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270D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47CF7B6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937E0BA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FB510B8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04F31D1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9370A01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1F876B22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2925B59E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6B54611" w14:textId="77777777" w:rsidR="00B50AFC" w:rsidRDefault="00B50AFC">
      <w:pPr>
        <w:rPr>
          <w:b/>
          <w:sz w:val="16"/>
        </w:rPr>
        <w:sectPr w:rsidR="00B50AFC">
          <w:headerReference w:type="default" r:id="rId7"/>
          <w:footerReference w:type="default" r:id="rId8"/>
          <w:type w:val="continuous"/>
          <w:pgSz w:w="15840" w:h="12240" w:orient="landscape"/>
          <w:pgMar w:top="740" w:right="0" w:bottom="920" w:left="360" w:header="509" w:footer="721" w:gutter="0"/>
          <w:pgNumType w:start="1"/>
          <w:cols w:num="3" w:space="720" w:equalWidth="0">
            <w:col w:w="9784" w:space="41"/>
            <w:col w:w="3897" w:space="39"/>
            <w:col w:w="1719"/>
          </w:cols>
        </w:sectPr>
      </w:pPr>
    </w:p>
    <w:p w14:paraId="134DC196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117D95" wp14:editId="5B0B6CA2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C9E6E" id="Graphic 7" o:spid="_x0000_s1026" style="position:absolute;margin-left:23.25pt;margin-top:9.8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9084EF1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EC936E9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84C6DCC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371D0D31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08FE1B8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5AD356A3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8AFA2B9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502888C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D3D27B8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E2994E9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C428B08" w14:textId="77777777" w:rsidR="00B50AFC" w:rsidRDefault="00B50AFC">
      <w:pPr>
        <w:pStyle w:val="Textoindependiente"/>
        <w:spacing w:before="2" w:after="1"/>
        <w:rPr>
          <w:sz w:val="12"/>
        </w:rPr>
      </w:pPr>
    </w:p>
    <w:p w14:paraId="7FDC8A51" w14:textId="77777777" w:rsidR="00B50AFC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05362D5" wp14:editId="7A03795D">
                <wp:extent cx="9534525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BD768" id="Group 8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">
                <v:shape id="Graphic 9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B35284" w14:textId="77777777" w:rsidR="00B50AFC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11130005-217-GOBERNACIÓN</w:t>
      </w:r>
      <w:r>
        <w:rPr>
          <w:spacing w:val="-2"/>
          <w:sz w:val="14"/>
        </w:rPr>
        <w:t xml:space="preserve"> </w:t>
      </w:r>
      <w:r>
        <w:rPr>
          <w:b/>
          <w:spacing w:val="-2"/>
          <w:sz w:val="14"/>
        </w:rPr>
        <w:t>DEPARTAMENTAL</w:t>
      </w:r>
      <w:r>
        <w:rPr>
          <w:spacing w:val="-8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SACATEPÉQUEZ</w:t>
      </w:r>
    </w:p>
    <w:p w14:paraId="5C716CFD" w14:textId="77777777" w:rsidR="00B50AFC" w:rsidRDefault="00000000">
      <w:pPr>
        <w:pStyle w:val="Prrafodelista"/>
        <w:numPr>
          <w:ilvl w:val="0"/>
          <w:numId w:val="36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53EBE1" wp14:editId="188D03C3">
                <wp:simplePos x="0" y="0"/>
                <wp:positionH relativeFrom="page">
                  <wp:posOffset>3025808</wp:posOffset>
                </wp:positionH>
                <wp:positionV relativeFrom="paragraph">
                  <wp:posOffset>68228</wp:posOffset>
                </wp:positionV>
                <wp:extent cx="6851015" cy="3731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30"/>
                              <w:gridCol w:w="866"/>
                              <w:gridCol w:w="858"/>
                              <w:gridCol w:w="879"/>
                              <w:gridCol w:w="938"/>
                              <w:gridCol w:w="972"/>
                              <w:gridCol w:w="1051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00B534A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0200219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36,615.00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6FD40CA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73,230.00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CAB58B4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109,845.00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476CAA2" w14:textId="77777777" w:rsidR="00B50AFC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141,435.00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C486924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166,985.00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F65E13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191,059.00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83CA21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215,133.00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8EE3BEB" w14:textId="77777777" w:rsidR="00B50AFC" w:rsidRDefault="00000000">
                                  <w:pPr>
                                    <w:pStyle w:val="TableParagraph"/>
                                    <w:ind w:left="96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239,207.00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67D5761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8DCFC6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868A6DD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1D62E26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675186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2B2DE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15957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39,454.84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16D44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E8AC9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78,754.84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F7EF9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B95A9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118,054.84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41956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FF6DA" w14:textId="77777777" w:rsidR="00B50AFC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151,354.84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44E03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E09D5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178,354.84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FC22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5CEEA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203,554.84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1CF9D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1F328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228,754.84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B3A2D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198BF" w14:textId="77777777" w:rsidR="00B50AFC" w:rsidRDefault="00000000">
                                  <w:pPr>
                                    <w:pStyle w:val="TableParagraph"/>
                                    <w:ind w:left="96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253,954.84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7D7E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926A6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CCA5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4F1C6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BBF9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30CB0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EABF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93D64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4BFCEC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5369A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A09C9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9B663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1E713A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BEAB7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14163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B654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9DFB4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4,575.00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397E3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AAFB3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032E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B1752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15AA1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43BE5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6,675.00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0AA97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C7B3D" w14:textId="77777777" w:rsidR="00B50AFC" w:rsidRDefault="00000000">
                                  <w:pPr>
                                    <w:pStyle w:val="TableParagraph"/>
                                    <w:ind w:left="107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7,350.00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9081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53674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F6FD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905DB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E26D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960B9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5062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060D7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5E7FAD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D6D7F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72F2A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44,050.00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A9916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6A336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88,100.00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9E016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C4070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132,150.00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0A0E7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71E70" w14:textId="77777777" w:rsidR="00B50AFC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169,450.00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2B78C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42D38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199,700.00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6767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B8A00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227,900.00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CE9E1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5A68F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256,100.00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38396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2D3705" w14:textId="77777777" w:rsidR="00B50AFC" w:rsidRDefault="00000000">
                                  <w:pPr>
                                    <w:pStyle w:val="TableParagraph"/>
                                    <w:ind w:left="96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284,300.00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A499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57A2C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34C99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C1043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F8CA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23470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5276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415E0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B7EE18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7F8E89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43C86D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25,161.29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56CC1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01ADE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51,161.29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4236F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A15FB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88,387.10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AA48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DDCE7" w14:textId="77777777" w:rsidR="00B50AFC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126,387.10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23045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DEFC8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164,387.10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44C0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13BDE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202,387.10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8266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268B0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243,612.91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166E7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82E7C" w14:textId="77777777" w:rsidR="00B50AFC" w:rsidRDefault="00000000">
                                  <w:pPr>
                                    <w:pStyle w:val="TableParagraph"/>
                                    <w:ind w:left="96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285,612.91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AC43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A8094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137D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20870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CA9D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2AE41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E3CE6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30B21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CF227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D9EF1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96603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EBB72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124E0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0609A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1E2EE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0BAB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74A7F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81BA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68F67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1181D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4D68C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1769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3D5F5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7A3F8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75160" w14:textId="77777777" w:rsidR="00B50AFC" w:rsidRDefault="00000000">
                                  <w:pPr>
                                    <w:pStyle w:val="TableParagraph"/>
                                    <w:ind w:left="96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27,161.29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A498B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A3746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5A736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E74276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4ED74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72421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51CC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D5A68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1E8E1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0F4F7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57E6C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8FBC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03CDE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D3C10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84DFA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55,510.70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E44A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5C821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59,764.13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FAB5B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266F1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59,764.13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640F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82E10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65,966.32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8FBCC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D360FD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65,966.32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3CA7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50BD1" w14:textId="77777777" w:rsidR="00B50AFC" w:rsidRDefault="00000000">
                                  <w:pPr>
                                    <w:pStyle w:val="TableParagraph"/>
                                    <w:ind w:left="96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68,097.28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D315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A76F4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DB26D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6C8DC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245C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79190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6815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78227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F8FA0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4E1AAC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297F8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16CEA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A5416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1F88D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7F24B" w14:textId="77777777" w:rsidR="00B50AFC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9C6DC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151921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12,937.50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D71DB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01F18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12,937.50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85B4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7E290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28,658.33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6B78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5CC5B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103,657.33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07D72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E22CC" w14:textId="77777777" w:rsidR="00B50AFC" w:rsidRDefault="00000000">
                                  <w:pPr>
                                    <w:pStyle w:val="TableParagraph"/>
                                    <w:ind w:left="96" w:right="18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108,379.08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79C7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68997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0920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D169E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998E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037689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E750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AF757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86754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42008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A2EAA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7DD0A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12250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EBE3F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1A6A1" w14:textId="77777777" w:rsidR="00B50AFC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B252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61F66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147.96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EF4A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02396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147.96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161FD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48641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0F32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10588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F0E12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CF391" w14:textId="77777777" w:rsidR="00B50AFC" w:rsidRDefault="00000000">
                                  <w:pPr>
                                    <w:pStyle w:val="TableParagraph"/>
                                    <w:ind w:left="187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427.95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248D6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B31EF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C793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3D666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F4C2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8573D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97AB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CA5F5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0BC9E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2F167B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C1022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A2399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94A37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960F0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9EFA5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79B60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FC28B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373A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DBD7D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3,224.24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EB39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9366C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6,822.35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49AF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D4718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7,861.30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AFD15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06DAE" w14:textId="77777777" w:rsidR="00B50AFC" w:rsidRDefault="00000000">
                                  <w:pPr>
                                    <w:pStyle w:val="TableParagraph"/>
                                    <w:ind w:left="107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8,829.90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EEC93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4DB1E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B6DA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5665A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9468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82A634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2ECB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AC5A1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F6F83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F0E46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B73247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C1087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24DB43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DFC7E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20A85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9DA7F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04D16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F7A24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95872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F2EE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6EE77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1709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FA44A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6AE61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AFB24" w14:textId="77777777" w:rsidR="00B50AFC" w:rsidRDefault="00000000">
                                  <w:pPr>
                                    <w:pStyle w:val="TableParagraph"/>
                                    <w:ind w:left="187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336.00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B196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75CCC" w14:textId="77777777" w:rsidR="00B50AFC" w:rsidRDefault="00000000">
                                  <w:pPr>
                                    <w:pStyle w:val="TableParagraph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70FEE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34FEA" w14:textId="77777777" w:rsidR="00B50AFC" w:rsidRDefault="00000000">
                                  <w:pPr>
                                    <w:pStyle w:val="TableParagraph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65D96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B0C92" w14:textId="77777777" w:rsidR="00B50AFC" w:rsidRDefault="00000000">
                                  <w:pPr>
                                    <w:pStyle w:val="TableParagraph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FDEA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2345C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121150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4180D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4F2D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3A4DD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4786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5EB73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A501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1,444.82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AA029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618B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4,546.90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9EB1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B655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4,546.90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0CDC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EB46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6,688.12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ADAD1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B0A5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7,397.12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1E8E0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71A4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6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10,174.08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891F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D1E4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9F5C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87B4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65EBD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63B5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9E45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8617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3CD06E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6" w:type="dxa"/>
                                </w:tcPr>
                                <w:p w14:paraId="6D2FDFB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56DB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E870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FF6CF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CEC2B0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C995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3961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2CBE0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5C4151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9B62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CA7E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1AD7E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A9A88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3BA4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F2C1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A2099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1D1960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55B8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5A49D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8C897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CC4337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7C6D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3A85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E6FC4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02A1B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20E4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B2AE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A1A6A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625.00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E34325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B372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F91F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F4616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07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6808AE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E137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CA72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43EA1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8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32395A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2235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8235A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1A707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0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81A37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7EF1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CBC8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A0341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8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8B978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0D16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D976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665D3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B8D9433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3EBE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8.25pt;margin-top:5.35pt;width:539.45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30"/>
                        <w:gridCol w:w="866"/>
                        <w:gridCol w:w="858"/>
                        <w:gridCol w:w="879"/>
                        <w:gridCol w:w="938"/>
                        <w:gridCol w:w="972"/>
                        <w:gridCol w:w="1051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00B534AF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40200219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36,615.00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6FD40CA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73,230.00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CAB58B4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109,845.00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476CAA2" w14:textId="77777777" w:rsidR="00B50AFC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141,435.00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C486924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166,985.00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F65E13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191,059.00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83CA21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215,133.00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8EE3BEB" w14:textId="77777777" w:rsidR="00B50AFC" w:rsidRDefault="00000000">
                            <w:pPr>
                              <w:pStyle w:val="TableParagraph"/>
                              <w:ind w:left="96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239,207.00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67D5761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8DCFC6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868A6DD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1D62E26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675186B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2B2DE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15957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39,454.84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16D44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E8AC9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78,754.84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F7EF9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B95A9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118,054.84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41956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FF6DA" w14:textId="77777777" w:rsidR="00B50AFC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151,354.84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44E03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E09D5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178,354.84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FC22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5CEEA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203,554.84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1CF9D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1F328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228,754.84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B3A2D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198BF" w14:textId="77777777" w:rsidR="00B50AFC" w:rsidRDefault="00000000">
                            <w:pPr>
                              <w:pStyle w:val="TableParagraph"/>
                              <w:ind w:left="96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253,954.84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7D7E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926A6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CCA5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04F1C6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BBF9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30CB0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EABF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93D64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4BFCEC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15369A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A09C9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9B663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1E713A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BEAB7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814163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B654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9DFB4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4,575.00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397E3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AAFB3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032E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B1752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15AA1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F43BE5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6,675.00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0AA97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C7B3D" w14:textId="77777777" w:rsidR="00B50AFC" w:rsidRDefault="00000000">
                            <w:pPr>
                              <w:pStyle w:val="TableParagraph"/>
                              <w:ind w:left="107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7,350.00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9081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53674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F6FD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7905DB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E26D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960B9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65062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060D7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5E7FAD5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D6D7F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72F2A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44,050.00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A9916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6A336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88,100.00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9E016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DC4070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132,150.00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0A0E7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71E70" w14:textId="77777777" w:rsidR="00B50AFC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169,450.00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2B78C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42D38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199,700.00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6767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B8A00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227,900.00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CE9E1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5A68F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256,100.00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38396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2D3705" w14:textId="77777777" w:rsidR="00B50AFC" w:rsidRDefault="00000000">
                            <w:pPr>
                              <w:pStyle w:val="TableParagraph"/>
                              <w:ind w:left="96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284,300.00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A499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57A2C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34C99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C1043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F8CA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23470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65276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415E0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B7EE187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7F8E89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43C86D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25,161.29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56CC1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01ADE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51,161.29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4236F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A15FB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88,387.10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AA48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9DDCE7" w14:textId="77777777" w:rsidR="00B50AFC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126,387.10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23045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DEFC8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164,387.10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44C0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13BDE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202,387.10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8266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268B0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243,612.91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166E7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82E7C" w14:textId="77777777" w:rsidR="00B50AFC" w:rsidRDefault="00000000">
                            <w:pPr>
                              <w:pStyle w:val="TableParagraph"/>
                              <w:ind w:left="96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285,612.91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AC43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A8094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137D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20870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CA9D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2AE41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E3CE6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30B21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CF227FD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D9EF1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96603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EBB72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124E0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0609A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1E2EE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0BAB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74A7F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81BA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68F67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1181D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34D68C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1769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3D5F5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7A3F8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75160" w14:textId="77777777" w:rsidR="00B50AFC" w:rsidRDefault="00000000">
                            <w:pPr>
                              <w:pStyle w:val="TableParagraph"/>
                              <w:ind w:left="96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27,161.29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A498B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A3746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5A736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E74276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4ED74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72421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51CC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D5A68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1E8E15E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0F4F7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57E6C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8FBC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03CDE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D3C10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84DFA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55,510.70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E44A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5C821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59,764.13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FAB5B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266F1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59,764.13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640F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82E10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65,966.32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8FBCC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D360FD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65,966.32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3CA7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50BD1" w14:textId="77777777" w:rsidR="00B50AFC" w:rsidRDefault="00000000">
                            <w:pPr>
                              <w:pStyle w:val="TableParagraph"/>
                              <w:ind w:left="96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68,097.28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D315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A76F4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DB26D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16C8DC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245C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79190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6815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178227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F8FA0FF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4E1AAC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297F8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16CEA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A5416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1F88D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7F24B" w14:textId="77777777" w:rsidR="00B50AFC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9C6DC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151921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12,937.50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D71DB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01F18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12,937.50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85B4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67E290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28,658.33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6B78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5CC5B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103,657.33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07D72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E22CC" w14:textId="77777777" w:rsidR="00B50AFC" w:rsidRDefault="00000000">
                            <w:pPr>
                              <w:pStyle w:val="TableParagraph"/>
                              <w:ind w:left="96" w:right="18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108,379.08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79C7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68997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0920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D169E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998E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037689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E750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AF757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8675435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42008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A2EAA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7DD0A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12250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EBE3F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1A6A1" w14:textId="77777777" w:rsidR="00B50AFC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B252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061F66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147.96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EF4A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02396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147.96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161FD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48641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0F32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10588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F0E12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CF391" w14:textId="77777777" w:rsidR="00B50AFC" w:rsidRDefault="00000000">
                            <w:pPr>
                              <w:pStyle w:val="TableParagraph"/>
                              <w:ind w:left="187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427.95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248D6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B31EF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C793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3D666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F4C2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8573D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97AB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CA5F5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0BC9E35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2F167B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C1022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A2399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94A37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960F0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9EFA5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79B60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FC28B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373A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DBD7D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3,224.24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EB39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9366C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6,822.35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49AF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D4718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7,861.30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AFD15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06DAE" w14:textId="77777777" w:rsidR="00B50AFC" w:rsidRDefault="00000000">
                            <w:pPr>
                              <w:pStyle w:val="TableParagraph"/>
                              <w:ind w:left="107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8,829.90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EEC93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4DB1E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B6DA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E5665A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9468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82A634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2ECB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AC5A1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F6F8397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3F0E46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B73247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C1087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24DB43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DFC7E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20A85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9DA7F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04D16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F7A24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95872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F2EE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6EE77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1709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FA44A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6AE61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AFB24" w14:textId="77777777" w:rsidR="00B50AFC" w:rsidRDefault="00000000">
                            <w:pPr>
                              <w:pStyle w:val="TableParagraph"/>
                              <w:ind w:left="187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336.00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B196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75CCC" w14:textId="77777777" w:rsidR="00B50AFC" w:rsidRDefault="00000000">
                            <w:pPr>
                              <w:pStyle w:val="TableParagraph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70FEE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34FEA" w14:textId="77777777" w:rsidR="00B50AFC" w:rsidRDefault="00000000">
                            <w:pPr>
                              <w:pStyle w:val="TableParagraph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65D96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B0C92" w14:textId="77777777" w:rsidR="00B50AFC" w:rsidRDefault="00000000">
                            <w:pPr>
                              <w:pStyle w:val="TableParagraph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FDEA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2345C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1211504" w14:textId="77777777">
                        <w:trPr>
                          <w:trHeight w:val="298"/>
                        </w:trPr>
                        <w:tc>
                          <w:tcPr>
                            <w:tcW w:w="756" w:type="dxa"/>
                          </w:tcPr>
                          <w:p w14:paraId="14180D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4F2D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3A4DD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4786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5EB73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A501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1,444.82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AA029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618B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4,546.90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9EB1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1B655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4,546.90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0CDC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7EB46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6,688.12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ADAD1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B0A5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7,397.12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1E8E0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71A4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6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10,174.08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891F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D1E4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9F5C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87B4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65EBD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63B5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9E45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8617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3CD06E0" w14:textId="77777777">
                        <w:trPr>
                          <w:trHeight w:val="480"/>
                        </w:trPr>
                        <w:tc>
                          <w:tcPr>
                            <w:tcW w:w="756" w:type="dxa"/>
                          </w:tcPr>
                          <w:p w14:paraId="6D2FDFB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A56DB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6E870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3FF6CF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CEC2B0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3C995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D3961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632CBE0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5C4151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69B62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7CA7E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41AD7E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FA9A88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B3BA4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FF2C1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74A2099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1D1960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755B8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45A49D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7C8C897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CC4337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F7C6D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93A85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AE6FC4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02A1B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020E4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EB2AE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DA1A6A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625.00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E34325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7B372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FF91F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F8F4616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107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6808AE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5E137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1CA72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443EA1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18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32395A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32235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8235A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51A707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30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81A37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67EF1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4CBC8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EA0341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18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8B978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40D16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AD976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9665D3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B8D9433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066F1A5A" w14:textId="77777777" w:rsidR="00B50AFC" w:rsidRDefault="00B50AFC">
      <w:pPr>
        <w:pStyle w:val="Textoindependiente"/>
      </w:pPr>
    </w:p>
    <w:p w14:paraId="6F52AC82" w14:textId="77777777" w:rsidR="00B50AFC" w:rsidRDefault="00B50AFC">
      <w:pPr>
        <w:pStyle w:val="Textoindependiente"/>
        <w:spacing w:before="20"/>
      </w:pPr>
    </w:p>
    <w:p w14:paraId="51B0F1CF" w14:textId="77777777" w:rsidR="00B50AFC" w:rsidRDefault="00000000">
      <w:pPr>
        <w:pStyle w:val="Prrafodelista"/>
        <w:numPr>
          <w:ilvl w:val="0"/>
          <w:numId w:val="36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0C397256" w14:textId="77777777" w:rsidR="00B50AFC" w:rsidRDefault="00000000">
      <w:pPr>
        <w:pStyle w:val="Prrafodelista"/>
        <w:numPr>
          <w:ilvl w:val="0"/>
          <w:numId w:val="36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2E40272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015-COMPLEMENTOS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PERMANENTE</w:t>
      </w:r>
    </w:p>
    <w:p w14:paraId="503E818A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08FC78D5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58B433DB" w14:textId="77777777" w:rsidR="00B50AFC" w:rsidRDefault="00000000">
      <w:pPr>
        <w:pStyle w:val="Prrafodelista"/>
        <w:numPr>
          <w:ilvl w:val="0"/>
          <w:numId w:val="35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14364668" w14:textId="77777777" w:rsidR="00B50AFC" w:rsidRDefault="00B50AFC">
      <w:pPr>
        <w:pStyle w:val="Textoindependiente"/>
        <w:spacing w:before="158"/>
      </w:pPr>
    </w:p>
    <w:p w14:paraId="0137C233" w14:textId="77777777" w:rsidR="00B50AFC" w:rsidRDefault="00000000">
      <w:pPr>
        <w:pStyle w:val="Prrafodelista"/>
        <w:numPr>
          <w:ilvl w:val="0"/>
          <w:numId w:val="35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5321DDC4" w14:textId="77777777" w:rsidR="00B50AFC" w:rsidRDefault="00B50AFC">
      <w:pPr>
        <w:pStyle w:val="Textoindependiente"/>
        <w:spacing w:before="158"/>
      </w:pPr>
    </w:p>
    <w:p w14:paraId="55458DBB" w14:textId="77777777" w:rsidR="00B50AFC" w:rsidRDefault="00000000">
      <w:pPr>
        <w:pStyle w:val="Prrafodelista"/>
        <w:numPr>
          <w:ilvl w:val="0"/>
          <w:numId w:val="35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685B28F4" w14:textId="77777777" w:rsidR="00B50AFC" w:rsidRDefault="00B50AFC">
      <w:pPr>
        <w:pStyle w:val="Textoindependiente"/>
        <w:spacing w:before="158"/>
      </w:pPr>
    </w:p>
    <w:p w14:paraId="0C3F19AC" w14:textId="77777777" w:rsidR="00B50AFC" w:rsidRDefault="00000000">
      <w:pPr>
        <w:pStyle w:val="Prrafodelista"/>
        <w:numPr>
          <w:ilvl w:val="0"/>
          <w:numId w:val="34"/>
        </w:numPr>
        <w:tabs>
          <w:tab w:val="left" w:pos="484"/>
        </w:tabs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6BC886B7" w14:textId="77777777" w:rsidR="00B50AFC" w:rsidRDefault="00B50AFC">
      <w:pPr>
        <w:pStyle w:val="Textoindependiente"/>
        <w:spacing w:before="158"/>
      </w:pPr>
    </w:p>
    <w:p w14:paraId="06E51345" w14:textId="77777777" w:rsidR="00B50AFC" w:rsidRDefault="00000000">
      <w:pPr>
        <w:pStyle w:val="Prrafodelista"/>
        <w:numPr>
          <w:ilvl w:val="0"/>
          <w:numId w:val="34"/>
        </w:numPr>
        <w:tabs>
          <w:tab w:val="left" w:pos="488"/>
        </w:tabs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1D20EA0D" w14:textId="77777777" w:rsidR="00B50AFC" w:rsidRDefault="00B50AFC">
      <w:pPr>
        <w:pStyle w:val="Textoindependiente"/>
        <w:spacing w:before="158"/>
      </w:pPr>
    </w:p>
    <w:p w14:paraId="12BFC01B" w14:textId="77777777" w:rsidR="00B50AFC" w:rsidRDefault="00000000">
      <w:pPr>
        <w:pStyle w:val="Prrafodelista"/>
        <w:numPr>
          <w:ilvl w:val="0"/>
          <w:numId w:val="34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613974F1" w14:textId="77777777" w:rsidR="00B50AFC" w:rsidRDefault="00B50AFC">
      <w:pPr>
        <w:pStyle w:val="Textoindependiente"/>
      </w:pPr>
    </w:p>
    <w:p w14:paraId="74483709" w14:textId="77777777" w:rsidR="00B50AFC" w:rsidRDefault="00B50AFC">
      <w:pPr>
        <w:pStyle w:val="Textoindependiente"/>
        <w:spacing w:before="20"/>
      </w:pPr>
    </w:p>
    <w:p w14:paraId="11744D48" w14:textId="77777777" w:rsidR="00B50AFC" w:rsidRDefault="00000000">
      <w:pPr>
        <w:pStyle w:val="Textoindependiente"/>
        <w:spacing w:after="55"/>
        <w:ind w:left="240"/>
      </w:pPr>
      <w:r>
        <w:t>115-EXTRACCIÓN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BASURA</w:t>
      </w:r>
      <w:r>
        <w:rPr>
          <w:spacing w:val="-13"/>
        </w:rPr>
        <w:t xml:space="preserve"> </w:t>
      </w:r>
      <w:r>
        <w:rPr>
          <w:spacing w:val="-10"/>
        </w:rPr>
        <w:t>Y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582"/>
        <w:gridCol w:w="1550"/>
        <w:gridCol w:w="957"/>
        <w:gridCol w:w="867"/>
        <w:gridCol w:w="858"/>
        <w:gridCol w:w="826"/>
        <w:gridCol w:w="938"/>
        <w:gridCol w:w="972"/>
        <w:gridCol w:w="959"/>
        <w:gridCol w:w="899"/>
        <w:gridCol w:w="924"/>
        <w:gridCol w:w="960"/>
        <w:gridCol w:w="631"/>
      </w:tblGrid>
      <w:tr w:rsidR="00B50AFC" w14:paraId="0CD4C064" w14:textId="77777777">
        <w:trPr>
          <w:trHeight w:val="200"/>
        </w:trPr>
        <w:tc>
          <w:tcPr>
            <w:tcW w:w="3582" w:type="dxa"/>
          </w:tcPr>
          <w:p w14:paraId="35C5841F" w14:textId="77777777" w:rsidR="00B50AFC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DESTRUCCIÓN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DESECHOS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SÓLIDOS</w:t>
            </w:r>
          </w:p>
        </w:tc>
        <w:tc>
          <w:tcPr>
            <w:tcW w:w="11341" w:type="dxa"/>
            <w:gridSpan w:val="12"/>
          </w:tcPr>
          <w:p w14:paraId="756A5F3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  <w:tr w:rsidR="00B50AFC" w14:paraId="1E7786DE" w14:textId="77777777">
        <w:trPr>
          <w:trHeight w:val="363"/>
        </w:trPr>
        <w:tc>
          <w:tcPr>
            <w:tcW w:w="3582" w:type="dxa"/>
          </w:tcPr>
          <w:p w14:paraId="58E58156" w14:textId="77777777" w:rsidR="00B50AFC" w:rsidRDefault="00000000">
            <w:pPr>
              <w:pStyle w:val="TableParagraph"/>
              <w:spacing w:before="42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116-SERVICIOS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LAVANDERÍA</w:t>
            </w:r>
          </w:p>
        </w:tc>
        <w:tc>
          <w:tcPr>
            <w:tcW w:w="1550" w:type="dxa"/>
          </w:tcPr>
          <w:p w14:paraId="779FA53E" w14:textId="77777777" w:rsidR="00B50AFC" w:rsidRDefault="00000000">
            <w:pPr>
              <w:pStyle w:val="TableParagraph"/>
              <w:spacing w:before="44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42933608" w14:textId="77777777" w:rsidR="00B50AFC" w:rsidRDefault="00000000">
            <w:pPr>
              <w:pStyle w:val="TableParagraph"/>
              <w:spacing w:before="44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48CAA26" w14:textId="77777777" w:rsidR="00B50AFC" w:rsidRDefault="00000000">
            <w:pPr>
              <w:pStyle w:val="TableParagraph"/>
              <w:spacing w:before="44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43683418" w14:textId="77777777" w:rsidR="00B50AFC" w:rsidRDefault="00000000">
            <w:pPr>
              <w:pStyle w:val="TableParagraph"/>
              <w:spacing w:before="44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6" w:type="dxa"/>
          </w:tcPr>
          <w:p w14:paraId="0FA350B7" w14:textId="77777777" w:rsidR="00B50AFC" w:rsidRDefault="00000000">
            <w:pPr>
              <w:pStyle w:val="TableParagraph"/>
              <w:spacing w:before="44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075C47B6" w14:textId="77777777" w:rsidR="00B50AFC" w:rsidRDefault="00000000">
            <w:pPr>
              <w:pStyle w:val="TableParagraph"/>
              <w:spacing w:before="44"/>
              <w:ind w:left="58" w:right="104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972" w:type="dxa"/>
          </w:tcPr>
          <w:p w14:paraId="7A37D2AD" w14:textId="77777777" w:rsidR="00B50AFC" w:rsidRDefault="00000000">
            <w:pPr>
              <w:pStyle w:val="TableParagraph"/>
              <w:spacing w:before="44"/>
              <w:ind w:left="126" w:right="10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959" w:type="dxa"/>
          </w:tcPr>
          <w:p w14:paraId="4A9A3494" w14:textId="77777777" w:rsidR="00B50AFC" w:rsidRDefault="00000000">
            <w:pPr>
              <w:pStyle w:val="TableParagraph"/>
              <w:spacing w:before="44"/>
              <w:ind w:right="3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270.00</w:t>
            </w:r>
          </w:p>
        </w:tc>
        <w:tc>
          <w:tcPr>
            <w:tcW w:w="899" w:type="dxa"/>
          </w:tcPr>
          <w:p w14:paraId="18DFE3D1" w14:textId="77777777" w:rsidR="00B50AFC" w:rsidRDefault="00000000">
            <w:pPr>
              <w:pStyle w:val="TableParagraph"/>
              <w:spacing w:before="44"/>
              <w:ind w:left="1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033786E" w14:textId="77777777" w:rsidR="00B50AFC" w:rsidRDefault="00000000">
            <w:pPr>
              <w:pStyle w:val="TableParagraph"/>
              <w:spacing w:before="44"/>
              <w:ind w:left="30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319FF3F2" w14:textId="77777777" w:rsidR="00B50AFC" w:rsidRDefault="00000000">
            <w:pPr>
              <w:pStyle w:val="TableParagraph"/>
              <w:spacing w:before="44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05E588A" w14:textId="77777777" w:rsidR="00B50AFC" w:rsidRDefault="00000000">
            <w:pPr>
              <w:pStyle w:val="TableParagraph"/>
              <w:spacing w:before="44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698BFF6" w14:textId="77777777">
        <w:trPr>
          <w:trHeight w:val="319"/>
        </w:trPr>
        <w:tc>
          <w:tcPr>
            <w:tcW w:w="3582" w:type="dxa"/>
          </w:tcPr>
          <w:p w14:paraId="6A7DB93B" w14:textId="77777777" w:rsidR="00B50AFC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550" w:type="dxa"/>
          </w:tcPr>
          <w:p w14:paraId="7437EA51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025161F" w14:textId="77777777" w:rsidR="00B50AFC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49CE5DEE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0CF655EC" w14:textId="77777777" w:rsidR="00B50AFC" w:rsidRDefault="00000000">
            <w:pPr>
              <w:pStyle w:val="TableParagraph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14AE5C5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115DA8C3" w14:textId="77777777" w:rsidR="00B50AFC" w:rsidRDefault="00000000">
            <w:pPr>
              <w:pStyle w:val="TableParagraph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511FED6C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0E424FF" w14:textId="77777777" w:rsidR="00B50AFC" w:rsidRDefault="00000000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6" w:type="dxa"/>
          </w:tcPr>
          <w:p w14:paraId="5B6C1F87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E027687" w14:textId="77777777" w:rsidR="00B50AFC" w:rsidRDefault="00000000">
            <w:pPr>
              <w:pStyle w:val="TableParagraph"/>
              <w:ind w:lef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F89F5E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0AAA949B" w14:textId="77777777" w:rsidR="00B50AFC" w:rsidRDefault="00000000">
            <w:pPr>
              <w:pStyle w:val="TableParagraph"/>
              <w:ind w:left="104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4D13A5F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05D21221" w14:textId="77777777" w:rsidR="00B50AFC" w:rsidRDefault="00000000">
            <w:pPr>
              <w:pStyle w:val="TableParagraph"/>
              <w:ind w:left="1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670E2DF7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6063C7E" w14:textId="77777777" w:rsidR="00B50AF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84B667E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FA7DCDE" w14:textId="77777777" w:rsidR="00B50AFC" w:rsidRDefault="00000000">
            <w:pPr>
              <w:pStyle w:val="TableParagraph"/>
              <w:ind w:left="1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5D11C78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023E100C" w14:textId="77777777" w:rsidR="00B50AFC" w:rsidRDefault="00000000">
            <w:pPr>
              <w:pStyle w:val="TableParagraph"/>
              <w:ind w:left="30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1FA57C8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1C0648B6" w14:textId="77777777" w:rsidR="00B50AFC" w:rsidRDefault="00000000">
            <w:pPr>
              <w:pStyle w:val="TableParagraph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38202950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4DDA892" w14:textId="77777777" w:rsidR="00B50AFC" w:rsidRDefault="00000000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D08E875" w14:textId="77777777" w:rsidR="00B50AFC" w:rsidRDefault="00B50AFC">
      <w:pPr>
        <w:pStyle w:val="TableParagraph"/>
        <w:jc w:val="right"/>
        <w:rPr>
          <w:sz w:val="10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9CA8ACC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A3B9A15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B931FFF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63F69F5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9D09A32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2B840DD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419D29D0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4559EE00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60C3CE2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E887D7F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D60E67" wp14:editId="52F378F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4341" id="Graphic 11" o:spid="_x0000_s1026" style="position:absolute;margin-left:23.25pt;margin-top:9.85pt;width:750.75pt;height: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5435159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2947F80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5EC25DF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6F75A3B7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F169D2B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71982D7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61647C9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FCCE487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267E849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746F8CE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8C3F133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19"/>
        <w:gridCol w:w="958"/>
        <w:gridCol w:w="899"/>
        <w:gridCol w:w="924"/>
        <w:gridCol w:w="960"/>
        <w:gridCol w:w="618"/>
      </w:tblGrid>
      <w:tr w:rsidR="00B50AFC" w14:paraId="1912BB44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0008ED66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122-IMPRESIÓN,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ENCUADERNACIÓN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1881A8C" w14:textId="77777777" w:rsidR="00B50AFC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D6F6B6B" w14:textId="77777777" w:rsidR="00B50AFC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678A10C" w14:textId="77777777" w:rsidR="00B50AF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5CC6ED2C" w14:textId="77777777" w:rsidR="00B50AFC" w:rsidRDefault="00000000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685AA71" w14:textId="77777777" w:rsidR="00B50AFC" w:rsidRDefault="00000000">
            <w:pPr>
              <w:pStyle w:val="TableParagraph"/>
              <w:spacing w:before="77" w:line="96" w:lineRule="exact"/>
              <w:ind w:left="58" w:right="10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9" w:type="dxa"/>
            <w:tcBorders>
              <w:top w:val="single" w:sz="18" w:space="0" w:color="000000"/>
            </w:tcBorders>
          </w:tcPr>
          <w:p w14:paraId="60E89BBF" w14:textId="77777777" w:rsidR="00B50AFC" w:rsidRDefault="00000000">
            <w:pPr>
              <w:pStyle w:val="TableParagraph"/>
              <w:spacing w:before="77" w:line="96" w:lineRule="exact"/>
              <w:ind w:left="7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56ABE167" w14:textId="77777777" w:rsidR="00B50AFC" w:rsidRDefault="00000000">
            <w:pPr>
              <w:pStyle w:val="TableParagraph"/>
              <w:spacing w:before="77" w:line="96" w:lineRule="exact"/>
              <w:ind w:left="66" w:right="65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706.00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AF2FF4B" w14:textId="77777777" w:rsidR="00B50AFC" w:rsidRDefault="00000000">
            <w:pPr>
              <w:pStyle w:val="TableParagraph"/>
              <w:spacing w:before="77" w:line="96" w:lineRule="exact"/>
              <w:ind w:left="16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77388FAC" w14:textId="77777777" w:rsidR="00B50AFC" w:rsidRDefault="00000000">
            <w:pPr>
              <w:pStyle w:val="TableParagraph"/>
              <w:spacing w:before="77" w:line="96" w:lineRule="exact"/>
              <w:ind w:left="30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FECB8DD" w14:textId="77777777" w:rsidR="00B50AFC" w:rsidRDefault="00000000">
            <w:pPr>
              <w:pStyle w:val="TableParagraph"/>
              <w:spacing w:before="77" w:line="96" w:lineRule="exact"/>
              <w:ind w:left="16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477CC808" w14:textId="77777777" w:rsidR="00B50AFC" w:rsidRDefault="00000000">
            <w:pPr>
              <w:pStyle w:val="TableParagraph"/>
              <w:spacing w:before="77" w:line="96" w:lineRule="exact"/>
              <w:ind w:right="1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48D8F155" w14:textId="77777777">
        <w:trPr>
          <w:trHeight w:val="275"/>
        </w:trPr>
        <w:tc>
          <w:tcPr>
            <w:tcW w:w="5235" w:type="dxa"/>
          </w:tcPr>
          <w:p w14:paraId="7EA6E9CE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957" w:type="dxa"/>
          </w:tcPr>
          <w:p w14:paraId="64647653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7D1C3CF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F5BE8BC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43FC4AD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0CFEC1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19" w:type="dxa"/>
          </w:tcPr>
          <w:p w14:paraId="03A08A2B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58" w:type="dxa"/>
          </w:tcPr>
          <w:p w14:paraId="40E1515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1EFB2A0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24887F8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239112DF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0F8DAAA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45AF1ED9" w14:textId="77777777" w:rsidR="00B50AFC" w:rsidRDefault="00000000">
      <w:pPr>
        <w:pStyle w:val="Textoindependiente"/>
        <w:spacing w:before="64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742C70" wp14:editId="40D9B1EF">
                <wp:simplePos x="0" y="0"/>
                <wp:positionH relativeFrom="page">
                  <wp:posOffset>3025529</wp:posOffset>
                </wp:positionH>
                <wp:positionV relativeFrom="paragraph">
                  <wp:posOffset>42185</wp:posOffset>
                </wp:positionV>
                <wp:extent cx="6851650" cy="434085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57"/>
                              <w:gridCol w:w="867"/>
                              <w:gridCol w:w="859"/>
                              <w:gridCol w:w="856"/>
                              <w:gridCol w:w="937"/>
                              <w:gridCol w:w="973"/>
                              <w:gridCol w:w="1052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B50AFC" w14:paraId="7C12C6F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8BABD61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003417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5DB27F4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1,647.75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988E10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3,425.65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E8ECE28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3,425.65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787C646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4,665.23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CE3B14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4,665.23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8BD4B5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5,993.23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FF9FEB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9A6E25F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24734D9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0C3369C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EDF420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76849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97850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FE97E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1CA40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A8BB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EB2FD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6574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B8466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B52F0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F9A33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82B82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8F94C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F0CAE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3CD4A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D0768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41B1F3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35485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0D0F8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7D97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682C5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F43A8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12D6D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52888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B2174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1CA96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25F597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6A5B8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F0059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49C43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CBA9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15B72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FBE0A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CFFD1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FDED4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4FC88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8A8B0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B3565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3BC1A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ED961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2634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82F25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195,000.00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8F57D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8EA42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E6FC1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80403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B9EBA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086BC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EEDD2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93F9F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B02458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40BAA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2869B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12AF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8FD6B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4EDF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95442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524D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70C4C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C1F77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3FC84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13B36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D67CF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CA41D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C1F7B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4F06F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3F65D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26F42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7E85F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47A48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29185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9054C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7C73D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1832C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D27F1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EDF79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1324B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1601D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50F6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8EE23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74A2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A4CEF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B637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EB433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703EA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A92F3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9C440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C1EC0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94AE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87C36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E921E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A298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ED793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6754E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0EFC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C083C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9D4E3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C63E4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D00C6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21D01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5C33DF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E355D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BBC49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830D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8C7B6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5D249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9247D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D983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87AFBF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86E25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C12A4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1,062.00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85405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59DE1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3,610.00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9680E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AFDCC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D474E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E6AF1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797D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21B1C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736EB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DD6EC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52AF6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CB7E1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636EC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932EB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B7989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E2DB3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C363B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C92B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98070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1119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D763C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7DB0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BC7E8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230DB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6B336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9F605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C5C74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6E37F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A1FF3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C88F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ACDAE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2155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98EFB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74EDC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4250C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7EDED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738B7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ED7AD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34778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BE0521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0945B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8BDD0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B6BF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A0532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0638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482EA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3F09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F1995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F6520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8B7209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1A278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74BF4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29B9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34A32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24A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06DA9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45BB4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77C1F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ED175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4BAB8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E9BE7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299BA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4D03F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0DD8E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B9B31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7B973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926FE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A9A5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BA1C4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38997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F0AB1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4CA03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EEEAE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D476D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C698C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0A9FF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E8ED6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4A80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64522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336D9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F87DC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1BE7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4A3A2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E563D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FA104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E80D2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2B1E0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10E9D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A152C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CB12A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BC885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192A9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5542E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D3958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DDA5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52875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8DCB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B194F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5C6DB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98B2C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CBCE6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0124D" w14:textId="77777777" w:rsidR="00B50AFC" w:rsidRDefault="00000000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02AEA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C3B89" w14:textId="77777777" w:rsidR="00B50AFC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E04DF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58859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1,660.00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B4CA7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E278E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8003A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30166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EB9A6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5E27C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B0E89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5DCB7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6FAB52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3CA92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50FF8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5293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AEFA2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F7E5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BB6C4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6DF74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66090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96361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E5F53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4EBD0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6975A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D91E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F86C5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622D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2E897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218C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0163B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3188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BA5DE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5571A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922DB9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7F0BB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5ADD5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5AF1EA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B0434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F9142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545A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5C189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7E5F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25EDE3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23E2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9E0B3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7EE25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F47E6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91639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1AE84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B0F2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109BA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9BF2C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623EA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03C9C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7FCF1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4BFA3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60E0A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B555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E12BA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E115B2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31BD3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A999F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A37E4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64664" w14:textId="77777777" w:rsidR="00B50AFC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D752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6DE77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D113C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06660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7441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2CF48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3A6EC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60174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83280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8F05F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112,500.00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7A32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DEBF6A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161,500.00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26223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C0468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193,500.00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E71F7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45AAE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EB79D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88A7F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98619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AB9BB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2D406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05DA6F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D735D4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2822C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36780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D66A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7D1ED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4FD4A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C8BC3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2AAE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500DF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3DF29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6C0D9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69118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9A8A2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771C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7D489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2C168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87ED1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24,598.56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B5FA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90EBE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99778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08BC4D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12CB9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A1F72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9F516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10901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3F980E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DCD64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40D9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40AC6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5C7A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79FA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E65C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6B40B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1067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20210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EB47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49F2B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1880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0D27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2207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59528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13F3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5F2A5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44E7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D3DF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373BF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C0465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9244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6E221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18CF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5D3C97A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42C70" id="Textbox 12" o:spid="_x0000_s1027" type="#_x0000_t202" style="position:absolute;left:0;text-align:left;margin-left:238.25pt;margin-top:3.3pt;width:539.5pt;height:34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57"/>
                        <w:gridCol w:w="867"/>
                        <w:gridCol w:w="859"/>
                        <w:gridCol w:w="856"/>
                        <w:gridCol w:w="937"/>
                        <w:gridCol w:w="973"/>
                        <w:gridCol w:w="1052"/>
                        <w:gridCol w:w="900"/>
                        <w:gridCol w:w="925"/>
                        <w:gridCol w:w="961"/>
                        <w:gridCol w:w="633"/>
                      </w:tblGrid>
                      <w:tr w:rsidR="00B50AFC" w14:paraId="7C12C6F9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78BABD61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003417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5DB27F4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1,647.75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988E10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3,425.65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E8ECE28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3,425.65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787C646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4,665.23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CE3B14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4,665.23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8BD4B5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5,993.23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0FF9FEB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9A6E25F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24734D9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0C3369C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EDF420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76849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97850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FE97E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1CA40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A8BB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EB2FD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6574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B8466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B52F0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F9A33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82B82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8F94C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F0CAE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3CD4A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D0768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41B1F3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35485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0D0F8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07D97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682C5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F43A8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12D6D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52888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B2174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1CA96E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25F597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6A5B8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F0059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49C43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CBA9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215B72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FBE0A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CFFD1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FDED4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4FC88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8A8B0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B3565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3BC1A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ED961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2634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82F25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195,000.00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8F57D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8EA42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E6FC1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80403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B9EBA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086BC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EEDD2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93F9F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B02458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40BAA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2869B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12AF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8FD6B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4EDF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95442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524D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70C4C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C1F77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3FC84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13B36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D67CF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CA41D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1C1F7B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4F06F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3F65D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26F42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7E85F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47A48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29185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9054C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7C73D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1832C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D27F1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EDF791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1324B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1601D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50F6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8EE23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74A2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A4CEF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B637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EB433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703EA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A92F3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9C440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C1EC0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94AE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87C36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E921E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A298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ED793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6754E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D0EFC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C083C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9D4E3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C63E4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D00C6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C21D01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5C33DFB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E355D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BBC49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830D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8C7B6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5D249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9247D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D983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87AFBF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86E25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C12A4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1,062.00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85405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59DE1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3,610.00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9680E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AFDCC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D474E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E6AF1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797D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E21B1C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736EB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DD6EC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52AF6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CB7E1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636EC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932EB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B79894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E2DB3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C363B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C92B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898070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1119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D763C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7DB0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BC7E8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230DB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6B336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9F605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C5C74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6E37F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A1FF3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C88F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ACDAE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2155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98EFB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74EDC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4250C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7EDED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738B7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ED7AD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34778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BE0521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0945B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98BDD0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B6BF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A0532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0638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482EA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3F09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F1995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F6520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8B7209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1A278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74BF4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29B9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34A32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24A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06DA9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45BB4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77C1F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ED175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4BAB8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E9BE7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299BA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4D03F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0DD8E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B9B318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7B973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926FE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A9A5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BA1C4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38997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F0AB1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4CA03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EEEAE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D476D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C698C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0A9FF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E8ED6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4A80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64522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336D9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F87DC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1BE7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4A3A2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E563D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FA104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E80D2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2B1E0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10E9D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A152C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CB12AF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BC885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192A9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5542E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D3958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DDA5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52875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78DCB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B194F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5C6DB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98B2C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CBCE6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0124D" w14:textId="77777777" w:rsidR="00B50AFC" w:rsidRDefault="00000000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02AEA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C3B89" w14:textId="77777777" w:rsidR="00B50AFC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E04DF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58859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1,660.00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B4CA7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E278E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8003A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30166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EB9A6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5E27C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B0E89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5DCB7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6FAB525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3CA92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50FF8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5293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AEFA2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F7E5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BB6C4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6DF74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66090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96361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E5F53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4EBD0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6975A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D91E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F86C5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3622D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2E897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218C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0163B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3188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BA5DE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5571A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922DB9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7F0BB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5ADD5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5AF1EA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B0434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F9142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545A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5C189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7E5F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25EDE3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23E2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9E0B3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7EE25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F47E6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91639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1AE84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B0F2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109BA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9BF2C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623EA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03C9C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7FCF1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4BFA3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60E0A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B555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E12BA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E115B2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31BD3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A999F5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A37E4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64664" w14:textId="77777777" w:rsidR="00B50AFC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D752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86DE77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D113C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06660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7441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2CF48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3A6EC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60174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83280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8F05F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112,500.00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7A32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DEBF6A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161,500.00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26223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EC0468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193,500.00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E71F7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45AAE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EB79D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88A7F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98619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AB9BB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2D406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05DA6F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D735D4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2822C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36780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D66A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7D1ED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4FD4A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C8BC3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2AAE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500DF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3DF29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6C0D9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69118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9A8A2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771C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7D489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2C168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87ED1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24,598.56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B5FA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90EBE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99778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08BC4D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12CB9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A1F72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9F516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10901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3F980EC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1DCD64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40D9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40AC6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75C7A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79FA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E65C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6B40B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1067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20210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EB47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49F2B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1880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0D27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2207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59528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13F3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5F2A5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44E7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D3DF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373BF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C0465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9244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6E221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18CF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5D3C97A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6A3F43EB" w14:textId="77777777" w:rsidR="00B50AFC" w:rsidRDefault="00B50AFC">
      <w:pPr>
        <w:pStyle w:val="Textoindependiente"/>
        <w:spacing w:before="158"/>
      </w:pPr>
    </w:p>
    <w:p w14:paraId="181D8D74" w14:textId="77777777" w:rsidR="00B50AFC" w:rsidRDefault="00000000">
      <w:pPr>
        <w:pStyle w:val="Textoindependiente"/>
        <w:ind w:left="240"/>
      </w:pPr>
      <w:r>
        <w:rPr>
          <w:spacing w:val="-2"/>
        </w:rPr>
        <w:t>142-FLETES</w:t>
      </w:r>
    </w:p>
    <w:p w14:paraId="40C85104" w14:textId="77777777" w:rsidR="00B50AFC" w:rsidRDefault="00B50AFC">
      <w:pPr>
        <w:pStyle w:val="Textoindependiente"/>
      </w:pPr>
    </w:p>
    <w:p w14:paraId="5FD8D0EE" w14:textId="77777777" w:rsidR="00B50AFC" w:rsidRDefault="00B50AFC">
      <w:pPr>
        <w:pStyle w:val="Textoindependiente"/>
        <w:spacing w:before="20"/>
      </w:pPr>
    </w:p>
    <w:p w14:paraId="1BD4296F" w14:textId="77777777" w:rsidR="00B50AFC" w:rsidRDefault="00000000">
      <w:pPr>
        <w:pStyle w:val="Textoindependiente"/>
        <w:spacing w:line="312" w:lineRule="auto"/>
        <w:ind w:left="240" w:right="1218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35463B2D" w14:textId="77777777" w:rsidR="00B50AFC" w:rsidRDefault="00000000">
      <w:pPr>
        <w:pStyle w:val="Textoindependiente"/>
        <w:spacing w:before="39"/>
        <w:ind w:left="240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258FB7F" w14:textId="77777777" w:rsidR="00B50AFC" w:rsidRDefault="00B50AFC">
      <w:pPr>
        <w:pStyle w:val="Textoindependiente"/>
      </w:pPr>
    </w:p>
    <w:p w14:paraId="0AB5224A" w14:textId="77777777" w:rsidR="00B50AFC" w:rsidRDefault="00B50AFC">
      <w:pPr>
        <w:pStyle w:val="Textoindependiente"/>
        <w:spacing w:before="19"/>
      </w:pPr>
    </w:p>
    <w:p w14:paraId="61F11A9E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7996FFE7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30E43F53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3F5E171D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17A983B6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5D2E9E3A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6079115A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183-SERVICIOS</w:t>
      </w:r>
      <w:r>
        <w:rPr>
          <w:spacing w:val="10"/>
        </w:rPr>
        <w:t xml:space="preserve"> </w:t>
      </w:r>
      <w:r>
        <w:rPr>
          <w:spacing w:val="-2"/>
        </w:rPr>
        <w:t>JURÍDICOS</w:t>
      </w:r>
    </w:p>
    <w:p w14:paraId="1F9B9452" w14:textId="77777777" w:rsidR="00B50AFC" w:rsidRDefault="00B50AFC">
      <w:pPr>
        <w:pStyle w:val="Textoindependiente"/>
      </w:pPr>
    </w:p>
    <w:p w14:paraId="2E95D379" w14:textId="77777777" w:rsidR="00B50AFC" w:rsidRDefault="00B50AFC">
      <w:pPr>
        <w:pStyle w:val="Textoindependiente"/>
        <w:spacing w:before="20"/>
      </w:pPr>
    </w:p>
    <w:p w14:paraId="44DE9FF3" w14:textId="77777777" w:rsidR="00B50AFC" w:rsidRDefault="00000000">
      <w:pPr>
        <w:pStyle w:val="Textoindependiente"/>
        <w:spacing w:line="312" w:lineRule="auto"/>
        <w:ind w:left="240" w:right="12182"/>
      </w:pPr>
      <w:r>
        <w:t>186-SERVICIOS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INFORMÁTICA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rPr>
          <w:spacing w:val="-2"/>
        </w:rPr>
        <w:t>COMPUTARIZADOS</w:t>
      </w:r>
    </w:p>
    <w:p w14:paraId="2BAB02B2" w14:textId="77777777" w:rsidR="00B50AFC" w:rsidRDefault="00000000">
      <w:pPr>
        <w:pStyle w:val="Textoindependiente"/>
        <w:spacing w:before="39"/>
        <w:ind w:left="240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5A934333" w14:textId="77777777" w:rsidR="00B50AFC" w:rsidRDefault="00B50AFC">
      <w:pPr>
        <w:pStyle w:val="Textoindependiente"/>
      </w:pPr>
    </w:p>
    <w:p w14:paraId="5E85E1E1" w14:textId="77777777" w:rsidR="00B50AFC" w:rsidRDefault="00B50AFC">
      <w:pPr>
        <w:pStyle w:val="Textoindependiente"/>
        <w:spacing w:before="19"/>
      </w:pPr>
    </w:p>
    <w:p w14:paraId="51375339" w14:textId="77777777" w:rsidR="00B50AFC" w:rsidRDefault="00000000">
      <w:pPr>
        <w:pStyle w:val="Textoindependiente"/>
        <w:spacing w:before="1" w:line="312" w:lineRule="auto"/>
        <w:ind w:left="240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52808D6B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28BE284D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21CD110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68D2A67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0A09839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BFC7E47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0852CC7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013B6F8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1F5F186B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1E388FEC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AF61C69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EACD384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A8BF137" wp14:editId="65B1D18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B415D" id="Graphic 13" o:spid="_x0000_s1026" style="position:absolute;margin-left:23.25pt;margin-top:9.85pt;width:750.75pt;height: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73B5408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A139206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BD59EDB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4D3C3DFB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B229AEE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199E60A6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BEE7F04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78BBDEE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7022882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78D8BCEB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DD47E54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51"/>
        <w:gridCol w:w="1384"/>
        <w:gridCol w:w="865"/>
        <w:gridCol w:w="867"/>
        <w:gridCol w:w="859"/>
        <w:gridCol w:w="855"/>
        <w:gridCol w:w="936"/>
        <w:gridCol w:w="972"/>
        <w:gridCol w:w="1025"/>
        <w:gridCol w:w="899"/>
        <w:gridCol w:w="924"/>
        <w:gridCol w:w="960"/>
        <w:gridCol w:w="632"/>
      </w:tblGrid>
      <w:tr w:rsidR="00B50AFC" w14:paraId="14DC9D68" w14:textId="77777777">
        <w:trPr>
          <w:trHeight w:val="235"/>
        </w:trPr>
        <w:tc>
          <w:tcPr>
            <w:tcW w:w="3851" w:type="dxa"/>
            <w:tcBorders>
              <w:top w:val="single" w:sz="18" w:space="0" w:color="000000"/>
            </w:tcBorders>
          </w:tcPr>
          <w:p w14:paraId="4BFF3934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196-SERVICIOS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ATENCIÓN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 PROTOCOLO</w:t>
            </w:r>
          </w:p>
        </w:tc>
        <w:tc>
          <w:tcPr>
            <w:tcW w:w="1384" w:type="dxa"/>
            <w:tcBorders>
              <w:top w:val="single" w:sz="18" w:space="0" w:color="000000"/>
            </w:tcBorders>
          </w:tcPr>
          <w:p w14:paraId="19424DD2" w14:textId="77777777" w:rsidR="00B50AFC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1FB0212C" w14:textId="77777777" w:rsidR="00B50AFC" w:rsidRDefault="00000000">
            <w:pPr>
              <w:pStyle w:val="TableParagraph"/>
              <w:spacing w:before="77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2F54B15" w14:textId="77777777" w:rsidR="00B50AFC" w:rsidRDefault="00000000">
            <w:pPr>
              <w:pStyle w:val="TableParagraph"/>
              <w:spacing w:before="77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574E4403" w14:textId="77777777" w:rsidR="00B50AFC" w:rsidRDefault="00000000">
            <w:pPr>
              <w:pStyle w:val="TableParagraph"/>
              <w:spacing w:before="77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  <w:tcBorders>
              <w:top w:val="single" w:sz="18" w:space="0" w:color="000000"/>
            </w:tcBorders>
          </w:tcPr>
          <w:p w14:paraId="709409B1" w14:textId="77777777" w:rsidR="00B50AFC" w:rsidRDefault="00000000">
            <w:pPr>
              <w:pStyle w:val="TableParagraph"/>
              <w:spacing w:before="77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  <w:tcBorders>
              <w:top w:val="single" w:sz="18" w:space="0" w:color="000000"/>
            </w:tcBorders>
          </w:tcPr>
          <w:p w14:paraId="7A44CD00" w14:textId="77777777" w:rsidR="00B50AFC" w:rsidRDefault="00000000">
            <w:pPr>
              <w:pStyle w:val="TableParagraph"/>
              <w:spacing w:before="77"/>
              <w:ind w:right="2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C796306" w14:textId="77777777" w:rsidR="00B50AFC" w:rsidRDefault="00000000">
            <w:pPr>
              <w:pStyle w:val="TableParagraph"/>
              <w:spacing w:before="77"/>
              <w:ind w:right="2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1,380.00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14:paraId="17D8B7EC" w14:textId="77777777" w:rsidR="00B50AFC" w:rsidRDefault="00000000">
            <w:pPr>
              <w:pStyle w:val="TableParagraph"/>
              <w:spacing w:before="77"/>
              <w:ind w:right="3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2,865.00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70148AEF" w14:textId="77777777" w:rsidR="00B50AFC" w:rsidRDefault="00000000">
            <w:pPr>
              <w:pStyle w:val="TableParagraph"/>
              <w:spacing w:before="77"/>
              <w:ind w:left="1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F22E77C" w14:textId="77777777" w:rsidR="00B50AFC" w:rsidRDefault="00000000">
            <w:pPr>
              <w:pStyle w:val="TableParagraph"/>
              <w:spacing w:before="77"/>
              <w:ind w:left="3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9177934" w14:textId="77777777" w:rsidR="00B50AFC" w:rsidRDefault="00000000">
            <w:pPr>
              <w:pStyle w:val="TableParagraph"/>
              <w:spacing w:before="77"/>
              <w:ind w:left="1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7491B513" w14:textId="77777777" w:rsidR="00B50AFC" w:rsidRDefault="00000000">
            <w:pPr>
              <w:pStyle w:val="TableParagraph"/>
              <w:spacing w:before="77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30368D6" w14:textId="77777777">
        <w:trPr>
          <w:trHeight w:val="480"/>
        </w:trPr>
        <w:tc>
          <w:tcPr>
            <w:tcW w:w="3851" w:type="dxa"/>
          </w:tcPr>
          <w:p w14:paraId="6E8F49DD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0A118E23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211-ALIMENTOS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384" w:type="dxa"/>
          </w:tcPr>
          <w:p w14:paraId="5E86891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A460FE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CDD9F09" w14:textId="77777777" w:rsidR="00B50AF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7D2AEEF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31F4E2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3052953" w14:textId="77777777" w:rsidR="00B50AF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80F06D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385DD4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18642E9" w14:textId="77777777" w:rsidR="00B50AFC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5,937.37</w:t>
            </w:r>
          </w:p>
        </w:tc>
        <w:tc>
          <w:tcPr>
            <w:tcW w:w="859" w:type="dxa"/>
          </w:tcPr>
          <w:p w14:paraId="56C1A9E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E9EF04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274E84E" w14:textId="77777777" w:rsidR="00B50AFC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9,971.22</w:t>
            </w:r>
          </w:p>
        </w:tc>
        <w:tc>
          <w:tcPr>
            <w:tcW w:w="855" w:type="dxa"/>
          </w:tcPr>
          <w:p w14:paraId="2A00AC4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6DD5B7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50A7E88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9,971.22</w:t>
            </w:r>
          </w:p>
        </w:tc>
        <w:tc>
          <w:tcPr>
            <w:tcW w:w="936" w:type="dxa"/>
          </w:tcPr>
          <w:p w14:paraId="1EA4F7F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9C92F9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33BFE5" w14:textId="77777777" w:rsidR="00B50AFC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18,118.67</w:t>
            </w:r>
          </w:p>
        </w:tc>
        <w:tc>
          <w:tcPr>
            <w:tcW w:w="972" w:type="dxa"/>
          </w:tcPr>
          <w:p w14:paraId="3A55A0B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2025A6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F51F7EE" w14:textId="77777777" w:rsidR="00B50AFC" w:rsidRDefault="00000000">
            <w:pPr>
              <w:pStyle w:val="TableParagraph"/>
              <w:ind w:right="2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23,382.43</w:t>
            </w:r>
          </w:p>
        </w:tc>
        <w:tc>
          <w:tcPr>
            <w:tcW w:w="1025" w:type="dxa"/>
          </w:tcPr>
          <w:p w14:paraId="76A1443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3C40D1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337DE7D" w14:textId="77777777" w:rsidR="00B50AFC" w:rsidRDefault="00000000">
            <w:pPr>
              <w:pStyle w:val="TableParagraph"/>
              <w:ind w:right="3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25,515.14</w:t>
            </w:r>
          </w:p>
        </w:tc>
        <w:tc>
          <w:tcPr>
            <w:tcW w:w="899" w:type="dxa"/>
          </w:tcPr>
          <w:p w14:paraId="015F29C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AD3160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F01F19A" w14:textId="77777777" w:rsidR="00B50AFC" w:rsidRDefault="00000000">
            <w:pPr>
              <w:pStyle w:val="TableParagraph"/>
              <w:ind w:left="1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89E701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13E353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A8B3354" w14:textId="77777777" w:rsidR="00B50AFC" w:rsidRDefault="00000000">
            <w:pPr>
              <w:pStyle w:val="TableParagraph"/>
              <w:ind w:left="3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93CDC8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EE51E0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6BDDD78" w14:textId="77777777" w:rsidR="00B50AFC" w:rsidRDefault="00000000">
            <w:pPr>
              <w:pStyle w:val="TableParagraph"/>
              <w:ind w:left="1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CE5FFC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E92AEE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C4C37C0" w14:textId="77777777" w:rsidR="00B50AFC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293AA3CB" w14:textId="77777777">
        <w:trPr>
          <w:trHeight w:val="480"/>
        </w:trPr>
        <w:tc>
          <w:tcPr>
            <w:tcW w:w="3851" w:type="dxa"/>
          </w:tcPr>
          <w:p w14:paraId="14D9BA67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7FD0C107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384" w:type="dxa"/>
          </w:tcPr>
          <w:p w14:paraId="068A31E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EA9A7F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D9D6CEC" w14:textId="77777777" w:rsidR="00B50AF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2B686A9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FCDAF9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0D62F69" w14:textId="77777777" w:rsidR="00B50AF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3E5BD2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F95DA6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2E98B53" w14:textId="77777777" w:rsidR="00B50AFC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4492AF3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A58B66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85B97EA" w14:textId="77777777" w:rsidR="00B50AFC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</w:tcPr>
          <w:p w14:paraId="7CDFD2C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1A7312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14A869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 w14:paraId="118DB3C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43718B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0BCC1A8" w14:textId="77777777" w:rsidR="00B50AFC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45E304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C701E3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44403D0" w14:textId="77777777" w:rsidR="00B50AFC" w:rsidRDefault="00000000">
            <w:pPr>
              <w:pStyle w:val="TableParagraph"/>
              <w:ind w:right="2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450.00</w:t>
            </w:r>
          </w:p>
        </w:tc>
        <w:tc>
          <w:tcPr>
            <w:tcW w:w="1025" w:type="dxa"/>
          </w:tcPr>
          <w:p w14:paraId="5053289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149F80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DBC50ED" w14:textId="77777777" w:rsidR="00B50AFC" w:rsidRDefault="00000000">
            <w:pPr>
              <w:pStyle w:val="TableParagraph"/>
              <w:ind w:right="3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1,330.00</w:t>
            </w:r>
          </w:p>
        </w:tc>
        <w:tc>
          <w:tcPr>
            <w:tcW w:w="899" w:type="dxa"/>
          </w:tcPr>
          <w:p w14:paraId="2C7952A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56510E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1477E1C" w14:textId="77777777" w:rsidR="00B50AFC" w:rsidRDefault="00000000">
            <w:pPr>
              <w:pStyle w:val="TableParagraph"/>
              <w:ind w:left="1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3EBDD77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400655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E3BDA3F" w14:textId="77777777" w:rsidR="00B50AFC" w:rsidRDefault="00000000">
            <w:pPr>
              <w:pStyle w:val="TableParagraph"/>
              <w:ind w:left="3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9308C7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689622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F8789D2" w14:textId="77777777" w:rsidR="00B50AFC" w:rsidRDefault="00000000">
            <w:pPr>
              <w:pStyle w:val="TableParagraph"/>
              <w:ind w:left="1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DBF2FB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A95F45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5CA9ECA" w14:textId="77777777" w:rsidR="00B50AFC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59449A3B" w14:textId="77777777">
        <w:trPr>
          <w:trHeight w:val="480"/>
        </w:trPr>
        <w:tc>
          <w:tcPr>
            <w:tcW w:w="3851" w:type="dxa"/>
          </w:tcPr>
          <w:p w14:paraId="49AA789D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2BE1FF05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384" w:type="dxa"/>
          </w:tcPr>
          <w:p w14:paraId="1801307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0AC3FC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B17C89A" w14:textId="77777777" w:rsidR="00B50AF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0A7799D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955565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9DD6EBE" w14:textId="77777777" w:rsidR="00B50AF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EEE388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3FB742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0A3BF3C" w14:textId="77777777" w:rsidR="00B50AFC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24EC03B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D574FB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998C77F" w14:textId="77777777" w:rsidR="00B50AFC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</w:tcPr>
          <w:p w14:paraId="252A504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357978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25DE68C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 w14:paraId="5762590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2FE6F6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603D686" w14:textId="77777777" w:rsidR="00B50AFC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C4996F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E30613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10F11F1" w14:textId="77777777" w:rsidR="00B50AFC" w:rsidRDefault="00000000">
            <w:pPr>
              <w:pStyle w:val="TableParagraph"/>
              <w:ind w:right="2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5" w:type="dxa"/>
          </w:tcPr>
          <w:p w14:paraId="0A30078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F9E33C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335B37C" w14:textId="77777777" w:rsidR="00B50AFC" w:rsidRDefault="00000000">
            <w:pPr>
              <w:pStyle w:val="TableParagraph"/>
              <w:ind w:right="3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E33737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6E25B4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4D4769A" w14:textId="77777777" w:rsidR="00B50AFC" w:rsidRDefault="00000000">
            <w:pPr>
              <w:pStyle w:val="TableParagraph"/>
              <w:ind w:left="1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45D6DA9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E8DD61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25AD90C" w14:textId="77777777" w:rsidR="00B50AFC" w:rsidRDefault="00000000">
            <w:pPr>
              <w:pStyle w:val="TableParagraph"/>
              <w:ind w:left="3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724546A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6B51FD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D941090" w14:textId="77777777" w:rsidR="00B50AFC" w:rsidRDefault="00000000">
            <w:pPr>
              <w:pStyle w:val="TableParagraph"/>
              <w:ind w:left="1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44C55C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F82A71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251700F" w14:textId="77777777" w:rsidR="00B50AFC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38602AA3" w14:textId="77777777">
        <w:trPr>
          <w:trHeight w:val="480"/>
        </w:trPr>
        <w:tc>
          <w:tcPr>
            <w:tcW w:w="3851" w:type="dxa"/>
          </w:tcPr>
          <w:p w14:paraId="37DDBEC6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50EC76A3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384" w:type="dxa"/>
          </w:tcPr>
          <w:p w14:paraId="1A903AB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A29166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54C8546" w14:textId="77777777" w:rsidR="00B50AFC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</w:tcPr>
          <w:p w14:paraId="63A16F7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33E52C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8FA12ED" w14:textId="77777777" w:rsidR="00B50AF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CB4F34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4E4C05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6B34DCD" w14:textId="77777777" w:rsidR="00B50AFC" w:rsidRDefault="00000000">
            <w:pPr>
              <w:pStyle w:val="TableParagraph"/>
              <w:ind w:right="2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7BC91E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836425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49C6511" w14:textId="77777777" w:rsidR="00B50AFC" w:rsidRDefault="00000000">
            <w:pPr>
              <w:pStyle w:val="TableParagraph"/>
              <w:ind w:right="25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5" w:type="dxa"/>
          </w:tcPr>
          <w:p w14:paraId="6EDE060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699437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0BEADE8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6" w:type="dxa"/>
          </w:tcPr>
          <w:p w14:paraId="3E22908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F0F261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3353027" w14:textId="77777777" w:rsidR="00B50AFC" w:rsidRDefault="00000000">
            <w:pPr>
              <w:pStyle w:val="TableParagraph"/>
              <w:ind w:right="28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A84FBF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AC23A1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3B9A23" w14:textId="77777777" w:rsidR="00B50AFC" w:rsidRDefault="00000000">
            <w:pPr>
              <w:pStyle w:val="TableParagraph"/>
              <w:ind w:right="2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5" w:type="dxa"/>
          </w:tcPr>
          <w:p w14:paraId="51950E6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E5554A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A9DC4CB" w14:textId="77777777" w:rsidR="00B50AFC" w:rsidRDefault="00000000">
            <w:pPr>
              <w:pStyle w:val="TableParagraph"/>
              <w:ind w:right="3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1935AB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D0BF67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EFA56B1" w14:textId="77777777" w:rsidR="00B50AFC" w:rsidRDefault="00000000">
            <w:pPr>
              <w:pStyle w:val="TableParagraph"/>
              <w:ind w:left="1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4DCB81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28E301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3D7492E" w14:textId="77777777" w:rsidR="00B50AFC" w:rsidRDefault="00000000">
            <w:pPr>
              <w:pStyle w:val="TableParagraph"/>
              <w:ind w:left="30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51F425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B4162F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67E89A1" w14:textId="77777777" w:rsidR="00B50AFC" w:rsidRDefault="00000000">
            <w:pPr>
              <w:pStyle w:val="TableParagraph"/>
              <w:ind w:left="1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7F72AE8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D9EE82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43D2279" w14:textId="77777777" w:rsidR="00B50AFC" w:rsidRDefault="00000000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5C508F46" w14:textId="77777777" w:rsidR="00B50AFC" w:rsidRDefault="00B50AFC">
      <w:pPr>
        <w:pStyle w:val="Textoindependiente"/>
        <w:spacing w:before="136"/>
      </w:pPr>
    </w:p>
    <w:p w14:paraId="19954507" w14:textId="77777777" w:rsidR="00B50AFC" w:rsidRDefault="00000000">
      <w:pPr>
        <w:pStyle w:val="Prrafodelista"/>
        <w:numPr>
          <w:ilvl w:val="0"/>
          <w:numId w:val="33"/>
        </w:numPr>
        <w:tabs>
          <w:tab w:val="left" w:pos="497"/>
        </w:tabs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1C0F0C0" wp14:editId="11E0F07C">
                <wp:simplePos x="0" y="0"/>
                <wp:positionH relativeFrom="page">
                  <wp:posOffset>3176587</wp:posOffset>
                </wp:positionH>
                <wp:positionV relativeFrom="paragraph">
                  <wp:posOffset>1553</wp:posOffset>
                </wp:positionV>
                <wp:extent cx="6700520" cy="31216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65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99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B50AFC" w14:paraId="7B46729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101123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12569CD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358CDCB" w14:textId="77777777" w:rsidR="00B50AFC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DBA2F0" w14:textId="77777777" w:rsidR="00B50AFC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506A1E3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7D4CFF" w14:textId="77777777" w:rsidR="00B50AFC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684.50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FF89B7" w14:textId="77777777" w:rsidR="00B50AFC" w:rsidRDefault="00000000">
                                  <w:pPr>
                                    <w:pStyle w:val="TableParagraph"/>
                                    <w:ind w:left="95" w:right="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4,188.50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7D52D1FF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4,188.50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D4F1D65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F278BFA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B31B907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D943F20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72AC7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8A6B4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DC56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43A22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8C4E2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B5FE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08D80" w14:textId="77777777" w:rsidR="00B50AFC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84160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D629B" w14:textId="77777777" w:rsidR="00B50AFC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55CBD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D5E64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4B13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C86D0" w14:textId="77777777" w:rsidR="00B50AFC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60CC1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4D00E" w14:textId="77777777" w:rsidR="00B50AFC" w:rsidRDefault="00000000">
                                  <w:pPr>
                                    <w:pStyle w:val="TableParagraph"/>
                                    <w:ind w:left="9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208E8D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59E77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35CE8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11162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CE4C0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62D87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DFD3C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5BEC6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CA49C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57A1E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E9A1FC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F3794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A642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AF1D7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FA311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07F70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D402A" w14:textId="77777777" w:rsidR="00B50AFC" w:rsidRDefault="00000000">
                                  <w:pPr>
                                    <w:pStyle w:val="TableParagraph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3391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A3587" w14:textId="77777777" w:rsidR="00B50AFC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C44D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BFE9D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9393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BF351" w14:textId="77777777" w:rsidR="00B50AFC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03255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F783D" w14:textId="77777777" w:rsidR="00B50AFC" w:rsidRDefault="00000000">
                                  <w:pPr>
                                    <w:pStyle w:val="TableParagraph"/>
                                    <w:ind w:left="9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716.00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A84BA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EB052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6,836.00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BF2A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ED0F1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C0277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6D4CF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C3EBF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4A4F5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04933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68BB3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67A45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C2EA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D4BC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E7116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0FE88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E185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ED80E" w14:textId="77777777" w:rsidR="00B50AFC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4388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5310E" w14:textId="77777777" w:rsidR="00B50AFC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F7C3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D522C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E64F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01D92" w14:textId="77777777" w:rsidR="00B50AFC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AFB42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003A5" w14:textId="77777777" w:rsidR="00B50AFC" w:rsidRDefault="00000000">
                                  <w:pPr>
                                    <w:pStyle w:val="TableParagraph"/>
                                    <w:ind w:left="9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418.75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B389E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C81ED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418.75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B138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47FA6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61B5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74AC9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E7CDB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102809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1DCEB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57FF2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9333B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BD395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C981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13344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930FD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0926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380F2" w14:textId="77777777" w:rsidR="00B50AFC" w:rsidRDefault="00000000">
                                  <w:pPr>
                                    <w:pStyle w:val="TableParagraph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C468A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0888A" w14:textId="77777777" w:rsidR="00B50AFC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5F2F0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25373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E182C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1861A" w14:textId="77777777" w:rsidR="00B50AFC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0257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E604F" w14:textId="77777777" w:rsidR="00B50AFC" w:rsidRDefault="00000000">
                                  <w:pPr>
                                    <w:pStyle w:val="TableParagraph"/>
                                    <w:ind w:left="9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5BF189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77BD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79673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5BB70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F8498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9CE76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50277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9CCE2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F25A0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88FD8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6DB881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D8C8A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54AB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D0108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15FD0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485B3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DBEFC" w14:textId="77777777" w:rsidR="00B50AFC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D4B4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DE1CD" w14:textId="77777777" w:rsidR="00B50AFC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9C2A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CA1C0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A622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233CB" w14:textId="77777777" w:rsidR="00B50AFC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D9CF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4C361" w14:textId="77777777" w:rsidR="00B50AFC" w:rsidRDefault="00000000">
                                  <w:pPr>
                                    <w:pStyle w:val="TableParagraph"/>
                                    <w:ind w:left="95" w:right="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3F83A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D0208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73CF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82F6A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83FA8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43DDE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83635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6D782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5A673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D27C5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DDDE6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F006D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42DE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A1279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C6112B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68D5D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CC79E" w14:textId="77777777" w:rsidR="00B50AFC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C2C6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F3465" w14:textId="77777777" w:rsidR="00B50AFC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0C9E3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F0E6C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7923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C258E" w14:textId="77777777" w:rsidR="00B50AFC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2199F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61B8C" w14:textId="77777777" w:rsidR="00B50AFC" w:rsidRDefault="00000000">
                                  <w:pPr>
                                    <w:pStyle w:val="TableParagraph"/>
                                    <w:ind w:lef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B8B7B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FDE1CB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6CC0A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27833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B89FE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24E6E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B87A1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8BBC5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48839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5A168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0E8E5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4F0EB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E490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CC443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68577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4AEB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527E7" w14:textId="77777777" w:rsidR="00B50AFC" w:rsidRDefault="00000000">
                                  <w:pPr>
                                    <w:pStyle w:val="TableParagraph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548BB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1D410" w14:textId="77777777" w:rsidR="00B50AFC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7149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1A8561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529.50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77BCF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725A1" w14:textId="77777777" w:rsidR="00B50AFC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869.50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CB42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72E2F" w14:textId="77777777" w:rsidR="00B50AFC" w:rsidRDefault="00000000">
                                  <w:pPr>
                                    <w:pStyle w:val="TableParagraph"/>
                                    <w:ind w:left="9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869.50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5573BF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3F4EC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1,975.50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27DC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A8622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D08AE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11084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8355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CFB91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0FBA1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9AB9A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78BE86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1B450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9693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B95B8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219B5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00EE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2C6A1" w14:textId="77777777" w:rsidR="00B50AFC" w:rsidRDefault="00000000">
                                  <w:pPr>
                                    <w:pStyle w:val="TableParagraph"/>
                                    <w:ind w:left="204" w:right="18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34AF3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663D2E" w14:textId="77777777" w:rsidR="00B50AFC" w:rsidRDefault="00000000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45C8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652EA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517DC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F764B" w14:textId="77777777" w:rsidR="00B50AFC" w:rsidRDefault="00000000">
                                  <w:pPr>
                                    <w:pStyle w:val="TableParagraph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3,517.01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1A06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420F0" w14:textId="77777777" w:rsidR="00B50AFC" w:rsidRDefault="00000000">
                                  <w:pPr>
                                    <w:pStyle w:val="TableParagraph"/>
                                    <w:ind w:left="95" w:right="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3,517.01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112085A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367A7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3,637.01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89C36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C1080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471C0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19BC1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C12C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15DD6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3099C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B53D6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E202E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D5F58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75B6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9DB16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3A4E7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DA08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EE852" w14:textId="77777777" w:rsidR="00B50AFC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7376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87E48" w14:textId="77777777" w:rsidR="00B50AFC" w:rsidRDefault="00000000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4314F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CDB5A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37C82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06BD22" w14:textId="77777777" w:rsidR="00B50AFC" w:rsidRDefault="00000000">
                                  <w:pPr>
                                    <w:pStyle w:val="TableParagraph"/>
                                    <w:ind w:right="3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92C5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7EFDD" w14:textId="77777777" w:rsidR="00B50AFC" w:rsidRDefault="00000000">
                                  <w:pPr>
                                    <w:pStyle w:val="TableParagraph"/>
                                    <w:ind w:lef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54A9E9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A0768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57AD6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B5628" w14:textId="77777777" w:rsidR="00B50AFC" w:rsidRDefault="00000000">
                                  <w:pPr>
                                    <w:pStyle w:val="TableParagraph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AA519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9665D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138DD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7FC94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AC1A6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B31BE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399807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3A3B9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9631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7FA9A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44A1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39AB7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912F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04" w:righ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D8B5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950F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064DC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9AF6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7B89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7C44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849.00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E0EC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AB9E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5" w:right="8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2,259.00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631AEE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9AE2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2,259.00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AB1E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2E81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4FBA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E975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2C03C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30DD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2C758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7836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2E1C126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0F0C0" id="Textbox 14" o:spid="_x0000_s1028" type="#_x0000_t202" style="position:absolute;left:0;text-align:left;margin-left:250.1pt;margin-top:.1pt;width:527.6pt;height:245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65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99"/>
                        <w:gridCol w:w="900"/>
                        <w:gridCol w:w="925"/>
                        <w:gridCol w:w="961"/>
                        <w:gridCol w:w="633"/>
                      </w:tblGrid>
                      <w:tr w:rsidR="00B50AFC" w14:paraId="7B467295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7101123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12569CD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358CDCB" w14:textId="77777777" w:rsidR="00B50AFC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DBA2F0" w14:textId="77777777" w:rsidR="00B50AFC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506A1E3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7D4CFF" w14:textId="77777777" w:rsidR="00B50AFC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684.50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FF89B7" w14:textId="77777777" w:rsidR="00B50AFC" w:rsidRDefault="00000000">
                            <w:pPr>
                              <w:pStyle w:val="TableParagraph"/>
                              <w:ind w:left="95" w:right="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4,188.50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7D52D1FF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4,188.50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D4F1D65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F278BFA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B31B907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D943F20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72AC79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8A6B4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DC56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43A22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8C4E2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B5FE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08D80" w14:textId="77777777" w:rsidR="00B50AFC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84160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D629B" w14:textId="77777777" w:rsidR="00B50AFC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55CBD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D5E64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4B13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C86D0" w14:textId="77777777" w:rsidR="00B50AFC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60CC1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4D00E" w14:textId="77777777" w:rsidR="00B50AFC" w:rsidRDefault="00000000">
                            <w:pPr>
                              <w:pStyle w:val="TableParagraph"/>
                              <w:ind w:left="9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208E8D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59E77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35CE8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611162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CE4C0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62D87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DFD3C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5BEC6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CA49C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57A1E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E9A1FC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F3794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4A642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AF1D7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FA311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07F70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D402A" w14:textId="77777777" w:rsidR="00B50AFC" w:rsidRDefault="00000000">
                            <w:pPr>
                              <w:pStyle w:val="TableParagraph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3391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A3587" w14:textId="77777777" w:rsidR="00B50AFC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C44D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BFE9D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9393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BF351" w14:textId="77777777" w:rsidR="00B50AFC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03255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F783D" w14:textId="77777777" w:rsidR="00B50AFC" w:rsidRDefault="00000000">
                            <w:pPr>
                              <w:pStyle w:val="TableParagraph"/>
                              <w:ind w:left="9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716.00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A84BA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EB052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6,836.00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BF2A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ED0F1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C0277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6D4CF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C3EBF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4A4F5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04933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68BB3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67A45C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9C2EA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D4BC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E7116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0FE88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E185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ED80E" w14:textId="77777777" w:rsidR="00B50AFC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4388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C5310E" w14:textId="77777777" w:rsidR="00B50AFC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F7C3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1D522C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E64F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01D92" w14:textId="77777777" w:rsidR="00B50AFC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AFB42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003A5" w14:textId="77777777" w:rsidR="00B50AFC" w:rsidRDefault="00000000">
                            <w:pPr>
                              <w:pStyle w:val="TableParagraph"/>
                              <w:ind w:left="9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418.75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B389E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C81ED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418.75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B138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47FA6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061B5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774AC9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E7CDB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102809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1DCEB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57FF2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9333BD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BD395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C981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13344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930FD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0926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380F2" w14:textId="77777777" w:rsidR="00B50AFC" w:rsidRDefault="00000000">
                            <w:pPr>
                              <w:pStyle w:val="TableParagraph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C468A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0888A" w14:textId="77777777" w:rsidR="00B50AFC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5F2F0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25373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E182C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81861A" w14:textId="77777777" w:rsidR="00B50AFC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0257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E604F" w14:textId="77777777" w:rsidR="00B50AFC" w:rsidRDefault="00000000">
                            <w:pPr>
                              <w:pStyle w:val="TableParagraph"/>
                              <w:ind w:left="9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5BF189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77BD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79673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5BB70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F8498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9CE76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50277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9CCE2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F25A0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88FD8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6DB881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D8C8A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54AB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D0108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15FD0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485B3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DBEFC" w14:textId="77777777" w:rsidR="00B50AFC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D4B4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DE1CD" w14:textId="77777777" w:rsidR="00B50AFC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9C2A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CA1C0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A622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233CB" w14:textId="77777777" w:rsidR="00B50AFC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D9CF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4C361" w14:textId="77777777" w:rsidR="00B50AFC" w:rsidRDefault="00000000">
                            <w:pPr>
                              <w:pStyle w:val="TableParagraph"/>
                              <w:ind w:left="95" w:right="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3F83A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D0208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73CF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82F6A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83FA8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43DDE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83635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6D782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5A673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D27C5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DDDE6E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F006D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42DE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A1279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C6112B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68D5D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CC79E" w14:textId="77777777" w:rsidR="00B50AFC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C2C6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F3465" w14:textId="77777777" w:rsidR="00B50AFC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0C9E3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1F0E6C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7923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C258E" w14:textId="77777777" w:rsidR="00B50AFC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2199F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61B8C" w14:textId="77777777" w:rsidR="00B50AFC" w:rsidRDefault="00000000">
                            <w:pPr>
                              <w:pStyle w:val="TableParagraph"/>
                              <w:ind w:lef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B8B7B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FDE1CB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6CC0A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27833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B89FE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24E6E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B87A1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8BBC5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48839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5A168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0E8E55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4F0EB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E490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CC443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68577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4AEB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527E7" w14:textId="77777777" w:rsidR="00B50AFC" w:rsidRDefault="00000000">
                            <w:pPr>
                              <w:pStyle w:val="TableParagraph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548BB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1D410" w14:textId="77777777" w:rsidR="00B50AFC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7149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1A8561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529.50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77BCF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725A1" w14:textId="77777777" w:rsidR="00B50AFC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869.50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CB42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72E2F" w14:textId="77777777" w:rsidR="00B50AFC" w:rsidRDefault="00000000">
                            <w:pPr>
                              <w:pStyle w:val="TableParagraph"/>
                              <w:ind w:left="9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869.50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5573BF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3F4EC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1,975.50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27DC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A8622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D08AE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11084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8355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CFB91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0FBA1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69AB9A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78BE86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1B450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9693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B95B8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E219B5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00EE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2C6A1" w14:textId="77777777" w:rsidR="00B50AFC" w:rsidRDefault="00000000">
                            <w:pPr>
                              <w:pStyle w:val="TableParagraph"/>
                              <w:ind w:left="204" w:right="18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34AF3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663D2E" w14:textId="77777777" w:rsidR="00B50AFC" w:rsidRDefault="00000000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45C8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3652EA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517DC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6F764B" w14:textId="77777777" w:rsidR="00B50AFC" w:rsidRDefault="00000000">
                            <w:pPr>
                              <w:pStyle w:val="TableParagraph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3,517.01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1A06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420F0" w14:textId="77777777" w:rsidR="00B50AFC" w:rsidRDefault="00000000">
                            <w:pPr>
                              <w:pStyle w:val="TableParagraph"/>
                              <w:ind w:left="95" w:right="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3,517.01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112085A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367A7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3,637.01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89C36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C1080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471C0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19BC1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C12C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15DD6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3099C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B53D6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E202E7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D5F58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75B6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9DB16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3A4E7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7DA08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8EE852" w14:textId="77777777" w:rsidR="00B50AFC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7376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87E48" w14:textId="77777777" w:rsidR="00B50AFC" w:rsidRDefault="00000000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4314F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CDB5A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37C82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06BD22" w14:textId="77777777" w:rsidR="00B50AFC" w:rsidRDefault="00000000">
                            <w:pPr>
                              <w:pStyle w:val="TableParagraph"/>
                              <w:ind w:right="3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92C5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A7EFDD" w14:textId="77777777" w:rsidR="00B50AFC" w:rsidRDefault="00000000">
                            <w:pPr>
                              <w:pStyle w:val="TableParagraph"/>
                              <w:ind w:lef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54A9E9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7A0768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57AD6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B5628" w14:textId="77777777" w:rsidR="00B50AFC" w:rsidRDefault="00000000">
                            <w:pPr>
                              <w:pStyle w:val="TableParagraph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AA519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D9665D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138DD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7FC94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AC1A6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2B31BE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3998074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13A3B9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9631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7FA9A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44A1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39AB7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7912F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04" w:righ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D8B5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950F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064DC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9AF6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7B89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7C44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849.00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E0EC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AB9E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5" w:right="8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2,259.00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631AEE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9AE2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2,259.00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AB1E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2E81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4FBA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E975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2C03C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30DD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2C758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7836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2E1C126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PAPEL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ESCRITORIO</w:t>
      </w:r>
    </w:p>
    <w:p w14:paraId="0E85D3CB" w14:textId="77777777" w:rsidR="00B50AFC" w:rsidRDefault="00B50AFC">
      <w:pPr>
        <w:pStyle w:val="Textoindependiente"/>
      </w:pPr>
    </w:p>
    <w:p w14:paraId="3F1AD9B4" w14:textId="77777777" w:rsidR="00B50AFC" w:rsidRDefault="00B50AFC">
      <w:pPr>
        <w:pStyle w:val="Textoindependiente"/>
        <w:spacing w:before="20"/>
      </w:pPr>
    </w:p>
    <w:p w14:paraId="041EA8C2" w14:textId="77777777" w:rsidR="00B50AFC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line="312" w:lineRule="auto"/>
        <w:ind w:left="239" w:right="12377" w:firstLine="0"/>
        <w:rPr>
          <w:sz w:val="14"/>
        </w:rPr>
      </w:pPr>
      <w:r>
        <w:rPr>
          <w:sz w:val="14"/>
        </w:rPr>
        <w:t>PAPELES</w:t>
      </w:r>
      <w:r>
        <w:rPr>
          <w:spacing w:val="-9"/>
          <w:sz w:val="14"/>
        </w:rPr>
        <w:t xml:space="preserve"> </w:t>
      </w:r>
      <w:r>
        <w:rPr>
          <w:sz w:val="14"/>
        </w:rPr>
        <w:t>COMERCIALES,</w:t>
      </w:r>
      <w:r>
        <w:rPr>
          <w:spacing w:val="-9"/>
          <w:sz w:val="14"/>
        </w:rPr>
        <w:t xml:space="preserve"> </w:t>
      </w:r>
      <w:r>
        <w:rPr>
          <w:sz w:val="14"/>
        </w:rPr>
        <w:t>CARTULINAS,</w:t>
      </w:r>
      <w:r>
        <w:rPr>
          <w:spacing w:val="40"/>
          <w:sz w:val="14"/>
        </w:rPr>
        <w:t xml:space="preserve"> </w:t>
      </w:r>
      <w:r>
        <w:rPr>
          <w:sz w:val="14"/>
        </w:rPr>
        <w:t>CARTONES Y OTROS</w:t>
      </w:r>
    </w:p>
    <w:p w14:paraId="273CD034" w14:textId="77777777" w:rsidR="00B50AFC" w:rsidRDefault="00000000">
      <w:pPr>
        <w:pStyle w:val="Prrafodelista"/>
        <w:numPr>
          <w:ilvl w:val="0"/>
          <w:numId w:val="33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PAPEL</w:t>
      </w:r>
      <w:r>
        <w:rPr>
          <w:spacing w:val="-8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CARTÓN</w:t>
      </w:r>
    </w:p>
    <w:p w14:paraId="630C176E" w14:textId="77777777" w:rsidR="00B50AFC" w:rsidRDefault="00B50AFC">
      <w:pPr>
        <w:pStyle w:val="Textoindependiente"/>
        <w:spacing w:before="158"/>
      </w:pPr>
    </w:p>
    <w:p w14:paraId="61EBCE2C" w14:textId="77777777" w:rsidR="00B50AFC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before="1"/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ARTES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GRÁFICAS</w:t>
      </w:r>
    </w:p>
    <w:p w14:paraId="2E514773" w14:textId="77777777" w:rsidR="00B50AFC" w:rsidRDefault="00B50AFC">
      <w:pPr>
        <w:pStyle w:val="Textoindependiente"/>
        <w:spacing w:before="157"/>
      </w:pPr>
    </w:p>
    <w:p w14:paraId="7F2EDBF8" w14:textId="77777777" w:rsidR="00B50AFC" w:rsidRDefault="00000000">
      <w:pPr>
        <w:pStyle w:val="Prrafodelista"/>
        <w:numPr>
          <w:ilvl w:val="0"/>
          <w:numId w:val="33"/>
        </w:numPr>
        <w:tabs>
          <w:tab w:val="left" w:pos="498"/>
        </w:tabs>
        <w:spacing w:before="1"/>
        <w:ind w:left="498" w:hanging="258"/>
        <w:rPr>
          <w:sz w:val="14"/>
        </w:rPr>
      </w:pPr>
      <w:r>
        <w:rPr>
          <w:spacing w:val="-2"/>
          <w:sz w:val="14"/>
        </w:rPr>
        <w:t>LIBROS,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REVISTAS</w:t>
      </w:r>
      <w:r>
        <w:rPr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PERIÓDICOS</w:t>
      </w:r>
    </w:p>
    <w:p w14:paraId="43B9A717" w14:textId="77777777" w:rsidR="00B50AFC" w:rsidRDefault="00B50AFC">
      <w:pPr>
        <w:pStyle w:val="Textoindependiente"/>
        <w:spacing w:before="157"/>
      </w:pPr>
    </w:p>
    <w:p w14:paraId="444BE9B5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2F51A21E" w14:textId="77777777" w:rsidR="00B50AFC" w:rsidRDefault="00B50AFC">
      <w:pPr>
        <w:pStyle w:val="Textoindependiente"/>
        <w:spacing w:before="157"/>
      </w:pPr>
    </w:p>
    <w:p w14:paraId="69C518CF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4955BB14" w14:textId="77777777" w:rsidR="00B50AFC" w:rsidRDefault="00B50AFC">
      <w:pPr>
        <w:pStyle w:val="Textoindependiente"/>
        <w:spacing w:before="157"/>
      </w:pPr>
    </w:p>
    <w:p w14:paraId="78F6CE19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2F4D7B23" w14:textId="77777777" w:rsidR="00B50AFC" w:rsidRDefault="00B50AFC">
      <w:pPr>
        <w:pStyle w:val="Textoindependiente"/>
        <w:spacing w:before="157"/>
      </w:pPr>
    </w:p>
    <w:p w14:paraId="4A79B07A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39740C17" w14:textId="77777777" w:rsidR="00B50AFC" w:rsidRDefault="00B50AFC">
      <w:pPr>
        <w:pStyle w:val="Textoindependiente"/>
      </w:pPr>
    </w:p>
    <w:p w14:paraId="3400AB0B" w14:textId="77777777" w:rsidR="00B50AFC" w:rsidRDefault="00B50AFC">
      <w:pPr>
        <w:pStyle w:val="Textoindependiente"/>
        <w:spacing w:before="20"/>
      </w:pPr>
    </w:p>
    <w:p w14:paraId="18AE92ED" w14:textId="77777777" w:rsidR="00B50AFC" w:rsidRDefault="00000000">
      <w:pPr>
        <w:pStyle w:val="Textoindependiente"/>
        <w:spacing w:line="312" w:lineRule="auto"/>
        <w:ind w:left="240" w:right="12470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7C473DF9" w14:textId="77777777" w:rsidR="00B50AFC" w:rsidRDefault="00000000">
      <w:pPr>
        <w:pStyle w:val="Textoindependiente"/>
        <w:spacing w:before="38"/>
        <w:ind w:left="240"/>
      </w:pPr>
      <w:r>
        <w:t>267-TINTES,</w:t>
      </w:r>
      <w:r>
        <w:rPr>
          <w:spacing w:val="-3"/>
        </w:rPr>
        <w:t xml:space="preserve"> </w:t>
      </w:r>
      <w:r>
        <w:t>PINTURAS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COLORANTES</w:t>
      </w:r>
    </w:p>
    <w:p w14:paraId="54217C48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3A9B5B1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0AC117B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4276EC8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7D1B2FE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2CC86EC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B6104F8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340873E3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4352A47B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47CD46E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3EE6051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768CE6" wp14:editId="48085B2D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79916" id="Graphic 15" o:spid="_x0000_s1026" style="position:absolute;margin-left:23.25pt;margin-top:9.85pt;width:750.75pt;height: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AF1F3E4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F266452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EE3663E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24D64B2A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C0E60CD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5EA46A71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4946650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C25EF2B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65511D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489B7C44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FFB17E5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64"/>
        <w:gridCol w:w="866"/>
        <w:gridCol w:w="858"/>
        <w:gridCol w:w="879"/>
        <w:gridCol w:w="938"/>
        <w:gridCol w:w="972"/>
        <w:gridCol w:w="998"/>
        <w:gridCol w:w="899"/>
        <w:gridCol w:w="923"/>
        <w:gridCol w:w="959"/>
        <w:gridCol w:w="617"/>
      </w:tblGrid>
      <w:tr w:rsidR="00B50AFC" w14:paraId="72B1CE94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2ED061D7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268-PRODUCTOS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VINIL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64" w:type="dxa"/>
            <w:tcBorders>
              <w:top w:val="single" w:sz="18" w:space="0" w:color="000000"/>
            </w:tcBorders>
          </w:tcPr>
          <w:p w14:paraId="0B46510C" w14:textId="77777777" w:rsidR="00B50AFC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239FE7F8" w14:textId="77777777" w:rsidR="00B50AFC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892C7D2" w14:textId="77777777" w:rsidR="00B50AFC" w:rsidRDefault="00000000">
            <w:pPr>
              <w:pStyle w:val="TableParagraph"/>
              <w:spacing w:before="77" w:line="96" w:lineRule="exact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42089C01" w14:textId="77777777" w:rsidR="00B50AFC" w:rsidRDefault="00000000">
            <w:pPr>
              <w:pStyle w:val="TableParagraph"/>
              <w:spacing w:before="77" w:line="96" w:lineRule="exact"/>
              <w:ind w:left="2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2,608.80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F55AE99" w14:textId="77777777" w:rsidR="00B50AFC" w:rsidRDefault="00000000">
            <w:pPr>
              <w:pStyle w:val="TableParagraph"/>
              <w:spacing w:before="77" w:line="96" w:lineRule="exact"/>
              <w:ind w:left="26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5,458.55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518146C" w14:textId="77777777" w:rsidR="00B50AFC" w:rsidRDefault="00000000">
            <w:pPr>
              <w:pStyle w:val="TableParagraph"/>
              <w:spacing w:before="77" w:line="96" w:lineRule="exact"/>
              <w:ind w:left="3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5,598.32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37D46234" w14:textId="77777777" w:rsidR="00B50AFC" w:rsidRDefault="00000000">
            <w:pPr>
              <w:pStyle w:val="TableParagraph"/>
              <w:spacing w:before="77" w:line="96" w:lineRule="exact"/>
              <w:ind w:left="2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7,143.56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69C83F2D" w14:textId="77777777" w:rsidR="00B50AFC" w:rsidRDefault="00000000">
            <w:pPr>
              <w:pStyle w:val="TableParagraph"/>
              <w:spacing w:before="77" w:line="96" w:lineRule="exact"/>
              <w:ind w:left="18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422C9CD4" w14:textId="77777777" w:rsidR="00B50AFC" w:rsidRDefault="00000000">
            <w:pPr>
              <w:pStyle w:val="TableParagraph"/>
              <w:spacing w:before="77" w:line="96" w:lineRule="exact"/>
              <w:ind w:left="40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4489580B" w14:textId="77777777" w:rsidR="00B50AFC" w:rsidRDefault="00000000">
            <w:pPr>
              <w:pStyle w:val="TableParagraph"/>
              <w:spacing w:before="77" w:line="96" w:lineRule="exact"/>
              <w:ind w:left="4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64036E78" w14:textId="77777777" w:rsidR="00B50AF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1832C14C" w14:textId="77777777">
        <w:trPr>
          <w:trHeight w:val="275"/>
        </w:trPr>
        <w:tc>
          <w:tcPr>
            <w:tcW w:w="5235" w:type="dxa"/>
          </w:tcPr>
          <w:p w14:paraId="2A4EED91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864" w:type="dxa"/>
          </w:tcPr>
          <w:p w14:paraId="30FC996F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</w:tcPr>
          <w:p w14:paraId="6597154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701862D0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7293C8D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2A8C9C93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6F5F7D5B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</w:tcPr>
          <w:p w14:paraId="3D58F09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181387E3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4050C29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754509D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49877A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6E2E37AE" w14:textId="77777777" w:rsidR="00B50AFC" w:rsidRDefault="00000000">
      <w:pPr>
        <w:pStyle w:val="Textoindependiente"/>
        <w:spacing w:before="87" w:line="312" w:lineRule="auto"/>
        <w:ind w:left="239" w:right="1247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39E9E80" wp14:editId="77333D1C">
                <wp:simplePos x="0" y="0"/>
                <wp:positionH relativeFrom="page">
                  <wp:posOffset>3176558</wp:posOffset>
                </wp:positionH>
                <wp:positionV relativeFrom="paragraph">
                  <wp:posOffset>42185</wp:posOffset>
                </wp:positionV>
                <wp:extent cx="6700520" cy="43402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04"/>
                              <w:gridCol w:w="827"/>
                              <w:gridCol w:w="858"/>
                              <w:gridCol w:w="853"/>
                              <w:gridCol w:w="938"/>
                              <w:gridCol w:w="972"/>
                              <w:gridCol w:w="1025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B50AFC" w14:paraId="7D23D4D7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118FE7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6E77D5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9C139F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D9A92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D39F5C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96EC9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FFF757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46.62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64AEFF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46.62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3E4890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68E6F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72936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68D132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BE02ABC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2A945F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E43B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795C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A8B4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42EDAC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C851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9EFE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4A3F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4A3260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6B89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3DE0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9B1B2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A62DCD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028E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E3A9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A01A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F2D4A5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AB99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D92D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63D08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A90455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0973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6ABF8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B01465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B0B559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F2EB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0DAE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BC73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7071C6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A039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9C0E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B3FF5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3D1572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908A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E8D58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1412A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4D9F2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0870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8A67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68FAC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C2AA1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4819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EC1EA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19BC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A10AE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C77B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996F8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1B31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5BD37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1D43C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286C2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7CABE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B0D42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F6890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874B9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F2AC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E8C0A" w14:textId="77777777" w:rsidR="00B50AFC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30F53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100E6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8C52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82011" w14:textId="77777777" w:rsidR="00B50AFC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D3329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BDCAD" w14:textId="77777777" w:rsidR="00B50AFC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80DAE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48276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3DDC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E9E4A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1B69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7C7E6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07CB3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558EC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6111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5BF6C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DB423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70EAC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B5B6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DED49D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6A063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1B3C3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AB8FA" w14:textId="77777777" w:rsidR="00B50AFC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7721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738F8" w14:textId="77777777" w:rsidR="00B50AFC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13130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33C40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CB19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6AA12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1,590.00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D742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64516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1,787.25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03352D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FABDD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1,832.25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64115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C1267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BADF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D26CB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360D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5DE28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74882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42C4C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F276E5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2CE07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F04C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C36A8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158F3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B1E10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C27D7" w14:textId="77777777" w:rsidR="00B50AFC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F412A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7822E" w14:textId="77777777" w:rsidR="00B50AFC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F49D4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7893B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086D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553C9F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40374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AA2A2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2,990.00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42E13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17F0A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5,879.30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6362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86C61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8F27E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3CBCE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DE86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69F64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97DCA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30303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E443F2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6C101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6378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79DAB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6964A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B8094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77FF5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684B6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03301" w14:textId="77777777" w:rsidR="00B50AFC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BC175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7854E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21F5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170FA" w14:textId="77777777" w:rsidR="00B50AFC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B81D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833BD" w14:textId="77777777" w:rsidR="00B50AFC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8F5B8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A5E40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9BE86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75B17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7E66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52B0D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BC15A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8E278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D501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5672E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4BFB65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B36B2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06618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F096D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44014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EDB3D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6D37F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7CA2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243D1" w14:textId="77777777" w:rsidR="00B50AFC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0B70A9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80887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0C1E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1A19A" w14:textId="77777777" w:rsidR="00B50AFC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A140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DDB3F" w14:textId="77777777" w:rsidR="00B50AFC" w:rsidRDefault="00000000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F10BD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097C6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3B65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FAE72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C9419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4553C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96C7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4FD06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1B96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B9713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EDBC5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9C37D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92DA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A19A8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2C318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31314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3C051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F59C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8843A2" w14:textId="77777777" w:rsidR="00B50AFC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B976C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6C5BA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F4C39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E6CA7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DAB40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DDA70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2,314.41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311B2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BAC14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2,369.16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353A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10D2B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62FB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BC3CE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3735C6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D89FB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9327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EE74A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6C6104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03640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836A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96511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DEE4C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55B7F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24E56" w14:textId="77777777" w:rsidR="00B50AFC" w:rsidRDefault="00000000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EF3DF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4D7ED" w14:textId="77777777" w:rsidR="00B50AFC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69C7A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65ECB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6F4F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C1B88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116.88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AC910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C59B1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621.29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959DA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2F7F0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1,211.29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BE8F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7135C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9E95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FEA5B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2E71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2E5BA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AC404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CE2D0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A2D83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76ADE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BB1D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C4207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C7241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027E0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32A1A" w14:textId="77777777" w:rsidR="00B50AFC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0317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A5190A" w14:textId="77777777" w:rsidR="00B50AFC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9BE79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8B5D7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527.80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44E8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ADAFC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4,827.41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FFE5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513B6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4,827.41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971F9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7CD70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4,908.15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E117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EA2B2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9C47E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05249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8A1AA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9780A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EEE0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179EA2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5E5CC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F168B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8C7A8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9105C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B77F8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42622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8F8BC" w14:textId="77777777" w:rsidR="00B50AFC" w:rsidRDefault="00000000">
                                  <w:pPr>
                                    <w:pStyle w:val="TableParagraph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70B20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352A3" w14:textId="77777777" w:rsidR="00B50AFC" w:rsidRDefault="00000000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BE60C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E402A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A063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823B1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EE2E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D0A32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341.36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72D08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7B135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399.26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D45FF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E0C8C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E457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8520B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703F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F199D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9680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A31D1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D04E0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BDF95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4B37E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0716BF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93845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2B079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F37F2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F522F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50F53" w14:textId="77777777" w:rsidR="00B50AFC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4899C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4D45AF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772F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3552B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C734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23CF7A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6DB5A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AEE63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3,666.93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080D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32BCC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0E40F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E7652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7DF4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EC650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DAA6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FF773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27BB6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F2E13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5ED6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9921A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71206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B4B50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F28E2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E046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A4654" w14:textId="77777777" w:rsidR="00B50AFC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E38BC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295F6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8FDF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A2E83" w14:textId="77777777" w:rsidR="00B50AFC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8,628.00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5724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2F01B" w14:textId="77777777" w:rsidR="00B50AFC" w:rsidRDefault="00000000">
                                  <w:pPr>
                                    <w:pStyle w:val="TableParagraph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8,628.00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A31E8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D2118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10,688.00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DB44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61D5F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E31A2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E0C33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96A8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3F036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E323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97433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C27D54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F0D5F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2759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2362D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77799" w14:textId="77777777" w:rsidR="00B50AFC" w:rsidRDefault="00000000">
                                  <w:pPr>
                                    <w:pStyle w:val="TableParagraph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933D3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7EC82" w14:textId="77777777" w:rsidR="00B50AFC" w:rsidRDefault="00000000">
                                  <w:pPr>
                                    <w:pStyle w:val="TableParagraph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0792E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FF7E9" w14:textId="77777777" w:rsidR="00B50AFC" w:rsidRDefault="00000000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DD6A2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F6CCE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C6E03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50866" w14:textId="77777777" w:rsidR="00B50AFC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76FEF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873EF" w14:textId="77777777" w:rsidR="00B50AFC" w:rsidRDefault="00000000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2949B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D5058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24,999.00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9FFC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B7EF5" w14:textId="77777777" w:rsidR="00B50AFC" w:rsidRDefault="00000000">
                                  <w:pPr>
                                    <w:pStyle w:val="TableParagraph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6240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4B48C" w14:textId="77777777" w:rsidR="00B50AFC" w:rsidRDefault="00000000">
                                  <w:pPr>
                                    <w:pStyle w:val="TableParagraph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D9F5A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0A198" w14:textId="77777777" w:rsidR="00B50AFC" w:rsidRDefault="00000000">
                                  <w:pPr>
                                    <w:pStyle w:val="TableParagraph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F440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95BE9" w14:textId="77777777" w:rsidR="00B50AFC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67DFDC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F2E0A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A129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E88C1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30BC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16814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C52F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6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366A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A540C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5B246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765E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51D7D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A39A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1316D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B8D2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7A1D0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B459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14,749.99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C6A12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8B53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5C1F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C620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BA14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F01C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E4EB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0C83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A7DE202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E9E80" id="Textbox 16" o:spid="_x0000_s1029" type="#_x0000_t202" style="position:absolute;left:0;text-align:left;margin-left:250.1pt;margin-top:3.3pt;width:527.6pt;height:341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04"/>
                        <w:gridCol w:w="827"/>
                        <w:gridCol w:w="858"/>
                        <w:gridCol w:w="853"/>
                        <w:gridCol w:w="938"/>
                        <w:gridCol w:w="972"/>
                        <w:gridCol w:w="1025"/>
                        <w:gridCol w:w="899"/>
                        <w:gridCol w:w="924"/>
                        <w:gridCol w:w="960"/>
                        <w:gridCol w:w="632"/>
                      </w:tblGrid>
                      <w:tr w:rsidR="00B50AFC" w14:paraId="7D23D4D7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1118FE7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6E77D5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9C139F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D9A92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D39F5C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96EC9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FFF757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46.62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64AEFF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46.62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3E4890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68E6F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72936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68D132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BE02ABC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62A945F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EE43B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A795C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2A8B4E" w14:textId="77777777" w:rsidR="00B50AFC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42EDAC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8C851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D9EFE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CD4A3F7" w14:textId="77777777" w:rsidR="00B50AFC" w:rsidRDefault="00000000">
                            <w:pPr>
                              <w:pStyle w:val="TableParagraph"/>
                              <w:spacing w:before="1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4A3260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F6B89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13DE0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39B1B2" w14:textId="77777777" w:rsidR="00B50AFC" w:rsidRDefault="00000000">
                            <w:pPr>
                              <w:pStyle w:val="TableParagraph"/>
                              <w:spacing w:before="1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A62DCD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C028E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EE3A9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4A01A1" w14:textId="77777777" w:rsidR="00B50AFC" w:rsidRDefault="00000000">
                            <w:pPr>
                              <w:pStyle w:val="TableParagraph"/>
                              <w:spacing w:before="1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F2D4A5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8AB99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FD92D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F63D08" w14:textId="77777777" w:rsidR="00B50AFC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A90455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C0973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76ABF8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B01465" w14:textId="77777777" w:rsidR="00B50AFC" w:rsidRDefault="00000000">
                            <w:pPr>
                              <w:pStyle w:val="TableParagraph"/>
                              <w:spacing w:before="1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B0B559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DF2EB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10DAE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ABC73B" w14:textId="77777777" w:rsidR="00B50AFC" w:rsidRDefault="00000000">
                            <w:pPr>
                              <w:pStyle w:val="TableParagraph"/>
                              <w:spacing w:before="1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7071C6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DA039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C9C0E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FB3FF5" w14:textId="77777777" w:rsidR="00B50AFC" w:rsidRDefault="00000000">
                            <w:pPr>
                              <w:pStyle w:val="TableParagraph"/>
                              <w:spacing w:before="1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3D1572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0908A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9E8D58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A1412A" w14:textId="77777777" w:rsidR="00B50AFC" w:rsidRDefault="00000000">
                            <w:pPr>
                              <w:pStyle w:val="TableParagraph"/>
                              <w:spacing w:before="1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4D9F2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E0870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A8A67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068FAC" w14:textId="77777777" w:rsidR="00B50AFC" w:rsidRDefault="00000000">
                            <w:pPr>
                              <w:pStyle w:val="TableParagraph"/>
                              <w:spacing w:before="1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C2AA1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04819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EC1EA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619BC0" w14:textId="77777777" w:rsidR="00B50AFC" w:rsidRDefault="00000000">
                            <w:pPr>
                              <w:pStyle w:val="TableParagraph"/>
                              <w:spacing w:before="1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A10AE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2C77B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F996F8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21B316" w14:textId="77777777" w:rsidR="00B50AFC" w:rsidRDefault="00000000">
                            <w:pPr>
                              <w:pStyle w:val="TableParagraph"/>
                              <w:spacing w:before="1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5BD37B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1D43C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286C2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7CABE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B0D42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F6890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874B9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F2AC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E8C0A" w14:textId="77777777" w:rsidR="00B50AFC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30F53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100E6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8C52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82011" w14:textId="77777777" w:rsidR="00B50AFC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D3329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BDCAD" w14:textId="77777777" w:rsidR="00B50AFC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80DAE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48276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3DDC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E9E4A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1B69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7C7E6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07CB3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558EC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6111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5BF6C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DB423C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70EAC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B5B6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DED49D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6A063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1B3C3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AB8FA" w14:textId="77777777" w:rsidR="00B50AFC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7721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738F8" w14:textId="77777777" w:rsidR="00B50AFC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13130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33C40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CB19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6AA12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1,590.00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D742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64516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1,787.25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03352D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FABDD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1,832.25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64115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C1267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BADF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D26CB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360D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5DE28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74882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42C4C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F276E5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2CE07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F04C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C36A8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158F3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B1E10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C27D7" w14:textId="77777777" w:rsidR="00B50AFC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F412A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7822E" w14:textId="77777777" w:rsidR="00B50AFC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F49D4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67893B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086D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553C9F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40374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AA2A2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2,990.00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42E13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17F0A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5,879.30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6362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C86C61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8F27E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3CBCE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DE86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69F64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97DCA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30303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E443F2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6C101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6378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79DAB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6964A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B8094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77FF5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684B6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03301" w14:textId="77777777" w:rsidR="00B50AFC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BC175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7854E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21F5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170FA" w14:textId="77777777" w:rsidR="00B50AFC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B81D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833BD" w14:textId="77777777" w:rsidR="00B50AFC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8F5B8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BA5E40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9BE86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475B17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7E66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52B0D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BC15A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8E278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D501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5672E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4BFB65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B36B2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06618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F096D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44014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EDB3D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6D37F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7CA2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243D1" w14:textId="77777777" w:rsidR="00B50AFC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0B70A9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80887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0C1E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1A19A" w14:textId="77777777" w:rsidR="00B50AFC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EA140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DDB3F" w14:textId="77777777" w:rsidR="00B50AFC" w:rsidRDefault="00000000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F10BD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097C6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3B65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FAE72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C9419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94553C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D96C7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4FD06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1B96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B9713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EDBC58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9C37D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92DA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A19A8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2C318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31314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03C051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F59C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8843A2" w14:textId="77777777" w:rsidR="00B50AFC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B976C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6C5BA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F4C39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4E6CA7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DAB40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DDA70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2,314.41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311B2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BAC14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2,369.16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353A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10D2B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62FB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BC3CE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3735C6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D89FB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9327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EE74A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6C6104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03640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836A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96511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DEE4C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55B7F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24E56" w14:textId="77777777" w:rsidR="00B50AFC" w:rsidRDefault="00000000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EF3DF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4D7ED" w14:textId="77777777" w:rsidR="00B50AFC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69C7A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65ECB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6F4F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C1B88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116.88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AC910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C59B1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621.29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959DA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2F7F0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1,211.29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BE8F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7135C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9E95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DFEA5B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2E71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2E5BA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AC404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CE2D0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A2D836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76ADE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BB1D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C4207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C7241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027E0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D32A1A" w14:textId="77777777" w:rsidR="00B50AFC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0317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A5190A" w14:textId="77777777" w:rsidR="00B50AFC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9BE79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8B5D7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527.80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44E8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ADAFC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4,827.41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FFE5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513B6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4,827.41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971F9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7CD70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4,908.15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E117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EA2B2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9C47E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05249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8A1AA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9780A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AEEE0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179EA2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5E5CC6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F168B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8C7A8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9105C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B77F8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42622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8F8BC" w14:textId="77777777" w:rsidR="00B50AFC" w:rsidRDefault="00000000">
                            <w:pPr>
                              <w:pStyle w:val="TableParagraph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70B20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352A3" w14:textId="77777777" w:rsidR="00B50AFC" w:rsidRDefault="00000000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BE60C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E402A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A063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823B1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EE2E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D0A32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341.36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72D08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7B135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399.26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D45FF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E0C8C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E457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8520B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703F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F199D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9680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A31D1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D04E0BA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BDF95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4B37E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0716BF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93845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2B079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F37F2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F522F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50F53" w14:textId="77777777" w:rsidR="00B50AFC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4899C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4D45AF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772F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3552B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C734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23CF7A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6DB5A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AEE63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3,666.93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080D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32BCC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0E40F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E7652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7DF4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EC650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DAA6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FF773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27BB64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F2E13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A5ED6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9921A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71206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B4B50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F28E2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E046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0A4654" w14:textId="77777777" w:rsidR="00B50AFC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E38BC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295F6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8FDF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A2E83" w14:textId="77777777" w:rsidR="00B50AFC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8,628.00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5724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2F01B" w14:textId="77777777" w:rsidR="00B50AFC" w:rsidRDefault="00000000">
                            <w:pPr>
                              <w:pStyle w:val="TableParagraph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8,628.00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A31E8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D2118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10,688.00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DB44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61D5F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E31A2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E0C33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96A8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3F036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E323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97433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C27D54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F0D5F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12759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2362D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77799" w14:textId="77777777" w:rsidR="00B50AFC" w:rsidRDefault="00000000">
                            <w:pPr>
                              <w:pStyle w:val="TableParagraph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933D3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7EC82" w14:textId="77777777" w:rsidR="00B50AFC" w:rsidRDefault="00000000">
                            <w:pPr>
                              <w:pStyle w:val="TableParagraph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0792E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FF7E9" w14:textId="77777777" w:rsidR="00B50AFC" w:rsidRDefault="00000000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DD6A2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F6CCE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C6E03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50866" w14:textId="77777777" w:rsidR="00B50AFC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76FEF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873EF" w14:textId="77777777" w:rsidR="00B50AFC" w:rsidRDefault="00000000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2949B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D5058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24,999.00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9FFC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B7EF5" w14:textId="77777777" w:rsidR="00B50AFC" w:rsidRDefault="00000000">
                            <w:pPr>
                              <w:pStyle w:val="TableParagraph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6240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4B48C" w14:textId="77777777" w:rsidR="00B50AFC" w:rsidRDefault="00000000">
                            <w:pPr>
                              <w:pStyle w:val="TableParagraph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D9F5A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0A198" w14:textId="77777777" w:rsidR="00B50AFC" w:rsidRDefault="00000000">
                            <w:pPr>
                              <w:pStyle w:val="TableParagraph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F440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95BE9" w14:textId="77777777" w:rsidR="00B50AFC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67DFDC9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F2E0A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5A129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E88C1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30BC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16814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C52F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6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366A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A540C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5B246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4765E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51D7D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A39A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1316D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B8D2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7A1D0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B459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14,749.99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C6A12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8B53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5C1F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C620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BA14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F01C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FE4EB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0C83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A7DE202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269-OTROS</w:t>
      </w:r>
      <w:r>
        <w:rPr>
          <w:spacing w:val="-9"/>
        </w:rPr>
        <w:t xml:space="preserve"> </w:t>
      </w:r>
      <w:r>
        <w:t>PRODUCTOS</w:t>
      </w:r>
      <w:r>
        <w:rPr>
          <w:spacing w:val="-7"/>
        </w:rPr>
        <w:t xml:space="preserve"> </w:t>
      </w:r>
      <w:r>
        <w:t>QUÍMICOS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CONEXOS</w:t>
      </w:r>
    </w:p>
    <w:p w14:paraId="7E1AFB74" w14:textId="77777777" w:rsidR="00B50AFC" w:rsidRDefault="00000000">
      <w:pPr>
        <w:pStyle w:val="Textoindependiente"/>
        <w:spacing w:before="38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6C2D8B0C" w14:textId="77777777" w:rsidR="00B50AFC" w:rsidRDefault="00B50AFC">
      <w:pPr>
        <w:pStyle w:val="Textoindependiente"/>
        <w:spacing w:before="158"/>
      </w:pPr>
    </w:p>
    <w:p w14:paraId="2A3C3995" w14:textId="77777777" w:rsidR="00B50AFC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6379C418" w14:textId="77777777" w:rsidR="00B50AFC" w:rsidRDefault="00B50AFC">
      <w:pPr>
        <w:pStyle w:val="Textoindependiente"/>
        <w:spacing w:before="158"/>
      </w:pPr>
    </w:p>
    <w:p w14:paraId="5164CB0C" w14:textId="77777777" w:rsidR="00B50AFC" w:rsidRDefault="00000000">
      <w:pPr>
        <w:pStyle w:val="Prrafodelista"/>
        <w:numPr>
          <w:ilvl w:val="0"/>
          <w:numId w:val="32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22CE6EA4" w14:textId="77777777" w:rsidR="00B50AFC" w:rsidRDefault="00B50AFC">
      <w:pPr>
        <w:pStyle w:val="Textoindependiente"/>
      </w:pPr>
    </w:p>
    <w:p w14:paraId="647756E7" w14:textId="77777777" w:rsidR="00B50AFC" w:rsidRDefault="00B50AFC">
      <w:pPr>
        <w:pStyle w:val="Textoindependiente"/>
        <w:spacing w:before="20"/>
      </w:pPr>
    </w:p>
    <w:p w14:paraId="514DC724" w14:textId="77777777" w:rsidR="00B50AFC" w:rsidRDefault="00000000">
      <w:pPr>
        <w:pStyle w:val="Prrafodelista"/>
        <w:numPr>
          <w:ilvl w:val="0"/>
          <w:numId w:val="32"/>
        </w:numPr>
        <w:tabs>
          <w:tab w:val="left" w:pos="498"/>
        </w:tabs>
        <w:spacing w:before="1" w:line="312" w:lineRule="auto"/>
        <w:ind w:left="239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2FDD8725" w14:textId="77777777" w:rsidR="00B50AFC" w:rsidRDefault="00000000">
      <w:pPr>
        <w:pStyle w:val="Prrafodelista"/>
        <w:numPr>
          <w:ilvl w:val="0"/>
          <w:numId w:val="32"/>
        </w:numPr>
        <w:tabs>
          <w:tab w:val="left" w:pos="498"/>
        </w:tabs>
        <w:spacing w:before="61" w:line="312" w:lineRule="auto"/>
        <w:ind w:left="239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609672D4" w14:textId="77777777" w:rsidR="00B50AFC" w:rsidRDefault="00000000">
      <w:pPr>
        <w:pStyle w:val="Prrafodelista"/>
        <w:numPr>
          <w:ilvl w:val="0"/>
          <w:numId w:val="31"/>
        </w:numPr>
        <w:tabs>
          <w:tab w:val="left" w:pos="493"/>
        </w:tabs>
        <w:spacing w:before="61"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06C0076F" w14:textId="77777777" w:rsidR="00B50AFC" w:rsidRDefault="00000000">
      <w:pPr>
        <w:pStyle w:val="Prrafodelista"/>
        <w:numPr>
          <w:ilvl w:val="0"/>
          <w:numId w:val="31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0FE9EDB1" w14:textId="77777777" w:rsidR="00B50AFC" w:rsidRDefault="00B50AFC">
      <w:pPr>
        <w:pStyle w:val="Textoindependiente"/>
      </w:pPr>
    </w:p>
    <w:p w14:paraId="1C5053E7" w14:textId="77777777" w:rsidR="00B50AFC" w:rsidRDefault="00B50AFC">
      <w:pPr>
        <w:pStyle w:val="Textoindependiente"/>
        <w:spacing w:before="20"/>
      </w:pPr>
    </w:p>
    <w:p w14:paraId="50AF8C06" w14:textId="77777777" w:rsidR="00B50AFC" w:rsidRDefault="00000000">
      <w:pPr>
        <w:pStyle w:val="Prrafodelista"/>
        <w:numPr>
          <w:ilvl w:val="0"/>
          <w:numId w:val="31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799BAA7A" w14:textId="77777777" w:rsidR="00B50AFC" w:rsidRDefault="00000000">
      <w:pPr>
        <w:pStyle w:val="Prrafodelista"/>
        <w:numPr>
          <w:ilvl w:val="0"/>
          <w:numId w:val="31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63E80487" w14:textId="77777777" w:rsidR="00B50AFC" w:rsidRDefault="00B50AFC">
      <w:pPr>
        <w:pStyle w:val="Textoindependiente"/>
        <w:spacing w:before="158"/>
      </w:pPr>
    </w:p>
    <w:p w14:paraId="570292C5" w14:textId="77777777" w:rsidR="00B50AFC" w:rsidRDefault="00000000">
      <w:pPr>
        <w:pStyle w:val="Prrafodelista"/>
        <w:numPr>
          <w:ilvl w:val="0"/>
          <w:numId w:val="31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18C586B5" w14:textId="77777777" w:rsidR="00B50AFC" w:rsidRDefault="00B50AFC">
      <w:pPr>
        <w:pStyle w:val="Textoindependiente"/>
        <w:spacing w:before="158"/>
      </w:pPr>
    </w:p>
    <w:p w14:paraId="6CCD79E2" w14:textId="77777777" w:rsidR="00B50AFC" w:rsidRDefault="00000000">
      <w:pPr>
        <w:pStyle w:val="Textoindependiente"/>
        <w:ind w:left="240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21C9D2C8" w14:textId="77777777" w:rsidR="00B50AFC" w:rsidRDefault="00B50AFC">
      <w:pPr>
        <w:pStyle w:val="Textoindependiente"/>
      </w:pPr>
    </w:p>
    <w:p w14:paraId="56A809E9" w14:textId="77777777" w:rsidR="00B50AFC" w:rsidRDefault="00B50AFC">
      <w:pPr>
        <w:pStyle w:val="Textoindependiente"/>
        <w:spacing w:before="20"/>
      </w:pPr>
    </w:p>
    <w:p w14:paraId="079125E3" w14:textId="77777777" w:rsidR="00B50AFC" w:rsidRDefault="00000000">
      <w:pPr>
        <w:pStyle w:val="Textoindependiente"/>
        <w:spacing w:line="312" w:lineRule="auto"/>
        <w:ind w:left="240" w:right="12182"/>
      </w:pPr>
      <w:r>
        <w:t>324-EQUIPO</w:t>
      </w:r>
      <w:r>
        <w:rPr>
          <w:spacing w:val="-9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RECREATIVO</w:t>
      </w:r>
    </w:p>
    <w:p w14:paraId="66671AB4" w14:textId="77777777" w:rsidR="00B50AFC" w:rsidRDefault="00000000">
      <w:pPr>
        <w:pStyle w:val="Textoindependiente"/>
        <w:spacing w:before="39"/>
        <w:ind w:left="240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1C784FCC" w14:textId="77777777" w:rsidR="00B50AFC" w:rsidRDefault="00B50AFC">
      <w:pPr>
        <w:pStyle w:val="Textoindependiente"/>
        <w:spacing w:before="158"/>
      </w:pPr>
    </w:p>
    <w:p w14:paraId="4E9A07DF" w14:textId="77777777" w:rsidR="00B50AFC" w:rsidRDefault="00000000">
      <w:pPr>
        <w:pStyle w:val="Textoindependiente"/>
        <w:ind w:left="240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062CC9C9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F45DA57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5D62FE5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4F83A6E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1E690C8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54D4E8E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1CB67D6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235B7D2C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07DDC15A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14F4E4B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A7B80B8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3BC4640" wp14:editId="68DFA817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03A9" id="Graphic 17" o:spid="_x0000_s1026" style="position:absolute;margin-left:23.25pt;margin-top:9.85pt;width:750.75pt;height: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F05D4C8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DC0D081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90BA228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0E58A257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95893DB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562D37DC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FC4E424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F70FE29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CD356D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2B852AD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4486A07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778"/>
        <w:gridCol w:w="3029"/>
        <w:gridCol w:w="1393"/>
        <w:gridCol w:w="957"/>
        <w:gridCol w:w="901"/>
        <w:gridCol w:w="820"/>
        <w:gridCol w:w="835"/>
        <w:gridCol w:w="948"/>
        <w:gridCol w:w="977"/>
        <w:gridCol w:w="1089"/>
        <w:gridCol w:w="900"/>
        <w:gridCol w:w="928"/>
        <w:gridCol w:w="998"/>
        <w:gridCol w:w="588"/>
      </w:tblGrid>
      <w:tr w:rsidR="00B50AFC" w14:paraId="654F6CF8" w14:textId="77777777">
        <w:trPr>
          <w:trHeight w:val="235"/>
        </w:trPr>
        <w:tc>
          <w:tcPr>
            <w:tcW w:w="3807" w:type="dxa"/>
            <w:gridSpan w:val="2"/>
            <w:tcBorders>
              <w:top w:val="single" w:sz="18" w:space="0" w:color="000000"/>
            </w:tcBorders>
          </w:tcPr>
          <w:p w14:paraId="39184458" w14:textId="77777777" w:rsidR="00B50AFC" w:rsidRDefault="00000000">
            <w:pPr>
              <w:pStyle w:val="TableParagraph"/>
              <w:spacing w:before="74" w:line="141" w:lineRule="exact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415-VACACIONES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393" w:type="dxa"/>
            <w:tcBorders>
              <w:top w:val="single" w:sz="18" w:space="0" w:color="000000"/>
            </w:tcBorders>
          </w:tcPr>
          <w:p w14:paraId="7302A77A" w14:textId="77777777" w:rsidR="00B50AFC" w:rsidRDefault="00000000">
            <w:pPr>
              <w:pStyle w:val="TableParagraph"/>
              <w:spacing w:before="77"/>
              <w:ind w:right="28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47DFE669" w14:textId="77777777" w:rsidR="00B50AFC" w:rsidRDefault="00000000">
            <w:pPr>
              <w:pStyle w:val="TableParagraph"/>
              <w:spacing w:before="77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1" w:type="dxa"/>
            <w:tcBorders>
              <w:top w:val="single" w:sz="18" w:space="0" w:color="000000"/>
            </w:tcBorders>
          </w:tcPr>
          <w:p w14:paraId="739723FB" w14:textId="77777777" w:rsidR="00B50AFC" w:rsidRDefault="0000000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0" w:type="dxa"/>
            <w:tcBorders>
              <w:top w:val="single" w:sz="18" w:space="0" w:color="000000"/>
            </w:tcBorders>
          </w:tcPr>
          <w:p w14:paraId="084C4C39" w14:textId="77777777" w:rsidR="00B50AFC" w:rsidRDefault="00000000">
            <w:pPr>
              <w:pStyle w:val="TableParagraph"/>
              <w:spacing w:before="77"/>
              <w:ind w:left="43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5" w:type="dxa"/>
            <w:tcBorders>
              <w:top w:val="single" w:sz="18" w:space="0" w:color="000000"/>
            </w:tcBorders>
          </w:tcPr>
          <w:p w14:paraId="7214D9E1" w14:textId="77777777" w:rsidR="00B50AFC" w:rsidRDefault="00000000">
            <w:pPr>
              <w:pStyle w:val="TableParagraph"/>
              <w:spacing w:before="77"/>
              <w:ind w:right="16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8" w:type="dxa"/>
            <w:tcBorders>
              <w:top w:val="single" w:sz="18" w:space="0" w:color="000000"/>
            </w:tcBorders>
          </w:tcPr>
          <w:p w14:paraId="24F78F44" w14:textId="77777777" w:rsidR="00B50AFC" w:rsidRDefault="00000000">
            <w:pPr>
              <w:pStyle w:val="TableParagraph"/>
              <w:spacing w:before="77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14:paraId="483FE75D" w14:textId="77777777" w:rsidR="00B50AFC" w:rsidRDefault="00000000">
            <w:pPr>
              <w:pStyle w:val="TableParagraph"/>
              <w:spacing w:before="77"/>
              <w:ind w:right="21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1089" w:type="dxa"/>
            <w:tcBorders>
              <w:top w:val="single" w:sz="18" w:space="0" w:color="000000"/>
            </w:tcBorders>
          </w:tcPr>
          <w:p w14:paraId="569BB573" w14:textId="77777777" w:rsidR="00B50AFC" w:rsidRDefault="00000000">
            <w:pPr>
              <w:pStyle w:val="TableParagraph"/>
              <w:spacing w:before="77"/>
              <w:ind w:right="3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48,153.32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2E8CCE60" w14:textId="77777777" w:rsidR="00B50AFC" w:rsidRDefault="00000000">
            <w:pPr>
              <w:pStyle w:val="TableParagraph"/>
              <w:spacing w:before="77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8" w:type="dxa"/>
            <w:tcBorders>
              <w:top w:val="single" w:sz="18" w:space="0" w:color="000000"/>
            </w:tcBorders>
          </w:tcPr>
          <w:p w14:paraId="6AD60B4B" w14:textId="77777777" w:rsidR="00B50AFC" w:rsidRDefault="00000000">
            <w:pPr>
              <w:pStyle w:val="TableParagraph"/>
              <w:spacing w:before="77"/>
              <w:ind w:left="22"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307C34F5" w14:textId="77777777" w:rsidR="00B50AFC" w:rsidRDefault="00000000">
            <w:pPr>
              <w:pStyle w:val="TableParagraph"/>
              <w:spacing w:before="77"/>
              <w:ind w:left="3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588" w:type="dxa"/>
            <w:tcBorders>
              <w:top w:val="single" w:sz="18" w:space="0" w:color="000000"/>
            </w:tcBorders>
          </w:tcPr>
          <w:p w14:paraId="28086675" w14:textId="77777777" w:rsidR="00B50AFC" w:rsidRDefault="00000000"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7335473" w14:textId="77777777">
        <w:trPr>
          <w:trHeight w:val="817"/>
        </w:trPr>
        <w:tc>
          <w:tcPr>
            <w:tcW w:w="3807" w:type="dxa"/>
            <w:gridSpan w:val="2"/>
          </w:tcPr>
          <w:p w14:paraId="33145776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2E6C1CE4" w14:textId="77777777" w:rsidR="00B50AFC" w:rsidRDefault="00000000">
            <w:pPr>
              <w:pStyle w:val="TableParagraph"/>
              <w:spacing w:before="1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913-SENTENCIAS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1393" w:type="dxa"/>
          </w:tcPr>
          <w:p w14:paraId="049D143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91C92F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83DD3AE" w14:textId="77777777" w:rsidR="00B50AFC" w:rsidRDefault="00000000">
            <w:pPr>
              <w:pStyle w:val="TableParagraph"/>
              <w:ind w:right="28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6EEB9E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F5E271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A0E46F1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1" w:type="dxa"/>
          </w:tcPr>
          <w:p w14:paraId="30C45E1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85BAB8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FD0DCFE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20" w:type="dxa"/>
          </w:tcPr>
          <w:p w14:paraId="3ABAF2E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104B69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CDEC888" w14:textId="77777777" w:rsidR="00B50AFC" w:rsidRDefault="00000000">
            <w:pPr>
              <w:pStyle w:val="TableParagraph"/>
              <w:ind w:left="43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5" w:type="dxa"/>
          </w:tcPr>
          <w:p w14:paraId="29BFC9E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DB2254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4CAD4B" w14:textId="77777777" w:rsidR="00B50AFC" w:rsidRDefault="00000000">
            <w:pPr>
              <w:pStyle w:val="TableParagraph"/>
              <w:ind w:right="16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8" w:type="dxa"/>
          </w:tcPr>
          <w:p w14:paraId="76A0FF4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96ED39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BB703C5" w14:textId="77777777" w:rsidR="00B50AFC" w:rsidRDefault="00000000"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7" w:type="dxa"/>
          </w:tcPr>
          <w:p w14:paraId="471868D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E7AFCD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F436E53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178,212.14</w:t>
            </w:r>
          </w:p>
        </w:tc>
        <w:tc>
          <w:tcPr>
            <w:tcW w:w="1089" w:type="dxa"/>
          </w:tcPr>
          <w:p w14:paraId="78EC16E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4388BD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858A55E" w14:textId="77777777" w:rsidR="00B50AFC" w:rsidRDefault="00000000">
            <w:pPr>
              <w:pStyle w:val="TableParagraph"/>
              <w:ind w:right="3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178,212.14</w:t>
            </w:r>
          </w:p>
        </w:tc>
        <w:tc>
          <w:tcPr>
            <w:tcW w:w="900" w:type="dxa"/>
          </w:tcPr>
          <w:p w14:paraId="5BCCFC2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1F38CA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76722D4" w14:textId="77777777" w:rsidR="00B50AFC" w:rsidRDefault="00000000">
            <w:pPr>
              <w:pStyle w:val="TableParagraph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8" w:type="dxa"/>
          </w:tcPr>
          <w:p w14:paraId="2AB0022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D4F2B3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138EA44" w14:textId="77777777" w:rsidR="00B50AFC" w:rsidRDefault="00000000">
            <w:pPr>
              <w:pStyle w:val="TableParagraph"/>
              <w:ind w:left="22"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</w:tcPr>
          <w:p w14:paraId="1F80090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DE6E84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E689426" w14:textId="77777777" w:rsidR="00B50AFC" w:rsidRDefault="00000000">
            <w:pPr>
              <w:pStyle w:val="TableParagraph"/>
              <w:ind w:left="3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588" w:type="dxa"/>
          </w:tcPr>
          <w:p w14:paraId="3D0858C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442EEE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6D43CF6" w14:textId="77777777" w:rsidR="00B50AFC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9F276A0" w14:textId="77777777">
        <w:trPr>
          <w:trHeight w:val="426"/>
        </w:trPr>
        <w:tc>
          <w:tcPr>
            <w:tcW w:w="778" w:type="dxa"/>
            <w:tcBorders>
              <w:top w:val="single" w:sz="8" w:space="0" w:color="000000"/>
            </w:tcBorders>
          </w:tcPr>
          <w:p w14:paraId="373BAAA0" w14:textId="77777777" w:rsidR="00B50AFC" w:rsidRDefault="00000000">
            <w:pPr>
              <w:pStyle w:val="TableParagraph"/>
              <w:spacing w:before="104"/>
              <w:ind w:left="3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3029" w:type="dxa"/>
            <w:tcBorders>
              <w:top w:val="single" w:sz="8" w:space="0" w:color="000000"/>
            </w:tcBorders>
          </w:tcPr>
          <w:p w14:paraId="070D96B8" w14:textId="77777777" w:rsidR="00B50AFC" w:rsidRDefault="00000000">
            <w:pPr>
              <w:pStyle w:val="TableParagraph"/>
              <w:spacing w:before="46" w:line="180" w:lineRule="atLeast"/>
              <w:ind w:left="61" w:right="6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11130005-217-GOBERNACIÓN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DEPARTAMENTAL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SACATEPÉQUEZ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14:paraId="2F5BB51C" w14:textId="77777777" w:rsidR="00B50AFC" w:rsidRDefault="00000000">
            <w:pPr>
              <w:pStyle w:val="TableParagraph"/>
              <w:spacing w:before="85"/>
              <w:ind w:right="27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228,991.83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6C3FC9B6" w14:textId="77777777" w:rsidR="00B50AFC" w:rsidRDefault="00000000">
            <w:pPr>
              <w:pStyle w:val="TableParagraph"/>
              <w:spacing w:before="85"/>
              <w:ind w:right="20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433,156.83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662A4373" w14:textId="77777777" w:rsidR="00B50AFC" w:rsidRDefault="00000000">
            <w:pPr>
              <w:pStyle w:val="TableParagraph"/>
              <w:spacing w:before="85"/>
              <w:ind w:right="2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700,634.00</w:t>
            </w:r>
          </w:p>
        </w:tc>
        <w:tc>
          <w:tcPr>
            <w:tcW w:w="820" w:type="dxa"/>
            <w:tcBorders>
              <w:top w:val="single" w:sz="8" w:space="0" w:color="000000"/>
            </w:tcBorders>
          </w:tcPr>
          <w:p w14:paraId="7E6A8830" w14:textId="77777777" w:rsidR="00B50AFC" w:rsidRDefault="00000000">
            <w:pPr>
              <w:pStyle w:val="TableParagraph"/>
              <w:spacing w:before="85"/>
              <w:ind w:left="21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937,567.13</w:t>
            </w:r>
          </w:p>
        </w:tc>
        <w:tc>
          <w:tcPr>
            <w:tcW w:w="835" w:type="dxa"/>
            <w:tcBorders>
              <w:top w:val="single" w:sz="8" w:space="0" w:color="000000"/>
            </w:tcBorders>
          </w:tcPr>
          <w:p w14:paraId="57F78B7A" w14:textId="77777777" w:rsidR="00B50AFC" w:rsidRDefault="00000000">
            <w:pPr>
              <w:pStyle w:val="TableParagraph"/>
              <w:spacing w:before="85"/>
              <w:ind w:right="15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1,096,117.13</w:t>
            </w:r>
          </w:p>
        </w:tc>
        <w:tc>
          <w:tcPr>
            <w:tcW w:w="948" w:type="dxa"/>
            <w:tcBorders>
              <w:top w:val="single" w:sz="8" w:space="0" w:color="000000"/>
            </w:tcBorders>
          </w:tcPr>
          <w:p w14:paraId="4EAEB2D8" w14:textId="77777777" w:rsidR="00B50AFC" w:rsidRDefault="00000000">
            <w:pPr>
              <w:pStyle w:val="TableParagraph"/>
              <w:spacing w:before="85"/>
              <w:ind w:right="2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1,410,521.43</w:t>
            </w:r>
          </w:p>
        </w:tc>
        <w:tc>
          <w:tcPr>
            <w:tcW w:w="977" w:type="dxa"/>
            <w:tcBorders>
              <w:top w:val="single" w:sz="8" w:space="0" w:color="000000"/>
            </w:tcBorders>
          </w:tcPr>
          <w:p w14:paraId="1F0FD50C" w14:textId="77777777" w:rsidR="00B50AFC" w:rsidRDefault="00000000">
            <w:pPr>
              <w:pStyle w:val="TableParagraph"/>
              <w:spacing w:before="85"/>
              <w:ind w:right="20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1,910,087.25</w:t>
            </w:r>
          </w:p>
        </w:tc>
        <w:tc>
          <w:tcPr>
            <w:tcW w:w="1089" w:type="dxa"/>
            <w:tcBorders>
              <w:top w:val="single" w:sz="8" w:space="0" w:color="000000"/>
            </w:tcBorders>
          </w:tcPr>
          <w:p w14:paraId="3D6CF943" w14:textId="77777777" w:rsidR="00B50AFC" w:rsidRDefault="00000000">
            <w:pPr>
              <w:pStyle w:val="TableParagraph"/>
              <w:spacing w:before="85"/>
              <w:ind w:right="3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2,188,815.19</w:t>
            </w:r>
          </w:p>
        </w:tc>
        <w:tc>
          <w:tcPr>
            <w:tcW w:w="900" w:type="dxa"/>
            <w:tcBorders>
              <w:top w:val="single" w:sz="8" w:space="0" w:color="000000"/>
            </w:tcBorders>
          </w:tcPr>
          <w:p w14:paraId="18A35942" w14:textId="77777777" w:rsidR="00B50AFC" w:rsidRDefault="00000000">
            <w:pPr>
              <w:pStyle w:val="TableParagraph"/>
              <w:spacing w:before="85"/>
              <w:ind w:left="14" w:right="57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4DA3EB41" w14:textId="77777777" w:rsidR="00B50AFC" w:rsidRDefault="00000000">
            <w:pPr>
              <w:pStyle w:val="TableParagraph"/>
              <w:spacing w:before="85"/>
              <w:ind w:left="23" w:right="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 w14:paraId="2484F1E2" w14:textId="77777777" w:rsidR="00B50AFC" w:rsidRDefault="00000000">
            <w:pPr>
              <w:pStyle w:val="TableParagraph"/>
              <w:spacing w:before="85"/>
              <w:ind w:left="5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588" w:type="dxa"/>
            <w:tcBorders>
              <w:top w:val="single" w:sz="8" w:space="0" w:color="000000"/>
            </w:tcBorders>
          </w:tcPr>
          <w:p w14:paraId="1B4039B4" w14:textId="77777777" w:rsidR="00B50AFC" w:rsidRDefault="00000000">
            <w:pPr>
              <w:pStyle w:val="TableParagraph"/>
              <w:spacing w:before="85"/>
              <w:ind w:right="2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  <w:tr w:rsidR="00B50AFC" w14:paraId="4436DDE4" w14:textId="77777777">
        <w:trPr>
          <w:trHeight w:val="228"/>
        </w:trPr>
        <w:tc>
          <w:tcPr>
            <w:tcW w:w="15141" w:type="dxa"/>
            <w:gridSpan w:val="14"/>
          </w:tcPr>
          <w:p w14:paraId="35BD8F7F" w14:textId="77777777" w:rsidR="00B50AFC" w:rsidRDefault="00000000">
            <w:pPr>
              <w:pStyle w:val="TableParagraph"/>
              <w:spacing w:before="67" w:line="141" w:lineRule="exact"/>
              <w:ind w:lef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11130009-217-DIRECCIÓN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DEPARTAMENTAL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REDES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INTEGRADAS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SALUD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QUICHÉ</w:t>
            </w:r>
          </w:p>
        </w:tc>
      </w:tr>
    </w:tbl>
    <w:p w14:paraId="07EB5D1B" w14:textId="77777777" w:rsidR="00B50AFC" w:rsidRDefault="00000000">
      <w:pPr>
        <w:pStyle w:val="Textoindependiente"/>
        <w:spacing w:before="85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4065F3" wp14:editId="2C941530">
                <wp:simplePos x="0" y="0"/>
                <wp:positionH relativeFrom="page">
                  <wp:posOffset>2942283</wp:posOffset>
                </wp:positionH>
                <wp:positionV relativeFrom="paragraph">
                  <wp:posOffset>55520</wp:posOffset>
                </wp:positionV>
                <wp:extent cx="6934200" cy="34264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5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1118"/>
                              <w:gridCol w:w="900"/>
                              <w:gridCol w:w="924"/>
                              <w:gridCol w:w="960"/>
                              <w:gridCol w:w="631"/>
                            </w:tblGrid>
                            <w:tr w:rsidR="00B50AFC" w14:paraId="69E7FB8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5" w:type="dxa"/>
                                </w:tcPr>
                                <w:p w14:paraId="5E1B2263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1,809,760.17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03254D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3,568,727.13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DBAE60B" w14:textId="77777777" w:rsidR="00B50AFC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5,328,805.20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18237D" w14:textId="77777777" w:rsidR="00B50AFC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7,084,380.45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16570A" w14:textId="77777777" w:rsidR="00B50AFC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8,861,119.20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15F24D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10,615,381.15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FD3B61" w14:textId="77777777" w:rsidR="00B50AFC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12,359,757.29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8DBD60C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14,091,066.52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AF7416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052EC8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E090BE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91D7396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9FF32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03AA94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B61F9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1,113,648.26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BA56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D1DA4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2,154,751.26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B6DE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D820F" w14:textId="77777777" w:rsidR="00B50AFC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3,180,878.73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FF33E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4129A" w14:textId="77777777" w:rsidR="00B50AFC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4,201,479.11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A0A7B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4C519" w14:textId="77777777" w:rsidR="00B50AFC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5,248,417.70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7A17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594DD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6,270,849.35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0BCE0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1CA51" w14:textId="77777777" w:rsidR="00B50AFC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7,292,251.32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4BB52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55AD8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8,302,774.18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5AE3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33646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ED5C9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1B47E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65FC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AD8C0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EAA0B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1A1F6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90881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2E4929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CA65AC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32,812.50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AB649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E6D96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64,463.71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1FEFB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42E56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94,651.21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424E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25DCE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125,138.71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9551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30F73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155,501.21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884A3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79863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185,894.35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EDC9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66FE2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216,081.85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30F1D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AD081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246,360.08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1DB7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2FD9C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8980C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03173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E5D0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A57B8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5418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9D8A2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02ABE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5652D8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6A525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5,482,819.24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3A4F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74599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10,810,687.07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205CF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0A88E" w14:textId="77777777" w:rsidR="00B50AFC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16,165,183.52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7F28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3CD0D" w14:textId="77777777" w:rsidR="00B50AFC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22,373,180.03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0EE11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35185" w14:textId="77777777" w:rsidR="00B50AFC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27,765,219.94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82B06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441C6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41,983,277.97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97C1F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D570F" w14:textId="77777777" w:rsidR="00B50AFC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48,725,736.91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591AD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8B853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55,418,292.63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98418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D0E99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EE5B6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86D06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B9B75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7356B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C931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E57CA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85A2B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62EC06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DA77C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5,753.00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DCEF7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0E6E3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D65D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2575B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17,259.00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6E19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D6E162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23,012.00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9138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0478E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28,765.00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065DD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2BCE1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34,518.00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44C1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0F995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40,271.00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11639B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62271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46,024.00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7410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27693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AABB1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257C5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DDE3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6E148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DD8A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1A100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CD3BF8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3647B2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3CBD7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1,771.19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0000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6B335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7,232.38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B5C1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5D15C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12,693.57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CFD92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EE8A7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18,154.76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9009A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E8A2E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27,305.95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97E9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F8829A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32,767.14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B712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93FE7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38,228.33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8F55D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951C1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43,689.52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89219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E83848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2C40F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85580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D14EA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DDE99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015D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6D4F0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089C80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526744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543C0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F4F2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99783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064E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81999" w14:textId="77777777" w:rsidR="00B50AFC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1FAF3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4B05EC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2F24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8F0D6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5C18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251A1A" w14:textId="77777777" w:rsidR="00B50AFC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6740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C5532" w14:textId="77777777" w:rsidR="00B50AFC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2,625.00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4FD48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832C8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25103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199A8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7071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B7D525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78A0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74B87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0942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5A3400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C4B85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40CBA1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396D0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9,635.36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ED8F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B4029F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19,270.72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D56D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A4645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28,906.08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C6AE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FB8D5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39,941.44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329F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3DB87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49,576.80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3D980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2832B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73,612.16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DEE8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5B053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85,647.52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0BCA26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297EC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97,682.88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CB21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4E9DA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24C51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18803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FBAA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F11DA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ECA6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4C878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2A0590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184B6F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43E54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07EC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763CE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93,566.13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8C8F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3C89D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141,116.13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E3FF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55B9A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188,666.13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57F2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84E05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236,216.13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A5FE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B385C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283,766.13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84DD2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B91A1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331,316.13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15E73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56D32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378,866.13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EB0D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21332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3270D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710C8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78B84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98830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CA5F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CCBDF6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83636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1C83AF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A81FD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22,305.12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8971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7698C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46,793.49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28F2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AE6E5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71,379.90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ED890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EFF6A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95,173.20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095F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BAB02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119,759.61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FC1E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4A057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143,552.91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F7F5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C9667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168,139.32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E72A7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176B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192,725.73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53D3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1BB23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D4E1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5A636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565D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F89F6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9C8D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AF141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666E0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95" w:type="dxa"/>
                                </w:tcPr>
                                <w:p w14:paraId="72CA89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CD80A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39,834.07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F8D2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FDF97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83,367.00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51A90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D5CA9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127,170.00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4689C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13F2B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169,560.00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211E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BF216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213,363.00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4A30A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298B8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255,753.00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90985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0F52D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299,556.00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5DA90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48676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343,359.00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D759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8F32F" w14:textId="77777777" w:rsidR="00B50AFC" w:rsidRDefault="00000000">
                                  <w:pPr>
                                    <w:pStyle w:val="TableParagraph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B60C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3B77A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72B7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C528F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2829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A5BF6" w14:textId="77777777" w:rsidR="00B50AFC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64D4AA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95" w:type="dxa"/>
                                </w:tcPr>
                                <w:p w14:paraId="13C283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AC6D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42,366.81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EC33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FE50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90,773.09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45336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EECB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137,408.82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AB4F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2C98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190,911.78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99A1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D143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237,547.51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75D40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7C7C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362,550.47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707F2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8AD4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422,385.09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74D37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F520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482,220.82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BDABB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C9DD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9216F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C3C0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56CD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6D59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DCC9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F0D4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E3533FF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065F3" id="Textbox 18" o:spid="_x0000_s1030" type="#_x0000_t202" style="position:absolute;left:0;text-align:left;margin-left:231.7pt;margin-top:4.35pt;width:546pt;height:269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5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1118"/>
                        <w:gridCol w:w="900"/>
                        <w:gridCol w:w="924"/>
                        <w:gridCol w:w="960"/>
                        <w:gridCol w:w="631"/>
                      </w:tblGrid>
                      <w:tr w:rsidR="00B50AFC" w14:paraId="69E7FB8F" w14:textId="77777777">
                        <w:trPr>
                          <w:trHeight w:val="298"/>
                        </w:trPr>
                        <w:tc>
                          <w:tcPr>
                            <w:tcW w:w="795" w:type="dxa"/>
                          </w:tcPr>
                          <w:p w14:paraId="5E1B2263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1,809,760.17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03254D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3,568,727.13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DBAE60B" w14:textId="77777777" w:rsidR="00B50AFC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5,328,805.20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18237D" w14:textId="77777777" w:rsidR="00B50AFC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7,084,380.45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16570A" w14:textId="77777777" w:rsidR="00B50AFC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8,861,119.20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15F24D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10,615,381.15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FD3B61" w14:textId="77777777" w:rsidR="00B50AFC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12,359,757.29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8DBD60C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14,091,066.52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AF7416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052EC8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E090BE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91D7396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9FF32B5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03AA94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B61F9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1,113,648.26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BA56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D1DA4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2,154,751.26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B6DE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D820F" w14:textId="77777777" w:rsidR="00B50AFC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3,180,878.73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FF33E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C4129A" w14:textId="77777777" w:rsidR="00B50AFC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4,201,479.11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A0A7B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4C519" w14:textId="77777777" w:rsidR="00B50AFC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5,248,417.70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7A17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594DD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6,270,849.35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0BCE0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1CA51" w14:textId="77777777" w:rsidR="00B50AFC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7,292,251.32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4BB52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55AD8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8,302,774.18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5AE3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D33646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ED5C9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1B47E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65FC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AD8C0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EAA0B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1A1F6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908813C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2E4929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CA65AC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32,812.50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AB649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E6D96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64,463.71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1FEFB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42E56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94,651.21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424E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25DCE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125,138.71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9551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30F73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155,501.21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884A3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79863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185,894.35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EDC9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566FE2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216,081.85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30F1D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AD081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246,360.08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1DB7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2FD9C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8980C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03173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E5D0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A57B8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5418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49D8A2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02ABEF1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5652D8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6A525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5,482,819.24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3A4F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74599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10,810,687.07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205CF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0A88E" w14:textId="77777777" w:rsidR="00B50AFC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16,165,183.52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7F28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3CD0D" w14:textId="77777777" w:rsidR="00B50AFC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22,373,180.03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0EE11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35185" w14:textId="77777777" w:rsidR="00B50AFC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27,765,219.94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82B06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441C6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41,983,277.97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97C1F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D570F" w14:textId="77777777" w:rsidR="00B50AFC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48,725,736.91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591AD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8B853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55,418,292.63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98418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D0E99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EE5B6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86D06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B9B75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7356B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C931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E57CA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85A2B9A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62EC06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DA77C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5,753.00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DCEF7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0E6E3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D65D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2575B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17,259.00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6E19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D6E162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23,012.00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9138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0478E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28,765.00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065DD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2BCE1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34,518.00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44C1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0F995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40,271.00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11639B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62271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46,024.00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7410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27693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AABB1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257C5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DDE3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6E148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DD8A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1A100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CD3BF86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3647B2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3CBD7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1,771.19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0000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6B335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7,232.38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B5C1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C5D15C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12,693.57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CFD92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EE8A7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18,154.76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9009A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E8A2E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27,305.95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97E9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F8829A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32,767.14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B712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93FE7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38,228.33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8F55D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951C1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43,689.52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89219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E83848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2C40F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985580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D14EA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DDE99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015D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6D4F0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089C809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526744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543C0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F4F2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99783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064E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81999" w14:textId="77777777" w:rsidR="00B50AFC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1FAF3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4B05EC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2F24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8F0D6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5C18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251A1A" w14:textId="77777777" w:rsidR="00B50AFC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6740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1C5532" w14:textId="77777777" w:rsidR="00B50AFC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2,625.00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4FD48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832C8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25103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199A8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7071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B7D525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78A0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74B87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0942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5A3400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C4B8574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40CBA1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396D0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9,635.36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ED8F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B4029F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19,270.72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D56D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A4645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28,906.08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C6AE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FB8D5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39,941.44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329F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13DB87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49,576.80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3D980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2832B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73,612.16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DEE8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5B053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85,647.52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0BCA26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297EC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97,682.88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CB21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4E9DA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24C51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18803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FBAA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F11DA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ECA6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4C878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2A05903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184B6F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43E54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07EC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763CE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93,566.13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8C8F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3C89D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141,116.13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E3FF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55B9A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188,666.13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57F2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84E05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236,216.13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A5FE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1B385C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283,766.13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84DD2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B91A1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331,316.13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15E73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56D32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378,866.13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EB0D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21332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3270D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710C8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78B84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98830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CA5F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CCBDF6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8363637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1C83AF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A81FD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22,305.12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8971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7698C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46,793.49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28F2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AE6E5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71,379.90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ED890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EFF6A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95,173.20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095F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BAB02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119,759.61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FC1E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4A057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143,552.91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F7F5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C9667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168,139.32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E72A7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176B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192,725.73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053D3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1BB23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D4E1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5A636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C565D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F89F6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89C8D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AF141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666E094" w14:textId="77777777">
                        <w:trPr>
                          <w:trHeight w:val="480"/>
                        </w:trPr>
                        <w:tc>
                          <w:tcPr>
                            <w:tcW w:w="795" w:type="dxa"/>
                          </w:tcPr>
                          <w:p w14:paraId="72CA89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CD80A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39,834.07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F8D2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FDF97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83,367.00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51A90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D5CA9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127,170.00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4689C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13F2B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169,560.00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211E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BF216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213,363.00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4A30A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298B8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255,753.00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90985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0F52D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299,556.00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5DA90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48676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343,359.00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D759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8F32F" w14:textId="77777777" w:rsidR="00B50AFC" w:rsidRDefault="00000000">
                            <w:pPr>
                              <w:pStyle w:val="TableParagraph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B60C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13B77A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72B7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C528F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2829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A5BF6" w14:textId="77777777" w:rsidR="00B50AFC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64D4AA3" w14:textId="77777777">
                        <w:trPr>
                          <w:trHeight w:val="298"/>
                        </w:trPr>
                        <w:tc>
                          <w:tcPr>
                            <w:tcW w:w="795" w:type="dxa"/>
                          </w:tcPr>
                          <w:p w14:paraId="13C283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AC6D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42,366.81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EC33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FE50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90,773.09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45336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EECB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137,408.82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AB4F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2C98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190,911.78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99A1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D143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237,547.51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75D40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7C7C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362,550.47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707F2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8AD4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422,385.09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74D37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F520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482,220.82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BDABB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C9DD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9216F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C3C0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56CD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6D59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DCC9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F0D4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E3533FF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011-PERSONAL</w:t>
      </w:r>
      <w:r>
        <w:rPr>
          <w:spacing w:val="3"/>
        </w:rPr>
        <w:t xml:space="preserve"> </w:t>
      </w:r>
      <w:r>
        <w:rPr>
          <w:spacing w:val="-2"/>
        </w:rPr>
        <w:t>PERMANENTE</w:t>
      </w:r>
    </w:p>
    <w:p w14:paraId="6B5F9026" w14:textId="77777777" w:rsidR="00B50AFC" w:rsidRDefault="00B50AFC">
      <w:pPr>
        <w:pStyle w:val="Textoindependiente"/>
      </w:pPr>
    </w:p>
    <w:p w14:paraId="4C29FC9D" w14:textId="77777777" w:rsidR="00B50AFC" w:rsidRDefault="00B50AFC">
      <w:pPr>
        <w:pStyle w:val="Textoindependiente"/>
        <w:spacing w:before="20"/>
      </w:pPr>
    </w:p>
    <w:p w14:paraId="01CCE1CA" w14:textId="77777777" w:rsidR="00B50AFC" w:rsidRDefault="00000000">
      <w:pPr>
        <w:pStyle w:val="Prrafodelista"/>
        <w:numPr>
          <w:ilvl w:val="0"/>
          <w:numId w:val="30"/>
        </w:numPr>
        <w:tabs>
          <w:tab w:val="left" w:pos="498"/>
        </w:tabs>
        <w:spacing w:line="312" w:lineRule="auto"/>
        <w:ind w:left="239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BFEB230" w14:textId="77777777" w:rsidR="00B50AFC" w:rsidRDefault="00000000">
      <w:pPr>
        <w:pStyle w:val="Prrafodelista"/>
        <w:numPr>
          <w:ilvl w:val="0"/>
          <w:numId w:val="30"/>
        </w:numPr>
        <w:tabs>
          <w:tab w:val="left" w:pos="498"/>
        </w:tabs>
        <w:spacing w:before="61" w:line="312" w:lineRule="auto"/>
        <w:ind w:left="239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6506B0EE" w14:textId="77777777" w:rsidR="00B50AFC" w:rsidRDefault="00000000">
      <w:pPr>
        <w:pStyle w:val="Prrafodelista"/>
        <w:numPr>
          <w:ilvl w:val="0"/>
          <w:numId w:val="30"/>
        </w:numPr>
        <w:tabs>
          <w:tab w:val="left" w:pos="498"/>
        </w:tabs>
        <w:spacing w:before="62" w:line="312" w:lineRule="auto"/>
        <w:ind w:left="239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4CBE94F8" w14:textId="77777777" w:rsidR="00B50AFC" w:rsidRDefault="00000000">
      <w:pPr>
        <w:pStyle w:val="Textoindependiente"/>
        <w:spacing w:before="38"/>
        <w:ind w:left="239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4665C742" w14:textId="77777777" w:rsidR="00B50AFC" w:rsidRDefault="00B50AFC">
      <w:pPr>
        <w:pStyle w:val="Textoindependiente"/>
      </w:pPr>
    </w:p>
    <w:p w14:paraId="499A0EA9" w14:textId="77777777" w:rsidR="00B50AFC" w:rsidRDefault="00B50AFC">
      <w:pPr>
        <w:pStyle w:val="Textoindependiente"/>
        <w:spacing w:before="20"/>
      </w:pPr>
    </w:p>
    <w:p w14:paraId="36314183" w14:textId="77777777" w:rsidR="00B50AFC" w:rsidRDefault="00000000">
      <w:pPr>
        <w:pStyle w:val="Prrafodelista"/>
        <w:numPr>
          <w:ilvl w:val="0"/>
          <w:numId w:val="29"/>
        </w:numPr>
        <w:tabs>
          <w:tab w:val="left" w:pos="499"/>
        </w:tabs>
        <w:spacing w:line="312" w:lineRule="auto"/>
        <w:ind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1AAB0972" w14:textId="77777777" w:rsidR="00B50AFC" w:rsidRDefault="00000000">
      <w:pPr>
        <w:pStyle w:val="Prrafodelista"/>
        <w:numPr>
          <w:ilvl w:val="0"/>
          <w:numId w:val="29"/>
        </w:numPr>
        <w:tabs>
          <w:tab w:val="left" w:pos="499"/>
        </w:tabs>
        <w:spacing w:before="62" w:line="312" w:lineRule="auto"/>
        <w:ind w:right="12526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2E961F80" w14:textId="77777777" w:rsidR="00B50AFC" w:rsidRDefault="00000000">
      <w:pPr>
        <w:pStyle w:val="Prrafodelista"/>
        <w:numPr>
          <w:ilvl w:val="0"/>
          <w:numId w:val="29"/>
        </w:numPr>
        <w:tabs>
          <w:tab w:val="left" w:pos="499"/>
        </w:tabs>
        <w:spacing w:before="61" w:line="312" w:lineRule="auto"/>
        <w:ind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TEMPORAL</w:t>
      </w:r>
    </w:p>
    <w:p w14:paraId="5043371C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3DA5FD32" w14:textId="77777777" w:rsidR="00B50AFC" w:rsidRDefault="00000000">
      <w:pPr>
        <w:pStyle w:val="Prrafodelista"/>
        <w:numPr>
          <w:ilvl w:val="0"/>
          <w:numId w:val="28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23EF40B5" w14:textId="77777777" w:rsidR="00B50AFC" w:rsidRDefault="00B50AFC">
      <w:pPr>
        <w:pStyle w:val="Textoindependiente"/>
      </w:pPr>
    </w:p>
    <w:p w14:paraId="2C92158E" w14:textId="77777777" w:rsidR="00B50AFC" w:rsidRDefault="00B50AFC">
      <w:pPr>
        <w:pStyle w:val="Textoindependiente"/>
        <w:spacing w:before="20"/>
      </w:pPr>
    </w:p>
    <w:p w14:paraId="7B51AC18" w14:textId="77777777" w:rsidR="00B50AFC" w:rsidRDefault="00000000">
      <w:pPr>
        <w:pStyle w:val="Prrafodelista"/>
        <w:numPr>
          <w:ilvl w:val="0"/>
          <w:numId w:val="28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074407D0" w14:textId="77777777" w:rsidR="00B50AFC" w:rsidRDefault="00000000">
      <w:pPr>
        <w:pStyle w:val="Prrafodelista"/>
        <w:numPr>
          <w:ilvl w:val="0"/>
          <w:numId w:val="28"/>
        </w:numPr>
        <w:tabs>
          <w:tab w:val="left" w:pos="499"/>
        </w:tabs>
        <w:spacing w:before="62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57EC6A09" w14:textId="77777777" w:rsidR="00B50AFC" w:rsidRDefault="00B50AFC">
      <w:pPr>
        <w:pStyle w:val="Prrafodelista"/>
        <w:spacing w:line="312" w:lineRule="auto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3ACD34F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83330BA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EE11DCC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D40E6DD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DE57842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7438338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240DF64E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46AEC495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9B87573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47E9723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7FD9A38" wp14:editId="671230A1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22505" id="Graphic 19" o:spid="_x0000_s1026" style="position:absolute;margin-left:23.25pt;margin-top:9.85pt;width:750.75pt;height: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7791C2A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C3A5A3D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5A4ADFA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39B3252A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8A591D4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72D8361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BA147BC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549D688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CB7F427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81E405A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B97A1C7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42"/>
        <w:gridCol w:w="1608"/>
        <w:gridCol w:w="957"/>
        <w:gridCol w:w="867"/>
        <w:gridCol w:w="858"/>
        <w:gridCol w:w="879"/>
        <w:gridCol w:w="938"/>
        <w:gridCol w:w="972"/>
        <w:gridCol w:w="1091"/>
        <w:gridCol w:w="900"/>
        <w:gridCol w:w="924"/>
        <w:gridCol w:w="960"/>
        <w:gridCol w:w="631"/>
      </w:tblGrid>
      <w:tr w:rsidR="00B50AFC" w14:paraId="72E1A90A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2326040B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036-RETRIBUCIONES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0475EF0B" w14:textId="77777777" w:rsidR="00B50AFC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334,700.00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B6032B1" w14:textId="77777777" w:rsidR="00B50AFC" w:rsidRDefault="00000000"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689,200.00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748584E4" w14:textId="77777777" w:rsidR="00B50AFC" w:rsidRDefault="00000000">
            <w:pPr>
              <w:pStyle w:val="TableParagraph"/>
              <w:spacing w:before="77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1,041,150.00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14821CE" w14:textId="77777777" w:rsidR="00B50AFC" w:rsidRDefault="00000000">
            <w:pPr>
              <w:pStyle w:val="TableParagraph"/>
              <w:spacing w:before="77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1,381,091.94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745A2CC" w14:textId="77777777" w:rsidR="00B50AFC" w:rsidRDefault="00000000">
            <w:pPr>
              <w:pStyle w:val="TableParagraph"/>
              <w:spacing w:before="77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1,726,041.94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583201D" w14:textId="77777777" w:rsidR="00B50AFC" w:rsidRDefault="00000000">
            <w:pPr>
              <w:pStyle w:val="TableParagraph"/>
              <w:spacing w:before="77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2,067,541.94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6273AE42" w14:textId="77777777" w:rsidR="00B50AFC" w:rsidRDefault="00000000">
            <w:pPr>
              <w:pStyle w:val="TableParagraph"/>
              <w:spacing w:before="77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2,412,491.94</w:t>
            </w:r>
          </w:p>
        </w:tc>
        <w:tc>
          <w:tcPr>
            <w:tcW w:w="1091" w:type="dxa"/>
            <w:tcBorders>
              <w:top w:val="single" w:sz="18" w:space="0" w:color="000000"/>
            </w:tcBorders>
          </w:tcPr>
          <w:p w14:paraId="0AF0FCE3" w14:textId="77777777" w:rsidR="00B50AFC" w:rsidRDefault="00000000">
            <w:pPr>
              <w:pStyle w:val="TableParagraph"/>
              <w:spacing w:before="77"/>
              <w:ind w:right="3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2,757,441.94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5A223AF3" w14:textId="77777777" w:rsidR="00B50AFC" w:rsidRDefault="00000000">
            <w:pPr>
              <w:pStyle w:val="TableParagraph"/>
              <w:spacing w:before="77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E3C55BD" w14:textId="77777777" w:rsidR="00B50AFC" w:rsidRDefault="00000000">
            <w:pPr>
              <w:pStyle w:val="TableParagraph"/>
              <w:spacing w:before="77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1BB22F38" w14:textId="77777777" w:rsidR="00B50AFC" w:rsidRDefault="00000000">
            <w:pPr>
              <w:pStyle w:val="TableParagraph"/>
              <w:spacing w:before="77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1DCA3F0D" w14:textId="77777777" w:rsidR="00B50AFC" w:rsidRDefault="00000000">
            <w:pPr>
              <w:pStyle w:val="TableParagraph"/>
              <w:spacing w:before="77"/>
              <w:ind w:right="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9ED5BB6" w14:textId="77777777">
        <w:trPr>
          <w:trHeight w:val="480"/>
        </w:trPr>
        <w:tc>
          <w:tcPr>
            <w:tcW w:w="3442" w:type="dxa"/>
          </w:tcPr>
          <w:p w14:paraId="561EE43C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7A26B885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</w:tcPr>
          <w:p w14:paraId="3A81C7A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FD4CC3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1AA9067" w14:textId="77777777" w:rsidR="00B50AFC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3,482,240.63</w:t>
            </w:r>
          </w:p>
        </w:tc>
        <w:tc>
          <w:tcPr>
            <w:tcW w:w="957" w:type="dxa"/>
          </w:tcPr>
          <w:p w14:paraId="47728B0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04C233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3F00478" w14:textId="77777777" w:rsidR="00B50AFC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3,499,685.43</w:t>
            </w:r>
          </w:p>
        </w:tc>
        <w:tc>
          <w:tcPr>
            <w:tcW w:w="867" w:type="dxa"/>
          </w:tcPr>
          <w:p w14:paraId="39E8435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E6D237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BF6A6E2" w14:textId="77777777" w:rsidR="00B50AFC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58" w:type="dxa"/>
          </w:tcPr>
          <w:p w14:paraId="206D025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0FFC66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F6C4958" w14:textId="77777777" w:rsidR="00B50AFC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3,497,131.12</w:t>
            </w:r>
          </w:p>
        </w:tc>
        <w:tc>
          <w:tcPr>
            <w:tcW w:w="879" w:type="dxa"/>
          </w:tcPr>
          <w:p w14:paraId="3846979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731BDB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A48E59D" w14:textId="77777777" w:rsidR="00B50AFC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3,501,196.75</w:t>
            </w:r>
          </w:p>
        </w:tc>
        <w:tc>
          <w:tcPr>
            <w:tcW w:w="938" w:type="dxa"/>
          </w:tcPr>
          <w:p w14:paraId="799D655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6469CD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DFCC2B1" w14:textId="77777777" w:rsidR="00B50AFC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3,506,128.98</w:t>
            </w:r>
          </w:p>
        </w:tc>
        <w:tc>
          <w:tcPr>
            <w:tcW w:w="972" w:type="dxa"/>
          </w:tcPr>
          <w:p w14:paraId="64C5FC8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A75CD8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45B02B2" w14:textId="77777777" w:rsidR="00B50AFC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3,506,128.98</w:t>
            </w:r>
          </w:p>
        </w:tc>
        <w:tc>
          <w:tcPr>
            <w:tcW w:w="1091" w:type="dxa"/>
          </w:tcPr>
          <w:p w14:paraId="22833F2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01AA8D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9CCFD21" w14:textId="77777777" w:rsidR="00B50AFC" w:rsidRDefault="00000000">
            <w:pPr>
              <w:pStyle w:val="TableParagraph"/>
              <w:ind w:right="3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3,509,068.12</w:t>
            </w:r>
          </w:p>
        </w:tc>
        <w:tc>
          <w:tcPr>
            <w:tcW w:w="900" w:type="dxa"/>
          </w:tcPr>
          <w:p w14:paraId="0817A27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DC0BA6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5BAB41E" w14:textId="77777777" w:rsidR="00B50AFC" w:rsidRDefault="00000000">
            <w:pPr>
              <w:pStyle w:val="TableParagraph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569CA21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2021E5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6540531" w14:textId="77777777" w:rsidR="00B50AFC" w:rsidRDefault="00000000">
            <w:pPr>
              <w:pStyle w:val="TableParagraph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0580B1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CAEF0A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E527149" w14:textId="77777777" w:rsidR="00B50AFC" w:rsidRDefault="00000000">
            <w:pPr>
              <w:pStyle w:val="TableParagraph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7BD0CFB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4BD834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5625F43" w14:textId="77777777" w:rsidR="00B50AFC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DB8D5D6" w14:textId="77777777">
        <w:trPr>
          <w:trHeight w:val="480"/>
        </w:trPr>
        <w:tc>
          <w:tcPr>
            <w:tcW w:w="3442" w:type="dxa"/>
          </w:tcPr>
          <w:p w14:paraId="51E4552B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3FA43CB8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1ABA407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64855C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01045E8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B56A42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5E55CD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268B2E" w14:textId="77777777" w:rsidR="00B50AFC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0B6219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633EC2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0F6B05D" w14:textId="77777777" w:rsidR="00B50AFC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42D8C73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15E496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93249B5" w14:textId="77777777" w:rsidR="00B50AFC" w:rsidRDefault="00000000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942906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9AB801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35E9C32" w14:textId="77777777" w:rsidR="00B50AFC" w:rsidRDefault="00000000"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4,354.80</w:t>
            </w:r>
          </w:p>
        </w:tc>
        <w:tc>
          <w:tcPr>
            <w:tcW w:w="938" w:type="dxa"/>
          </w:tcPr>
          <w:p w14:paraId="3F9B04D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9150A9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744FB74" w14:textId="77777777" w:rsidR="00B50AFC" w:rsidRDefault="00000000">
            <w:pPr>
              <w:pStyle w:val="TableParagraph"/>
              <w:ind w:right="2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10,427.14</w:t>
            </w:r>
          </w:p>
        </w:tc>
        <w:tc>
          <w:tcPr>
            <w:tcW w:w="972" w:type="dxa"/>
          </w:tcPr>
          <w:p w14:paraId="2C6F89D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E083BA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CE525C6" w14:textId="77777777" w:rsidR="00B50AFC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6,895,750.76</w:t>
            </w:r>
          </w:p>
        </w:tc>
        <w:tc>
          <w:tcPr>
            <w:tcW w:w="1091" w:type="dxa"/>
          </w:tcPr>
          <w:p w14:paraId="6DE6E7E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E5C8ED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FE0D833" w14:textId="77777777" w:rsidR="00B50AFC" w:rsidRDefault="00000000">
            <w:pPr>
              <w:pStyle w:val="TableParagraph"/>
              <w:ind w:right="3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6,896,599.53</w:t>
            </w:r>
          </w:p>
        </w:tc>
        <w:tc>
          <w:tcPr>
            <w:tcW w:w="900" w:type="dxa"/>
          </w:tcPr>
          <w:p w14:paraId="7FD2ED4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9E6757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93555FB" w14:textId="77777777" w:rsidR="00B50AFC" w:rsidRDefault="00000000">
            <w:pPr>
              <w:pStyle w:val="TableParagraph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E3072C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3AFE1A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71C28D" w14:textId="77777777" w:rsidR="00B50AFC" w:rsidRDefault="00000000">
            <w:pPr>
              <w:pStyle w:val="TableParagraph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0417C4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B48AC1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DFDFBF1" w14:textId="77777777" w:rsidR="00B50AFC" w:rsidRDefault="00000000">
            <w:pPr>
              <w:pStyle w:val="TableParagraph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03B7187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31F40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16C95B9" w14:textId="77777777" w:rsidR="00B50AFC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72E584B" w14:textId="77777777">
        <w:trPr>
          <w:trHeight w:val="480"/>
        </w:trPr>
        <w:tc>
          <w:tcPr>
            <w:tcW w:w="3442" w:type="dxa"/>
          </w:tcPr>
          <w:p w14:paraId="66F067DA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2FCD12CD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69571EE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E4A963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E7151DD" w14:textId="77777777" w:rsidR="00B50AFC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799.45</w:t>
            </w:r>
          </w:p>
        </w:tc>
        <w:tc>
          <w:tcPr>
            <w:tcW w:w="957" w:type="dxa"/>
          </w:tcPr>
          <w:p w14:paraId="7C5E404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6D40DE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02710F1" w14:textId="77777777" w:rsidR="00B50AFC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67" w:type="dxa"/>
          </w:tcPr>
          <w:p w14:paraId="05C1D13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783A80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0D31E12" w14:textId="77777777" w:rsidR="00B50AFC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58" w:type="dxa"/>
          </w:tcPr>
          <w:p w14:paraId="0E354B1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D8F88A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7B3953" w14:textId="77777777" w:rsidR="00B50AFC" w:rsidRDefault="00000000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1,199.45</w:t>
            </w:r>
          </w:p>
        </w:tc>
        <w:tc>
          <w:tcPr>
            <w:tcW w:w="879" w:type="dxa"/>
          </w:tcPr>
          <w:p w14:paraId="7053153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E62E18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27321E7" w14:textId="77777777" w:rsidR="00B50AFC" w:rsidRDefault="00000000"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1,571.04</w:t>
            </w:r>
          </w:p>
        </w:tc>
        <w:tc>
          <w:tcPr>
            <w:tcW w:w="938" w:type="dxa"/>
          </w:tcPr>
          <w:p w14:paraId="45E892A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64EF4B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E0E3D50" w14:textId="77777777" w:rsidR="00B50AFC" w:rsidRDefault="00000000">
            <w:pPr>
              <w:pStyle w:val="TableParagraph"/>
              <w:ind w:right="2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1,971.04</w:t>
            </w:r>
          </w:p>
        </w:tc>
        <w:tc>
          <w:tcPr>
            <w:tcW w:w="972" w:type="dxa"/>
          </w:tcPr>
          <w:p w14:paraId="2352E81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E9DFBB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DCE7B03" w14:textId="77777777" w:rsidR="00B50AFC" w:rsidRDefault="00000000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1,971.04</w:t>
            </w:r>
          </w:p>
        </w:tc>
        <w:tc>
          <w:tcPr>
            <w:tcW w:w="1091" w:type="dxa"/>
          </w:tcPr>
          <w:p w14:paraId="055212A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8A1A3F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C1B659D" w14:textId="77777777" w:rsidR="00B50AFC" w:rsidRDefault="00000000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2,111.48</w:t>
            </w:r>
          </w:p>
        </w:tc>
        <w:tc>
          <w:tcPr>
            <w:tcW w:w="900" w:type="dxa"/>
          </w:tcPr>
          <w:p w14:paraId="321604B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1BEA6D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A1228FE" w14:textId="77777777" w:rsidR="00B50AFC" w:rsidRDefault="00000000">
            <w:pPr>
              <w:pStyle w:val="TableParagraph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5BB714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2F5F5A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0DD01D9" w14:textId="77777777" w:rsidR="00B50AFC" w:rsidRDefault="00000000">
            <w:pPr>
              <w:pStyle w:val="TableParagraph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99CABF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A7CF95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7757E2E" w14:textId="77777777" w:rsidR="00B50AFC" w:rsidRDefault="00000000">
            <w:pPr>
              <w:pStyle w:val="TableParagraph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17677F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8E4FCA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3BC3AF4" w14:textId="77777777" w:rsidR="00B50AFC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7C91ED8" w14:textId="77777777">
        <w:trPr>
          <w:trHeight w:val="480"/>
        </w:trPr>
        <w:tc>
          <w:tcPr>
            <w:tcW w:w="3442" w:type="dxa"/>
          </w:tcPr>
          <w:p w14:paraId="17FDEAD3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03264F43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608" w:type="dxa"/>
          </w:tcPr>
          <w:p w14:paraId="6FBB701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4C714E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4796224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1FB6EDD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7CE7CF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79CC3E1" w14:textId="77777777" w:rsidR="00B50AFC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155,499.25</w:t>
            </w:r>
          </w:p>
        </w:tc>
        <w:tc>
          <w:tcPr>
            <w:tcW w:w="867" w:type="dxa"/>
          </w:tcPr>
          <w:p w14:paraId="341378C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A0CAB8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31C4577" w14:textId="77777777" w:rsidR="00B50AFC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236,524.36</w:t>
            </w:r>
          </w:p>
        </w:tc>
        <w:tc>
          <w:tcPr>
            <w:tcW w:w="858" w:type="dxa"/>
          </w:tcPr>
          <w:p w14:paraId="6EA1924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775F33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30100D1" w14:textId="77777777" w:rsidR="00B50AFC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291,388.06</w:t>
            </w:r>
          </w:p>
        </w:tc>
        <w:tc>
          <w:tcPr>
            <w:tcW w:w="879" w:type="dxa"/>
          </w:tcPr>
          <w:p w14:paraId="2889185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E78515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8D67C15" w14:textId="77777777" w:rsidR="00B50AFC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367,676.31</w:t>
            </w:r>
          </w:p>
        </w:tc>
        <w:tc>
          <w:tcPr>
            <w:tcW w:w="938" w:type="dxa"/>
          </w:tcPr>
          <w:p w14:paraId="376311E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EB3012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43FB8B0" w14:textId="77777777" w:rsidR="00B50AFC" w:rsidRDefault="00000000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439,536.84</w:t>
            </w:r>
          </w:p>
        </w:tc>
        <w:tc>
          <w:tcPr>
            <w:tcW w:w="972" w:type="dxa"/>
          </w:tcPr>
          <w:p w14:paraId="7B9D267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6D92D4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4AA9717" w14:textId="77777777" w:rsidR="00B50AFC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522,854.52</w:t>
            </w:r>
          </w:p>
        </w:tc>
        <w:tc>
          <w:tcPr>
            <w:tcW w:w="1091" w:type="dxa"/>
          </w:tcPr>
          <w:p w14:paraId="7F73443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40BE8C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7EE50E4" w14:textId="77777777" w:rsidR="00B50AFC" w:rsidRDefault="00000000">
            <w:pPr>
              <w:pStyle w:val="TableParagraph"/>
              <w:ind w:right="3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522,854.52</w:t>
            </w:r>
          </w:p>
        </w:tc>
        <w:tc>
          <w:tcPr>
            <w:tcW w:w="900" w:type="dxa"/>
          </w:tcPr>
          <w:p w14:paraId="6CA22DE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4C86A3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79F6B5D" w14:textId="77777777" w:rsidR="00B50AFC" w:rsidRDefault="00000000">
            <w:pPr>
              <w:pStyle w:val="TableParagraph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9E6AF2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1D9E88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FBB0F10" w14:textId="77777777" w:rsidR="00B50AFC" w:rsidRDefault="00000000">
            <w:pPr>
              <w:pStyle w:val="TableParagraph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63DA83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66BF45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889E31" w14:textId="77777777" w:rsidR="00B50AFC" w:rsidRDefault="00000000">
            <w:pPr>
              <w:pStyle w:val="TableParagraph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7229A4A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29F69D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8AB898F" w14:textId="77777777" w:rsidR="00B50AFC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59FBE2EB" w14:textId="77777777">
        <w:trPr>
          <w:trHeight w:val="480"/>
        </w:trPr>
        <w:tc>
          <w:tcPr>
            <w:tcW w:w="3442" w:type="dxa"/>
          </w:tcPr>
          <w:p w14:paraId="29B133E4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0E206921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608" w:type="dxa"/>
          </w:tcPr>
          <w:p w14:paraId="0C6DCC6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B47C58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B722077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24544D4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1253A5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C3AFEA2" w14:textId="77777777" w:rsidR="00B50AFC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E47521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124E98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0201AE9" w14:textId="77777777" w:rsidR="00B50AFC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1AB55D4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AC901C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C570378" w14:textId="77777777" w:rsidR="00B50AFC" w:rsidRDefault="00000000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412CDEF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171C74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4F6AEB5" w14:textId="77777777" w:rsidR="00B50AFC" w:rsidRDefault="00000000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380.00</w:t>
            </w:r>
          </w:p>
        </w:tc>
        <w:tc>
          <w:tcPr>
            <w:tcW w:w="938" w:type="dxa"/>
          </w:tcPr>
          <w:p w14:paraId="76992D5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D6D6FC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A65BA80" w14:textId="77777777" w:rsidR="00B50AFC" w:rsidRDefault="00000000">
            <w:pPr>
              <w:pStyle w:val="TableParagraph"/>
              <w:ind w:right="21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972" w:type="dxa"/>
          </w:tcPr>
          <w:p w14:paraId="4BB0838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DB3F49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BBB376D" w14:textId="77777777" w:rsidR="00B50AFC" w:rsidRDefault="00000000">
            <w:pPr>
              <w:pStyle w:val="TableParagraph"/>
              <w:ind w:right="19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1091" w:type="dxa"/>
          </w:tcPr>
          <w:p w14:paraId="2849F9A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8FB908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5E547FE" w14:textId="77777777" w:rsidR="00B50AFC" w:rsidRDefault="00000000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5,380.00</w:t>
            </w:r>
          </w:p>
        </w:tc>
        <w:tc>
          <w:tcPr>
            <w:tcW w:w="900" w:type="dxa"/>
          </w:tcPr>
          <w:p w14:paraId="68079BC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6F056E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D435A99" w14:textId="77777777" w:rsidR="00B50AFC" w:rsidRDefault="00000000">
            <w:pPr>
              <w:pStyle w:val="TableParagraph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BF788A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2417BA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531967A" w14:textId="77777777" w:rsidR="00B50AFC" w:rsidRDefault="00000000">
            <w:pPr>
              <w:pStyle w:val="TableParagraph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A6693D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C43ABC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21BC00" w14:textId="77777777" w:rsidR="00B50AFC" w:rsidRDefault="00000000">
            <w:pPr>
              <w:pStyle w:val="TableParagraph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836032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B2396A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F577A4D" w14:textId="77777777" w:rsidR="00B50AFC" w:rsidRDefault="00000000">
            <w:pPr>
              <w:pStyle w:val="TableParagraph"/>
              <w:ind w:right="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F3D3075" w14:textId="77777777" w:rsidR="00B50AFC" w:rsidRDefault="00B50AFC">
      <w:pPr>
        <w:pStyle w:val="Textoindependiente"/>
        <w:spacing w:before="136"/>
      </w:pPr>
    </w:p>
    <w:p w14:paraId="5978BF3C" w14:textId="77777777" w:rsidR="00B50AFC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FE08BF8" wp14:editId="2466901F">
                <wp:simplePos x="0" y="0"/>
                <wp:positionH relativeFrom="page">
                  <wp:posOffset>3177162</wp:posOffset>
                </wp:positionH>
                <wp:positionV relativeFrom="paragraph">
                  <wp:posOffset>1553</wp:posOffset>
                </wp:positionV>
                <wp:extent cx="6699250" cy="28168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40"/>
                              <w:gridCol w:w="858"/>
                              <w:gridCol w:w="879"/>
                              <w:gridCol w:w="938"/>
                              <w:gridCol w:w="972"/>
                              <w:gridCol w:w="1051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60357DC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87E62C7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A0205E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55,043.68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1069934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88,845.36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303ED3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119,871.92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6E703D0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150,583.06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8A1043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180,507.70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9EC20A" w14:textId="77777777" w:rsidR="00B50AF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206,007.26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386E274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206,007.26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AA80C4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1AA629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654D41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51B910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D4366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F27AC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3E5A8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5E33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13EEC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007E4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5FF99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24,974.32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BEB88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0CFB2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52,518.65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BCA4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AC002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68,657.09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7A4CA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C49F0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86,500.57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7D69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6B9D0" w14:textId="77777777" w:rsidR="00B50AF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89,100.57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234A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5B7AB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89,100.57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DC423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542AC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12BA7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47C6A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CB5DD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5CBEC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9CF7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615E8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8B595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DB8B6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C13C5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5CF5D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0EE78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33967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FE2C3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9EB03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84867" w14:textId="77777777" w:rsidR="00B50AFC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52E59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DCADF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9C8F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192D3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AAAF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7FF34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7647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7C2BB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4E683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B6A0E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00043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D6E38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BA39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9F7B1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E02D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2FE6C9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28AFC1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93F7D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C2BD9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BB16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156CF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97C410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D69C4E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A3727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46804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772B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079B8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0A8B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0806A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39B4D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376A6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21B89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3EF3D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5DDC5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BD35D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4877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83029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FC54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8A0FB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546F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A96E0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1A9B7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8F614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F6060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D11E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226CA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0E6F4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6E872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90,192.00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65040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479BB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139,792.00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54EDD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431E5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149,773.00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F1B20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8B618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149,903.00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FEA1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9126A" w14:textId="77777777" w:rsidR="00B50AF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175,793.00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09445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AB835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244,213.86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E975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1CFE4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A13F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DFFFE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F5274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4EE03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6BD7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3F20C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9CDF3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6E762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6ECF4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7D1E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DDC94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1,977.00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B0412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59DC7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4,341.00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C28B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A930F" w14:textId="77777777" w:rsidR="00B50AFC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9,259.00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9879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8D453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14,514.00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7644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F0A98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24,304.00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78642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628E6" w14:textId="77777777" w:rsidR="00B50AF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31,665.00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B4BCB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361AD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870A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37C75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BA43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7411A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1936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C3027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1009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AC1EA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0B5B5A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D04E4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0D2F5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69E3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652B3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AAF5B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B440B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67E25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2631D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F513C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9877ED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3D74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77F32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204,000.00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09772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DB68D" w14:textId="77777777" w:rsidR="00B50AF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204,000.00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C513A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E921B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219,000.00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847E0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B3E74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0E7C7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6E1E5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7503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53D1E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D671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AFE2C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92BFFC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6068F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BA9B7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9A94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CE142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96A83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2A772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04EA7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8C9E2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EB585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0BB92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E8AA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3CD40" w14:textId="77777777" w:rsidR="00B50AFC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45C4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226D1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AE818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8D077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3230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FA02B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3087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EEFB0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FE16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16FED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A4FCA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ACCB4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BE38DE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800BF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05B09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713C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D4769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41984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E42C2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823D6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D7EE7" w14:textId="77777777" w:rsidR="00B50AFC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5A40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BA796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1,920.00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D90D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7791B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1DF4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AD6BC" w14:textId="77777777" w:rsidR="00B50AFC" w:rsidRDefault="00000000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21CB6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4FBCB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2,695.00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88C85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CB395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E23E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3EF7E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8783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AA1F9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B4CD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9FE74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FD1411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3C757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26E6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0161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237B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E20EB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B334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D1B16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6CDE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884D2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F22D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A67A7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E27C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9A00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8A37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10,500.00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0441C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2147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10,500.00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D75DB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3FB5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3E37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6F1B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03E0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42B2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F8976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6D0B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9B9DB15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08BF8" id="Textbox 20" o:spid="_x0000_s1031" type="#_x0000_t202" style="position:absolute;left:0;text-align:left;margin-left:250.15pt;margin-top:.1pt;width:527.5pt;height:221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40"/>
                        <w:gridCol w:w="858"/>
                        <w:gridCol w:w="879"/>
                        <w:gridCol w:w="938"/>
                        <w:gridCol w:w="972"/>
                        <w:gridCol w:w="1051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60357DCB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087E62C7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A0205E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55,043.68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1069934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88,845.36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303ED3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119,871.92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6E703D0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150,583.06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8A1043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180,507.70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9EC20A" w14:textId="77777777" w:rsidR="00B50AF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206,007.26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386E274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206,007.26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AA80C4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1AA629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654D41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51B910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D43664F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F27AC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3E5A8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5E33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13EEC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007E4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5FF99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24,974.32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BEB88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0CFB2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52,518.65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BCA4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AC002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68,657.09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7A4CA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C49F0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86,500.57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7D69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6B9D0" w14:textId="77777777" w:rsidR="00B50AF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89,100.57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234A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5B7AB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89,100.57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DC423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542AC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12BA7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47C6A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CB5DD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5CBEC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9CF7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615E8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8B595C5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DB8B6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C13C5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5CF5D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0EE78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33967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FE2C3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9EB03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84867" w14:textId="77777777" w:rsidR="00B50AFC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52E59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DCADF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9C8F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192D3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AAAF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7FF34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7647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7C2BB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4E683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B6A0E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00043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D6E38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BA39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9F7B1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E02D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2FE6C9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28AFC1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93F7D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C2BD9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BB16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156CF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97C410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D69C4E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A3727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46804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772B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079B8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0A8B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0806A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39B4D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376A6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21B89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3EF3D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5DDC5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BD35D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4877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83029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FC54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8A0FB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0546F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A96E0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1A9B73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8F614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F6060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D11E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226CA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0E6F4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6E872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90,192.00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65040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479BB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139,792.00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54EDD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431E5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149,773.00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F1B20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C8B618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149,903.00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FEA1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9126A" w14:textId="77777777" w:rsidR="00B50AF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175,793.00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09445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2AB835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244,213.86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E975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1CFE4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A13F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DFFFE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F5274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4EE03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46BD7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43F20C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9CDF38A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6E762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6ECF4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7D1E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DDC94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1,977.00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B0412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59DC7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4,341.00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C28B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A930F" w14:textId="77777777" w:rsidR="00B50AFC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9,259.00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9879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8D453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14,514.00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7644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F0A98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24,304.00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78642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628E6" w14:textId="77777777" w:rsidR="00B50AF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31,665.00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B4BCB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361AD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870A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37C75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BA43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7411A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1936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C3027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1009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5AC1EA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0B5B5A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D04E4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0D2F5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69E3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652B3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AAF5B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B440B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67E25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2631D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F513C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9877ED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3D74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77F32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204,000.00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09772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DB68D" w14:textId="77777777" w:rsidR="00B50AF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204,000.00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C513A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E921B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219,000.00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847E0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B3E74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0E7C7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E6E1E5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7503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53D1E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D671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AFE2C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92BFFC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6068F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BA9B7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9A94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CE142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96A83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2A772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04EA7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8C9E2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EB585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0BB92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E8AA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3CD40" w14:textId="77777777" w:rsidR="00B50AFC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45C4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226D1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AE818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8D077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3230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7FA02B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3087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EEFB0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FE16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16FED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A4FCA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ACCB4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BE38DE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800BF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05B09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713C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D4769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41984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0E42C2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823D6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D7EE7" w14:textId="77777777" w:rsidR="00B50AFC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5A40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BA796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1,920.00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D90D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7791B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1DF4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AD6BC" w14:textId="77777777" w:rsidR="00B50AFC" w:rsidRDefault="00000000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21CB6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4FBCB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2,695.00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88C85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DCB395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E23E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3EF7E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8783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AA1F9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B4CD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9FE74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FD14110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63C757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26E6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0161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237B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E20EB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B334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D1B16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6CDE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884D2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F22D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A67A7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E27C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9A00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8A37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10,500.00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0441C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2147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10,500.00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D75DB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3FB5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3E37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6F1B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03E0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42B2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F8976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6D0B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9B9DB15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113-</w:t>
      </w:r>
      <w:r>
        <w:rPr>
          <w:spacing w:val="-2"/>
        </w:rPr>
        <w:t>TELEFONÍA</w:t>
      </w:r>
    </w:p>
    <w:p w14:paraId="084D4C9F" w14:textId="77777777" w:rsidR="00B50AFC" w:rsidRDefault="00B50AFC">
      <w:pPr>
        <w:pStyle w:val="Textoindependiente"/>
      </w:pPr>
    </w:p>
    <w:p w14:paraId="188131DA" w14:textId="77777777" w:rsidR="00B50AFC" w:rsidRDefault="00B50AFC">
      <w:pPr>
        <w:pStyle w:val="Textoindependiente"/>
        <w:spacing w:before="20"/>
      </w:pPr>
    </w:p>
    <w:p w14:paraId="2F62339D" w14:textId="77777777" w:rsidR="00B50AFC" w:rsidRDefault="00000000">
      <w:pPr>
        <w:pStyle w:val="Textoindependiente"/>
        <w:spacing w:line="312" w:lineRule="auto"/>
        <w:ind w:left="240" w:right="12182"/>
      </w:pPr>
      <w:r>
        <w:t>115-EXTRACCIÓN DE BASURA</w:t>
      </w:r>
      <w:r>
        <w:rPr>
          <w:spacing w:val="-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DESTRUCCIÓN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DESECHOS</w:t>
      </w:r>
      <w:r>
        <w:rPr>
          <w:spacing w:val="-7"/>
        </w:rPr>
        <w:t xml:space="preserve"> </w:t>
      </w:r>
      <w:r>
        <w:t>SÓLIDOS</w:t>
      </w:r>
    </w:p>
    <w:p w14:paraId="6562E972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116-SERVICIOS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LAVANDERÍA</w:t>
      </w:r>
    </w:p>
    <w:p w14:paraId="1EA2AB55" w14:textId="77777777" w:rsidR="00B50AFC" w:rsidRDefault="00B50AFC">
      <w:pPr>
        <w:pStyle w:val="Textoindependiente"/>
        <w:spacing w:before="158"/>
      </w:pPr>
    </w:p>
    <w:p w14:paraId="6193AB73" w14:textId="77777777" w:rsidR="00B50AFC" w:rsidRDefault="00000000">
      <w:pPr>
        <w:pStyle w:val="Textoindependiente"/>
        <w:spacing w:before="1"/>
        <w:ind w:left="240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7925573B" w14:textId="77777777" w:rsidR="00B50AFC" w:rsidRDefault="00B50AFC">
      <w:pPr>
        <w:pStyle w:val="Textoindependiente"/>
      </w:pPr>
    </w:p>
    <w:p w14:paraId="28906753" w14:textId="77777777" w:rsidR="00B50AFC" w:rsidRDefault="00B50AFC">
      <w:pPr>
        <w:pStyle w:val="Textoindependiente"/>
        <w:spacing w:before="19"/>
      </w:pPr>
    </w:p>
    <w:p w14:paraId="46D89C6A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7EF5705C" w14:textId="77777777" w:rsidR="00B50AFC" w:rsidRDefault="00000000">
      <w:pPr>
        <w:pStyle w:val="Textoindependiente"/>
        <w:spacing w:before="38"/>
        <w:ind w:left="240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28E4822B" w14:textId="77777777" w:rsidR="00B50AFC" w:rsidRDefault="00B50AFC">
      <w:pPr>
        <w:pStyle w:val="Textoindependiente"/>
      </w:pPr>
    </w:p>
    <w:p w14:paraId="61627220" w14:textId="77777777" w:rsidR="00B50AFC" w:rsidRDefault="00B50AFC">
      <w:pPr>
        <w:pStyle w:val="Textoindependiente"/>
        <w:spacing w:before="20"/>
      </w:pPr>
    </w:p>
    <w:p w14:paraId="18C132E8" w14:textId="77777777" w:rsidR="00B50AFC" w:rsidRDefault="00000000">
      <w:pPr>
        <w:pStyle w:val="Textoindependiente"/>
        <w:spacing w:line="312" w:lineRule="auto"/>
        <w:ind w:left="240" w:right="1218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46CABCBB" w14:textId="77777777" w:rsidR="00B50AFC" w:rsidRDefault="00000000">
      <w:pPr>
        <w:pStyle w:val="Textoindependiente"/>
        <w:spacing w:before="38"/>
        <w:ind w:left="240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AB73297" w14:textId="77777777" w:rsidR="00B50AFC" w:rsidRDefault="00B50AFC">
      <w:pPr>
        <w:pStyle w:val="Textoindependiente"/>
      </w:pPr>
    </w:p>
    <w:p w14:paraId="111CB0D6" w14:textId="77777777" w:rsidR="00B50AFC" w:rsidRDefault="00B50AFC">
      <w:pPr>
        <w:pStyle w:val="Textoindependiente"/>
        <w:spacing w:before="20"/>
      </w:pPr>
    </w:p>
    <w:p w14:paraId="14B8BD63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0E4648EC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163-MANTENIMIENTO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MÉDICO, SANITARIO Y DE</w:t>
      </w:r>
    </w:p>
    <w:p w14:paraId="396843ED" w14:textId="77777777" w:rsidR="00B50AFC" w:rsidRDefault="00B50AFC">
      <w:pPr>
        <w:pStyle w:val="Textoindependiente"/>
        <w:spacing w:line="312" w:lineRule="auto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002ABCB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1857CA3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90B56A6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73080B8C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6AFF39F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721D4AE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67E900B5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70CD165D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6DFDC3C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5109362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DB3C5BD" wp14:editId="44B59A48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BF313" id="Graphic 21" o:spid="_x0000_s1026" style="position:absolute;margin-left:23.25pt;margin-top:9.85pt;width:750.7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7F2E92B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CE81D45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FB7A347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32FFB203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65CE10D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04327FE6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0615BAB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206830A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EDE0141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5E306AA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1835862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16"/>
        <w:gridCol w:w="956"/>
        <w:gridCol w:w="867"/>
        <w:gridCol w:w="859"/>
        <w:gridCol w:w="853"/>
        <w:gridCol w:w="938"/>
        <w:gridCol w:w="972"/>
        <w:gridCol w:w="1051"/>
        <w:gridCol w:w="900"/>
        <w:gridCol w:w="924"/>
        <w:gridCol w:w="960"/>
        <w:gridCol w:w="618"/>
      </w:tblGrid>
      <w:tr w:rsidR="00B50AFC" w14:paraId="4D0F55CF" w14:textId="77777777">
        <w:trPr>
          <w:trHeight w:val="193"/>
        </w:trPr>
        <w:tc>
          <w:tcPr>
            <w:tcW w:w="5116" w:type="dxa"/>
            <w:tcBorders>
              <w:top w:val="single" w:sz="18" w:space="0" w:color="000000"/>
            </w:tcBorders>
          </w:tcPr>
          <w:p w14:paraId="56E2A362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165-MANTENIMIENTO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4FA2C323" w14:textId="77777777" w:rsidR="00B50AFC" w:rsidRDefault="00000000">
            <w:pPr>
              <w:pStyle w:val="TableParagraph"/>
              <w:spacing w:before="77" w:line="96" w:lineRule="exact"/>
              <w:ind w:left="30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14,410.00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3224FC11" w14:textId="77777777" w:rsidR="00B50AFC" w:rsidRDefault="00000000">
            <w:pPr>
              <w:pStyle w:val="TableParagraph"/>
              <w:spacing w:before="77" w:line="96" w:lineRule="exact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27,770.00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4FE6F6A9" w14:textId="77777777" w:rsidR="00B50AFC" w:rsidRDefault="00000000">
            <w:pPr>
              <w:pStyle w:val="TableParagraph"/>
              <w:spacing w:before="77" w:line="96" w:lineRule="exact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66,175.00</w:t>
            </w:r>
          </w:p>
        </w:tc>
        <w:tc>
          <w:tcPr>
            <w:tcW w:w="853" w:type="dxa"/>
            <w:tcBorders>
              <w:top w:val="single" w:sz="18" w:space="0" w:color="000000"/>
            </w:tcBorders>
          </w:tcPr>
          <w:p w14:paraId="6A918D1B" w14:textId="77777777" w:rsidR="00B50AFC" w:rsidRDefault="00000000">
            <w:pPr>
              <w:pStyle w:val="TableParagraph"/>
              <w:spacing w:before="77" w:line="96" w:lineRule="exact"/>
              <w:ind w:left="2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99,860.00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6CDF2B3C" w14:textId="77777777" w:rsidR="00B50AFC" w:rsidRDefault="00000000">
            <w:pPr>
              <w:pStyle w:val="TableParagraph"/>
              <w:spacing w:before="77" w:line="96" w:lineRule="exact"/>
              <w:ind w:left="20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129,830.00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88A8240" w14:textId="77777777" w:rsidR="00B50AFC" w:rsidRDefault="00000000">
            <w:pPr>
              <w:pStyle w:val="TableParagraph"/>
              <w:spacing w:before="77" w:line="96" w:lineRule="exact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147,035.00</w:t>
            </w: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04B3A8FF" w14:textId="77777777" w:rsidR="00B50AFC" w:rsidRDefault="00000000">
            <w:pPr>
              <w:pStyle w:val="TableParagraph"/>
              <w:spacing w:before="77" w:line="96" w:lineRule="exact"/>
              <w:ind w:left="24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150,645.00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7B66E6A5" w14:textId="77777777" w:rsidR="00B50AFC" w:rsidRDefault="00000000">
            <w:pPr>
              <w:pStyle w:val="TableParagraph"/>
              <w:spacing w:before="77" w:line="96" w:lineRule="exact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35AB47FF" w14:textId="77777777" w:rsidR="00B50AFC" w:rsidRDefault="00000000">
            <w:pPr>
              <w:pStyle w:val="TableParagraph"/>
              <w:spacing w:before="77" w:line="96" w:lineRule="exact"/>
              <w:ind w:left="30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06F5C573" w14:textId="77777777" w:rsidR="00B50AFC" w:rsidRDefault="00000000">
            <w:pPr>
              <w:pStyle w:val="TableParagraph"/>
              <w:spacing w:before="77" w:line="96" w:lineRule="exact"/>
              <w:ind w:left="12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1DA48F04" w14:textId="77777777" w:rsidR="00B50AFC" w:rsidRDefault="00000000">
            <w:pPr>
              <w:pStyle w:val="TableParagraph"/>
              <w:spacing w:before="77" w:line="96" w:lineRule="exact"/>
              <w:ind w:right="1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7497D70" w14:textId="77777777">
        <w:trPr>
          <w:trHeight w:val="275"/>
        </w:trPr>
        <w:tc>
          <w:tcPr>
            <w:tcW w:w="5116" w:type="dxa"/>
          </w:tcPr>
          <w:p w14:paraId="605BB95E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MEDIOS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956" w:type="dxa"/>
          </w:tcPr>
          <w:p w14:paraId="39E33CD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5DA0E67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9" w:type="dxa"/>
          </w:tcPr>
          <w:p w14:paraId="00B5E9C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3" w:type="dxa"/>
          </w:tcPr>
          <w:p w14:paraId="5DD53D0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5892D39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13CC26F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19FEB249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14:paraId="5B0A5FF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810E24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7AC552D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7F082A3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595E27B3" w14:textId="77777777" w:rsidR="00B50AFC" w:rsidRDefault="00000000">
      <w:pPr>
        <w:pStyle w:val="Textoindependiente"/>
        <w:spacing w:before="87" w:line="312" w:lineRule="auto"/>
        <w:ind w:left="240" w:right="12182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5ECA5F5" wp14:editId="62A76DC3">
                <wp:simplePos x="0" y="0"/>
                <wp:positionH relativeFrom="page">
                  <wp:posOffset>3176976</wp:posOffset>
                </wp:positionH>
                <wp:positionV relativeFrom="paragraph">
                  <wp:posOffset>42185</wp:posOffset>
                </wp:positionV>
                <wp:extent cx="6699884" cy="434022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957"/>
                              <w:gridCol w:w="867"/>
                              <w:gridCol w:w="858"/>
                              <w:gridCol w:w="853"/>
                              <w:gridCol w:w="938"/>
                              <w:gridCol w:w="972"/>
                              <w:gridCol w:w="1117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B50AFC" w14:paraId="5E42DC2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87C674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936E9B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06F94A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966293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0508150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7DA0B8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D8B97B2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7F477462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48C2F1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96B94C1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369E09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D5984A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B2FCC2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60483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D91C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0EE6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9EA78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64D1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4D891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E850A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20826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A5F7F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EFEC6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A0BD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10EF1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EF6FA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247B8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5,732.00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0B63E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75B41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5,732.00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F4A0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0AB41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E46AF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D83D10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AB75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62A3A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34EBE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7518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EAA4E9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3B743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CA32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1FB34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17B5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B549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4AF9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9029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DD88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CB86D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1A27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030C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6063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D2A64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FCCC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670E8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6BFA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1219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545B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0028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B476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8FB6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0E14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AEF1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9687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BF52D99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52" w:type="dxa"/>
                                </w:tcPr>
                                <w:p w14:paraId="7694CB4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6F18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DA62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D2B7F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0A797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3556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1063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97C05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3,048,700.00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C7C38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5DC4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F6FE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48C9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5,263,350.00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41717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BA7F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6B92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A80B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7,088,585.49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EF7A02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7C53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4DE8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92F3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8,876,158.08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D532D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C1E1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C781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6A76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10,668,723.35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810C6A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0C86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5274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0C568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12,401,130.02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D11EED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5641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D64A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A36A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14,130,580.02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BF670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15B6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B633D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B148C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F6FFC3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C0DD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BEA1D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141C9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275A16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D96C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D35B7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1291E3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973743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EA8D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01CC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D65C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92426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7E31E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6237D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2C77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EF9BB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39,354.84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1BF47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458A0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59,354.84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68A9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6CF61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79,354.84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8E85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ACB42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99,354.84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4490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92DBC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119,354.84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0C62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D2CCB" w14:textId="77777777" w:rsidR="00B50AFC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139,354.84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FEC2E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B69A0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159,354.84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09FF7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710A2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CA60A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F3B5C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C4E9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32CE3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4DAE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83FCB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13F8C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AD9D8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BEC2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AF30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5BF38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19,677.42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15BC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72A27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29,677.42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1905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66423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39,677.42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16C66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2DF16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49,677.42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252E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C7AF7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59,677.42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86209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CDF94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69,677.42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B39F6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D90E6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79,677.42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9CA1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CF1E1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382E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109C4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3C057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08E42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B8E37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C5B1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0CF79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DEC8A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AC1FE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4117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038E4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2,094,248.49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0321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38371" w14:textId="77777777" w:rsidR="00B50AFC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3,222,290.18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467E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E4ACF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4,392,964.36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038CE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C578C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5,633,323.99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C74C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DF47B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6,829,272.69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928FE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402DF" w14:textId="77777777" w:rsidR="00B50AFC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8,058,088.51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EAEFD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A4573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9,276,113.51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8752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A41E0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6E21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B2C96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EEA58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7B033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0F4A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A8FBC5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EBF4CB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263D9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4B9F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AFF6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7D3D7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D6B4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99471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F080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54D94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0FE13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70B01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7DEF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13A55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07B1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AFDA5" w14:textId="77777777" w:rsidR="00B50AFC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3516E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34E84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176,403.88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B7D4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A5597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49253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C7AA8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FEA5A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ADD132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33F22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8A56E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94F1A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BEF0D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62A32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BD85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C0D36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53B2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58E35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85D70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18D87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3,313.40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7BF3A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1899F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10,223.58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497D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0BD97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13,757.33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8602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50EE4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15,517.33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FE8EC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D93D8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15,517.33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4DDB1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E4B4D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19B89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1C26E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8CCA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945EF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0CED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724E5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07B41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1AC586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428F7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89464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CA502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82F3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8256D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F508F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2981A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2E211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7CF39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35BB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590A40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5EB1F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B1560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7DFE2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E9F01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26CB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044F4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C41F2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B1288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02A8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46493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6329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970DA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CF71E8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438016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ED83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BA0D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983D3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3301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C13626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15,962.00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24733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21EC4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98,182.40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68325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C2FCF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106,132.40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02CA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E7F97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138,621.40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B1192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C5ABD" w14:textId="77777777" w:rsidR="00B50AFC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146,874.40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CA1BC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761AA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154,374.40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D2A79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A76D4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FD77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CB88A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BA07B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63548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726C7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08E7D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992D7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5F5A5D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170B6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5DDD1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65938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8991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2A73C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26A4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A5E0C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046AA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8AD0C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1353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D8456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4AC0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589CB" w14:textId="77777777" w:rsidR="00B50AFC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143E2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65293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47ACA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B6E544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48642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3A85C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61EDF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50163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2F321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10894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68A89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616FA7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BFD3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C7EB1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69945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12C2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52D2A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5925D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14F66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21FD7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70147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E18D4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C9521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11E5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C6024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25,620.00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850FE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7E6A8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88,254.00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6875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CB700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B558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FC6CC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1A3A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DC6C1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3CE81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D80FE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E1016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BCCF5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4E0A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32BD5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AAC71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D66A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5302C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05D5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522EC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AA98E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82ADB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0F112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953F8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F72C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20E05" w14:textId="77777777" w:rsidR="00B50AFC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9C0B6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C8653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E59E6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F7BB9" w14:textId="77777777" w:rsidR="00B50AFC" w:rsidRDefault="00000000">
                                  <w:pPr>
                                    <w:pStyle w:val="TableParagraph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9A57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4F34D" w14:textId="77777777" w:rsidR="00B50AFC" w:rsidRDefault="00000000">
                                  <w:pPr>
                                    <w:pStyle w:val="TableParagraph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FC6BD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C9F2A" w14:textId="77777777" w:rsidR="00B50AFC" w:rsidRDefault="00000000">
                                  <w:pPr>
                                    <w:pStyle w:val="TableParagraph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52CF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EC3F2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F234C2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A29A8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CDCD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321E5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A4F1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6952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103A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676BA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E180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47D11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83FB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32,175.00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C217F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164C6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7D25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6B23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5F0B8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6BDB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32,415.00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39CD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42F6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1B2E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FF0C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5591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FDCC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E8650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4E35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82DB7E2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A5F5" id="Textbox 22" o:spid="_x0000_s1032" type="#_x0000_t202" style="position:absolute;left:0;text-align:left;margin-left:250.15pt;margin-top:3.3pt;width:527.55pt;height:341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957"/>
                        <w:gridCol w:w="867"/>
                        <w:gridCol w:w="858"/>
                        <w:gridCol w:w="853"/>
                        <w:gridCol w:w="938"/>
                        <w:gridCol w:w="972"/>
                        <w:gridCol w:w="1117"/>
                        <w:gridCol w:w="898"/>
                        <w:gridCol w:w="923"/>
                        <w:gridCol w:w="959"/>
                        <w:gridCol w:w="630"/>
                      </w:tblGrid>
                      <w:tr w:rsidR="00B50AFC" w14:paraId="5E42DC26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087C674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936E9B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06F94A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966293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0508150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7DA0B8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D8B97B2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7F477462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48C2F1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96B94C1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369E09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D5984A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B2FCC24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60483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D91C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0EE6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9EA78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64D1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4D891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E850A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20826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A5F7F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9EFEC6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A0BD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10EF1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EF6FA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247B8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5,732.00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0B63E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75B41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5,732.00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F4A0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0AB41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E46AF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D83D10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AB75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62A3A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34EBE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7518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EAA4E90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43B743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CA32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1FB34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17B5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B549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C4AF9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9029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DD88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CB86D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1A27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030C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6063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D2A64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FCCC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670E8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6BFA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1219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545B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0028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B476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8FB6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0E14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AEF1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9687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BF52D99" w14:textId="77777777">
                        <w:trPr>
                          <w:trHeight w:val="661"/>
                        </w:trPr>
                        <w:tc>
                          <w:tcPr>
                            <w:tcW w:w="452" w:type="dxa"/>
                          </w:tcPr>
                          <w:p w14:paraId="7694CB4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46F18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ADA62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CD2B7F" w14:textId="77777777" w:rsidR="00B50AFC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0A797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E3556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51063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697C05" w14:textId="77777777" w:rsidR="00B50AFC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3,048,700.00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C7C38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A5DC4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FF6FE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748C91" w14:textId="77777777" w:rsidR="00B50AFC" w:rsidRDefault="00000000">
                            <w:pPr>
                              <w:pStyle w:val="TableParagraph"/>
                              <w:spacing w:before="1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5,263,350.00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41717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ABA7F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56B92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50A80B0" w14:textId="77777777" w:rsidR="00B50AFC" w:rsidRDefault="00000000">
                            <w:pPr>
                              <w:pStyle w:val="TableParagraph"/>
                              <w:spacing w:before="1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7,088,585.49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EF7A02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C7C53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E4DE8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392F37" w14:textId="77777777" w:rsidR="00B50AFC" w:rsidRDefault="00000000">
                            <w:pPr>
                              <w:pStyle w:val="TableParagraph"/>
                              <w:spacing w:before="1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8,876,158.08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D532D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0C1E1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EC781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C6A766" w14:textId="77777777" w:rsidR="00B50AFC" w:rsidRDefault="00000000">
                            <w:pPr>
                              <w:pStyle w:val="TableParagraph"/>
                              <w:spacing w:before="1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10,668,723.35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810C6A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A0C86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35274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F30C568" w14:textId="77777777" w:rsidR="00B50AFC" w:rsidRDefault="00000000">
                            <w:pPr>
                              <w:pStyle w:val="TableParagraph"/>
                              <w:spacing w:before="1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12,401,130.02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D11EED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05641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DD64A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6A36A6" w14:textId="77777777" w:rsidR="00B50AFC" w:rsidRDefault="00000000">
                            <w:pPr>
                              <w:pStyle w:val="TableParagraph"/>
                              <w:spacing w:before="1"/>
                              <w:ind w:right="3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14,130,580.02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BF670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E15B6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7B633D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9B148C" w14:textId="77777777" w:rsidR="00B50AFC" w:rsidRDefault="00000000">
                            <w:pPr>
                              <w:pStyle w:val="TableParagraph"/>
                              <w:spacing w:before="1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F6FFC3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2C0DD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1BEA1D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0F141C9" w14:textId="77777777" w:rsidR="00B50AFC" w:rsidRDefault="00000000">
                            <w:pPr>
                              <w:pStyle w:val="TableParagraph"/>
                              <w:spacing w:before="1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275A16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BD96C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4D35B7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1291E3" w14:textId="77777777" w:rsidR="00B50AFC" w:rsidRDefault="00000000">
                            <w:pPr>
                              <w:pStyle w:val="TableParagraph"/>
                              <w:spacing w:before="1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973743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3EA8D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E01CC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BBD65C0" w14:textId="77777777" w:rsidR="00B50AFC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9242630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17E31E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6237D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2C77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EF9BB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39,354.84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1BF47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458A0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59,354.84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68A9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6CF61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79,354.84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8E85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ACB42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99,354.84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4490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92DBC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119,354.84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0C62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D2CCB" w14:textId="77777777" w:rsidR="00B50AFC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139,354.84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FEC2E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B69A0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159,354.84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09FF7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D710A2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CA60A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F3B5C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CC4E9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32CE3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4DAE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83FCB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13F8C0C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6AD9D8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BEC2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AF30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5BF38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19,677.42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15BC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72A27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29,677.42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1905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F66423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39,677.42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16C66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2DF16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49,677.42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252E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C7AF7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59,677.42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86209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CDF94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69,677.42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B39F6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D90E6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79,677.42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9CA1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CF1E1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382E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109C4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3C057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08E42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B8E37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C5B1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0CF790E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2DEC8A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8AC1FE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4117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038E4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2,094,248.49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0321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38371" w14:textId="77777777" w:rsidR="00B50AFC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3,222,290.18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467E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E4ACF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4,392,964.36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038CE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C578C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5,633,323.99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C74C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DF47B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6,829,272.69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928FE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402DF" w14:textId="77777777" w:rsidR="00B50AFC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8,058,088.51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EAEFD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A4573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9,276,113.51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88752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A41E0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6E21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B2C96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EEA58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7B033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20F4A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A8FBC5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EBF4CB8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2263D9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94B9F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AFF6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7D3D7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D6B4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99471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F080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54D94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0FE13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70B01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7DEF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13A55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07B1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AFDA5" w14:textId="77777777" w:rsidR="00B50AFC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3516E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34E84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176,403.88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DB7D4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A5597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49253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C7AA8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FEA5A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ADD132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33F22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8A56E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94F1AD6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BEF0D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F62A32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BD85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C0D36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53B2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58E35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85D70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18D87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3,313.40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27BF3A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1899F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10,223.58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497D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0BD97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13,757.33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8602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50EE4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15,517.33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FE8EC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D93D8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15,517.33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4DDB1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E4B4D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19B89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1C26E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8CCA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945EF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0CED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F724E5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07B412C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1AC586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428F7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89464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CA502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82F3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8256D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F508F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2981A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2E211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7CF39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35BB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590A40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5EB1F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B1560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7DFE2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E9F01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D26CB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044F4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C41F2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B1288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02A8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46493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16329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970DA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CF71E82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438016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FED83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BA0D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983D3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3301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C13626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15,962.00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24733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21EC4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98,182.40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68325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C2FCF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106,132.40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02CA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E7F97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138,621.40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B1192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C5ABD" w14:textId="77777777" w:rsidR="00B50AFC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146,874.40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CA1BC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761AA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154,374.40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D2A79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A76D4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FD77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CB88A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BA07B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63548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726C7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08E7D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992D7DB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5F5A5D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170B6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5DDD1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B65938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8991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2A73C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26A4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8A5E0C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046AA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8AD0C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1353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D8456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4AC0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589CB" w14:textId="77777777" w:rsidR="00B50AFC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143E2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65293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47ACA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B6E544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48642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3A85C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61EDF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50163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2F321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10894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68A8994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616FA7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BFD3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C7EB1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69945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12C2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52D2A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5925D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14F66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21FD7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70147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E18D4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C9521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11E5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C6024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25,620.00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850FE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7E6A8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88,254.00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F6875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CB700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B558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FC6CC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1A3A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DC6C1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3CE81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D80FE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E101606" w14:textId="77777777">
                        <w:trPr>
                          <w:trHeight w:val="480"/>
                        </w:trPr>
                        <w:tc>
                          <w:tcPr>
                            <w:tcW w:w="452" w:type="dxa"/>
                          </w:tcPr>
                          <w:p w14:paraId="3BCCF5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4E0A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32BD5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AAC71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D66A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5302C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05D5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522EC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AA98E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82ADB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0F112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953F8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F72C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620E05" w14:textId="77777777" w:rsidR="00B50AFC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9C0B6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C8653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E59E6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F7BB9" w14:textId="77777777" w:rsidR="00B50AFC" w:rsidRDefault="00000000">
                            <w:pPr>
                              <w:pStyle w:val="TableParagraph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9A57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4F34D" w14:textId="77777777" w:rsidR="00B50AFC" w:rsidRDefault="00000000">
                            <w:pPr>
                              <w:pStyle w:val="TableParagraph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FC6BD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C9F2A" w14:textId="77777777" w:rsidR="00B50AFC" w:rsidRDefault="00000000">
                            <w:pPr>
                              <w:pStyle w:val="TableParagraph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52CF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DEC3F2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F234C29" w14:textId="77777777">
                        <w:trPr>
                          <w:trHeight w:val="298"/>
                        </w:trPr>
                        <w:tc>
                          <w:tcPr>
                            <w:tcW w:w="452" w:type="dxa"/>
                          </w:tcPr>
                          <w:p w14:paraId="3A29A8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2CDCD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321E5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A4F1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6952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103A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676BA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E180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47D11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83FB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32,175.00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C217F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164C6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7D25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6B23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5F0B8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6BDB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32,415.00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39CD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42F6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1B2E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FF0C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5591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FDCC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E8650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4E35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82DB7E2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0C25DB2B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2355ABA2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28A6235F" w14:textId="77777777" w:rsidR="00B50AFC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08A7ABDD" w14:textId="77777777" w:rsidR="00B50AFC" w:rsidRDefault="00B50AFC">
      <w:pPr>
        <w:pStyle w:val="Textoindependiente"/>
        <w:spacing w:before="158"/>
      </w:pPr>
    </w:p>
    <w:p w14:paraId="2378E12E" w14:textId="77777777" w:rsidR="00B50AFC" w:rsidRDefault="00000000">
      <w:pPr>
        <w:pStyle w:val="Prrafodelista"/>
        <w:numPr>
          <w:ilvl w:val="0"/>
          <w:numId w:val="27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6F635569" w14:textId="77777777" w:rsidR="00B50AFC" w:rsidRDefault="00B50AFC">
      <w:pPr>
        <w:pStyle w:val="Textoindependiente"/>
      </w:pPr>
    </w:p>
    <w:p w14:paraId="50D083B8" w14:textId="77777777" w:rsidR="00B50AFC" w:rsidRDefault="00B50AFC">
      <w:pPr>
        <w:pStyle w:val="Textoindependiente"/>
        <w:spacing w:before="20"/>
      </w:pPr>
    </w:p>
    <w:p w14:paraId="6A5A1D4E" w14:textId="77777777" w:rsidR="00B50AFC" w:rsidRDefault="00000000">
      <w:pPr>
        <w:pStyle w:val="Prrafodelista"/>
        <w:numPr>
          <w:ilvl w:val="0"/>
          <w:numId w:val="27"/>
        </w:numPr>
        <w:tabs>
          <w:tab w:val="left" w:pos="499"/>
        </w:tabs>
        <w:spacing w:line="312" w:lineRule="auto"/>
        <w:ind w:left="240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1E233605" w14:textId="77777777" w:rsidR="00B50AFC" w:rsidRDefault="00000000">
      <w:pPr>
        <w:pStyle w:val="Textoindependiente"/>
        <w:spacing w:before="39"/>
        <w:ind w:left="240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47DC1AE2" w14:textId="77777777" w:rsidR="00B50AFC" w:rsidRDefault="00B50AFC">
      <w:pPr>
        <w:pStyle w:val="Textoindependiente"/>
      </w:pPr>
    </w:p>
    <w:p w14:paraId="62002B5D" w14:textId="77777777" w:rsidR="00B50AFC" w:rsidRDefault="00B50AFC">
      <w:pPr>
        <w:pStyle w:val="Textoindependiente"/>
        <w:spacing w:before="20"/>
      </w:pPr>
    </w:p>
    <w:p w14:paraId="3B8C71C4" w14:textId="77777777" w:rsidR="00B50AFC" w:rsidRDefault="00000000">
      <w:pPr>
        <w:pStyle w:val="Textoindependiente"/>
        <w:spacing w:line="312" w:lineRule="auto"/>
        <w:ind w:left="240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15F54406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195-IMPUESTOS,</w:t>
      </w:r>
      <w:r>
        <w:rPr>
          <w:spacing w:val="10"/>
        </w:rPr>
        <w:t xml:space="preserve"> </w:t>
      </w:r>
      <w:r>
        <w:rPr>
          <w:spacing w:val="-2"/>
        </w:rPr>
        <w:t>DERECHOS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TASAS</w:t>
      </w:r>
    </w:p>
    <w:p w14:paraId="7D3F4928" w14:textId="77777777" w:rsidR="00B50AFC" w:rsidRDefault="00B50AFC">
      <w:pPr>
        <w:pStyle w:val="Textoindependiente"/>
        <w:spacing w:before="158"/>
      </w:pPr>
    </w:p>
    <w:p w14:paraId="7FE67F76" w14:textId="77777777" w:rsidR="00B50AFC" w:rsidRDefault="00000000">
      <w:pPr>
        <w:pStyle w:val="Textoindependiente"/>
        <w:ind w:left="240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48B4BC7D" w14:textId="77777777" w:rsidR="00B50AFC" w:rsidRDefault="00B50AFC">
      <w:pPr>
        <w:pStyle w:val="Textoindependiente"/>
        <w:spacing w:before="158"/>
      </w:pPr>
    </w:p>
    <w:p w14:paraId="58AFF388" w14:textId="77777777" w:rsidR="00B50AFC" w:rsidRDefault="00000000">
      <w:pPr>
        <w:pStyle w:val="Textoindependiente"/>
        <w:ind w:left="240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711E865D" w14:textId="77777777" w:rsidR="00B50AFC" w:rsidRDefault="00B50AFC">
      <w:pPr>
        <w:pStyle w:val="Textoindependiente"/>
        <w:spacing w:before="158"/>
      </w:pPr>
    </w:p>
    <w:p w14:paraId="3B159572" w14:textId="77777777" w:rsidR="00B50AFC" w:rsidRDefault="00000000">
      <w:pPr>
        <w:pStyle w:val="Textoindependiente"/>
        <w:ind w:left="240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46131366" w14:textId="77777777" w:rsidR="00B50AFC" w:rsidRDefault="00B50AFC">
      <w:pPr>
        <w:pStyle w:val="Textoindependiente"/>
        <w:spacing w:before="158"/>
      </w:pPr>
    </w:p>
    <w:p w14:paraId="64DC19DA" w14:textId="77777777" w:rsidR="00B50AFC" w:rsidRDefault="00000000">
      <w:pPr>
        <w:pStyle w:val="Textoindependiente"/>
        <w:ind w:left="240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6AD8AC51" w14:textId="77777777" w:rsidR="00B50AFC" w:rsidRDefault="00B50AFC">
      <w:pPr>
        <w:pStyle w:val="Textoindependiente"/>
        <w:spacing w:before="158"/>
      </w:pPr>
    </w:p>
    <w:p w14:paraId="15577D64" w14:textId="77777777" w:rsidR="00B50AFC" w:rsidRDefault="00000000">
      <w:pPr>
        <w:pStyle w:val="Textoindependiente"/>
        <w:ind w:left="240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58721069" w14:textId="77777777" w:rsidR="00B50AFC" w:rsidRDefault="00B50AFC">
      <w:pPr>
        <w:pStyle w:val="Textoindependiente"/>
        <w:spacing w:before="158"/>
      </w:pPr>
    </w:p>
    <w:p w14:paraId="2AEC76FE" w14:textId="77777777" w:rsidR="00B50AFC" w:rsidRDefault="00000000">
      <w:pPr>
        <w:pStyle w:val="Textoindependiente"/>
        <w:ind w:left="240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4C9DC8DC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C2F90EA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7D7378D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67AEE33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510C311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F1820EA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BB3A49F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5BF4C03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46D410A4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08F3FAA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28A3FAA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2AAFCD" wp14:editId="1CA71CC6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6C94" id="Graphic 23" o:spid="_x0000_s1026" style="position:absolute;margin-left:23.25pt;margin-top:9.85pt;width:750.75pt;height: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CB92D9B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7176CC6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8B4BD20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08C83C43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4BC7C55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4DFA7FE0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E089AA8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B21D02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B3C7AE8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A43FC56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D343200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864"/>
        <w:gridCol w:w="866"/>
        <w:gridCol w:w="858"/>
        <w:gridCol w:w="879"/>
        <w:gridCol w:w="938"/>
        <w:gridCol w:w="972"/>
        <w:gridCol w:w="998"/>
        <w:gridCol w:w="899"/>
        <w:gridCol w:w="923"/>
        <w:gridCol w:w="959"/>
        <w:gridCol w:w="617"/>
      </w:tblGrid>
      <w:tr w:rsidR="00B50AFC" w14:paraId="49289913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066F2423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242-PAPELES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COMERCIALES,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CARTULINAS,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864" w:type="dxa"/>
            <w:tcBorders>
              <w:top w:val="single" w:sz="18" w:space="0" w:color="000000"/>
            </w:tcBorders>
          </w:tcPr>
          <w:p w14:paraId="70CA092F" w14:textId="77777777" w:rsidR="00B50AFC" w:rsidRDefault="00000000">
            <w:pPr>
              <w:pStyle w:val="TableParagraph"/>
              <w:spacing w:before="77" w:line="96" w:lineRule="exact"/>
              <w:ind w:left="42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11CF524E" w14:textId="77777777" w:rsidR="00B50AFC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995221F" w14:textId="77777777" w:rsidR="00B50AFC" w:rsidRDefault="00000000">
            <w:pPr>
              <w:pStyle w:val="TableParagraph"/>
              <w:spacing w:before="77" w:line="96" w:lineRule="exact"/>
              <w:ind w:left="24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494AEA69" w14:textId="77777777" w:rsidR="00B50AFC" w:rsidRDefault="00000000">
            <w:pPr>
              <w:pStyle w:val="TableParagraph"/>
              <w:spacing w:before="77" w:line="96" w:lineRule="exact"/>
              <w:ind w:left="25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A0F8E3E" w14:textId="77777777" w:rsidR="00B50AFC" w:rsidRDefault="00000000">
            <w:pPr>
              <w:pStyle w:val="TableParagraph"/>
              <w:spacing w:before="77" w:line="96" w:lineRule="exact"/>
              <w:ind w:left="26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1D0C109" w14:textId="77777777" w:rsidR="00B50AFC" w:rsidRDefault="00000000">
            <w:pPr>
              <w:pStyle w:val="TableParagraph"/>
              <w:spacing w:before="77" w:line="96" w:lineRule="exact"/>
              <w:ind w:left="3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608A27F2" w14:textId="77777777" w:rsidR="00B50AFC" w:rsidRDefault="00000000">
            <w:pPr>
              <w:pStyle w:val="TableParagraph"/>
              <w:spacing w:before="77" w:line="96" w:lineRule="exact"/>
              <w:ind w:left="2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1,200.00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2F2B592A" w14:textId="77777777" w:rsidR="00B50AFC" w:rsidRDefault="00000000">
            <w:pPr>
              <w:pStyle w:val="TableParagraph"/>
              <w:spacing w:before="77" w:line="96" w:lineRule="exact"/>
              <w:ind w:left="18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D086977" w14:textId="77777777" w:rsidR="00B50AFC" w:rsidRDefault="00000000">
            <w:pPr>
              <w:pStyle w:val="TableParagraph"/>
              <w:spacing w:before="77" w:line="96" w:lineRule="exact"/>
              <w:ind w:left="40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6C2BF77" w14:textId="77777777" w:rsidR="00B50AFC" w:rsidRDefault="00000000">
            <w:pPr>
              <w:pStyle w:val="TableParagraph"/>
              <w:spacing w:before="77" w:line="96" w:lineRule="exact"/>
              <w:ind w:left="4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68380BC6" w14:textId="77777777" w:rsidR="00B50AF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DDFD460" w14:textId="77777777">
        <w:trPr>
          <w:trHeight w:val="275"/>
        </w:trPr>
        <w:tc>
          <w:tcPr>
            <w:tcW w:w="5235" w:type="dxa"/>
          </w:tcPr>
          <w:p w14:paraId="35854831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CARTONES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OTROS</w:t>
            </w:r>
          </w:p>
        </w:tc>
        <w:tc>
          <w:tcPr>
            <w:tcW w:w="864" w:type="dxa"/>
          </w:tcPr>
          <w:p w14:paraId="552F54EB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</w:tcPr>
          <w:p w14:paraId="13D9A26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1F37F38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40865F0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7DF8795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053EAB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</w:tcPr>
          <w:p w14:paraId="6E60BF9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10A3759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69E2615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2CBD37C0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72107ED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0EE35CE4" w14:textId="77777777" w:rsidR="00B50AFC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2078E7A" wp14:editId="06F1C128">
                <wp:simplePos x="0" y="0"/>
                <wp:positionH relativeFrom="page">
                  <wp:posOffset>3176900</wp:posOffset>
                </wp:positionH>
                <wp:positionV relativeFrom="paragraph">
                  <wp:posOffset>42185</wp:posOffset>
                </wp:positionV>
                <wp:extent cx="6699884" cy="4340859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"/>
                              <w:gridCol w:w="811"/>
                              <w:gridCol w:w="827"/>
                              <w:gridCol w:w="858"/>
                              <w:gridCol w:w="879"/>
                              <w:gridCol w:w="938"/>
                              <w:gridCol w:w="972"/>
                              <w:gridCol w:w="1090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B50AFC" w14:paraId="7EA9355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C22BDF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BDE0025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EB888B9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861EFA8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16,215.80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033E0B0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13FA5EB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1CCE417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3C571747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30,165.80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24DF39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948525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DC4A498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EB585A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382F4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C70DA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A605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79E47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8B358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04515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D7E78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C975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5A4D2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AB0FF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D858F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09A6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55763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83657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65CA6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FDD46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8940B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28,250.00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DB42F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17CAF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23930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4B90D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10BD9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B87CA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58509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B178B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C34B85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1FC1D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4DD2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FD463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BB38B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A53AB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6A7A2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3E9C0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60A81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4DB2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02F71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0E8C88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2ECDE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25CF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6D2BE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F4F82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38939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2,080.00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C419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94CF3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AA9D6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9005A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7F33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1D373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849B62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E9631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264BC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D9069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283F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F2D21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44665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EED51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B610D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3D6F6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DCB0F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9F3CA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B3921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EB69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4BE86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96,260.00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F4DD10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7E14B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184,642.00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16AAA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0D6A17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184,642.00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ABAD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71E7C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C930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419C5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9D5E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E9091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0D03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BD76F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278CC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6DA817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C7A1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C340C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07205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8E315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67741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09F1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FE7C7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0BB7D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9109C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5EEB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A2AF0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ECDDC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1C403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F4976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46E1C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10FE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112410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A162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4C557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223AA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E4EC4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60A4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14675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C0F599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6F5957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21300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61FBB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5593DE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0166D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887FC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035A0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8FD58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226,247.20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4FC01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6A81E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317,197.20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2C4F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A4277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552,212.20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04A9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0C80C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608,487.20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F374F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F6AC7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786,480.80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1026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A0CD4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BAEC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BAE31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6265C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7C2BE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286DA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094F6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0C9780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3EBCB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FDB19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A9260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907B5D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DD977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B84F5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5,990.16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88A9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AC4E6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C097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DDDF9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E986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45ABC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322,955.54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799A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3BBAB1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501,547.64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C760F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C4D69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501,547.64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24275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E56AB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3FE1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F6235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2776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A9E09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6BD89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01319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16BA2E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C0F7F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ADCAB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4715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EA677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FE4DB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D0789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3D6FD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0F181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149,050.00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FDBC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797DD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99D9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3D991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02E45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D5C0D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F015F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79B04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405,050.00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C2B2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7436E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C2AD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A657F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B94A4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6F549E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A0E11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4A931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A05A9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9564E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FCBDDD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10C6D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D12E3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02A57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AC656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396,781.31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81772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F98B7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1,455,495.81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129A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090B4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1,632,730.49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27C36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4BF96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1,854,019.34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A6E1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677D1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2,078,317.73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33CF78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6E09D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2,409,308.23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23BB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0ACE0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884ED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CF04E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EBC9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6C7FA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8260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FB955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FF60B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637FF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3A8BF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7AD88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2D2D0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53E32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36603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F0D45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15258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00D6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1F937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23,491.00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3291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35DF1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28,652.65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237CC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F7845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28,652.65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975ED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2BFB2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29,209.65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650D2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CD3C2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C747C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CC240E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19034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319586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D4235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7110D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DFAE3F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D175C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80352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9B41A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A1ADD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0657A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AA31F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F0D5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6BE69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61,760.00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03B1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E7FC1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61,760.00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867B6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080B4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B649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E20EC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8B1AF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33964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64,870.00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DDA0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25CC9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5E84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E663F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44532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B2AAE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613C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0C0A2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D09C4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D0932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AD83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AA46F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ECE37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D1A15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A7F10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3D979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16B28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48A1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68E4E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43DF2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CFE21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CCE33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0CA15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6A56B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75910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1C0AF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B8E10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425CD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8E771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E381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FBB9C2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A1239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0E7D0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9C7B65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ACC9C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C327D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149BF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08BAB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83AC9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09842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BDE0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18912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9D435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0F781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C3D7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264FE0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D32E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C5A3C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93E91E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F35AA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6A74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0BA17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CBFCC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FD49E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5C7A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71251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11699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32D8F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FA37A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6DAC11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6EDD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F4FD3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433E6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0EC7F8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8555CF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E39BC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7B720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0919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29B2AC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B841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C537A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0B22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E9EB1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B8A95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2182A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B85E7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52785" w14:textId="77777777" w:rsidR="00B50AFC" w:rsidRDefault="00000000">
                                  <w:pPr>
                                    <w:pStyle w:val="TableParagraph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99ED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941AD" w14:textId="77777777" w:rsidR="00B50AFC" w:rsidRDefault="00000000">
                                  <w:pPr>
                                    <w:pStyle w:val="TableParagraph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2C97E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8DAF5" w14:textId="77777777" w:rsidR="00B50AFC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3F4C5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8459E" w14:textId="77777777" w:rsidR="00B50AFC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D6B69D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DA7A0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024D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6226C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B8BF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2F622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C098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5731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2915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B8EEF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85131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D3A9D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81EA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44DAD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36C5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55F35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63D1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48184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4B10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F766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6691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969D9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FE31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8787D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0E62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CC87C53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78E7A" id="Textbox 24" o:spid="_x0000_s1033" type="#_x0000_t202" style="position:absolute;left:0;text-align:left;margin-left:250.15pt;margin-top:3.3pt;width:527.55pt;height:341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"/>
                        <w:gridCol w:w="811"/>
                        <w:gridCol w:w="827"/>
                        <w:gridCol w:w="858"/>
                        <w:gridCol w:w="879"/>
                        <w:gridCol w:w="938"/>
                        <w:gridCol w:w="972"/>
                        <w:gridCol w:w="1090"/>
                        <w:gridCol w:w="898"/>
                        <w:gridCol w:w="923"/>
                        <w:gridCol w:w="959"/>
                        <w:gridCol w:w="630"/>
                      </w:tblGrid>
                      <w:tr w:rsidR="00B50AFC" w14:paraId="7EA9355B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4C22BDF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BDE0025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EB888B9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861EFA8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16,215.80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033E0B0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13FA5EB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1CCE417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3C571747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30,165.80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424DF39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948525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DC4A498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EB585A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382F4F5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3C70DA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A605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79E47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8B358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04515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D7E78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C975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5A4D2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AB0FF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D858F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09A6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55763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83657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65CA6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0FDD46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8940B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28,250.00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DB42F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17CAF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23930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4B90D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10BD9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B87CA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58509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BB178B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C34B855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21FC1D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4DD2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FD463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BB38B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A53AB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6A7A2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3E9C0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60A81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4DB2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02F71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0E8C88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2ECDE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25CF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6D2BE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F4F82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38939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2,080.00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C419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94CF3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AA9D6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9005A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7F33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1D373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849B62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E9631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264BCB5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D9069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283F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F2D21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44665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EED51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B610D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3D6F6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DCB0F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9F3CA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B3921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EB69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4BE86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96,260.00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F4DD10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7E14B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184,642.00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16AAA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0D6A17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184,642.00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1ABAD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71E7C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C930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419C5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9D5E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E9091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0D03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BD76F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278CCE6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6DA817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C7A1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C340C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07205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8E315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67741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509F1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FE7C7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0BB7D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9109C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5EEB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A2AF0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ECDDC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1C403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F4976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46E1C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10FE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112410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A162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4C557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223AA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E4EC4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60A4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14675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C0F5990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6F5957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21300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61FBB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5593DE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0166D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887FC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035A0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8FD58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226,247.20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4FC01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C6A81E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317,197.20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2C4F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A4277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552,212.20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04A9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0C80C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608,487.20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F374F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F6AC7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786,480.80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1026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A0CD4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BAEC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BAE31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6265C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7C2BE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286DA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094F6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0C9780D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33EBCB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FDB19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A9260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907B5D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DD977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B84F5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5,990.16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88A9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AC4E6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C097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DDDF9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E986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45ABC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322,955.54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799A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3BBAB1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501,547.64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C760F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C4D69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501,547.64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24275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E56AB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3FE1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F6235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2776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A9E09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6BD89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01319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16BA2ED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C0F7F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ADCAB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4715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EA677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FE4DB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D0789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3D6FD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0F181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149,050.00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FDBC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797DD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99D9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3D991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02E45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D5C0D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F015F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79B04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405,050.00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8C2B2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7436E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EC2AD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A657F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B94A4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6F549E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A0E11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4A931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A05A92C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9564E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FCBDDD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10C6D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D12E3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02A57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AC656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396,781.31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81772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F98B7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1,455,495.81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129A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090B4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1,632,730.49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27C36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4BF96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1,854,019.34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A6E1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677D1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2,078,317.73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33CF78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6E09D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2,409,308.23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23BB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0ACE0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884ED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CF04E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EBC9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6C7FA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8260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FB955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FF60B2B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637FF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3A8BF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7AD88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2D2D0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53E32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36603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F0D45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15258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00D6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1F937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23,491.00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3291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35DF1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28,652.65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237CC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F7845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28,652.65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975ED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2BFB2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29,209.65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650D2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CD3C2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C747C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CC240E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19034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319586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D4235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7110D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DFAE3FC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D175C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80352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29B41A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A1ADD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0657A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AA31F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F0D5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6BE69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61,760.00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03B1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E7FC1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61,760.00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867B6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080B4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B649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E20EC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8B1AF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33964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64,870.00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7DDA0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25CC9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5E84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E663F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44532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B2AAE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613C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0C0A2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D09C4B9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D0932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DAD83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AA46F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ECE37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D1A15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A7F10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3D979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16B28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48A1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68E4E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43DF2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CFE21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CCE33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0CA15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6A56B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75910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1C0AF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B8E10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425CD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8E771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E381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FBB9C2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A1239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0E7D0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9C7B65F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ACC9C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C327D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149BF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08BAB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83AC9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09842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BDE0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18912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9D435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0F781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C3D7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264FE0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D32E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C5A3C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93E91E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6F35AA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56A74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0BA17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CBFCC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FD49E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5C7A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71251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11699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32D8F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FA37AB7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6DAC11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6EDD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F4FD3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433E6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0EC7F8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8555CF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E39BC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7B720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0919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29B2AC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B841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C537A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0B22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E9EB1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B8A95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2182A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B85E7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52785" w14:textId="77777777" w:rsidR="00B50AFC" w:rsidRDefault="00000000">
                            <w:pPr>
                              <w:pStyle w:val="TableParagraph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99ED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941AD" w14:textId="77777777" w:rsidR="00B50AFC" w:rsidRDefault="00000000">
                            <w:pPr>
                              <w:pStyle w:val="TableParagraph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2C97E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8DAF5" w14:textId="77777777" w:rsidR="00B50AFC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3F4C5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8459E" w14:textId="77777777" w:rsidR="00B50AFC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D6B69D8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7DA7A0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D024D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26226C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B8BF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2F622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C098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5731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2915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B8EEF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85131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D3A9D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81EA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44DAD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36C5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55F35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63D1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48184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4B10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5"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F766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6691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969D9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FE31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8787D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60E62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CC87C53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243-PRODUCTOS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PAPEL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CARTÓN</w:t>
      </w:r>
    </w:p>
    <w:p w14:paraId="436F4D9A" w14:textId="77777777" w:rsidR="00B50AFC" w:rsidRDefault="00B50AFC">
      <w:pPr>
        <w:pStyle w:val="Textoindependiente"/>
        <w:spacing w:before="158"/>
      </w:pPr>
    </w:p>
    <w:p w14:paraId="2000DE52" w14:textId="77777777" w:rsidR="00B50AFC" w:rsidRDefault="00000000">
      <w:pPr>
        <w:pStyle w:val="Textoindependiente"/>
        <w:ind w:left="239"/>
      </w:pPr>
      <w:r>
        <w:t>244-PRODUCTOS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ARTES</w:t>
      </w:r>
      <w:r>
        <w:rPr>
          <w:spacing w:val="-5"/>
        </w:rPr>
        <w:t xml:space="preserve"> </w:t>
      </w:r>
      <w:r>
        <w:rPr>
          <w:spacing w:val="-2"/>
        </w:rPr>
        <w:t>GRÁFICAS</w:t>
      </w:r>
    </w:p>
    <w:p w14:paraId="5C5DAD4E" w14:textId="77777777" w:rsidR="00B50AFC" w:rsidRDefault="00B50AFC">
      <w:pPr>
        <w:pStyle w:val="Textoindependiente"/>
        <w:spacing w:before="158"/>
      </w:pPr>
    </w:p>
    <w:p w14:paraId="10CE680C" w14:textId="77777777" w:rsidR="00B50AFC" w:rsidRDefault="00000000">
      <w:pPr>
        <w:pStyle w:val="Textoindependiente"/>
        <w:ind w:left="240"/>
      </w:pP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597A5E9D" w14:textId="77777777" w:rsidR="00B50AFC" w:rsidRDefault="00B50AFC">
      <w:pPr>
        <w:pStyle w:val="Textoindependiente"/>
        <w:spacing w:before="158"/>
      </w:pPr>
    </w:p>
    <w:p w14:paraId="468C8719" w14:textId="77777777" w:rsidR="00B50AFC" w:rsidRDefault="00000000">
      <w:pPr>
        <w:pStyle w:val="Textoindependiente"/>
        <w:ind w:left="240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1827B0A9" w14:textId="77777777" w:rsidR="00B50AFC" w:rsidRDefault="00B50AFC">
      <w:pPr>
        <w:pStyle w:val="Textoindependiente"/>
        <w:spacing w:before="158"/>
      </w:pPr>
    </w:p>
    <w:p w14:paraId="45B1106C" w14:textId="77777777" w:rsidR="00B50AFC" w:rsidRDefault="00000000">
      <w:pPr>
        <w:pStyle w:val="Textoindependiente"/>
        <w:ind w:left="240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34CFCE96" w14:textId="77777777" w:rsidR="00B50AFC" w:rsidRDefault="00B50AFC">
      <w:pPr>
        <w:pStyle w:val="Textoindependiente"/>
        <w:spacing w:before="158"/>
      </w:pPr>
    </w:p>
    <w:p w14:paraId="233511AF" w14:textId="77777777" w:rsidR="00B50AFC" w:rsidRDefault="00000000">
      <w:pPr>
        <w:pStyle w:val="Textoindependiente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45F41B19" w14:textId="77777777" w:rsidR="00B50AFC" w:rsidRDefault="00B50AFC">
      <w:pPr>
        <w:pStyle w:val="Textoindependiente"/>
        <w:spacing w:before="158"/>
      </w:pPr>
    </w:p>
    <w:p w14:paraId="40C07496" w14:textId="77777777" w:rsidR="00B50AFC" w:rsidRDefault="00000000">
      <w:pPr>
        <w:pStyle w:val="Textoindependiente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3245648D" w14:textId="77777777" w:rsidR="00B50AFC" w:rsidRDefault="00B50AFC">
      <w:pPr>
        <w:pStyle w:val="Textoindependiente"/>
      </w:pPr>
    </w:p>
    <w:p w14:paraId="2B2F48B2" w14:textId="77777777" w:rsidR="00B50AFC" w:rsidRDefault="00B50AFC">
      <w:pPr>
        <w:pStyle w:val="Textoindependiente"/>
        <w:spacing w:before="20"/>
      </w:pPr>
    </w:p>
    <w:p w14:paraId="5004957A" w14:textId="77777777" w:rsidR="00B50AFC" w:rsidRDefault="00000000">
      <w:pPr>
        <w:pStyle w:val="Textoindependiente"/>
        <w:spacing w:line="312" w:lineRule="auto"/>
        <w:ind w:left="240" w:right="12470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5AE747BB" w14:textId="77777777" w:rsidR="00B50AFC" w:rsidRDefault="00000000">
      <w:pPr>
        <w:pStyle w:val="Prrafodelista"/>
        <w:numPr>
          <w:ilvl w:val="0"/>
          <w:numId w:val="26"/>
        </w:numPr>
        <w:tabs>
          <w:tab w:val="left" w:pos="499"/>
        </w:tabs>
        <w:spacing w:before="62" w:line="312" w:lineRule="auto"/>
        <w:ind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75B7A5AD" w14:textId="77777777" w:rsidR="00B50AFC" w:rsidRDefault="00000000">
      <w:pPr>
        <w:pStyle w:val="Prrafodelista"/>
        <w:numPr>
          <w:ilvl w:val="0"/>
          <w:numId w:val="26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215BC866" w14:textId="77777777" w:rsidR="00B50AFC" w:rsidRDefault="00B50AFC">
      <w:pPr>
        <w:pStyle w:val="Textoindependiente"/>
      </w:pPr>
    </w:p>
    <w:p w14:paraId="5923AFEB" w14:textId="77777777" w:rsidR="00B50AFC" w:rsidRDefault="00B50AFC">
      <w:pPr>
        <w:pStyle w:val="Textoindependiente"/>
        <w:spacing w:before="20"/>
      </w:pPr>
    </w:p>
    <w:p w14:paraId="4920B36C" w14:textId="77777777" w:rsidR="00B50AFC" w:rsidRDefault="00000000">
      <w:pPr>
        <w:pStyle w:val="Prrafodelista"/>
        <w:numPr>
          <w:ilvl w:val="0"/>
          <w:numId w:val="26"/>
        </w:numPr>
        <w:tabs>
          <w:tab w:val="left" w:pos="499"/>
        </w:tabs>
        <w:spacing w:line="312" w:lineRule="auto"/>
        <w:ind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0690030A" w14:textId="77777777" w:rsidR="00B50AFC" w:rsidRDefault="00000000">
      <w:pPr>
        <w:pStyle w:val="Prrafodelista"/>
        <w:numPr>
          <w:ilvl w:val="0"/>
          <w:numId w:val="26"/>
        </w:numPr>
        <w:tabs>
          <w:tab w:val="left" w:pos="499"/>
        </w:tabs>
        <w:spacing w:before="62" w:line="312" w:lineRule="auto"/>
        <w:ind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5DD15113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283-PRODUCTOS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rPr>
          <w:spacing w:val="-2"/>
        </w:rPr>
        <w:t>ALEACIONES</w:t>
      </w:r>
    </w:p>
    <w:p w14:paraId="422039D1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284-ESTRUCTURAS</w:t>
      </w:r>
      <w:r>
        <w:rPr>
          <w:spacing w:val="14"/>
        </w:rPr>
        <w:t xml:space="preserve"> </w:t>
      </w:r>
      <w:r>
        <w:rPr>
          <w:spacing w:val="-2"/>
        </w:rPr>
        <w:t>METÁLICAS</w:t>
      </w:r>
      <w:r>
        <w:rPr>
          <w:spacing w:val="4"/>
        </w:rPr>
        <w:t xml:space="preserve"> </w:t>
      </w:r>
      <w:r>
        <w:rPr>
          <w:spacing w:val="-2"/>
        </w:rPr>
        <w:t>ACABADAS</w:t>
      </w:r>
    </w:p>
    <w:p w14:paraId="6956E0B0" w14:textId="77777777" w:rsidR="00B50AFC" w:rsidRDefault="00B50AFC">
      <w:pPr>
        <w:pStyle w:val="Textoindependiente"/>
        <w:spacing w:before="158"/>
      </w:pPr>
    </w:p>
    <w:p w14:paraId="44F6B101" w14:textId="77777777" w:rsidR="00B50AFC" w:rsidRDefault="00000000">
      <w:pPr>
        <w:pStyle w:val="Textoindependiente"/>
        <w:ind w:left="240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46F150E0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2B86F3A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88FD358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0ABB78C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6AD7B3C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85D6C90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31A99E4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6E8EA7E7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71CC2E38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1160A5D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5985A8B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38BBF0D" wp14:editId="232D0CF2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7E679" id="Graphic 25" o:spid="_x0000_s1026" style="position:absolute;margin-left:23.25pt;margin-top:9.85pt;width:750.7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0D64849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79FDE6D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B24E77E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61D1BC31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62D8176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5ACC67A7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EB15F10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598CA25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18FC57B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397E9EF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5F63F2D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00"/>
        <w:gridCol w:w="1636"/>
        <w:gridCol w:w="958"/>
        <w:gridCol w:w="868"/>
        <w:gridCol w:w="859"/>
        <w:gridCol w:w="880"/>
        <w:gridCol w:w="939"/>
        <w:gridCol w:w="973"/>
        <w:gridCol w:w="906"/>
        <w:gridCol w:w="899"/>
        <w:gridCol w:w="924"/>
        <w:gridCol w:w="960"/>
        <w:gridCol w:w="618"/>
      </w:tblGrid>
      <w:tr w:rsidR="00B50AFC" w14:paraId="39DA7647" w14:textId="77777777">
        <w:trPr>
          <w:trHeight w:val="235"/>
        </w:trPr>
        <w:tc>
          <w:tcPr>
            <w:tcW w:w="3600" w:type="dxa"/>
            <w:tcBorders>
              <w:top w:val="single" w:sz="18" w:space="0" w:color="000000"/>
            </w:tcBorders>
          </w:tcPr>
          <w:p w14:paraId="32E29AE2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289-OTROS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36" w:type="dxa"/>
            <w:tcBorders>
              <w:top w:val="single" w:sz="18" w:space="0" w:color="000000"/>
            </w:tcBorders>
          </w:tcPr>
          <w:p w14:paraId="3A5C9B68" w14:textId="77777777" w:rsidR="00B50AFC" w:rsidRDefault="00000000">
            <w:pPr>
              <w:pStyle w:val="TableParagraph"/>
              <w:spacing w:before="77"/>
              <w:ind w:left="103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0DC2AD51" w14:textId="77777777" w:rsidR="00B50AFC" w:rsidRDefault="00000000">
            <w:pPr>
              <w:pStyle w:val="TableParagraph"/>
              <w:spacing w:before="77"/>
              <w:ind w:left="89"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007FA950" w14:textId="77777777" w:rsidR="00B50AFC" w:rsidRDefault="00000000">
            <w:pPr>
              <w:pStyle w:val="TableParagraph"/>
              <w:spacing w:before="77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3C8F0DF9" w14:textId="77777777" w:rsidR="00B50AFC" w:rsidRDefault="00000000">
            <w:pPr>
              <w:pStyle w:val="TableParagraph"/>
              <w:spacing w:before="77"/>
              <w:ind w:left="85" w:right="10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5717CDDE" w14:textId="77777777" w:rsidR="00B50AFC" w:rsidRDefault="00000000">
            <w:pPr>
              <w:pStyle w:val="TableParagraph"/>
              <w:spacing w:before="77"/>
              <w:ind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47419CBB" w14:textId="77777777" w:rsidR="00B50AFC" w:rsidRDefault="00000000">
            <w:pPr>
              <w:pStyle w:val="TableParagraph"/>
              <w:spacing w:before="77"/>
              <w:ind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3B269F08" w14:textId="77777777" w:rsidR="00B50AFC" w:rsidRDefault="00000000">
            <w:pPr>
              <w:pStyle w:val="TableParagraph"/>
              <w:spacing w:before="77"/>
              <w:ind w:left="95" w:right="8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53AFBB5D" w14:textId="77777777" w:rsidR="00B50AFC" w:rsidRDefault="00000000">
            <w:pPr>
              <w:pStyle w:val="TableParagraph"/>
              <w:spacing w:before="77"/>
              <w:ind w:lef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7B3C73D" w14:textId="77777777" w:rsidR="00B50AFC" w:rsidRDefault="00000000">
            <w:pPr>
              <w:pStyle w:val="TableParagraph"/>
              <w:spacing w:before="77"/>
              <w:ind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6EF2A94" w14:textId="77777777" w:rsidR="00B50AFC" w:rsidRDefault="00000000">
            <w:pPr>
              <w:pStyle w:val="TableParagraph"/>
              <w:spacing w:before="77"/>
              <w:ind w:left="30" w:righ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00414B2F" w14:textId="77777777" w:rsidR="00B50AFC" w:rsidRDefault="00000000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63EDEE43" w14:textId="77777777" w:rsidR="00B50AFC" w:rsidRDefault="00000000">
            <w:pPr>
              <w:pStyle w:val="TableParagraph"/>
              <w:spacing w:before="77"/>
              <w:ind w:left="4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0CF86646" w14:textId="77777777" w:rsidR="00B50AFC" w:rsidRDefault="00B50AFC">
      <w:pPr>
        <w:pStyle w:val="Textoindependiente"/>
        <w:spacing w:before="136"/>
      </w:pPr>
    </w:p>
    <w:p w14:paraId="30785529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3"/>
        </w:tabs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25674BC" wp14:editId="19C91B74">
                <wp:simplePos x="0" y="0"/>
                <wp:positionH relativeFrom="page">
                  <wp:posOffset>3176490</wp:posOffset>
                </wp:positionH>
                <wp:positionV relativeFrom="paragraph">
                  <wp:posOffset>1553</wp:posOffset>
                </wp:positionV>
                <wp:extent cx="6700520" cy="342646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65"/>
                              <w:gridCol w:w="815"/>
                              <w:gridCol w:w="859"/>
                              <w:gridCol w:w="880"/>
                              <w:gridCol w:w="939"/>
                              <w:gridCol w:w="973"/>
                              <w:gridCol w:w="1052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B50AFC" w14:paraId="05D35B4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AD961A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0837A17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EEF8FF6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1,365.00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728E69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CE14E8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5,230.00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04DC0E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7ABB68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5747912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86,934.18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557DC9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AC73E1E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8A6E448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5908F39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71F51A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86221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B545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CFEFB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22C73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76FE3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4BC84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A0BF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02592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24,970.00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1DDFB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9BC78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C040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7B3B32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A9AD2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BEF20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3613C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725DA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71,058.00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23C7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668AB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FDA5D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A7CD7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9D3EF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90F6B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F2134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D1299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77494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78C0D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EF745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74F23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AC1FB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1C06E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3FC41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D14D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822FB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B2E2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6277F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75FD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51EBF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C957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C1331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5E91E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ED2A6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9F3E4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8876E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29064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9A329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D753C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F328E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D333E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43BBD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ABFB0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E75DB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2166E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00372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A5C41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2C1DF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9375C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EDA2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16250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D59C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694EA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1BB1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56734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D4FF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511A7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C6317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7FB516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52E7B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0C97F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8F01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4E845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98F6D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77A0F7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E66F5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5CA52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9FB60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6F3B8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949F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C971ED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6C19E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8BECE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F013A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DEE0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B94A3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514,696.50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920D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C8645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583,096.50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87BB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0D85A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793,821.50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B8AE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B8770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793,821.50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87C0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BA47B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954,811.50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E1C4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69B5A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3C280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1E9F1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B0892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AABB8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9FA80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E5DA4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1AC736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BB8AF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38702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B33DF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DFF42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9D678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7BA16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DAA4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6D8A3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E1E7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147BD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A9F5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3B1EAA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1435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17B80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CFB91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117F9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019A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9A14C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7CD9E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3DD013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C6451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EEB9B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8F178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B5C0A6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86707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FD3FA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78AC5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DA36B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FAAFE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85FAC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AA636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A718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9402B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CF7D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997D9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1367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BFE9B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132E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4AECA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B1249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A9254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1C89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DACDE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46D87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25FEE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55711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2548A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9820A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C7647E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A85293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38CDA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B646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D671A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1FF8C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356F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2ED26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20AA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4D503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58,240.20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6AC8E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22273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5090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5F884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6ABE7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44411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9441F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7E7393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65,775.20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F24B38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930AA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19CE1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52360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ADAED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44F3D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0C0BF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F866E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88DE61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18A00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C090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E029F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051AC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839FE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D740A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89A1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31E8D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B7F1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4984A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A433E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56D1E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F7E3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40A6B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A0A4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2D4F4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5407F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4D920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5EA95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F49D4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5401F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5A1BC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B1A65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7DB1E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829CD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6C0D2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BEFA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23685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BE8C1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63DCF4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D0682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DF7D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F07DA5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B10E1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DC525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70F1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D021A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769A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E3E07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66E7F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C1BA6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F2D8B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95E3B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6B0F4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6377A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CAB45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3597D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2AD11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2C76F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9436B0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6C47C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FEB56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12431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AFF2A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D9BCB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F52AE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E738E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9659E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2C44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AD8E6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C6FE9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4E1C6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161,400.00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3644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9EDBE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161,400.00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82295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1E6EC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200,400.00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94CB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25FBB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A2F4B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1FFB2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6B25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FD6E5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763EB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305D4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9F7A12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A6EFE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695D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64E75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DE5D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F389C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1DAE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9774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B45E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C47C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C7B0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37C0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131A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D3C0D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CA67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2EA9A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4976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5A131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3F21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66C06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D85C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E1293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A8F1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50FCE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D74D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BED976E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74BC" id="Textbox 26" o:spid="_x0000_s1034" type="#_x0000_t202" style="position:absolute;left:0;text-align:left;margin-left:250.1pt;margin-top:.1pt;width:527.6pt;height:269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65"/>
                        <w:gridCol w:w="815"/>
                        <w:gridCol w:w="859"/>
                        <w:gridCol w:w="880"/>
                        <w:gridCol w:w="939"/>
                        <w:gridCol w:w="973"/>
                        <w:gridCol w:w="1052"/>
                        <w:gridCol w:w="900"/>
                        <w:gridCol w:w="925"/>
                        <w:gridCol w:w="961"/>
                        <w:gridCol w:w="633"/>
                      </w:tblGrid>
                      <w:tr w:rsidR="00B50AFC" w14:paraId="05D35B4C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AD961A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0837A17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EEF8FF6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1,365.00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728E69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CE14E8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5,230.00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04DC0E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7ABB68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5747912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86,934.18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0557DC9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AC73E1E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8A6E448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5908F39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71F51A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86221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B545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CFEFB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022C73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276FE3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4BC84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A0BF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F02592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24,970.00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1DDFB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9BC78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C040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7B3B32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A9AD2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8BEF20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3613C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725DA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71,058.00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23C7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668AB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FDA5D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A7CD7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9D3EF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90F6B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F2134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D1299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774949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78C0D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EF745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74F23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AC1FB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1C06E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3FC41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D14D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822FB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B2E2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6277F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75FD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51EBF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C957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C1331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5E91E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ED2A6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9F3E4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8876E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29064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9A329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D753C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F328E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D333E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43BBD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ABFB0E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E75DB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62166E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00372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A5C41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2C1DF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9375C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EDA2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16250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D59C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694EA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1BB1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56734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D4FF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511A7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C6317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7FB516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52E7B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0C97F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8F01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4E845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98F6D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77A0F7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E66F5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5CA52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9FB60A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6F3B8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949F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C971ED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86C19E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8BECE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FF013A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DEE0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4B94A3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514,696.50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920D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C8645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583,096.50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87BB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0D85A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793,821.50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B8AE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FB8770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793,821.50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87C0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BA47B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954,811.50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E1C4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69B5A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3C280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1E9F1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B0892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AABB8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9FA80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E5DA4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1AC736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BB8AF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38702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B33DF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DFF42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9D678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E7BA16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DAA4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F6D8A3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E1E7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8147BD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A9F5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3B1EAA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1435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517B80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CFB91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117F9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019A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9A14C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7CD9E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3DD013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C6451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EEB9B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8F178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B5C0A6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867073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FD3FA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78AC5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DA36B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FAAFE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85FAC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AA636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A718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9402B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CF7D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997D9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1367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BFE9B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132E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4AECA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B1249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A9254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1C89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DACDE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46D87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25FEE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55711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52548A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9820A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C7647E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A85293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38CDA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9B646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D671A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1FF8C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356F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2ED26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20AA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4D503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58,240.20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6AC8E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22273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5090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5F884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6ABE7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44411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9441F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7E7393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65,775.20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F24B38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930AA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19CE1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752360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ADAED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44F3D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0C0BF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F866E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88DE61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18A00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C090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E029F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051AC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839FE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ED740A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89A1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31E8D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B7F1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4984A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A433E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C56D1E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F7E3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40A6B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A0A4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D2D4F4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5407F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64D920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5EA95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F49D4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5401F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5A1BC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B1A65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7DB1E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829CDB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6C0D2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BEFA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23685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BE8C1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63DCF4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D0682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DF7D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F07DA5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B10E1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DC525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70F1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D021A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769A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E3E07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66E7F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C1BA6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F2D8B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95E3B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6B0F4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6377A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CAB45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3597D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2AD11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2C76F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9436B0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6C47C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FEB56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12431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AFF2A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D9BCB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F52AE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E738E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29659E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2C44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AD8E6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C6FE9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4E1C6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161,400.00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3644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9EDBE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161,400.00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82295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1E6EC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200,400.00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C94CB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25FBB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A2F4B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1FFB2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6B25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FD6E5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763EB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305D4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9F7A122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A6EFE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695D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64E75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DE5D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F389C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1DAE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9774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B45E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C47C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EC7B0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37C0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131A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D3C0D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CA67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2EA9A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4976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5A131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3F21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66C06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D85C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E1293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A8F1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50FCE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D74D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BED976E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1367D58C" w14:textId="77777777" w:rsidR="00B50AFC" w:rsidRDefault="00B50AFC">
      <w:pPr>
        <w:pStyle w:val="Textoindependiente"/>
      </w:pPr>
    </w:p>
    <w:p w14:paraId="1178128F" w14:textId="77777777" w:rsidR="00B50AFC" w:rsidRDefault="00B50AFC">
      <w:pPr>
        <w:pStyle w:val="Textoindependiente"/>
        <w:spacing w:before="20"/>
      </w:pPr>
    </w:p>
    <w:p w14:paraId="466CC25A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9"/>
        </w:tabs>
        <w:spacing w:line="312" w:lineRule="auto"/>
        <w:ind w:left="240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5568DEB2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9"/>
        </w:tabs>
        <w:spacing w:before="61" w:line="312" w:lineRule="auto"/>
        <w:ind w:left="240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33343100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74489AC6" w14:textId="77777777" w:rsidR="00B50AFC" w:rsidRDefault="00B50AFC">
      <w:pPr>
        <w:pStyle w:val="Textoindependiente"/>
      </w:pPr>
    </w:p>
    <w:p w14:paraId="20668C9A" w14:textId="77777777" w:rsidR="00B50AFC" w:rsidRDefault="00B50AFC">
      <w:pPr>
        <w:pStyle w:val="Textoindependiente"/>
        <w:spacing w:before="20"/>
      </w:pPr>
    </w:p>
    <w:p w14:paraId="192CAE5D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4"/>
        </w:tabs>
        <w:spacing w:line="312" w:lineRule="auto"/>
        <w:ind w:left="240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6229E506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7C43FCB4" w14:textId="77777777" w:rsidR="00B50AFC" w:rsidRDefault="00B50AFC">
      <w:pPr>
        <w:pStyle w:val="Textoindependiente"/>
      </w:pPr>
    </w:p>
    <w:p w14:paraId="57428A50" w14:textId="77777777" w:rsidR="00B50AFC" w:rsidRDefault="00B50AFC">
      <w:pPr>
        <w:pStyle w:val="Textoindependiente"/>
        <w:spacing w:before="20"/>
      </w:pPr>
    </w:p>
    <w:p w14:paraId="2EC101E5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9"/>
        </w:tabs>
        <w:spacing w:line="312" w:lineRule="auto"/>
        <w:ind w:left="240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3D727812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6B75281F" w14:textId="77777777" w:rsidR="00B50AFC" w:rsidRDefault="00B50AFC">
      <w:pPr>
        <w:pStyle w:val="Textoindependiente"/>
        <w:spacing w:before="158"/>
      </w:pPr>
    </w:p>
    <w:p w14:paraId="08912873" w14:textId="77777777" w:rsidR="00B50AFC" w:rsidRDefault="00000000">
      <w:pPr>
        <w:pStyle w:val="Prrafodelista"/>
        <w:numPr>
          <w:ilvl w:val="0"/>
          <w:numId w:val="25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43C96891" w14:textId="77777777" w:rsidR="00B50AFC" w:rsidRDefault="00B50AFC">
      <w:pPr>
        <w:pStyle w:val="Textoindependiente"/>
        <w:spacing w:before="158"/>
      </w:pPr>
    </w:p>
    <w:p w14:paraId="20BD63A3" w14:textId="77777777" w:rsidR="00B50AFC" w:rsidRDefault="00000000">
      <w:pPr>
        <w:pStyle w:val="Prrafodelista"/>
        <w:numPr>
          <w:ilvl w:val="0"/>
          <w:numId w:val="24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1CA41957" w14:textId="77777777" w:rsidR="00B50AFC" w:rsidRDefault="00B50AFC">
      <w:pPr>
        <w:pStyle w:val="Textoindependiente"/>
      </w:pPr>
    </w:p>
    <w:p w14:paraId="5E6CF020" w14:textId="77777777" w:rsidR="00B50AFC" w:rsidRDefault="00B50AFC">
      <w:pPr>
        <w:pStyle w:val="Textoindependiente"/>
        <w:spacing w:before="20"/>
      </w:pPr>
    </w:p>
    <w:p w14:paraId="1444ED72" w14:textId="77777777" w:rsidR="00B50AFC" w:rsidRDefault="00000000">
      <w:pPr>
        <w:pStyle w:val="Prrafodelista"/>
        <w:numPr>
          <w:ilvl w:val="0"/>
          <w:numId w:val="24"/>
        </w:numPr>
        <w:tabs>
          <w:tab w:val="left" w:pos="499"/>
        </w:tabs>
        <w:ind w:hanging="259"/>
        <w:rPr>
          <w:sz w:val="14"/>
        </w:rPr>
      </w:pPr>
      <w:r>
        <w:rPr>
          <w:spacing w:val="-2"/>
          <w:sz w:val="14"/>
        </w:rPr>
        <w:t>MOBILIARIO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EQUIPO</w:t>
      </w:r>
    </w:p>
    <w:p w14:paraId="3355DE85" w14:textId="77777777" w:rsidR="00B50AFC" w:rsidRDefault="00000000">
      <w:pPr>
        <w:pStyle w:val="Textoindependiente"/>
        <w:spacing w:before="49" w:line="403" w:lineRule="auto"/>
        <w:ind w:left="240" w:right="1247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32EEBBC" wp14:editId="4A1666C9">
                <wp:simplePos x="0" y="0"/>
                <wp:positionH relativeFrom="page">
                  <wp:posOffset>322006</wp:posOffset>
                </wp:positionH>
                <wp:positionV relativeFrom="paragraph">
                  <wp:posOffset>339306</wp:posOffset>
                </wp:positionV>
                <wp:extent cx="9554845" cy="864869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4845" cy="864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1614"/>
                              <w:gridCol w:w="957"/>
                              <w:gridCol w:w="867"/>
                              <w:gridCol w:w="859"/>
                              <w:gridCol w:w="761"/>
                              <w:gridCol w:w="939"/>
                              <w:gridCol w:w="973"/>
                              <w:gridCol w:w="1026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B50AFC" w14:paraId="02EC91D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5A9B26A2" w14:textId="77777777" w:rsidR="00B50AFC" w:rsidRDefault="00000000">
                                  <w:pPr>
                                    <w:pStyle w:val="TableParagraph"/>
                                    <w:spacing w:line="156" w:lineRule="exact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RECREATIVO</w:t>
                                  </w:r>
                                </w:p>
                              </w:tc>
                              <w:tc>
                                <w:tcPr>
                                  <w:tcW w:w="11415" w:type="dxa"/>
                                  <w:gridSpan w:val="12"/>
                                </w:tcPr>
                                <w:p w14:paraId="0D25EC7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50AFC" w14:paraId="1A8D661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48A43A20" w14:textId="77777777" w:rsidR="00B50AFC" w:rsidRDefault="00000000">
                                  <w:pPr>
                                    <w:pStyle w:val="TableParagraph"/>
                                    <w:spacing w:before="42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325-EQUIPO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5F56C6FA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1C3E23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888BF9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left="204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6E9F55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left="85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CE34B7A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D39217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983F1D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4BA35AC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6A9BDF4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8E93BDD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AA81CC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6425A41" w14:textId="77777777" w:rsidR="00B50AFC" w:rsidRDefault="00000000">
                                  <w:pPr>
                                    <w:pStyle w:val="TableParagraph"/>
                                    <w:spacing w:before="44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6C635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3D91C769" w14:textId="77777777" w:rsidR="00B50AFC" w:rsidRDefault="00000000">
                                  <w:pPr>
                                    <w:pStyle w:val="TableParagraph"/>
                                    <w:spacing w:before="158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326-EQUIPO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1C9BDF30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DF853" w14:textId="77777777" w:rsidR="00B50AFC" w:rsidRDefault="00000000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BC515B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89FBA8" w14:textId="77777777" w:rsidR="00B50AF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882F93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6088B" w14:textId="77777777" w:rsidR="00B50AFC" w:rsidRDefault="00000000">
                                  <w:pPr>
                                    <w:pStyle w:val="TableParagraph"/>
                                    <w:ind w:left="204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D2BD26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F3000" w14:textId="77777777" w:rsidR="00B50AFC" w:rsidRDefault="00000000">
                                  <w:pPr>
                                    <w:pStyle w:val="TableParagraph"/>
                                    <w:ind w:left="85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4D137A1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00E34" w14:textId="77777777" w:rsidR="00B50AFC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3DBE41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88388" w14:textId="77777777" w:rsidR="00B50AFC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79AA990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7B2C8" w14:textId="77777777" w:rsidR="00B50AFC" w:rsidRDefault="00000000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6C4288B5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370E1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8E3B96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90A6C8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5B36D4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31EE1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CD4A2F7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C8FB6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9A1F283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16AAD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BB2A24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519" w:type="dxa"/>
                                </w:tcPr>
                                <w:p w14:paraId="3D025A97" w14:textId="77777777" w:rsidR="00B50AFC" w:rsidRDefault="00000000">
                                  <w:pPr>
                                    <w:pStyle w:val="TableParagraph"/>
                                    <w:spacing w:before="158" w:line="141" w:lineRule="exact"/>
                                    <w:ind w:lef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328-EQUIPO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CÓMPUTO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14:paraId="1E5A14F2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24356" w14:textId="77777777" w:rsidR="00B50AFC" w:rsidRDefault="00000000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3DEF4C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1DACC" w14:textId="77777777" w:rsidR="00B50AFC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03C58C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E59B6" w14:textId="77777777" w:rsidR="00B50AFC" w:rsidRDefault="00000000">
                                  <w:pPr>
                                    <w:pStyle w:val="TableParagraph"/>
                                    <w:ind w:left="204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846A65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F25EE9" w14:textId="77777777" w:rsidR="00B50AFC" w:rsidRDefault="00000000">
                                  <w:pPr>
                                    <w:pStyle w:val="TableParagraph"/>
                                    <w:ind w:left="85" w:righ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512FEFA7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09BFCC" w14:textId="77777777" w:rsidR="00B50AFC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C0FBEB1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34E03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A4AE65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32259" w14:textId="77777777" w:rsidR="00B50AFC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7097903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44946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31,482.00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52BCC76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F9006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355291F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75650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B5722EA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33B68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06ADACC" w14:textId="77777777" w:rsidR="00B50AFC" w:rsidRDefault="00B50AFC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8B208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F08D25E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EBBC" id="Textbox 27" o:spid="_x0000_s1035" type="#_x0000_t202" style="position:absolute;left:0;text-align:left;margin-left:25.35pt;margin-top:26.7pt;width:752.35pt;height:68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1614"/>
                        <w:gridCol w:w="957"/>
                        <w:gridCol w:w="867"/>
                        <w:gridCol w:w="859"/>
                        <w:gridCol w:w="761"/>
                        <w:gridCol w:w="939"/>
                        <w:gridCol w:w="973"/>
                        <w:gridCol w:w="1026"/>
                        <w:gridCol w:w="900"/>
                        <w:gridCol w:w="925"/>
                        <w:gridCol w:w="961"/>
                        <w:gridCol w:w="633"/>
                      </w:tblGrid>
                      <w:tr w:rsidR="00B50AFC" w14:paraId="02EC91DB" w14:textId="77777777">
                        <w:trPr>
                          <w:trHeight w:val="200"/>
                        </w:trPr>
                        <w:tc>
                          <w:tcPr>
                            <w:tcW w:w="3519" w:type="dxa"/>
                          </w:tcPr>
                          <w:p w14:paraId="5A9B26A2" w14:textId="77777777" w:rsidR="00B50AFC" w:rsidRDefault="00000000">
                            <w:pPr>
                              <w:pStyle w:val="TableParagraph"/>
                              <w:spacing w:line="156" w:lineRule="exact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RECREATIVO</w:t>
                            </w:r>
                          </w:p>
                        </w:tc>
                        <w:tc>
                          <w:tcPr>
                            <w:tcW w:w="11415" w:type="dxa"/>
                            <w:gridSpan w:val="12"/>
                          </w:tcPr>
                          <w:p w14:paraId="0D25EC72" w14:textId="77777777" w:rsidR="00B50AFC" w:rsidRDefault="00B50AF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B50AFC" w14:paraId="1A8D6614" w14:textId="77777777">
                        <w:trPr>
                          <w:trHeight w:val="363"/>
                        </w:trPr>
                        <w:tc>
                          <w:tcPr>
                            <w:tcW w:w="3519" w:type="dxa"/>
                          </w:tcPr>
                          <w:p w14:paraId="48A43A20" w14:textId="77777777" w:rsidR="00B50AFC" w:rsidRDefault="00000000">
                            <w:pPr>
                              <w:pStyle w:val="TableParagraph"/>
                              <w:spacing w:before="42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325-EQUIPO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5F56C6FA" w14:textId="77777777" w:rsidR="00B50AFC" w:rsidRDefault="00000000">
                            <w:pPr>
                              <w:pStyle w:val="TableParagraph"/>
                              <w:spacing w:before="44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1C3E23" w14:textId="77777777" w:rsidR="00B50AFC" w:rsidRDefault="00000000">
                            <w:pPr>
                              <w:pStyle w:val="TableParagraph"/>
                              <w:spacing w:before="44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888BF9" w14:textId="77777777" w:rsidR="00B50AFC" w:rsidRDefault="00000000">
                            <w:pPr>
                              <w:pStyle w:val="TableParagraph"/>
                              <w:spacing w:before="44"/>
                              <w:ind w:left="204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6E9F55" w14:textId="77777777" w:rsidR="00B50AFC" w:rsidRDefault="00000000">
                            <w:pPr>
                              <w:pStyle w:val="TableParagraph"/>
                              <w:spacing w:before="44"/>
                              <w:ind w:left="85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CE34B7A" w14:textId="77777777" w:rsidR="00B50AFC" w:rsidRDefault="00000000">
                            <w:pPr>
                              <w:pStyle w:val="TableParagraph"/>
                              <w:spacing w:before="44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D39217" w14:textId="77777777" w:rsidR="00B50AFC" w:rsidRDefault="00000000">
                            <w:pPr>
                              <w:pStyle w:val="TableParagraph"/>
                              <w:spacing w:before="44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983F1D" w14:textId="77777777" w:rsidR="00B50AFC" w:rsidRDefault="00000000">
                            <w:pPr>
                              <w:pStyle w:val="TableParagraph"/>
                              <w:spacing w:before="44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4BA35AC" w14:textId="77777777" w:rsidR="00B50AFC" w:rsidRDefault="00000000">
                            <w:pPr>
                              <w:pStyle w:val="TableParagraph"/>
                              <w:spacing w:before="44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6A9BDF4" w14:textId="77777777" w:rsidR="00B50AFC" w:rsidRDefault="00000000">
                            <w:pPr>
                              <w:pStyle w:val="TableParagraph"/>
                              <w:spacing w:before="44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8E93BDD" w14:textId="77777777" w:rsidR="00B50AFC" w:rsidRDefault="00000000">
                            <w:pPr>
                              <w:pStyle w:val="TableParagraph"/>
                              <w:spacing w:before="44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AA81CC" w14:textId="77777777" w:rsidR="00B50AFC" w:rsidRDefault="00000000">
                            <w:pPr>
                              <w:pStyle w:val="TableParagraph"/>
                              <w:spacing w:before="44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6425A41" w14:textId="77777777" w:rsidR="00B50AFC" w:rsidRDefault="00000000">
                            <w:pPr>
                              <w:pStyle w:val="TableParagraph"/>
                              <w:spacing w:before="44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6C63594" w14:textId="77777777">
                        <w:trPr>
                          <w:trHeight w:val="480"/>
                        </w:trPr>
                        <w:tc>
                          <w:tcPr>
                            <w:tcW w:w="3519" w:type="dxa"/>
                          </w:tcPr>
                          <w:p w14:paraId="3D91C769" w14:textId="77777777" w:rsidR="00B50AFC" w:rsidRDefault="00000000">
                            <w:pPr>
                              <w:pStyle w:val="TableParagraph"/>
                              <w:spacing w:before="158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326-EQUIPO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1C9BDF30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2CDF853" w14:textId="77777777" w:rsidR="00B50AFC" w:rsidRDefault="00000000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BC515B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D89FBA8" w14:textId="77777777" w:rsidR="00B50AF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882F93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096088B" w14:textId="77777777" w:rsidR="00B50AFC" w:rsidRDefault="00000000">
                            <w:pPr>
                              <w:pStyle w:val="TableParagraph"/>
                              <w:ind w:left="204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D2BD26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DAF3000" w14:textId="77777777" w:rsidR="00B50AFC" w:rsidRDefault="00000000">
                            <w:pPr>
                              <w:pStyle w:val="TableParagraph"/>
                              <w:ind w:left="85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4D137A1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9500E34" w14:textId="77777777" w:rsidR="00B50AFC" w:rsidRDefault="00000000"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3DBE41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EB88388" w14:textId="77777777" w:rsidR="00B50AFC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79AA990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367B2C8" w14:textId="77777777" w:rsidR="00B50AFC" w:rsidRDefault="00000000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6C4288B5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F8370E1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08E3B96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6B90A6C8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5B36D4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1531EE1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CD4A2F7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47C8FB6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9A1F283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4E16AAD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BB2A24B" w14:textId="77777777">
                        <w:trPr>
                          <w:trHeight w:val="319"/>
                        </w:trPr>
                        <w:tc>
                          <w:tcPr>
                            <w:tcW w:w="3519" w:type="dxa"/>
                          </w:tcPr>
                          <w:p w14:paraId="3D025A97" w14:textId="77777777" w:rsidR="00B50AFC" w:rsidRDefault="00000000">
                            <w:pPr>
                              <w:pStyle w:val="TableParagraph"/>
                              <w:spacing w:before="158" w:line="141" w:lineRule="exact"/>
                              <w:ind w:lef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328-EQUIPO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CÓMPUTO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14:paraId="1E5A14F2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0E24356" w14:textId="77777777" w:rsidR="00B50AFC" w:rsidRDefault="00000000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3DEF4C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A11DACC" w14:textId="77777777" w:rsidR="00B50AFC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03C58C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DBE59B6" w14:textId="77777777" w:rsidR="00B50AFC" w:rsidRDefault="00000000">
                            <w:pPr>
                              <w:pStyle w:val="TableParagraph"/>
                              <w:ind w:left="204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846A65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4F25EE9" w14:textId="77777777" w:rsidR="00B50AFC" w:rsidRDefault="00000000">
                            <w:pPr>
                              <w:pStyle w:val="TableParagraph"/>
                              <w:ind w:left="85" w:righ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512FEFA7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709BFCC" w14:textId="77777777" w:rsidR="00B50AFC" w:rsidRDefault="00000000"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C0FBEB1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3134E03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A4AE65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6C32259" w14:textId="77777777" w:rsidR="00B50AFC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7097903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1744946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31,482.00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52BCC76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C4F9006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355291F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5175650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B5722EA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8E33B68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06ADACC" w14:textId="77777777" w:rsidR="00B50AFC" w:rsidRDefault="00B50AFC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E58B208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F08D25E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MÉDICO-SANITARIO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LABORATORIO</w:t>
      </w:r>
      <w:r>
        <w:rPr>
          <w:spacing w:val="40"/>
        </w:rPr>
        <w:t xml:space="preserve"> </w:t>
      </w:r>
      <w:r>
        <w:rPr>
          <w:spacing w:val="-2"/>
        </w:rPr>
        <w:t>324-EQUIPO</w:t>
      </w:r>
      <w:r>
        <w:rPr>
          <w:spacing w:val="11"/>
        </w:rPr>
        <w:t xml:space="preserve"> </w:t>
      </w:r>
      <w:r>
        <w:rPr>
          <w:spacing w:val="-2"/>
        </w:rPr>
        <w:t>EDUCACIONAL,</w:t>
      </w:r>
      <w:r>
        <w:rPr>
          <w:spacing w:val="14"/>
        </w:rPr>
        <w:t xml:space="preserve"> </w:t>
      </w:r>
      <w:r>
        <w:rPr>
          <w:spacing w:val="-2"/>
        </w:rPr>
        <w:t>CULTURAL</w:t>
      </w:r>
      <w:r>
        <w:rPr>
          <w:spacing w:val="-1"/>
        </w:rPr>
        <w:t xml:space="preserve"> </w:t>
      </w:r>
      <w:r>
        <w:rPr>
          <w:spacing w:val="-10"/>
        </w:rPr>
        <w:t>Y</w:t>
      </w:r>
    </w:p>
    <w:p w14:paraId="00465F53" w14:textId="77777777" w:rsidR="00B50AFC" w:rsidRDefault="00B50AFC">
      <w:pPr>
        <w:pStyle w:val="Textoindependiente"/>
        <w:spacing w:line="403" w:lineRule="auto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6C39FD0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9D6ABEE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B8EA89E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AE7A977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45CFBA5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E2EB25F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07DC0A6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23548DDA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DD2AD3F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164D4DEA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871FE8A" wp14:editId="283EE5F3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B287D" id="Graphic 28" o:spid="_x0000_s1026" style="position:absolute;margin-left:23.25pt;margin-top:9.85pt;width:750.75pt;height: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EB2BF95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A6C8C1A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147742C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3D4094B3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1957343" w14:textId="77777777" w:rsidR="00B50AFC" w:rsidRDefault="00000000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00871BF" wp14:editId="2F007764">
                <wp:simplePos x="0" y="0"/>
                <wp:positionH relativeFrom="page">
                  <wp:posOffset>257175</wp:posOffset>
                </wp:positionH>
                <wp:positionV relativeFrom="paragraph">
                  <wp:posOffset>254597</wp:posOffset>
                </wp:positionV>
                <wp:extent cx="9610725" cy="4559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35"/>
                              <w:gridCol w:w="957"/>
                              <w:gridCol w:w="867"/>
                              <w:gridCol w:w="674"/>
                              <w:gridCol w:w="880"/>
                              <w:gridCol w:w="938"/>
                              <w:gridCol w:w="973"/>
                              <w:gridCol w:w="1091"/>
                              <w:gridCol w:w="900"/>
                              <w:gridCol w:w="924"/>
                              <w:gridCol w:w="960"/>
                              <w:gridCol w:w="618"/>
                            </w:tblGrid>
                            <w:tr w:rsidR="00B50AFC" w14:paraId="1509F083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2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E7B7DFB" w14:textId="77777777" w:rsidR="00B50AFC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329-OTRAS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MAQUINARIAS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29CADE6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FC819DF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left="204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A9562E0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FFF323F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C3772EE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40D859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0B8978A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3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12,212.46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9A4E5F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left="14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EBD3FB2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left="3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415772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C48AB4" w14:textId="77777777" w:rsidR="00B50AFC" w:rsidRDefault="00000000">
                                  <w:pPr>
                                    <w:pStyle w:val="TableParagraph"/>
                                    <w:spacing w:before="77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9F4E8E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235" w:type="dxa"/>
                                </w:tcPr>
                                <w:p w14:paraId="395C9241" w14:textId="77777777" w:rsidR="00B50AFC" w:rsidRDefault="00B50AFC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F639816" w14:textId="77777777" w:rsidR="00B50AFC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75" w:lineRule="exact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419-OTRAS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CE60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B409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9AD9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7A15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04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E15D2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7831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4DD62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88B1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4,666,000.00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49D9D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B041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C840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D0C5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9AF1E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3E2D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6,232,000.00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92FC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ACC1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C74CE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3068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8E5E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1DA9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2FEAE4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9740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3973D16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871BF" id="Textbox 29" o:spid="_x0000_s1036" type="#_x0000_t202" style="position:absolute;left:0;text-align:left;margin-left:20.25pt;margin-top:20.05pt;width:756.75pt;height:35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35"/>
                        <w:gridCol w:w="957"/>
                        <w:gridCol w:w="867"/>
                        <w:gridCol w:w="674"/>
                        <w:gridCol w:w="880"/>
                        <w:gridCol w:w="938"/>
                        <w:gridCol w:w="973"/>
                        <w:gridCol w:w="1091"/>
                        <w:gridCol w:w="900"/>
                        <w:gridCol w:w="924"/>
                        <w:gridCol w:w="960"/>
                        <w:gridCol w:w="618"/>
                      </w:tblGrid>
                      <w:tr w:rsidR="00B50AFC" w14:paraId="1509F083" w14:textId="77777777">
                        <w:trPr>
                          <w:trHeight w:val="375"/>
                        </w:trPr>
                        <w:tc>
                          <w:tcPr>
                            <w:tcW w:w="5235" w:type="dxa"/>
                            <w:tcBorders>
                              <w:top w:val="single" w:sz="18" w:space="0" w:color="000000"/>
                            </w:tcBorders>
                          </w:tcPr>
                          <w:p w14:paraId="0E7B7DFB" w14:textId="77777777" w:rsidR="00B50AFC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329-OTRAS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MAQUINARIAS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8" w:space="0" w:color="000000"/>
                            </w:tcBorders>
                          </w:tcPr>
                          <w:p w14:paraId="329CADE6" w14:textId="77777777" w:rsidR="00B50AFC" w:rsidRDefault="00000000">
                            <w:pPr>
                              <w:pStyle w:val="TableParagraph"/>
                              <w:spacing w:before="77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8" w:space="0" w:color="000000"/>
                            </w:tcBorders>
                          </w:tcPr>
                          <w:p w14:paraId="3FC819DF" w14:textId="77777777" w:rsidR="00B50AFC" w:rsidRDefault="00000000">
                            <w:pPr>
                              <w:pStyle w:val="TableParagraph"/>
                              <w:spacing w:before="77"/>
                              <w:ind w:left="204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18" w:space="0" w:color="000000"/>
                            </w:tcBorders>
                          </w:tcPr>
                          <w:p w14:paraId="7A9562E0" w14:textId="77777777" w:rsidR="00B50AFC" w:rsidRDefault="00000000">
                            <w:pPr>
                              <w:pStyle w:val="TableParagraph"/>
                              <w:spacing w:before="77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8" w:space="0" w:color="000000"/>
                            </w:tcBorders>
                          </w:tcPr>
                          <w:p w14:paraId="4FFF323F" w14:textId="77777777" w:rsidR="00B50AFC" w:rsidRDefault="00000000">
                            <w:pPr>
                              <w:pStyle w:val="TableParagraph"/>
                              <w:spacing w:before="77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18" w:space="0" w:color="000000"/>
                            </w:tcBorders>
                          </w:tcPr>
                          <w:p w14:paraId="0C3772EE" w14:textId="77777777" w:rsidR="00B50AFC" w:rsidRDefault="00000000">
                            <w:pPr>
                              <w:pStyle w:val="TableParagraph"/>
                              <w:spacing w:before="77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8" w:space="0" w:color="000000"/>
                            </w:tcBorders>
                          </w:tcPr>
                          <w:p w14:paraId="4640D859" w14:textId="77777777" w:rsidR="00B50AFC" w:rsidRDefault="00000000">
                            <w:pPr>
                              <w:pStyle w:val="TableParagraph"/>
                              <w:spacing w:before="77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8" w:space="0" w:color="000000"/>
                            </w:tcBorders>
                          </w:tcPr>
                          <w:p w14:paraId="40B8978A" w14:textId="77777777" w:rsidR="00B50AFC" w:rsidRDefault="00000000">
                            <w:pPr>
                              <w:pStyle w:val="TableParagraph"/>
                              <w:spacing w:before="77"/>
                              <w:ind w:right="3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12,212.46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8" w:space="0" w:color="000000"/>
                            </w:tcBorders>
                          </w:tcPr>
                          <w:p w14:paraId="049A4E5F" w14:textId="77777777" w:rsidR="00B50AFC" w:rsidRDefault="00000000">
                            <w:pPr>
                              <w:pStyle w:val="TableParagraph"/>
                              <w:spacing w:before="77"/>
                              <w:ind w:left="14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2EBD3FB2" w14:textId="77777777" w:rsidR="00B50AFC" w:rsidRDefault="00000000">
                            <w:pPr>
                              <w:pStyle w:val="TableParagraph"/>
                              <w:spacing w:before="77"/>
                              <w:ind w:left="3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8" w:space="0" w:color="000000"/>
                            </w:tcBorders>
                          </w:tcPr>
                          <w:p w14:paraId="2D415772" w14:textId="77777777" w:rsidR="00B50AFC" w:rsidRDefault="00000000">
                            <w:pPr>
                              <w:pStyle w:val="TableParagraph"/>
                              <w:spacing w:before="77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18" w:space="0" w:color="000000"/>
                            </w:tcBorders>
                          </w:tcPr>
                          <w:p w14:paraId="3EC48AB4" w14:textId="77777777" w:rsidR="00B50AFC" w:rsidRDefault="00000000">
                            <w:pPr>
                              <w:pStyle w:val="TableParagraph"/>
                              <w:spacing w:before="77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9F4E8E3" w14:textId="77777777">
                        <w:trPr>
                          <w:trHeight w:val="298"/>
                        </w:trPr>
                        <w:tc>
                          <w:tcPr>
                            <w:tcW w:w="5235" w:type="dxa"/>
                          </w:tcPr>
                          <w:p w14:paraId="395C9241" w14:textId="77777777" w:rsidR="00B50AFC" w:rsidRDefault="00B50AFC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2F639816" w14:textId="77777777" w:rsidR="00B50AFC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75" w:lineRule="exact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419-OTRAS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TRANSFERENCIAS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CE60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6B409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9AD9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7A15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04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3E15D2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7831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4DD62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88B1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4,666,000.00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49D9D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B041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C840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D0C5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9AF1E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3E2D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6,232,000.00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92FC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ACC1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4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C74CE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33068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8E5E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1DA9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2FEAE4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9740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3973D16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0D73C22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CED4DD5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6CFA62B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7268588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BDD77F0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A4F219C" w14:textId="77777777" w:rsidR="00B50AFC" w:rsidRDefault="00000000">
      <w:pPr>
        <w:pStyle w:val="Textoindependiente"/>
        <w:spacing w:before="971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FF10A59" wp14:editId="1D26DC10">
                <wp:simplePos x="0" y="0"/>
                <wp:positionH relativeFrom="page">
                  <wp:posOffset>228600</wp:posOffset>
                </wp:positionH>
                <wp:positionV relativeFrom="paragraph">
                  <wp:posOffset>785468</wp:posOffset>
                </wp:positionV>
                <wp:extent cx="96012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E421" id="Graphic 30" o:spid="_x0000_s1026" style="position:absolute;margin-left:18pt;margin-top:61.85pt;width:756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+/pDHN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INDIVIDUALES</w:t>
      </w:r>
    </w:p>
    <w:p w14:paraId="38C9150B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153929C1" w14:textId="77777777" w:rsidR="00B50AFC" w:rsidRDefault="00000000">
      <w:pPr>
        <w:spacing w:before="229"/>
        <w:ind w:left="360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4D039406" w14:textId="77777777" w:rsidR="00B50AFC" w:rsidRDefault="00000000">
      <w:pPr>
        <w:spacing w:before="233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11130009-217-DIRECCIÓN</w:t>
      </w:r>
      <w:r>
        <w:rPr>
          <w:sz w:val="12"/>
        </w:rPr>
        <w:t xml:space="preserve"> </w:t>
      </w:r>
      <w:r>
        <w:rPr>
          <w:b/>
          <w:sz w:val="12"/>
        </w:rPr>
        <w:t>DEPARTAMENTAL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REDES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INTEGRADAS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SERVICIOS</w:t>
      </w:r>
      <w:r>
        <w:rPr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b/>
          <w:spacing w:val="-2"/>
          <w:sz w:val="12"/>
        </w:rPr>
        <w:t>SALUD</w:t>
      </w:r>
    </w:p>
    <w:p w14:paraId="1D528BE3" w14:textId="77777777" w:rsidR="00B50AFC" w:rsidRDefault="00000000">
      <w:pPr>
        <w:spacing w:before="95"/>
        <w:rPr>
          <w:b/>
          <w:sz w:val="10"/>
        </w:rPr>
      </w:pPr>
      <w:r>
        <w:br w:type="column"/>
      </w:r>
    </w:p>
    <w:p w14:paraId="02CD57EA" w14:textId="77777777" w:rsidR="00B50AFC" w:rsidRDefault="00000000">
      <w:pPr>
        <w:tabs>
          <w:tab w:val="left" w:pos="1382"/>
          <w:tab w:val="left" w:pos="2273"/>
          <w:tab w:val="left" w:pos="3184"/>
          <w:tab w:val="left" w:pos="4859"/>
          <w:tab w:val="left" w:pos="5821"/>
          <w:tab w:val="left" w:pos="6770"/>
          <w:tab w:val="left" w:pos="8104"/>
          <w:tab w:val="left" w:pos="9052"/>
          <w:tab w:val="left" w:pos="10032"/>
          <w:tab w:val="left" w:pos="10968"/>
        </w:tabs>
        <w:ind w:left="360"/>
        <w:rPr>
          <w:b/>
          <w:sz w:val="10"/>
        </w:rPr>
      </w:pPr>
      <w:r>
        <w:rPr>
          <w:b/>
          <w:spacing w:val="-2"/>
          <w:w w:val="105"/>
          <w:sz w:val="10"/>
        </w:rPr>
        <w:t>12,424,836.93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26,595,857.86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39,567,624.08</w:t>
      </w:r>
      <w:r>
        <w:rPr>
          <w:sz w:val="10"/>
        </w:rPr>
        <w:tab/>
      </w:r>
      <w:r>
        <w:rPr>
          <w:b/>
          <w:w w:val="105"/>
          <w:sz w:val="10"/>
        </w:rPr>
        <w:t>54,995,012.59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72,440,455.96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95,962,620.62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116,671,305.59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130,543,420.63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AB25452" w14:textId="77777777" w:rsidR="00B50AFC" w:rsidRDefault="00B50AFC">
      <w:pPr>
        <w:rPr>
          <w:b/>
          <w:sz w:val="10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716" w:space="40"/>
            <w:col w:w="2939" w:space="261"/>
            <w:col w:w="11524"/>
          </w:cols>
        </w:sectPr>
      </w:pPr>
    </w:p>
    <w:p w14:paraId="46599CFE" w14:textId="77777777" w:rsidR="00B50AFC" w:rsidRDefault="00000000">
      <w:pPr>
        <w:spacing w:before="27"/>
        <w:ind w:left="147"/>
        <w:rPr>
          <w:b/>
          <w:sz w:val="14"/>
        </w:rPr>
      </w:pPr>
      <w:r>
        <w:rPr>
          <w:b/>
          <w:spacing w:val="-2"/>
          <w:sz w:val="14"/>
        </w:rPr>
        <w:t>11130013-217-FONDO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SOCIAL</w:t>
      </w:r>
      <w:r>
        <w:rPr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SOLIDARIDAD</w:t>
      </w:r>
    </w:p>
    <w:p w14:paraId="76E88686" w14:textId="77777777" w:rsidR="00B50AFC" w:rsidRDefault="00000000">
      <w:pPr>
        <w:pStyle w:val="Textoindependiente"/>
        <w:spacing w:before="105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6D52295" wp14:editId="699CA6FC">
                <wp:simplePos x="0" y="0"/>
                <wp:positionH relativeFrom="page">
                  <wp:posOffset>2942221</wp:posOffset>
                </wp:positionH>
                <wp:positionV relativeFrom="paragraph">
                  <wp:posOffset>68357</wp:posOffset>
                </wp:positionV>
                <wp:extent cx="6934200" cy="342646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867"/>
                              <w:gridCol w:w="832"/>
                              <w:gridCol w:w="880"/>
                              <w:gridCol w:w="939"/>
                              <w:gridCol w:w="973"/>
                              <w:gridCol w:w="1118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47CF26D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C98F4E0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F728D7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E69680" w14:textId="77777777" w:rsidR="00B50AFC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423,709.68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F28708A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568,709.68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720EEA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694,109.68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B2E400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802,109.68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E1A84B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934,612.91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4022C58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1,067,612.91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26C29C6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8B69CB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667AEB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8671F9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2FC3A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110CC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B139A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7BC3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09D270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4,312.50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DAE0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05CE5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6,538.31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72866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1729B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8,788.31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6967C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D4C95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10,425.81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DFB9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5DD79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11,925.81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69E64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06082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13,244.36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0ED316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47442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14,744.36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ECEF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82930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64105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38141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3271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61DC2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5098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9B89E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840B1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15558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470AC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D34B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0D995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4,375.00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27813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4D90E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6,608.87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057CD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C9776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8,858.87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7FB47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2D9D5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10,858.87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CB74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AE8AD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12,608.87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CD29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E5962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14,729.57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477F9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6978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16,729.57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CDF9A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E35D2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A371A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4B4478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98E89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3D89C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D9A5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69360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EAB48D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4E37D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1E48C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1,993,064.48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B9BB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28CA0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4,048,385.91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E9BD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15D120" w14:textId="77777777" w:rsidR="00B50AFC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6,398,590.99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90485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407EB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8,695,316.80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760C6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64BE9" w14:textId="77777777" w:rsidR="00B50AFC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10,618,316.80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8AE3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4D5B7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12,442,826.48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EF7BA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D853A" w14:textId="77777777" w:rsidR="00B50AFC" w:rsidRDefault="00000000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14,443,068.42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1ACC4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E144F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16,485,407.13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78E1C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73EE1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F63E6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FCE5E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BCE1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4DDC4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8C85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B2AF2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27C0D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5C15A8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8A5DE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3004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2B35B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475D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D382D4" w14:textId="77777777" w:rsidR="00B50AFC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41,733.94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14EE4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B26AB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47,651.07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F744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96B96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47,651.07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7106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E6326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51,075.39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FE84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322E5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61,572.99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5FEA1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B24F4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67,709.63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456F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1E0FF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E174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1423C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66C0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48A25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94B2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E5C69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273F4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C16FE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59D3A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DD8B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2B251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EFB8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5CFA2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C7B38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4AE90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17,032.12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49B8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D9B2E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17,032.12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A715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A9E72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26,691.50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CD4E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E3C71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131,013.68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BA198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83ACF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131,013.68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D4FB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B10CFA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4B9D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5BBF7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98D9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578B9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8546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FE8CFF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AB2F79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57768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38CF8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A3AF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778C9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0170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690AF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09F980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77998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C092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3B46D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BD7C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52E973" w14:textId="77777777" w:rsidR="00B50AFC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D2C5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77DEE" w14:textId="77777777" w:rsidR="00B50AFC" w:rsidRDefault="00000000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196.16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62A6F0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6EAEB2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295.34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630BE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16F6E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1CB8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03710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AD2B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3E413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80194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48083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44559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ED1E3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713D2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16,690.90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901A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1EDB0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16,690.90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182D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AAE1C" w14:textId="77777777" w:rsidR="00B50AFC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41,554.56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71663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E6537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70,270.43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ADA9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F47E4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102,320.93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D85C7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D9326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137,218.23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542EF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21B6F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176,463.77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44344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1C7B3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198,051.86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76EE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400F8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9603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D9A66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E931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4D5D9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5CCA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748ED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94D2C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387868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19D27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D3691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755D3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5444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6CD4E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8BEF3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22146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15,615.40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E34C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F6DA50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18,808.80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2239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5E3A9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18,808.80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FB88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833B4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27,283.84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74D482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9752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31,649.36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AFFBB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BA7452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0D42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88636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401B2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A7B8C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EA2AC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935AF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EE9AA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09EDD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B32309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53D4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D2B18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3AE8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073C1" w14:textId="77777777" w:rsidR="00B50AFC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26,843.00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2C9569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4FBDE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53,686.00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36F78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E7BED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77,586.00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94FA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CA553" w14:textId="77777777" w:rsidR="00B50AFC" w:rsidRDefault="00000000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77,586.00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6F12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F5965" w14:textId="77777777" w:rsidR="00B50AFC" w:rsidRDefault="0000000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98,900.90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2F8545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595AD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141,530.70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3BE4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9C165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0D18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62AA88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3524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1E759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A52C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83AF0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A332F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54E56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92858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9D5AB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EC2EC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478D5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D87C3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3E3E09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4B130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23E64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C38A5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35E0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DFF4A3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DB8DC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AE31C" w14:textId="77777777" w:rsidR="00B50AFC" w:rsidRDefault="00000000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59175E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95B21" w14:textId="77777777" w:rsidR="00B50AFC" w:rsidRDefault="00000000">
                                  <w:pPr>
                                    <w:pStyle w:val="TableParagraph"/>
                                    <w:ind w:right="3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79F2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49F61" w14:textId="77777777" w:rsidR="00B50AFC" w:rsidRDefault="00000000">
                                  <w:pPr>
                                    <w:pStyle w:val="TableParagraph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C431E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ACC84" w14:textId="77777777" w:rsidR="00B50AFC" w:rsidRDefault="00000000">
                                  <w:pPr>
                                    <w:pStyle w:val="TableParagraph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BB4C8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6BB4B3" w14:textId="77777777" w:rsidR="00B50AFC" w:rsidRDefault="00000000">
                                  <w:pPr>
                                    <w:pStyle w:val="TableParagraph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001B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37459" w14:textId="77777777" w:rsidR="00B50AFC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0E7D9A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8C48C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0563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38EE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23636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A8F5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F75F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A8C67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E43B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659C4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5A6E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7155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E8BD1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AB66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878D4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094465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2C82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C5A0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8D6D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4683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60C3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58067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36CE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07603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6214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9955201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52295" id="Textbox 31" o:spid="_x0000_s1037" type="#_x0000_t202" style="position:absolute;left:0;text-align:left;margin-left:231.65pt;margin-top:5.4pt;width:546pt;height:269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867"/>
                        <w:gridCol w:w="832"/>
                        <w:gridCol w:w="880"/>
                        <w:gridCol w:w="939"/>
                        <w:gridCol w:w="973"/>
                        <w:gridCol w:w="1118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47CF26D0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6C98F4E0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F728D7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E69680" w14:textId="77777777" w:rsidR="00B50AFC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423,709.68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F28708A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568,709.68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720EEA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694,109.68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B2E400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802,109.68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E1A84B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934,612.91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4022C58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1,067,612.91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26C29C6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8B69CB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667AEB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8671F9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2FC3A4C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110CC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8B139A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7BC3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09D270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4,312.50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DAE0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05CE5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6,538.31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72866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1729B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8,788.31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6967C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D4C95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10,425.81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DFB9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5DD79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11,925.81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69E64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06082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13,244.36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0ED316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47442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14,744.36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ECEF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82930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64105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38141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3271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261DC2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5098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9B89E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840B16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15558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470AC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D34B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0D995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4,375.00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27813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4D90E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6,608.87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057CD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C9776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8,858.87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7FB47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2D9D5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10,858.87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CB74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AE8AD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12,608.87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CD29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E5962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14,729.57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477F9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B6978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16,729.57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CDF9A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E35D2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A371A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4B4478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98E89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3D89C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1D9A5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69360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EAB48D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4E37D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1E48C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1,993,064.48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B9BB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28CA0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4,048,385.91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E9BD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15D120" w14:textId="77777777" w:rsidR="00B50AFC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6,398,590.99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390485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407EB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8,695,316.80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760C6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64BE9" w14:textId="77777777" w:rsidR="00B50AFC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10,618,316.80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8AE3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4D5B7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12,442,826.48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EF7BA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D853A" w14:textId="77777777" w:rsidR="00B50AFC" w:rsidRDefault="00000000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14,443,068.42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1ACC4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E144F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16,485,407.13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78E1C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73EE1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F63E6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FCE5E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BCE1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4DDC4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8C85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B2AF2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27C0D4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5C15A8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8A5DE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3004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2B35B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475D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D382D4" w14:textId="77777777" w:rsidR="00B50AFC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41,733.94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14EE4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B26AB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47,651.07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F744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96B96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47,651.07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7106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E6326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51,075.39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FE84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322E5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61,572.99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5FEA1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B24F4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67,709.63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456F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1E0FF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E174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1423C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66C0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48A25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94B2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8E5C69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273F47E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C16FE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59D3A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DD8B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2B251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EFB8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5CFA2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C7B38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4AE90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17,032.12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49B8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D9B2E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17,032.12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A715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A9E72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26,691.50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CD4E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E3C71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131,013.68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BA198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83ACF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131,013.68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D4FB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B10CFA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4B9D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5BBF7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98D9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578B9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38546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FE8CFF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AB2F79C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57768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38CF8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A3AF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9778C9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0170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690AF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09F980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77998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C092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3B46D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BD7C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52E973" w14:textId="77777777" w:rsidR="00B50AFC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D2C5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77DEE" w14:textId="77777777" w:rsidR="00B50AFC" w:rsidRDefault="00000000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196.16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62A6F0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6EAEB2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295.34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630BE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016F6E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1CB8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E03710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AD2B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3E413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80194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48083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4455981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ED1E3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713D2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16,690.90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901A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1EDB0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16,690.90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182D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AAE1C" w14:textId="77777777" w:rsidR="00B50AFC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41,554.56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71663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E6537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70,270.43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ADA9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F47E4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102,320.93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D85C7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D9326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137,218.23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542EF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21B6F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176,463.77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44344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1C7B3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198,051.86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76EE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400F8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9603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D9A66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E931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4D5D9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5CCA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748ED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94D2C08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387868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19D27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D3691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755D3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5444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6CD4E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8BEF3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22146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15,615.40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E34C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F6DA50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18,808.80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2239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5E3A9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18,808.80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FB88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833B4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27,283.84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74D482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9752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31,649.36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AFFBB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BA7452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0D42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88636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401B2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A7B8C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EA2AC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935AF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EE9AAE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09EDD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B32309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53D4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D2B18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3AE8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073C1" w14:textId="77777777" w:rsidR="00B50AFC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26,843.00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2C9569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4FBDE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53,686.00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36F78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E7BED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77,586.00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94FA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CA553" w14:textId="77777777" w:rsidR="00B50AFC" w:rsidRDefault="00000000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77,586.00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6F12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F5965" w14:textId="77777777" w:rsidR="00B50AFC" w:rsidRDefault="0000000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98,900.90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2F8545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595AD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141,530.70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3BE4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9C165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0D18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62AA88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3524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1E759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A52C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83AF0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A332FFA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54E56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92858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9D5AB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EC2EC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478D5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D87C3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3E3E09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4B130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23E64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C38A5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35E0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DFF4A3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DB8DC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EAE31C" w14:textId="77777777" w:rsidR="00B50AFC" w:rsidRDefault="00000000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59175E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95B21" w14:textId="77777777" w:rsidR="00B50AFC" w:rsidRDefault="00000000">
                            <w:pPr>
                              <w:pStyle w:val="TableParagraph"/>
                              <w:ind w:right="3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79F2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49F61" w14:textId="77777777" w:rsidR="00B50AFC" w:rsidRDefault="00000000">
                            <w:pPr>
                              <w:pStyle w:val="TableParagraph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C431E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ACC84" w14:textId="77777777" w:rsidR="00B50AFC" w:rsidRDefault="00000000">
                            <w:pPr>
                              <w:pStyle w:val="TableParagraph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BB4C8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6BB4B3" w14:textId="77777777" w:rsidR="00B50AFC" w:rsidRDefault="00000000">
                            <w:pPr>
                              <w:pStyle w:val="TableParagraph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001B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37459" w14:textId="77777777" w:rsidR="00B50AFC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0E7D9A5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48C48C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0563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38EE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23636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A8F5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F75F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A8C67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E43B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659C4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5A6E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B7155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E8BD1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AB66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878D4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094465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2C82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C5A0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8D6D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4683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60C3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58067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36CE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07603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6214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9955201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517DC31B" w14:textId="77777777" w:rsidR="00B50AFC" w:rsidRDefault="00B50AFC">
      <w:pPr>
        <w:pStyle w:val="Textoindependiente"/>
      </w:pPr>
    </w:p>
    <w:p w14:paraId="60B2C989" w14:textId="77777777" w:rsidR="00B50AFC" w:rsidRDefault="00B50AFC">
      <w:pPr>
        <w:pStyle w:val="Textoindependiente"/>
        <w:spacing w:before="20"/>
      </w:pPr>
    </w:p>
    <w:p w14:paraId="45EA67BC" w14:textId="77777777" w:rsidR="00B50AFC" w:rsidRDefault="00000000">
      <w:pPr>
        <w:pStyle w:val="Textoindependiente"/>
        <w:spacing w:line="312" w:lineRule="auto"/>
        <w:ind w:left="240" w:right="1218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4C9A5E67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59247DB8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67F7CFB0" w14:textId="77777777" w:rsidR="00B50AFC" w:rsidRDefault="00000000">
      <w:pPr>
        <w:pStyle w:val="Prrafodelista"/>
        <w:numPr>
          <w:ilvl w:val="0"/>
          <w:numId w:val="23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28E77698" w14:textId="77777777" w:rsidR="00B50AFC" w:rsidRDefault="00B50AFC">
      <w:pPr>
        <w:pStyle w:val="Textoindependiente"/>
        <w:spacing w:before="157"/>
      </w:pPr>
    </w:p>
    <w:p w14:paraId="52BD6F06" w14:textId="77777777" w:rsidR="00B50AFC" w:rsidRDefault="00000000">
      <w:pPr>
        <w:pStyle w:val="Prrafodelista"/>
        <w:numPr>
          <w:ilvl w:val="0"/>
          <w:numId w:val="23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48590FCC" w14:textId="77777777" w:rsidR="00B50AFC" w:rsidRDefault="00B50AFC">
      <w:pPr>
        <w:pStyle w:val="Textoindependiente"/>
        <w:spacing w:before="157"/>
      </w:pPr>
    </w:p>
    <w:p w14:paraId="1BBFDE0D" w14:textId="77777777" w:rsidR="00B50AFC" w:rsidRDefault="00000000">
      <w:pPr>
        <w:pStyle w:val="Prrafodelista"/>
        <w:numPr>
          <w:ilvl w:val="0"/>
          <w:numId w:val="23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2AB66381" w14:textId="77777777" w:rsidR="00B50AFC" w:rsidRDefault="00B50AFC">
      <w:pPr>
        <w:pStyle w:val="Textoindependiente"/>
        <w:spacing w:before="157"/>
      </w:pPr>
    </w:p>
    <w:p w14:paraId="321409FB" w14:textId="77777777" w:rsidR="00B50AFC" w:rsidRDefault="00000000">
      <w:pPr>
        <w:pStyle w:val="Prrafodelista"/>
        <w:numPr>
          <w:ilvl w:val="0"/>
          <w:numId w:val="22"/>
        </w:numPr>
        <w:tabs>
          <w:tab w:val="left" w:pos="484"/>
        </w:tabs>
        <w:spacing w:before="1"/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45CFABEA" w14:textId="77777777" w:rsidR="00B50AFC" w:rsidRDefault="00B50AFC">
      <w:pPr>
        <w:pStyle w:val="Textoindependiente"/>
        <w:spacing w:before="157"/>
      </w:pPr>
    </w:p>
    <w:p w14:paraId="4B02FFA8" w14:textId="77777777" w:rsidR="00B50AFC" w:rsidRDefault="00000000">
      <w:pPr>
        <w:pStyle w:val="Prrafodelista"/>
        <w:numPr>
          <w:ilvl w:val="0"/>
          <w:numId w:val="22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4D16AD17" w14:textId="77777777" w:rsidR="00B50AFC" w:rsidRDefault="00B50AFC">
      <w:pPr>
        <w:pStyle w:val="Textoindependiente"/>
        <w:spacing w:before="158"/>
      </w:pPr>
    </w:p>
    <w:p w14:paraId="79FB3C1F" w14:textId="77777777" w:rsidR="00B50AFC" w:rsidRDefault="00000000">
      <w:pPr>
        <w:pStyle w:val="Prrafodelista"/>
        <w:numPr>
          <w:ilvl w:val="0"/>
          <w:numId w:val="22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363E5943" w14:textId="77777777" w:rsidR="00B50AFC" w:rsidRDefault="00B50AFC">
      <w:pPr>
        <w:pStyle w:val="Textoindependiente"/>
        <w:spacing w:before="158"/>
      </w:pPr>
    </w:p>
    <w:p w14:paraId="10F33DAE" w14:textId="77777777" w:rsidR="00B50AFC" w:rsidRDefault="00000000">
      <w:pPr>
        <w:pStyle w:val="Prrafodelista"/>
        <w:numPr>
          <w:ilvl w:val="0"/>
          <w:numId w:val="22"/>
        </w:numPr>
        <w:tabs>
          <w:tab w:val="left" w:pos="488"/>
        </w:tabs>
        <w:ind w:left="488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5E91E39F" w14:textId="77777777" w:rsidR="00B50AFC" w:rsidRDefault="00B50AFC">
      <w:pPr>
        <w:pStyle w:val="Textoindependiente"/>
      </w:pPr>
    </w:p>
    <w:p w14:paraId="1DD6396F" w14:textId="77777777" w:rsidR="00B50AFC" w:rsidRDefault="00B50AFC">
      <w:pPr>
        <w:pStyle w:val="Textoindependiente"/>
        <w:spacing w:before="20"/>
      </w:pPr>
    </w:p>
    <w:p w14:paraId="3E6615AA" w14:textId="77777777" w:rsidR="00B50AFC" w:rsidRDefault="00000000">
      <w:pPr>
        <w:pStyle w:val="Prrafodelista"/>
        <w:numPr>
          <w:ilvl w:val="0"/>
          <w:numId w:val="22"/>
        </w:numPr>
        <w:tabs>
          <w:tab w:val="left" w:pos="492"/>
        </w:tabs>
        <w:spacing w:line="312" w:lineRule="auto"/>
        <w:ind w:left="240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6D59F964" w14:textId="77777777" w:rsidR="00B50AFC" w:rsidRDefault="00B50AFC">
      <w:pPr>
        <w:pStyle w:val="Prrafodelista"/>
        <w:spacing w:line="312" w:lineRule="auto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FC15AFA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7CC0728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93B574E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4913A01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26B1D11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246F3CF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370435D9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3792A405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FAB13A9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11DE495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9BF114D" wp14:editId="72078532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FE38F" id="Graphic 32" o:spid="_x0000_s1026" style="position:absolute;margin-left:23.25pt;margin-top:9.85pt;width:750.75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2D6E5B8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937A985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76F3FD1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21EFE901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BCA880F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73D25FDE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8B4BF3B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91936BD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755D79C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33D6BB1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6592DFB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581"/>
        <w:gridCol w:w="1655"/>
        <w:gridCol w:w="958"/>
        <w:gridCol w:w="868"/>
        <w:gridCol w:w="859"/>
        <w:gridCol w:w="880"/>
        <w:gridCol w:w="939"/>
        <w:gridCol w:w="881"/>
        <w:gridCol w:w="999"/>
        <w:gridCol w:w="901"/>
        <w:gridCol w:w="925"/>
        <w:gridCol w:w="961"/>
        <w:gridCol w:w="619"/>
      </w:tblGrid>
      <w:tr w:rsidR="00B50AFC" w14:paraId="0F52FB89" w14:textId="77777777">
        <w:trPr>
          <w:trHeight w:val="235"/>
        </w:trPr>
        <w:tc>
          <w:tcPr>
            <w:tcW w:w="3581" w:type="dxa"/>
            <w:tcBorders>
              <w:top w:val="single" w:sz="18" w:space="0" w:color="000000"/>
            </w:tcBorders>
          </w:tcPr>
          <w:p w14:paraId="1645D75E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121-DIVULGACIÓN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655" w:type="dxa"/>
            <w:tcBorders>
              <w:top w:val="single" w:sz="18" w:space="0" w:color="000000"/>
            </w:tcBorders>
          </w:tcPr>
          <w:p w14:paraId="1063FB2E" w14:textId="77777777" w:rsidR="00B50AFC" w:rsidRDefault="00000000">
            <w:pPr>
              <w:pStyle w:val="TableParagraph"/>
              <w:spacing w:before="77"/>
              <w:ind w:left="104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66A7D8DE" w14:textId="77777777" w:rsidR="00B50AFC" w:rsidRDefault="00000000">
            <w:pPr>
              <w:pStyle w:val="TableParagraph"/>
              <w:spacing w:before="77"/>
              <w:ind w:left="89" w:righ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5037AF96" w14:textId="77777777" w:rsidR="00B50AFC" w:rsidRDefault="00000000">
            <w:pPr>
              <w:pStyle w:val="TableParagraph"/>
              <w:spacing w:before="77"/>
              <w:ind w:lef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0357FFC3" w14:textId="77777777" w:rsidR="00B50AFC" w:rsidRDefault="00000000">
            <w:pPr>
              <w:pStyle w:val="TableParagraph"/>
              <w:spacing w:before="77"/>
              <w:ind w:left="85" w:right="10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61FB8F64" w14:textId="77777777" w:rsidR="00B50AFC" w:rsidRDefault="00000000">
            <w:pPr>
              <w:pStyle w:val="TableParagraph"/>
              <w:spacing w:before="77"/>
              <w:ind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0AB8C7F9" w14:textId="77777777" w:rsidR="00B50AFC" w:rsidRDefault="00000000">
            <w:pPr>
              <w:pStyle w:val="TableParagraph"/>
              <w:spacing w:before="77"/>
              <w:ind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  <w:tcBorders>
              <w:top w:val="single" w:sz="18" w:space="0" w:color="000000"/>
            </w:tcBorders>
          </w:tcPr>
          <w:p w14:paraId="6DDC4A5C" w14:textId="77777777" w:rsidR="00B50AFC" w:rsidRDefault="00000000">
            <w:pPr>
              <w:pStyle w:val="TableParagraph"/>
              <w:spacing w:before="77"/>
              <w:ind w:left="9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9" w:type="dxa"/>
            <w:tcBorders>
              <w:top w:val="single" w:sz="18" w:space="0" w:color="000000"/>
            </w:tcBorders>
          </w:tcPr>
          <w:p w14:paraId="371DA063" w14:textId="77777777" w:rsidR="00B50AFC" w:rsidRDefault="00000000">
            <w:pPr>
              <w:pStyle w:val="TableParagraph"/>
              <w:spacing w:before="77"/>
              <w:ind w:left="28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9,180.00</w:t>
            </w:r>
          </w:p>
        </w:tc>
        <w:tc>
          <w:tcPr>
            <w:tcW w:w="901" w:type="dxa"/>
            <w:tcBorders>
              <w:top w:val="single" w:sz="18" w:space="0" w:color="000000"/>
            </w:tcBorders>
          </w:tcPr>
          <w:p w14:paraId="069EBE46" w14:textId="77777777" w:rsidR="00B50AFC" w:rsidRDefault="00000000">
            <w:pPr>
              <w:pStyle w:val="TableParagraph"/>
              <w:spacing w:before="77"/>
              <w:ind w:left="2"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12F641C6" w14:textId="77777777" w:rsidR="00B50AFC" w:rsidRDefault="00000000">
            <w:pPr>
              <w:pStyle w:val="TableParagraph"/>
              <w:spacing w:before="77"/>
              <w:ind w:left="19" w:right="1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0C460134" w14:textId="77777777" w:rsidR="00B50AFC" w:rsidRDefault="00000000">
            <w:pPr>
              <w:pStyle w:val="TableParagraph"/>
              <w:spacing w:before="77"/>
              <w:ind w:left="2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9" w:type="dxa"/>
            <w:tcBorders>
              <w:top w:val="single" w:sz="18" w:space="0" w:color="000000"/>
            </w:tcBorders>
          </w:tcPr>
          <w:p w14:paraId="74A8EB2C" w14:textId="77777777" w:rsidR="00B50AFC" w:rsidRDefault="00000000">
            <w:pPr>
              <w:pStyle w:val="TableParagraph"/>
              <w:spacing w:before="77"/>
              <w:ind w:left="405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D8876AE" w14:textId="77777777" w:rsidR="00B50AFC" w:rsidRDefault="00B50AFC">
      <w:pPr>
        <w:pStyle w:val="Textoindependiente"/>
        <w:spacing w:before="159"/>
      </w:pPr>
    </w:p>
    <w:p w14:paraId="773DEF16" w14:textId="77777777" w:rsidR="00B50AFC" w:rsidRDefault="00000000">
      <w:pPr>
        <w:pStyle w:val="Textoindependiente"/>
        <w:spacing w:line="312" w:lineRule="auto"/>
        <w:ind w:left="239" w:right="12182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58DC148" wp14:editId="4A3CB335">
                <wp:simplePos x="0" y="0"/>
                <wp:positionH relativeFrom="page">
                  <wp:posOffset>3176623</wp:posOffset>
                </wp:positionH>
                <wp:positionV relativeFrom="paragraph">
                  <wp:posOffset>-13051</wp:posOffset>
                </wp:positionV>
                <wp:extent cx="6700520" cy="43402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0520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841"/>
                              <w:gridCol w:w="859"/>
                              <w:gridCol w:w="882"/>
                              <w:gridCol w:w="898"/>
                              <w:gridCol w:w="973"/>
                              <w:gridCol w:w="1091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B50AFC" w14:paraId="18FEB757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C19BB2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2D49D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E779D4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DDA9EC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3,529.92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70A82F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8,023.28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4F714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14,360.64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7B8D2E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18,861.20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87FF7A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21,128.24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4BC42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B14F9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46D62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936E6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32D91A8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ECC433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C9C0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AB82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74A2A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A52E9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8F7C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4550A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2D5B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E3E24F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D4D9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620F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BD41C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C25265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CAE3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499A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7401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254.00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5224A1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1DDE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AB69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AB5BC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254.00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0ADE1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5F3E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A30C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DBF38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1,239.00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DADB66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AD52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FDCD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97C2E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1,239.00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01CE49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987E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FCB6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C60B4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1,239.00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E6AB2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03E1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A290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3FDDA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CE830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4FCB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0687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4E25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3D060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1CA77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0415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67AC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01AAB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E265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1898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51903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FD2FB0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639C6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AA32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A286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653F1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9CF31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BBF240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32,260.52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14932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39859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42,440.52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66857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8CE1C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58,455.45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07D3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E7797" w14:textId="77777777" w:rsidR="00B50AFC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87,110.43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34ECD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23D6BA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90,723.43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6F181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A37D1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103,251.43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F3C4C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95D76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6327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EC804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5ABF9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3F8C3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EEB25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ACFCF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B816C7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BF5630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41C4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D1E37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B8851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BB997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001C49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149ED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6E87B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BB1AE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1A36A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49716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F31F6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3C8F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C640B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3A6DF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9F63E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BC864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16E69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A8597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3FF88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0EB0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BF7F6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B496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D6E68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4098E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F29EA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C5DC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45F2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7CD17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83395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83291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88E0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F256E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91BB9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10F6D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8D988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6E11B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C06A8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081B6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AFCC6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192F5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7F7F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C3092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3C019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78906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5409B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D1B90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372F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37E99A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A104B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DB5C1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3DB98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9C36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695DF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A1058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22588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36C5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233E6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578,743.00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BFDF6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F56EBB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723,428.75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AA5D6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4DC87" w14:textId="77777777" w:rsidR="00B50AFC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868,114.50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FD31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41BCA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1,012,800.25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08AD5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EDDB3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1,157,486.00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2C1B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E8241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877B1D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E1763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0417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6BD60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ACBD4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A62CC5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0CA68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E30F1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6D29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BA29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443C0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14,575.00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E07CF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9E14D1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28,018.93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913E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0593C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42,383.93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03C01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2C49B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56,748.93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DD2A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7DF35" w14:textId="77777777" w:rsidR="00B50AFC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71,113.93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2ACC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2033D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85,478.93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E72FC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F1D9C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97,863.03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C5FB6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CA148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12425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3A111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36E1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7AF66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460C0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FB11C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6AF23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0241E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1EE2A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0A6B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8B201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161B6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18A35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66FCE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A240B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6955A7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357EA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2069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897E0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3726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F3500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613F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B7BE4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2CB0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27DF7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2751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ECDD5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DB23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F6A0F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C47D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19AA82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361C16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7E0A4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9449A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9981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0E5D1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1,480.00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277D74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D749A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CF04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D5496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FD2B2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528A4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F4CA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8C5A7" w14:textId="77777777" w:rsidR="00B50AFC" w:rsidRDefault="00000000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29339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31A81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11,336.00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8ECC0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645F7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34,936.00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ED6E3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07CA0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49F4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FB53B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4843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1CA94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0055C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2C739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2D0BC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8448E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FF7D9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A741F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42354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22C20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BEB5E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B168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5FD21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9FCCE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AC62E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B11C8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E3E58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8BA87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9D85B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41DF5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5ABEE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381C6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A3D631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C5D12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99D0A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5A64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2AAA7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C19B6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5E4A1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CD0FE8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CCADD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A9A38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F271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6271E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E174D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498F6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6D23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F51BC9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537CC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78CE9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D595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538F4" w14:textId="77777777" w:rsidR="00B50AFC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C6C7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6116E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73798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1BDFF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129E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D3D4B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052A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80264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90A3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1B272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B78D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CA37F1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7B616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8C163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01B3AE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56D8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8B81E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17C22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18D09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CC59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50C10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C2CB0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6C2F2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F193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280EF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3921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F3D98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9AADA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AB793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E160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3AA115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427F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3B3F6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BBD4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84269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27872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EDB0B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DCA14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F91CB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59F6A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019B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6DB27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1324A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92B5D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4E15C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94A987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63854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CA4A9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E5C3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368D8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05A25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DA773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2BDC3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F3AEF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B4AB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1752D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C990D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7AC49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893C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D19A7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FDC5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F6172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7504F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C8434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19376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12E0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6BE29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0FA12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E0540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0C36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A1276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9F311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7FE03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B0898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2BD15" w14:textId="77777777" w:rsidR="00B50AFC" w:rsidRDefault="00000000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DC94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9F872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A2CE8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D0ECB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5,225.00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5D4C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4F58C" w14:textId="77777777" w:rsidR="00B50AFC" w:rsidRDefault="00000000">
                                  <w:pPr>
                                    <w:pStyle w:val="TableParagraph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8CD2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50BE9" w14:textId="77777777" w:rsidR="00B50AFC" w:rsidRDefault="00000000">
                                  <w:pPr>
                                    <w:pStyle w:val="TableParagraph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86A2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B365D" w14:textId="77777777" w:rsidR="00B50AFC" w:rsidRDefault="00000000">
                                  <w:pPr>
                                    <w:pStyle w:val="TableParagraph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10169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AB435" w14:textId="77777777" w:rsidR="00B50AFC" w:rsidRDefault="00000000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2BD55A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EFF85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EFBA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C8E8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9E40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752EB7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4FE4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DDBEA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DEC8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92804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EE6C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28FD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26B8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6393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E1DF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F9F58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1412C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11,525.00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22218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E31C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677AB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D811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1F39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E5E1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6C71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D7BA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48C23BD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DC148" id="Textbox 33" o:spid="_x0000_s1038" type="#_x0000_t202" style="position:absolute;left:0;text-align:left;margin-left:250.15pt;margin-top:-1.05pt;width:527.6pt;height:341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841"/>
                        <w:gridCol w:w="859"/>
                        <w:gridCol w:w="882"/>
                        <w:gridCol w:w="898"/>
                        <w:gridCol w:w="973"/>
                        <w:gridCol w:w="1091"/>
                        <w:gridCol w:w="899"/>
                        <w:gridCol w:w="924"/>
                        <w:gridCol w:w="960"/>
                        <w:gridCol w:w="632"/>
                      </w:tblGrid>
                      <w:tr w:rsidR="00B50AFC" w14:paraId="18FEB757" w14:textId="77777777">
                        <w:trPr>
                          <w:trHeight w:val="116"/>
                        </w:trPr>
                        <w:tc>
                          <w:tcPr>
                            <w:tcW w:w="519" w:type="dxa"/>
                          </w:tcPr>
                          <w:p w14:paraId="0C19BB2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2D49D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E779D4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DDA9EC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3,529.92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070A82F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8,023.28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4F714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14,360.64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7B8D2E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18,861.20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87FF7A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21,128.24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4BC42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B14F9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46D62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E936E6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32D91A8" w14:textId="77777777">
                        <w:trPr>
                          <w:trHeight w:val="661"/>
                        </w:trPr>
                        <w:tc>
                          <w:tcPr>
                            <w:tcW w:w="519" w:type="dxa"/>
                          </w:tcPr>
                          <w:p w14:paraId="7ECC433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3C9C0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3AB82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CB74A2A" w14:textId="77777777" w:rsidR="00B50AFC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A52E9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F8F7C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4550A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932D5BB" w14:textId="77777777" w:rsidR="00B50AFC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E3E24F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1D4D9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3620F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9BD41C" w14:textId="77777777" w:rsidR="00B50AFC" w:rsidRDefault="00000000">
                            <w:pPr>
                              <w:pStyle w:val="TableParagraph"/>
                              <w:spacing w:before="1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C25265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3CAE3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F499A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B74016" w14:textId="77777777" w:rsidR="00B50AFC" w:rsidRDefault="00000000">
                            <w:pPr>
                              <w:pStyle w:val="TableParagraph"/>
                              <w:spacing w:before="1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254.00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05224A1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81DDE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2AB69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5AAB5BC" w14:textId="77777777" w:rsidR="00B50AFC" w:rsidRDefault="00000000">
                            <w:pPr>
                              <w:pStyle w:val="TableParagraph"/>
                              <w:spacing w:before="1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254.00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0ADE1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F5F3E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9A30C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4DBF38" w14:textId="77777777" w:rsidR="00B50AFC" w:rsidRDefault="00000000">
                            <w:pPr>
                              <w:pStyle w:val="TableParagraph"/>
                              <w:spacing w:before="1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1,239.00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DADB66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3AD52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0FDCD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397C2E7" w14:textId="77777777" w:rsidR="00B50AFC" w:rsidRDefault="00000000">
                            <w:pPr>
                              <w:pStyle w:val="TableParagraph"/>
                              <w:spacing w:before="1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1,239.00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01CE49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7987E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5FCB6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0C60B4" w14:textId="77777777" w:rsidR="00B50AFC" w:rsidRDefault="00000000">
                            <w:pPr>
                              <w:pStyle w:val="TableParagraph"/>
                              <w:spacing w:before="1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1,239.00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E6AB2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403E1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9A290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323FDDA" w14:textId="77777777" w:rsidR="00B50AFC" w:rsidRDefault="00000000">
                            <w:pPr>
                              <w:pStyle w:val="TableParagraph"/>
                              <w:spacing w:before="1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CE830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84FCB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E0687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14E25E" w14:textId="77777777" w:rsidR="00B50AFC" w:rsidRDefault="00000000">
                            <w:pPr>
                              <w:pStyle w:val="TableParagraph"/>
                              <w:spacing w:before="1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3D060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1CA77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50415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E67ACB" w14:textId="77777777" w:rsidR="00B50AFC" w:rsidRDefault="00000000">
                            <w:pPr>
                              <w:pStyle w:val="TableParagraph"/>
                              <w:spacing w:before="1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F01AAB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FE265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11898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DD51903" w14:textId="77777777" w:rsidR="00B50AFC" w:rsidRDefault="00000000">
                            <w:pPr>
                              <w:pStyle w:val="TableParagraph"/>
                              <w:spacing w:before="1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FD2FB09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639C6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AA32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A286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653F1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9CF31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BBF240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32,260.52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14932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39859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42,440.52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766857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8CE1C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58,455.45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07D3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E7797" w14:textId="77777777" w:rsidR="00B50AFC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87,110.43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34ECD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23D6BA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90,723.43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6F181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A37D1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103,251.43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F3C4C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95D76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6327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EC804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5ABF9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3F8C3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EEB25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ACFCF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B816C70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BF5630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41C4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D1E37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B8851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BB997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001C49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149ED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6E87B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7BB1AE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1A36A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49716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F31F6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3C8F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C640B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3A6DF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9F63E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BC864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16E69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A8597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3FF88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0EB0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BF7F6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B496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D6E68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4098EB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F29EA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C5DC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45F2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7CD17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83395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83291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88E0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F256E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591BB9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10F6D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8D988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6E11B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C06A8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8081B6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AFCC6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192F5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7F7F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5C3092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3C019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A78906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5409B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D1B90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372F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37E99A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A104B99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DB5C1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3DB98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9C36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E695DF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A1058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122588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36C5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233E6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578,743.00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0BFDF6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F56EBB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723,428.75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AA5D6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4DC87" w14:textId="77777777" w:rsidR="00B50AFC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868,114.50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FD31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41BCA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1,012,800.25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08AD5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EDDB3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1,157,486.00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2C1B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E8241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877B1D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EE1763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0417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6BD60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ACBD4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A62CC5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0CA68D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E30F1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6D29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BA29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443C0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14,575.00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E07CF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9E14D1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28,018.93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913E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0593C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42,383.93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03C01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2C49B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56,748.93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5DD2A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7DF35" w14:textId="77777777" w:rsidR="00B50AFC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71,113.93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2ACC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2033D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85,478.93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E72FC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F1D9C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97,863.03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C5FB6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CA148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12425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3A111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36E1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7AF66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460C0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FB11C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6AF230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0241E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1EE2A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0A6B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8B201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161B6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18A35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66FCE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A240B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6955A7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357EA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2069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897E0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3726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F3500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613F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B7BE4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2CB0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827DF7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2751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ECDD5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2DB23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F6A0F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C47D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19AA82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361C16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7E0A4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9449A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9981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0E5D1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1,480.00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277D74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D749A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CF04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D5496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FD2B2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528A4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DF4CA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8C5A7" w14:textId="77777777" w:rsidR="00B50AFC" w:rsidRDefault="00000000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29339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31A81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11,336.00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8ECC0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A645F7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34,936.00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ED6E3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07CA0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49F4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FB53B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4843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41CA94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0055C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2C739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2D0BC0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8448E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FF7D9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A741F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42354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22C20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BEB5E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B168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5FD21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79FCCE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7AC62E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B11C8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E3E58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8BA87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9D85B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41DF5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5ABEE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381C6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A3D631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C5D12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99D0A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5A64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C2AAA7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C19B6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5E4A1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CD0FE8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CCADD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A9A38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F271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6271E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E174D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498F6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6D23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F51BC9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537CC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A78CE9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D595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538F4" w14:textId="77777777" w:rsidR="00B50AFC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C6C7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6116E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73798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1BDFF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129E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D3D4B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052A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80264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90A3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1B272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B78D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CA37F1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7B616B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8C163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01B3AE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56D8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8B81E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17C22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18D09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CC59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50C10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0C2CB0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6C2F2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F193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280EF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3921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F3D98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9AADA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AB793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E160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3AA115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427F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3B3F6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BBD4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84269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27872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EDB0B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DCA149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F91CB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59F6A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019B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6DB27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1324A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92B5D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4E15C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94A987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63854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CA4A9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E5C3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368D8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05A25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DA773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2BDC3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F3AEF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B4AB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1752D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C990D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7AC49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893C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D19A7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FDC5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F6172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7504F4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C8434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19376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12E0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6BE29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0FA12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E0540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0C36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A1276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9F311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7FE03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B0898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2BD15" w14:textId="77777777" w:rsidR="00B50AFC" w:rsidRDefault="00000000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DC94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9F872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A2CE8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D0ECB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5,225.00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5D4C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4F58C" w14:textId="77777777" w:rsidR="00B50AFC" w:rsidRDefault="00000000">
                            <w:pPr>
                              <w:pStyle w:val="TableParagraph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8CD2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50BE9" w14:textId="77777777" w:rsidR="00B50AFC" w:rsidRDefault="00000000">
                            <w:pPr>
                              <w:pStyle w:val="TableParagraph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86A2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B365D" w14:textId="77777777" w:rsidR="00B50AFC" w:rsidRDefault="00000000">
                            <w:pPr>
                              <w:pStyle w:val="TableParagraph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10169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AB435" w14:textId="77777777" w:rsidR="00B50AFC" w:rsidRDefault="00000000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2BD55AA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5EFF85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EFBA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C8E8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9E40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752EB7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4FE4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DDBEA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DEC8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492804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EE6C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28FD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26B8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6393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E1DF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F9F58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1412C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11,525.00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22218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E31C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677AB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D811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1F39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FE5E1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6C71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D7BA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48C23BD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1E0A2531" w14:textId="77777777" w:rsidR="00B50AFC" w:rsidRDefault="00000000">
      <w:pPr>
        <w:pStyle w:val="Textoindependiente"/>
        <w:spacing w:before="38"/>
        <w:ind w:left="240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06418892" w14:textId="77777777" w:rsidR="00B50AFC" w:rsidRDefault="00B50AFC">
      <w:pPr>
        <w:pStyle w:val="Textoindependiente"/>
        <w:spacing w:before="158"/>
      </w:pPr>
    </w:p>
    <w:p w14:paraId="1B20EC42" w14:textId="77777777" w:rsidR="00B50AFC" w:rsidRDefault="00000000">
      <w:pPr>
        <w:pStyle w:val="Textoindependiente"/>
        <w:ind w:left="240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591461B0" w14:textId="77777777" w:rsidR="00B50AFC" w:rsidRDefault="00B50AFC">
      <w:pPr>
        <w:pStyle w:val="Textoindependiente"/>
        <w:spacing w:before="158"/>
      </w:pPr>
    </w:p>
    <w:p w14:paraId="7DF4823D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28354E2E" w14:textId="77777777" w:rsidR="00B50AFC" w:rsidRDefault="00B50AFC">
      <w:pPr>
        <w:pStyle w:val="Textoindependiente"/>
        <w:spacing w:before="157"/>
      </w:pPr>
    </w:p>
    <w:p w14:paraId="20050378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142-FLETES</w:t>
      </w:r>
    </w:p>
    <w:p w14:paraId="7B62D461" w14:textId="77777777" w:rsidR="00B50AFC" w:rsidRDefault="00B50AFC">
      <w:pPr>
        <w:pStyle w:val="Textoindependiente"/>
      </w:pPr>
    </w:p>
    <w:p w14:paraId="197A7983" w14:textId="77777777" w:rsidR="00B50AFC" w:rsidRDefault="00B50AFC">
      <w:pPr>
        <w:pStyle w:val="Textoindependiente"/>
        <w:spacing w:before="19"/>
      </w:pPr>
    </w:p>
    <w:p w14:paraId="0A945C34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78A1E08C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75305AC2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154-ARRENDAMIENTO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 DE CONSTRUCCIÓN</w:t>
      </w:r>
    </w:p>
    <w:p w14:paraId="5B16C713" w14:textId="77777777" w:rsidR="00B50AFC" w:rsidRDefault="00000000">
      <w:pPr>
        <w:pStyle w:val="Textoindependiente"/>
        <w:spacing w:before="39"/>
        <w:ind w:left="240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13E014D3" w14:textId="77777777" w:rsidR="00B50AFC" w:rsidRDefault="00B50AFC">
      <w:pPr>
        <w:pStyle w:val="Textoindependiente"/>
      </w:pPr>
    </w:p>
    <w:p w14:paraId="168B8BDE" w14:textId="77777777" w:rsidR="00B50AFC" w:rsidRDefault="00B50AFC">
      <w:pPr>
        <w:pStyle w:val="Textoindependiente"/>
        <w:spacing w:before="20"/>
      </w:pPr>
    </w:p>
    <w:p w14:paraId="02817362" w14:textId="77777777" w:rsidR="00B50AFC" w:rsidRDefault="00000000">
      <w:pPr>
        <w:pStyle w:val="Textoindependiente"/>
        <w:spacing w:line="312" w:lineRule="auto"/>
        <w:ind w:left="240" w:right="12182"/>
      </w:pPr>
      <w:r>
        <w:t>162-MANTENIMIENTO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OFICINA</w:t>
      </w:r>
    </w:p>
    <w:p w14:paraId="3B341EC4" w14:textId="77777777" w:rsidR="00B50AFC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1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MEDIOS DE TRANSPORTE</w:t>
      </w:r>
    </w:p>
    <w:p w14:paraId="598D0677" w14:textId="77777777" w:rsidR="00B50AFC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2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PARA COMUNICACIONES</w:t>
      </w:r>
    </w:p>
    <w:p w14:paraId="123DFC18" w14:textId="77777777" w:rsidR="00B50AFC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1" w:line="312" w:lineRule="auto"/>
        <w:ind w:right="12287" w:firstLine="0"/>
        <w:rPr>
          <w:sz w:val="14"/>
        </w:rPr>
      </w:pPr>
      <w:r>
        <w:rPr>
          <w:sz w:val="14"/>
        </w:rPr>
        <w:t>MANTENIMIENTO Y REPARACIÓN DE</w:t>
      </w:r>
      <w:r>
        <w:rPr>
          <w:spacing w:val="40"/>
          <w:sz w:val="14"/>
        </w:rPr>
        <w:t xml:space="preserve"> </w:t>
      </w: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CONSTRUCCIÓN</w:t>
      </w:r>
    </w:p>
    <w:p w14:paraId="6EFCD7AB" w14:textId="77777777" w:rsidR="00B50AFC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2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EQUIPO DE CÓMPUTO</w:t>
      </w:r>
    </w:p>
    <w:p w14:paraId="74EAA8BD" w14:textId="77777777" w:rsidR="00B50AFC" w:rsidRDefault="00000000">
      <w:pPr>
        <w:pStyle w:val="Prrafodelista"/>
        <w:numPr>
          <w:ilvl w:val="0"/>
          <w:numId w:val="21"/>
        </w:numPr>
        <w:tabs>
          <w:tab w:val="left" w:pos="499"/>
        </w:tabs>
        <w:spacing w:before="61" w:line="312" w:lineRule="auto"/>
        <w:ind w:right="12508" w:firstLine="0"/>
        <w:rPr>
          <w:sz w:val="14"/>
        </w:rPr>
      </w:pPr>
      <w:r>
        <w:rPr>
          <w:sz w:val="14"/>
        </w:rPr>
        <w:t>MANTENIMIENTO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REPARACIÓN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OTRAS MAQUINARIAS Y EQUIPOS</w:t>
      </w:r>
    </w:p>
    <w:p w14:paraId="695850F8" w14:textId="77777777" w:rsidR="00B50AFC" w:rsidRDefault="00B50AFC">
      <w:pPr>
        <w:pStyle w:val="Prrafodelista"/>
        <w:spacing w:line="312" w:lineRule="auto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C273319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6E053B3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6F7B931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48886B5C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48B8B1A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86446C0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69FB1993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611116D5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7A5E1F0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1D997FE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5B3E01C" wp14:editId="30A93C3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3102" id="Graphic 34" o:spid="_x0000_s1026" style="position:absolute;margin-left:23.25pt;margin-top:9.85pt;width:750.75pt;height: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3A8C303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C4E3ED4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0CD24DB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690BB73A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1812BD4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537B0BE0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283827E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A31F336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94C5DD8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31B911CB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3EC68EC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713"/>
        <w:gridCol w:w="878"/>
        <w:gridCol w:w="938"/>
        <w:gridCol w:w="972"/>
        <w:gridCol w:w="1051"/>
        <w:gridCol w:w="900"/>
        <w:gridCol w:w="924"/>
        <w:gridCol w:w="960"/>
        <w:gridCol w:w="618"/>
      </w:tblGrid>
      <w:tr w:rsidR="00B50AFC" w14:paraId="2A3B5A8B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F81E6D9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171-MANTENIMIENTO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REPARACIÓN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581E6C0" w14:textId="77777777" w:rsidR="00B50AFC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37E3E60" w14:textId="77777777" w:rsidR="00B50AFC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3" w:type="dxa"/>
            <w:tcBorders>
              <w:top w:val="single" w:sz="18" w:space="0" w:color="000000"/>
            </w:tcBorders>
          </w:tcPr>
          <w:p w14:paraId="6D2BAEA1" w14:textId="77777777" w:rsidR="00B50AFC" w:rsidRDefault="00000000">
            <w:pPr>
              <w:pStyle w:val="TableParagraph"/>
              <w:spacing w:before="77" w:line="96" w:lineRule="exact"/>
              <w:ind w:left="33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3FD75AD0" w14:textId="77777777" w:rsidR="00B50AFC" w:rsidRDefault="00000000">
            <w:pPr>
              <w:pStyle w:val="TableParagraph"/>
              <w:spacing w:before="77" w:line="96" w:lineRule="exact"/>
              <w:ind w:left="1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720,408.52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3C3AF02" w14:textId="77777777" w:rsidR="00B50AFC" w:rsidRDefault="00000000">
            <w:pPr>
              <w:pStyle w:val="TableParagraph"/>
              <w:spacing w:before="77" w:line="96" w:lineRule="exact"/>
              <w:ind w:left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720,408.52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51DCA93" w14:textId="77777777" w:rsidR="00B50AFC" w:rsidRDefault="00000000">
            <w:pPr>
              <w:pStyle w:val="TableParagraph"/>
              <w:spacing w:before="77" w:line="96" w:lineRule="exact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720,408.52</w:t>
            </w: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22F143FE" w14:textId="77777777" w:rsidR="00B50AFC" w:rsidRDefault="00000000">
            <w:pPr>
              <w:pStyle w:val="TableParagraph"/>
              <w:spacing w:before="77" w:line="96" w:lineRule="exact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720,408.52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1CCA31E8" w14:textId="77777777" w:rsidR="00B50AFC" w:rsidRDefault="00000000">
            <w:pPr>
              <w:pStyle w:val="TableParagraph"/>
              <w:spacing w:before="77" w:line="96" w:lineRule="exact"/>
              <w:ind w:left="2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13E94177" w14:textId="77777777" w:rsidR="00B50AFC" w:rsidRDefault="00000000">
            <w:pPr>
              <w:pStyle w:val="TableParagraph"/>
              <w:spacing w:before="77" w:line="96" w:lineRule="exact"/>
              <w:ind w:left="30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76811DD6" w14:textId="77777777" w:rsidR="00B50AFC" w:rsidRDefault="00000000">
            <w:pPr>
              <w:pStyle w:val="TableParagraph"/>
              <w:spacing w:before="77" w:line="96" w:lineRule="exact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52629001" w14:textId="77777777" w:rsidR="00B50AFC" w:rsidRDefault="00000000">
            <w:pPr>
              <w:pStyle w:val="TableParagraph"/>
              <w:spacing w:before="77" w:line="96" w:lineRule="exact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3010FEB" w14:textId="77777777">
        <w:trPr>
          <w:trHeight w:val="275"/>
        </w:trPr>
        <w:tc>
          <w:tcPr>
            <w:tcW w:w="5235" w:type="dxa"/>
          </w:tcPr>
          <w:p w14:paraId="420D5AB7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EDIFICIOS</w:t>
            </w:r>
          </w:p>
        </w:tc>
        <w:tc>
          <w:tcPr>
            <w:tcW w:w="957" w:type="dxa"/>
          </w:tcPr>
          <w:p w14:paraId="155DFE9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51FDA899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713" w:type="dxa"/>
          </w:tcPr>
          <w:p w14:paraId="0B39CE13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14:paraId="43A3763C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70FBB2A3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3010510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592BF560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14:paraId="0671576C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453371CC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61A1755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0A1FDA29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5ACC669D" w14:textId="77777777" w:rsidR="00B50AFC" w:rsidRDefault="00000000">
      <w:pPr>
        <w:pStyle w:val="Textoindependiente"/>
        <w:spacing w:before="87" w:line="312" w:lineRule="auto"/>
        <w:ind w:left="240" w:right="12182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7779345" wp14:editId="7159ABFC">
                <wp:simplePos x="0" y="0"/>
                <wp:positionH relativeFrom="page">
                  <wp:posOffset>2941748</wp:posOffset>
                </wp:positionH>
                <wp:positionV relativeFrom="paragraph">
                  <wp:posOffset>42185</wp:posOffset>
                </wp:positionV>
                <wp:extent cx="6934834" cy="31216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834" cy="312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955"/>
                              <w:gridCol w:w="840"/>
                              <w:gridCol w:w="860"/>
                              <w:gridCol w:w="879"/>
                              <w:gridCol w:w="936"/>
                              <w:gridCol w:w="972"/>
                              <w:gridCol w:w="1117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1FC25F7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4" w:type="dxa"/>
                                </w:tcPr>
                                <w:p w14:paraId="5A02BC9A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60A4CF8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4378496" w14:textId="77777777" w:rsidR="00B50AFC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0E634B4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A80986F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264B941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D23F823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7F32492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4,825,926.84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5CE9DF4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8E53DC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33FDEF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A17996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C3BF6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ED40D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8A71A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4CF52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9EE18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67FE0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8D554" w14:textId="77777777" w:rsidR="00B50AFC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337CDF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048E6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81987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9914F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F85D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4C849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F487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A201C" w14:textId="77777777" w:rsidR="00B50AFC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37E8F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0F164" w14:textId="77777777" w:rsidR="00B50AF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7194B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C236B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979F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B22F5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A090A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33B90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370F6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6C762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098ED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537649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11876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B4470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A3F0C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77178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5582B" w14:textId="77777777" w:rsidR="00B50AFC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EB445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7942D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D5C63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8E22E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EB9BB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5FDCD1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A702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2B017" w14:textId="77777777" w:rsidR="00B50AFC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DCA18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619A6" w14:textId="77777777" w:rsidR="00B50AF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3E302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FB7BB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F984F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BE3E7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030F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681A2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57FF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E5E00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81709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35D5AC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FFCC3" w14:textId="77777777" w:rsidR="00B50AFC" w:rsidRDefault="00000000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1,283,059.60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4A0B0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34BFA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2,114,130.60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AA675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12575" w14:textId="77777777" w:rsidR="00B50AFC" w:rsidRDefault="00000000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6,651,837.60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436ED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31AE1" w14:textId="77777777" w:rsidR="00B50AFC" w:rsidRDefault="00000000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10,098,551.25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13B0B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42816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11,817,395.13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EC28A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593DE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11,863,507.42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A769DE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38419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13,665,946.71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7D3F98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01808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17,906,304.19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366A3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A5E7A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2762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63160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D11F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8BD42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417A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63B21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1102F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66CC9E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CD799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D47EB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A8ADF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A1E5A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9A098" w14:textId="77777777" w:rsidR="00B50AFC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A12C2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8EBCC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D3AA6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95C8B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E00199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26836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C495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7CD41" w14:textId="77777777" w:rsidR="00B50AFC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C79FF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0E18F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393,801.90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19F9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61F3A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098EA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A43EB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BC40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1F69B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8E87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F87F9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E5796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64E801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0C2BB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DBB60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286F6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CB071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EDEB7" w14:textId="77777777" w:rsidR="00B50AFC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17B2FA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8BEA1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9C60E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1E1022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25DC2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FB22F4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A78D9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C8F72" w14:textId="77777777" w:rsidR="00B50AFC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927CD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22DE2" w14:textId="77777777" w:rsidR="00B50AF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D71F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DC5A3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C3D7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F0470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FA25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8311C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00CE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42C63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40C69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147B3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C8A02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6A076E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0732B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9EF0C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3D4A1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1DC0E6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65818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1AE3C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A518C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22729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88216" w14:textId="77777777" w:rsidR="00B50AFC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2364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B2EA6" w14:textId="77777777" w:rsidR="00B50AFC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49967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CDC5F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75.90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3F1B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B5C78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B75A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0660F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2833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53E29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3E91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6B1B8A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091B3A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2B31A0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E50298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51A138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39C63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CC35D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ABC68" w14:textId="77777777" w:rsidR="00B50AFC" w:rsidRDefault="00000000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14AA4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87B7D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9654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D8079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97663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93D34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3DAF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24413" w14:textId="77777777" w:rsidR="00B50AFC" w:rsidRDefault="00000000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74A83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8A7A0" w14:textId="77777777" w:rsidR="00B50AFC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638C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D2442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34A2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0C2B8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97AEE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8ABEE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9887A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DB9E8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CFA28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10A5D4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C7923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734FFE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1CD07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2,090.00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1B368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C7545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8,195.00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51BC6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D0009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14,198.00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D47328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98BE1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20,537.00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2F280AB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09987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26,540.00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7E91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4BEAD" w14:textId="77777777" w:rsidR="00B50AFC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32,200.00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7633C4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F9B52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37,860.00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C65A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0858C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7600D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9FFDC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E0975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CADFE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0BD8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4DC09" w14:textId="77777777" w:rsidR="00B50AFC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7E96D6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4" w:type="dxa"/>
                                </w:tcPr>
                                <w:p w14:paraId="23DE57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DDEE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2BEDDF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67F5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BA0BB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8FBB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8,700.00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0BE03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97872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37,025.00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427DE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CF25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42,133.00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80A3B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4119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51,720.00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044A9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56C7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61,570.00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7BE89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E4B9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78,001.00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96DA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3FAF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8FF1B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0847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4753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A8A1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3FED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4435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124F6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4" w:type="dxa"/>
                                </w:tcPr>
                                <w:p w14:paraId="5117DE3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5BCE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BBABD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7A494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3BD172E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2813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38DF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93FAD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5CCA39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DC11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D536E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8AB9D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9CC828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7218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DCDE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1B212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BB9469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4DCF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E346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9DBF5D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3C3527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F667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B994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445120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0E8F6A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BC0E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371D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454B2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C5224F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07AE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70C9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89CFB2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F1C24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6AC6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0D55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64AD7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72163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A017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7C7E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D3BFE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E34CE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9F44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D8177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C901E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81993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0271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8F2E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B5551" w14:textId="77777777" w:rsidR="00B50AFC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218BE37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79345" id="Textbox 35" o:spid="_x0000_s1039" type="#_x0000_t202" style="position:absolute;left:0;text-align:left;margin-left:231.65pt;margin-top:3.3pt;width:546.05pt;height:245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955"/>
                        <w:gridCol w:w="840"/>
                        <w:gridCol w:w="860"/>
                        <w:gridCol w:w="879"/>
                        <w:gridCol w:w="936"/>
                        <w:gridCol w:w="972"/>
                        <w:gridCol w:w="1117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1FC25F70" w14:textId="77777777">
                        <w:trPr>
                          <w:trHeight w:val="298"/>
                        </w:trPr>
                        <w:tc>
                          <w:tcPr>
                            <w:tcW w:w="824" w:type="dxa"/>
                          </w:tcPr>
                          <w:p w14:paraId="5A02BC9A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60A4CF8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44378496" w14:textId="77777777" w:rsidR="00B50AFC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0E634B4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A80986F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264B941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D23F823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7F32492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4,825,926.84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5CE9DF4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8E53DC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33FDEF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AA17996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C3BF6C1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7ED40D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8A71A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4CF52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9EE18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67FE0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8D554" w14:textId="77777777" w:rsidR="00B50AFC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337CDF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048E6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81987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69914F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F85D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4C849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F487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A201C" w14:textId="77777777" w:rsidR="00B50AFC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37E8F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0F164" w14:textId="77777777" w:rsidR="00B50AF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7194B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C236B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979F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B22F5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A090A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33B90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370F6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6C762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098ED54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537649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11876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B4470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A3F0C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77178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5582B" w14:textId="77777777" w:rsidR="00B50AFC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EB445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7942D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D5C63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8E22E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EB9BB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5FDCD1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A702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2B017" w14:textId="77777777" w:rsidR="00B50AFC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DCA18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619A6" w14:textId="77777777" w:rsidR="00B50AF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3E302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FB7BB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F984F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BE3E7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030F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681A2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57FF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E5E00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817094D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35D5AC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FFCC3" w14:textId="77777777" w:rsidR="00B50AFC" w:rsidRDefault="00000000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1,283,059.60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4A0B0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34BFA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2,114,130.60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AA675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12575" w14:textId="77777777" w:rsidR="00B50AFC" w:rsidRDefault="00000000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6,651,837.60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436ED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31AE1" w14:textId="77777777" w:rsidR="00B50AFC" w:rsidRDefault="00000000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10,098,551.25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13B0B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42816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11,817,395.13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EC28A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593DE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11,863,507.42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A769DE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38419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13,665,946.71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7D3F98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01808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17,906,304.19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366A3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A5E7A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2762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F63160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D11F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8BD42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417A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63B21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1102F02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66CC9E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CD799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D47EB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A8ADF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A1E5A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9A098" w14:textId="77777777" w:rsidR="00B50AFC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A12C2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8EBCC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D3AA6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95C8B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E00199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26836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C495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A7CD41" w14:textId="77777777" w:rsidR="00B50AFC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C79FF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0E18F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393,801.90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19F9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61F3A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098EA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A43EB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BC40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1F69B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8E87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F87F9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E5796FA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64E801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0C2BB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DBB60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286F6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CB071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EDEB7" w14:textId="77777777" w:rsidR="00B50AFC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17B2FA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8BEA1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9C60E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1E1022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25DC2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FB22F4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A78D9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C8F72" w14:textId="77777777" w:rsidR="00B50AFC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927CD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F22DE2" w14:textId="77777777" w:rsidR="00B50AF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D71F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DC5A3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C3D7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F0470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FA25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8311C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00CE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F42C63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40C6954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7147B3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C8A02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6A076E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0732B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9EF0C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3D4A1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1DC0E6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65818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1AE3C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A518C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22729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88216" w14:textId="77777777" w:rsidR="00B50AFC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2364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B2EA6" w14:textId="77777777" w:rsidR="00B50AFC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49967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CDC5F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75.90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3F1B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B5C78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B75A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0660F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2833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53E29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3E91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6B1B8A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091B3A7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2B31A0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E50298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51A138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39C63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CC35D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ABC68" w14:textId="77777777" w:rsidR="00B50AFC" w:rsidRDefault="00000000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14AA4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87B7D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9654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D8079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97663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93D34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3DAF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24413" w14:textId="77777777" w:rsidR="00B50AFC" w:rsidRDefault="00000000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74A83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8A7A0" w14:textId="77777777" w:rsidR="00B50AFC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638C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D2442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34A2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0C2B8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97AEE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8ABEE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9887A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BDB9E8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CFA2806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10A5D4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C7923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734FFE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1CD07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2,090.00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1B368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C7545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8,195.00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51BC6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D0009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14,198.00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D47328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98BE1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20,537.00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2F280AB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09987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26,540.00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7E91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4BEAD" w14:textId="77777777" w:rsidR="00B50AFC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32,200.00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7633C4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F9B52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37,860.00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C65A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90858C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7600D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9FFDC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E0975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CADFE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C0BD8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4DC09" w14:textId="77777777" w:rsidR="00B50AFC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7E96D6D" w14:textId="77777777">
                        <w:trPr>
                          <w:trHeight w:val="298"/>
                        </w:trPr>
                        <w:tc>
                          <w:tcPr>
                            <w:tcW w:w="824" w:type="dxa"/>
                          </w:tcPr>
                          <w:p w14:paraId="23DE57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DDEE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2BEDDF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67F5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BA0BB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8FBB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8,700.00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0BE03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97872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37,025.00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427DE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CF25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42,133.00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80A3B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A4119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51,720.00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044A9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56C7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61,570.00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7BE89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E4B9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78,001.00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96DA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3FAF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8FF1B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0847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4753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A8A1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23FED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4435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124F6B0" w14:textId="77777777">
                        <w:trPr>
                          <w:trHeight w:val="480"/>
                        </w:trPr>
                        <w:tc>
                          <w:tcPr>
                            <w:tcW w:w="824" w:type="dxa"/>
                          </w:tcPr>
                          <w:p w14:paraId="5117DE3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B5BCE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1BBABD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0D7A494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3BD172E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32813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938DF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8B93FAD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5CCA39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ADC11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D536E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8A8AB9D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9CC828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B7218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8DCDE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21B212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BB9469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D4DCF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2E346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9DBF5D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3C3527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3F667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4B994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D445120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0E8F6A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4BC0E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3371D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5A454B2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C5224F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607AE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570C9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C89CFB2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F1C24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B6AC6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00D55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8064AD7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72163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CA017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A7C7E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EAD3BFE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E34CE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09F44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ED8177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8C901E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81993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E0271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48F2E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9B5551" w14:textId="77777777" w:rsidR="00B50AFC" w:rsidRDefault="00000000">
                            <w:pPr>
                              <w:pStyle w:val="TableParagraph"/>
                              <w:spacing w:before="1"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218BE37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173-MANTENIMIENTO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BIENES NACIONALES DE USO COMÚN</w:t>
      </w:r>
    </w:p>
    <w:p w14:paraId="6E89705F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181-ESTUDIOS, INVESTIGACIONES Y</w:t>
      </w:r>
      <w:r>
        <w:rPr>
          <w:spacing w:val="40"/>
        </w:rPr>
        <w:t xml:space="preserve"> </w:t>
      </w:r>
      <w:r>
        <w:t>PROYECTOS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PRE-FACTIBILIDAD</w:t>
      </w:r>
      <w:r>
        <w:rPr>
          <w:spacing w:val="-9"/>
        </w:rPr>
        <w:t xml:space="preserve"> </w:t>
      </w:r>
      <w:r>
        <w:t>Y</w:t>
      </w:r>
    </w:p>
    <w:p w14:paraId="29A8ED77" w14:textId="77777777" w:rsidR="00B50AFC" w:rsidRDefault="00000000">
      <w:pPr>
        <w:pStyle w:val="Prrafodelista"/>
        <w:numPr>
          <w:ilvl w:val="0"/>
          <w:numId w:val="27"/>
        </w:numPr>
        <w:tabs>
          <w:tab w:val="left" w:pos="498"/>
        </w:tabs>
        <w:spacing w:before="39"/>
        <w:ind w:left="498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50AAB8EF" w14:textId="77777777" w:rsidR="00B50AFC" w:rsidRDefault="00B50AFC">
      <w:pPr>
        <w:pStyle w:val="Textoindependiente"/>
      </w:pPr>
    </w:p>
    <w:p w14:paraId="40858656" w14:textId="77777777" w:rsidR="00B50AFC" w:rsidRDefault="00B50AFC">
      <w:pPr>
        <w:pStyle w:val="Textoindependiente"/>
        <w:spacing w:before="20"/>
      </w:pPr>
    </w:p>
    <w:p w14:paraId="5D7F5F17" w14:textId="77777777" w:rsidR="00B50AFC" w:rsidRDefault="00000000">
      <w:pPr>
        <w:pStyle w:val="Textoindependiente"/>
        <w:spacing w:line="312" w:lineRule="auto"/>
        <w:ind w:left="240" w:right="12182"/>
      </w:pPr>
      <w:r>
        <w:t>188-SERVICIOS DE INGENIERÍA,</w:t>
      </w:r>
      <w:r>
        <w:rPr>
          <w:spacing w:val="40"/>
        </w:rPr>
        <w:t xml:space="preserve"> </w:t>
      </w:r>
      <w:r>
        <w:t>ARQUITECTURA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SUPERVISIÓN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</w:p>
    <w:p w14:paraId="7A6FEAFD" w14:textId="77777777" w:rsidR="00B50AFC" w:rsidRDefault="00000000">
      <w:pPr>
        <w:pStyle w:val="Textoindependiente"/>
        <w:spacing w:before="61" w:line="312" w:lineRule="auto"/>
        <w:ind w:left="240" w:right="12470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3296F2DB" w14:textId="77777777" w:rsidR="00B50AFC" w:rsidRDefault="00000000">
      <w:pPr>
        <w:pStyle w:val="Prrafodelista"/>
        <w:numPr>
          <w:ilvl w:val="0"/>
          <w:numId w:val="20"/>
        </w:numPr>
        <w:tabs>
          <w:tab w:val="left" w:pos="499"/>
        </w:tabs>
        <w:spacing w:before="62" w:line="312" w:lineRule="auto"/>
        <w:ind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63EF9AA4" w14:textId="77777777" w:rsidR="00B50AFC" w:rsidRDefault="00000000">
      <w:pPr>
        <w:pStyle w:val="Prrafodelista"/>
        <w:numPr>
          <w:ilvl w:val="0"/>
          <w:numId w:val="20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7A0C72AC" w14:textId="77777777" w:rsidR="00B50AFC" w:rsidRDefault="00B50AFC">
      <w:pPr>
        <w:pStyle w:val="Textoindependiente"/>
        <w:spacing w:before="158"/>
      </w:pPr>
    </w:p>
    <w:p w14:paraId="4A981C4E" w14:textId="77777777" w:rsidR="00B50AFC" w:rsidRDefault="00000000">
      <w:pPr>
        <w:pStyle w:val="Prrafodelista"/>
        <w:numPr>
          <w:ilvl w:val="0"/>
          <w:numId w:val="20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4882C4DC" w14:textId="77777777" w:rsidR="00B50AFC" w:rsidRDefault="00B50AFC">
      <w:pPr>
        <w:pStyle w:val="Textoindependiente"/>
        <w:spacing w:before="158"/>
      </w:pPr>
    </w:p>
    <w:p w14:paraId="5BC714AC" w14:textId="77777777" w:rsidR="00B50AFC" w:rsidRDefault="00000000">
      <w:pPr>
        <w:pStyle w:val="Textoindependiente"/>
        <w:ind w:left="240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7F70E1C6" w14:textId="77777777" w:rsidR="00B50AFC" w:rsidRDefault="00B50AFC">
      <w:pPr>
        <w:pStyle w:val="Textoindependiente"/>
        <w:spacing w:before="158"/>
      </w:pPr>
    </w:p>
    <w:p w14:paraId="28925A39" w14:textId="77777777" w:rsidR="00B50AFC" w:rsidRDefault="00000000">
      <w:pPr>
        <w:pStyle w:val="Textoindependiente"/>
        <w:ind w:left="240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119C08C3" w14:textId="77777777" w:rsidR="00B50AFC" w:rsidRDefault="00B50AFC">
      <w:pPr>
        <w:pStyle w:val="Textoindependiente"/>
      </w:pPr>
    </w:p>
    <w:p w14:paraId="2A08E254" w14:textId="77777777" w:rsidR="00B50AFC" w:rsidRDefault="00B50AFC">
      <w:pPr>
        <w:pStyle w:val="Textoindependiente"/>
        <w:spacing w:before="20"/>
      </w:pPr>
    </w:p>
    <w:p w14:paraId="31DF80EA" w14:textId="77777777" w:rsidR="00B50AFC" w:rsidRDefault="00000000">
      <w:pPr>
        <w:pStyle w:val="Textoindependiente"/>
        <w:spacing w:after="55"/>
        <w:ind w:left="240"/>
      </w:pPr>
      <w:r>
        <w:rPr>
          <w:spacing w:val="-2"/>
        </w:rPr>
        <w:t>214-PRODUCTOS</w:t>
      </w:r>
      <w:r>
        <w:rPr>
          <w:spacing w:val="16"/>
        </w:rPr>
        <w:t xml:space="preserve"> </w:t>
      </w:r>
      <w:r>
        <w:rPr>
          <w:spacing w:val="-2"/>
        </w:rPr>
        <w:t>AGROFORESTALES,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721"/>
        <w:gridCol w:w="1411"/>
        <w:gridCol w:w="956"/>
        <w:gridCol w:w="866"/>
        <w:gridCol w:w="765"/>
        <w:gridCol w:w="878"/>
        <w:gridCol w:w="937"/>
        <w:gridCol w:w="971"/>
        <w:gridCol w:w="997"/>
        <w:gridCol w:w="898"/>
        <w:gridCol w:w="923"/>
        <w:gridCol w:w="959"/>
        <w:gridCol w:w="630"/>
      </w:tblGrid>
      <w:tr w:rsidR="00B50AFC" w14:paraId="21138DD5" w14:textId="77777777">
        <w:trPr>
          <w:trHeight w:val="200"/>
        </w:trPr>
        <w:tc>
          <w:tcPr>
            <w:tcW w:w="3721" w:type="dxa"/>
          </w:tcPr>
          <w:p w14:paraId="66616706" w14:textId="77777777" w:rsidR="00B50AFC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MADERA,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CORCHO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MANUFACTURAS</w:t>
            </w:r>
          </w:p>
        </w:tc>
        <w:tc>
          <w:tcPr>
            <w:tcW w:w="11191" w:type="dxa"/>
            <w:gridSpan w:val="12"/>
          </w:tcPr>
          <w:p w14:paraId="41BA3F1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  <w:tr w:rsidR="00B50AFC" w14:paraId="61C73BF0" w14:textId="77777777">
        <w:trPr>
          <w:trHeight w:val="363"/>
        </w:trPr>
        <w:tc>
          <w:tcPr>
            <w:tcW w:w="3721" w:type="dxa"/>
          </w:tcPr>
          <w:p w14:paraId="0634DF80" w14:textId="77777777" w:rsidR="00B50AFC" w:rsidRDefault="00000000">
            <w:pPr>
              <w:pStyle w:val="TableParagraph"/>
              <w:spacing w:before="42"/>
              <w:ind w:left="32"/>
              <w:rPr>
                <w:sz w:val="14"/>
              </w:rPr>
            </w:pPr>
            <w:r>
              <w:rPr>
                <w:sz w:val="14"/>
              </w:rPr>
              <w:t>223-PIEDRA, ARCILLA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ARENA</w:t>
            </w:r>
          </w:p>
        </w:tc>
        <w:tc>
          <w:tcPr>
            <w:tcW w:w="1411" w:type="dxa"/>
          </w:tcPr>
          <w:p w14:paraId="356EF10A" w14:textId="77777777" w:rsidR="00B50AFC" w:rsidRDefault="00000000">
            <w:pPr>
              <w:pStyle w:val="TableParagraph"/>
              <w:spacing w:before="44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7C21E7AB" w14:textId="77777777" w:rsidR="00B50AFC" w:rsidRDefault="00000000">
            <w:pPr>
              <w:pStyle w:val="TableParagraph"/>
              <w:spacing w:before="44"/>
              <w:ind w:right="34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3BC17F8F" w14:textId="77777777" w:rsidR="00B50AFC" w:rsidRDefault="00000000">
            <w:pPr>
              <w:pStyle w:val="TableParagraph"/>
              <w:spacing w:before="44"/>
              <w:ind w:left="26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5" w:type="dxa"/>
          </w:tcPr>
          <w:p w14:paraId="09477548" w14:textId="77777777" w:rsidR="00B50AFC" w:rsidRDefault="00000000">
            <w:pPr>
              <w:pStyle w:val="TableParagraph"/>
              <w:spacing w:before="44"/>
              <w:ind w:left="8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</w:tcPr>
          <w:p w14:paraId="156B06F4" w14:textId="77777777" w:rsidR="00B50AFC" w:rsidRDefault="00000000">
            <w:pPr>
              <w:pStyle w:val="TableParagraph"/>
              <w:spacing w:before="44"/>
              <w:ind w:right="2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 w14:paraId="45F6702B" w14:textId="77777777" w:rsidR="00B50AFC" w:rsidRDefault="00000000">
            <w:pPr>
              <w:pStyle w:val="TableParagraph"/>
              <w:spacing w:before="44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</w:tcPr>
          <w:p w14:paraId="1A39FDEF" w14:textId="77777777" w:rsidR="00B50AFC" w:rsidRDefault="00000000">
            <w:pPr>
              <w:pStyle w:val="TableParagraph"/>
              <w:spacing w:before="44"/>
              <w:ind w:left="216" w:right="10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250.00</w:t>
            </w:r>
          </w:p>
        </w:tc>
        <w:tc>
          <w:tcPr>
            <w:tcW w:w="997" w:type="dxa"/>
          </w:tcPr>
          <w:p w14:paraId="3DCF8B46" w14:textId="77777777" w:rsidR="00B50AFC" w:rsidRDefault="00000000">
            <w:pPr>
              <w:pStyle w:val="TableParagraph"/>
              <w:spacing w:before="44"/>
              <w:ind w:right="3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475.00</w:t>
            </w:r>
          </w:p>
        </w:tc>
        <w:tc>
          <w:tcPr>
            <w:tcW w:w="898" w:type="dxa"/>
          </w:tcPr>
          <w:p w14:paraId="5E1EC0EA" w14:textId="77777777" w:rsidR="00B50AFC" w:rsidRDefault="00000000">
            <w:pPr>
              <w:pStyle w:val="TableParagraph"/>
              <w:spacing w:before="44"/>
              <w:ind w:left="16" w:right="3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5CDBAB98" w14:textId="77777777" w:rsidR="00B50AFC" w:rsidRDefault="00000000">
            <w:pPr>
              <w:pStyle w:val="TableParagraph"/>
              <w:spacing w:before="44"/>
              <w:ind w:lef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7252D735" w14:textId="77777777" w:rsidR="00B50AFC" w:rsidRDefault="00000000">
            <w:pPr>
              <w:pStyle w:val="TableParagraph"/>
              <w:spacing w:before="44"/>
              <w:ind w:left="17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6F170928" w14:textId="77777777" w:rsidR="00B50AFC" w:rsidRDefault="00000000">
            <w:pPr>
              <w:pStyle w:val="TableParagraph"/>
              <w:spacing w:before="44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446DAD83" w14:textId="77777777">
        <w:trPr>
          <w:trHeight w:val="480"/>
        </w:trPr>
        <w:tc>
          <w:tcPr>
            <w:tcW w:w="3721" w:type="dxa"/>
          </w:tcPr>
          <w:p w14:paraId="3353627F" w14:textId="77777777" w:rsidR="00B50AFC" w:rsidRDefault="00000000">
            <w:pPr>
              <w:pStyle w:val="TableParagraph"/>
              <w:spacing w:before="158"/>
              <w:ind w:left="32"/>
              <w:rPr>
                <w:sz w:val="14"/>
              </w:rPr>
            </w:pPr>
            <w:r>
              <w:rPr>
                <w:sz w:val="14"/>
              </w:rPr>
              <w:t>224-PÓMEZ,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411" w:type="dxa"/>
          </w:tcPr>
          <w:p w14:paraId="20F662BA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7364314" w14:textId="77777777" w:rsidR="00B50AFC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67B8110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1B716327" w14:textId="77777777" w:rsidR="00B50AFC" w:rsidRDefault="00000000">
            <w:pPr>
              <w:pStyle w:val="TableParagraph"/>
              <w:ind w:right="34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67F5987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3E63FFB" w14:textId="77777777" w:rsidR="00B50AFC" w:rsidRDefault="00000000">
            <w:pPr>
              <w:pStyle w:val="TableParagraph"/>
              <w:ind w:left="26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5" w:type="dxa"/>
          </w:tcPr>
          <w:p w14:paraId="43314F9C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5C7DBD4" w14:textId="77777777" w:rsidR="00B50AFC" w:rsidRDefault="00000000">
            <w:pPr>
              <w:pStyle w:val="TableParagraph"/>
              <w:ind w:left="8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</w:tcPr>
          <w:p w14:paraId="6F492AC8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64FB2188" w14:textId="77777777" w:rsidR="00B50AFC" w:rsidRDefault="00000000">
            <w:pPr>
              <w:pStyle w:val="TableParagraph"/>
              <w:ind w:right="2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 w14:paraId="1142476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36B94070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</w:tcPr>
          <w:p w14:paraId="7BE9C740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28DD5CA" w14:textId="77777777" w:rsidR="00B50AFC" w:rsidRDefault="00000000">
            <w:pPr>
              <w:pStyle w:val="TableParagraph"/>
              <w:ind w:left="2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7" w:type="dxa"/>
          </w:tcPr>
          <w:p w14:paraId="264F83D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380D62C" w14:textId="77777777" w:rsidR="00B50AFC" w:rsidRDefault="00000000">
            <w:pPr>
              <w:pStyle w:val="TableParagraph"/>
              <w:ind w:right="3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10A5296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B314E73" w14:textId="77777777" w:rsidR="00B50AFC" w:rsidRDefault="00000000">
            <w:pPr>
              <w:pStyle w:val="TableParagraph"/>
              <w:ind w:left="16" w:right="3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1D9B4DF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6A0A1148" w14:textId="77777777" w:rsidR="00B50AFC" w:rsidRDefault="00000000">
            <w:pPr>
              <w:pStyle w:val="TableParagraph"/>
              <w:ind w:lef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F45E53A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777B564" w14:textId="77777777" w:rsidR="00B50AFC" w:rsidRDefault="00000000">
            <w:pPr>
              <w:pStyle w:val="TableParagraph"/>
              <w:ind w:left="17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26769692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E7B1F54" w14:textId="77777777" w:rsidR="00B50AFC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E6879FD" w14:textId="77777777">
        <w:trPr>
          <w:trHeight w:val="480"/>
        </w:trPr>
        <w:tc>
          <w:tcPr>
            <w:tcW w:w="3721" w:type="dxa"/>
          </w:tcPr>
          <w:p w14:paraId="3EA645D1" w14:textId="77777777" w:rsidR="00B50AFC" w:rsidRDefault="00000000">
            <w:pPr>
              <w:pStyle w:val="TableParagraph"/>
              <w:spacing w:before="158"/>
              <w:ind w:left="32"/>
              <w:rPr>
                <w:sz w:val="14"/>
              </w:rPr>
            </w:pPr>
            <w:r>
              <w:rPr>
                <w:spacing w:val="-2"/>
                <w:sz w:val="14"/>
              </w:rPr>
              <w:t>232-ACABADOS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411" w:type="dxa"/>
          </w:tcPr>
          <w:p w14:paraId="0BD14ADB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7731648F" w14:textId="77777777" w:rsidR="00B50AFC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3CEBBA36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3A5371A0" w14:textId="77777777" w:rsidR="00B50AFC" w:rsidRDefault="00000000">
            <w:pPr>
              <w:pStyle w:val="TableParagraph"/>
              <w:ind w:right="34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2E3ACFF5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148B2C3" w14:textId="77777777" w:rsidR="00B50AFC" w:rsidRDefault="00000000">
            <w:pPr>
              <w:pStyle w:val="TableParagraph"/>
              <w:ind w:left="26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5" w:type="dxa"/>
          </w:tcPr>
          <w:p w14:paraId="7CFEA4A0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FFE7A65" w14:textId="77777777" w:rsidR="00B50AFC" w:rsidRDefault="00000000">
            <w:pPr>
              <w:pStyle w:val="TableParagraph"/>
              <w:ind w:left="8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</w:tcPr>
          <w:p w14:paraId="70AA60A9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34B29C8" w14:textId="77777777" w:rsidR="00B50AFC" w:rsidRDefault="00000000">
            <w:pPr>
              <w:pStyle w:val="TableParagraph"/>
              <w:ind w:right="2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7" w:type="dxa"/>
          </w:tcPr>
          <w:p w14:paraId="058EB733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F16D553" w14:textId="77777777" w:rsidR="00B50AFC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405.00</w:t>
            </w:r>
          </w:p>
        </w:tc>
        <w:tc>
          <w:tcPr>
            <w:tcW w:w="971" w:type="dxa"/>
          </w:tcPr>
          <w:p w14:paraId="3A02BB07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15CDC846" w14:textId="77777777" w:rsidR="00B50AFC" w:rsidRDefault="00000000">
            <w:pPr>
              <w:pStyle w:val="TableParagraph"/>
              <w:ind w:left="216" w:right="107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405.00</w:t>
            </w:r>
          </w:p>
        </w:tc>
        <w:tc>
          <w:tcPr>
            <w:tcW w:w="997" w:type="dxa"/>
          </w:tcPr>
          <w:p w14:paraId="1288D8E9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6F60DF4" w14:textId="77777777" w:rsidR="00B50AF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405.00</w:t>
            </w:r>
          </w:p>
        </w:tc>
        <w:tc>
          <w:tcPr>
            <w:tcW w:w="898" w:type="dxa"/>
          </w:tcPr>
          <w:p w14:paraId="48822308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386B822" w14:textId="77777777" w:rsidR="00B50AFC" w:rsidRDefault="00000000">
            <w:pPr>
              <w:pStyle w:val="TableParagraph"/>
              <w:ind w:left="16" w:right="3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2252BC1B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B0723C9" w14:textId="77777777" w:rsidR="00B50AFC" w:rsidRDefault="00000000">
            <w:pPr>
              <w:pStyle w:val="TableParagraph"/>
              <w:ind w:lef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3BF4B6E7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36199070" w14:textId="77777777" w:rsidR="00B50AFC" w:rsidRDefault="00000000">
            <w:pPr>
              <w:pStyle w:val="TableParagraph"/>
              <w:ind w:left="17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0DC6EE55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23B1FDF6" w14:textId="77777777" w:rsidR="00B50AFC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F70C3D6" w14:textId="77777777">
        <w:trPr>
          <w:trHeight w:val="319"/>
        </w:trPr>
        <w:tc>
          <w:tcPr>
            <w:tcW w:w="3721" w:type="dxa"/>
          </w:tcPr>
          <w:p w14:paraId="091CE4E3" w14:textId="77777777" w:rsidR="00B50AFC" w:rsidRDefault="00000000">
            <w:pPr>
              <w:pStyle w:val="TableParagraph"/>
              <w:spacing w:before="158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233-PRENDAS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411" w:type="dxa"/>
          </w:tcPr>
          <w:p w14:paraId="34858340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0108FD3B" w14:textId="77777777" w:rsidR="00B50AFC" w:rsidRDefault="00000000">
            <w:pPr>
              <w:pStyle w:val="TableParagraph"/>
              <w:ind w:right="41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50E75EC7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72BE7C9" w14:textId="77777777" w:rsidR="00B50AFC" w:rsidRDefault="00000000">
            <w:pPr>
              <w:pStyle w:val="TableParagraph"/>
              <w:ind w:right="34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4A67FA1D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11F2FA30" w14:textId="77777777" w:rsidR="00B50AFC" w:rsidRDefault="00000000">
            <w:pPr>
              <w:pStyle w:val="TableParagraph"/>
              <w:ind w:left="26" w:right="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65" w:type="dxa"/>
          </w:tcPr>
          <w:p w14:paraId="3174BA23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66159B1E" w14:textId="77777777" w:rsidR="00B50AFC" w:rsidRDefault="00000000">
            <w:pPr>
              <w:pStyle w:val="TableParagraph"/>
              <w:ind w:left="8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</w:tcPr>
          <w:p w14:paraId="65ECB5E6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50B16E4" w14:textId="77777777" w:rsidR="00B50AFC" w:rsidRDefault="00000000">
            <w:pPr>
              <w:pStyle w:val="TableParagraph"/>
              <w:ind w:right="2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4,620.00</w:t>
            </w:r>
          </w:p>
        </w:tc>
        <w:tc>
          <w:tcPr>
            <w:tcW w:w="937" w:type="dxa"/>
          </w:tcPr>
          <w:p w14:paraId="5579F69A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2F6609D" w14:textId="77777777" w:rsidR="00B50AFC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4,620.00</w:t>
            </w:r>
          </w:p>
        </w:tc>
        <w:tc>
          <w:tcPr>
            <w:tcW w:w="971" w:type="dxa"/>
          </w:tcPr>
          <w:p w14:paraId="00E54BBE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7797704B" w14:textId="77777777" w:rsidR="00B50AFC" w:rsidRDefault="00000000">
            <w:pPr>
              <w:pStyle w:val="TableParagraph"/>
              <w:ind w:left="216" w:right="18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4,620.00</w:t>
            </w:r>
          </w:p>
        </w:tc>
        <w:tc>
          <w:tcPr>
            <w:tcW w:w="997" w:type="dxa"/>
          </w:tcPr>
          <w:p w14:paraId="07BBD6E6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4C2FF8EA" w14:textId="77777777" w:rsidR="00B50AFC" w:rsidRDefault="00000000">
            <w:pPr>
              <w:pStyle w:val="TableParagraph"/>
              <w:ind w:right="3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4,620.00</w:t>
            </w:r>
          </w:p>
        </w:tc>
        <w:tc>
          <w:tcPr>
            <w:tcW w:w="898" w:type="dxa"/>
          </w:tcPr>
          <w:p w14:paraId="676D0E29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DC51CF9" w14:textId="77777777" w:rsidR="00B50AFC" w:rsidRDefault="00000000">
            <w:pPr>
              <w:pStyle w:val="TableParagraph"/>
              <w:ind w:left="16" w:right="3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DF573BE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7C662074" w14:textId="77777777" w:rsidR="00B50AFC" w:rsidRDefault="00000000">
            <w:pPr>
              <w:pStyle w:val="TableParagraph"/>
              <w:ind w:lef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74F7F9A6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68314AB7" w14:textId="77777777" w:rsidR="00B50AFC" w:rsidRDefault="00000000">
            <w:pPr>
              <w:pStyle w:val="TableParagraph"/>
              <w:ind w:left="17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460C4099" w14:textId="77777777" w:rsidR="00B50AFC" w:rsidRDefault="00B50AFC">
            <w:pPr>
              <w:pStyle w:val="TableParagraph"/>
              <w:spacing w:before="45"/>
              <w:rPr>
                <w:sz w:val="10"/>
              </w:rPr>
            </w:pPr>
          </w:p>
          <w:p w14:paraId="5F16F98F" w14:textId="77777777" w:rsidR="00B50AFC" w:rsidRDefault="00000000">
            <w:pPr>
              <w:pStyle w:val="TableParagraph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41596E5" w14:textId="77777777" w:rsidR="00B50AFC" w:rsidRDefault="00B50AFC">
      <w:pPr>
        <w:pStyle w:val="TableParagraph"/>
        <w:jc w:val="right"/>
        <w:rPr>
          <w:sz w:val="10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B4ACB32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F622EAD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4A5AA3D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1280EF0F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75FC087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F69F015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0E2C24FB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4E93725F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9978167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144C0C8F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827CE4C" wp14:editId="4A21F4E1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65D00" id="Graphic 36" o:spid="_x0000_s1026" style="position:absolute;margin-left:23.25pt;margin-top:9.85pt;width:750.75pt;height: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48A9002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2C37033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EB41556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0DA38905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5CC3332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15D4EFB7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4FCFE33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8B09F48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4ADB3BD6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79360CD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4BF56D11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42"/>
        <w:gridCol w:w="1274"/>
        <w:gridCol w:w="957"/>
        <w:gridCol w:w="867"/>
        <w:gridCol w:w="859"/>
        <w:gridCol w:w="880"/>
        <w:gridCol w:w="939"/>
        <w:gridCol w:w="973"/>
        <w:gridCol w:w="1026"/>
        <w:gridCol w:w="900"/>
        <w:gridCol w:w="925"/>
        <w:gridCol w:w="961"/>
        <w:gridCol w:w="632"/>
      </w:tblGrid>
      <w:tr w:rsidR="00B50AFC" w14:paraId="16EEDB5C" w14:textId="77777777">
        <w:trPr>
          <w:trHeight w:val="235"/>
        </w:trPr>
        <w:tc>
          <w:tcPr>
            <w:tcW w:w="3842" w:type="dxa"/>
            <w:tcBorders>
              <w:top w:val="single" w:sz="18" w:space="0" w:color="000000"/>
            </w:tcBorders>
          </w:tcPr>
          <w:p w14:paraId="216601CA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239-OTROS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274" w:type="dxa"/>
            <w:tcBorders>
              <w:top w:val="single" w:sz="18" w:space="0" w:color="000000"/>
            </w:tcBorders>
          </w:tcPr>
          <w:p w14:paraId="615F6957" w14:textId="77777777" w:rsidR="00B50AFC" w:rsidRDefault="00000000">
            <w:pPr>
              <w:pStyle w:val="TableParagraph"/>
              <w:spacing w:before="77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45908F9" w14:textId="77777777" w:rsidR="00B50AFC" w:rsidRDefault="00000000">
            <w:pPr>
              <w:pStyle w:val="TableParagraph"/>
              <w:spacing w:before="77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6B9EE2F" w14:textId="77777777" w:rsidR="00B50AFC" w:rsidRDefault="00000000">
            <w:pPr>
              <w:pStyle w:val="TableParagraph"/>
              <w:spacing w:before="77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25F33D9E" w14:textId="77777777" w:rsidR="00B50AFC" w:rsidRDefault="0000000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7F8FA73E" w14:textId="77777777" w:rsidR="00B50AFC" w:rsidRDefault="00000000">
            <w:pPr>
              <w:pStyle w:val="TableParagraph"/>
              <w:spacing w:before="77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450FF55A" w14:textId="77777777" w:rsidR="00B50AFC" w:rsidRDefault="00000000">
            <w:pPr>
              <w:pStyle w:val="TableParagraph"/>
              <w:spacing w:before="77"/>
              <w:ind w:right="2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256.90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1044530B" w14:textId="77777777" w:rsidR="00B50AFC" w:rsidRDefault="00000000">
            <w:pPr>
              <w:pStyle w:val="TableParagraph"/>
              <w:spacing w:before="77"/>
              <w:ind w:right="2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256.90</w:t>
            </w:r>
          </w:p>
        </w:tc>
        <w:tc>
          <w:tcPr>
            <w:tcW w:w="1026" w:type="dxa"/>
            <w:tcBorders>
              <w:top w:val="single" w:sz="18" w:space="0" w:color="000000"/>
            </w:tcBorders>
          </w:tcPr>
          <w:p w14:paraId="28327C34" w14:textId="77777777" w:rsidR="00B50AFC" w:rsidRDefault="00000000">
            <w:pPr>
              <w:pStyle w:val="TableParagraph"/>
              <w:spacing w:before="77"/>
              <w:ind w:right="3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256.90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33D39B00" w14:textId="77777777" w:rsidR="00B50AFC" w:rsidRDefault="00000000">
            <w:pPr>
              <w:pStyle w:val="TableParagraph"/>
              <w:spacing w:before="77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57EE2D1C" w14:textId="77777777" w:rsidR="00B50AFC" w:rsidRDefault="00000000">
            <w:pPr>
              <w:pStyle w:val="TableParagraph"/>
              <w:spacing w:before="77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67456A67" w14:textId="77777777" w:rsidR="00B50AFC" w:rsidRDefault="00000000">
            <w:pPr>
              <w:pStyle w:val="TableParagraph"/>
              <w:spacing w:before="77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6D0FEC73" w14:textId="77777777" w:rsidR="00B50AFC" w:rsidRDefault="00000000">
            <w:pPr>
              <w:pStyle w:val="TableParagraph"/>
              <w:spacing w:before="77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34166AFB" w14:textId="77777777">
        <w:trPr>
          <w:trHeight w:val="480"/>
        </w:trPr>
        <w:tc>
          <w:tcPr>
            <w:tcW w:w="3842" w:type="dxa"/>
          </w:tcPr>
          <w:p w14:paraId="64621B55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22BF6D96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274" w:type="dxa"/>
          </w:tcPr>
          <w:p w14:paraId="24DBE7F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35DB0D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C56DD7C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B7BB7A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441B18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7444770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21,048.00</w:t>
            </w:r>
          </w:p>
        </w:tc>
        <w:tc>
          <w:tcPr>
            <w:tcW w:w="867" w:type="dxa"/>
          </w:tcPr>
          <w:p w14:paraId="61753A6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94F3DE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0071D71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21,048.00</w:t>
            </w:r>
          </w:p>
        </w:tc>
        <w:tc>
          <w:tcPr>
            <w:tcW w:w="859" w:type="dxa"/>
          </w:tcPr>
          <w:p w14:paraId="4C012CF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426494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D540CB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21,048.00</w:t>
            </w:r>
          </w:p>
        </w:tc>
        <w:tc>
          <w:tcPr>
            <w:tcW w:w="880" w:type="dxa"/>
          </w:tcPr>
          <w:p w14:paraId="2F23811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01C24E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2C15C35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21,048.00</w:t>
            </w:r>
          </w:p>
        </w:tc>
        <w:tc>
          <w:tcPr>
            <w:tcW w:w="939" w:type="dxa"/>
          </w:tcPr>
          <w:p w14:paraId="5EFB3B5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7214C6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37D01A9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43,592.00</w:t>
            </w:r>
          </w:p>
        </w:tc>
        <w:tc>
          <w:tcPr>
            <w:tcW w:w="973" w:type="dxa"/>
          </w:tcPr>
          <w:p w14:paraId="6DB555A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0A30C4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A1A02BC" w14:textId="77777777" w:rsidR="00B50AFC" w:rsidRDefault="0000000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46,198.25</w:t>
            </w:r>
          </w:p>
        </w:tc>
        <w:tc>
          <w:tcPr>
            <w:tcW w:w="1026" w:type="dxa"/>
          </w:tcPr>
          <w:p w14:paraId="02E7E06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499B8A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4D863B" w14:textId="77777777" w:rsidR="00B50AFC" w:rsidRDefault="00000000">
            <w:pPr>
              <w:pStyle w:val="TableParagraph"/>
              <w:ind w:right="3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46,198.25</w:t>
            </w:r>
          </w:p>
        </w:tc>
        <w:tc>
          <w:tcPr>
            <w:tcW w:w="900" w:type="dxa"/>
          </w:tcPr>
          <w:p w14:paraId="012372A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7F3509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C682A84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333F7F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BBBF1A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4318ADA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4BA88D1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C3A42B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21D39C6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63E209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876366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A10DDB6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2ED326E7" w14:textId="77777777">
        <w:trPr>
          <w:trHeight w:val="480"/>
        </w:trPr>
        <w:tc>
          <w:tcPr>
            <w:tcW w:w="3842" w:type="dxa"/>
          </w:tcPr>
          <w:p w14:paraId="5B12ED2F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0022014A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274" w:type="dxa"/>
          </w:tcPr>
          <w:p w14:paraId="339825D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EF148A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97E28AF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7EB839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123EC4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A2D4BDF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6C4743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9AA4EE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5A191F7" w14:textId="77777777" w:rsidR="00B50AFC" w:rsidRDefault="00000000">
            <w:pPr>
              <w:pStyle w:val="TableParagraph"/>
              <w:ind w:right="21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900.00</w:t>
            </w:r>
          </w:p>
        </w:tc>
        <w:tc>
          <w:tcPr>
            <w:tcW w:w="859" w:type="dxa"/>
          </w:tcPr>
          <w:p w14:paraId="6269845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5073F7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219CE96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23,535.00</w:t>
            </w:r>
          </w:p>
        </w:tc>
        <w:tc>
          <w:tcPr>
            <w:tcW w:w="880" w:type="dxa"/>
          </w:tcPr>
          <w:p w14:paraId="3316FFA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4595A4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2E8DBF0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23,535.00</w:t>
            </w:r>
          </w:p>
        </w:tc>
        <w:tc>
          <w:tcPr>
            <w:tcW w:w="939" w:type="dxa"/>
          </w:tcPr>
          <w:p w14:paraId="7A4A5BF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1B7853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87DC746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23,535.00</w:t>
            </w:r>
          </w:p>
        </w:tc>
        <w:tc>
          <w:tcPr>
            <w:tcW w:w="973" w:type="dxa"/>
          </w:tcPr>
          <w:p w14:paraId="1C52A8C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A22177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8EBE289" w14:textId="77777777" w:rsidR="00B50AFC" w:rsidRDefault="0000000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28,974.00</w:t>
            </w:r>
          </w:p>
        </w:tc>
        <w:tc>
          <w:tcPr>
            <w:tcW w:w="1026" w:type="dxa"/>
          </w:tcPr>
          <w:p w14:paraId="0C5E909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DDBD3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FB0779E" w14:textId="77777777" w:rsidR="00B50AFC" w:rsidRDefault="00000000">
            <w:pPr>
              <w:pStyle w:val="TableParagraph"/>
              <w:ind w:right="3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28,974.00</w:t>
            </w:r>
          </w:p>
        </w:tc>
        <w:tc>
          <w:tcPr>
            <w:tcW w:w="900" w:type="dxa"/>
          </w:tcPr>
          <w:p w14:paraId="1FE9A85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1EADC9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A1CF99A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4A048A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40F57D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BA925D9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631DDAC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B5E380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897CEBD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2E307F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AB590B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27E3565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299A6BD8" w14:textId="77777777">
        <w:trPr>
          <w:trHeight w:val="480"/>
        </w:trPr>
        <w:tc>
          <w:tcPr>
            <w:tcW w:w="3842" w:type="dxa"/>
          </w:tcPr>
          <w:p w14:paraId="75884322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078459AE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274" w:type="dxa"/>
          </w:tcPr>
          <w:p w14:paraId="7B71121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BD0112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82F4835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8F1EBD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3F0DDE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A7F0354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45AF576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2B8D27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770484D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699276A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2DFE0B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1BC3E05" w14:textId="77777777" w:rsidR="00B50AFC" w:rsidRDefault="0000000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508.75</w:t>
            </w:r>
          </w:p>
        </w:tc>
        <w:tc>
          <w:tcPr>
            <w:tcW w:w="880" w:type="dxa"/>
          </w:tcPr>
          <w:p w14:paraId="3DA41D7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C0BE57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F6E70F3" w14:textId="77777777" w:rsidR="00B50AFC" w:rsidRDefault="00000000">
            <w:pPr>
              <w:pStyle w:val="TableParagraph"/>
              <w:ind w:right="2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508.75</w:t>
            </w:r>
          </w:p>
        </w:tc>
        <w:tc>
          <w:tcPr>
            <w:tcW w:w="939" w:type="dxa"/>
          </w:tcPr>
          <w:p w14:paraId="5AF0040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4D6592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E270F3F" w14:textId="77777777" w:rsidR="00B50AFC" w:rsidRDefault="00000000">
            <w:pPr>
              <w:pStyle w:val="TableParagraph"/>
              <w:ind w:right="2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508.75</w:t>
            </w:r>
          </w:p>
        </w:tc>
        <w:tc>
          <w:tcPr>
            <w:tcW w:w="973" w:type="dxa"/>
          </w:tcPr>
          <w:p w14:paraId="6B80DB2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965076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3DA6505" w14:textId="77777777" w:rsidR="00B50AFC" w:rsidRDefault="00000000">
            <w:pPr>
              <w:pStyle w:val="TableParagraph"/>
              <w:ind w:right="2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803.05</w:t>
            </w:r>
          </w:p>
        </w:tc>
        <w:tc>
          <w:tcPr>
            <w:tcW w:w="1026" w:type="dxa"/>
          </w:tcPr>
          <w:p w14:paraId="2C623FC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036137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59538A2" w14:textId="77777777" w:rsidR="00B50AFC" w:rsidRDefault="00000000">
            <w:pPr>
              <w:pStyle w:val="TableParagraph"/>
              <w:ind w:right="3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803.05</w:t>
            </w:r>
          </w:p>
        </w:tc>
        <w:tc>
          <w:tcPr>
            <w:tcW w:w="900" w:type="dxa"/>
          </w:tcPr>
          <w:p w14:paraId="08AA837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082DD5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7728D1B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09BFC4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B29335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6A34F65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0229B7C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57BF7D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FE046A1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A02769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B8B579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AD120E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30081E7D" w14:textId="77777777">
        <w:trPr>
          <w:trHeight w:val="480"/>
        </w:trPr>
        <w:tc>
          <w:tcPr>
            <w:tcW w:w="3842" w:type="dxa"/>
          </w:tcPr>
          <w:p w14:paraId="2427FF42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2D784CE3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274" w:type="dxa"/>
          </w:tcPr>
          <w:p w14:paraId="7B2A65F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497D70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02211D2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612880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FF9F76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395B383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1149B4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E96DCB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C9D7EF1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511BC69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19D971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5BB5010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7DFB3A7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9FE0FF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2B65304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79B785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64DB8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245B05E" w14:textId="77777777" w:rsidR="00B50AFC" w:rsidRDefault="00000000">
            <w:pPr>
              <w:pStyle w:val="TableParagraph"/>
              <w:ind w:right="28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283.00</w:t>
            </w:r>
          </w:p>
        </w:tc>
        <w:tc>
          <w:tcPr>
            <w:tcW w:w="973" w:type="dxa"/>
          </w:tcPr>
          <w:p w14:paraId="168BCB1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BFAC2A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E0ACC06" w14:textId="77777777" w:rsidR="00B50AFC" w:rsidRDefault="00000000">
            <w:pPr>
              <w:pStyle w:val="TableParagraph"/>
              <w:ind w:right="2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283.00</w:t>
            </w:r>
          </w:p>
        </w:tc>
        <w:tc>
          <w:tcPr>
            <w:tcW w:w="1026" w:type="dxa"/>
          </w:tcPr>
          <w:p w14:paraId="6F41DAF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C7A3F4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8DB3356" w14:textId="77777777" w:rsidR="00B50AFC" w:rsidRDefault="00000000">
            <w:pPr>
              <w:pStyle w:val="TableParagraph"/>
              <w:ind w:right="3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283.00</w:t>
            </w:r>
          </w:p>
        </w:tc>
        <w:tc>
          <w:tcPr>
            <w:tcW w:w="900" w:type="dxa"/>
          </w:tcPr>
          <w:p w14:paraId="5C4D0CD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2F32A9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5B6A8F2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B7C129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1E14FE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BC2CA66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ADB8C7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3A880C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26234EE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C955CF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91D172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C0ED4D8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169ACA34" w14:textId="77777777">
        <w:trPr>
          <w:trHeight w:val="480"/>
        </w:trPr>
        <w:tc>
          <w:tcPr>
            <w:tcW w:w="3842" w:type="dxa"/>
          </w:tcPr>
          <w:p w14:paraId="428667D8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394A996B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252-ARTÍCULOS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CUERO</w:t>
            </w:r>
          </w:p>
        </w:tc>
        <w:tc>
          <w:tcPr>
            <w:tcW w:w="1274" w:type="dxa"/>
          </w:tcPr>
          <w:p w14:paraId="7DEC707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2A27F5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EFBC974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7C6C3E6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FA3F34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FB7D0AB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39CCF19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65DBE1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5518E8E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4D6CB8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F49FF9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4DFE527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C66EF1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3EE609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AFBDBD8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4B2DAB6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216A37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98A7D94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1004CB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38BD9E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73443F1" w14:textId="77777777" w:rsidR="00B50AFC" w:rsidRDefault="00000000">
            <w:pPr>
              <w:pStyle w:val="TableParagraph"/>
              <w:ind w:right="2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1026" w:type="dxa"/>
          </w:tcPr>
          <w:p w14:paraId="5B1F758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0EBA07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A78D851" w14:textId="77777777" w:rsidR="00B50AFC" w:rsidRDefault="00000000">
            <w:pPr>
              <w:pStyle w:val="TableParagraph"/>
              <w:ind w:right="3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375.00</w:t>
            </w:r>
          </w:p>
        </w:tc>
        <w:tc>
          <w:tcPr>
            <w:tcW w:w="900" w:type="dxa"/>
          </w:tcPr>
          <w:p w14:paraId="190F6D6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FE4B0F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36564C0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63D6C0A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0A9117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11003C8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4E6DEBA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9F6DB0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E3EA36B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41018F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89A6E1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77DF7DD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14C74BEA" w14:textId="77777777">
        <w:trPr>
          <w:trHeight w:val="480"/>
        </w:trPr>
        <w:tc>
          <w:tcPr>
            <w:tcW w:w="3842" w:type="dxa"/>
          </w:tcPr>
          <w:p w14:paraId="4B4BFC77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3D213753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253-LLANTAS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274" w:type="dxa"/>
          </w:tcPr>
          <w:p w14:paraId="3E5439A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035897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0E7C8D0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70FB5F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0C3CB5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25CE548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60D4CDC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EE818B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9095697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464B891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AD8087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CC95210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22,400.00</w:t>
            </w:r>
          </w:p>
        </w:tc>
        <w:tc>
          <w:tcPr>
            <w:tcW w:w="880" w:type="dxa"/>
          </w:tcPr>
          <w:p w14:paraId="425DF65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9BF7EB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26CB434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22,400.00</w:t>
            </w:r>
          </w:p>
        </w:tc>
        <w:tc>
          <w:tcPr>
            <w:tcW w:w="939" w:type="dxa"/>
          </w:tcPr>
          <w:p w14:paraId="0F4A0F8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74353D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CF41ABF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22,400.00</w:t>
            </w:r>
          </w:p>
        </w:tc>
        <w:tc>
          <w:tcPr>
            <w:tcW w:w="973" w:type="dxa"/>
          </w:tcPr>
          <w:p w14:paraId="1BB301B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D553AF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9C3269E" w14:textId="77777777" w:rsidR="00B50AFC" w:rsidRDefault="0000000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22,400.00</w:t>
            </w:r>
          </w:p>
        </w:tc>
        <w:tc>
          <w:tcPr>
            <w:tcW w:w="1026" w:type="dxa"/>
          </w:tcPr>
          <w:p w14:paraId="1EAD209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2C711B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A00B9A2" w14:textId="77777777" w:rsidR="00B50AFC" w:rsidRDefault="00000000">
            <w:pPr>
              <w:pStyle w:val="TableParagraph"/>
              <w:ind w:right="3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22,400.00</w:t>
            </w:r>
          </w:p>
        </w:tc>
        <w:tc>
          <w:tcPr>
            <w:tcW w:w="900" w:type="dxa"/>
          </w:tcPr>
          <w:p w14:paraId="68DE4F6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398C3D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69DC309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6D4FDF0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C2BD03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7DF51CE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3D52096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F40804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885E9ED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046C038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ED081D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0115A6F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F69F380" w14:textId="77777777">
        <w:trPr>
          <w:trHeight w:val="480"/>
        </w:trPr>
        <w:tc>
          <w:tcPr>
            <w:tcW w:w="3842" w:type="dxa"/>
          </w:tcPr>
          <w:p w14:paraId="3CB7FF96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79D50471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254-ARTÍCULOS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274" w:type="dxa"/>
          </w:tcPr>
          <w:p w14:paraId="7C1852E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C31E28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0CD2BB1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4A11F16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D67D16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2D9C227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76FA023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033229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4C1DC87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4C362EB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5ABE0B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D81D47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26E7F60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BD5233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AB58858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113C5FC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432230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2770BC1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C0AABC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06CC1C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7525930" w14:textId="77777777" w:rsidR="00B50AFC" w:rsidRDefault="0000000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6" w:type="dxa"/>
          </w:tcPr>
          <w:p w14:paraId="2D34703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FC299E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797AA54" w14:textId="77777777" w:rsidR="00B50AFC" w:rsidRDefault="00000000">
            <w:pPr>
              <w:pStyle w:val="TableParagraph"/>
              <w:ind w:right="3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106E502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306AB5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1E7C5AD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39769F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2C92D0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AD24361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1F6FE38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77FB6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FF5281C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B10BE1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C5A802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F350A6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5EE5BA38" w14:textId="77777777">
        <w:trPr>
          <w:trHeight w:val="480"/>
        </w:trPr>
        <w:tc>
          <w:tcPr>
            <w:tcW w:w="3842" w:type="dxa"/>
          </w:tcPr>
          <w:p w14:paraId="4EAF77CD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3C93C884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261-ELEMENTOS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COMPUESTOS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274" w:type="dxa"/>
          </w:tcPr>
          <w:p w14:paraId="0C80500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18A57A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352B130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664456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FC70E0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2730B2C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28079E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5D0F0A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ADF650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4BCF304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67B1B9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BDEFC07" w14:textId="77777777" w:rsidR="00B50AFC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1,272.50</w:t>
            </w:r>
          </w:p>
        </w:tc>
        <w:tc>
          <w:tcPr>
            <w:tcW w:w="880" w:type="dxa"/>
          </w:tcPr>
          <w:p w14:paraId="54774F8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033476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A475EA9" w14:textId="77777777" w:rsidR="00B50AFC" w:rsidRDefault="00000000">
            <w:pPr>
              <w:pStyle w:val="TableParagraph"/>
              <w:ind w:right="2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1,272.50</w:t>
            </w:r>
          </w:p>
        </w:tc>
        <w:tc>
          <w:tcPr>
            <w:tcW w:w="939" w:type="dxa"/>
          </w:tcPr>
          <w:p w14:paraId="2F07593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7F6FA8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F53167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1,642.50</w:t>
            </w:r>
          </w:p>
        </w:tc>
        <w:tc>
          <w:tcPr>
            <w:tcW w:w="973" w:type="dxa"/>
          </w:tcPr>
          <w:p w14:paraId="2175370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8CBDB2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FA282EA" w14:textId="77777777" w:rsidR="00B50AFC" w:rsidRDefault="0000000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2,702.50</w:t>
            </w:r>
          </w:p>
        </w:tc>
        <w:tc>
          <w:tcPr>
            <w:tcW w:w="1026" w:type="dxa"/>
          </w:tcPr>
          <w:p w14:paraId="0885238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6AFACD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C863E38" w14:textId="77777777" w:rsidR="00B50AFC" w:rsidRDefault="00000000">
            <w:pPr>
              <w:pStyle w:val="TableParagraph"/>
              <w:ind w:right="3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2,962.45</w:t>
            </w:r>
          </w:p>
        </w:tc>
        <w:tc>
          <w:tcPr>
            <w:tcW w:w="900" w:type="dxa"/>
          </w:tcPr>
          <w:p w14:paraId="550DD84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F2E6E1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342237A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B57BED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041D8F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92D3A72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6728028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4F5CA1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4568E0C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67945D5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1CCC90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494B96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9014647" w14:textId="77777777">
        <w:trPr>
          <w:trHeight w:val="480"/>
        </w:trPr>
        <w:tc>
          <w:tcPr>
            <w:tcW w:w="3842" w:type="dxa"/>
          </w:tcPr>
          <w:p w14:paraId="2E25D26F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7C06A8DD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262-COMBUSTIBLES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74" w:type="dxa"/>
          </w:tcPr>
          <w:p w14:paraId="26891D7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53D6AA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0324B02" w14:textId="77777777" w:rsidR="00B50AFC" w:rsidRDefault="00000000">
            <w:pPr>
              <w:pStyle w:val="TableParagraph"/>
              <w:ind w:right="30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347475C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2D6216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BCCB11B" w14:textId="77777777" w:rsidR="00B50AFC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6B32B4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29128A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5D155ED" w14:textId="77777777" w:rsidR="00B50AFC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0ADA350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031DFE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4688DBE" w14:textId="77777777" w:rsidR="00B50AFC" w:rsidRDefault="00000000">
            <w:pPr>
              <w:pStyle w:val="TableParagraph"/>
              <w:ind w:right="22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555.00</w:t>
            </w:r>
          </w:p>
        </w:tc>
        <w:tc>
          <w:tcPr>
            <w:tcW w:w="880" w:type="dxa"/>
          </w:tcPr>
          <w:p w14:paraId="7A129B9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6E813C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04C6370" w14:textId="77777777" w:rsidR="00B50AFC" w:rsidRDefault="00000000">
            <w:pPr>
              <w:pStyle w:val="TableParagraph"/>
              <w:ind w:right="23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555.00</w:t>
            </w:r>
          </w:p>
        </w:tc>
        <w:tc>
          <w:tcPr>
            <w:tcW w:w="939" w:type="dxa"/>
          </w:tcPr>
          <w:p w14:paraId="0D8F698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1CF149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056AD53" w14:textId="77777777" w:rsidR="00B50AFC" w:rsidRDefault="00000000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1,995.00</w:t>
            </w:r>
          </w:p>
        </w:tc>
        <w:tc>
          <w:tcPr>
            <w:tcW w:w="973" w:type="dxa"/>
          </w:tcPr>
          <w:p w14:paraId="6844107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6393BE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CBB6150" w14:textId="77777777" w:rsidR="00B50AFC" w:rsidRDefault="00000000">
            <w:pPr>
              <w:pStyle w:val="TableParagraph"/>
              <w:ind w:right="2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86,265.65</w:t>
            </w:r>
          </w:p>
        </w:tc>
        <w:tc>
          <w:tcPr>
            <w:tcW w:w="1026" w:type="dxa"/>
          </w:tcPr>
          <w:p w14:paraId="2B90F87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39945E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A1C5443" w14:textId="77777777" w:rsidR="00B50AFC" w:rsidRDefault="00000000">
            <w:pPr>
              <w:pStyle w:val="TableParagraph"/>
              <w:ind w:right="33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86,265.65</w:t>
            </w:r>
          </w:p>
        </w:tc>
        <w:tc>
          <w:tcPr>
            <w:tcW w:w="900" w:type="dxa"/>
          </w:tcPr>
          <w:p w14:paraId="0BD96CF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F36761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75DC7FE" w14:textId="77777777" w:rsidR="00B50AFC" w:rsidRDefault="00000000">
            <w:pPr>
              <w:pStyle w:val="TableParagraph"/>
              <w:ind w:left="1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43CE417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AB2B5D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4F7E99B" w14:textId="77777777" w:rsidR="00B50AFC" w:rsidRDefault="00000000">
            <w:pPr>
              <w:pStyle w:val="TableParagraph"/>
              <w:ind w:left="19" w:right="1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05C99EA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D7264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2E38C6B" w14:textId="77777777" w:rsidR="00B50AFC" w:rsidRDefault="00000000">
            <w:pPr>
              <w:pStyle w:val="TableParagraph"/>
              <w:ind w:left="1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E8EA19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0D8F01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7FC04E" w14:textId="77777777" w:rsidR="00B50AFC" w:rsidRDefault="00000000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0F1F8BE" w14:textId="77777777" w:rsidR="00B50AFC" w:rsidRDefault="00B50AFC">
      <w:pPr>
        <w:pStyle w:val="Textoindependiente"/>
        <w:spacing w:before="136"/>
      </w:pPr>
    </w:p>
    <w:p w14:paraId="0DE080E5" w14:textId="77777777" w:rsidR="00B50AFC" w:rsidRDefault="00000000">
      <w:pPr>
        <w:pStyle w:val="Prrafodelista"/>
        <w:numPr>
          <w:ilvl w:val="0"/>
          <w:numId w:val="19"/>
        </w:numPr>
        <w:tabs>
          <w:tab w:val="left" w:pos="498"/>
        </w:tabs>
        <w:ind w:left="498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3BC2938" wp14:editId="3485F5C7">
                <wp:simplePos x="0" y="0"/>
                <wp:positionH relativeFrom="page">
                  <wp:posOffset>3176771</wp:posOffset>
                </wp:positionH>
                <wp:positionV relativeFrom="paragraph">
                  <wp:posOffset>1553</wp:posOffset>
                </wp:positionV>
                <wp:extent cx="6699884" cy="15976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159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1026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B50AFC" w14:paraId="1340D73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EC4D507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2D62A9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2E9D46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5462E3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9,805.00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62A437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12,365.00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428E4C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12,365.00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659DBEA" w14:textId="77777777" w:rsidR="00B50AFC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15,341.20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05685D5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15,341.20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5936E3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9B7BB4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EE58F0B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AD6D24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F18799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98E45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1DA5F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2339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C903C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28,823.70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1613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34CCE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29,083.70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5D654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6FC309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C9A1A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9CA2C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9FDAD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4598A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58,293.90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01BDC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7CEE8" w14:textId="77777777" w:rsidR="00B50AFC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72,472.90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2F966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C333F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73,140.12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8D6D8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6D217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8F66B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C174C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96672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94769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2753D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28295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BE450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8FCE8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13AA3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E376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44C4A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FF6F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F9993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09379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BB3BB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FEAD8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0B074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2E15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B83F2" w14:textId="77777777" w:rsidR="00B50AFC" w:rsidRDefault="00000000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4D193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85BBA" w14:textId="77777777" w:rsidR="00B50AFC" w:rsidRDefault="00000000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6B3A6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33088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669A1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6F199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71F39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CF2B1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9F724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B59EE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4F5DE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BE81C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1D1BF8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0E24F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03812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43AC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B3A3C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0607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050F3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3E77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A979A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116DA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099C8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A873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60FFD" w14:textId="77777777" w:rsidR="00B50AFC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802A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DF531" w14:textId="77777777" w:rsidR="00B50AFC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0B425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C66CA" w14:textId="77777777" w:rsidR="00B50AFC" w:rsidRDefault="00000000">
                                  <w:pPr>
                                    <w:pStyle w:val="TableParagraph"/>
                                    <w:ind w:right="3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001B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D5F67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5B1C1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C4B0C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2B7BD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2EB7C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40C2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82288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DFD13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6AC9A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B7688C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5327A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24C73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BBA2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6656B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4D95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7BBF1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A1FE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832B1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AD82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B8654" w14:textId="77777777" w:rsidR="00B50AFC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D0D28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C2903" w14:textId="77777777" w:rsidR="00B50AFC" w:rsidRDefault="00000000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51E3C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DD727" w14:textId="77777777" w:rsidR="00B50AFC" w:rsidRDefault="00000000">
                                  <w:pPr>
                                    <w:pStyle w:val="TableParagraph"/>
                                    <w:ind w:right="3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C33F5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FB16F" w14:textId="77777777" w:rsidR="00B50AFC" w:rsidRDefault="00000000">
                                  <w:pPr>
                                    <w:pStyle w:val="TableParagraph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26C4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82A34" w14:textId="77777777" w:rsidR="00B50AFC" w:rsidRDefault="00000000">
                                  <w:pPr>
                                    <w:pStyle w:val="TableParagraph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F8807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1EC84" w14:textId="77777777" w:rsidR="00B50AFC" w:rsidRDefault="00000000">
                                  <w:pPr>
                                    <w:pStyle w:val="TableParagraph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EFB78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0B8C4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51D770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0E840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F187A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EF1F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8179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F9DF6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F5A77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2670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2CFA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D5D2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66A7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5EA9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EDBA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58E72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14FB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225.00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271C43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9304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961.00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29EC1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1A32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B5CA6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5768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B7FD6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5E842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0198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4891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66D1341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C2938" id="Textbox 37" o:spid="_x0000_s1040" type="#_x0000_t202" style="position:absolute;left:0;text-align:left;margin-left:250.15pt;margin-top:.1pt;width:527.55pt;height:125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1026"/>
                        <w:gridCol w:w="900"/>
                        <w:gridCol w:w="925"/>
                        <w:gridCol w:w="961"/>
                        <w:gridCol w:w="632"/>
                      </w:tblGrid>
                      <w:tr w:rsidR="00B50AFC" w14:paraId="1340D73F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6EC4D507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2D62A9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2E9D46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5462E3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9,805.00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62A437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12,365.00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428E4C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12,365.00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659DBEA" w14:textId="77777777" w:rsidR="00B50AFC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15,341.20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705685D5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15,341.20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5936E3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9B7BB4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EE58F0B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AD6D24" w14:textId="77777777" w:rsidR="00B50AFC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F187994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98E45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1DA5F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2339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C903C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28,823.70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1613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F34CCE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29,083.70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5D654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6FC309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C9A1A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E9CA2C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9FDAD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4598A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58,293.90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01BDC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7CEE8" w14:textId="77777777" w:rsidR="00B50AFC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72,472.90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2F966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C333F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73,140.12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8D6D8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6D217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8F66B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8C174C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96672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94769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2753D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28295" w14:textId="77777777" w:rsidR="00B50AFC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BE4501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8FCE8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13AA3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E376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44C4A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FF6F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F9993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09379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BB3BB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FEAD8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70B074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2E15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B83F2" w14:textId="77777777" w:rsidR="00B50AFC" w:rsidRDefault="00000000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4D193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85BBA" w14:textId="77777777" w:rsidR="00B50AFC" w:rsidRDefault="00000000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6B3A6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33088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669A1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6F199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71F39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CF2B1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9F724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B59EE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4F5DE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BE81C" w14:textId="77777777" w:rsidR="00B50AFC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1D1BF8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0E24F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03812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43AC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B3A3C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0607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050F3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3E77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A979A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116DA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D099C8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A873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60FFD" w14:textId="77777777" w:rsidR="00B50AFC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4802A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DF531" w14:textId="77777777" w:rsidR="00B50AFC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0B425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C66CA" w14:textId="77777777" w:rsidR="00B50AFC" w:rsidRDefault="00000000">
                            <w:pPr>
                              <w:pStyle w:val="TableParagraph"/>
                              <w:ind w:right="3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001B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D5F67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5B1C1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C4B0C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2B7BD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2EB7C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B40C2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82288" w14:textId="77777777" w:rsidR="00B50AFC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DFD13AB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6AC9A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B7688C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5327A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24C73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BBA2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6656B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4D95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7BBF1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A1FE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832B1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AD82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B8654" w14:textId="77777777" w:rsidR="00B50AFC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D0D28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C2903" w14:textId="77777777" w:rsidR="00B50AFC" w:rsidRDefault="00000000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51E3C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DD727" w14:textId="77777777" w:rsidR="00B50AFC" w:rsidRDefault="00000000">
                            <w:pPr>
                              <w:pStyle w:val="TableParagraph"/>
                              <w:ind w:right="3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C33F5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FB16F" w14:textId="77777777" w:rsidR="00B50AFC" w:rsidRDefault="00000000">
                            <w:pPr>
                              <w:pStyle w:val="TableParagraph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26C4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82A34" w14:textId="77777777" w:rsidR="00B50AFC" w:rsidRDefault="00000000">
                            <w:pPr>
                              <w:pStyle w:val="TableParagraph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F8807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1EC84" w14:textId="77777777" w:rsidR="00B50AFC" w:rsidRDefault="00000000">
                            <w:pPr>
                              <w:pStyle w:val="TableParagraph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EFB78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0B8C4" w14:textId="77777777" w:rsidR="00B50AFC" w:rsidRDefault="00000000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51D770D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60E840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F187A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EF1F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8179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F9DF6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F5A77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2670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2CFA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D5D2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66A7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5EA9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EDBA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58E72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14FB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225.00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271C43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9304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961.00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29EC1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1A32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B5CA6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5768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B7FD6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5E842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0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0198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4891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66D1341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78BD8C02" w14:textId="77777777" w:rsidR="00B50AFC" w:rsidRDefault="00B50AFC">
      <w:pPr>
        <w:pStyle w:val="Textoindependiente"/>
      </w:pPr>
    </w:p>
    <w:p w14:paraId="1AB1191F" w14:textId="77777777" w:rsidR="00B50AFC" w:rsidRDefault="00B50AFC">
      <w:pPr>
        <w:pStyle w:val="Textoindependiente"/>
        <w:spacing w:before="20"/>
      </w:pPr>
    </w:p>
    <w:p w14:paraId="171D7F6C" w14:textId="77777777" w:rsidR="00B50AFC" w:rsidRDefault="00000000">
      <w:pPr>
        <w:pStyle w:val="Prrafodelista"/>
        <w:numPr>
          <w:ilvl w:val="0"/>
          <w:numId w:val="19"/>
        </w:numPr>
        <w:tabs>
          <w:tab w:val="left" w:pos="499"/>
        </w:tabs>
        <w:spacing w:line="312" w:lineRule="auto"/>
        <w:ind w:left="240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61AE1ECF" w14:textId="77777777" w:rsidR="00B50AFC" w:rsidRDefault="00000000">
      <w:pPr>
        <w:pStyle w:val="Prrafodelista"/>
        <w:numPr>
          <w:ilvl w:val="0"/>
          <w:numId w:val="19"/>
        </w:numPr>
        <w:tabs>
          <w:tab w:val="left" w:pos="499"/>
        </w:tabs>
        <w:spacing w:before="61" w:line="312" w:lineRule="auto"/>
        <w:ind w:left="240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6FE0DD76" w14:textId="77777777" w:rsidR="00B50AFC" w:rsidRDefault="00000000">
      <w:pPr>
        <w:pStyle w:val="Prrafodelista"/>
        <w:numPr>
          <w:ilvl w:val="0"/>
          <w:numId w:val="18"/>
        </w:numPr>
        <w:tabs>
          <w:tab w:val="left" w:pos="498"/>
        </w:tabs>
        <w:spacing w:before="39"/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VIDRIO</w:t>
      </w:r>
    </w:p>
    <w:p w14:paraId="209CF826" w14:textId="77777777" w:rsidR="00B50AFC" w:rsidRDefault="00B50AFC">
      <w:pPr>
        <w:pStyle w:val="Textoindependiente"/>
        <w:spacing w:before="158"/>
      </w:pPr>
    </w:p>
    <w:p w14:paraId="40E87C15" w14:textId="77777777" w:rsidR="00B50AFC" w:rsidRDefault="00000000">
      <w:pPr>
        <w:pStyle w:val="Prrafodelista"/>
        <w:numPr>
          <w:ilvl w:val="0"/>
          <w:numId w:val="18"/>
        </w:numPr>
        <w:tabs>
          <w:tab w:val="left" w:pos="498"/>
        </w:tabs>
        <w:ind w:left="498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31ED06E6" w14:textId="77777777" w:rsidR="00B50AFC" w:rsidRDefault="00B50AFC">
      <w:pPr>
        <w:pStyle w:val="Textoindependiente"/>
        <w:spacing w:before="158"/>
      </w:pPr>
    </w:p>
    <w:p w14:paraId="6D2E7427" w14:textId="77777777" w:rsidR="00B50AFC" w:rsidRDefault="00000000">
      <w:pPr>
        <w:pStyle w:val="Prrafodelista"/>
        <w:numPr>
          <w:ilvl w:val="0"/>
          <w:numId w:val="18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CEMENTO</w:t>
      </w:r>
    </w:p>
    <w:p w14:paraId="2A2AEAC4" w14:textId="77777777" w:rsidR="00B50AFC" w:rsidRDefault="00B50AFC">
      <w:pPr>
        <w:pStyle w:val="Prrafodelista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B7D1893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924A229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D6DC1CF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66B0DD8A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A2FF1F1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C61793B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12747546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18C3B1AF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6844358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B18465C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232A21F" wp14:editId="3B823609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8F769" id="Graphic 38" o:spid="_x0000_s1026" style="position:absolute;margin-left:23.25pt;margin-top:9.85pt;width:750.7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D500486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1CA5EFF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BAB4010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73C5A783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0B8369E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3613FFC6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848277F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3200CE7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F9BC49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5D2E545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6B27C48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14"/>
        <w:gridCol w:w="858"/>
        <w:gridCol w:w="879"/>
        <w:gridCol w:w="899"/>
        <w:gridCol w:w="972"/>
        <w:gridCol w:w="998"/>
        <w:gridCol w:w="899"/>
        <w:gridCol w:w="923"/>
        <w:gridCol w:w="959"/>
        <w:gridCol w:w="617"/>
      </w:tblGrid>
      <w:tr w:rsidR="00B50AFC" w14:paraId="11F6A620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856A56E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275-PRODUCTOS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CEMENTO,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PÓMEZ,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F154D8C" w14:textId="77777777" w:rsidR="00B50AFC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14" w:type="dxa"/>
            <w:tcBorders>
              <w:top w:val="single" w:sz="18" w:space="0" w:color="000000"/>
            </w:tcBorders>
          </w:tcPr>
          <w:p w14:paraId="3F4CAC81" w14:textId="77777777" w:rsidR="00B50AFC" w:rsidRDefault="00000000">
            <w:pPr>
              <w:pStyle w:val="TableParagraph"/>
              <w:spacing w:before="77" w:line="96" w:lineRule="exact"/>
              <w:ind w:left="7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B82B6FD" w14:textId="77777777" w:rsidR="00B50AFC" w:rsidRDefault="00000000">
            <w:pPr>
              <w:pStyle w:val="TableParagraph"/>
              <w:spacing w:before="77" w:line="96" w:lineRule="exact"/>
              <w:ind w:left="27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585.00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60B2F7DA" w14:textId="77777777" w:rsidR="00B50AFC" w:rsidRDefault="00000000">
            <w:pPr>
              <w:pStyle w:val="TableParagraph"/>
              <w:spacing w:before="77" w:line="96" w:lineRule="exact"/>
              <w:ind w:left="29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585.00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CDB4E6C" w14:textId="77777777" w:rsidR="00B50AFC" w:rsidRDefault="00000000">
            <w:pPr>
              <w:pStyle w:val="TableParagraph"/>
              <w:spacing w:before="77" w:line="96" w:lineRule="exact"/>
              <w:ind w:left="43" w:right="5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585.00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145C521D" w14:textId="77777777" w:rsidR="00B50AFC" w:rsidRDefault="00000000">
            <w:pPr>
              <w:pStyle w:val="TableParagraph"/>
              <w:spacing w:before="77" w:line="96" w:lineRule="exact"/>
              <w:ind w:left="3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2,235.00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34C6E3F3" w14:textId="77777777" w:rsidR="00B50AFC" w:rsidRDefault="00000000">
            <w:pPr>
              <w:pStyle w:val="TableParagraph"/>
              <w:spacing w:before="77" w:line="96" w:lineRule="exact"/>
              <w:ind w:left="2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2,235.00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D23AAB5" w14:textId="77777777" w:rsidR="00B50AFC" w:rsidRDefault="00000000">
            <w:pPr>
              <w:pStyle w:val="TableParagraph"/>
              <w:spacing w:before="77" w:line="96" w:lineRule="exact"/>
              <w:ind w:left="1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C58BBE4" w14:textId="77777777" w:rsidR="00B50AFC" w:rsidRDefault="00000000">
            <w:pPr>
              <w:pStyle w:val="TableParagraph"/>
              <w:spacing w:before="77" w:line="96" w:lineRule="exact"/>
              <w:ind w:left="40"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232D0760" w14:textId="77777777" w:rsidR="00B50AFC" w:rsidRDefault="00000000">
            <w:pPr>
              <w:pStyle w:val="TableParagraph"/>
              <w:spacing w:before="77" w:line="96" w:lineRule="exact"/>
              <w:ind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180B6EF" w14:textId="77777777" w:rsidR="00B50AFC" w:rsidRDefault="00000000">
            <w:pPr>
              <w:pStyle w:val="TableParagraph"/>
              <w:spacing w:before="77" w:line="96" w:lineRule="exact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6FB6676" w14:textId="77777777">
        <w:trPr>
          <w:trHeight w:val="275"/>
        </w:trPr>
        <w:tc>
          <w:tcPr>
            <w:tcW w:w="5235" w:type="dxa"/>
          </w:tcPr>
          <w:p w14:paraId="3E4FCF0D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ASBESTO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957" w:type="dxa"/>
          </w:tcPr>
          <w:p w14:paraId="16C6ECC2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14" w:type="dxa"/>
          </w:tcPr>
          <w:p w14:paraId="6875897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0026B262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6796168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03EAB9A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EE0C22F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</w:tcPr>
          <w:p w14:paraId="6F867DB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1591738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0809D5B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7C598960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1F8204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2596A3D2" w14:textId="77777777" w:rsidR="00B50AFC" w:rsidRDefault="00000000">
      <w:pPr>
        <w:pStyle w:val="Prrafodelista"/>
        <w:numPr>
          <w:ilvl w:val="0"/>
          <w:numId w:val="17"/>
        </w:numPr>
        <w:tabs>
          <w:tab w:val="left" w:pos="497"/>
        </w:tabs>
        <w:spacing w:before="64"/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D5FC8A5" wp14:editId="2EA11F75">
                <wp:simplePos x="0" y="0"/>
                <wp:positionH relativeFrom="page">
                  <wp:posOffset>3176677</wp:posOffset>
                </wp:positionH>
                <wp:positionV relativeFrom="paragraph">
                  <wp:posOffset>42185</wp:posOffset>
                </wp:positionV>
                <wp:extent cx="6699884" cy="434085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5"/>
                              <w:gridCol w:w="931"/>
                              <w:gridCol w:w="868"/>
                              <w:gridCol w:w="859"/>
                              <w:gridCol w:w="880"/>
                              <w:gridCol w:w="939"/>
                              <w:gridCol w:w="973"/>
                              <w:gridCol w:w="1026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B50AFC" w14:paraId="6A91827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76033C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0AE2AF0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4B1F908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AAB5217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979204F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D95C61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B9BB5F" w14:textId="77777777" w:rsidR="00B50AFC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F5605F4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22F1E54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4AB81AB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29A280F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EFF7DFF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3E5EC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6B46FF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3A28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53F83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06574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460C9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367E6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55B0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314CB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21AE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E518A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DFAD3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E3F4B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EEE5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F12D7" w14:textId="77777777" w:rsidR="00B50AFC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4B2A3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616E1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FE880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E8CD1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BD2A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0FC034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34D53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D89DE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1EE8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1FBCE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379A65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169C62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92A5E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58B15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CDD958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B17A4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7C11A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57BF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C8081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EA7F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2B225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E942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2D621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741.00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1CD9F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AD73D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2,207.00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00017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409E9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2,555.20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7CD6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1E388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4C2AF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57137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651F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DA789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C0E3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1D4B3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0426F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CEF28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2A37A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07650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F6FAB4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EFC6D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2398C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73693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4581C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44512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55FAC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9429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66F00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0CFFB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B93A2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91B7A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779BC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376.40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45F7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AC61D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FF10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730BE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B5AC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79145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ACF6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7E745A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770C6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FC89D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FC114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A7EE9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65900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7212A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0A6E4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BF4E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AE2A7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E15C7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3ED31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CF44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391DB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7F50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4202D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76933E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D0D040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AD1D9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2E550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173FC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B0CDFD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EDB40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BDCB2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55E81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BB5F9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093A0F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C7C33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B4F4F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F7E40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95375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E8397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80E32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3,550.00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2588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AE0A5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1B8D8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E20CA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4,510.00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4CCF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F443E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4,660.00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D9CC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24E27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4,950.00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5FCE8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BFCF9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4,950.00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D4C2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9BE12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63DA0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78C57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4DFAF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36604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E7DAF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F5D1A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60F35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A91DF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D8938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8C5FF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67970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2,175.00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09D8C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73A9A" w14:textId="77777777" w:rsidR="00B50AFC" w:rsidRDefault="00000000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10,934.00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FFCCD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1EBA3" w14:textId="77777777" w:rsidR="00B50AFC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21,892.75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D9981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838A4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22,177.75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A1ED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FA5C8" w14:textId="77777777" w:rsidR="00B50AFC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22,217.75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F7C9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52606" w14:textId="77777777" w:rsidR="00B50AFC" w:rsidRDefault="00000000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24,139.75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3906D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FDFDF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26,654.75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9FC67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A514B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AD76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7286C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D96B3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729C16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DAC1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43C5FB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93EA3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08D11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378C2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1CC99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1C4F6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78DEE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C3BD9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F60CB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5F52B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7B32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5E9AD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F2257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D7304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9,391.25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8203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F8019" w14:textId="77777777" w:rsidR="00B50AFC" w:rsidRDefault="00000000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11,589.25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FA241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D61D5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11,589.25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C8EE3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4A54D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D3638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0B2E6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FABDE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CD58A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1902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57DFA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369C4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320DF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2B962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7FEB8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8274D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DD85D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6E91C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CD9AD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CF753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D8F5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F8FF1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121DA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FCBCF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AFA7A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993F6" w14:textId="77777777" w:rsidR="00B50AFC" w:rsidRDefault="00000000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FBE06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932B2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E1ACA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30925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E28E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C6D4B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04999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3D499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4FA2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9074D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02469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B94FC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8D882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756D2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66E2E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F7DD2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08284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6BEE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4AC58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7493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DD0D9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820F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A54D0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8475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2C8E1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083135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3FBF0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434.50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97508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0CFBC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BE11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98A30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B2732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FC527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CB4C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C2495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FB757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5FE5D5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C0F2D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84ED9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E17B8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5E0F1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E8D61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72B2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8D624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7BF3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43E4D2" w14:textId="77777777" w:rsidR="00B50AFC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BAE29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38B73" w14:textId="77777777" w:rsidR="00B50AFC" w:rsidRDefault="00000000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889B4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E58BB8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22DEC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8A979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1A47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A6F3C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ECA2D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50FB32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6C191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BF172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9A8A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CB4232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E1931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37AC38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F51C7F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A532C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96C57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CEE19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A94D3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3C12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CE7FF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4,842.40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E7D05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B184E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206D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7DF49" w14:textId="77777777" w:rsidR="00B50AFC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0DDF9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EE7CF" w14:textId="77777777" w:rsidR="00B50AFC" w:rsidRDefault="00000000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CCFEB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0257B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18,807.40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22A9A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610E5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72E6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BD745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17E64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BEADF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CE26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E831F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679DB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7790A5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FE72A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FC3F4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89058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1,214.00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11684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F41C5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0BAE6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338D4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5,403.45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117F8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6DF09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6,363.45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F715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27954" w14:textId="77777777" w:rsidR="00B50AFC" w:rsidRDefault="00000000">
                                  <w:pPr>
                                    <w:pStyle w:val="TableParagraph"/>
                                    <w:ind w:right="2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20,170.95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C541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8C329" w14:textId="77777777" w:rsidR="00B50AFC" w:rsidRDefault="00000000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50,482.95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FE3D6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F7E10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69,352.95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BB40E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579B0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83A54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59858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D4232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62E62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F7E3F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30314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4FE26A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45" w:type="dxa"/>
                                </w:tcPr>
                                <w:p w14:paraId="0BD551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0C5CD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5A0FB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FCB0D" w14:textId="77777777" w:rsidR="00B50AFC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DADA1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17F7C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5465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C5037" w14:textId="77777777" w:rsidR="00B50AFC" w:rsidRDefault="00000000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905.50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5E28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173EE" w14:textId="77777777" w:rsidR="00B50AFC" w:rsidRDefault="0000000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0929E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89454" w14:textId="77777777" w:rsidR="00B50AFC" w:rsidRDefault="00000000">
                                  <w:pPr>
                                    <w:pStyle w:val="TableParagraph"/>
                                    <w:ind w:right="2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1,875.50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17F0A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321AD" w14:textId="77777777" w:rsidR="00B50AFC" w:rsidRDefault="00000000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5,540.50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01F8C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0B284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5,540.50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7D53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84FDF" w14:textId="77777777" w:rsidR="00B50AFC" w:rsidRDefault="00000000">
                                  <w:pPr>
                                    <w:pStyle w:val="TableParagraph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4D0D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1B262" w14:textId="77777777" w:rsidR="00B50AFC" w:rsidRDefault="00000000"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8F537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D4184" w14:textId="77777777" w:rsidR="00B50AFC" w:rsidRDefault="00000000">
                                  <w:pPr>
                                    <w:pStyle w:val="TableParagraph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8D738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98E8A" w14:textId="77777777" w:rsidR="00B50AFC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EFC7C3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45" w:type="dxa"/>
                                </w:tcPr>
                                <w:p w14:paraId="651E1C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9E5B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55DB0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B8CC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134E1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2577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A2D4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ED69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50A76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D45A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416EC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E094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58,625.00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E67C2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2796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83,225.00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1747E1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71C4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94,475.00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246C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2E70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446D0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1764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2147C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6B45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40BB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9A43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735F4FD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C8A5" id="Textbox 39" o:spid="_x0000_s1041" type="#_x0000_t202" style="position:absolute;left:0;text-align:left;margin-left:250.15pt;margin-top:3.3pt;width:527.55pt;height:341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5"/>
                        <w:gridCol w:w="931"/>
                        <w:gridCol w:w="868"/>
                        <w:gridCol w:w="859"/>
                        <w:gridCol w:w="880"/>
                        <w:gridCol w:w="939"/>
                        <w:gridCol w:w="973"/>
                        <w:gridCol w:w="1026"/>
                        <w:gridCol w:w="900"/>
                        <w:gridCol w:w="925"/>
                        <w:gridCol w:w="961"/>
                        <w:gridCol w:w="632"/>
                      </w:tblGrid>
                      <w:tr w:rsidR="00B50AFC" w14:paraId="6A918277" w14:textId="77777777">
                        <w:trPr>
                          <w:trHeight w:val="298"/>
                        </w:trPr>
                        <w:tc>
                          <w:tcPr>
                            <w:tcW w:w="545" w:type="dxa"/>
                          </w:tcPr>
                          <w:p w14:paraId="076033C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0AE2AF0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4B1F908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AAB5217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979204F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D95C61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B9BB5F" w14:textId="77777777" w:rsidR="00B50AFC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F5605F4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22F1E54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4AB81AB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29A280F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EFF7DFF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3E5EC06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6B46FF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3A28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53F83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06574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460C9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367E6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55B0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314CB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21AE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E518A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DFAD3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E3F4B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EEE5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F12D7" w14:textId="77777777" w:rsidR="00B50AFC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4B2A3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4616E1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FE880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E8CD1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BD2A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0FC034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34D53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D89DE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1EE8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1FBCE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379A657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169C62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92A5E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58B15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CDD958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B17A4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7C11A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57BF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C8081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EA7F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2B225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E942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2D621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741.00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1CD9F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AD73D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2,207.00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00017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409E9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2,555.20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A7CD6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1E388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4C2AF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57137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651F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DA789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C0E3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1D4B3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0426FD3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CEF28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2A37A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07650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F6FAB4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EFC6D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2398C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73693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D4581C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44512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55FAC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9429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66F00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0CFFB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B93A2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791B7A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779BC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376.40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45F7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AC61D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FF10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730BE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B5AC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79145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ACF6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7E745A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770C681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FC89D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FC114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A7EE9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65900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7212A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0A6E4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BF4E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AE2A7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E15C7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3ED31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CF44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391DB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7F50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4202D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76933E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D0D040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AD1D9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2E550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173FC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B0CDFD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EDB40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BDCB2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55E81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BB5F9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093A0F0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3C7C33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B4F4F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F7E40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95375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E8397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80E32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3,550.00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2588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EAE0A5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1B8D8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E20CA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4,510.00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4CCF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F443E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4,660.00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D9CC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24E27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4,950.00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5FCE8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BFCF9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4,950.00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D4C2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9BE12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63DA0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478C57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4DFAF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36604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E7DAF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F5D1A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60F35BA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7A91DF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D8938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8C5FF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67970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2,175.00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09D8C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73A9A" w14:textId="77777777" w:rsidR="00B50AFC" w:rsidRDefault="00000000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10,934.00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6FFCCD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1EBA3" w14:textId="77777777" w:rsidR="00B50AFC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21,892.75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D9981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F838A4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22,177.75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A1ED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FA5C8" w14:textId="77777777" w:rsidR="00B50AFC" w:rsidRDefault="00000000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22,217.75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F7C9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52606" w14:textId="77777777" w:rsidR="00B50AFC" w:rsidRDefault="00000000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24,139.75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3906D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FDFDF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26,654.75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9FC67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1A514B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AD76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7286C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D96B3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729C16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DAC1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43C5FB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93EA3DB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708D11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378C2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1CC99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1C4F6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78DEE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C3BD9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F60CB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5F52B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7B32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5E9AD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F2257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D7304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9,391.25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48203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F8019" w14:textId="77777777" w:rsidR="00B50AFC" w:rsidRDefault="00000000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11,589.25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FA241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D61D5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11,589.25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C8EE3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4A54D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D3638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0B2E6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FABDE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CD58A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1902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57DFA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369C41A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320DF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2B962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7FEB8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8274D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DD85D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6E91C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CD9AD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CF753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D8F5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F8FF1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121DA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FCBCF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AFA7A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993F6" w14:textId="77777777" w:rsidR="00B50AFC" w:rsidRDefault="00000000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FBE06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932B2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E1ACA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30925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E28E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8C6D4B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04999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3D499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C4FA2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9074D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024693C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3B94FC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8D882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756D2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66E2E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F7DD2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08284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6BEE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4AC58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7493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DD0D9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820F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A54D0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8475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2C8E1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083135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3FBF0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434.50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97508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0CFBC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BE11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98A30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B2732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FC527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CB4C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C2495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FB757B2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5FE5D5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C0F2D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84ED9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E17B8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5E0F1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E8D61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72B2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8D624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7BF3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43E4D2" w14:textId="77777777" w:rsidR="00B50AFC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BAE29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838B73" w14:textId="77777777" w:rsidR="00B50AFC" w:rsidRDefault="00000000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889B4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E58BB8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22DEC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8A979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1A47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A6F3C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ECA2D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50FB32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6C191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BF172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89A8A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CB4232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E19319A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37AC38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F51C7F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A532C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96C57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CEE19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A94D3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3C12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9CE7FF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4,842.40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E7D05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B184E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206D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7DF49" w14:textId="77777777" w:rsidR="00B50AFC" w:rsidRDefault="00000000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0DDF9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EE7CF" w14:textId="77777777" w:rsidR="00B50AFC" w:rsidRDefault="00000000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CCFEB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0257B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18,807.40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22A9A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610E5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72E6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BD745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17E64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BEADF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7CE26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E831F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679DB0E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7790A5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FE72A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FC3F4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89058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1,214.00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11684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F41C5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0BAE6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338D4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5,403.45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117F8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6DF09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6,363.45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F715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27954" w14:textId="77777777" w:rsidR="00B50AFC" w:rsidRDefault="00000000">
                            <w:pPr>
                              <w:pStyle w:val="TableParagraph"/>
                              <w:ind w:right="2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20,170.95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C541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8C329" w14:textId="77777777" w:rsidR="00B50AFC" w:rsidRDefault="00000000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50,482.95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FE3D6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F7E10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69,352.95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BB40E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579B0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83A54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59858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D4232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62E62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F7E3F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30314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4FE26AA" w14:textId="77777777">
                        <w:trPr>
                          <w:trHeight w:val="480"/>
                        </w:trPr>
                        <w:tc>
                          <w:tcPr>
                            <w:tcW w:w="545" w:type="dxa"/>
                          </w:tcPr>
                          <w:p w14:paraId="0BD551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0C5CD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5A0FB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FCB0D" w14:textId="77777777" w:rsidR="00B50AFC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DADA1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17F7C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5465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BC5037" w14:textId="77777777" w:rsidR="00B50AFC" w:rsidRDefault="00000000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905.50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5E28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173EE" w14:textId="77777777" w:rsidR="00B50AFC" w:rsidRDefault="0000000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0929E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989454" w14:textId="77777777" w:rsidR="00B50AFC" w:rsidRDefault="00000000">
                            <w:pPr>
                              <w:pStyle w:val="TableParagraph"/>
                              <w:ind w:right="2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1,875.50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17F0A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B321AD" w14:textId="77777777" w:rsidR="00B50AFC" w:rsidRDefault="00000000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5,540.50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01F8C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0B284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5,540.50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7D53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E84FDF" w14:textId="77777777" w:rsidR="00B50AFC" w:rsidRDefault="00000000">
                            <w:pPr>
                              <w:pStyle w:val="TableParagraph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4D0D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1B262" w14:textId="77777777" w:rsidR="00B50AFC" w:rsidRDefault="00000000"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8F537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4D4184" w14:textId="77777777" w:rsidR="00B50AFC" w:rsidRDefault="00000000">
                            <w:pPr>
                              <w:pStyle w:val="TableParagraph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8D738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98E8A" w14:textId="77777777" w:rsidR="00B50AFC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EFC7C36" w14:textId="77777777">
                        <w:trPr>
                          <w:trHeight w:val="298"/>
                        </w:trPr>
                        <w:tc>
                          <w:tcPr>
                            <w:tcW w:w="545" w:type="dxa"/>
                          </w:tcPr>
                          <w:p w14:paraId="651E1C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29E5B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55DB0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B8CC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134E1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2577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A2D4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ED69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50A76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D45A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416EC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E094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58,625.00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E67C2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92796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83,225.00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1747E1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71C4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94,475.00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246C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2E70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6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446D0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1764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2147C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6B45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6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40BB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59A43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735F4FD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1F1778F2" w14:textId="77777777" w:rsidR="00B50AFC" w:rsidRDefault="00B50AFC">
      <w:pPr>
        <w:pStyle w:val="Textoindependiente"/>
      </w:pPr>
    </w:p>
    <w:p w14:paraId="6287A498" w14:textId="77777777" w:rsidR="00B50AFC" w:rsidRDefault="00B50AFC">
      <w:pPr>
        <w:pStyle w:val="Textoindependiente"/>
        <w:spacing w:before="20"/>
      </w:pPr>
    </w:p>
    <w:p w14:paraId="08C23C68" w14:textId="77777777" w:rsidR="00B50AFC" w:rsidRDefault="00000000">
      <w:pPr>
        <w:pStyle w:val="Prrafodelista"/>
        <w:numPr>
          <w:ilvl w:val="0"/>
          <w:numId w:val="17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1E940573" w14:textId="77777777" w:rsidR="00B50AFC" w:rsidRDefault="00000000">
      <w:pPr>
        <w:pStyle w:val="Prrafodelista"/>
        <w:numPr>
          <w:ilvl w:val="0"/>
          <w:numId w:val="17"/>
        </w:numPr>
        <w:tabs>
          <w:tab w:val="left" w:pos="498"/>
        </w:tabs>
        <w:spacing w:before="61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2FA1D1F0" w14:textId="77777777" w:rsidR="00B50AFC" w:rsidRDefault="00000000">
      <w:pPr>
        <w:pStyle w:val="Prrafodelista"/>
        <w:numPr>
          <w:ilvl w:val="0"/>
          <w:numId w:val="17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6DFFB0C3" w14:textId="77777777" w:rsidR="00B50AFC" w:rsidRDefault="00B50AFC">
      <w:pPr>
        <w:pStyle w:val="Textoindependiente"/>
        <w:spacing w:before="158"/>
      </w:pPr>
    </w:p>
    <w:p w14:paraId="052D1B1C" w14:textId="77777777" w:rsidR="00B50AFC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2E75B4CD" w14:textId="77777777" w:rsidR="00B50AFC" w:rsidRDefault="00B50AFC">
      <w:pPr>
        <w:pStyle w:val="Textoindependiente"/>
        <w:spacing w:before="158"/>
      </w:pPr>
    </w:p>
    <w:p w14:paraId="74A5D5B7" w14:textId="77777777" w:rsidR="00B50AFC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1904C4FE" w14:textId="77777777" w:rsidR="00B50AFC" w:rsidRDefault="00B50AFC">
      <w:pPr>
        <w:pStyle w:val="Textoindependiente"/>
        <w:spacing w:before="158"/>
      </w:pPr>
    </w:p>
    <w:p w14:paraId="67061352" w14:textId="77777777" w:rsidR="00B50AFC" w:rsidRDefault="00000000">
      <w:pPr>
        <w:pStyle w:val="Prrafodelista"/>
        <w:numPr>
          <w:ilvl w:val="0"/>
          <w:numId w:val="16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6F2022D4" w14:textId="77777777" w:rsidR="00B50AFC" w:rsidRDefault="00B50AFC">
      <w:pPr>
        <w:pStyle w:val="Textoindependiente"/>
      </w:pPr>
    </w:p>
    <w:p w14:paraId="3EE50A63" w14:textId="77777777" w:rsidR="00B50AFC" w:rsidRDefault="00B50AFC">
      <w:pPr>
        <w:pStyle w:val="Textoindependiente"/>
        <w:spacing w:before="20"/>
      </w:pPr>
    </w:p>
    <w:p w14:paraId="73CC5D0A" w14:textId="77777777" w:rsidR="00B50AFC" w:rsidRDefault="00000000">
      <w:pPr>
        <w:pStyle w:val="Prrafodelista"/>
        <w:numPr>
          <w:ilvl w:val="0"/>
          <w:numId w:val="16"/>
        </w:numPr>
        <w:tabs>
          <w:tab w:val="left" w:pos="499"/>
        </w:tabs>
        <w:spacing w:line="312" w:lineRule="auto"/>
        <w:ind w:left="240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021A4A1D" w14:textId="77777777" w:rsidR="00B50AFC" w:rsidRDefault="00000000">
      <w:pPr>
        <w:pStyle w:val="Prrafodelista"/>
        <w:numPr>
          <w:ilvl w:val="0"/>
          <w:numId w:val="16"/>
        </w:numPr>
        <w:tabs>
          <w:tab w:val="left" w:pos="499"/>
        </w:tabs>
        <w:spacing w:before="61" w:line="312" w:lineRule="auto"/>
        <w:ind w:left="240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4599E937" w14:textId="77777777" w:rsidR="00B50AFC" w:rsidRDefault="00000000">
      <w:pPr>
        <w:pStyle w:val="Prrafodelista"/>
        <w:numPr>
          <w:ilvl w:val="0"/>
          <w:numId w:val="16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3C94C30B" w14:textId="77777777" w:rsidR="00B50AFC" w:rsidRDefault="00B50AFC">
      <w:pPr>
        <w:pStyle w:val="Textoindependiente"/>
      </w:pPr>
    </w:p>
    <w:p w14:paraId="320B423B" w14:textId="77777777" w:rsidR="00B50AFC" w:rsidRDefault="00B50AFC">
      <w:pPr>
        <w:pStyle w:val="Textoindependiente"/>
        <w:spacing w:before="20"/>
      </w:pPr>
    </w:p>
    <w:p w14:paraId="74F8A4FA" w14:textId="77777777" w:rsidR="00B50AFC" w:rsidRDefault="00000000">
      <w:pPr>
        <w:pStyle w:val="Prrafodelista"/>
        <w:numPr>
          <w:ilvl w:val="0"/>
          <w:numId w:val="16"/>
        </w:numPr>
        <w:tabs>
          <w:tab w:val="left" w:pos="494"/>
        </w:tabs>
        <w:spacing w:line="312" w:lineRule="auto"/>
        <w:ind w:left="240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01DDF8F8" w14:textId="77777777" w:rsidR="00B50AFC" w:rsidRDefault="00000000">
      <w:pPr>
        <w:pStyle w:val="Prrafodelista"/>
        <w:numPr>
          <w:ilvl w:val="0"/>
          <w:numId w:val="15"/>
        </w:numPr>
        <w:tabs>
          <w:tab w:val="left" w:pos="499"/>
        </w:tabs>
        <w:spacing w:before="61" w:line="312" w:lineRule="auto"/>
        <w:ind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3BA4F62B" w14:textId="77777777" w:rsidR="00B50AFC" w:rsidRDefault="00000000">
      <w:pPr>
        <w:pStyle w:val="Prrafodelista"/>
        <w:numPr>
          <w:ilvl w:val="0"/>
          <w:numId w:val="15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4284B2AE" w14:textId="77777777" w:rsidR="00B50AFC" w:rsidRDefault="00B50AFC">
      <w:pPr>
        <w:pStyle w:val="Textoindependiente"/>
        <w:spacing w:before="158"/>
      </w:pPr>
    </w:p>
    <w:p w14:paraId="77C78CA2" w14:textId="77777777" w:rsidR="00B50AFC" w:rsidRDefault="00000000">
      <w:pPr>
        <w:pStyle w:val="Prrafodelista"/>
        <w:numPr>
          <w:ilvl w:val="0"/>
          <w:numId w:val="15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3D6B115F" w14:textId="77777777" w:rsidR="00B50AFC" w:rsidRDefault="00B50AFC">
      <w:pPr>
        <w:pStyle w:val="Textoindependiente"/>
        <w:spacing w:before="158"/>
      </w:pPr>
    </w:p>
    <w:p w14:paraId="4F86405A" w14:textId="77777777" w:rsidR="00B50AFC" w:rsidRDefault="00000000">
      <w:pPr>
        <w:pStyle w:val="Textoindependiente"/>
        <w:ind w:left="240"/>
      </w:pPr>
      <w:r>
        <w:t>322-MOBILIARIO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6C5FAA8A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D1E54EA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FAC5452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12BBA4A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5965CF5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4790610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1EA4C3C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047B6B06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0DC574C3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B1D1D6D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6FECE77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640AA36" wp14:editId="29CECA3C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1AD24" id="Graphic 40" o:spid="_x0000_s1026" style="position:absolute;margin-left:23.25pt;margin-top:9.85pt;width:750.75pt;height: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8438C6B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26E888A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578DB4C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088198D4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ED0A28D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54F8FB80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ED53623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48AD85A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D9A9D15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F8904CD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689DB9B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B50AFC" w14:paraId="7D7C89C7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1BA8673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324-EQUIPO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EDUCACIONAL,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BC4CC03" w14:textId="77777777" w:rsidR="00B50AFC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37D34796" w14:textId="77777777" w:rsidR="00B50AFC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3F6E1DAF" w14:textId="77777777" w:rsidR="00B50AF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7E759464" w14:textId="77777777" w:rsidR="00B50AFC" w:rsidRDefault="00000000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FCACE04" w14:textId="77777777" w:rsidR="00B50AFC" w:rsidRDefault="00000000">
            <w:pPr>
              <w:pStyle w:val="TableParagraph"/>
              <w:spacing w:before="77" w:line="96" w:lineRule="exact"/>
              <w:ind w:left="58" w:right="10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24E5BE0" w14:textId="77777777" w:rsidR="00B50AFC" w:rsidRDefault="00000000">
            <w:pPr>
              <w:pStyle w:val="TableParagraph"/>
              <w:spacing w:before="77" w:line="96" w:lineRule="exact"/>
              <w:ind w:left="126" w:right="10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332773EC" w14:textId="77777777" w:rsidR="00B50AFC" w:rsidRDefault="00000000">
            <w:pPr>
              <w:pStyle w:val="TableParagraph"/>
              <w:spacing w:before="77" w:line="96" w:lineRule="exact"/>
              <w:ind w:left="5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0B96EC85" w14:textId="77777777" w:rsidR="00B50AFC" w:rsidRDefault="00000000">
            <w:pPr>
              <w:pStyle w:val="TableParagraph"/>
              <w:spacing w:before="77" w:line="96" w:lineRule="exact"/>
              <w:ind w:left="3" w:right="3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7FC5E3E" w14:textId="77777777" w:rsidR="00B50AFC" w:rsidRDefault="00000000">
            <w:pPr>
              <w:pStyle w:val="TableParagraph"/>
              <w:spacing w:before="77" w:line="96" w:lineRule="exact"/>
              <w:ind w:left="40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67B845A4" w14:textId="77777777" w:rsidR="00B50AFC" w:rsidRDefault="00000000">
            <w:pPr>
              <w:pStyle w:val="TableParagraph"/>
              <w:spacing w:before="77" w:line="96" w:lineRule="exact"/>
              <w:ind w:left="4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3548B9B" w14:textId="77777777" w:rsidR="00B50AF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C7EB290" w14:textId="77777777">
        <w:trPr>
          <w:trHeight w:val="275"/>
        </w:trPr>
        <w:tc>
          <w:tcPr>
            <w:tcW w:w="5235" w:type="dxa"/>
          </w:tcPr>
          <w:p w14:paraId="2DBE9AA5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957" w:type="dxa"/>
          </w:tcPr>
          <w:p w14:paraId="043F6F7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0A381DF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6BB9FB7C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58F1BC1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CC94B2B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61558CC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2A06BE8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FC83422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1E84D63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6919E77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21D1E659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7394E3B3" w14:textId="77777777" w:rsidR="00B50AFC" w:rsidRDefault="00000000">
      <w:pPr>
        <w:pStyle w:val="Prrafodelista"/>
        <w:numPr>
          <w:ilvl w:val="0"/>
          <w:numId w:val="14"/>
        </w:numPr>
        <w:tabs>
          <w:tab w:val="left" w:pos="493"/>
        </w:tabs>
        <w:spacing w:before="64"/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D3139EF" wp14:editId="6488735E">
                <wp:simplePos x="0" y="0"/>
                <wp:positionH relativeFrom="page">
                  <wp:posOffset>2908500</wp:posOffset>
                </wp:positionH>
                <wp:positionV relativeFrom="paragraph">
                  <wp:posOffset>42185</wp:posOffset>
                </wp:positionV>
                <wp:extent cx="6967855" cy="28168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7855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8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1117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27CD30D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48" w:type="dxa"/>
                                </w:tcPr>
                                <w:p w14:paraId="518E3117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FE2FF9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833D85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DBFDE4" w14:textId="77777777" w:rsidR="00B50AFC" w:rsidRDefault="00000000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A8074C" w14:textId="77777777" w:rsidR="00B50AFC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02C9EA4" w14:textId="77777777" w:rsidR="00B50AFC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ACEBD9D" w14:textId="77777777" w:rsidR="00B50AFC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84D072E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192CB4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6D4C9B0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C4A25AC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394354A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BBC85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5D6D9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03571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BEEF9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13D4E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C9B6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A1154" w14:textId="77777777" w:rsidR="00B50AFC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27A7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DAC67" w14:textId="77777777" w:rsidR="00B50AFC" w:rsidRDefault="00000000">
                                  <w:pPr>
                                    <w:pStyle w:val="TableParagraph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9DBB5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5618D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10C1E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87BB7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FAEEA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3AE91" w14:textId="77777777" w:rsidR="00B50AFC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4FCCB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A39D1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628CC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CB304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77C87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C09E5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C491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6FB28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DE12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CC5C9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AB852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4A4996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DBD9C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CFBF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287B1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61C6B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B34D8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0725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1A4BA" w14:textId="77777777" w:rsidR="00B50AFC" w:rsidRDefault="00000000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18926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D69AE" w14:textId="77777777" w:rsidR="00B50AFC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EBFF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2CDD2" w14:textId="77777777" w:rsidR="00B50AFC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5ECE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A9C95" w14:textId="77777777" w:rsidR="00B50AFC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3C5D7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EB4C6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99F5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E8728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13F5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6C580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938C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8A622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95A45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F4008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89ECF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C3CA3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3D7B7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8752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15233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6B30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DD9DB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3B56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7438A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109,125.00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696CA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40B6F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139,389.00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9787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B971C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139,389.00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750DB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7E411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153,772.00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7F534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7E6D3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153,772.00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F8F08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AFE78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412F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C000B9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E8A7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D8281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644E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520F9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D4E3AE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F7B8F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9F78D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0A9C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1E25D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25C7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1736D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395DE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9E17C" w14:textId="77777777" w:rsidR="00B50AFC" w:rsidRDefault="00000000">
                                  <w:pPr>
                                    <w:pStyle w:val="TableParagraph"/>
                                    <w:ind w:right="1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F9C319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26EB4E" w14:textId="77777777" w:rsidR="00B50AFC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E1E08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43E71" w14:textId="77777777" w:rsidR="00B50AFC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1C68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1270B" w14:textId="77777777" w:rsidR="00B50AFC" w:rsidRDefault="00000000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0D3CD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722A2E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8,817.00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C91E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04A1C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A17FC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341B1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3C0C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E2522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A341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AFB10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2C7E1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5D3587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3F20C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899C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39058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3,000.97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D553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ED6DD" w14:textId="77777777" w:rsidR="00B50AFC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29,900,185.88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2B5BA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81369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40,485,708.10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69D67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1E698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49,565,842.57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B4830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301ED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66,559,393.40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61D9A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83257" w14:textId="77777777" w:rsidR="00B50AFC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81,327,001.18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34010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AFB4E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99,194,686.98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4793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C2655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8747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BCB15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63ABE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9B73E9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4BA9F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B22EE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FA9DD6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292F1B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16132" w14:textId="77777777" w:rsidR="00B50AFC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3A74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950E8" w14:textId="77777777" w:rsidR="00B50AFC" w:rsidRDefault="00000000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C196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69507" w14:textId="77777777" w:rsidR="00B50AFC" w:rsidRDefault="00000000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10,028,401.35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54FEC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1BB59" w14:textId="77777777" w:rsidR="00B50AFC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1D22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5E6B5" w14:textId="77777777" w:rsidR="00B50AFC" w:rsidRDefault="00000000">
                                  <w:pPr>
                                    <w:pStyle w:val="TableParagraph"/>
                                    <w:ind w:right="1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3089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3A0C9" w14:textId="77777777" w:rsidR="00B50AFC" w:rsidRDefault="00000000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18,972,401.35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30C28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E2670" w14:textId="77777777" w:rsidR="00B50AFC" w:rsidRDefault="00000000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21,530,353.68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76955A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37978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21,530,353.68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17E6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56625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68C7C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3D2CB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0A82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A9527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48B6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3F710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2F9F3A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22A09C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B53A4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B469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B0822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A83B82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D5630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E203F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38A81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17,340.61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2536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C48D9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17,340.61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A360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C98755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126,684.19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059CD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B56D7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126,684.19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3DF53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0A349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138,768.18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04F1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DB3A4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D16F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B6734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A33D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2FC0C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3C53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C8793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7DF5D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5A056B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5C2BB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3C4C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5E68D8" w14:textId="77777777" w:rsidR="00B50AFC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E912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9C9AB" w14:textId="77777777" w:rsidR="00B50AFC" w:rsidRDefault="00000000">
                                  <w:pPr>
                                    <w:pStyle w:val="TableParagraph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6A6F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DEF4A" w14:textId="77777777" w:rsidR="00B50AFC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11,293.11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AE1E2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04D64" w14:textId="77777777" w:rsidR="00B50AFC" w:rsidRDefault="00000000">
                                  <w:pPr>
                                    <w:pStyle w:val="TableParagraph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11,293.11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495E7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9EC85" w14:textId="77777777" w:rsidR="00B50AFC" w:rsidRDefault="00000000">
                                  <w:pPr>
                                    <w:pStyle w:val="TableParagraph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27,793.11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538F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E10EF" w14:textId="77777777" w:rsidR="00B50AFC" w:rsidRDefault="00000000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39,667.76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4CC79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0BE99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45,032.76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4CA5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F9F18" w14:textId="77777777" w:rsidR="00B50AFC" w:rsidRDefault="00000000">
                                  <w:pPr>
                                    <w:pStyle w:val="TableParagraph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F3747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20261" w14:textId="77777777" w:rsidR="00B50AFC" w:rsidRDefault="00000000">
                                  <w:pPr>
                                    <w:pStyle w:val="TableParagraph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1221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072D2" w14:textId="77777777" w:rsidR="00B50AFC" w:rsidRDefault="00000000">
                                  <w:pPr>
                                    <w:pStyle w:val="TableParagraph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91E5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0A825" w14:textId="77777777" w:rsidR="00B50AFC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58A589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48" w:type="dxa"/>
                                </w:tcPr>
                                <w:p w14:paraId="1F0ED0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7D19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10330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2244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B598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8138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023F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F69D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1,770,549.92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B9D18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6AE2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2,552,227.79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51319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64AD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4,751,701.13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A3135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8E4D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7,295,930.77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D9EF1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EECB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8,527,026.69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EBA6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EF33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67646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11FD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EAED3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3792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7B05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5FFF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7755DDE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139EF" id="Textbox 41" o:spid="_x0000_s1042" type="#_x0000_t202" style="position:absolute;left:0;text-align:left;margin-left:229pt;margin-top:3.3pt;width:548.65pt;height:221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8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1117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27CD30D3" w14:textId="77777777">
                        <w:trPr>
                          <w:trHeight w:val="298"/>
                        </w:trPr>
                        <w:tc>
                          <w:tcPr>
                            <w:tcW w:w="848" w:type="dxa"/>
                          </w:tcPr>
                          <w:p w14:paraId="518E3117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FE2FF9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833D85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DBFDE4" w14:textId="77777777" w:rsidR="00B50AFC" w:rsidRDefault="00000000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A8074C" w14:textId="77777777" w:rsidR="00B50AFC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02C9EA4" w14:textId="77777777" w:rsidR="00B50AFC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ACEBD9D" w14:textId="77777777" w:rsidR="00B50AFC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84D072E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192CB4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6D4C9B0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C4A25AC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394354A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BBC8510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05D6D9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03571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BEEF9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13D4E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6C9B6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A1154" w14:textId="77777777" w:rsidR="00B50AFC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27A7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DAC67" w14:textId="77777777" w:rsidR="00B50AFC" w:rsidRDefault="00000000">
                            <w:pPr>
                              <w:pStyle w:val="TableParagraph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9DBB5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5618D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10C1E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87BB7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FAEEA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3AE91" w14:textId="77777777" w:rsidR="00B50AFC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4FCCB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A39D1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628CC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CB304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77C87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C09E5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C491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6FB28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DE12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CC5C9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AB8525D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4A4996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2DBD9C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CFBF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287B1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61C6B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5B34D8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0725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1A4BA" w14:textId="77777777" w:rsidR="00B50AFC" w:rsidRDefault="00000000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18926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D69AE" w14:textId="77777777" w:rsidR="00B50AFC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EBFF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C2CDD2" w14:textId="77777777" w:rsidR="00B50AFC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5ECE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A9C95" w14:textId="77777777" w:rsidR="00B50AFC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3C5D7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EB4C6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99F5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7E8728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13F5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C6C580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938C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8A622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95A45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F4008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89ECF17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0C3CA3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3D7B7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8752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15233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6B30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1DD9DB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3B56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7438A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109,125.00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696CA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40B6F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139,389.00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9787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B971C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139,389.00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750DB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7E411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153,772.00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7F534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7E6D3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153,772.00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F8F08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AFE78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412F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C000B9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E8A7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D8281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644E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520F9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D4E3AE1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0F7B8F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9F78D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0A9C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1E25D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25C7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1736D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395DE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89E17C" w14:textId="77777777" w:rsidR="00B50AFC" w:rsidRDefault="00000000">
                            <w:pPr>
                              <w:pStyle w:val="TableParagraph"/>
                              <w:ind w:right="1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F9C319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26EB4E" w14:textId="77777777" w:rsidR="00B50AFC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E1E08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43E71" w14:textId="77777777" w:rsidR="00B50AFC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1C68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D1270B" w14:textId="77777777" w:rsidR="00B50AFC" w:rsidRDefault="00000000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0D3CD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722A2E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8,817.00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C91E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04A1C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A17FC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341B1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3C0C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E2522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BA341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AFB10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2C7E1D2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5D3587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3F20C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899C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39058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3,000.97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BD553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ED6DD" w14:textId="77777777" w:rsidR="00B50AFC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29,900,185.88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2B5BA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81369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40,485,708.10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69D67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1E698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49,565,842.57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B4830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301ED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66,559,393.40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61D9A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83257" w14:textId="77777777" w:rsidR="00B50AFC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81,327,001.18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34010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AFB4E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99,194,686.98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4793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C2655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8747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BCB15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63ABE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9B73E9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4BA9F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B22EE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FA9DD6E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292F1B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16132" w14:textId="77777777" w:rsidR="00B50AFC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3A74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950E8" w14:textId="77777777" w:rsidR="00B50AFC" w:rsidRDefault="00000000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C196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69507" w14:textId="77777777" w:rsidR="00B50AFC" w:rsidRDefault="00000000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10,028,401.35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54FEC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1BB59" w14:textId="77777777" w:rsidR="00B50AFC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1D22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5E6B5" w14:textId="77777777" w:rsidR="00B50AFC" w:rsidRDefault="00000000">
                            <w:pPr>
                              <w:pStyle w:val="TableParagraph"/>
                              <w:ind w:right="1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3089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3A0C9" w14:textId="77777777" w:rsidR="00B50AFC" w:rsidRDefault="00000000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18,972,401.35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30C28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E2670" w14:textId="77777777" w:rsidR="00B50AFC" w:rsidRDefault="00000000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21,530,353.68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76955A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37978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21,530,353.68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17E6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56625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68C7C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3D2CB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0A82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A9527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48B6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3F710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2F9F3A9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22A09C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B53A4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B469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B0822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A83B82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D5630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E203F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38A81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17,340.61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2536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9C48D9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17,340.61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A360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C98755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126,684.19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059CD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B56D7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126,684.19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3DF53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0A349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138,768.18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04F1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DB3A4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D16F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B6734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A33D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2FC0C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3C53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C8793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7DF5D66" w14:textId="77777777">
                        <w:trPr>
                          <w:trHeight w:val="480"/>
                        </w:trPr>
                        <w:tc>
                          <w:tcPr>
                            <w:tcW w:w="848" w:type="dxa"/>
                          </w:tcPr>
                          <w:p w14:paraId="5A056B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F5C2BB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3C4C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5E68D8" w14:textId="77777777" w:rsidR="00B50AFC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E912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69C9AB" w14:textId="77777777" w:rsidR="00B50AFC" w:rsidRDefault="00000000">
                            <w:pPr>
                              <w:pStyle w:val="TableParagraph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6A6F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4DEF4A" w14:textId="77777777" w:rsidR="00B50AFC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11,293.11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AE1E2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04D64" w14:textId="77777777" w:rsidR="00B50AFC" w:rsidRDefault="00000000">
                            <w:pPr>
                              <w:pStyle w:val="TableParagraph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11,293.11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495E7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9EC85" w14:textId="77777777" w:rsidR="00B50AFC" w:rsidRDefault="00000000">
                            <w:pPr>
                              <w:pStyle w:val="TableParagraph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27,793.11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538F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E10EF" w14:textId="77777777" w:rsidR="00B50AFC" w:rsidRDefault="00000000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39,667.76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4CC79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0BE99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45,032.76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4CA5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F9F18" w14:textId="77777777" w:rsidR="00B50AFC" w:rsidRDefault="00000000">
                            <w:pPr>
                              <w:pStyle w:val="TableParagraph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F3747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20261" w14:textId="77777777" w:rsidR="00B50AFC" w:rsidRDefault="00000000">
                            <w:pPr>
                              <w:pStyle w:val="TableParagraph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1221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072D2" w14:textId="77777777" w:rsidR="00B50AFC" w:rsidRDefault="00000000">
                            <w:pPr>
                              <w:pStyle w:val="TableParagraph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091E5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0A825" w14:textId="77777777" w:rsidR="00B50AFC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58A5897" w14:textId="77777777">
                        <w:trPr>
                          <w:trHeight w:val="298"/>
                        </w:trPr>
                        <w:tc>
                          <w:tcPr>
                            <w:tcW w:w="848" w:type="dxa"/>
                          </w:tcPr>
                          <w:p w14:paraId="1F0ED0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57D19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10330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82244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B598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8138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023F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F69D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1,770,549.92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B9D18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C6AE2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2,552,227.79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51319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64AD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4,751,701.13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A3135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8E4D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7,295,930.77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D9EF1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EECB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8,527,026.69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EBA6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EF33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5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67646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811FD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EAED3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3792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5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7B05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5FFF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7755DDE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1F03C5E" w14:textId="77777777" w:rsidR="00B50AFC" w:rsidRDefault="00B50AFC">
      <w:pPr>
        <w:pStyle w:val="Textoindependiente"/>
        <w:spacing w:before="158"/>
      </w:pPr>
    </w:p>
    <w:p w14:paraId="6848C32E" w14:textId="77777777" w:rsidR="00B50AFC" w:rsidRDefault="00000000">
      <w:pPr>
        <w:pStyle w:val="Prrafodelista"/>
        <w:numPr>
          <w:ilvl w:val="0"/>
          <w:numId w:val="14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4A749E2B" w14:textId="77777777" w:rsidR="00B50AFC" w:rsidRDefault="00B50AFC">
      <w:pPr>
        <w:pStyle w:val="Textoindependiente"/>
      </w:pPr>
    </w:p>
    <w:p w14:paraId="76E4A505" w14:textId="77777777" w:rsidR="00B50AFC" w:rsidRDefault="00B50AFC">
      <w:pPr>
        <w:pStyle w:val="Textoindependiente"/>
        <w:spacing w:before="20"/>
      </w:pPr>
    </w:p>
    <w:p w14:paraId="3C9BA302" w14:textId="77777777" w:rsidR="00B50AFC" w:rsidRDefault="00000000">
      <w:pPr>
        <w:pStyle w:val="Prrafodelista"/>
        <w:numPr>
          <w:ilvl w:val="0"/>
          <w:numId w:val="14"/>
        </w:numPr>
        <w:tabs>
          <w:tab w:val="left" w:pos="498"/>
        </w:tabs>
        <w:spacing w:line="312" w:lineRule="auto"/>
        <w:ind w:left="239" w:right="12768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CONSTRUCCIÓN</w:t>
      </w:r>
    </w:p>
    <w:p w14:paraId="39C956AC" w14:textId="77777777" w:rsidR="00B50AFC" w:rsidRDefault="00000000">
      <w:pPr>
        <w:pStyle w:val="Prrafodelista"/>
        <w:numPr>
          <w:ilvl w:val="0"/>
          <w:numId w:val="14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CÓMPUTO</w:t>
      </w:r>
    </w:p>
    <w:p w14:paraId="7C0EE13E" w14:textId="77777777" w:rsidR="00B50AFC" w:rsidRDefault="00B50AFC">
      <w:pPr>
        <w:pStyle w:val="Textoindependiente"/>
        <w:spacing w:before="157"/>
      </w:pPr>
    </w:p>
    <w:p w14:paraId="61E402C7" w14:textId="77777777" w:rsidR="00B50AFC" w:rsidRDefault="00000000">
      <w:pPr>
        <w:pStyle w:val="Prrafodelista"/>
        <w:numPr>
          <w:ilvl w:val="0"/>
          <w:numId w:val="14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z w:val="14"/>
        </w:rPr>
        <w:t>OTRAS</w:t>
      </w:r>
      <w:r>
        <w:rPr>
          <w:spacing w:val="-7"/>
          <w:sz w:val="14"/>
        </w:rPr>
        <w:t xml:space="preserve"> </w:t>
      </w:r>
      <w:r>
        <w:rPr>
          <w:sz w:val="14"/>
        </w:rPr>
        <w:t>MAQUINARIAS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034B84DB" w14:textId="77777777" w:rsidR="00B50AFC" w:rsidRDefault="00B50AFC">
      <w:pPr>
        <w:pStyle w:val="Textoindependiente"/>
      </w:pPr>
    </w:p>
    <w:p w14:paraId="03348301" w14:textId="77777777" w:rsidR="00B50AFC" w:rsidRDefault="00B50AFC">
      <w:pPr>
        <w:pStyle w:val="Textoindependiente"/>
        <w:spacing w:before="19"/>
      </w:pPr>
    </w:p>
    <w:p w14:paraId="10926EBF" w14:textId="77777777" w:rsidR="00B50AFC" w:rsidRDefault="00000000">
      <w:pPr>
        <w:pStyle w:val="Textoindependiente"/>
        <w:spacing w:before="1" w:line="312" w:lineRule="auto"/>
        <w:ind w:left="239" w:right="12182"/>
      </w:pPr>
      <w:r>
        <w:t>331-CONSTRUCCIONES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NACIONALES DE USO COMÚN</w:t>
      </w:r>
    </w:p>
    <w:p w14:paraId="5CAF5465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332-CONSTRUCCIONES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NACIONALES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COMÚN</w:t>
      </w:r>
    </w:p>
    <w:p w14:paraId="4D45960E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019A65EA" w14:textId="77777777" w:rsidR="00B50AFC" w:rsidRDefault="00B50AFC">
      <w:pPr>
        <w:pStyle w:val="Textoindependiente"/>
        <w:spacing w:before="158"/>
      </w:pPr>
    </w:p>
    <w:p w14:paraId="1B4478C8" w14:textId="77777777" w:rsidR="00B50AFC" w:rsidRDefault="00000000">
      <w:pPr>
        <w:pStyle w:val="Textoindependiente"/>
        <w:ind w:left="240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2CDA6208" w14:textId="77777777" w:rsidR="00B50AFC" w:rsidRDefault="00B50AFC">
      <w:pPr>
        <w:pStyle w:val="Textoindependiente"/>
        <w:spacing w:before="158"/>
      </w:pPr>
    </w:p>
    <w:p w14:paraId="50EF95EC" w14:textId="77777777" w:rsidR="00B50AFC" w:rsidRDefault="00000000">
      <w:pPr>
        <w:pStyle w:val="Textoindependiente"/>
        <w:ind w:left="240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12576C18" w14:textId="77777777" w:rsidR="00B50AFC" w:rsidRDefault="00B50AFC">
      <w:pPr>
        <w:pStyle w:val="Textoindependiente"/>
        <w:spacing w:before="108"/>
        <w:rPr>
          <w:sz w:val="20"/>
        </w:rPr>
      </w:pPr>
    </w:p>
    <w:p w14:paraId="3EDA9F59" w14:textId="77777777" w:rsidR="00B50AFC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BECC91" wp14:editId="6FBAB455">
                <wp:extent cx="9601200" cy="1270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779D9" id="Group 42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">
                <v:shape id="Graphic 43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" path="m9601200,l,,,12699r9601200,1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1FEFDF" w14:textId="77777777" w:rsidR="00B50AFC" w:rsidRDefault="00B50AFC">
      <w:pPr>
        <w:pStyle w:val="Textoindependiente"/>
        <w:spacing w:line="20" w:lineRule="exact"/>
        <w:rPr>
          <w:sz w:val="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8423659" w14:textId="77777777" w:rsidR="00B50AFC" w:rsidRDefault="00000000">
      <w:pPr>
        <w:spacing w:before="104"/>
        <w:ind w:left="360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5F2BC33B" w14:textId="77777777" w:rsidR="00B50AFC" w:rsidRDefault="00000000">
      <w:pPr>
        <w:spacing w:before="86"/>
        <w:ind w:left="84"/>
        <w:rPr>
          <w:b/>
          <w:sz w:val="12"/>
        </w:rPr>
      </w:pPr>
      <w:r>
        <w:br w:type="column"/>
      </w:r>
      <w:r>
        <w:rPr>
          <w:b/>
          <w:sz w:val="12"/>
        </w:rPr>
        <w:t>11130013-217-FONDO</w:t>
      </w:r>
      <w:r>
        <w:rPr>
          <w:spacing w:val="5"/>
          <w:sz w:val="12"/>
        </w:rPr>
        <w:t xml:space="preserve"> </w:t>
      </w:r>
      <w:r>
        <w:rPr>
          <w:b/>
          <w:sz w:val="12"/>
        </w:rPr>
        <w:t>SOCIAL</w:t>
      </w:r>
      <w:r>
        <w:rPr>
          <w:spacing w:val="-3"/>
          <w:sz w:val="12"/>
        </w:rPr>
        <w:t xml:space="preserve"> </w:t>
      </w:r>
      <w:r>
        <w:rPr>
          <w:b/>
          <w:sz w:val="12"/>
        </w:rPr>
        <w:t>DE</w:t>
      </w:r>
      <w:r>
        <w:rPr>
          <w:spacing w:val="6"/>
          <w:sz w:val="12"/>
        </w:rPr>
        <w:t xml:space="preserve"> </w:t>
      </w:r>
      <w:r>
        <w:rPr>
          <w:b/>
          <w:spacing w:val="-2"/>
          <w:sz w:val="12"/>
        </w:rPr>
        <w:t>SOLIDARIDAD</w:t>
      </w:r>
    </w:p>
    <w:p w14:paraId="2CED928A" w14:textId="77777777" w:rsidR="00B50AFC" w:rsidRDefault="00000000">
      <w:pPr>
        <w:tabs>
          <w:tab w:val="left" w:pos="1382"/>
          <w:tab w:val="left" w:pos="2273"/>
          <w:tab w:val="left" w:pos="3184"/>
          <w:tab w:val="left" w:pos="4806"/>
          <w:tab w:val="left" w:pos="5815"/>
          <w:tab w:val="left" w:pos="6770"/>
          <w:tab w:val="left" w:pos="8104"/>
          <w:tab w:val="left" w:pos="9052"/>
          <w:tab w:val="left" w:pos="10032"/>
          <w:tab w:val="left" w:pos="10968"/>
        </w:tabs>
        <w:spacing w:before="85"/>
        <w:ind w:left="360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13,515,451.24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16,620,466.87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53,708,588.70</w:t>
      </w:r>
      <w:r>
        <w:rPr>
          <w:sz w:val="10"/>
        </w:rPr>
        <w:tab/>
      </w:r>
      <w:r>
        <w:rPr>
          <w:b/>
          <w:w w:val="105"/>
          <w:sz w:val="10"/>
        </w:rPr>
        <w:t>81,891,897.37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96,942,825.45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123,436,369.34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147,816,201.16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173,688,185.45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311B8563" w14:textId="77777777" w:rsidR="00B50AFC" w:rsidRDefault="00B50AFC">
      <w:pPr>
        <w:rPr>
          <w:b/>
          <w:sz w:val="10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716" w:space="40"/>
            <w:col w:w="2916" w:space="285"/>
            <w:col w:w="11523"/>
          </w:cols>
        </w:sectPr>
      </w:pPr>
    </w:p>
    <w:p w14:paraId="07D8E4DC" w14:textId="77777777" w:rsidR="00B50AFC" w:rsidRDefault="00B50AFC">
      <w:pPr>
        <w:pStyle w:val="Textoindependiente"/>
        <w:spacing w:before="68"/>
        <w:rPr>
          <w:b/>
        </w:rPr>
      </w:pPr>
    </w:p>
    <w:p w14:paraId="26D080C0" w14:textId="77777777" w:rsidR="00B50AFC" w:rsidRDefault="00000000">
      <w:pPr>
        <w:ind w:left="148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27E7FB67" w14:textId="77777777" w:rsidR="00B50AFC" w:rsidRDefault="00000000">
      <w:pPr>
        <w:pStyle w:val="Prrafodelista"/>
        <w:numPr>
          <w:ilvl w:val="0"/>
          <w:numId w:val="13"/>
        </w:numPr>
        <w:tabs>
          <w:tab w:val="left" w:pos="489"/>
        </w:tabs>
        <w:spacing w:before="105"/>
        <w:ind w:left="489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8A52307" wp14:editId="223DB104">
                <wp:simplePos x="0" y="0"/>
                <wp:positionH relativeFrom="page">
                  <wp:posOffset>2992320</wp:posOffset>
                </wp:positionH>
                <wp:positionV relativeFrom="paragraph">
                  <wp:posOffset>68246</wp:posOffset>
                </wp:positionV>
                <wp:extent cx="6884034" cy="68326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2"/>
                              <w:gridCol w:w="957"/>
                              <w:gridCol w:w="867"/>
                              <w:gridCol w:w="861"/>
                              <w:gridCol w:w="878"/>
                              <w:gridCol w:w="939"/>
                              <w:gridCol w:w="973"/>
                              <w:gridCol w:w="1092"/>
                              <w:gridCol w:w="901"/>
                              <w:gridCol w:w="925"/>
                              <w:gridCol w:w="961"/>
                              <w:gridCol w:w="632"/>
                            </w:tblGrid>
                            <w:tr w:rsidR="00B50AFC" w14:paraId="470B40A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2" w:type="dxa"/>
                                </w:tcPr>
                                <w:p w14:paraId="53100707" w14:textId="77777777" w:rsidR="00B50AFC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EA70B6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4F2AF70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D4133CE" w14:textId="77777777" w:rsidR="00B50AFC" w:rsidRDefault="00000000">
                                  <w:pPr>
                                    <w:pStyle w:val="TableParagraph"/>
                                    <w:ind w:left="116" w:right="1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96D30B1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F1BB63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3,957,521.14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0AE8A93" w14:textId="77777777" w:rsidR="00B50AFC" w:rsidRDefault="00000000">
                                  <w:pPr>
                                    <w:pStyle w:val="TableParagraph"/>
                                    <w:ind w:left="95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4,627,257.56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5306F96D" w14:textId="77777777" w:rsidR="00B50AFC" w:rsidRDefault="00000000">
                                  <w:pPr>
                                    <w:pStyle w:val="TableParagraph"/>
                                    <w:ind w:left="10" w:right="1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5,290,513.46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D9BA423" w14:textId="77777777" w:rsidR="00B50AFC" w:rsidRDefault="00000000">
                                  <w:pPr>
                                    <w:pStyle w:val="TableParagraph"/>
                                    <w:ind w:left="9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F4AEE0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3E5B13F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CDB0FA" w14:textId="77777777" w:rsidR="00B50AFC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CBF75C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42" w:type="dxa"/>
                                </w:tcPr>
                                <w:p w14:paraId="15BC65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7E1690" w14:textId="77777777" w:rsidR="00B50AFC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3486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817AB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20ED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2A8C1" w14:textId="77777777" w:rsidR="00B50AFC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C50A2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E06B7" w14:textId="77777777" w:rsidR="00B50AFC" w:rsidRDefault="00000000">
                                  <w:pPr>
                                    <w:pStyle w:val="TableParagraph"/>
                                    <w:ind w:left="1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4043F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93B27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5F26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25150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97,596.94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D634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8E074" w14:textId="77777777" w:rsidR="00B50AFC" w:rsidRDefault="00000000">
                                  <w:pPr>
                                    <w:pStyle w:val="TableParagraph"/>
                                    <w:ind w:left="9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118,796.94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0B87AE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F5EA2" w14:textId="77777777" w:rsidR="00B50AFC" w:rsidRDefault="00000000">
                                  <w:pPr>
                                    <w:pStyle w:val="TableParagraph"/>
                                    <w:ind w:left="89" w:right="1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139,996.94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74E4D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A9A76" w14:textId="77777777" w:rsidR="00B50AFC" w:rsidRDefault="00000000">
                                  <w:pPr>
                                    <w:pStyle w:val="TableParagraph"/>
                                    <w:ind w:left="9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6048B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9C71A" w14:textId="77777777" w:rsidR="00B50AFC" w:rsidRDefault="00000000"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A381C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8A58B" w14:textId="77777777" w:rsidR="00B50AFC" w:rsidRDefault="00000000">
                                  <w:pPr>
                                    <w:pStyle w:val="TableParagraph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C138D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FB714" w14:textId="77777777" w:rsidR="00B50AFC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09CA34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42" w:type="dxa"/>
                                </w:tcPr>
                                <w:p w14:paraId="281507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A3DF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B8A3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8926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F5FE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4343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794B3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77CB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2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A67EF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2D06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412E5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06BB2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92,441.42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4653D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AE09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107,759.32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065766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33FC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89" w:right="1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122,832.87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BE309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74A3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1742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941C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53D22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170F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081E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071D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4305746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52307" id="Textbox 44" o:spid="_x0000_s1043" type="#_x0000_t202" style="position:absolute;left:0;text-align:left;margin-left:235.6pt;margin-top:5.35pt;width:542.05pt;height:53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2"/>
                        <w:gridCol w:w="957"/>
                        <w:gridCol w:w="867"/>
                        <w:gridCol w:w="861"/>
                        <w:gridCol w:w="878"/>
                        <w:gridCol w:w="939"/>
                        <w:gridCol w:w="973"/>
                        <w:gridCol w:w="1092"/>
                        <w:gridCol w:w="901"/>
                        <w:gridCol w:w="925"/>
                        <w:gridCol w:w="961"/>
                        <w:gridCol w:w="632"/>
                      </w:tblGrid>
                      <w:tr w:rsidR="00B50AFC" w14:paraId="470B40A9" w14:textId="77777777">
                        <w:trPr>
                          <w:trHeight w:val="298"/>
                        </w:trPr>
                        <w:tc>
                          <w:tcPr>
                            <w:tcW w:w="742" w:type="dxa"/>
                          </w:tcPr>
                          <w:p w14:paraId="53100707" w14:textId="77777777" w:rsidR="00B50AFC" w:rsidRDefault="00000000">
                            <w:pPr>
                              <w:pStyle w:val="TableParagraph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EA70B6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4F2AF70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D4133CE" w14:textId="77777777" w:rsidR="00B50AFC" w:rsidRDefault="00000000">
                            <w:pPr>
                              <w:pStyle w:val="TableParagraph"/>
                              <w:ind w:left="116" w:right="1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96D30B1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F1BB63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3,957,521.14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0AE8A93" w14:textId="77777777" w:rsidR="00B50AFC" w:rsidRDefault="00000000">
                            <w:pPr>
                              <w:pStyle w:val="TableParagraph"/>
                              <w:ind w:left="95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4,627,257.56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5306F96D" w14:textId="77777777" w:rsidR="00B50AFC" w:rsidRDefault="00000000">
                            <w:pPr>
                              <w:pStyle w:val="TableParagraph"/>
                              <w:ind w:left="10" w:right="1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5,290,513.46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D9BA423" w14:textId="77777777" w:rsidR="00B50AFC" w:rsidRDefault="00000000">
                            <w:pPr>
                              <w:pStyle w:val="TableParagraph"/>
                              <w:ind w:left="9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F4AEE0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3E5B13F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CDB0FA" w14:textId="77777777" w:rsidR="00B50AFC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CBF75C0" w14:textId="77777777">
                        <w:trPr>
                          <w:trHeight w:val="480"/>
                        </w:trPr>
                        <w:tc>
                          <w:tcPr>
                            <w:tcW w:w="742" w:type="dxa"/>
                          </w:tcPr>
                          <w:p w14:paraId="15BC65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7E1690" w14:textId="77777777" w:rsidR="00B50AFC" w:rsidRDefault="00000000">
                            <w:pPr>
                              <w:pStyle w:val="TableParagraph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3486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817AB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20ED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2A8C1" w14:textId="77777777" w:rsidR="00B50AFC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C50A2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E06B7" w14:textId="77777777" w:rsidR="00B50AFC" w:rsidRDefault="00000000">
                            <w:pPr>
                              <w:pStyle w:val="TableParagraph"/>
                              <w:ind w:left="1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4043F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93B27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5F26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25150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97,596.94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D634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8E074" w14:textId="77777777" w:rsidR="00B50AFC" w:rsidRDefault="00000000">
                            <w:pPr>
                              <w:pStyle w:val="TableParagraph"/>
                              <w:ind w:left="9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118,796.94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0B87AE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F5EA2" w14:textId="77777777" w:rsidR="00B50AFC" w:rsidRDefault="00000000">
                            <w:pPr>
                              <w:pStyle w:val="TableParagraph"/>
                              <w:ind w:left="89" w:right="1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139,996.94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74E4D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A9A76" w14:textId="77777777" w:rsidR="00B50AFC" w:rsidRDefault="00000000">
                            <w:pPr>
                              <w:pStyle w:val="TableParagraph"/>
                              <w:ind w:left="9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6048B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9C71A" w14:textId="77777777" w:rsidR="00B50AFC" w:rsidRDefault="00000000"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A381C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8A58B" w14:textId="77777777" w:rsidR="00B50AFC" w:rsidRDefault="00000000">
                            <w:pPr>
                              <w:pStyle w:val="TableParagraph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C138D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1FB714" w14:textId="77777777" w:rsidR="00B50AFC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09CA344" w14:textId="77777777">
                        <w:trPr>
                          <w:trHeight w:val="298"/>
                        </w:trPr>
                        <w:tc>
                          <w:tcPr>
                            <w:tcW w:w="742" w:type="dxa"/>
                          </w:tcPr>
                          <w:p w14:paraId="281507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A3DF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B8A3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8926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F5FE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4343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794B3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77CB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2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A67EF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2D06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412E5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06BB2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92,441.42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4653D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AE09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107,759.32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065766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33FC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89" w:right="1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122,832.87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BE309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74A3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1742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941C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53D22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170F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081E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071D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4305746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09A453FF" w14:textId="77777777" w:rsidR="00B50AFC" w:rsidRDefault="00B50AFC">
      <w:pPr>
        <w:pStyle w:val="Textoindependiente"/>
      </w:pPr>
    </w:p>
    <w:p w14:paraId="00370C3F" w14:textId="77777777" w:rsidR="00B50AFC" w:rsidRDefault="00B50AFC">
      <w:pPr>
        <w:pStyle w:val="Textoindependiente"/>
        <w:spacing w:before="20"/>
      </w:pPr>
    </w:p>
    <w:p w14:paraId="5ADD7F9D" w14:textId="77777777" w:rsidR="00B50AFC" w:rsidRDefault="00000000">
      <w:pPr>
        <w:pStyle w:val="Prrafodelista"/>
        <w:numPr>
          <w:ilvl w:val="0"/>
          <w:numId w:val="13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7E7582C0" w14:textId="77777777" w:rsidR="00B50AFC" w:rsidRDefault="00000000">
      <w:pPr>
        <w:pStyle w:val="Prrafodelista"/>
        <w:numPr>
          <w:ilvl w:val="0"/>
          <w:numId w:val="13"/>
        </w:numPr>
        <w:tabs>
          <w:tab w:val="left" w:pos="499"/>
        </w:tabs>
        <w:spacing w:before="62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7D25EA5F" w14:textId="77777777" w:rsidR="00B50AFC" w:rsidRDefault="00B50AFC">
      <w:pPr>
        <w:pStyle w:val="Prrafodelista"/>
        <w:spacing w:line="312" w:lineRule="auto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29D2AA2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27966E3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66CEABC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6B75E0B9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243AFC6A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5F234DF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37E2F1A1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185C842F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047B89F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A82726B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3BCA864" wp14:editId="6794D82C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A957" id="Graphic 45" o:spid="_x0000_s1026" style="position:absolute;margin-left:23.25pt;margin-top:9.85pt;width:750.75pt;height: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96C57BA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C6E40C8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CB7F3B3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480CF8F6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4B7D487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0B610CB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532BCBA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67EEE09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E7E872A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714436F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F6B9F77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15"/>
        <w:gridCol w:w="957"/>
        <w:gridCol w:w="867"/>
        <w:gridCol w:w="858"/>
        <w:gridCol w:w="879"/>
        <w:gridCol w:w="938"/>
        <w:gridCol w:w="946"/>
        <w:gridCol w:w="1051"/>
        <w:gridCol w:w="900"/>
        <w:gridCol w:w="924"/>
        <w:gridCol w:w="960"/>
        <w:gridCol w:w="618"/>
      </w:tblGrid>
      <w:tr w:rsidR="00B50AFC" w14:paraId="1A752651" w14:textId="77777777">
        <w:trPr>
          <w:trHeight w:val="193"/>
        </w:trPr>
        <w:tc>
          <w:tcPr>
            <w:tcW w:w="5115" w:type="dxa"/>
            <w:tcBorders>
              <w:top w:val="single" w:sz="18" w:space="0" w:color="000000"/>
            </w:tcBorders>
          </w:tcPr>
          <w:p w14:paraId="4ED15D2A" w14:textId="77777777" w:rsidR="00B50AFC" w:rsidRDefault="00000000">
            <w:pPr>
              <w:pStyle w:val="TableParagraph"/>
              <w:tabs>
                <w:tab w:val="left" w:pos="4392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014-COMPLEMENTO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CALIDAD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  <w:vertAlign w:val="superscript"/>
              </w:rPr>
              <w:t>12,750.00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50EFF24B" w14:textId="77777777" w:rsidR="00B50AFC" w:rsidRDefault="00000000">
            <w:pPr>
              <w:pStyle w:val="TableParagraph"/>
              <w:spacing w:before="77" w:line="96" w:lineRule="exact"/>
              <w:ind w:left="3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25,846.05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02EFF84" w14:textId="77777777" w:rsidR="00B50AFC" w:rsidRDefault="00000000">
            <w:pPr>
              <w:pStyle w:val="TableParagraph"/>
              <w:spacing w:before="77" w:line="96" w:lineRule="exact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38,221.05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60D1D61" w14:textId="77777777" w:rsidR="00B50AFC" w:rsidRDefault="00000000">
            <w:pPr>
              <w:pStyle w:val="TableParagraph"/>
              <w:spacing w:before="77" w:line="96" w:lineRule="exact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49,471.05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02CF573" w14:textId="77777777" w:rsidR="00B50AFC" w:rsidRDefault="00000000">
            <w:pPr>
              <w:pStyle w:val="TableParagraph"/>
              <w:spacing w:before="77" w:line="96" w:lineRule="exact"/>
              <w:ind w:left="2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63,346.05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57D0DCC5" w14:textId="77777777" w:rsidR="00B50AFC" w:rsidRDefault="00000000">
            <w:pPr>
              <w:pStyle w:val="TableParagraph"/>
              <w:spacing w:before="77" w:line="96" w:lineRule="exact"/>
              <w:ind w:left="23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75,346.05</w:t>
            </w:r>
          </w:p>
        </w:tc>
        <w:tc>
          <w:tcPr>
            <w:tcW w:w="946" w:type="dxa"/>
            <w:tcBorders>
              <w:top w:val="single" w:sz="18" w:space="0" w:color="000000"/>
            </w:tcBorders>
          </w:tcPr>
          <w:p w14:paraId="02B260EA" w14:textId="77777777" w:rsidR="00B50AFC" w:rsidRDefault="00000000">
            <w:pPr>
              <w:pStyle w:val="TableParagraph"/>
              <w:spacing w:before="77" w:line="96" w:lineRule="exact"/>
              <w:ind w:left="28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88,471.05</w:t>
            </w: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103CAFBA" w14:textId="77777777" w:rsidR="00B50AFC" w:rsidRDefault="00000000">
            <w:pPr>
              <w:pStyle w:val="TableParagraph"/>
              <w:spacing w:before="77" w:line="96" w:lineRule="exact"/>
              <w:ind w:left="24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101,596.05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032E2754" w14:textId="77777777" w:rsidR="00B50AFC" w:rsidRDefault="00000000">
            <w:pPr>
              <w:pStyle w:val="TableParagraph"/>
              <w:spacing w:before="77" w:line="96" w:lineRule="exact"/>
              <w:ind w:left="2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1CA760D7" w14:textId="77777777" w:rsidR="00B50AFC" w:rsidRDefault="00000000">
            <w:pPr>
              <w:pStyle w:val="TableParagraph"/>
              <w:spacing w:before="77" w:line="96" w:lineRule="exact"/>
              <w:ind w:left="30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C3AC8BC" w14:textId="77777777" w:rsidR="00B50AFC" w:rsidRDefault="00000000">
            <w:pPr>
              <w:pStyle w:val="TableParagraph"/>
              <w:spacing w:before="77" w:line="96" w:lineRule="exact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5633C0B8" w14:textId="77777777" w:rsidR="00B50AFC" w:rsidRDefault="00000000">
            <w:pPr>
              <w:pStyle w:val="TableParagraph"/>
              <w:spacing w:before="77" w:line="96" w:lineRule="exact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0A2F4BC" w14:textId="77777777">
        <w:trPr>
          <w:trHeight w:val="275"/>
        </w:trPr>
        <w:tc>
          <w:tcPr>
            <w:tcW w:w="5115" w:type="dxa"/>
          </w:tcPr>
          <w:p w14:paraId="1B4BB23E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PROFESIONAL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PERMANENTE</w:t>
            </w:r>
          </w:p>
        </w:tc>
        <w:tc>
          <w:tcPr>
            <w:tcW w:w="957" w:type="dxa"/>
          </w:tcPr>
          <w:p w14:paraId="4201AC92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554631C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00F0B03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CA49FF8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4299C835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</w:tcPr>
          <w:p w14:paraId="20A279C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14:paraId="142775DB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14:paraId="48E117D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7E5D7A29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632460EB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05A6F21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3693C4F6" w14:textId="77777777" w:rsidR="00B50AFC" w:rsidRDefault="00000000">
      <w:pPr>
        <w:pStyle w:val="Textoindependiente"/>
        <w:spacing w:before="87" w:line="312" w:lineRule="auto"/>
        <w:ind w:left="240" w:right="12182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435F3A3" wp14:editId="34D0A462">
                <wp:simplePos x="0" y="0"/>
                <wp:positionH relativeFrom="page">
                  <wp:posOffset>2942587</wp:posOffset>
                </wp:positionH>
                <wp:positionV relativeFrom="paragraph">
                  <wp:posOffset>42185</wp:posOffset>
                </wp:positionV>
                <wp:extent cx="6933565" cy="434022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356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956"/>
                              <w:gridCol w:w="866"/>
                              <w:gridCol w:w="857"/>
                              <w:gridCol w:w="878"/>
                              <w:gridCol w:w="911"/>
                              <w:gridCol w:w="972"/>
                              <w:gridCol w:w="1117"/>
                              <w:gridCol w:w="900"/>
                              <w:gridCol w:w="924"/>
                              <w:gridCol w:w="960"/>
                              <w:gridCol w:w="630"/>
                            </w:tblGrid>
                            <w:tr w:rsidR="00B50AFC" w14:paraId="20FFB69A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994964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0456F63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72F970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7C2EB7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BCF5BD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4D022DE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6,447,397.50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7A6D91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7,431,092.44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6E43F9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8,398,293.76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D679E8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3A714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C1758A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6AFCAB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21937A2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D0D04A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8DBF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BE71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CBB44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7A8E0B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2BCF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8A88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4FCA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F1CAD4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0D30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BFFE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5AE7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D71F74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70FB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1D10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D615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25D533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DB5B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07CA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F9F5D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95932A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8890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DCE6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D303E2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986,635.26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A48A1C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72733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A947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F704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1,148,535.26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AE2363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6DCA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B07F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D9C2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1,314,685.26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51B21B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EA064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FE1F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C39C3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D90CBC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748C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F8A7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04D2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2C9B0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4F8F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F30B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D6774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0687B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212C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77A9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7D1D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11914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C7833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601DB8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460EA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2FEBD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A937F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1D2E5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62467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ADC99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EDDB7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A00AB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85852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63A811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3,350,700.15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D335A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502C0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3,934,500.15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4E756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C0CF6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4,498,300.15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BA00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FCB08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3CDE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FCFB9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D40F1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DC119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65B0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3A9954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827038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7A3C8B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5BBE8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9F6A8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B8174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6C205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547F7" w14:textId="77777777" w:rsidR="00B50AFC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48694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C9C97" w14:textId="77777777" w:rsidR="00B50AFC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0E052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C8167" w14:textId="77777777" w:rsidR="00B50AFC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02BD21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AB2C93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98,116.87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D9C6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703E6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113,866.87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A7D84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DCBFF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129,919.29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F97C8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B5968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BD1D0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B8584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AE03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D789EF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4D35C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9FFCC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C5416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3BC065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6D149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397BF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B6800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7F186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5D67F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5F2B8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AC1FB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54081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43C91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5B48D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B8C6B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654,533.38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66B9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D473B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745,783.38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30275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C465A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842,847.89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4D3D1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31754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72BC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BFACF2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5ABD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A34FE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3FA3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AE947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2E1BE4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0ECE7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7DEBE4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8CF67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AA1E3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3B143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81AC7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ED838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9C2A1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3AC7F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85970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0EABE0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28EA4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8,128,690.28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8870F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53C34" w14:textId="77777777" w:rsidR="00B50AFC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10,254,064.48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C937A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F7618" w14:textId="77777777" w:rsidR="00B50AFC" w:rsidRDefault="00000000">
                                  <w:pPr>
                                    <w:pStyle w:val="TableParagraph"/>
                                    <w:ind w:right="3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12,339,328.45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C23F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28CB8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AD4E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308C5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6452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ABF98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054F3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2C237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530BD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094C8A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15DEB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A5CEC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ABAF5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2E327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00159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CC081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2F79C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881DE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39C9E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1C0C08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48711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8,780,855.34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DE63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D0F68" w14:textId="77777777" w:rsidR="00B50AFC" w:rsidRDefault="00000000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10,492,764.34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064C8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42C2E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11,955,340.79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4CFC0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A7A8D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FDC35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A1893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45DAF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30CA36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FCA6F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0B0EF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7EE55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49F420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050DB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C7AA0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9384A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AA115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18B57" w14:textId="77777777" w:rsidR="00B50AFC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C0B4D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8E486" w14:textId="77777777" w:rsidR="00B50AFC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823AC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76044" w14:textId="77777777" w:rsidR="00B50AFC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95508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A3441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22,642.62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9F37B0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2A396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26,142.62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20AA3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363B8" w14:textId="77777777" w:rsidR="00B50AF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29,727.62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8598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74800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D01E5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1B788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7AC8E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A205C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93826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DE530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95DB5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D6255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CC23A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76406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3CDDB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10D48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C5002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E860B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493EF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42C15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2510E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2FC81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23F7A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6,038,844.83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77A14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4ECED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7,121,690.59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DB214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AE72B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8,052,380.82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A1352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4AEB0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EE79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766ED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32485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4BBA2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B3EF2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9FCA2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B58F7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B1584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D4782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3,000.00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682D1B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930518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7,200.00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4371D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D9894" w14:textId="77777777" w:rsidR="00B50AFC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12,600.00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8336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E7DFC" w14:textId="77777777" w:rsidR="00B50AFC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18,000.00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A93F1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B3A1C" w14:textId="77777777" w:rsidR="00B50AFC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24,600.00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61102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75A5B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30,600.00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A721C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ADF0A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37,800.00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A0B6C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8C437" w14:textId="77777777" w:rsidR="00B50AF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43,200.00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9C2D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1FCF4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6A1ED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94D7D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48E7D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77C47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21797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CE4F9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630A4C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F2C26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529D8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5E2F1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4FC62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332FA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9D089" w14:textId="77777777" w:rsidR="00B50AFC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48213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68568" w14:textId="77777777" w:rsidR="00B50AFC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9D8BB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92E7C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719938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44884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B2EA5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C807F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168,000.00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9FA50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8633D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E03E9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A66DA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AE862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2824F8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1F16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A10099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9A0DD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6A625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07A60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132CFB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9399E" w14:textId="77777777" w:rsidR="00B50AFC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995,686.77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5B434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56EE6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18C1A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D6C51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1,003,051.79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D610F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21FEC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3DFAA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A0B82D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EC675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B4A72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1,006,133.52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B3C9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EC9FF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1,010,041.74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FD7FD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24E461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1,536,780.34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E5A1E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6B619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94B7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5CCE3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D20F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26F18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05CD6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8F2E1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01B807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71C1DE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FA051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666067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3B2B0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5BAFC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5B049" w14:textId="77777777" w:rsidR="00B50AFC" w:rsidRDefault="00000000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AF8CF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B897A" w14:textId="77777777" w:rsidR="00B50AFC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F45D4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1A141" w14:textId="77777777" w:rsidR="00B50AFC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2A93F9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505BA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44,192.14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21968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509E3" w14:textId="77777777" w:rsidR="00B50AFC" w:rsidRDefault="00000000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3,268,192.25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EE905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14C9B" w14:textId="77777777" w:rsidR="00B50AFC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3,364,451.02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764D0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BBB2A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43820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35EA4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16284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09AA1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5890C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1ED5B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FF38D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1" w:type="dxa"/>
                                </w:tcPr>
                                <w:p w14:paraId="2A1C4F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7BFBC" w14:textId="77777777" w:rsidR="00B50AFC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9233F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89DF0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F0FE3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1BF66" w14:textId="77777777" w:rsidR="00B50AFC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166.04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B38AD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7B02C" w14:textId="77777777" w:rsidR="00B50AFC" w:rsidRDefault="00000000">
                                  <w:pPr>
                                    <w:pStyle w:val="TableParagraph"/>
                                    <w:ind w:right="1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1,810.55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70E5D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C5537" w14:textId="77777777" w:rsidR="00B50AFC" w:rsidRDefault="00000000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3,727.14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62FDE7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BE05A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3,727.14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FABF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F880E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3,825.77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E633C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21C69" w14:textId="77777777" w:rsidR="00B50AFC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34,478.61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1D890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AA7B3" w14:textId="77777777" w:rsidR="00B50AFC" w:rsidRDefault="00000000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B708B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9F81A" w14:textId="77777777" w:rsidR="00B50AFC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A002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7B2FA" w14:textId="77777777" w:rsidR="00B50AFC" w:rsidRDefault="00000000">
                                  <w:pPr>
                                    <w:pStyle w:val="TableParagraph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FEA11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D708C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1DDBD7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1" w:type="dxa"/>
                                </w:tcPr>
                                <w:p w14:paraId="6D8CA9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81D7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19FD3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5108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50716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DE7A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6ADC9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D160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511E1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D93B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 w14:paraId="05E859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A854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1,754,248.37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798E6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7CB1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1,962,248.37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4978F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3EAC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2,217,414.51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32C8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4932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3FDE7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BE8A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0813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0D30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0C1F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7387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2BB4E35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5F3A3" id="Textbox 46" o:spid="_x0000_s1044" type="#_x0000_t202" style="position:absolute;left:0;text-align:left;margin-left:231.7pt;margin-top:3.3pt;width:545.95pt;height:34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956"/>
                        <w:gridCol w:w="866"/>
                        <w:gridCol w:w="857"/>
                        <w:gridCol w:w="878"/>
                        <w:gridCol w:w="911"/>
                        <w:gridCol w:w="972"/>
                        <w:gridCol w:w="1117"/>
                        <w:gridCol w:w="900"/>
                        <w:gridCol w:w="924"/>
                        <w:gridCol w:w="960"/>
                        <w:gridCol w:w="630"/>
                      </w:tblGrid>
                      <w:tr w:rsidR="00B50AFC" w14:paraId="20FFB69A" w14:textId="77777777">
                        <w:trPr>
                          <w:trHeight w:val="116"/>
                        </w:trPr>
                        <w:tc>
                          <w:tcPr>
                            <w:tcW w:w="821" w:type="dxa"/>
                          </w:tcPr>
                          <w:p w14:paraId="6994964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0456F63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72F970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7C2EB7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BCF5BD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4D022DE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6,447,397.50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7A6D91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7,431,092.44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6E43F9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8,398,293.76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D679E8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3A714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C1758A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6AFCAB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21937A2" w14:textId="77777777">
                        <w:trPr>
                          <w:trHeight w:val="661"/>
                        </w:trPr>
                        <w:tc>
                          <w:tcPr>
                            <w:tcW w:w="821" w:type="dxa"/>
                          </w:tcPr>
                          <w:p w14:paraId="0D0D04A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78DBF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9BE71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FCBB44" w14:textId="77777777" w:rsidR="00B50AFC" w:rsidRDefault="00000000">
                            <w:pPr>
                              <w:pStyle w:val="TableParagraph"/>
                              <w:spacing w:before="1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7A8E0B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C2BCF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D8A88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C4FCA1" w14:textId="77777777" w:rsidR="00B50AFC" w:rsidRDefault="00000000">
                            <w:pPr>
                              <w:pStyle w:val="TableParagraph"/>
                              <w:spacing w:before="1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F1CAD4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30D30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1BFFE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335AE70" w14:textId="77777777" w:rsidR="00B50AFC" w:rsidRDefault="00000000">
                            <w:pPr>
                              <w:pStyle w:val="TableParagraph"/>
                              <w:spacing w:before="1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D71F74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270FB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91D10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0D615E" w14:textId="77777777" w:rsidR="00B50AFC" w:rsidRDefault="00000000">
                            <w:pPr>
                              <w:pStyle w:val="TableParagraph"/>
                              <w:spacing w:before="1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25D533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4DB5B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407CA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F9F5D7" w14:textId="77777777" w:rsidR="00B50AFC" w:rsidRDefault="00000000">
                            <w:pPr>
                              <w:pStyle w:val="TableParagraph"/>
                              <w:spacing w:before="1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295932A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F8890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ADCE6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D303E2" w14:textId="77777777" w:rsidR="00B50AFC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986,635.26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A48A1C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72733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BA947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4DF7040" w14:textId="77777777" w:rsidR="00B50AFC" w:rsidRDefault="00000000">
                            <w:pPr>
                              <w:pStyle w:val="TableParagraph"/>
                              <w:spacing w:before="1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1,148,535.26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AE2363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46DCA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8B07F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0BD9C20" w14:textId="77777777" w:rsidR="00B50AFC" w:rsidRDefault="00000000">
                            <w:pPr>
                              <w:pStyle w:val="TableParagraph"/>
                              <w:spacing w:before="1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1,314,685.26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51B21B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EA064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FFE1F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8C39C3" w14:textId="77777777" w:rsidR="00B50AFC" w:rsidRDefault="00000000">
                            <w:pPr>
                              <w:pStyle w:val="TableParagraph"/>
                              <w:spacing w:before="1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D90CBC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E748C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DF8A7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7D04D27" w14:textId="77777777" w:rsidR="00B50AFC" w:rsidRDefault="00000000">
                            <w:pPr>
                              <w:pStyle w:val="TableParagraph"/>
                              <w:spacing w:before="1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2C9B0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44F8F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0F30B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CD6774" w14:textId="77777777" w:rsidR="00B50AFC" w:rsidRDefault="00000000">
                            <w:pPr>
                              <w:pStyle w:val="TableParagraph"/>
                              <w:spacing w:before="1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0687B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9212C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E77A9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657D1D1" w14:textId="77777777" w:rsidR="00B50AFC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11914B7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C7833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601DB8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460EA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22FEBD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A937F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1D2E5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562467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ADC99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EDDB7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A00AB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685852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63A811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3,350,700.15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D335A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502C0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3,934,500.15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4E756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C0CF6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4,498,300.15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BA00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FCB08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3CDE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FCFB9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D40F1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DC119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65B0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3A9954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827038F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7A3C8B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5BBE8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9F6A8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9B8174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6C205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547F7" w14:textId="77777777" w:rsidR="00B50AFC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48694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C9C97" w14:textId="77777777" w:rsidR="00B50AFC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0E052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C8167" w14:textId="77777777" w:rsidR="00B50AFC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02BD21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AB2C93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98,116.87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D9C6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703E6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113,866.87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A7D84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DCBFF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129,919.29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F97C8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B5968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BD1D0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B8584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AE03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D789EF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4D35C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9FFCC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C54166C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3BC065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06D149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397BF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B6800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7F186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B5D67F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5F2B8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AC1FB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654081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A43C91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15B48D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B8C6B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654,533.38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66B9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D473B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745,783.38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30275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C465A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842,847.89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4D3D1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31754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72BC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BFACF2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5ABD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2A34FE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3FA3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AE947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2E1BE40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0ECE7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7DEBE4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8CF67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AA1E3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3B143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81AC7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ED838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9C2A1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3AC7F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85970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0EABE0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E28EA4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8,128,690.28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8870F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53C34" w14:textId="77777777" w:rsidR="00B50AFC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10,254,064.48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C937A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F7618" w14:textId="77777777" w:rsidR="00B50AFC" w:rsidRDefault="00000000">
                            <w:pPr>
                              <w:pStyle w:val="TableParagraph"/>
                              <w:ind w:right="3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12,339,328.45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C23F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28CB8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AD4E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308C5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6452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ABF98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054F3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2C237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530BDF4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094C8A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15DEB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A5CEC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ABAF5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2E327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00159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CC081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2F79C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881DE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39C9E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1C0C08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48711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8,780,855.34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DE63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D0F68" w14:textId="77777777" w:rsidR="00B50AFC" w:rsidRDefault="00000000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10,492,764.34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064C8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42C2E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11,955,340.79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4CFC0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1A7A8D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FDC35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A1893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45DAF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30CA36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FCA6F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0B0EF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7EE55E7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49F420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050DB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C7AA0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9384A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AA115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18B57" w14:textId="77777777" w:rsidR="00B50AFC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5C0B4D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8E486" w14:textId="77777777" w:rsidR="00B50AFC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823AC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76044" w14:textId="77777777" w:rsidR="00B50AFC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795508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A3441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22,642.62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9F37B0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2A396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26,142.62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20AA3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363B8" w14:textId="77777777" w:rsidR="00B50AF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29,727.62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8598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74800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D01E5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1B788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7AC8E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A205C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93826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DE530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95DB5D6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D6255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CC23A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76406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3CDDB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10D48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C5002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E860B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493EF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42C15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2510E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72FC81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23F7A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6,038,844.83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77A14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4ECED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7,121,690.59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DB214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AE72B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8,052,380.82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A1352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4AEB0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EE79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766ED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32485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24BBA2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B3EF2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9FCA2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B58F7EE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B1584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D4782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3,000.00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682D1B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930518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7,200.00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4371D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D9894" w14:textId="77777777" w:rsidR="00B50AFC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12,600.00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8336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E7DFC" w14:textId="77777777" w:rsidR="00B50AFC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18,000.00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A93F1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B3A1C" w14:textId="77777777" w:rsidR="00B50AFC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24,600.00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661102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75A5B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30,600.00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A721C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ADF0A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37,800.00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A0B6C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48C437" w14:textId="77777777" w:rsidR="00B50AF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43,200.00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9C2D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1FCF4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6A1ED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94D7D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48E7D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77C47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21797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CE4F9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630A4C0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6F2C26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529D8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5E2F1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4FC62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332FA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9D089" w14:textId="77777777" w:rsidR="00B50AFC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48213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68568" w14:textId="77777777" w:rsidR="00B50AFC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39D8BB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992E7C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719938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44884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B2EA5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C807F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168,000.00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9FA50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8633D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E03E9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A66DA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AE862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2824F8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1F16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A10099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9A0DD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6A625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07A6002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132CFB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9399E" w14:textId="77777777" w:rsidR="00B50AFC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995,686.77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5B434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56EE6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18C1A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D6C51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1,003,051.79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D610F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921FEC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3DFAA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A0B82D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6EC675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B4A72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1,006,133.52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B3C9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3EC9FF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1,010,041.74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FD7FD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24E461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1,536,780.34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E5A1E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6B619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94B7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45CCE3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D20F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26F18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05CD6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8F2E1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01B8078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71C1DE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FA051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666067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3B2B0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5BAFC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5B049" w14:textId="77777777" w:rsidR="00B50AFC" w:rsidRDefault="00000000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AF8CF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B897A" w14:textId="77777777" w:rsidR="00B50AFC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F45D4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1A141" w14:textId="77777777" w:rsidR="00B50AFC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2A93F9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505BA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44,192.14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21968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D509E3" w14:textId="77777777" w:rsidR="00B50AFC" w:rsidRDefault="00000000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3,268,192.25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EE905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14C9B" w14:textId="77777777" w:rsidR="00B50AFC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3,364,451.02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764D0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BBB2A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43820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35EA4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16284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09AA1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5890C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A1ED5B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FF38D9D" w14:textId="77777777">
                        <w:trPr>
                          <w:trHeight w:val="480"/>
                        </w:trPr>
                        <w:tc>
                          <w:tcPr>
                            <w:tcW w:w="821" w:type="dxa"/>
                          </w:tcPr>
                          <w:p w14:paraId="2A1C4F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7BFBC" w14:textId="77777777" w:rsidR="00B50AFC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9233F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89DF0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F0FE3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1BF66" w14:textId="77777777" w:rsidR="00B50AFC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166.04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2B38AD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57B02C" w14:textId="77777777" w:rsidR="00B50AFC" w:rsidRDefault="00000000">
                            <w:pPr>
                              <w:pStyle w:val="TableParagraph"/>
                              <w:ind w:right="1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1,810.55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70E5D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C5537" w14:textId="77777777" w:rsidR="00B50AFC" w:rsidRDefault="00000000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3,727.14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62FDE7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BE05A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3,727.14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FABF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F880E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3,825.77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E633C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21C69" w14:textId="77777777" w:rsidR="00B50AFC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34,478.61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1D890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AA7B3" w14:textId="77777777" w:rsidR="00B50AFC" w:rsidRDefault="00000000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B708B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9F81A" w14:textId="77777777" w:rsidR="00B50AFC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A002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7B2FA" w14:textId="77777777" w:rsidR="00B50AFC" w:rsidRDefault="00000000">
                            <w:pPr>
                              <w:pStyle w:val="TableParagraph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FEA11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D708C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1DDBD7D" w14:textId="77777777">
                        <w:trPr>
                          <w:trHeight w:val="298"/>
                        </w:trPr>
                        <w:tc>
                          <w:tcPr>
                            <w:tcW w:w="821" w:type="dxa"/>
                          </w:tcPr>
                          <w:p w14:paraId="6D8CA9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81D7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19FD3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5108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50716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DE7A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6ADC9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D160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511E1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D93B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 w14:paraId="05E859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A854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1,754,248.37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798E6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7CB1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1,962,248.37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4978F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3EAC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2,217,414.51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32C8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4932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3FDE7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BE8A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0813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0D30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2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0C1F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7387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2BB4E35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015-COMPLEMENTOS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PERMANENTE</w:t>
      </w:r>
    </w:p>
    <w:p w14:paraId="5DF7E429" w14:textId="77777777" w:rsidR="00B50AFC" w:rsidRDefault="00000000">
      <w:pPr>
        <w:pStyle w:val="Textoindependiente"/>
        <w:spacing w:before="38"/>
        <w:ind w:left="2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09F8EE16" w14:textId="77777777" w:rsidR="00B50AFC" w:rsidRDefault="00B50AFC">
      <w:pPr>
        <w:pStyle w:val="Textoindependiente"/>
        <w:spacing w:before="158"/>
      </w:pPr>
    </w:p>
    <w:p w14:paraId="2DD278C4" w14:textId="77777777" w:rsidR="00B50AFC" w:rsidRDefault="00000000">
      <w:pPr>
        <w:pStyle w:val="Textoindependiente"/>
        <w:ind w:left="240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7E6FC892" w14:textId="77777777" w:rsidR="00B50AFC" w:rsidRDefault="00B50AFC">
      <w:pPr>
        <w:pStyle w:val="Textoindependiente"/>
      </w:pPr>
    </w:p>
    <w:p w14:paraId="216E9349" w14:textId="77777777" w:rsidR="00B50AFC" w:rsidRDefault="00B50AFC">
      <w:pPr>
        <w:pStyle w:val="Textoindependiente"/>
        <w:spacing w:before="20"/>
      </w:pPr>
    </w:p>
    <w:p w14:paraId="2A150FF1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051161C7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06E0BEE0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770757F6" w14:textId="77777777" w:rsidR="00B50AFC" w:rsidRDefault="00000000">
      <w:pPr>
        <w:pStyle w:val="Prrafodelista"/>
        <w:numPr>
          <w:ilvl w:val="0"/>
          <w:numId w:val="12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6FC6683C" w14:textId="77777777" w:rsidR="00B50AFC" w:rsidRDefault="00B50AFC">
      <w:pPr>
        <w:pStyle w:val="Textoindependiente"/>
      </w:pPr>
    </w:p>
    <w:p w14:paraId="2999A6FB" w14:textId="77777777" w:rsidR="00B50AFC" w:rsidRDefault="00B50AFC">
      <w:pPr>
        <w:pStyle w:val="Textoindependiente"/>
        <w:spacing w:before="20"/>
      </w:pPr>
    </w:p>
    <w:p w14:paraId="06A7B54B" w14:textId="77777777" w:rsidR="00B50AFC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6AE2A402" w14:textId="77777777" w:rsidR="00B50AFC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13BACF8C" w14:textId="77777777" w:rsidR="00B50AFC" w:rsidRDefault="00000000">
      <w:pPr>
        <w:pStyle w:val="Textoindependiente"/>
        <w:spacing w:before="39"/>
        <w:ind w:left="240"/>
      </w:pPr>
      <w:r>
        <w:t>061-</w:t>
      </w:r>
      <w:r>
        <w:rPr>
          <w:spacing w:val="-2"/>
        </w:rPr>
        <w:t>DIETAS</w:t>
      </w:r>
    </w:p>
    <w:p w14:paraId="00B8FA37" w14:textId="77777777" w:rsidR="00B50AFC" w:rsidRDefault="00B50AFC">
      <w:pPr>
        <w:pStyle w:val="Textoindependiente"/>
      </w:pPr>
    </w:p>
    <w:p w14:paraId="5363C6FA" w14:textId="77777777" w:rsidR="00B50AFC" w:rsidRDefault="00B50AFC">
      <w:pPr>
        <w:pStyle w:val="Textoindependiente"/>
        <w:spacing w:before="20"/>
      </w:pPr>
    </w:p>
    <w:p w14:paraId="35D54B19" w14:textId="77777777" w:rsidR="00B50AFC" w:rsidRDefault="00000000">
      <w:pPr>
        <w:pStyle w:val="Textoindependiente"/>
        <w:spacing w:line="312" w:lineRule="auto"/>
        <w:ind w:left="240" w:right="12182"/>
      </w:pP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52AEE110" w14:textId="77777777" w:rsidR="00B50AFC" w:rsidRDefault="00000000">
      <w:pPr>
        <w:pStyle w:val="Prrafodelista"/>
        <w:numPr>
          <w:ilvl w:val="0"/>
          <w:numId w:val="11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AGUINALDO</w:t>
      </w:r>
    </w:p>
    <w:p w14:paraId="19FCFAA2" w14:textId="77777777" w:rsidR="00B50AFC" w:rsidRDefault="00B50AFC">
      <w:pPr>
        <w:pStyle w:val="Textoindependiente"/>
        <w:spacing w:before="158"/>
      </w:pPr>
    </w:p>
    <w:p w14:paraId="1927C7D6" w14:textId="77777777" w:rsidR="00B50AFC" w:rsidRDefault="00000000">
      <w:pPr>
        <w:pStyle w:val="Prrafodelista"/>
        <w:numPr>
          <w:ilvl w:val="0"/>
          <w:numId w:val="11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BONIFICACIÓN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ANUAL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(BONO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14)</w:t>
      </w:r>
    </w:p>
    <w:p w14:paraId="262A0BF3" w14:textId="77777777" w:rsidR="00B50AFC" w:rsidRDefault="00B50AFC">
      <w:pPr>
        <w:pStyle w:val="Textoindependiente"/>
        <w:spacing w:before="158"/>
      </w:pPr>
    </w:p>
    <w:p w14:paraId="36192D63" w14:textId="77777777" w:rsidR="00B50AFC" w:rsidRDefault="00000000">
      <w:pPr>
        <w:pStyle w:val="Prrafodelista"/>
        <w:numPr>
          <w:ilvl w:val="0"/>
          <w:numId w:val="11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BONO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VACACIONAL</w:t>
      </w:r>
    </w:p>
    <w:p w14:paraId="7EEF0D12" w14:textId="77777777" w:rsidR="00B50AFC" w:rsidRDefault="00B50AFC">
      <w:pPr>
        <w:pStyle w:val="Textoindependiente"/>
      </w:pPr>
    </w:p>
    <w:p w14:paraId="33D57123" w14:textId="77777777" w:rsidR="00B50AFC" w:rsidRDefault="00B50AFC">
      <w:pPr>
        <w:pStyle w:val="Textoindependiente"/>
        <w:spacing w:before="20"/>
      </w:pPr>
    </w:p>
    <w:p w14:paraId="1E622076" w14:textId="77777777" w:rsidR="00B50AFC" w:rsidRDefault="00000000">
      <w:pPr>
        <w:pStyle w:val="Textoindependiente"/>
        <w:spacing w:line="312" w:lineRule="auto"/>
        <w:ind w:left="240" w:right="12302"/>
      </w:pP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3584130E" w14:textId="77777777" w:rsidR="00B50AFC" w:rsidRDefault="00B50AFC">
      <w:pPr>
        <w:pStyle w:val="Textoindependiente"/>
        <w:spacing w:line="312" w:lineRule="auto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26DBBECE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7339996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197E488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6B273BD3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B2F08C2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66FE51A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DB4DC20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1E6DB4FB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1C4D6AD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76C8E5B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33F1A38" wp14:editId="66DDAF48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E9BB2" id="Graphic 47" o:spid="_x0000_s1026" style="position:absolute;margin-left:23.25pt;margin-top:9.85pt;width:750.75pt;height: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A9DF4EE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8CA06F4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979BD32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3E5BF8FC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96BC2DF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661FD15B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DAF82EC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13E8309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635A7F1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378A0D1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5BE562F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245"/>
        <w:gridCol w:w="1870"/>
        <w:gridCol w:w="930"/>
        <w:gridCol w:w="866"/>
        <w:gridCol w:w="858"/>
        <w:gridCol w:w="879"/>
        <w:gridCol w:w="938"/>
        <w:gridCol w:w="972"/>
        <w:gridCol w:w="1051"/>
        <w:gridCol w:w="899"/>
        <w:gridCol w:w="924"/>
        <w:gridCol w:w="960"/>
        <w:gridCol w:w="631"/>
      </w:tblGrid>
      <w:tr w:rsidR="00B50AFC" w14:paraId="49233750" w14:textId="77777777">
        <w:trPr>
          <w:trHeight w:val="235"/>
        </w:trPr>
        <w:tc>
          <w:tcPr>
            <w:tcW w:w="3245" w:type="dxa"/>
            <w:tcBorders>
              <w:top w:val="single" w:sz="18" w:space="0" w:color="000000"/>
            </w:tcBorders>
          </w:tcPr>
          <w:p w14:paraId="11FCFDE7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111-ENERGÍA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1870" w:type="dxa"/>
            <w:tcBorders>
              <w:top w:val="single" w:sz="18" w:space="0" w:color="000000"/>
            </w:tcBorders>
          </w:tcPr>
          <w:p w14:paraId="31A53C91" w14:textId="77777777" w:rsidR="00B50AFC" w:rsidRDefault="00000000">
            <w:pPr>
              <w:pStyle w:val="TableParagraph"/>
              <w:spacing w:before="77"/>
              <w:ind w:right="3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50,936.42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2B11629D" w14:textId="77777777" w:rsidR="00B50AFC" w:rsidRDefault="00000000">
            <w:pPr>
              <w:pStyle w:val="TableParagraph"/>
              <w:spacing w:before="77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84,712.40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5500F601" w14:textId="77777777" w:rsidR="00B50AFC" w:rsidRDefault="00000000">
            <w:pPr>
              <w:pStyle w:val="TableParagraph"/>
              <w:spacing w:before="77"/>
              <w:ind w:right="1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137,666.43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20EA5D75" w14:textId="77777777" w:rsidR="00B50AFC" w:rsidRDefault="00000000">
            <w:pPr>
              <w:pStyle w:val="TableParagraph"/>
              <w:spacing w:before="77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200,275.42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5A1003DB" w14:textId="77777777" w:rsidR="00B50AFC" w:rsidRDefault="00000000">
            <w:pPr>
              <w:pStyle w:val="TableParagraph"/>
              <w:spacing w:before="77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266,872.70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3370C4CC" w14:textId="77777777" w:rsidR="00B50AFC" w:rsidRDefault="00000000">
            <w:pPr>
              <w:pStyle w:val="TableParagraph"/>
              <w:spacing w:before="77"/>
              <w:ind w:right="2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327,193.36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083A9098" w14:textId="77777777" w:rsidR="00B50AFC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394,787.26</w:t>
            </w: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49C9B976" w14:textId="77777777" w:rsidR="00B50AFC" w:rsidRDefault="00000000">
            <w:pPr>
              <w:pStyle w:val="TableParagraph"/>
              <w:spacing w:before="77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465,014.13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5ADCBE14" w14:textId="77777777" w:rsidR="00B50AFC" w:rsidRDefault="00000000">
            <w:pPr>
              <w:pStyle w:val="TableParagraph"/>
              <w:spacing w:before="77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6174F9C7" w14:textId="77777777" w:rsidR="00B50AFC" w:rsidRDefault="00000000">
            <w:pPr>
              <w:pStyle w:val="TableParagraph"/>
              <w:spacing w:before="77"/>
              <w:ind w:left="3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5F9F3270" w14:textId="77777777" w:rsidR="00B50AFC" w:rsidRDefault="00000000">
            <w:pPr>
              <w:pStyle w:val="TableParagraph"/>
              <w:spacing w:before="77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795EE925" w14:textId="77777777" w:rsidR="00B50AFC" w:rsidRDefault="00000000">
            <w:pPr>
              <w:pStyle w:val="TableParagraph"/>
              <w:spacing w:before="77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F26CD30" w14:textId="77777777">
        <w:trPr>
          <w:trHeight w:val="480"/>
        </w:trPr>
        <w:tc>
          <w:tcPr>
            <w:tcW w:w="3245" w:type="dxa"/>
          </w:tcPr>
          <w:p w14:paraId="670DD01A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17F55FB2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112-AGUA</w:t>
            </w:r>
          </w:p>
        </w:tc>
        <w:tc>
          <w:tcPr>
            <w:tcW w:w="1870" w:type="dxa"/>
          </w:tcPr>
          <w:p w14:paraId="3B64F8D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BAC483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B5C6C6F" w14:textId="77777777" w:rsidR="00B50AFC" w:rsidRDefault="0000000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73B8A61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DC9341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AE07846" w14:textId="77777777" w:rsidR="00B50AFC" w:rsidRDefault="00000000"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1073036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75738F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8309FA3" w14:textId="77777777" w:rsidR="00B50AFC" w:rsidRDefault="00000000">
            <w:pPr>
              <w:pStyle w:val="TableParagraph"/>
              <w:ind w:right="18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5C69167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690B74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8D471B8" w14:textId="77777777" w:rsidR="00B50AFC" w:rsidRDefault="00000000"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4,537.75</w:t>
            </w:r>
          </w:p>
        </w:tc>
        <w:tc>
          <w:tcPr>
            <w:tcW w:w="879" w:type="dxa"/>
          </w:tcPr>
          <w:p w14:paraId="491B5F8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A2CCD6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3CFEE6F" w14:textId="77777777" w:rsidR="00B50AFC" w:rsidRDefault="00000000">
            <w:pPr>
              <w:pStyle w:val="TableParagraph"/>
              <w:ind w:right="20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4,537.75</w:t>
            </w:r>
          </w:p>
        </w:tc>
        <w:tc>
          <w:tcPr>
            <w:tcW w:w="938" w:type="dxa"/>
          </w:tcPr>
          <w:p w14:paraId="3AFAFD4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9D273C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9B0E9AC" w14:textId="77777777" w:rsidR="00B50AFC" w:rsidRDefault="00000000">
            <w:pPr>
              <w:pStyle w:val="TableParagraph"/>
              <w:ind w:right="25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9,195.25</w:t>
            </w:r>
          </w:p>
        </w:tc>
        <w:tc>
          <w:tcPr>
            <w:tcW w:w="972" w:type="dxa"/>
          </w:tcPr>
          <w:p w14:paraId="0301246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DDF6B9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F2FAC0B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9,195.25</w:t>
            </w:r>
          </w:p>
        </w:tc>
        <w:tc>
          <w:tcPr>
            <w:tcW w:w="1051" w:type="dxa"/>
          </w:tcPr>
          <w:p w14:paraId="42E7FC3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8C371C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CF05759" w14:textId="77777777" w:rsidR="00B50AF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9,195.25</w:t>
            </w:r>
          </w:p>
        </w:tc>
        <w:tc>
          <w:tcPr>
            <w:tcW w:w="899" w:type="dxa"/>
          </w:tcPr>
          <w:p w14:paraId="0B53E7C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CF0374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68490A8" w14:textId="77777777" w:rsidR="00B50AF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6AE40E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5FD409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FA33313" w14:textId="77777777" w:rsidR="00B50AFC" w:rsidRDefault="00000000">
            <w:pPr>
              <w:pStyle w:val="TableParagraph"/>
              <w:ind w:left="3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22EB3A6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52CDE8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561E213" w14:textId="77777777" w:rsidR="00B50AF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72A9E2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901772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8444C0F" w14:textId="77777777" w:rsidR="00B50AFC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2913C05" w14:textId="77777777">
        <w:trPr>
          <w:trHeight w:val="480"/>
        </w:trPr>
        <w:tc>
          <w:tcPr>
            <w:tcW w:w="3245" w:type="dxa"/>
          </w:tcPr>
          <w:p w14:paraId="3E9AA073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4D0A38EA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4"/>
                <w:sz w:val="14"/>
              </w:rPr>
              <w:t>113-</w:t>
            </w: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70" w:type="dxa"/>
          </w:tcPr>
          <w:p w14:paraId="1C363A6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76A7F1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B9B809B" w14:textId="77777777" w:rsidR="00B50AFC" w:rsidRDefault="0000000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42,706.20</w:t>
            </w:r>
          </w:p>
        </w:tc>
        <w:tc>
          <w:tcPr>
            <w:tcW w:w="930" w:type="dxa"/>
          </w:tcPr>
          <w:p w14:paraId="17A1AAE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027203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0C8B57" w14:textId="77777777" w:rsidR="00B50AFC" w:rsidRDefault="00000000"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89,860.08</w:t>
            </w:r>
          </w:p>
        </w:tc>
        <w:tc>
          <w:tcPr>
            <w:tcW w:w="866" w:type="dxa"/>
          </w:tcPr>
          <w:p w14:paraId="444A77E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7E59C1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EA24F1D" w14:textId="77777777" w:rsidR="00B50AFC" w:rsidRDefault="00000000">
            <w:pPr>
              <w:pStyle w:val="TableParagraph"/>
              <w:ind w:right="18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197,170.86</w:t>
            </w:r>
          </w:p>
        </w:tc>
        <w:tc>
          <w:tcPr>
            <w:tcW w:w="858" w:type="dxa"/>
          </w:tcPr>
          <w:p w14:paraId="73C1D1E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D9E072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285F9D3" w14:textId="77777777" w:rsidR="00B50AFC" w:rsidRDefault="00000000">
            <w:pPr>
              <w:pStyle w:val="TableParagraph"/>
              <w:ind w:right="19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259,599.10</w:t>
            </w:r>
          </w:p>
        </w:tc>
        <w:tc>
          <w:tcPr>
            <w:tcW w:w="879" w:type="dxa"/>
          </w:tcPr>
          <w:p w14:paraId="48CE019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1F29C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092E581" w14:textId="77777777" w:rsidR="00B50AFC" w:rsidRDefault="00000000">
            <w:pPr>
              <w:pStyle w:val="TableParagraph"/>
              <w:ind w:right="20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396,326.15</w:t>
            </w:r>
          </w:p>
        </w:tc>
        <w:tc>
          <w:tcPr>
            <w:tcW w:w="938" w:type="dxa"/>
          </w:tcPr>
          <w:p w14:paraId="3E7B456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A225B7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31B6595" w14:textId="77777777" w:rsidR="00B50AFC" w:rsidRDefault="00000000">
            <w:pPr>
              <w:pStyle w:val="TableParagraph"/>
              <w:ind w:right="25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497,749.52</w:t>
            </w:r>
          </w:p>
        </w:tc>
        <w:tc>
          <w:tcPr>
            <w:tcW w:w="972" w:type="dxa"/>
          </w:tcPr>
          <w:p w14:paraId="3D14C2F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087922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BFE027C" w14:textId="77777777" w:rsidR="00B50AFC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595,704.41</w:t>
            </w:r>
          </w:p>
        </w:tc>
        <w:tc>
          <w:tcPr>
            <w:tcW w:w="1051" w:type="dxa"/>
          </w:tcPr>
          <w:p w14:paraId="6AB22A9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0197B2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C96C196" w14:textId="77777777" w:rsidR="00B50AFC" w:rsidRDefault="00000000">
            <w:pPr>
              <w:pStyle w:val="TableParagraph"/>
              <w:ind w:right="33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695,550.68</w:t>
            </w:r>
          </w:p>
        </w:tc>
        <w:tc>
          <w:tcPr>
            <w:tcW w:w="899" w:type="dxa"/>
          </w:tcPr>
          <w:p w14:paraId="3E8D94B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88E5E9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CF65E0" w14:textId="77777777" w:rsidR="00B50AF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778423D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3606E7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57A7FE8" w14:textId="77777777" w:rsidR="00B50AFC" w:rsidRDefault="00000000">
            <w:pPr>
              <w:pStyle w:val="TableParagraph"/>
              <w:ind w:left="3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789B55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8FF483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4832062" w14:textId="77777777" w:rsidR="00B50AF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357E095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F3A5D1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117A65" w14:textId="77777777" w:rsidR="00B50AFC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41261DEE" w14:textId="77777777">
        <w:trPr>
          <w:trHeight w:val="480"/>
        </w:trPr>
        <w:tc>
          <w:tcPr>
            <w:tcW w:w="3245" w:type="dxa"/>
          </w:tcPr>
          <w:p w14:paraId="78B88905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5A6D72A9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114-CORREOS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TELÉGRAFOS</w:t>
            </w:r>
          </w:p>
        </w:tc>
        <w:tc>
          <w:tcPr>
            <w:tcW w:w="1870" w:type="dxa"/>
          </w:tcPr>
          <w:p w14:paraId="33D4A25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F64175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DFCECD" w14:textId="77777777" w:rsidR="00B50AFC" w:rsidRDefault="00000000">
            <w:pPr>
              <w:pStyle w:val="TableParagraph"/>
              <w:ind w:right="3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4E0D6DD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43C4D2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8691F98" w14:textId="77777777" w:rsidR="00B50AFC" w:rsidRDefault="00000000">
            <w:pPr>
              <w:pStyle w:val="TableParagraph"/>
              <w:ind w:right="20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03EDF43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ABFC92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A96080A" w14:textId="77777777" w:rsidR="00B50AFC" w:rsidRDefault="00000000">
            <w:pPr>
              <w:pStyle w:val="TableParagraph"/>
              <w:ind w:right="18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8BF13B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5633FA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B8D8EAF" w14:textId="77777777" w:rsidR="00B50AFC" w:rsidRDefault="00000000">
            <w:pPr>
              <w:pStyle w:val="TableParagraph"/>
              <w:ind w:right="19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20A79F1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98E6B0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7ACBE30" w14:textId="77777777" w:rsidR="00B50AFC" w:rsidRDefault="00000000">
            <w:pPr>
              <w:pStyle w:val="TableParagraph"/>
              <w:ind w:right="2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49091EB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DEB2B5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1E9930D" w14:textId="77777777" w:rsidR="00B50AFC" w:rsidRDefault="00000000">
            <w:pPr>
              <w:pStyle w:val="TableParagraph"/>
              <w:ind w:right="2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38BB1E4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D8591B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833DFFE" w14:textId="77777777" w:rsidR="00B50AFC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1" w:type="dxa"/>
          </w:tcPr>
          <w:p w14:paraId="4924C3E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7C4A5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53CA1C8" w14:textId="77777777" w:rsidR="00B50AFC" w:rsidRDefault="00000000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521735A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F71D96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DAF0650" w14:textId="77777777" w:rsidR="00B50AFC" w:rsidRDefault="00000000">
            <w:pPr>
              <w:pStyle w:val="TableParagraph"/>
              <w:ind w:left="20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E91EB2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EF6101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0D3A6DC" w14:textId="77777777" w:rsidR="00B50AFC" w:rsidRDefault="00000000">
            <w:pPr>
              <w:pStyle w:val="TableParagraph"/>
              <w:ind w:left="30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42B5065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5C1D95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BC3B0B" w14:textId="77777777" w:rsidR="00B50AFC" w:rsidRDefault="00000000">
            <w:pPr>
              <w:pStyle w:val="TableParagraph"/>
              <w:ind w:left="20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831FDA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0DD7FC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C7CF73F" w14:textId="77777777" w:rsidR="00B50AFC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E56F878" w14:textId="77777777" w:rsidR="00B50AFC" w:rsidRDefault="00B50AFC">
      <w:pPr>
        <w:pStyle w:val="Textoindependiente"/>
        <w:spacing w:before="159"/>
      </w:pPr>
    </w:p>
    <w:p w14:paraId="1986F89A" w14:textId="77777777" w:rsidR="00B50AFC" w:rsidRDefault="00000000">
      <w:pPr>
        <w:pStyle w:val="Textoindependiente"/>
        <w:spacing w:line="312" w:lineRule="auto"/>
        <w:ind w:left="240" w:right="12182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19A4E4C" wp14:editId="77BA9E16">
                <wp:simplePos x="0" y="0"/>
                <wp:positionH relativeFrom="page">
                  <wp:posOffset>3059533</wp:posOffset>
                </wp:positionH>
                <wp:positionV relativeFrom="paragraph">
                  <wp:posOffset>-13051</wp:posOffset>
                </wp:positionV>
                <wp:extent cx="6816725" cy="342582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6725" cy="342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31"/>
                              <w:gridCol w:w="867"/>
                              <w:gridCol w:w="819"/>
                              <w:gridCol w:w="879"/>
                              <w:gridCol w:w="938"/>
                              <w:gridCol w:w="972"/>
                              <w:gridCol w:w="1090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B50AFC" w14:paraId="0076787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A23C7E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9B90DE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577C6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64D918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D4D4C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7F32C2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6F2DDC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1E32881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9C873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FB47A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F8BE3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A70BA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AA11A41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BF8E1B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F84FC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9878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0C778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9A10B6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E585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FBBB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28CCA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C00BB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DEEE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3E19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1986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0004C5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7E2DF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5BCE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C22BD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66D711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7932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55AA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A3422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2EE18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F244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08E8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83133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56,280.33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2443D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CB3C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8C2C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48FE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66,610.33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4C15B5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940C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763B7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9579F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95,940.33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03371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46BE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B756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2A729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E73AE1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A1B7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C9B25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89809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BFD509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950A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66F2F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33289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C369EF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C4FF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50E2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CA9F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9045F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17932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B1254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F4B0B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FFC985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E2F2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70922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DA632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FF2BB7" w14:textId="77777777" w:rsidR="00B50AFC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3CE5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C0C35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ACF8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4669C" w14:textId="77777777" w:rsidR="00B50AFC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332,217.50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D133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CFFBB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400,947.50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CDB8D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2A4FA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441,347.50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50FF8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096AB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60E1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710D6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0DCF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8F2A8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E209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0031E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434EC5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7D573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AEE2C6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A3EB6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97267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A6D5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7C0FA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C62FF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F7375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35D32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DF741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E333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D1272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6C9947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0F556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32E0E4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01B79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4AD6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BD15F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3BE7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9359B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9FA57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4C0BB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F9274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08B1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5CD292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D5A95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CD4CD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DECBD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329C3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6060E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E182F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7A276E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9303F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17CCC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C455F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EE07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89012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ABEC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7CA97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313C81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FEDE6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7867E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77351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1CFBF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41E85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43CB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57428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BD5E5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420DA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0631E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AB0B4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605EE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FEE37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46F58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6903A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53EA0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81024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505F8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4A2B0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4E59C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F954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A3952" w14:textId="77777777" w:rsidR="00B50AFC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7B5C2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D0FEC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11,704.25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158B8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FC389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28,797.77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1D49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578D6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2499F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8AD7D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D46B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C1AB5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0987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EC7C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A3C78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597A0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84310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90169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9438C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B130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59BD0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9873E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F0A76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C152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0CF03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9286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13466" w14:textId="77777777" w:rsidR="00B50AFC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B409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3AC14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5,418.42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7B4D55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ADD93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28,019.42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7333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70E6B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D40F43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5B78C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ABF60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F7B11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80FB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2A9901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6CC5F0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CF90E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73162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E1E75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A294F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C5FAD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0777E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A4515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7A213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22170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B3731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B137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9EF47" w14:textId="77777777" w:rsidR="00B50AFC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64,641.00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7D2C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EC6FD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75,616.00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0EC4AC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90CD4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104,627.00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DDF9B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2572B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B96FD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686FD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5F559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EEDF0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07AD5B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5E343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901595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9655EC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2326A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684ED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52926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285A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C0181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5429D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F8B69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B429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0D62B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452B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36B79" w14:textId="77777777" w:rsidR="00B50AFC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38,450.00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8ED1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545F2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52,858.00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2E593E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7B83D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60,358.00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F3DA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3A88F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D6652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8849F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554B3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5C30F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F990E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F252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E9B8C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3CCD7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9662E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0519D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199FDB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1651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F436D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73A63F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A03D9" w14:textId="77777777" w:rsidR="00B50AFC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F1285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93E84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3022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471BB" w14:textId="77777777" w:rsidR="00B50AFC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2,037,204.00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ABE2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F0BF8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2,390,098.00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14AE5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10EAC" w14:textId="77777777" w:rsidR="00B50AFC" w:rsidRDefault="00000000">
                                  <w:pPr>
                                    <w:pStyle w:val="TableParagraph"/>
                                    <w:ind w:right="3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2,770,406.29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7CCF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273AB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E5C51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03275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8C95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DED37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A623E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762F1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6FEE8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06203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867D2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DF3E4D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EE831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3E82B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92A9A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4E542F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E8436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12CF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0F1B7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D65D3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8C277" w14:textId="77777777" w:rsidR="00B50AFC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F902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D86C34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3,871.01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BBBD2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CCFEA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27,418.43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8114B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80D135" w14:textId="77777777" w:rsidR="00B50AFC" w:rsidRDefault="00000000">
                                  <w:pPr>
                                    <w:pStyle w:val="TableParagraph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AE6BA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B9D9A" w14:textId="77777777" w:rsidR="00B50AFC" w:rsidRDefault="00000000">
                                  <w:pPr>
                                    <w:pStyle w:val="TableParagraph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CFA1D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12BB9" w14:textId="77777777" w:rsidR="00B50AFC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F0722B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A828C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863781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C325C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A87D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60A86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ECBC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6B83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3596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EDA27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9EF9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808B4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15F0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27790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202A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25BF9A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84CB9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4A823B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4293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EEEB1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99D8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58C7B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B61B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1C13D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D509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5B8BC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5A4E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B02420D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A4E4C" id="Textbox 48" o:spid="_x0000_s1045" type="#_x0000_t202" style="position:absolute;left:0;text-align:left;margin-left:240.9pt;margin-top:-1.05pt;width:536.75pt;height:269.7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31"/>
                        <w:gridCol w:w="867"/>
                        <w:gridCol w:w="819"/>
                        <w:gridCol w:w="879"/>
                        <w:gridCol w:w="938"/>
                        <w:gridCol w:w="972"/>
                        <w:gridCol w:w="1090"/>
                        <w:gridCol w:w="898"/>
                        <w:gridCol w:w="923"/>
                        <w:gridCol w:w="959"/>
                        <w:gridCol w:w="630"/>
                      </w:tblGrid>
                      <w:tr w:rsidR="00B50AFC" w14:paraId="0076787C" w14:textId="77777777">
                        <w:trPr>
                          <w:trHeight w:val="116"/>
                        </w:trPr>
                        <w:tc>
                          <w:tcPr>
                            <w:tcW w:w="703" w:type="dxa"/>
                          </w:tcPr>
                          <w:p w14:paraId="1A23C7E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9B90DE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577C6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64D918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D4D4C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7F32C2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6F2DDC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1E32881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9C873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FB47A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F8BE3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A70BA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AA11A41" w14:textId="77777777">
                        <w:trPr>
                          <w:trHeight w:val="661"/>
                        </w:trPr>
                        <w:tc>
                          <w:tcPr>
                            <w:tcW w:w="703" w:type="dxa"/>
                          </w:tcPr>
                          <w:p w14:paraId="5BF8E1B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F84FC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19878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70C778" w14:textId="77777777" w:rsidR="00B50AFC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9A10B6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3E585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CFBBB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8628CCA" w14:textId="77777777" w:rsidR="00B50AFC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C00BB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8DEEE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13E19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C19867" w14:textId="77777777" w:rsidR="00B50AFC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0004C5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7E2DF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B5BCE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1C22BD" w14:textId="77777777" w:rsidR="00B50AFC" w:rsidRDefault="00000000">
                            <w:pPr>
                              <w:pStyle w:val="TableParagraph"/>
                              <w:spacing w:before="1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66D711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97932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F55AA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3A3422E" w14:textId="77777777" w:rsidR="00B50AFC" w:rsidRDefault="00000000">
                            <w:pPr>
                              <w:pStyle w:val="TableParagraph"/>
                              <w:spacing w:before="1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2EE18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8F244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708E8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5183133" w14:textId="77777777" w:rsidR="00B50AFC" w:rsidRDefault="00000000">
                            <w:pPr>
                              <w:pStyle w:val="TableParagraph"/>
                              <w:spacing w:before="1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56,280.33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2443D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4CB3C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98C2C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748FE6" w14:textId="77777777" w:rsidR="00B50AFC" w:rsidRDefault="00000000">
                            <w:pPr>
                              <w:pStyle w:val="TableParagraph"/>
                              <w:spacing w:before="1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66,610.33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4C15B5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D940C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9763B7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7D9579F" w14:textId="77777777" w:rsidR="00B50AFC" w:rsidRDefault="00000000">
                            <w:pPr>
                              <w:pStyle w:val="TableParagraph"/>
                              <w:spacing w:before="1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95,940.33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803371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646BE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8B756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22A729" w14:textId="77777777" w:rsidR="00B50AFC" w:rsidRDefault="00000000">
                            <w:pPr>
                              <w:pStyle w:val="TableParagraph"/>
                              <w:spacing w:before="1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E73AE1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EA1B7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2C9B25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489809" w14:textId="77777777" w:rsidR="00B50AFC" w:rsidRDefault="00000000">
                            <w:pPr>
                              <w:pStyle w:val="TableParagraph"/>
                              <w:spacing w:before="1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BFD509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0950A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66F2F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8833289" w14:textId="77777777" w:rsidR="00B50AFC" w:rsidRDefault="00000000">
                            <w:pPr>
                              <w:pStyle w:val="TableParagraph"/>
                              <w:spacing w:before="1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C369EF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7C4FF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150E2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CCA9F6" w14:textId="77777777" w:rsidR="00B50AFC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9045FA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17932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B1254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F4B0B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FFC985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E2F2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70922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DA632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FF2BB7" w14:textId="77777777" w:rsidR="00B50AFC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3CE5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C0C35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ACF8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4669C" w14:textId="77777777" w:rsidR="00B50AFC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332,217.50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D133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CFFBB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400,947.50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0CDB8D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D2A4FA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441,347.50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50FF8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C096AB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60E1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710D6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0DCF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8F2A8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E209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0031E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434EC50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7D573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AEE2C6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A3EB6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97267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A6D5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7C0FA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C62FF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F7375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35D32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DF741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E333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D1272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6C9947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0F556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32E0E4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01B79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4AD6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BD15F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3BE7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9359B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9FA57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4C0BB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F9274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08B1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5CD292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D5A95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2CD4CD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DECBD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329C3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6060E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6E182F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7A276E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9303F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17CCC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C455F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EE07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89012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ABEC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A7CA97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313C81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FEDE6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7867E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77351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1CFBF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F41E85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43CB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57428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BD5E5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420DA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0631E8C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AB0B4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605EE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FEE37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46F58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6903A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53EA0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81024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505F8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4A2B0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4E59C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F954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A3952" w14:textId="77777777" w:rsidR="00B50AFC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7B5C2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D0FEC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11,704.25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0158B8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FC389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28,797.77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31D49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578D6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2499F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8AD7D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D46B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C1AB5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20987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EC7C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A3C78F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597A0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84310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90169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9438C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B130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59BD0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9873E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F0A76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C152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0CF03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9286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13466" w14:textId="77777777" w:rsidR="00B50AFC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B409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3AC14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5,418.42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7B4D55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ADD93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28,019.42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7333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70E6B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D40F43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5B78C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ABF60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F7B11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80FB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2A9901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6CC5F0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CF90E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73162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E1E75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A294F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C5FAD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0777E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A4515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7A213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22170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B3731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B137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9EF47" w14:textId="77777777" w:rsidR="00B50AFC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64,641.00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E7D2C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EC6FD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75,616.00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0EC4AC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90CD4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104,627.00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3DDF9B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2572B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B96FD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686FD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5F559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EEDF0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07AD5B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5E343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901595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9655EC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2326A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684ED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52926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285A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C0181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5429D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F8B69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B429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0D62B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452B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36B79" w14:textId="77777777" w:rsidR="00B50AFC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38,450.00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8ED1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545F2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52,858.00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2E593E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C7B83D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60,358.00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F3DA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3A88F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D6652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8849F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554B3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5C30F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F990E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BF252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E9B8C4C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3CCD7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9662E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0519D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199FDB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1651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F436D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73A63F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A03D9" w14:textId="77777777" w:rsidR="00B50AFC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F1285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93E84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3022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471BB" w14:textId="77777777" w:rsidR="00B50AFC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2,037,204.00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ABE2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F0BF8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2,390,098.00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14AE5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10EAC" w14:textId="77777777" w:rsidR="00B50AFC" w:rsidRDefault="00000000">
                            <w:pPr>
                              <w:pStyle w:val="TableParagraph"/>
                              <w:ind w:right="3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2,770,406.29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7CCF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4273AB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E5C51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03275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8C95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DED37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A623E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762F1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6FEE8B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06203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867D2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DF3E4D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EE831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3E82B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92A9A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4E542F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E8436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12CF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0F1B7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D65D3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8C277" w14:textId="77777777" w:rsidR="00B50AFC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F902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D86C34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3,871.01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BBBD2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CCFEA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27,418.43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8114B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80D135" w14:textId="77777777" w:rsidR="00B50AFC" w:rsidRDefault="00000000">
                            <w:pPr>
                              <w:pStyle w:val="TableParagraph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AE6BA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B9D9A" w14:textId="77777777" w:rsidR="00B50AFC" w:rsidRDefault="00000000">
                            <w:pPr>
                              <w:pStyle w:val="TableParagraph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CFA1D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12BB9" w14:textId="77777777" w:rsidR="00B50AFC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F0722B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A828C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8637813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5C325C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A87D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60A86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ECBC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46B83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3596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EDA27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9EF9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808B4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15F0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27790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F202A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25BF9A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84CB9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4A823B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4293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EEEB1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99D8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58C7B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5B61B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1C13D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D509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5B8BC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15A4E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B02420D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115-EXTRACCIÓN DE BASURA</w:t>
      </w:r>
      <w:r>
        <w:rPr>
          <w:spacing w:val="-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DESTRUCCIÓN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DESECHOS</w:t>
      </w:r>
      <w:r>
        <w:rPr>
          <w:spacing w:val="-7"/>
        </w:rPr>
        <w:t xml:space="preserve"> </w:t>
      </w:r>
      <w:r>
        <w:t>SÓLIDOS</w:t>
      </w:r>
    </w:p>
    <w:p w14:paraId="69FBD9B9" w14:textId="77777777" w:rsidR="00B50AFC" w:rsidRDefault="00000000">
      <w:pPr>
        <w:pStyle w:val="Textoindependiente"/>
        <w:spacing w:before="38"/>
        <w:ind w:left="240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7DDC8DBB" w14:textId="77777777" w:rsidR="00B50AFC" w:rsidRDefault="00B50AFC">
      <w:pPr>
        <w:pStyle w:val="Textoindependiente"/>
      </w:pPr>
    </w:p>
    <w:p w14:paraId="113644FC" w14:textId="77777777" w:rsidR="00B50AFC" w:rsidRDefault="00B50AFC">
      <w:pPr>
        <w:pStyle w:val="Textoindependiente"/>
        <w:spacing w:before="20"/>
      </w:pPr>
    </w:p>
    <w:p w14:paraId="6A01295F" w14:textId="77777777" w:rsidR="00B50AFC" w:rsidRDefault="00000000">
      <w:pPr>
        <w:pStyle w:val="Textoindependiente"/>
        <w:spacing w:line="312" w:lineRule="auto"/>
        <w:ind w:left="240" w:right="1218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499D19B2" w14:textId="77777777" w:rsidR="00B50AFC" w:rsidRDefault="00000000">
      <w:pPr>
        <w:pStyle w:val="Prrafodelista"/>
        <w:numPr>
          <w:ilvl w:val="0"/>
          <w:numId w:val="10"/>
        </w:numPr>
        <w:tabs>
          <w:tab w:val="left" w:pos="595"/>
        </w:tabs>
        <w:spacing w:before="39"/>
        <w:ind w:left="595" w:hanging="355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EXTERIOR</w:t>
      </w:r>
    </w:p>
    <w:p w14:paraId="2AEFA8FE" w14:textId="77777777" w:rsidR="00B50AFC" w:rsidRDefault="00B50AFC">
      <w:pPr>
        <w:pStyle w:val="Textoindependiente"/>
      </w:pPr>
    </w:p>
    <w:p w14:paraId="4732DE42" w14:textId="77777777" w:rsidR="00B50AFC" w:rsidRDefault="00B50AFC">
      <w:pPr>
        <w:pStyle w:val="Textoindependiente"/>
        <w:spacing w:before="20"/>
      </w:pPr>
    </w:p>
    <w:p w14:paraId="0585567B" w14:textId="77777777" w:rsidR="00B50AFC" w:rsidRDefault="00000000">
      <w:pPr>
        <w:pStyle w:val="Prrafodelista"/>
        <w:numPr>
          <w:ilvl w:val="0"/>
          <w:numId w:val="10"/>
        </w:numPr>
        <w:tabs>
          <w:tab w:val="left" w:pos="600"/>
        </w:tabs>
        <w:spacing w:line="312" w:lineRule="auto"/>
        <w:ind w:left="240" w:right="12404" w:firstLine="0"/>
        <w:rPr>
          <w:sz w:val="14"/>
        </w:rPr>
      </w:pPr>
      <w:r>
        <w:rPr>
          <w:sz w:val="14"/>
        </w:rPr>
        <w:t>IÁTICOS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REPRESENTACIÓN</w:t>
      </w:r>
      <w:r>
        <w:rPr>
          <w:spacing w:val="-8"/>
          <w:sz w:val="14"/>
        </w:rPr>
        <w:t xml:space="preserve"> </w:t>
      </w:r>
      <w:r>
        <w:rPr>
          <w:sz w:val="14"/>
        </w:rPr>
        <w:t>EN</w:t>
      </w:r>
      <w:r>
        <w:rPr>
          <w:spacing w:val="-8"/>
          <w:sz w:val="14"/>
        </w:rPr>
        <w:t xml:space="preserve"> </w:t>
      </w:r>
      <w:r>
        <w:rPr>
          <w:sz w:val="14"/>
        </w:rPr>
        <w:t>EL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EXTERIOR</w:t>
      </w:r>
    </w:p>
    <w:p w14:paraId="6753719E" w14:textId="77777777" w:rsidR="00B50AFC" w:rsidRDefault="00000000">
      <w:pPr>
        <w:pStyle w:val="Prrafodelista"/>
        <w:numPr>
          <w:ilvl w:val="0"/>
          <w:numId w:val="10"/>
        </w:numPr>
        <w:tabs>
          <w:tab w:val="left" w:pos="595"/>
        </w:tabs>
        <w:spacing w:before="38"/>
        <w:ind w:left="595" w:hanging="355"/>
        <w:rPr>
          <w:sz w:val="14"/>
        </w:rPr>
      </w:pPr>
      <w:r>
        <w:rPr>
          <w:sz w:val="14"/>
        </w:rPr>
        <w:t>IÁTICOS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2"/>
          <w:sz w:val="14"/>
        </w:rPr>
        <w:t xml:space="preserve"> </w:t>
      </w:r>
      <w:r>
        <w:rPr>
          <w:sz w:val="14"/>
        </w:rPr>
        <w:t>EL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INTERIOR</w:t>
      </w:r>
    </w:p>
    <w:p w14:paraId="073A9870" w14:textId="77777777" w:rsidR="00B50AFC" w:rsidRDefault="00B50AFC">
      <w:pPr>
        <w:pStyle w:val="Textoindependiente"/>
        <w:spacing w:before="158"/>
      </w:pPr>
    </w:p>
    <w:p w14:paraId="6DF6B296" w14:textId="77777777" w:rsidR="00B50AFC" w:rsidRDefault="00000000">
      <w:pPr>
        <w:pStyle w:val="Textoindependiente"/>
        <w:ind w:left="240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2C2E23A6" w14:textId="77777777" w:rsidR="00B50AFC" w:rsidRDefault="00B50AFC">
      <w:pPr>
        <w:pStyle w:val="Textoindependiente"/>
        <w:spacing w:before="158"/>
      </w:pPr>
    </w:p>
    <w:p w14:paraId="011A543A" w14:textId="77777777" w:rsidR="00B50AFC" w:rsidRDefault="00000000">
      <w:pPr>
        <w:pStyle w:val="Textoindependiente"/>
        <w:ind w:left="240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6A1DDC08" w14:textId="77777777" w:rsidR="00B50AFC" w:rsidRDefault="00B50AFC">
      <w:pPr>
        <w:pStyle w:val="Textoindependiente"/>
        <w:spacing w:before="158"/>
      </w:pPr>
    </w:p>
    <w:p w14:paraId="168F0A22" w14:textId="77777777" w:rsidR="00B50AFC" w:rsidRDefault="00000000">
      <w:pPr>
        <w:pStyle w:val="Textoindependiente"/>
        <w:ind w:left="240"/>
      </w:pPr>
      <w:r>
        <w:rPr>
          <w:spacing w:val="-2"/>
        </w:rPr>
        <w:t>142-FLETES</w:t>
      </w:r>
    </w:p>
    <w:p w14:paraId="08847686" w14:textId="77777777" w:rsidR="00B50AFC" w:rsidRDefault="00B50AFC">
      <w:pPr>
        <w:pStyle w:val="Textoindependiente"/>
      </w:pPr>
    </w:p>
    <w:p w14:paraId="5CC3A0AF" w14:textId="77777777" w:rsidR="00B50AFC" w:rsidRDefault="00B50AFC">
      <w:pPr>
        <w:pStyle w:val="Textoindependiente"/>
        <w:spacing w:before="20"/>
      </w:pPr>
    </w:p>
    <w:p w14:paraId="57F847A5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6AE15842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6203DB94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155-ARRENDAMIENTO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MEDIOS</w:t>
      </w:r>
      <w:r>
        <w:rPr>
          <w:spacing w:val="-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TRANSPORTE</w:t>
      </w:r>
    </w:p>
    <w:p w14:paraId="490BA37E" w14:textId="77777777" w:rsidR="00B50AFC" w:rsidRDefault="00B50AFC">
      <w:pPr>
        <w:pStyle w:val="Textoindependiente"/>
        <w:spacing w:line="312" w:lineRule="auto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E8BF3BC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A1260C5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E172780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95353B6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CBF2A7B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CCDA7D2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68ABF5C8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2800F956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86A1F80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2A474160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D4FA216" wp14:editId="0309F5A5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1249C" id="Graphic 49" o:spid="_x0000_s1026" style="position:absolute;margin-left:23.25pt;margin-top:9.85pt;width:750.75pt;height:2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AA3CB7B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8C1EBB9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527D0155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20A8EDA7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BB1D5FF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406B3F33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D645DC4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E6E2B07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3758B14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F654871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B991083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845"/>
        <w:gridCol w:w="971"/>
        <w:gridCol w:w="998"/>
        <w:gridCol w:w="899"/>
        <w:gridCol w:w="923"/>
        <w:gridCol w:w="959"/>
        <w:gridCol w:w="617"/>
      </w:tblGrid>
      <w:tr w:rsidR="00B50AFC" w14:paraId="712D94CC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A1B3600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157-ARRENDAMIENTO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spacing w:val="-5"/>
                <w:sz w:val="14"/>
              </w:rPr>
              <w:t xml:space="preserve"> DE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60F3719E" w14:textId="77777777" w:rsidR="00B50AFC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765AAF82" w14:textId="77777777" w:rsidR="00B50AFC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100C0AC3" w14:textId="77777777" w:rsidR="00B50AFC" w:rsidRDefault="00000000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9058A1F" w14:textId="77777777" w:rsidR="00B50AFC" w:rsidRDefault="00000000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5" w:type="dxa"/>
            <w:tcBorders>
              <w:top w:val="single" w:sz="18" w:space="0" w:color="000000"/>
            </w:tcBorders>
          </w:tcPr>
          <w:p w14:paraId="24909258" w14:textId="77777777" w:rsidR="00B50AFC" w:rsidRDefault="00000000">
            <w:pPr>
              <w:pStyle w:val="TableParagraph"/>
              <w:spacing w:before="77" w:line="96" w:lineRule="exact"/>
              <w:ind w:lef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1" w:type="dxa"/>
            <w:tcBorders>
              <w:top w:val="single" w:sz="18" w:space="0" w:color="000000"/>
            </w:tcBorders>
          </w:tcPr>
          <w:p w14:paraId="594AED98" w14:textId="77777777" w:rsidR="00B50AFC" w:rsidRDefault="00000000">
            <w:pPr>
              <w:pStyle w:val="TableParagraph"/>
              <w:spacing w:before="77" w:line="96" w:lineRule="exact"/>
              <w:ind w:left="3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9,179.43</w:t>
            </w:r>
          </w:p>
        </w:tc>
        <w:tc>
          <w:tcPr>
            <w:tcW w:w="998" w:type="dxa"/>
            <w:tcBorders>
              <w:top w:val="single" w:sz="18" w:space="0" w:color="000000"/>
            </w:tcBorders>
          </w:tcPr>
          <w:p w14:paraId="2A89BFD4" w14:textId="77777777" w:rsidR="00B50AFC" w:rsidRDefault="00000000">
            <w:pPr>
              <w:pStyle w:val="TableParagraph"/>
              <w:spacing w:before="77" w:line="96" w:lineRule="exact"/>
              <w:ind w:left="2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9,179.43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0190F92B" w14:textId="77777777" w:rsidR="00B50AFC" w:rsidRDefault="00000000">
            <w:pPr>
              <w:pStyle w:val="TableParagraph"/>
              <w:spacing w:before="77" w:line="96" w:lineRule="exact"/>
              <w:ind w:left="18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31B38F3C" w14:textId="77777777" w:rsidR="00B50AFC" w:rsidRDefault="00000000">
            <w:pPr>
              <w:pStyle w:val="TableParagraph"/>
              <w:spacing w:before="77" w:line="96" w:lineRule="exact"/>
              <w:ind w:left="40" w:right="1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08AB582" w14:textId="77777777" w:rsidR="00B50AFC" w:rsidRDefault="00000000">
            <w:pPr>
              <w:pStyle w:val="TableParagraph"/>
              <w:spacing w:before="77" w:line="96" w:lineRule="exact"/>
              <w:ind w:left="4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746210DB" w14:textId="77777777" w:rsidR="00B50AFC" w:rsidRDefault="00000000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2041740" w14:textId="77777777">
        <w:trPr>
          <w:trHeight w:val="275"/>
        </w:trPr>
        <w:tc>
          <w:tcPr>
            <w:tcW w:w="5235" w:type="dxa"/>
          </w:tcPr>
          <w:p w14:paraId="7CB23E08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957" w:type="dxa"/>
          </w:tcPr>
          <w:p w14:paraId="5D02B6B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4C283D0F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3EBB333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EA91C8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14:paraId="28B916F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1" w:type="dxa"/>
          </w:tcPr>
          <w:p w14:paraId="5FB25E4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98" w:type="dxa"/>
          </w:tcPr>
          <w:p w14:paraId="58D819F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7568235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371FC26D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5872ADEE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4287779A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51FCD6F4" w14:textId="77777777" w:rsidR="00B50AFC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02171A4" wp14:editId="0E116AFD">
                <wp:simplePos x="0" y="0"/>
                <wp:positionH relativeFrom="page">
                  <wp:posOffset>3025448</wp:posOffset>
                </wp:positionH>
                <wp:positionV relativeFrom="paragraph">
                  <wp:posOffset>42185</wp:posOffset>
                </wp:positionV>
                <wp:extent cx="6851650" cy="434085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31"/>
                              <w:gridCol w:w="868"/>
                              <w:gridCol w:w="859"/>
                              <w:gridCol w:w="880"/>
                              <w:gridCol w:w="939"/>
                              <w:gridCol w:w="973"/>
                              <w:gridCol w:w="1052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B50AFC" w14:paraId="726E1E9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DA986BC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BA2C9C9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F242F03" w14:textId="77777777" w:rsidR="00B50AFC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A2C5DD5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1882C1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5CFFCD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279,955.90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CE4592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445,285.90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4FD3AB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514,615.90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5783AF5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07AC22A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0779416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678C6C4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91096B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597D1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495F1" w14:textId="77777777" w:rsidR="00B50AFC" w:rsidRDefault="00000000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E390F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EF4DF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14A4F5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CCE3D" w14:textId="77777777" w:rsidR="00B50AFC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00B4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8EB57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4D958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B5B9A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19600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6969C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454,963.82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1CDC8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5F898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547,847.82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35EC4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A92D9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636,681.98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008E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23F42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A2186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810BC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8E6C2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B250EB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ED714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C1C26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EDA5E3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C741F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4F87F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41E10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2B650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BC8B9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F5AEB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0FFEE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CF664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6529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9D988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1AEF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1ABDA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13A93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6DAE1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C47A4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0CBFA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F1E21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1F98C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AFF3B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481C0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E12A1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43E75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86CE4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67103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3B0A3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A5CA9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97283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9DAC8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67009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414E4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BF94A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1780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B4DA8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DCEF4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452B3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3548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1C4504" w14:textId="77777777" w:rsidR="00B50AFC" w:rsidRDefault="00000000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290AB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0C7F7C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18395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D5CCD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BADF3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CC6F8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19F7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98693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61C7E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04B42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39408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E7BD0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5A836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A7362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9E83C9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7327B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C604A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DF6C2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9B72EF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C9513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89180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92AA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946FAE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8D1D9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4BFE2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16,780.00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A322A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086A9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18,710.00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08AB6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5FDF8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21,585.00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6CE2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37016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D2FC6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0B86E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41050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9E77A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861D5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C702C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C12634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135BA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F29CF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D63E70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A2E8E8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70CE05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C2E7D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5042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AB770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2C3F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31B97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C669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BAC5F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A09F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6E241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622A2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CDFA07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DFDDC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83B54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08CD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E76A3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5DA3E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ACFEB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E2733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B199C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26D09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87804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5C4CF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29C20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5C127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E1FEC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B37F18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61F76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1B584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3D5F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3BC77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B1DB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F89A8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190D40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34D97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16458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2950E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F6D2B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CF342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F4CF1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A3830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57A65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5A895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F7153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70A25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5D92E2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C1642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E3F04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69456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BF4CEB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6CF6AC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E8310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506EE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8EC70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6365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C668F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3751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1FF4B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6EBE0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42D30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B1681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41640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B5680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5B949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521E3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C6DB0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378C0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D8D85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DAB08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D6004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ACFCF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7CB76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D27FE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3740F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334E8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29183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BCDF6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F991D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1532DF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4D5C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2328C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BA30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FF42E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F7767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1A4C0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9DA15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F0D21" w14:textId="77777777" w:rsidR="00B50AFC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B277F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234A6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7EA81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33401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66EAE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FCDAD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2224C6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ABEA0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26A00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1573C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9221E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B5E99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1DAB2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38CF8B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1EBBF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2DB6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C9512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8AF97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C7949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DA5C0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BDBE4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8FC03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F2BFF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ED799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4F25F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A42DB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26E62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6B185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178FE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D6B5E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601A3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649A4A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E7DB8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EAA157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7B4E1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E7AF4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4FF9F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7BF0C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BB933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23297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8BC3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1BD71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5D73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4A602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D177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30A88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3E7BC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2E38F" w14:textId="77777777" w:rsidR="00B50AFC" w:rsidRDefault="00000000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D20C2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99655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268FD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DD1018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BBF16C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A8526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632DD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71630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5CB283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2E50D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ABABAD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7E0645E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B3A5CC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C74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C001E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00D55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8228A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3A1E7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B958F" w14:textId="77777777" w:rsidR="00B50AFC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E56A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2B5C79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7873B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A5B9A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41,750.00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98F4F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B8A23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EF67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19E83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33AEF4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AD2B5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F72480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18844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3153E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8A967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A27B2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F5FB69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0C7A7F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89FBA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96B7E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42DA9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BEF19E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264819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17B001" w14:textId="77777777" w:rsidR="00B50AFC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C7E9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41833" w14:textId="77777777" w:rsidR="00B50AFC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7314F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55A5D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289D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FFFA3" w14:textId="77777777" w:rsidR="00B50AFC" w:rsidRDefault="00000000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3F0F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3A8C7B" w14:textId="77777777" w:rsidR="00B50AFC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92,808.28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2C3B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F75285" w14:textId="77777777" w:rsidR="00B50AFC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173,488.98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3258E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520AB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55327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8AC52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D6788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9DC7A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78C00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CE41B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098D84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68385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54029" w14:textId="77777777" w:rsidR="00B50AFC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49B5B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AF211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0FC56DE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66787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8E5E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7EC96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CBEA3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44061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8696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F7E0E" w14:textId="77777777" w:rsidR="00B50AFC" w:rsidRDefault="00000000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AD3A0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87851" w14:textId="77777777" w:rsidR="00B50AFC" w:rsidRDefault="00000000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6ECA1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CED86" w14:textId="77777777" w:rsidR="00B50AFC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E00DA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63833" w14:textId="77777777" w:rsidR="00B50AFC" w:rsidRDefault="00000000">
                                  <w:pPr>
                                    <w:pStyle w:val="TableParagraph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236B4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D2005" w14:textId="77777777" w:rsidR="00B50AFC" w:rsidRDefault="00000000">
                                  <w:pPr>
                                    <w:pStyle w:val="TableParagraph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D8236E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0587D" w14:textId="77777777" w:rsidR="00B50AFC" w:rsidRDefault="00000000">
                                  <w:pPr>
                                    <w:pStyle w:val="TableParagraph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1CF8B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340461" w14:textId="77777777" w:rsidR="00B50AFC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481462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2ADE9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1CDD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B7212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267E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52C9F1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04BA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D3CC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544C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70C01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10E2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1D83A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21AF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10F8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EBC8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6283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E8D0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99,000.00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2512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91A4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8139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4260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9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AB457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F4C6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5A1F2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AC9E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E6D9499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171A4" id="Textbox 50" o:spid="_x0000_s1046" type="#_x0000_t202" style="position:absolute;left:0;text-align:left;margin-left:238.2pt;margin-top:3.3pt;width:539.5pt;height:341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31"/>
                        <w:gridCol w:w="868"/>
                        <w:gridCol w:w="859"/>
                        <w:gridCol w:w="880"/>
                        <w:gridCol w:w="939"/>
                        <w:gridCol w:w="973"/>
                        <w:gridCol w:w="1052"/>
                        <w:gridCol w:w="900"/>
                        <w:gridCol w:w="925"/>
                        <w:gridCol w:w="961"/>
                        <w:gridCol w:w="633"/>
                      </w:tblGrid>
                      <w:tr w:rsidR="00B50AFC" w14:paraId="726E1E93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4DA986BC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BA2C9C9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F242F03" w14:textId="77777777" w:rsidR="00B50AFC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A2C5DD5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1882C1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5CFFCD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279,955.90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CE4592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445,285.90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4FD3AB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514,615.90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5783AF5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07AC22A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0779416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678C6C4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91096B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597D1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495F1" w14:textId="77777777" w:rsidR="00B50AFC" w:rsidRDefault="00000000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E390F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EF4DF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14A4F5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CCE3D" w14:textId="77777777" w:rsidR="00B50AFC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00B4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8EB57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4D958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B5B9A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19600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6969C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454,963.82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1CDC8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5F898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547,847.82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35EC4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A92D9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636,681.98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008E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23F42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A2186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810BC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8E6C2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B250EB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ED714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C1C26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EDA5E3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C741F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4F87F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41E10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2B650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BC8B9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6F5AEB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0FFEE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CF664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6529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9D988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1AEF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1ABDA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13A93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6DAE1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C47A4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0CBFA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F1E21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1F98C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AFF3B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481C0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E12A1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43E75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86CE4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67103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3B0A33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A5CA9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97283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9DAC8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67009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414E4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BF94A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1780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B4DA8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DCEF4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452B3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3548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1C4504" w14:textId="77777777" w:rsidR="00B50AFC" w:rsidRDefault="00000000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290AB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0C7F7C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18395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D5CCD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BADF3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CC6F8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19F7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98693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61C7E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04B42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39408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E7BD0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5A8363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A7362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9E83C9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7327B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C604A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DF6C2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9B72EF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C9513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89180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92AA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946FAE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8D1D9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4BFE2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16,780.00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A322A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086A9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18,710.00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08AB6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5FDF8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21,585.00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6CE2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37016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D2FC6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0B86E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41050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9E77A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861D5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C702C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C12634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135BA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F29CF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D63E70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A2E8E8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70CE05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C2E7D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5042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AB770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2C3F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31B97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C669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CBAC5F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A09F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6E241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622A2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CDFA07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DFDDC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83B54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08CD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E76A3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5DA3E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ACFEB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E2733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B199C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26D099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87804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5C4CF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29C20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95C127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E1FEC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B37F18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61F76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21B584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3D5F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3BC77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B1DB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F89A8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190D40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34D97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16458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2950E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F6D2B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CF342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F4CF1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A3830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57A65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5A895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F7153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70A25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5D92E2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C1642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E3F04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69456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BF4CEB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6CF6AC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E8310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506EE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8EC70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6365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3C668F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3751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1FF4B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6EBE0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42D30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B1681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841640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B5680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5B949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521E3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C6DB0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378C0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D8D85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DAB08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D6004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ACFCF7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7CB76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7D27FE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3740F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8334E8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29183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BCDF6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F991D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1532DF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4D5C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2328C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BA30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FF42E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F7767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1A4C0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9DA15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F0D21" w14:textId="77777777" w:rsidR="00B50AFC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B277F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234A6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7EA81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33401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66EAE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FCDAD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2224C6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DABEA0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26A00F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1573C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B9221E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B5E99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21DAB2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38CF8B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1EBBF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F2DB6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C9512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8AF97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5C7949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DA5C0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DBDBE4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8FC03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F2BFF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ED799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4F25F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A42DB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26E62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6B185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178FE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D6B5E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601A3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649A4A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E7DB8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EAA1577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7B4E1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E7AF4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4FF9F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7BF0C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BB933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23297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8BC3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D1BD71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5D73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4A602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D177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30A88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3E7BC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2E38F" w14:textId="77777777" w:rsidR="00B50AFC" w:rsidRDefault="00000000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D20C2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99655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268FD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DD1018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BBF16C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A8526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632DD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71630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5CB283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2E50D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ABABAD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7E0645E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B3A5CC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C74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C001E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00D55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88228A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3A1E7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B958F" w14:textId="77777777" w:rsidR="00B50AFC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E56A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2B5C79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7873B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A5B9A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41,750.00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498F4F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B8A23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EF67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19E83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33AEF4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AD2B5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F72480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18844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3153E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8A967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A27B2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F5FB69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0C7A7F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89FBA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96B7E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42DA9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BEF19E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264819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17B001" w14:textId="77777777" w:rsidR="00B50AFC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C7E9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41833" w14:textId="77777777" w:rsidR="00B50AFC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7314F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55A5D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289D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FFFA3" w14:textId="77777777" w:rsidR="00B50AFC" w:rsidRDefault="00000000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3F0F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3A8C7B" w14:textId="77777777" w:rsidR="00B50AFC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92,808.28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2C3B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F75285" w14:textId="77777777" w:rsidR="00B50AFC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173,488.98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3258E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520AB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55327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8AC52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D6788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9DC7A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78C00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CE41B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098D846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68385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A54029" w14:textId="77777777" w:rsidR="00B50AFC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49B5B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AF211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0FC56DE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66787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8E5E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7EC96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CBEA3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44061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8696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F7E0E" w14:textId="77777777" w:rsidR="00B50AFC" w:rsidRDefault="00000000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AD3A0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87851" w14:textId="77777777" w:rsidR="00B50AFC" w:rsidRDefault="00000000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6ECA1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CED86" w14:textId="77777777" w:rsidR="00B50AFC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E00DA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63833" w14:textId="77777777" w:rsidR="00B50AFC" w:rsidRDefault="00000000">
                            <w:pPr>
                              <w:pStyle w:val="TableParagraph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236B4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D2005" w14:textId="77777777" w:rsidR="00B50AFC" w:rsidRDefault="00000000">
                            <w:pPr>
                              <w:pStyle w:val="TableParagraph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D8236E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0587D" w14:textId="77777777" w:rsidR="00B50AFC" w:rsidRDefault="00000000">
                            <w:pPr>
                              <w:pStyle w:val="TableParagraph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1CF8B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340461" w14:textId="77777777" w:rsidR="00B50AFC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481462B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62ADE9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1CDD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B7212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267E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52C9F1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304BA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D3CC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544C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70C01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10E2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1D83A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21AF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10F8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EBC8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6283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E8D0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99,000.00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2512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491A4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8139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4260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9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AB457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F4C6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5A1F2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AC9E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E6D9499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BCF2D46" w14:textId="77777777" w:rsidR="00B50AFC" w:rsidRDefault="00B50AFC">
      <w:pPr>
        <w:pStyle w:val="Textoindependiente"/>
      </w:pPr>
    </w:p>
    <w:p w14:paraId="0608C015" w14:textId="77777777" w:rsidR="00B50AFC" w:rsidRDefault="00B50AFC">
      <w:pPr>
        <w:pStyle w:val="Textoindependiente"/>
        <w:spacing w:before="20"/>
      </w:pPr>
    </w:p>
    <w:p w14:paraId="18BD9D9A" w14:textId="77777777" w:rsidR="00B50AFC" w:rsidRDefault="00000000">
      <w:pPr>
        <w:pStyle w:val="Textoindependiente"/>
        <w:spacing w:line="312" w:lineRule="auto"/>
        <w:ind w:left="239" w:right="1218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3D53EAB9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57608383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2CA21D4C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624AA4E1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64A43563" w14:textId="77777777" w:rsidR="00B50AFC" w:rsidRDefault="00000000">
      <w:pPr>
        <w:pStyle w:val="Textoindependiente"/>
        <w:spacing w:before="61" w:line="312" w:lineRule="auto"/>
        <w:ind w:left="240" w:right="1218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0AA0F527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5BE99901" w14:textId="77777777" w:rsidR="00B50AFC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61" w:line="312" w:lineRule="auto"/>
        <w:ind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2B9FB247" w14:textId="77777777" w:rsidR="00B50AFC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39"/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28870B63" w14:textId="77777777" w:rsidR="00B50AFC" w:rsidRDefault="00B50AFC">
      <w:pPr>
        <w:pStyle w:val="Textoindependiente"/>
        <w:spacing w:before="157"/>
      </w:pPr>
    </w:p>
    <w:p w14:paraId="5FCC9447" w14:textId="77777777" w:rsidR="00B50AFC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1"/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4661544A" w14:textId="77777777" w:rsidR="00B50AFC" w:rsidRDefault="00B50AFC">
      <w:pPr>
        <w:pStyle w:val="Textoindependiente"/>
      </w:pPr>
    </w:p>
    <w:p w14:paraId="1EEB7553" w14:textId="77777777" w:rsidR="00B50AFC" w:rsidRDefault="00B50AFC">
      <w:pPr>
        <w:pStyle w:val="Textoindependiente"/>
        <w:spacing w:before="19"/>
      </w:pPr>
    </w:p>
    <w:p w14:paraId="4A00ADD8" w14:textId="77777777" w:rsidR="00B50AFC" w:rsidRDefault="00000000">
      <w:pPr>
        <w:pStyle w:val="Prrafodelista"/>
        <w:numPr>
          <w:ilvl w:val="0"/>
          <w:numId w:val="9"/>
        </w:numPr>
        <w:tabs>
          <w:tab w:val="left" w:pos="499"/>
        </w:tabs>
        <w:spacing w:before="1" w:line="312" w:lineRule="auto"/>
        <w:ind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171A1642" w14:textId="77777777" w:rsidR="00B50AFC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before="38"/>
        <w:ind w:left="498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5ED48CD6" w14:textId="77777777" w:rsidR="00B50AFC" w:rsidRDefault="00B50AFC">
      <w:pPr>
        <w:pStyle w:val="Textoindependiente"/>
      </w:pPr>
    </w:p>
    <w:p w14:paraId="1B2BC3B0" w14:textId="77777777" w:rsidR="00B50AFC" w:rsidRDefault="00B50AFC">
      <w:pPr>
        <w:pStyle w:val="Textoindependiente"/>
        <w:spacing w:before="20"/>
      </w:pPr>
    </w:p>
    <w:p w14:paraId="78FEF786" w14:textId="77777777" w:rsidR="00B50AFC" w:rsidRDefault="00000000">
      <w:pPr>
        <w:pStyle w:val="Prrafodelista"/>
        <w:numPr>
          <w:ilvl w:val="0"/>
          <w:numId w:val="9"/>
        </w:numPr>
        <w:tabs>
          <w:tab w:val="left" w:pos="499"/>
        </w:tabs>
        <w:spacing w:line="312" w:lineRule="auto"/>
        <w:ind w:right="12186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INFORMÁTICA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SISTEMAS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COMPUTARIZADOS</w:t>
      </w:r>
    </w:p>
    <w:p w14:paraId="686ABF8C" w14:textId="77777777" w:rsidR="00B50AFC" w:rsidRDefault="00000000">
      <w:pPr>
        <w:pStyle w:val="Textoindependiente"/>
        <w:spacing w:before="39"/>
        <w:ind w:left="240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62433F0A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8D65306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13BF8B3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4C0DDF7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06103F00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84D968D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39577DE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68242E8D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4F1ACC2F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21815AB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1041EDC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D421E30" wp14:editId="7C8CECB4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3BC4D" id="Graphic 51" o:spid="_x0000_s1026" style="position:absolute;margin-left:23.25pt;margin-top:9.85pt;width:750.75pt;height:2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6209A51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BCCD856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C944872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5FAC46E8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F29181B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168EBE3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D2522DE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4B79064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612B1BFA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4DDD22E1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37900282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713"/>
        <w:gridCol w:w="878"/>
        <w:gridCol w:w="938"/>
        <w:gridCol w:w="974"/>
        <w:gridCol w:w="1049"/>
        <w:gridCol w:w="900"/>
        <w:gridCol w:w="924"/>
        <w:gridCol w:w="960"/>
        <w:gridCol w:w="618"/>
      </w:tblGrid>
      <w:tr w:rsidR="00B50AFC" w14:paraId="2F173AD3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2ABCF6DE" w14:textId="77777777" w:rsidR="00B50AFC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191-PRIMAS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E575A9F" w14:textId="77777777" w:rsidR="00B50AFC" w:rsidRDefault="00000000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83C5389" w14:textId="77777777" w:rsidR="00B50AFC" w:rsidRDefault="00000000">
            <w:pPr>
              <w:pStyle w:val="TableParagraph"/>
              <w:spacing w:before="77" w:line="96" w:lineRule="exact"/>
              <w:ind w:left="204" w:right="18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13" w:type="dxa"/>
            <w:tcBorders>
              <w:top w:val="single" w:sz="18" w:space="0" w:color="000000"/>
            </w:tcBorders>
          </w:tcPr>
          <w:p w14:paraId="6D5D9D70" w14:textId="77777777" w:rsidR="00B50AFC" w:rsidRDefault="00000000">
            <w:pPr>
              <w:pStyle w:val="TableParagraph"/>
              <w:spacing w:before="77" w:line="96" w:lineRule="exact"/>
              <w:ind w:left="33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8" w:type="dxa"/>
            <w:tcBorders>
              <w:top w:val="single" w:sz="18" w:space="0" w:color="000000"/>
            </w:tcBorders>
          </w:tcPr>
          <w:p w14:paraId="3B6DB664" w14:textId="77777777" w:rsidR="00B50AFC" w:rsidRDefault="00000000">
            <w:pPr>
              <w:pStyle w:val="TableParagraph"/>
              <w:spacing w:before="77" w:line="96" w:lineRule="exact"/>
              <w:ind w:left="1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690,350.42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AFAF8F6" w14:textId="77777777" w:rsidR="00B50AFC" w:rsidRDefault="00000000">
            <w:pPr>
              <w:pStyle w:val="TableParagraph"/>
              <w:spacing w:before="77" w:line="96" w:lineRule="exact"/>
              <w:ind w:left="20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690,350.42</w:t>
            </w:r>
          </w:p>
        </w:tc>
        <w:tc>
          <w:tcPr>
            <w:tcW w:w="974" w:type="dxa"/>
            <w:tcBorders>
              <w:top w:val="single" w:sz="18" w:space="0" w:color="000000"/>
            </w:tcBorders>
          </w:tcPr>
          <w:p w14:paraId="092DDF05" w14:textId="77777777" w:rsidR="00B50AFC" w:rsidRDefault="00000000">
            <w:pPr>
              <w:pStyle w:val="TableParagraph"/>
              <w:spacing w:before="77" w:line="96" w:lineRule="exact"/>
              <w:ind w:left="25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696,939.95</w:t>
            </w:r>
          </w:p>
        </w:tc>
        <w:tc>
          <w:tcPr>
            <w:tcW w:w="1049" w:type="dxa"/>
            <w:tcBorders>
              <w:top w:val="single" w:sz="18" w:space="0" w:color="000000"/>
            </w:tcBorders>
          </w:tcPr>
          <w:p w14:paraId="3FD17ACA" w14:textId="77777777" w:rsidR="00B50AFC" w:rsidRDefault="00000000">
            <w:pPr>
              <w:pStyle w:val="TableParagraph"/>
              <w:spacing w:before="77" w:line="96" w:lineRule="exact"/>
              <w:ind w:left="24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829,292.11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62606528" w14:textId="77777777" w:rsidR="00B50AFC" w:rsidRDefault="00000000">
            <w:pPr>
              <w:pStyle w:val="TableParagraph"/>
              <w:spacing w:before="77" w:line="96" w:lineRule="exact"/>
              <w:ind w:left="2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27159E34" w14:textId="77777777" w:rsidR="00B50AFC" w:rsidRDefault="00000000">
            <w:pPr>
              <w:pStyle w:val="TableParagraph"/>
              <w:spacing w:before="77" w:line="96" w:lineRule="exact"/>
              <w:ind w:left="30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0362EF3C" w14:textId="77777777" w:rsidR="00B50AFC" w:rsidRDefault="00000000">
            <w:pPr>
              <w:pStyle w:val="TableParagraph"/>
              <w:spacing w:before="77" w:line="96" w:lineRule="exact"/>
              <w:ind w:left="14"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05808912" w14:textId="77777777" w:rsidR="00B50AFC" w:rsidRDefault="00000000">
            <w:pPr>
              <w:pStyle w:val="TableParagraph"/>
              <w:spacing w:before="77" w:line="96" w:lineRule="exact"/>
              <w:ind w:right="1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6BF37A2A" w14:textId="77777777">
        <w:trPr>
          <w:trHeight w:val="275"/>
        </w:trPr>
        <w:tc>
          <w:tcPr>
            <w:tcW w:w="5235" w:type="dxa"/>
          </w:tcPr>
          <w:p w14:paraId="29388ED7" w14:textId="77777777" w:rsidR="00B50AFC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957" w:type="dxa"/>
          </w:tcPr>
          <w:p w14:paraId="79CC8DF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376E4D7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713" w:type="dxa"/>
          </w:tcPr>
          <w:p w14:paraId="1D9E8BE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14:paraId="6669BCD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017E461F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74" w:type="dxa"/>
          </w:tcPr>
          <w:p w14:paraId="6454C7B6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1049" w:type="dxa"/>
          </w:tcPr>
          <w:p w14:paraId="237E70A7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</w:tcPr>
          <w:p w14:paraId="44B48C50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5D77A424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51E0D311" w14:textId="77777777" w:rsidR="00B50AFC" w:rsidRDefault="00B50AFC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390E12C9" w14:textId="77777777" w:rsidR="00B50AFC" w:rsidRDefault="00B50AFC">
            <w:pPr>
              <w:pStyle w:val="TableParagraph"/>
              <w:rPr>
                <w:sz w:val="12"/>
              </w:rPr>
            </w:pPr>
          </w:p>
        </w:tc>
      </w:tr>
    </w:tbl>
    <w:p w14:paraId="76A29298" w14:textId="77777777" w:rsidR="00B50AFC" w:rsidRDefault="00000000">
      <w:pPr>
        <w:pStyle w:val="Prrafodelista"/>
        <w:numPr>
          <w:ilvl w:val="0"/>
          <w:numId w:val="8"/>
        </w:numPr>
        <w:tabs>
          <w:tab w:val="left" w:pos="499"/>
        </w:tabs>
        <w:spacing w:before="87" w:line="312" w:lineRule="auto"/>
        <w:ind w:right="1251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561AA5B" wp14:editId="4ED12D5D">
                <wp:simplePos x="0" y="0"/>
                <wp:positionH relativeFrom="page">
                  <wp:posOffset>3059365</wp:posOffset>
                </wp:positionH>
                <wp:positionV relativeFrom="paragraph">
                  <wp:posOffset>42185</wp:posOffset>
                </wp:positionV>
                <wp:extent cx="6817359" cy="434022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359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30"/>
                              <w:gridCol w:w="866"/>
                              <w:gridCol w:w="818"/>
                              <w:gridCol w:w="878"/>
                              <w:gridCol w:w="937"/>
                              <w:gridCol w:w="971"/>
                              <w:gridCol w:w="1089"/>
                              <w:gridCol w:w="897"/>
                              <w:gridCol w:w="922"/>
                              <w:gridCol w:w="958"/>
                              <w:gridCol w:w="629"/>
                            </w:tblGrid>
                            <w:tr w:rsidR="00B50AFC" w14:paraId="15673354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99DC65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4CDE72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A29487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CCEB94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A6B8E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41137A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39126E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28D99C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D51FDF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D88411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F37270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1E1903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9FC6B17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328D5B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B89C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2396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17D5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112204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E6F4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F1AC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3426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437116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482A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5047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9A4FF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D3B9AF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49E6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E3A8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8F83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FA7D46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DA0D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FE49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2680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FEE8EB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5F41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1558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B8AD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19A2FC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6A3E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AB5E0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D02DD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3,331.95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17C48C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1F8A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CF52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50AB8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17,733.72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FB907D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F8D0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1A34D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29A70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3CB8FE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B98B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F30A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A2DA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73B6B90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565C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EAFD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D243F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BD46DD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77D1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7CCD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9AE3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E3651B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3A50A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9079B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CF5CB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7E9AB6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0021D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9C225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909FC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14C01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3D93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DF7B1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42430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6540E4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67752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72D3E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04F76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4D573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45,275.00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FCD7B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E950E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9A8FA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16943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F7FE0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7017C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E609E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403E6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086B58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4E8C3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2C04F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EB840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1435A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30195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EDB4F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26903CF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0A735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09B41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DA267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A8C19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73CF2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64,556.00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579D7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C0257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75,556.00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502A5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8422F9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86,556.00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53E66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29D46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1B84B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470BC8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E9BFB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31E25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5786C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1C104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5EF69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AEEFE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BCA6C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28159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06753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86882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41C55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D6FDF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7ED31" w14:textId="77777777" w:rsidR="00B50AFC" w:rsidRDefault="00000000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1B329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9E08A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A37FE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B06FB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75,700.00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4E78A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AB748" w14:textId="77777777" w:rsidR="00B50AFC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102,250.00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D4619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46BA1B" w14:textId="77777777" w:rsidR="00B50AF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142,650.00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55E6A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FA35A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89A7D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F0EC3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1A63C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76B05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7817C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1301C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587BB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CA3D1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E4FAC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B635C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A9888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BEA5E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F2DC6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71FBBA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FFB0E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E8F2EC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3BC88" w14:textId="77777777" w:rsidR="00B50AFC" w:rsidRDefault="00000000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8644E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CAFD9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1,845,655.26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692E3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BFDBB" w14:textId="77777777" w:rsidR="00B50AFC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2,016,341.91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EB1B1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ACD70" w14:textId="77777777" w:rsidR="00B50AF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2,863,830.02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DA7F82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818C1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60AAF7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AD5D4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BE9FF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F6764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D5E65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4810E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329C7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3272C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19D48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A5BBB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4EBFF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F7E67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56BAB3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7D454D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1837D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30E3A5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0CC9D" w14:textId="77777777" w:rsidR="00B50AFC" w:rsidRDefault="00000000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2164E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0FEF9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35,291.20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8D258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30EAA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52,626.40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1CA677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48C33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79,250.00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15C35A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A194F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1298E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42B040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3705B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329F3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AED38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C7B0F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CC2C77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4C4B2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A68D5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F64A1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84BD7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7A248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4F4D8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421F5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EE867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3867C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BC616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69AFD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01CA56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6BBF0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54ABE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6D112D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660E4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85,050.00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ABFDA7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D5762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F7E15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8AF5D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596C61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D6B00A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02C37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6AD6E4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B4E37A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76AE3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A71D23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815AD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DE0EB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96A7B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A04D4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C6825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3ED07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45908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BB45E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4334B5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F5174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844B62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D602B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4F2F359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72E14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23,612.50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71FA1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D9047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8E4D6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3219D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EFD7B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F38A7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4AD22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022B90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71013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2B939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5F352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EB44B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3E00F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C476D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8F23E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2B23B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049AE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2375EF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22F5F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32037F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FBA4C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46ADE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845AF" w14:textId="77777777" w:rsidR="00B50AFC" w:rsidRDefault="00000000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995F4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2FAD2" w14:textId="77777777" w:rsidR="00B50AFC" w:rsidRDefault="00000000">
                                  <w:pPr>
                                    <w:pStyle w:val="TableParagraph"/>
                                    <w:ind w:right="3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0ED2C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2AC64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3FC35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4BE6F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642AA1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66176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285E0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0B443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5C3F43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EDA588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82E132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D0637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F5E10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B4865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64915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BDE7B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3F5044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4F72B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73A80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26C05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4D0D7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06CB6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88F89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37,250.00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8C776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05C47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37,250.00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9B0E0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B4D8F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DFB4C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7829F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171AE8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ACF94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170A65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4934F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BE285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97DF7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517B9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BBF1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7CD90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AD5FE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DEBF8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0B728B1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4EF741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47042C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F38D8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FF47A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7FD7E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0648E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3533E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68D7D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9FA80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2DBF7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37A58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53958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E222E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D41F8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AE2C3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63A3B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586D6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E55C4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C1FBD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C30B7E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D9CBC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AA759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AF2BC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EADF0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12D3B3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E8FA9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3FA29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21FB1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5569E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0F582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2,800.00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0A766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BBF23" w14:textId="77777777" w:rsidR="00B50AFC" w:rsidRDefault="00000000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46,250.96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008080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FBEF2" w14:textId="77777777" w:rsidR="00B50AFC" w:rsidRDefault="00000000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51,430.96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EAD2D8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72F70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2A3AE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6B9FF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0BFA73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47C20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CBAA6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626A7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64863A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B561D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27F3D" w14:textId="77777777" w:rsidR="00B50AFC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7C80E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F20DD7" w14:textId="77777777" w:rsidR="00B50AFC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7109C6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93F9B" w14:textId="77777777" w:rsidR="00B50AFC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40D9E9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5D5C2" w14:textId="77777777" w:rsidR="00B50AFC" w:rsidRDefault="00000000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64633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E5ADA" w14:textId="77777777" w:rsidR="00B50AFC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36007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51853" w14:textId="77777777" w:rsidR="00B50AFC" w:rsidRDefault="00000000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165,805.00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C82EB9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4C59D" w14:textId="77777777" w:rsidR="00B50AFC" w:rsidRDefault="00000000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265,010.00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76DF6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5E8CE" w14:textId="77777777" w:rsidR="00B50AFC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601,010.20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40FF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14013" w14:textId="77777777" w:rsidR="00B50AFC" w:rsidRDefault="00000000">
                                  <w:pPr>
                                    <w:pStyle w:val="TableParagraph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923D7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FCA48C" w14:textId="77777777" w:rsidR="00B50AFC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D415E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37E49" w14:textId="77777777" w:rsidR="00B50AFC" w:rsidRDefault="00000000">
                                  <w:pPr>
                                    <w:pStyle w:val="TableParagraph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FA0A74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E8385" w14:textId="77777777" w:rsidR="00B50AFC" w:rsidRDefault="00000000">
                                  <w:pPr>
                                    <w:pStyle w:val="TableParagraph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8F258C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223CB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409CB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3C923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5907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16532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BF8B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6790F6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6750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D04E4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DB3A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171E9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E942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2264A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F670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111,960.00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23F003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454A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142,735.00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BF01F6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2582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D2C11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1E73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39FF009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781B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66" w:right="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EC74A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E28D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4450131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AA5B" id="Textbox 52" o:spid="_x0000_s1047" type="#_x0000_t202" style="position:absolute;left:0;text-align:left;margin-left:240.9pt;margin-top:3.3pt;width:536.8pt;height:341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30"/>
                        <w:gridCol w:w="866"/>
                        <w:gridCol w:w="818"/>
                        <w:gridCol w:w="878"/>
                        <w:gridCol w:w="937"/>
                        <w:gridCol w:w="971"/>
                        <w:gridCol w:w="1089"/>
                        <w:gridCol w:w="897"/>
                        <w:gridCol w:w="922"/>
                        <w:gridCol w:w="958"/>
                        <w:gridCol w:w="629"/>
                      </w:tblGrid>
                      <w:tr w:rsidR="00B50AFC" w14:paraId="15673354" w14:textId="77777777">
                        <w:trPr>
                          <w:trHeight w:val="116"/>
                        </w:trPr>
                        <w:tc>
                          <w:tcPr>
                            <w:tcW w:w="703" w:type="dxa"/>
                          </w:tcPr>
                          <w:p w14:paraId="199DC65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4CDE72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A29487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CCEB94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A6B8E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41137A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39126E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28D99C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D51FDF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D88411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F37270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1E1903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9FC6B17" w14:textId="77777777">
                        <w:trPr>
                          <w:trHeight w:val="661"/>
                        </w:trPr>
                        <w:tc>
                          <w:tcPr>
                            <w:tcW w:w="703" w:type="dxa"/>
                          </w:tcPr>
                          <w:p w14:paraId="3328D5B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9B89C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02396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2617D56" w14:textId="77777777" w:rsidR="00B50AFC" w:rsidRDefault="00000000">
                            <w:pPr>
                              <w:pStyle w:val="TableParagraph"/>
                              <w:spacing w:before="1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112204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6E6F4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AF1AC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AA34266" w14:textId="77777777" w:rsidR="00B50AFC" w:rsidRDefault="00000000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437116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A482A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35047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DF9A4FF" w14:textId="77777777" w:rsidR="00B50AFC" w:rsidRDefault="00000000">
                            <w:pPr>
                              <w:pStyle w:val="TableParagraph"/>
                              <w:spacing w:before="1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D3B9AF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B49E6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2E3A8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88F83B" w14:textId="77777777" w:rsidR="00B50AFC" w:rsidRDefault="00000000">
                            <w:pPr>
                              <w:pStyle w:val="TableParagraph"/>
                              <w:spacing w:before="1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7FA7D46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48DA0D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5FE49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D2680E" w14:textId="77777777" w:rsidR="00B50AFC" w:rsidRDefault="00000000">
                            <w:pPr>
                              <w:pStyle w:val="TableParagraph"/>
                              <w:spacing w:before="1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FEE8EB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E5F41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D1558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CB8AD6" w14:textId="77777777" w:rsidR="00B50AFC" w:rsidRDefault="00000000">
                            <w:pPr>
                              <w:pStyle w:val="TableParagraph"/>
                              <w:spacing w:before="1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19A2FC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26A3E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6AB5E0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D02DDE" w14:textId="77777777" w:rsidR="00B50AFC" w:rsidRDefault="00000000">
                            <w:pPr>
                              <w:pStyle w:val="TableParagraph"/>
                              <w:spacing w:before="1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3,331.95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17C48C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01F8A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ACF52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C450AB8" w14:textId="77777777" w:rsidR="00B50AFC" w:rsidRDefault="00000000">
                            <w:pPr>
                              <w:pStyle w:val="TableParagraph"/>
                              <w:spacing w:before="1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17,733.72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FB907D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6F8D0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81A34D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629A70" w14:textId="77777777" w:rsidR="00B50AFC" w:rsidRDefault="00000000">
                            <w:pPr>
                              <w:pStyle w:val="TableParagraph"/>
                              <w:spacing w:before="1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3CB8FE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5B98B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FF30A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FA2DAB" w14:textId="77777777" w:rsidR="00B50AFC" w:rsidRDefault="00000000">
                            <w:pPr>
                              <w:pStyle w:val="TableParagraph"/>
                              <w:spacing w:before="1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73B6B90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E565C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7EAFD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2D243F" w14:textId="77777777" w:rsidR="00B50AFC" w:rsidRDefault="00000000">
                            <w:pPr>
                              <w:pStyle w:val="TableParagraph"/>
                              <w:spacing w:before="1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BD46DD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877D1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D7CCD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D9AE31" w14:textId="77777777" w:rsidR="00B50AFC" w:rsidRDefault="00000000">
                            <w:pPr>
                              <w:pStyle w:val="TableParagraph"/>
                              <w:spacing w:before="1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E3651B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3A50A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9079B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CF5CB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7E9AB6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0021D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9C225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909FC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14C01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3D93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DF7B1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42430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6540E4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267752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72D3E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04F76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4D573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45,275.00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FCD7B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E950E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9A8FA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16943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F7FE0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7017C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E609E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403E6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086B58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4E8C3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2C04F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EB840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1435A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30195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EDB4F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26903CF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80A735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09B41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DA267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A8C19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73CF2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64,556.00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579D7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C0257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75,556.00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502A5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8422F9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86,556.00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53E66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29D46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1B84B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470BC8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E9BFB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31E25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5786C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F1C104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5EF693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AEEFE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BCA6C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28159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06753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86882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41C55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D6FDF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7ED31" w14:textId="77777777" w:rsidR="00B50AFC" w:rsidRDefault="00000000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51B329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9E08A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A37FE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1B06FB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75,700.00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4E78A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AB748" w14:textId="77777777" w:rsidR="00B50AFC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102,250.00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D4619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46BA1B" w14:textId="77777777" w:rsidR="00B50AF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142,650.00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55E6A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FA35A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89A7D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F0EC3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1A63C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76B05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7817C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1301C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587BB3E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CA3D1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E4FAC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B635C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A9888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BEA5E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F2DC6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71FBBA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FFB0E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6E8F2EC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3BC88" w14:textId="77777777" w:rsidR="00B50AFC" w:rsidRDefault="00000000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8644E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CAFD9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1,845,655.26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692E3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2BFDBB" w14:textId="77777777" w:rsidR="00B50AFC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2,016,341.91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EB1B1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ACD70" w14:textId="77777777" w:rsidR="00B50AF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2,863,830.02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DA7F82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818C1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60AAF7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AD5D4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BE9FF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F6764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D5E65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4810E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329C70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3272C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19D48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A5BBB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24EBFF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F7E67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56BAB3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7D454D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1837D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30E3A5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0CC9D" w14:textId="77777777" w:rsidR="00B50AFC" w:rsidRDefault="00000000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2164E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D0FEF9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35,291.20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8D258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30EAA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52,626.40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1CA677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48C33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79,250.00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15C35A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A194F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1298E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42B040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3705B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329F3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AED38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C7B0F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CC2C777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4C4B2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A68D5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F64A1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84BD7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7A248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4F4D8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421F5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EE867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3867C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BC616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69AFD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01CA56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6BBF0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54ABE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6D112D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660E4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85,050.00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ABFDA7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2D5762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F7E15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8AF5D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596C61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D6B00A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02C37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6AD6E4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B4E37A2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76AE3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A71D23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815AD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DE0EB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96A7B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A04D4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C6825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3ED07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45908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BB45E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4334B5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F5174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844B62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D602B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4F2F359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72E14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23,612.50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71FA1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D9047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8E4D6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13219D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EFD7B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F38A7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4AD22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022B90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71013F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2B939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5F352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EB44B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3E00F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C476D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8F23E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2B23B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A049AE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12375EF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22F5F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32037F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FBA4C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46ADE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845AF" w14:textId="77777777" w:rsidR="00B50AFC" w:rsidRDefault="00000000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995F4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D2FAD2" w14:textId="77777777" w:rsidR="00B50AFC" w:rsidRDefault="00000000">
                            <w:pPr>
                              <w:pStyle w:val="TableParagraph"/>
                              <w:ind w:right="3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0ED2C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E2AC64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3FC35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4BE6F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642AA1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66176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285E0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0B443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5C3F43F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EDA588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82E132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D0637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F5E10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B4865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764915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BDE7B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3F5044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4F72B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73A80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26C05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24D0D7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506CB6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88F89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37,250.00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8C776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05C47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37,250.00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9B0E0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B4D8F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DFB4C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B7829F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171AE8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ACF94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170A65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F4934F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BE28547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97DF7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517B9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BBF1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7CD90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AD5FE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DEBF8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0B728B1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4EF741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47042C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BF38D8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FF47A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17FD7E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0648E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3533E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68D7D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9FA80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2DBF7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37A58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53958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E222E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D41F8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AE2C3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63A3B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586D6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E55C43C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C1FBD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C30B7E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D9CBC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AA759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AF2BC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2EADF0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12D3B3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E8FA9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3FA29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21FB1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5569E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10F582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2,800.00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0A766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BBF23" w14:textId="77777777" w:rsidR="00B50AFC" w:rsidRDefault="00000000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46,250.96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008080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FBEF2" w14:textId="77777777" w:rsidR="00B50AFC" w:rsidRDefault="00000000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51,430.96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EAD2D8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72F70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2A3AE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6B9FF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0BFA73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47C20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CBAA6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626A7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64863A7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B561D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27F3D" w14:textId="77777777" w:rsidR="00B50AFC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7C80E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F20DD7" w14:textId="77777777" w:rsidR="00B50AFC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7109C6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93F9B" w14:textId="77777777" w:rsidR="00B50AFC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40D9E9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5D5C2" w14:textId="77777777" w:rsidR="00B50AFC" w:rsidRDefault="00000000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64633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E5ADA" w14:textId="77777777" w:rsidR="00B50AFC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36007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51853" w14:textId="77777777" w:rsidR="00B50AFC" w:rsidRDefault="00000000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165,805.00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C82EB9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94C59D" w14:textId="77777777" w:rsidR="00B50AFC" w:rsidRDefault="00000000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265,010.00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76DF6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5E8CE" w14:textId="77777777" w:rsidR="00B50AFC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601,010.20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40FF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14013" w14:textId="77777777" w:rsidR="00B50AFC" w:rsidRDefault="00000000">
                            <w:pPr>
                              <w:pStyle w:val="TableParagraph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923D7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FCA48C" w14:textId="77777777" w:rsidR="00B50AFC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D415E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37E49" w14:textId="77777777" w:rsidR="00B50AFC" w:rsidRDefault="00000000">
                            <w:pPr>
                              <w:pStyle w:val="TableParagraph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FA0A74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E8385" w14:textId="77777777" w:rsidR="00B50AFC" w:rsidRDefault="00000000">
                            <w:pPr>
                              <w:pStyle w:val="TableParagraph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8F258CA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1223CB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409CB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3C923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5907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16532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BF8B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6790F6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6750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0D04E4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DB3A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171E9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1E942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2264A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F670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111,960.00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23F003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454A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142,735.00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BF01F6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2582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D2C11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1E73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39FF009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781B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66" w:right="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EC74A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E28D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4450131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55DEBC71" w14:textId="77777777" w:rsidR="00B50AFC" w:rsidRDefault="00000000">
      <w:pPr>
        <w:pStyle w:val="Prrafodelista"/>
        <w:numPr>
          <w:ilvl w:val="0"/>
          <w:numId w:val="8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5CF01231" w14:textId="77777777" w:rsidR="00B50AFC" w:rsidRDefault="00B50AFC">
      <w:pPr>
        <w:pStyle w:val="Textoindependiente"/>
        <w:spacing w:before="158"/>
      </w:pPr>
    </w:p>
    <w:p w14:paraId="00F6C529" w14:textId="77777777" w:rsidR="00B50AFC" w:rsidRDefault="00000000">
      <w:pPr>
        <w:pStyle w:val="Prrafodelista"/>
        <w:numPr>
          <w:ilvl w:val="0"/>
          <w:numId w:val="8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15F663D4" w14:textId="77777777" w:rsidR="00B50AFC" w:rsidRDefault="00B50AFC">
      <w:pPr>
        <w:pStyle w:val="Textoindependiente"/>
        <w:spacing w:before="158"/>
      </w:pPr>
    </w:p>
    <w:p w14:paraId="28607CC2" w14:textId="77777777" w:rsidR="00B50AFC" w:rsidRDefault="00000000">
      <w:pPr>
        <w:pStyle w:val="Prrafodelista"/>
        <w:numPr>
          <w:ilvl w:val="0"/>
          <w:numId w:val="8"/>
        </w:numPr>
        <w:tabs>
          <w:tab w:val="left" w:pos="498"/>
        </w:tabs>
        <w:ind w:left="498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189EDB0F" w14:textId="77777777" w:rsidR="00B50AFC" w:rsidRDefault="00B50AFC">
      <w:pPr>
        <w:pStyle w:val="Textoindependiente"/>
        <w:spacing w:before="158"/>
      </w:pPr>
    </w:p>
    <w:p w14:paraId="21468F9A" w14:textId="77777777" w:rsidR="00B50AFC" w:rsidRDefault="00000000">
      <w:pPr>
        <w:pStyle w:val="Textoindependiente"/>
        <w:spacing w:before="1"/>
        <w:ind w:left="240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2AFFCB2B" w14:textId="77777777" w:rsidR="00B50AFC" w:rsidRDefault="00B50AFC">
      <w:pPr>
        <w:pStyle w:val="Textoindependiente"/>
        <w:spacing w:before="157"/>
      </w:pPr>
    </w:p>
    <w:p w14:paraId="32220601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5E4D1A3B" w14:textId="77777777" w:rsidR="00B50AFC" w:rsidRDefault="00B50AFC">
      <w:pPr>
        <w:pStyle w:val="Textoindependiente"/>
      </w:pPr>
    </w:p>
    <w:p w14:paraId="4EF44507" w14:textId="77777777" w:rsidR="00B50AFC" w:rsidRDefault="00B50AFC">
      <w:pPr>
        <w:pStyle w:val="Textoindependiente"/>
        <w:spacing w:before="19"/>
      </w:pPr>
    </w:p>
    <w:p w14:paraId="0C08FBCE" w14:textId="77777777" w:rsidR="00B50AFC" w:rsidRDefault="00000000">
      <w:pPr>
        <w:pStyle w:val="Textoindependiente"/>
        <w:spacing w:before="1" w:line="312" w:lineRule="auto"/>
        <w:ind w:left="240" w:right="1218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4FB0D4A4" w14:textId="77777777" w:rsidR="00B50AFC" w:rsidRDefault="00000000">
      <w:pPr>
        <w:pStyle w:val="Textoindependiente"/>
        <w:spacing w:before="61" w:line="312" w:lineRule="auto"/>
        <w:ind w:left="240" w:right="12302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4DDA8A5E" w14:textId="77777777" w:rsidR="00B50AFC" w:rsidRDefault="00000000">
      <w:pPr>
        <w:pStyle w:val="Textoindependiente"/>
        <w:spacing w:before="61" w:line="312" w:lineRule="auto"/>
        <w:ind w:left="240" w:right="12628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53FB1C7A" w14:textId="77777777" w:rsidR="00B50AFC" w:rsidRDefault="00000000">
      <w:pPr>
        <w:pStyle w:val="Prrafodelista"/>
        <w:numPr>
          <w:ilvl w:val="0"/>
          <w:numId w:val="7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63805679" w14:textId="77777777" w:rsidR="00B50AFC" w:rsidRDefault="00B50AFC">
      <w:pPr>
        <w:pStyle w:val="Textoindependiente"/>
        <w:spacing w:before="158"/>
      </w:pPr>
    </w:p>
    <w:p w14:paraId="4D825E36" w14:textId="77777777" w:rsidR="00B50AFC" w:rsidRDefault="00000000">
      <w:pPr>
        <w:pStyle w:val="Prrafodelista"/>
        <w:numPr>
          <w:ilvl w:val="0"/>
          <w:numId w:val="7"/>
        </w:numPr>
        <w:tabs>
          <w:tab w:val="left" w:pos="498"/>
        </w:tabs>
        <w:ind w:left="498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1D6519EE" w14:textId="77777777" w:rsidR="00B50AFC" w:rsidRDefault="00B50AFC">
      <w:pPr>
        <w:pStyle w:val="Textoindependiente"/>
        <w:spacing w:before="158"/>
      </w:pPr>
    </w:p>
    <w:p w14:paraId="4AA090E8" w14:textId="77777777" w:rsidR="00B50AFC" w:rsidRDefault="00000000">
      <w:pPr>
        <w:pStyle w:val="Prrafodelista"/>
        <w:numPr>
          <w:ilvl w:val="0"/>
          <w:numId w:val="7"/>
        </w:numPr>
        <w:tabs>
          <w:tab w:val="left" w:pos="498"/>
        </w:tabs>
        <w:ind w:left="498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0CE3FF22" w14:textId="77777777" w:rsidR="00B50AFC" w:rsidRDefault="00B50AFC">
      <w:pPr>
        <w:pStyle w:val="Textoindependiente"/>
        <w:spacing w:before="158"/>
      </w:pPr>
    </w:p>
    <w:p w14:paraId="21BF6F94" w14:textId="77777777" w:rsidR="00B50AFC" w:rsidRDefault="00000000">
      <w:pPr>
        <w:pStyle w:val="Textoindependiente"/>
        <w:ind w:left="240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48284B65" w14:textId="77777777" w:rsidR="00B50AFC" w:rsidRDefault="00B50AFC">
      <w:pPr>
        <w:pStyle w:val="Textoindependiente"/>
        <w:spacing w:before="158"/>
      </w:pPr>
    </w:p>
    <w:p w14:paraId="4CE1383C" w14:textId="77777777" w:rsidR="00B50AFC" w:rsidRDefault="00000000">
      <w:pPr>
        <w:pStyle w:val="Textoindependiente"/>
        <w:ind w:left="240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773727C4" w14:textId="77777777" w:rsidR="00B50AFC" w:rsidRDefault="00B50AFC">
      <w:pPr>
        <w:pStyle w:val="Textoindependiente"/>
        <w:spacing w:before="158"/>
      </w:pPr>
    </w:p>
    <w:p w14:paraId="19FD7F78" w14:textId="77777777" w:rsidR="00B50AFC" w:rsidRDefault="00000000">
      <w:pPr>
        <w:pStyle w:val="Textoindependiente"/>
        <w:ind w:left="240"/>
      </w:pPr>
      <w:r>
        <w:rPr>
          <w:spacing w:val="-2"/>
        </w:rPr>
        <w:t>239-OTROS</w:t>
      </w:r>
      <w:r>
        <w:rPr>
          <w:spacing w:val="5"/>
        </w:rPr>
        <w:t xml:space="preserve"> </w:t>
      </w:r>
      <w:r>
        <w:rPr>
          <w:spacing w:val="-2"/>
        </w:rPr>
        <w:t>TEXTILES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 </w:t>
      </w:r>
      <w:r>
        <w:rPr>
          <w:spacing w:val="-2"/>
        </w:rPr>
        <w:t>VESTUARIO</w:t>
      </w:r>
    </w:p>
    <w:p w14:paraId="2D0FDC69" w14:textId="77777777" w:rsidR="00B50AFC" w:rsidRDefault="00B50AFC">
      <w:pPr>
        <w:pStyle w:val="Textoindependiente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4877C5D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CBADBEA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793A1EF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5B82677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4A87880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E23951A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561BCEAD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03D4A096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F2156E3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D0F0561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9C62D7D" wp14:editId="52CBF30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F2222" id="Graphic 53" o:spid="_x0000_s1026" style="position:absolute;margin-left:23.25pt;margin-top:9.85pt;width:750.75pt;height: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44E1596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29EC994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0A7DB13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728C5D76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DEA77EC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77075C8B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0762918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0136D71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45A34F0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3AD871A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3249C27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41"/>
        <w:gridCol w:w="1476"/>
        <w:gridCol w:w="931"/>
        <w:gridCol w:w="867"/>
        <w:gridCol w:w="859"/>
        <w:gridCol w:w="880"/>
        <w:gridCol w:w="939"/>
        <w:gridCol w:w="973"/>
        <w:gridCol w:w="1052"/>
        <w:gridCol w:w="900"/>
        <w:gridCol w:w="925"/>
        <w:gridCol w:w="961"/>
        <w:gridCol w:w="632"/>
      </w:tblGrid>
      <w:tr w:rsidR="00B50AFC" w14:paraId="16039CD4" w14:textId="77777777">
        <w:trPr>
          <w:trHeight w:val="235"/>
        </w:trPr>
        <w:tc>
          <w:tcPr>
            <w:tcW w:w="3641" w:type="dxa"/>
            <w:tcBorders>
              <w:top w:val="single" w:sz="18" w:space="0" w:color="000000"/>
            </w:tcBorders>
          </w:tcPr>
          <w:p w14:paraId="2E872BD3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476" w:type="dxa"/>
            <w:tcBorders>
              <w:top w:val="single" w:sz="18" w:space="0" w:color="000000"/>
            </w:tcBorders>
          </w:tcPr>
          <w:p w14:paraId="12A91305" w14:textId="77777777" w:rsidR="00B50AFC" w:rsidRDefault="00000000">
            <w:pPr>
              <w:pStyle w:val="TableParagraph"/>
              <w:spacing w:before="77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  <w:tcBorders>
              <w:top w:val="single" w:sz="18" w:space="0" w:color="000000"/>
            </w:tcBorders>
          </w:tcPr>
          <w:p w14:paraId="7B4B6527" w14:textId="77777777" w:rsidR="00B50AFC" w:rsidRDefault="00000000">
            <w:pPr>
              <w:pStyle w:val="TableParagraph"/>
              <w:spacing w:before="77"/>
              <w:ind w:right="20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6748E2B" w14:textId="77777777" w:rsidR="00B50AFC" w:rsidRDefault="00000000">
            <w:pPr>
              <w:pStyle w:val="TableParagraph"/>
              <w:spacing w:before="77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50,798.67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107ECAFC" w14:textId="77777777" w:rsidR="00B50AFC" w:rsidRDefault="00000000">
            <w:pPr>
              <w:pStyle w:val="TableParagraph"/>
              <w:spacing w:before="77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6B3DE456" w14:textId="77777777" w:rsidR="00B50AFC" w:rsidRDefault="00000000">
            <w:pPr>
              <w:pStyle w:val="TableParagraph"/>
              <w:spacing w:before="77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50,874.92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406D9953" w14:textId="77777777" w:rsidR="00B50AFC" w:rsidRDefault="00000000">
            <w:pPr>
              <w:pStyle w:val="TableParagraph"/>
              <w:spacing w:before="77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106,794.12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479FD626" w14:textId="77777777" w:rsidR="00B50AFC" w:rsidRDefault="00000000">
            <w:pPr>
              <w:pStyle w:val="TableParagraph"/>
              <w:spacing w:before="77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1052" w:type="dxa"/>
            <w:tcBorders>
              <w:top w:val="single" w:sz="18" w:space="0" w:color="000000"/>
            </w:tcBorders>
          </w:tcPr>
          <w:p w14:paraId="59E75734" w14:textId="77777777" w:rsidR="00B50AFC" w:rsidRDefault="00000000">
            <w:pPr>
              <w:pStyle w:val="TableParagraph"/>
              <w:spacing w:before="77"/>
              <w:ind w:right="3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131,144.12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1B095935" w14:textId="77777777" w:rsidR="00B50AFC" w:rsidRDefault="00000000">
            <w:pPr>
              <w:pStyle w:val="TableParagraph"/>
              <w:spacing w:before="77"/>
              <w:ind w:left="8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50B00EA2" w14:textId="77777777" w:rsidR="00B50AFC" w:rsidRDefault="00000000">
            <w:pPr>
              <w:pStyle w:val="TableParagraph"/>
              <w:spacing w:before="77"/>
              <w:ind w:left="1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0D2E4887" w14:textId="77777777" w:rsidR="00B50AFC" w:rsidRDefault="00000000">
            <w:pPr>
              <w:pStyle w:val="TableParagraph"/>
              <w:spacing w:before="77"/>
              <w:ind w:left="8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43A11731" w14:textId="77777777" w:rsidR="00B50AFC" w:rsidRDefault="00000000">
            <w:pPr>
              <w:pStyle w:val="TableParagraph"/>
              <w:spacing w:before="77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08BE215E" w14:textId="77777777">
        <w:trPr>
          <w:trHeight w:val="480"/>
        </w:trPr>
        <w:tc>
          <w:tcPr>
            <w:tcW w:w="3641" w:type="dxa"/>
          </w:tcPr>
          <w:p w14:paraId="23A42551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6B386605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476" w:type="dxa"/>
          </w:tcPr>
          <w:p w14:paraId="6DAEC69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505D44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AE0CB3" w14:textId="77777777" w:rsidR="00B50AFC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4F2A057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A21A42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7A2CC1A" w14:textId="77777777" w:rsidR="00B50AFC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B7CBEC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BB1025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0B36FBD" w14:textId="77777777" w:rsidR="00B50AFC" w:rsidRDefault="00000000">
            <w:pPr>
              <w:pStyle w:val="TableParagraph"/>
              <w:ind w:right="18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144,036.28</w:t>
            </w:r>
          </w:p>
        </w:tc>
        <w:tc>
          <w:tcPr>
            <w:tcW w:w="859" w:type="dxa"/>
          </w:tcPr>
          <w:p w14:paraId="6ED27EF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C5E041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DCF4336" w14:textId="77777777" w:rsidR="00B50AFC" w:rsidRDefault="00000000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880" w:type="dxa"/>
          </w:tcPr>
          <w:p w14:paraId="7352678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B5B6C8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5E7A70" w14:textId="77777777" w:rsidR="00B50AFC" w:rsidRDefault="00000000">
            <w:pPr>
              <w:pStyle w:val="TableParagraph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322,215.88</w:t>
            </w:r>
          </w:p>
        </w:tc>
        <w:tc>
          <w:tcPr>
            <w:tcW w:w="939" w:type="dxa"/>
          </w:tcPr>
          <w:p w14:paraId="6C8BF1E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FCC153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357BBC5" w14:textId="77777777" w:rsidR="00B50AFC" w:rsidRDefault="00000000">
            <w:pPr>
              <w:pStyle w:val="TableParagraph"/>
              <w:ind w:right="26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973" w:type="dxa"/>
          </w:tcPr>
          <w:p w14:paraId="37CB630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0A239E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A93A477" w14:textId="77777777" w:rsidR="00B50AFC" w:rsidRDefault="00000000">
            <w:pPr>
              <w:pStyle w:val="TableParagraph"/>
              <w:ind w:right="24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322,793.58</w:t>
            </w:r>
          </w:p>
        </w:tc>
        <w:tc>
          <w:tcPr>
            <w:tcW w:w="1052" w:type="dxa"/>
          </w:tcPr>
          <w:p w14:paraId="4D192B6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9A28414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AB1CA8F" w14:textId="77777777" w:rsidR="00B50AFC" w:rsidRDefault="00000000">
            <w:pPr>
              <w:pStyle w:val="TableParagraph"/>
              <w:ind w:right="34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324,175.78</w:t>
            </w:r>
          </w:p>
        </w:tc>
        <w:tc>
          <w:tcPr>
            <w:tcW w:w="900" w:type="dxa"/>
          </w:tcPr>
          <w:p w14:paraId="21B49AE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8A675C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501AE3D" w14:textId="77777777" w:rsidR="00B50AFC" w:rsidRDefault="00000000">
            <w:pPr>
              <w:pStyle w:val="TableParagraph"/>
              <w:ind w:left="8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7C86043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C5BC82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81B7AA2" w14:textId="77777777" w:rsidR="00B50AFC" w:rsidRDefault="00000000">
            <w:pPr>
              <w:pStyle w:val="TableParagraph"/>
              <w:ind w:left="1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413C5E3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3F8054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CEF5AB3" w14:textId="77777777" w:rsidR="00B50AFC" w:rsidRDefault="00000000">
            <w:pPr>
              <w:pStyle w:val="TableParagraph"/>
              <w:ind w:left="8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57739B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9ED7C7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6CCC569" w14:textId="77777777" w:rsidR="00B50AFC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54644E4" w14:textId="77777777">
        <w:trPr>
          <w:trHeight w:val="480"/>
        </w:trPr>
        <w:tc>
          <w:tcPr>
            <w:tcW w:w="3641" w:type="dxa"/>
          </w:tcPr>
          <w:p w14:paraId="0112CCEC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494C2EEF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476" w:type="dxa"/>
          </w:tcPr>
          <w:p w14:paraId="0AB15F5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1A2793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1114E88" w14:textId="77777777" w:rsidR="00B50AFC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6FFE948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49569D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30B4DAE" w14:textId="77777777" w:rsidR="00B50AFC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23AFD27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B2B142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EB0D09F" w14:textId="77777777" w:rsidR="00B50AFC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</w:tcPr>
          <w:p w14:paraId="50401CE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6A2C70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DB94475" w14:textId="77777777" w:rsidR="00B50AFC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80" w:type="dxa"/>
          </w:tcPr>
          <w:p w14:paraId="77842733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3E0C28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0942172" w14:textId="77777777" w:rsidR="00B50AFC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39" w:type="dxa"/>
          </w:tcPr>
          <w:p w14:paraId="4DD3C8D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0CBA87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00A6E17" w14:textId="77777777" w:rsidR="00B50AF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73" w:type="dxa"/>
          </w:tcPr>
          <w:p w14:paraId="1B2E3D2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7EDB28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4E5B975" w14:textId="77777777" w:rsidR="00B50AFC" w:rsidRDefault="0000000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1052" w:type="dxa"/>
          </w:tcPr>
          <w:p w14:paraId="0C0898F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0E219C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D047290" w14:textId="77777777" w:rsidR="00B50AFC" w:rsidRDefault="00000000">
            <w:pPr>
              <w:pStyle w:val="TableParagraph"/>
              <w:ind w:right="33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51,286.89</w:t>
            </w:r>
          </w:p>
        </w:tc>
        <w:tc>
          <w:tcPr>
            <w:tcW w:w="900" w:type="dxa"/>
          </w:tcPr>
          <w:p w14:paraId="6EABD4C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10EC7A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F0E717E" w14:textId="77777777" w:rsidR="00B50AFC" w:rsidRDefault="00000000">
            <w:pPr>
              <w:pStyle w:val="TableParagraph"/>
              <w:ind w:left="8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824B31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2F805D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0044286" w14:textId="77777777" w:rsidR="00B50AFC" w:rsidRDefault="00000000">
            <w:pPr>
              <w:pStyle w:val="TableParagraph"/>
              <w:ind w:left="1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5E78E47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EE1CEF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7CDF835" w14:textId="77777777" w:rsidR="00B50AFC" w:rsidRDefault="00000000">
            <w:pPr>
              <w:pStyle w:val="TableParagraph"/>
              <w:ind w:left="8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53B7C33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4BCA385B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7E0C730" w14:textId="77777777" w:rsidR="00B50AFC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34FC1CC4" w14:textId="77777777">
        <w:trPr>
          <w:trHeight w:val="480"/>
        </w:trPr>
        <w:tc>
          <w:tcPr>
            <w:tcW w:w="3641" w:type="dxa"/>
          </w:tcPr>
          <w:p w14:paraId="23CDD178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29E9BF23" w14:textId="77777777" w:rsidR="00B50AFC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476" w:type="dxa"/>
          </w:tcPr>
          <w:p w14:paraId="075673B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AA0F5D7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C03F6D9" w14:textId="77777777" w:rsidR="00B50AFC" w:rsidRDefault="00000000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1" w:type="dxa"/>
          </w:tcPr>
          <w:p w14:paraId="2F21B01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A6CF9E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1BB2E4B" w14:textId="77777777" w:rsidR="00B50AFC" w:rsidRDefault="00000000">
            <w:pPr>
              <w:pStyle w:val="TableParagraph"/>
              <w:ind w:right="20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4EBA8E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FBB352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BF21EF4" w14:textId="77777777" w:rsidR="00B50AFC" w:rsidRDefault="00000000">
            <w:pPr>
              <w:pStyle w:val="TableParagraph"/>
              <w:ind w:right="18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029A376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14B5BA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308FB13" w14:textId="77777777" w:rsidR="00B50AFC" w:rsidRDefault="00000000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3A95092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28D03C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D58369" w14:textId="77777777" w:rsidR="00B50AFC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781F48D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33AF81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84D426E" w14:textId="77777777" w:rsidR="00B50AFC" w:rsidRDefault="00000000">
            <w:pPr>
              <w:pStyle w:val="TableParagraph"/>
              <w:ind w:right="25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76FA644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EE4F9D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1517A0F" w14:textId="77777777" w:rsidR="00B50AFC" w:rsidRDefault="00000000">
            <w:pPr>
              <w:pStyle w:val="TableParagraph"/>
              <w:ind w:right="2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52" w:type="dxa"/>
          </w:tcPr>
          <w:p w14:paraId="1DC459E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0B9E59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6A87557" w14:textId="77777777" w:rsidR="00B50AFC" w:rsidRDefault="00000000">
            <w:pPr>
              <w:pStyle w:val="TableParagraph"/>
              <w:ind w:right="3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47AA750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1577E8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49CFE38" w14:textId="77777777" w:rsidR="00B50AFC" w:rsidRDefault="00000000">
            <w:pPr>
              <w:pStyle w:val="TableParagraph"/>
              <w:ind w:left="8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55D17EC9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0F9DA0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C2F40A5" w14:textId="77777777" w:rsidR="00B50AFC" w:rsidRDefault="00000000">
            <w:pPr>
              <w:pStyle w:val="TableParagraph"/>
              <w:ind w:left="19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6BCFF9E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4B38F8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7950755" w14:textId="77777777" w:rsidR="00B50AFC" w:rsidRDefault="00000000">
            <w:pPr>
              <w:pStyle w:val="TableParagraph"/>
              <w:ind w:left="8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4B46F59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C484DA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CD93CBD" w14:textId="77777777" w:rsidR="00B50AFC" w:rsidRDefault="00000000">
            <w:pPr>
              <w:pStyle w:val="TableParagraph"/>
              <w:ind w:right="3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6E859A7" w14:textId="77777777" w:rsidR="00B50AFC" w:rsidRDefault="00B50AFC">
      <w:pPr>
        <w:pStyle w:val="Textoindependiente"/>
        <w:spacing w:before="136"/>
      </w:pPr>
    </w:p>
    <w:p w14:paraId="5AC43C53" w14:textId="77777777" w:rsidR="00B50AFC" w:rsidRDefault="00000000">
      <w:pPr>
        <w:pStyle w:val="Textoindependiente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537D6A4" wp14:editId="7A325620">
                <wp:simplePos x="0" y="0"/>
                <wp:positionH relativeFrom="page">
                  <wp:posOffset>3059429</wp:posOffset>
                </wp:positionH>
                <wp:positionV relativeFrom="paragraph">
                  <wp:posOffset>1553</wp:posOffset>
                </wp:positionV>
                <wp:extent cx="6817359" cy="34264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359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57"/>
                              <w:gridCol w:w="842"/>
                              <w:gridCol w:w="816"/>
                              <w:gridCol w:w="879"/>
                              <w:gridCol w:w="938"/>
                              <w:gridCol w:w="972"/>
                              <w:gridCol w:w="1091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35B75DA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DE241C6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021C1A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7FCDCBF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AAD7A47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38EF67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4514B0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8378EB6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66AAFBC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E4B468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E9F663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9E1080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EBE4DA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4203E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691B7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9BF2A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B376D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AC6EC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35E32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593B4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9C023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A028C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FE0AB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4C8C8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337683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5CB5E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7790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6669C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08FB23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7DB69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F908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99996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E5EF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6A8AF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22406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E835D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7D28A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9C2BA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CBF13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41601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74EB3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D2E38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704661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A48CCE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8C52F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DE14F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BB65A2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36EF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991C3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9A9AA8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0AC5A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23,400.00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DE0DD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790D2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33,525.00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F9B8F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A3D37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48,255.00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3B48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5D7C83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47E806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024CB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6036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85DB0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CF0C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B8CA2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593375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95ABC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45F9C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D4B0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B9260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67B546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2B47D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9B2DF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6EA48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BC69F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6A44C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439FC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41059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E43EA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8AF08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45,000.00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CAFA1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111DD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95,390.00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D705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9C5A7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35049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BDE71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0177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E33DC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2854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B4A03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AF0971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BBE23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A6FA5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49EC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A6E1D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542F15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FBD87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726A6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C021C5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DC5D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E30BD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70925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9BDC3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E1AC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9AE85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AC929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74C4E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E771B9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B1042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5B6C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2F5E4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7FF5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67EDB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6D7C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ED3CF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B12AE3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AE261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F7BF2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D2D7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C66C7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26EF9B5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7112D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62CACA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7AAEE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EF52DC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AD3EF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1D156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E050CE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11,446.00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8894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7FFC2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13,126.00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3AB6D2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872312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16,751.00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5942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273B8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2E46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5F1BB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2770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75301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D83A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305D0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AB3FE4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6B3446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43959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28F70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8BBE0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C6C6A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AA5B8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2F4557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EA278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F2BCE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651B7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7C9A8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4744E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1,028,068.00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CECD5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8904C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1,176,930.00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3B479A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C6897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1,199,595.00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3550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1E122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236A8D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76777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F491EB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C2E31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F4F43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A3A86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F75C5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62E83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5BD95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2C6C0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50136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49CC44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DA09A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A86FF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96222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B0697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95234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036E0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1EEC5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551D3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2AB6D" w14:textId="77777777" w:rsidR="00B50AFC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5E760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C721F" w14:textId="77777777" w:rsidR="00B50AFC" w:rsidRDefault="00000000">
                                  <w:pPr>
                                    <w:pStyle w:val="TableParagraph"/>
                                    <w:ind w:right="3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92C6D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3B739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4F8BC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DCC52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A741C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D1233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6023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D21C7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1FACE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4305D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8754AD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C8309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DC09E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4BD32F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8EA36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9CE27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806FB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90AC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2E7C4F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63AC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C6841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C877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4CDAF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BA3AC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15959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246.40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19D6F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49FA4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FD4B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D9B8A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54FF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C398A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682D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F2929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BD79A1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DC959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CDAC0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B0F4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9843CD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456DDA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62D37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4E150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F9239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0293D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23781" w14:textId="77777777" w:rsidR="00B50AFC" w:rsidRDefault="00000000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0B7F2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3EF1E" w14:textId="77777777" w:rsidR="00B50AFC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53,825.00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25929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C7296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125,630.00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9E4AA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29691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146,190.25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06F5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FF5EF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A8AA3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DD94E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A645E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55E9A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69B1B0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9AB26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2EE86D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93F0A3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6EF96" w14:textId="77777777" w:rsidR="00B50AFC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D23C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515DC" w14:textId="77777777" w:rsidR="00B50AFC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063459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7E03A" w14:textId="77777777" w:rsidR="00B50AFC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341CFE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2ECE0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D61A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71129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19F9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757465" w14:textId="77777777" w:rsidR="00B50AFC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191,084.49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FF11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B2D33" w14:textId="77777777" w:rsidR="00B50AFC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513,171.24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811F1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73D55F" w14:textId="77777777" w:rsidR="00B50AFC" w:rsidRDefault="00000000">
                                  <w:pPr>
                                    <w:pStyle w:val="TableParagraph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742,914.64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CD85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97193" w14:textId="77777777" w:rsidR="00B50AFC" w:rsidRDefault="00000000">
                                  <w:pPr>
                                    <w:pStyle w:val="TableParagraph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06D0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C4568" w14:textId="77777777" w:rsidR="00B50AFC" w:rsidRDefault="00000000">
                                  <w:pPr>
                                    <w:pStyle w:val="TableParagraph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7FA0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60EE0" w14:textId="77777777" w:rsidR="00B50AFC" w:rsidRDefault="00000000">
                                  <w:pPr>
                                    <w:pStyle w:val="TableParagraph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E5A4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95068" w14:textId="77777777" w:rsidR="00B50AFC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73C72C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3B6BC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7D93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93505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43BE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D4BF63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1BD9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D438F2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73BE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2124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F40E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BA58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FEA8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D64D2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5841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309E4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8A94A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74E4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67CC9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21B7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56A0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54205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45A5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9A6C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B2E4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50B18B9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7D6A4" id="Textbox 54" o:spid="_x0000_s1048" type="#_x0000_t202" style="position:absolute;left:0;text-align:left;margin-left:240.9pt;margin-top:.1pt;width:536.8pt;height:269.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57"/>
                        <w:gridCol w:w="842"/>
                        <w:gridCol w:w="816"/>
                        <w:gridCol w:w="879"/>
                        <w:gridCol w:w="938"/>
                        <w:gridCol w:w="972"/>
                        <w:gridCol w:w="1091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35B75DAE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3DE241C6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021C1A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7FCDCBF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AAD7A47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38EF67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4514B0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8378EB6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66AAFBC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E4B468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E9F663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9E1080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EBE4DA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4203ECC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691B7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9BF2A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B376D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AC6EC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35E32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593B4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9C023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A028C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FE0AB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4C8C8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337683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5CB5E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7790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E6669C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08FB23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87DB69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F908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99996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E5EF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6A8AF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22406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0E835D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7D28A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9C2BA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CBF1379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41601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74EB3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D2E38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704661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A48CCE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8C52F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DE14F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BB65A2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36EF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991C3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9A9AA8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0AC5A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23,400.00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DE0DD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790D2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33,525.00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F9B8F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A3D37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48,255.00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3B48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5D7C83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47E806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1024CB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6036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85DB0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CF0C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B8CA2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593375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95ABC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45F9C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D4B0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B9260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67B546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2B47D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9B2DF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6EA48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BC69F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6A44C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439FC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41059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E43EA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8AF08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45,000.00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CAFA1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111DD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95,390.00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D705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9C5A7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35049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BDE71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0177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E33DC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2854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B4A03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AF0971F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BBE23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A6FA5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49EC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A6E1D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542F15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FBD87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726A6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C021C5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DC5D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E30BD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570925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A9BDC3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E1AC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9AE85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AC929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74C4E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E771B9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B1042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5B6C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2F5E4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7FF5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67EDB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6D7C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ED3CF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B12AE3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AE261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F7BF2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D2D7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C66C7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26EF9B5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7112D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62CACA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7AAEE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EF52DC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AD3EF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1D156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E050CE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11,446.00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8894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C7FFC2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13,126.00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3AB6D2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872312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16,751.00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5942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273B8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2E46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5F1BB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2770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75301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D83A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305D0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AB3FE4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6B3446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43959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28F70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98BBE0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C6C6A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AA5B8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2F4557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EA278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F2BCE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651B7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7C9A8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4744E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1,028,068.00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CECD5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8904C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1,176,930.00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3B479A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C6897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1,199,595.00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3550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1E122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236A8D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F76777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F491EB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C2E31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F4F43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A3A86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F75C5C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62E83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5BD95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2C6C0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50136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49CC44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DA09A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A86FF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96222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B0697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95234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036E0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1EEC5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551D3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2AB6D" w14:textId="77777777" w:rsidR="00B50AFC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5E760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C721F" w14:textId="77777777" w:rsidR="00B50AFC" w:rsidRDefault="00000000">
                            <w:pPr>
                              <w:pStyle w:val="TableParagraph"/>
                              <w:ind w:right="3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92C6D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3B739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4F8BC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DCC52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A741C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D1233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6023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2D21C7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1FACE4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44305D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8754AD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C8309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DC09E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4BD32F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C8EA36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9CE27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D806FB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90AC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2E7C4F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63AC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C6841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C877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4CDAF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BA3AC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115959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246.40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19D6F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49FA4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FD4B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D9B8A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54FF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C398A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682D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F2929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BD79A16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DC959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CDAC0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B0F4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9843CD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456DDA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62D37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4E150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CF9239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0293D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23781" w14:textId="77777777" w:rsidR="00B50AFC" w:rsidRDefault="00000000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0B7F2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3EF1E" w14:textId="77777777" w:rsidR="00B50AFC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53,825.00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25929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C7296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125,630.00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9E4AA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29691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146,190.25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06F5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FF5EF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A8AA3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DD94E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A645E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55E9A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69B1B0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69AB26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2EE86D1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93F0A3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6EF96" w14:textId="77777777" w:rsidR="00B50AFC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D23C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515DC" w14:textId="77777777" w:rsidR="00B50AFC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063459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7E03A" w14:textId="77777777" w:rsidR="00B50AFC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341CFE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2ECE0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D61A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71129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19F9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757465" w14:textId="77777777" w:rsidR="00B50AFC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191,084.49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FF11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B2D33" w14:textId="77777777" w:rsidR="00B50AFC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513,171.24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811F1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73D55F" w14:textId="77777777" w:rsidR="00B50AFC" w:rsidRDefault="00000000">
                            <w:pPr>
                              <w:pStyle w:val="TableParagraph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742,914.64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CD85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97193" w14:textId="77777777" w:rsidR="00B50AFC" w:rsidRDefault="00000000">
                            <w:pPr>
                              <w:pStyle w:val="TableParagraph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06D0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7C4568" w14:textId="77777777" w:rsidR="00B50AFC" w:rsidRDefault="00000000">
                            <w:pPr>
                              <w:pStyle w:val="TableParagraph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7FA0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60EE0" w14:textId="77777777" w:rsidR="00B50AFC" w:rsidRDefault="00000000">
                            <w:pPr>
                              <w:pStyle w:val="TableParagraph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E5A4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95068" w14:textId="77777777" w:rsidR="00B50AFC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73C72C1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03B6BC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7D93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93505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43BE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D4BF63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1BD9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D438F2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D73BE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2124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8F40E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BA58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FEA8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D64D2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5841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309E4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8A94A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74E4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67CC9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6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21B7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56A0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54205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45A5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6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9A6C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B2E4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50B18B9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354B2221" w14:textId="77777777" w:rsidR="00B50AFC" w:rsidRDefault="00B50AFC">
      <w:pPr>
        <w:pStyle w:val="Textoindependiente"/>
      </w:pPr>
    </w:p>
    <w:p w14:paraId="1E692DFF" w14:textId="77777777" w:rsidR="00B50AFC" w:rsidRDefault="00B50AFC">
      <w:pPr>
        <w:pStyle w:val="Textoindependiente"/>
        <w:spacing w:before="20"/>
      </w:pPr>
    </w:p>
    <w:p w14:paraId="44165997" w14:textId="77777777" w:rsidR="00B50AFC" w:rsidRDefault="00000000">
      <w:pPr>
        <w:pStyle w:val="Textoindependiente"/>
        <w:spacing w:line="312" w:lineRule="auto"/>
        <w:ind w:left="240" w:right="12302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2877DA69" w14:textId="77777777" w:rsidR="00B50AFC" w:rsidRDefault="00000000">
      <w:pPr>
        <w:pStyle w:val="Prrafodelista"/>
        <w:numPr>
          <w:ilvl w:val="0"/>
          <w:numId w:val="6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CUERO</w:t>
      </w:r>
    </w:p>
    <w:p w14:paraId="1902BED8" w14:textId="77777777" w:rsidR="00B50AFC" w:rsidRDefault="00B50AFC">
      <w:pPr>
        <w:pStyle w:val="Textoindependiente"/>
        <w:spacing w:before="158"/>
      </w:pPr>
    </w:p>
    <w:p w14:paraId="19603000" w14:textId="77777777" w:rsidR="00B50AFC" w:rsidRDefault="00000000">
      <w:pPr>
        <w:pStyle w:val="Prrafodelista"/>
        <w:numPr>
          <w:ilvl w:val="0"/>
          <w:numId w:val="6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pacing w:val="-2"/>
          <w:sz w:val="14"/>
        </w:rPr>
        <w:t>LLANTAS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NEUMÁTICOS</w:t>
      </w:r>
    </w:p>
    <w:p w14:paraId="1A1E2713" w14:textId="77777777" w:rsidR="00B50AFC" w:rsidRDefault="00B50AFC">
      <w:pPr>
        <w:pStyle w:val="Textoindependiente"/>
        <w:spacing w:before="157"/>
      </w:pPr>
    </w:p>
    <w:p w14:paraId="11CDCACA" w14:textId="77777777" w:rsidR="00B50AFC" w:rsidRDefault="00000000">
      <w:pPr>
        <w:pStyle w:val="Prrafodelista"/>
        <w:numPr>
          <w:ilvl w:val="0"/>
          <w:numId w:val="6"/>
        </w:numPr>
        <w:tabs>
          <w:tab w:val="left" w:pos="494"/>
        </w:tabs>
        <w:spacing w:before="1"/>
        <w:ind w:left="494" w:hanging="254"/>
        <w:rPr>
          <w:sz w:val="14"/>
        </w:rPr>
      </w:pPr>
      <w:r>
        <w:rPr>
          <w:sz w:val="14"/>
        </w:rPr>
        <w:t>ARTÍCULOS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CAUCHO</w:t>
      </w:r>
    </w:p>
    <w:p w14:paraId="1EE9546B" w14:textId="77777777" w:rsidR="00B50AFC" w:rsidRDefault="00B50AFC">
      <w:pPr>
        <w:pStyle w:val="Textoindependiente"/>
        <w:spacing w:before="157"/>
      </w:pPr>
    </w:p>
    <w:p w14:paraId="785846B6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6D9DBD02" w14:textId="77777777" w:rsidR="00B50AFC" w:rsidRDefault="00B50AFC">
      <w:pPr>
        <w:pStyle w:val="Textoindependiente"/>
        <w:spacing w:before="157"/>
      </w:pPr>
    </w:p>
    <w:p w14:paraId="5768F088" w14:textId="77777777" w:rsidR="00B50AFC" w:rsidRDefault="00000000">
      <w:pPr>
        <w:pStyle w:val="Textoindependiente"/>
        <w:spacing w:before="1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6FE08684" w14:textId="77777777" w:rsidR="00B50AFC" w:rsidRDefault="00B50AFC">
      <w:pPr>
        <w:pStyle w:val="Textoindependiente"/>
      </w:pPr>
    </w:p>
    <w:p w14:paraId="1395727D" w14:textId="77777777" w:rsidR="00B50AFC" w:rsidRDefault="00B50AFC">
      <w:pPr>
        <w:pStyle w:val="Textoindependiente"/>
        <w:spacing w:before="19"/>
      </w:pPr>
    </w:p>
    <w:p w14:paraId="6755D4B0" w14:textId="77777777" w:rsidR="00B50AFC" w:rsidRDefault="00000000">
      <w:pPr>
        <w:pStyle w:val="Textoindependiente"/>
        <w:spacing w:before="1" w:line="312" w:lineRule="auto"/>
        <w:ind w:left="240" w:right="12470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62CD5561" w14:textId="77777777" w:rsidR="00B50AFC" w:rsidRDefault="00000000">
      <w:pPr>
        <w:pStyle w:val="Prrafodelista"/>
        <w:numPr>
          <w:ilvl w:val="0"/>
          <w:numId w:val="5"/>
        </w:numPr>
        <w:tabs>
          <w:tab w:val="left" w:pos="499"/>
        </w:tabs>
        <w:spacing w:before="61" w:line="312" w:lineRule="auto"/>
        <w:ind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7A514439" w14:textId="77777777" w:rsidR="00B50AFC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before="39"/>
        <w:ind w:left="498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1AB344AE" w14:textId="77777777" w:rsidR="00B50AFC" w:rsidRDefault="00B50AFC">
      <w:pPr>
        <w:pStyle w:val="Textoindependiente"/>
      </w:pPr>
    </w:p>
    <w:p w14:paraId="6A5E985B" w14:textId="77777777" w:rsidR="00B50AFC" w:rsidRDefault="00B50AFC">
      <w:pPr>
        <w:pStyle w:val="Textoindependiente"/>
        <w:spacing w:before="19"/>
      </w:pPr>
    </w:p>
    <w:p w14:paraId="4A07D065" w14:textId="77777777" w:rsidR="00B50AFC" w:rsidRDefault="00000000">
      <w:pPr>
        <w:pStyle w:val="Prrafodelista"/>
        <w:numPr>
          <w:ilvl w:val="0"/>
          <w:numId w:val="5"/>
        </w:numPr>
        <w:tabs>
          <w:tab w:val="left" w:pos="499"/>
        </w:tabs>
        <w:spacing w:before="1" w:line="312" w:lineRule="auto"/>
        <w:ind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8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8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28D29DC4" w14:textId="77777777" w:rsidR="00B50AFC" w:rsidRDefault="00000000">
      <w:pPr>
        <w:pStyle w:val="Prrafodelista"/>
        <w:numPr>
          <w:ilvl w:val="0"/>
          <w:numId w:val="5"/>
        </w:numPr>
        <w:tabs>
          <w:tab w:val="left" w:pos="499"/>
        </w:tabs>
        <w:spacing w:before="61" w:line="312" w:lineRule="auto"/>
        <w:ind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32FB3156" w14:textId="77777777" w:rsidR="00B50AFC" w:rsidRDefault="00B50AFC">
      <w:pPr>
        <w:pStyle w:val="Prrafodelista"/>
        <w:spacing w:line="312" w:lineRule="auto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69A06E81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ABC48E4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4454099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5FCC0B64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1DDE50E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8A908E1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7C65B74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0FAF686E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745FE07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332F49FB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81EEFE6" wp14:editId="55E64882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EAEEF" id="Graphic 55" o:spid="_x0000_s1026" style="position:absolute;margin-left:23.25pt;margin-top:9.85pt;width:750.75pt;height: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835EA31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76622A3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744B699B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0C1F4776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7053FED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0F723A92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C3DB3DB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629909B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39D5F0E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7546046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AFE1C26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47"/>
        <w:gridCol w:w="1487"/>
        <w:gridCol w:w="956"/>
        <w:gridCol w:w="866"/>
        <w:gridCol w:w="858"/>
        <w:gridCol w:w="787"/>
        <w:gridCol w:w="912"/>
        <w:gridCol w:w="973"/>
        <w:gridCol w:w="1026"/>
        <w:gridCol w:w="900"/>
        <w:gridCol w:w="925"/>
        <w:gridCol w:w="961"/>
        <w:gridCol w:w="632"/>
      </w:tblGrid>
      <w:tr w:rsidR="00B50AFC" w14:paraId="785A86FD" w14:textId="77777777">
        <w:trPr>
          <w:trHeight w:val="235"/>
        </w:trPr>
        <w:tc>
          <w:tcPr>
            <w:tcW w:w="3747" w:type="dxa"/>
            <w:tcBorders>
              <w:top w:val="single" w:sz="18" w:space="0" w:color="000000"/>
            </w:tcBorders>
          </w:tcPr>
          <w:p w14:paraId="218A928E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273-PRODUCTOS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LOZA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PORCELANA</w:t>
            </w:r>
          </w:p>
        </w:tc>
        <w:tc>
          <w:tcPr>
            <w:tcW w:w="1487" w:type="dxa"/>
            <w:tcBorders>
              <w:top w:val="single" w:sz="18" w:space="0" w:color="000000"/>
            </w:tcBorders>
          </w:tcPr>
          <w:p w14:paraId="5C2526A1" w14:textId="77777777" w:rsidR="00B50AFC" w:rsidRDefault="00000000">
            <w:pPr>
              <w:pStyle w:val="TableParagraph"/>
              <w:spacing w:before="77"/>
              <w:ind w:right="4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1847CE8D" w14:textId="77777777" w:rsidR="00B50AFC" w:rsidRDefault="00000000">
            <w:pPr>
              <w:pStyle w:val="TableParagraph"/>
              <w:spacing w:before="77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14:paraId="15CBA575" w14:textId="77777777" w:rsidR="00B50AFC" w:rsidRDefault="00000000">
            <w:pPr>
              <w:pStyle w:val="TableParagraph"/>
              <w:spacing w:before="77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40972FC1" w14:textId="77777777" w:rsidR="00B50AFC" w:rsidRDefault="00000000">
            <w:pPr>
              <w:pStyle w:val="TableParagraph"/>
              <w:spacing w:before="77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7" w:type="dxa"/>
            <w:tcBorders>
              <w:top w:val="single" w:sz="18" w:space="0" w:color="000000"/>
            </w:tcBorders>
          </w:tcPr>
          <w:p w14:paraId="030FC613" w14:textId="77777777" w:rsidR="00B50AFC" w:rsidRDefault="00000000">
            <w:pPr>
              <w:pStyle w:val="TableParagraph"/>
              <w:spacing w:before="77"/>
              <w:ind w:left="9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14:paraId="0F2E7AE8" w14:textId="77777777" w:rsidR="00B50AFC" w:rsidRDefault="00000000">
            <w:pPr>
              <w:pStyle w:val="TableParagraph"/>
              <w:spacing w:before="77"/>
              <w:ind w:right="27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052DCC03" w14:textId="77777777" w:rsidR="00B50AFC" w:rsidRDefault="00000000">
            <w:pPr>
              <w:pStyle w:val="TableParagraph"/>
              <w:spacing w:before="77"/>
              <w:ind w:right="26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26" w:type="dxa"/>
            <w:tcBorders>
              <w:top w:val="single" w:sz="18" w:space="0" w:color="000000"/>
            </w:tcBorders>
          </w:tcPr>
          <w:p w14:paraId="48F83C45" w14:textId="77777777" w:rsidR="00B50AFC" w:rsidRDefault="00000000">
            <w:pPr>
              <w:pStyle w:val="TableParagraph"/>
              <w:spacing w:before="77"/>
              <w:ind w:right="3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762D1135" w14:textId="77777777" w:rsidR="00B50AFC" w:rsidRDefault="00000000">
            <w:pPr>
              <w:pStyle w:val="TableParagraph"/>
              <w:spacing w:before="77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39FA1EE8" w14:textId="77777777" w:rsidR="00B50AFC" w:rsidRDefault="00000000">
            <w:pPr>
              <w:pStyle w:val="TableParagraph"/>
              <w:spacing w:before="77"/>
              <w:ind w:lef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4B807F79" w14:textId="77777777" w:rsidR="00B50AFC" w:rsidRDefault="00000000">
            <w:pPr>
              <w:pStyle w:val="TableParagraph"/>
              <w:spacing w:before="77"/>
              <w:ind w:left="2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1BA732F4" w14:textId="77777777" w:rsidR="00B50AFC" w:rsidRDefault="00000000">
            <w:pPr>
              <w:pStyle w:val="TableParagraph"/>
              <w:spacing w:before="77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736E3568" w14:textId="77777777">
        <w:trPr>
          <w:trHeight w:val="480"/>
        </w:trPr>
        <w:tc>
          <w:tcPr>
            <w:tcW w:w="3747" w:type="dxa"/>
          </w:tcPr>
          <w:p w14:paraId="43F99BA2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59D47C47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274-CEMENTO</w:t>
            </w:r>
          </w:p>
        </w:tc>
        <w:tc>
          <w:tcPr>
            <w:tcW w:w="1487" w:type="dxa"/>
          </w:tcPr>
          <w:p w14:paraId="47B0953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C5A697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38D5420" w14:textId="77777777" w:rsidR="00B50AFC" w:rsidRDefault="00000000">
            <w:pPr>
              <w:pStyle w:val="TableParagraph"/>
              <w:ind w:right="41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6" w:type="dxa"/>
          </w:tcPr>
          <w:p w14:paraId="2FE10B3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777402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64E4DA7A" w14:textId="77777777" w:rsidR="00B50AFC" w:rsidRDefault="00000000">
            <w:pPr>
              <w:pStyle w:val="TableParagraph"/>
              <w:ind w:right="3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6" w:type="dxa"/>
          </w:tcPr>
          <w:p w14:paraId="3A9E710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B6228C6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FC325F9" w14:textId="77777777" w:rsidR="00B50AFC" w:rsidRDefault="00000000">
            <w:pPr>
              <w:pStyle w:val="TableParagraph"/>
              <w:ind w:left="2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6C94869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8FD27F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42F36DDF" w14:textId="77777777" w:rsidR="00B50AFC" w:rsidRDefault="00000000">
            <w:pPr>
              <w:pStyle w:val="TableParagraph"/>
              <w:ind w:left="6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7" w:type="dxa"/>
          </w:tcPr>
          <w:p w14:paraId="0FCAEBDE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6C74DA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6FC0897" w14:textId="77777777" w:rsidR="00B50AFC" w:rsidRDefault="00000000">
            <w:pPr>
              <w:pStyle w:val="TableParagraph"/>
              <w:ind w:left="9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2" w:type="dxa"/>
          </w:tcPr>
          <w:p w14:paraId="1DE276C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3F375A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DF64F53" w14:textId="77777777" w:rsidR="00B50AFC" w:rsidRDefault="00000000">
            <w:pPr>
              <w:pStyle w:val="TableParagraph"/>
              <w:ind w:right="27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7,275.00</w:t>
            </w:r>
          </w:p>
        </w:tc>
        <w:tc>
          <w:tcPr>
            <w:tcW w:w="973" w:type="dxa"/>
          </w:tcPr>
          <w:p w14:paraId="6D4E2F6A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B7DF6E8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5A7616CB" w14:textId="77777777" w:rsidR="00B50AFC" w:rsidRDefault="00000000">
            <w:pPr>
              <w:pStyle w:val="TableParagraph"/>
              <w:ind w:right="26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12,635.00</w:t>
            </w:r>
          </w:p>
        </w:tc>
        <w:tc>
          <w:tcPr>
            <w:tcW w:w="1026" w:type="dxa"/>
          </w:tcPr>
          <w:p w14:paraId="7F5554F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7A9852A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D66526F" w14:textId="77777777" w:rsidR="00B50AFC" w:rsidRDefault="00000000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12,635.00</w:t>
            </w:r>
          </w:p>
        </w:tc>
        <w:tc>
          <w:tcPr>
            <w:tcW w:w="900" w:type="dxa"/>
          </w:tcPr>
          <w:p w14:paraId="29752C51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F31D78D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626F193" w14:textId="77777777" w:rsidR="00B50AFC" w:rsidRDefault="00000000">
            <w:pPr>
              <w:pStyle w:val="TableParagraph"/>
              <w:ind w:left="20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F0E5478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3CB3EB0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730972B" w14:textId="77777777" w:rsidR="00B50AFC" w:rsidRDefault="00000000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0E240D10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1815DA62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967A497" w14:textId="77777777" w:rsidR="00B50AFC" w:rsidRDefault="00000000">
            <w:pPr>
              <w:pStyle w:val="TableParagraph"/>
              <w:ind w:left="20"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3821F72B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A13FCF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BDB9EF7" w14:textId="77777777" w:rsidR="00B50AFC" w:rsidRDefault="00000000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6603C227" w14:textId="77777777" w:rsidR="00B50AFC" w:rsidRDefault="00B50AFC">
      <w:pPr>
        <w:pStyle w:val="Textoindependiente"/>
        <w:spacing w:before="159"/>
      </w:pPr>
    </w:p>
    <w:p w14:paraId="393C373F" w14:textId="77777777" w:rsidR="00B50AFC" w:rsidRDefault="00000000">
      <w:pPr>
        <w:pStyle w:val="Textoindependiente"/>
        <w:spacing w:line="312" w:lineRule="auto"/>
        <w:ind w:left="239" w:right="12182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E788A1A" wp14:editId="7156F058">
                <wp:simplePos x="0" y="0"/>
                <wp:positionH relativeFrom="page">
                  <wp:posOffset>3176714</wp:posOffset>
                </wp:positionH>
                <wp:positionV relativeFrom="paragraph">
                  <wp:posOffset>-13051</wp:posOffset>
                </wp:positionV>
                <wp:extent cx="6699884" cy="403542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884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7"/>
                              <w:gridCol w:w="838"/>
                              <w:gridCol w:w="867"/>
                              <w:gridCol w:w="859"/>
                              <w:gridCol w:w="855"/>
                              <w:gridCol w:w="936"/>
                              <w:gridCol w:w="971"/>
                              <w:gridCol w:w="1051"/>
                              <w:gridCol w:w="899"/>
                              <w:gridCol w:w="923"/>
                              <w:gridCol w:w="959"/>
                              <w:gridCol w:w="630"/>
                            </w:tblGrid>
                            <w:tr w:rsidR="00B50AFC" w14:paraId="07062EBE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FCC1D5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348EAC8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7CD48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FF184E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F84473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0AC024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1DF878E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16"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0038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04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73A9E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5490F2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D73306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CD175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2A36146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33BEE7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9057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411E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EC89E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0E3341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2E06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88FA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C2CF9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EC6197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CC796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9FF3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1C86A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B924AA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6885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A2B4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A43C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7577AC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E927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6AFF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92F1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F4013B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2351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AAD4E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78B42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50661F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9AF8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FA3AF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76204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216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10B80D9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E4766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6035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A56F3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96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15,745.00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56935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5FACE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8DF26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5AEB6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DC6A4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566A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F039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A385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4300BB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E4878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EE707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1E3A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CA7CECB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B51A0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3BDE1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843F2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16FB2F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0D783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929D7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426D6A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58B54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BED4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AF6CE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3B1A1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5F691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EB11A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93E63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9BAFF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36EC1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6ECA6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D364D" w14:textId="77777777" w:rsidR="00B50AFC" w:rsidRDefault="00000000">
                                  <w:pPr>
                                    <w:pStyle w:val="TableParagraph"/>
                                    <w:ind w:left="216"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8D8F6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DED61" w14:textId="77777777" w:rsidR="00B50AFC" w:rsidRDefault="00000000">
                                  <w:pPr>
                                    <w:pStyle w:val="TableParagraph"/>
                                    <w:ind w:left="104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808515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666A7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3CF6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D8B46B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38E1E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24A97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03461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E214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BEE998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53209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A7DD8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0DAC93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674072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1FFEB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AF616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3F9AC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0EC7A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F1CE2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014CE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99B11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B66A5" w14:textId="77777777" w:rsidR="00B50AFC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47,670.00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39D872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7D53D" w14:textId="77777777" w:rsidR="00B50AFC" w:rsidRDefault="00000000">
                                  <w:pPr>
                                    <w:pStyle w:val="TableParagraph"/>
                                    <w:ind w:left="216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66,134.50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D9C63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A6CAC" w14:textId="77777777" w:rsidR="00B50AFC" w:rsidRDefault="00000000">
                                  <w:pPr>
                                    <w:pStyle w:val="TableParagraph"/>
                                    <w:ind w:left="96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74,077.50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C17F2B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C7A728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F647E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00DD9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301E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CE6BE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7CCD46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E256E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3E855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5B8546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526DF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C110B2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4F430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78B1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6A4FA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663C1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99576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6B7AF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96C35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3191A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7941A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4996E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C5D46" w14:textId="77777777" w:rsidR="00B50AFC" w:rsidRDefault="00000000">
                                  <w:pPr>
                                    <w:pStyle w:val="TableParagraph"/>
                                    <w:ind w:left="216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34,175.00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A031EC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04B54" w14:textId="77777777" w:rsidR="00B50AFC" w:rsidRDefault="00000000">
                                  <w:pPr>
                                    <w:pStyle w:val="TableParagraph"/>
                                    <w:ind w:left="96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83,375.00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0168E3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B80E4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6C96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C46D5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2961B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4057F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C43A4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9EC3A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932E04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31192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DE22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978F62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8827F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0328C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0A161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7BD17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1FAA28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CCF97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32474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A9A3E1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4C20C4" w14:textId="77777777" w:rsidR="00B50AFC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591CC1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F030A" w14:textId="77777777" w:rsidR="00B50AFC" w:rsidRDefault="00000000">
                                  <w:pPr>
                                    <w:pStyle w:val="TableParagraph"/>
                                    <w:ind w:left="216" w:right="2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151,903.50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33486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8BDAF" w14:textId="77777777" w:rsidR="00B50AFC" w:rsidRDefault="00000000">
                                  <w:pPr>
                                    <w:pStyle w:val="TableParagraph"/>
                                    <w:ind w:left="96" w:right="18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449,581.09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31AC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A5B57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4EE1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CEF16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B0D1B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41888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F5DC1F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61EA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9C797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FD30E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DCAD7B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2F831A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4E78D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83BB9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005CE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AB93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50222A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43B71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B4C12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52090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258F7" w14:textId="77777777" w:rsidR="00B50AFC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99,975.00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E8BF7B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ABD8D1" w14:textId="77777777" w:rsidR="00B50AFC" w:rsidRDefault="00000000">
                                  <w:pPr>
                                    <w:pStyle w:val="TableParagraph"/>
                                    <w:ind w:left="216" w:right="1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116,773.00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DA9848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DBDCD" w14:textId="77777777" w:rsidR="00B50AFC" w:rsidRDefault="00000000">
                                  <w:pPr>
                                    <w:pStyle w:val="TableParagraph"/>
                                    <w:ind w:left="96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119,471.00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07759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BE9E0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7380CE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46557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C0AF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7BBD5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A5D88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045EF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BB15F6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38F999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922D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A0982C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A870C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4BBC2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7D7051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4AB8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64747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70932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30774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08D1AC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E5E9BB" w14:textId="77777777" w:rsidR="00B50AFC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37,967.95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5448EE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A804B" w14:textId="77777777" w:rsidR="00B50AFC" w:rsidRDefault="00000000">
                                  <w:pPr>
                                    <w:pStyle w:val="TableParagraph"/>
                                    <w:ind w:left="216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75,333.51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2388915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BA29F" w14:textId="77777777" w:rsidR="00B50AFC" w:rsidRDefault="00000000">
                                  <w:pPr>
                                    <w:pStyle w:val="TableParagraph"/>
                                    <w:ind w:left="96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100,269.11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FDA91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F3F6B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700BA4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5DC94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1BDD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D5921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3213AD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AA9D1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7840B7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1EA536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954D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3DD7B9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FF28C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08AF1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32C599" w14:textId="77777777" w:rsidR="00B50AFC" w:rsidRDefault="00000000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D3652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CA2EC" w14:textId="77777777" w:rsidR="00B50AFC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26307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3982F" w14:textId="77777777" w:rsidR="00B50AFC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6C1F79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48F16" w14:textId="77777777" w:rsidR="00B50AFC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117,833.05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33205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89731" w14:textId="77777777" w:rsidR="00B50AFC" w:rsidRDefault="00000000">
                                  <w:pPr>
                                    <w:pStyle w:val="TableParagraph"/>
                                    <w:ind w:left="216" w:right="2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121,304.29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BCD1A2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029F9" w14:textId="77777777" w:rsidR="00B50AFC" w:rsidRDefault="00000000">
                                  <w:pPr>
                                    <w:pStyle w:val="TableParagraph"/>
                                    <w:ind w:left="96" w:right="18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132,284.29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0701F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E2FF4E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2690B0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823FD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8E9A01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E6917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F028B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D1038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10E362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FB977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67EB7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4D7F34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9D62A9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DE9B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AE57B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125E6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C4A2A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87628A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2E1D0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19DE3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401AC" w14:textId="77777777" w:rsidR="00B50AFC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330E23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299A3" w14:textId="77777777" w:rsidR="00B50AFC" w:rsidRDefault="00000000">
                                  <w:pPr>
                                    <w:pStyle w:val="TableParagraph"/>
                                    <w:ind w:left="216"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ACFD9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A9CE6" w14:textId="77777777" w:rsidR="00B50AFC" w:rsidRDefault="00000000">
                                  <w:pPr>
                                    <w:pStyle w:val="TableParagraph"/>
                                    <w:ind w:left="104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6,567.00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B1D8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53C9B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82CD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7E36D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97C6DB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9EA42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6ECE2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D4A96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CD7C6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7E4260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00E31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2AD548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09A01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7105F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F647E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BF2EB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FB60A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3A760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3B15AF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10BBC4E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D7BBB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F00760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BD7E47" w14:textId="77777777" w:rsidR="00B50AFC" w:rsidRDefault="00000000">
                                  <w:pPr>
                                    <w:pStyle w:val="TableParagraph"/>
                                    <w:ind w:left="216" w:right="1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3A254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D528D" w14:textId="77777777" w:rsidR="00B50AFC" w:rsidRDefault="00000000">
                                  <w:pPr>
                                    <w:pStyle w:val="TableParagraph"/>
                                    <w:ind w:left="96" w:right="1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21,763.75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A4E89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B4B42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30306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C7EEA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E3DB5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6DDD7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29530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2154B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E08A1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4CE5DCD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5BF28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59932A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3F981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E7B7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40033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3882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74739" w14:textId="77777777" w:rsidR="00B50AFC" w:rsidRDefault="00000000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3A4431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F1DC7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5C1633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94E41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1FC07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10033" w14:textId="77777777" w:rsidR="00B50AFC" w:rsidRDefault="00000000">
                                  <w:pPr>
                                    <w:pStyle w:val="TableParagraph"/>
                                    <w:ind w:left="216" w:righ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D61553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F94D3" w14:textId="77777777" w:rsidR="00B50AFC" w:rsidRDefault="00000000">
                                  <w:pPr>
                                    <w:pStyle w:val="TableParagraph"/>
                                    <w:ind w:left="104" w:righ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3,750.00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CD14C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303FC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8DCD7C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4DCEAC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FE61D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D6322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AD0CEE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DDBDD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69EA84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7" w:type="dxa"/>
                                </w:tcPr>
                                <w:p w14:paraId="0C311A6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E1C2F" w14:textId="77777777" w:rsidR="00B50AFC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81C17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B327D0" w14:textId="77777777" w:rsidR="00B50AFC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0B55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8B148" w14:textId="77777777" w:rsidR="00B50AFC" w:rsidRDefault="00000000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15CE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A3D3AB" w14:textId="77777777" w:rsidR="00B50AFC" w:rsidRDefault="00000000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BFC2C5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3E3B63" w14:textId="77777777" w:rsidR="00B50AFC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6278EB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BAF39" w14:textId="77777777" w:rsidR="00B50AFC" w:rsidRDefault="00000000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7,655.92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3AE11A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6DA87" w14:textId="77777777" w:rsidR="00B50AFC" w:rsidRDefault="00000000">
                                  <w:pPr>
                                    <w:pStyle w:val="TableParagraph"/>
                                    <w:ind w:left="216" w:right="2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102,149.28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0E5A37C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1977E6" w14:textId="77777777" w:rsidR="00B50AFC" w:rsidRDefault="00000000">
                                  <w:pPr>
                                    <w:pStyle w:val="TableParagraph"/>
                                    <w:ind w:left="96" w:right="1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173,611.78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19806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FE50F" w14:textId="77777777" w:rsidR="00B50AFC" w:rsidRDefault="00000000">
                                  <w:pPr>
                                    <w:pStyle w:val="TableParagraph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CE32AA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8C121" w14:textId="77777777" w:rsidR="00B50AFC" w:rsidRDefault="00000000">
                                  <w:pPr>
                                    <w:pStyle w:val="TableParagraph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945F51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9497A" w14:textId="77777777" w:rsidR="00B50AFC" w:rsidRDefault="00000000">
                                  <w:pPr>
                                    <w:pStyle w:val="TableParagraph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9E4B5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FC900" w14:textId="77777777" w:rsidR="00B50AFC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75E7795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7" w:type="dxa"/>
                                </w:tcPr>
                                <w:p w14:paraId="2FAB0DE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21E4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13907A3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C489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469E22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60AC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1A90E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EB4B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6B6BB7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41F9D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7D1A05B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942A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41,226.98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D5FA58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F606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216" w:right="20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124,571.98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B030AA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C15A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96" w:right="18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274,031.05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096E2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7FBE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D701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D2F9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40" w:right="1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EF6D07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99DE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F1AD5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68C0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C277F76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8A1A" id="Textbox 56" o:spid="_x0000_s1049" type="#_x0000_t202" style="position:absolute;left:0;text-align:left;margin-left:250.15pt;margin-top:-1.05pt;width:527.55pt;height:317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7"/>
                        <w:gridCol w:w="838"/>
                        <w:gridCol w:w="867"/>
                        <w:gridCol w:w="859"/>
                        <w:gridCol w:w="855"/>
                        <w:gridCol w:w="936"/>
                        <w:gridCol w:w="971"/>
                        <w:gridCol w:w="1051"/>
                        <w:gridCol w:w="899"/>
                        <w:gridCol w:w="923"/>
                        <w:gridCol w:w="959"/>
                        <w:gridCol w:w="630"/>
                      </w:tblGrid>
                      <w:tr w:rsidR="00B50AFC" w14:paraId="07062EBE" w14:textId="77777777">
                        <w:trPr>
                          <w:trHeight w:val="116"/>
                        </w:trPr>
                        <w:tc>
                          <w:tcPr>
                            <w:tcW w:w="637" w:type="dxa"/>
                          </w:tcPr>
                          <w:p w14:paraId="5FCC1D5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348EAC8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7CD48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FF184E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F84473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0AC024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1DF878E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16"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0038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04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73A9E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5490F2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D73306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CD175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2A36146" w14:textId="77777777">
                        <w:trPr>
                          <w:trHeight w:val="661"/>
                        </w:trPr>
                        <w:tc>
                          <w:tcPr>
                            <w:tcW w:w="637" w:type="dxa"/>
                          </w:tcPr>
                          <w:p w14:paraId="133BEE7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39057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9411E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7EC89E" w14:textId="77777777" w:rsidR="00B50AFC" w:rsidRDefault="00000000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0E3341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52E06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788FA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92C2CF9" w14:textId="77777777" w:rsidR="00B50AFC" w:rsidRDefault="00000000">
                            <w:pPr>
                              <w:pStyle w:val="TableParagraph"/>
                              <w:spacing w:before="1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EC6197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CC796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59FF3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A1C86A" w14:textId="77777777" w:rsidR="00B50AFC" w:rsidRDefault="00000000">
                            <w:pPr>
                              <w:pStyle w:val="TableParagraph"/>
                              <w:spacing w:before="1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B924AA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46885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EA2B4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8A43CB" w14:textId="77777777" w:rsidR="00B50AFC" w:rsidRDefault="00000000">
                            <w:pPr>
                              <w:pStyle w:val="TableParagraph"/>
                              <w:spacing w:before="1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7577AC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0E927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16AFF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692F16" w14:textId="77777777" w:rsidR="00B50AFC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F4013B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42351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FAAD4E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1D78B42" w14:textId="77777777" w:rsidR="00B50AFC" w:rsidRDefault="00000000">
                            <w:pPr>
                              <w:pStyle w:val="TableParagraph"/>
                              <w:spacing w:before="1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50661F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E9AF8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FFA3AF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D376204" w14:textId="77777777" w:rsidR="00B50AFC" w:rsidRDefault="00000000">
                            <w:pPr>
                              <w:pStyle w:val="TableParagraph"/>
                              <w:spacing w:before="1"/>
                              <w:ind w:left="216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10B80D9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EE4766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36035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A2A56F3" w14:textId="77777777" w:rsidR="00B50AFC" w:rsidRDefault="00000000">
                            <w:pPr>
                              <w:pStyle w:val="TableParagraph"/>
                              <w:spacing w:before="1"/>
                              <w:ind w:left="96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15,745.00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56935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5FACE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78DF26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215AEB6" w14:textId="77777777" w:rsidR="00B50AFC" w:rsidRDefault="00000000">
                            <w:pPr>
                              <w:pStyle w:val="TableParagraph"/>
                              <w:spacing w:before="1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DC6A4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E566A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9F039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5A3857" w14:textId="77777777" w:rsidR="00B50AFC" w:rsidRDefault="00000000">
                            <w:pPr>
                              <w:pStyle w:val="TableParagraph"/>
                              <w:spacing w:before="1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4300BB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3E4878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6EE707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A1E3AB" w14:textId="77777777" w:rsidR="00B50AFC" w:rsidRDefault="00000000">
                            <w:pPr>
                              <w:pStyle w:val="TableParagraph"/>
                              <w:spacing w:before="1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CA7CECB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B51A0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B3BDE1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8843F2" w14:textId="77777777" w:rsidR="00B50AFC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16FB2FB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0D783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929D7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426D6A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58B54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BED4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AF6CE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3B1A1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5F691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EB11A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93E63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9BAFF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F36EC1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6ECA6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D364D" w14:textId="77777777" w:rsidR="00B50AFC" w:rsidRDefault="00000000">
                            <w:pPr>
                              <w:pStyle w:val="TableParagraph"/>
                              <w:ind w:left="216"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8D8F6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DED61" w14:textId="77777777" w:rsidR="00B50AFC" w:rsidRDefault="00000000">
                            <w:pPr>
                              <w:pStyle w:val="TableParagraph"/>
                              <w:ind w:left="104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808515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666A7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3CF6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D8B46B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38E1E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424A97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03461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E214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BEE998C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553209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A7DD8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0DAC93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674072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1FFEB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AF616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3F9AC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20EC7A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F1CE2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014CE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99B11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B66A5" w14:textId="77777777" w:rsidR="00B50AFC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47,670.00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239D872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7D53D" w14:textId="77777777" w:rsidR="00B50AFC" w:rsidRDefault="00000000">
                            <w:pPr>
                              <w:pStyle w:val="TableParagraph"/>
                              <w:ind w:left="216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66,134.50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D9C63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A6CAC" w14:textId="77777777" w:rsidR="00B50AFC" w:rsidRDefault="00000000">
                            <w:pPr>
                              <w:pStyle w:val="TableParagraph"/>
                              <w:ind w:left="96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74,077.50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C17F2B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C7A728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F647E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00DD9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301E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CE6BE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7CCD46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E256E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3E85500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5B8546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526DF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4C110B2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4F430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78B1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6A4FA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663C1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99576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6B7AF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96C35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3191A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7941A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4996E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C5D46" w14:textId="77777777" w:rsidR="00B50AFC" w:rsidRDefault="00000000">
                            <w:pPr>
                              <w:pStyle w:val="TableParagraph"/>
                              <w:ind w:left="216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34,175.00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A031EC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04B54" w14:textId="77777777" w:rsidR="00B50AFC" w:rsidRDefault="00000000">
                            <w:pPr>
                              <w:pStyle w:val="TableParagraph"/>
                              <w:ind w:left="96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83,375.00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0168E3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B80E4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6C96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C46D5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2961B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4057F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C43A4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9EC3A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932E047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31192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1DE22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978F62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8827F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0328C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40A161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7BD17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1FAA28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CCF97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32474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A9A3E1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4C20C4" w14:textId="77777777" w:rsidR="00B50AFC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591CC1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F030A" w14:textId="77777777" w:rsidR="00B50AFC" w:rsidRDefault="00000000">
                            <w:pPr>
                              <w:pStyle w:val="TableParagraph"/>
                              <w:ind w:left="216" w:right="2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151,903.50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33486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8BDAF" w14:textId="77777777" w:rsidR="00B50AFC" w:rsidRDefault="00000000">
                            <w:pPr>
                              <w:pStyle w:val="TableParagraph"/>
                              <w:ind w:left="96" w:right="18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449,581.09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31AC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A5B57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4EE1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CEF16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B0D1B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F41888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F5DC1F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61EA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9C79706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2FD30E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DCAD7B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2F831A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94E78D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83BB9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005CE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AB93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50222A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43B71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6B4C12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52090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258F7" w14:textId="77777777" w:rsidR="00B50AFC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99,975.00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E8BF7B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ABD8D1" w14:textId="77777777" w:rsidR="00B50AFC" w:rsidRDefault="00000000">
                            <w:pPr>
                              <w:pStyle w:val="TableParagraph"/>
                              <w:ind w:left="216" w:right="1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116,773.00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DA9848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4DBDCD" w14:textId="77777777" w:rsidR="00B50AFC" w:rsidRDefault="00000000">
                            <w:pPr>
                              <w:pStyle w:val="TableParagraph"/>
                              <w:ind w:left="96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119,471.00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07759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BE9E0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7380CE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46557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C0AF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7BBD5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A5D88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045EF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BB15F63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38F999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8922D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5A0982C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EA870C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4BBC2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7D7051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4AB8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A64747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70932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30774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08D1AC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E5E9BB" w14:textId="77777777" w:rsidR="00B50AFC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37,967.95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5448EE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A804B" w14:textId="77777777" w:rsidR="00B50AFC" w:rsidRDefault="00000000">
                            <w:pPr>
                              <w:pStyle w:val="TableParagraph"/>
                              <w:ind w:left="216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75,333.51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2388915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3BA29F" w14:textId="77777777" w:rsidR="00B50AFC" w:rsidRDefault="00000000">
                            <w:pPr>
                              <w:pStyle w:val="TableParagraph"/>
                              <w:ind w:left="96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100,269.11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FDA91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F3F6B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700BA4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5DC94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1BDD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D5921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3213AD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DAA9D1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7840B7C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1EA536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954D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3DD7B9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FF28C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08AF1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32C599" w14:textId="77777777" w:rsidR="00B50AFC" w:rsidRDefault="00000000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D3652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DCA2EC" w14:textId="77777777" w:rsidR="00B50AFC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26307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3982F" w14:textId="77777777" w:rsidR="00B50AFC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6C1F79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48F16" w14:textId="77777777" w:rsidR="00B50AFC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117,833.05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33205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89731" w14:textId="77777777" w:rsidR="00B50AFC" w:rsidRDefault="00000000">
                            <w:pPr>
                              <w:pStyle w:val="TableParagraph"/>
                              <w:ind w:left="216" w:right="2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121,304.29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BCD1A2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029F9" w14:textId="77777777" w:rsidR="00B50AFC" w:rsidRDefault="00000000">
                            <w:pPr>
                              <w:pStyle w:val="TableParagraph"/>
                              <w:ind w:left="96" w:right="18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132,284.29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0701F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E2FF4E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2690B0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D823FD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8E9A01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E6917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F028B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D1038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10E36264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FB977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67EB7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4D7F34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9D62A9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DE9B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AE57B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125E6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BC4A2A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87628A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2E1D0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19DE3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401AC" w14:textId="77777777" w:rsidR="00B50AFC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330E23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299A3" w14:textId="77777777" w:rsidR="00B50AFC" w:rsidRDefault="00000000">
                            <w:pPr>
                              <w:pStyle w:val="TableParagraph"/>
                              <w:ind w:left="216"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ACFD9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A9CE6" w14:textId="77777777" w:rsidR="00B50AFC" w:rsidRDefault="00000000">
                            <w:pPr>
                              <w:pStyle w:val="TableParagraph"/>
                              <w:ind w:left="104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6,567.00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B1D8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53C9B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82CD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7E36D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97C6DB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9EA42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6ECE2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BD4A96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CD7C67A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7E4260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00E31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72AD548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09A01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7105F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F647E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BF2EB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FB60A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3A760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3B15AF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10BBC4E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D7BBB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F00760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BD7E47" w14:textId="77777777" w:rsidR="00B50AFC" w:rsidRDefault="00000000">
                            <w:pPr>
                              <w:pStyle w:val="TableParagraph"/>
                              <w:ind w:left="216" w:right="1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3A254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D528D" w14:textId="77777777" w:rsidR="00B50AFC" w:rsidRDefault="00000000">
                            <w:pPr>
                              <w:pStyle w:val="TableParagraph"/>
                              <w:ind w:left="96" w:right="1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21,763.75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A4E89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B4B42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30306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C7EEA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E3DB5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6DDD7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29530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2154B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E08A1B9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4CE5DCD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5BF28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59932A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3F981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E7B7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40033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3882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74739" w14:textId="77777777" w:rsidR="00B50AFC" w:rsidRDefault="00000000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3A4431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F1DC7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5C1633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94E41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1FC07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10033" w14:textId="77777777" w:rsidR="00B50AFC" w:rsidRDefault="00000000">
                            <w:pPr>
                              <w:pStyle w:val="TableParagraph"/>
                              <w:ind w:left="216" w:righ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D61553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F94D3" w14:textId="77777777" w:rsidR="00B50AFC" w:rsidRDefault="00000000">
                            <w:pPr>
                              <w:pStyle w:val="TableParagraph"/>
                              <w:ind w:left="104" w:righ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3,750.00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CD14C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303FC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8DCD7C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4DCEAC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FE61D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D6322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AD0CEE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DDBDD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69EA84B" w14:textId="77777777">
                        <w:trPr>
                          <w:trHeight w:val="480"/>
                        </w:trPr>
                        <w:tc>
                          <w:tcPr>
                            <w:tcW w:w="637" w:type="dxa"/>
                          </w:tcPr>
                          <w:p w14:paraId="0C311A6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CE1C2F" w14:textId="77777777" w:rsidR="00B50AFC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481C17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B327D0" w14:textId="77777777" w:rsidR="00B50AFC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0B55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8B148" w14:textId="77777777" w:rsidR="00B50AFC" w:rsidRDefault="00000000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15CE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A3D3AB" w14:textId="77777777" w:rsidR="00B50AFC" w:rsidRDefault="00000000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BFC2C5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3E3B63" w14:textId="77777777" w:rsidR="00B50AFC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6278EB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BAF39" w14:textId="77777777" w:rsidR="00B50AFC" w:rsidRDefault="00000000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7,655.92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3AE11A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6DA87" w14:textId="77777777" w:rsidR="00B50AFC" w:rsidRDefault="00000000">
                            <w:pPr>
                              <w:pStyle w:val="TableParagraph"/>
                              <w:ind w:left="216" w:right="2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102,149.28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0E5A37C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1977E6" w14:textId="77777777" w:rsidR="00B50AFC" w:rsidRDefault="00000000">
                            <w:pPr>
                              <w:pStyle w:val="TableParagraph"/>
                              <w:ind w:left="96" w:right="1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173,611.78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19806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FE50F" w14:textId="77777777" w:rsidR="00B50AFC" w:rsidRDefault="00000000">
                            <w:pPr>
                              <w:pStyle w:val="TableParagraph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CE32AA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8C121" w14:textId="77777777" w:rsidR="00B50AFC" w:rsidRDefault="00000000">
                            <w:pPr>
                              <w:pStyle w:val="TableParagraph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945F51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9497A" w14:textId="77777777" w:rsidR="00B50AFC" w:rsidRDefault="00000000">
                            <w:pPr>
                              <w:pStyle w:val="TableParagraph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9E4B5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FC900" w14:textId="77777777" w:rsidR="00B50AFC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75E7795B" w14:textId="77777777">
                        <w:trPr>
                          <w:trHeight w:val="298"/>
                        </w:trPr>
                        <w:tc>
                          <w:tcPr>
                            <w:tcW w:w="637" w:type="dxa"/>
                          </w:tcPr>
                          <w:p w14:paraId="2FAB0DE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21E4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13907A3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AC489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469E22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60AC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1A90E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EB4B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6B6BB7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41F9D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7D1A05B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942A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41,226.98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D5FA58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5F606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216" w:right="20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124,571.98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B030AA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C15A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96" w:right="18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274,031.05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096E2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7FBE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14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D701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D2F9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40" w:right="1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EF6D07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A99DE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F1AD5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68C0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C277F76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275-PRODUCTOS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CEMENTO,</w:t>
      </w:r>
      <w:r>
        <w:rPr>
          <w:spacing w:val="-8"/>
        </w:rPr>
        <w:t xml:space="preserve"> </w:t>
      </w:r>
      <w:r>
        <w:t>PÓMEZ,</w:t>
      </w:r>
      <w:r>
        <w:rPr>
          <w:spacing w:val="40"/>
        </w:rPr>
        <w:t xml:space="preserve"> </w:t>
      </w:r>
      <w:r>
        <w:t>ASBESTO Y</w:t>
      </w:r>
      <w:r>
        <w:rPr>
          <w:spacing w:val="-4"/>
        </w:rPr>
        <w:t xml:space="preserve"> </w:t>
      </w:r>
      <w:r>
        <w:t>YESO</w:t>
      </w:r>
    </w:p>
    <w:p w14:paraId="56204700" w14:textId="77777777" w:rsidR="00B50AFC" w:rsidRDefault="00000000">
      <w:pPr>
        <w:pStyle w:val="Prrafodelista"/>
        <w:numPr>
          <w:ilvl w:val="0"/>
          <w:numId w:val="4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2F50A00C" w14:textId="77777777" w:rsidR="00B50AFC" w:rsidRDefault="00B50AFC">
      <w:pPr>
        <w:pStyle w:val="Textoindependiente"/>
      </w:pPr>
    </w:p>
    <w:p w14:paraId="4318A60E" w14:textId="77777777" w:rsidR="00B50AFC" w:rsidRDefault="00B50AFC">
      <w:pPr>
        <w:pStyle w:val="Textoindependiente"/>
        <w:spacing w:before="20"/>
      </w:pPr>
    </w:p>
    <w:p w14:paraId="23A73BAF" w14:textId="77777777" w:rsidR="00B50AFC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61A95ED2" w14:textId="77777777" w:rsidR="00B50AFC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before="62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39A78B9C" w14:textId="77777777" w:rsidR="00B50AFC" w:rsidRDefault="00000000">
      <w:pPr>
        <w:pStyle w:val="Prrafodelista"/>
        <w:numPr>
          <w:ilvl w:val="0"/>
          <w:numId w:val="4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6BA3BA08" w14:textId="77777777" w:rsidR="00B50AFC" w:rsidRDefault="00B50AFC">
      <w:pPr>
        <w:pStyle w:val="Textoindependiente"/>
        <w:spacing w:before="158"/>
      </w:pPr>
    </w:p>
    <w:p w14:paraId="0324C75C" w14:textId="77777777" w:rsidR="00B50AFC" w:rsidRDefault="00000000">
      <w:pPr>
        <w:pStyle w:val="Textoindependiente"/>
        <w:ind w:left="240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3500D10A" w14:textId="77777777" w:rsidR="00B50AFC" w:rsidRDefault="00B50AFC">
      <w:pPr>
        <w:pStyle w:val="Textoindependiente"/>
        <w:spacing w:before="158"/>
      </w:pPr>
    </w:p>
    <w:p w14:paraId="7B604473" w14:textId="77777777" w:rsidR="00B50AFC" w:rsidRDefault="00000000">
      <w:pPr>
        <w:pStyle w:val="Textoindependiente"/>
        <w:ind w:left="240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372EDC20" w14:textId="77777777" w:rsidR="00B50AFC" w:rsidRDefault="00B50AFC">
      <w:pPr>
        <w:pStyle w:val="Textoindependiente"/>
        <w:spacing w:before="158"/>
      </w:pPr>
    </w:p>
    <w:p w14:paraId="1BBF8447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4"/>
        </w:tabs>
        <w:ind w:left="494" w:hanging="254"/>
        <w:rPr>
          <w:sz w:val="14"/>
        </w:rPr>
      </w:pPr>
      <w:r>
        <w:rPr>
          <w:sz w:val="14"/>
        </w:rPr>
        <w:t>ÚTILES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OFICINA</w:t>
      </w:r>
    </w:p>
    <w:p w14:paraId="1D426AAB" w14:textId="77777777" w:rsidR="00B50AFC" w:rsidRDefault="00B50AFC">
      <w:pPr>
        <w:pStyle w:val="Textoindependiente"/>
      </w:pPr>
    </w:p>
    <w:p w14:paraId="1802D18E" w14:textId="77777777" w:rsidR="00B50AFC" w:rsidRDefault="00B50AFC">
      <w:pPr>
        <w:pStyle w:val="Textoindependiente"/>
        <w:spacing w:before="20"/>
      </w:pPr>
    </w:p>
    <w:p w14:paraId="3F2DE73D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9"/>
        </w:tabs>
        <w:spacing w:line="312" w:lineRule="auto"/>
        <w:ind w:left="240" w:right="1232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SANITARIOS,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LIMPIEZA</w:t>
      </w:r>
      <w:r>
        <w:rPr>
          <w:spacing w:val="40"/>
          <w:sz w:val="14"/>
        </w:rPr>
        <w:t xml:space="preserve"> </w:t>
      </w:r>
      <w:r>
        <w:rPr>
          <w:sz w:val="14"/>
        </w:rPr>
        <w:t>Y DE USO PERSONAL</w:t>
      </w:r>
    </w:p>
    <w:p w14:paraId="5F0CE0E8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9"/>
        </w:tabs>
        <w:spacing w:before="62" w:line="312" w:lineRule="auto"/>
        <w:ind w:left="240" w:right="13142" w:firstLine="0"/>
        <w:rPr>
          <w:sz w:val="14"/>
        </w:rPr>
      </w:pPr>
      <w:r>
        <w:rPr>
          <w:sz w:val="14"/>
        </w:rPr>
        <w:t>ÚTILES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CULTURALES</w:t>
      </w:r>
    </w:p>
    <w:p w14:paraId="0C1D04A4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5047D1AE" w14:textId="77777777" w:rsidR="00B50AFC" w:rsidRDefault="00B50AFC">
      <w:pPr>
        <w:pStyle w:val="Textoindependiente"/>
      </w:pPr>
    </w:p>
    <w:p w14:paraId="6E43F2B3" w14:textId="77777777" w:rsidR="00B50AFC" w:rsidRDefault="00B50AFC">
      <w:pPr>
        <w:pStyle w:val="Textoindependiente"/>
        <w:spacing w:before="20"/>
      </w:pPr>
    </w:p>
    <w:p w14:paraId="3FC2ABD9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4"/>
        </w:tabs>
        <w:spacing w:line="312" w:lineRule="auto"/>
        <w:ind w:left="240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2A477030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11A79870" w14:textId="77777777" w:rsidR="00B50AFC" w:rsidRDefault="00B50AFC">
      <w:pPr>
        <w:pStyle w:val="Textoindependiente"/>
      </w:pPr>
    </w:p>
    <w:p w14:paraId="658FC099" w14:textId="77777777" w:rsidR="00B50AFC" w:rsidRDefault="00B50AFC">
      <w:pPr>
        <w:pStyle w:val="Textoindependiente"/>
        <w:spacing w:before="20"/>
      </w:pPr>
    </w:p>
    <w:p w14:paraId="56DCAB76" w14:textId="77777777" w:rsidR="00B50AFC" w:rsidRDefault="00000000">
      <w:pPr>
        <w:pStyle w:val="Prrafodelista"/>
        <w:numPr>
          <w:ilvl w:val="0"/>
          <w:numId w:val="3"/>
        </w:numPr>
        <w:tabs>
          <w:tab w:val="left" w:pos="499"/>
        </w:tabs>
        <w:spacing w:line="312" w:lineRule="auto"/>
        <w:ind w:left="240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6AAAADB3" w14:textId="77777777" w:rsidR="00B50AFC" w:rsidRDefault="00B50AFC">
      <w:pPr>
        <w:pStyle w:val="Prrafodelista"/>
        <w:spacing w:line="312" w:lineRule="auto"/>
        <w:rPr>
          <w:sz w:val="14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0D69215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2AEF23E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C8FFA5A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3A8459FD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27D0C2A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2486527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E5D3DFE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5A202C49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F4FE5D5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730D2C7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F4F4533" wp14:editId="0F1E784B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20BA" id="Graphic 57" o:spid="_x0000_s1026" style="position:absolute;margin-left:23.25pt;margin-top:9.85pt;width:750.75pt;height: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712F131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CBB908E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2A59AC9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662FECF4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7A247F9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07AFF48D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4457794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8091EA3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0E9440F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FE4BC34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514FF0A" w14:textId="77777777" w:rsidR="00B50AFC" w:rsidRDefault="00B50A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66"/>
        <w:gridCol w:w="1325"/>
        <w:gridCol w:w="958"/>
        <w:gridCol w:w="868"/>
        <w:gridCol w:w="859"/>
        <w:gridCol w:w="841"/>
        <w:gridCol w:w="939"/>
        <w:gridCol w:w="973"/>
        <w:gridCol w:w="1092"/>
        <w:gridCol w:w="901"/>
        <w:gridCol w:w="925"/>
        <w:gridCol w:w="961"/>
        <w:gridCol w:w="632"/>
      </w:tblGrid>
      <w:tr w:rsidR="00B50AFC" w14:paraId="11A37428" w14:textId="77777777">
        <w:trPr>
          <w:trHeight w:val="235"/>
        </w:trPr>
        <w:tc>
          <w:tcPr>
            <w:tcW w:w="3766" w:type="dxa"/>
            <w:tcBorders>
              <w:top w:val="single" w:sz="18" w:space="0" w:color="000000"/>
            </w:tcBorders>
          </w:tcPr>
          <w:p w14:paraId="71890EE7" w14:textId="77777777" w:rsidR="00B50AFC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298-ACCESORIOS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25" w:type="dxa"/>
            <w:tcBorders>
              <w:top w:val="single" w:sz="18" w:space="0" w:color="000000"/>
            </w:tcBorders>
          </w:tcPr>
          <w:p w14:paraId="320D9FD1" w14:textId="77777777" w:rsidR="00B50AFC" w:rsidRDefault="00000000">
            <w:pPr>
              <w:pStyle w:val="TableParagraph"/>
              <w:spacing w:before="77"/>
              <w:ind w:right="27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39,974.00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4FB8DDFB" w14:textId="77777777" w:rsidR="00B50AFC" w:rsidRDefault="00000000">
            <w:pPr>
              <w:pStyle w:val="TableParagraph"/>
              <w:spacing w:before="77"/>
              <w:ind w:right="20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153,406.00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0228C3D9" w14:textId="77777777" w:rsidR="00B50AFC" w:rsidRDefault="00000000">
            <w:pPr>
              <w:pStyle w:val="TableParagraph"/>
              <w:spacing w:before="77"/>
              <w:ind w:right="18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387,953.00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70EE1141" w14:textId="77777777" w:rsidR="00B50AFC" w:rsidRDefault="00000000">
            <w:pPr>
              <w:pStyle w:val="TableParagraph"/>
              <w:spacing w:before="77"/>
              <w:ind w:left="85" w:right="106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637,269.00</w:t>
            </w:r>
          </w:p>
        </w:tc>
        <w:tc>
          <w:tcPr>
            <w:tcW w:w="841" w:type="dxa"/>
            <w:tcBorders>
              <w:top w:val="single" w:sz="18" w:space="0" w:color="000000"/>
            </w:tcBorders>
          </w:tcPr>
          <w:p w14:paraId="7818D802" w14:textId="77777777" w:rsidR="00B50AFC" w:rsidRDefault="00000000">
            <w:pPr>
              <w:pStyle w:val="TableParagraph"/>
              <w:spacing w:before="77"/>
              <w:ind w:right="17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788,469.38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C23BD22" w14:textId="77777777" w:rsidR="00B50AFC" w:rsidRDefault="00000000">
            <w:pPr>
              <w:pStyle w:val="TableParagraph"/>
              <w:spacing w:before="77"/>
              <w:ind w:right="22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1,004,650.38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321BBDA9" w14:textId="77777777" w:rsidR="00B50AFC" w:rsidRDefault="00000000">
            <w:pPr>
              <w:pStyle w:val="TableParagraph"/>
              <w:spacing w:before="77"/>
              <w:ind w:left="95" w:right="9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1,263,539.38</w:t>
            </w:r>
          </w:p>
        </w:tc>
        <w:tc>
          <w:tcPr>
            <w:tcW w:w="1092" w:type="dxa"/>
            <w:tcBorders>
              <w:top w:val="single" w:sz="18" w:space="0" w:color="000000"/>
            </w:tcBorders>
          </w:tcPr>
          <w:p w14:paraId="6D47BD0E" w14:textId="77777777" w:rsidR="00B50AFC" w:rsidRDefault="00000000">
            <w:pPr>
              <w:pStyle w:val="TableParagraph"/>
              <w:spacing w:before="77"/>
              <w:ind w:right="14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1,462,038.38</w:t>
            </w:r>
          </w:p>
        </w:tc>
        <w:tc>
          <w:tcPr>
            <w:tcW w:w="901" w:type="dxa"/>
            <w:tcBorders>
              <w:top w:val="single" w:sz="18" w:space="0" w:color="000000"/>
            </w:tcBorders>
          </w:tcPr>
          <w:p w14:paraId="742CB8EB" w14:textId="77777777" w:rsidR="00B50AFC" w:rsidRDefault="00000000">
            <w:pPr>
              <w:pStyle w:val="TableParagraph"/>
              <w:spacing w:before="77"/>
              <w:ind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72BF12DE" w14:textId="77777777" w:rsidR="00B50AFC" w:rsidRDefault="00000000">
            <w:pPr>
              <w:pStyle w:val="TableParagraph"/>
              <w:spacing w:before="77"/>
              <w:ind w:left="19" w:righ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2743C676" w14:textId="77777777" w:rsidR="00B50AFC" w:rsidRDefault="00000000">
            <w:pPr>
              <w:pStyle w:val="TableParagraph"/>
              <w:spacing w:before="77"/>
              <w:ind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6E21616D" w14:textId="77777777" w:rsidR="00B50AFC" w:rsidRDefault="00000000">
            <w:pPr>
              <w:pStyle w:val="TableParagraph"/>
              <w:spacing w:before="77"/>
              <w:ind w:right="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B50AFC" w14:paraId="41097427" w14:textId="77777777">
        <w:trPr>
          <w:trHeight w:val="480"/>
        </w:trPr>
        <w:tc>
          <w:tcPr>
            <w:tcW w:w="3766" w:type="dxa"/>
          </w:tcPr>
          <w:p w14:paraId="46ABE930" w14:textId="77777777" w:rsidR="00B50AFC" w:rsidRDefault="00B50AFC">
            <w:pPr>
              <w:pStyle w:val="TableParagraph"/>
              <w:spacing w:before="157"/>
              <w:rPr>
                <w:sz w:val="14"/>
              </w:rPr>
            </w:pPr>
          </w:p>
          <w:p w14:paraId="4C1DBB4A" w14:textId="77777777" w:rsidR="00B50AFC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299-OTROS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MATERIALES Y SUMINISTROS</w:t>
            </w:r>
          </w:p>
        </w:tc>
        <w:tc>
          <w:tcPr>
            <w:tcW w:w="1325" w:type="dxa"/>
          </w:tcPr>
          <w:p w14:paraId="2BA6F275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EB02D8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7D032CC" w14:textId="77777777" w:rsidR="00B50AFC" w:rsidRDefault="00000000">
            <w:pPr>
              <w:pStyle w:val="TableParagraph"/>
              <w:ind w:right="27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593974E7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C46B5F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FC045E3" w14:textId="77777777" w:rsidR="00B50AFC" w:rsidRDefault="00000000">
            <w:pPr>
              <w:pStyle w:val="TableParagraph"/>
              <w:ind w:right="20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5E45D7E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8797D5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7CAF93B" w14:textId="77777777" w:rsidR="00B50AFC" w:rsidRDefault="00000000">
            <w:pPr>
              <w:pStyle w:val="TableParagraph"/>
              <w:ind w:right="18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30C818DD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076E944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83A3D68" w14:textId="77777777" w:rsidR="00B50AFC" w:rsidRDefault="00000000">
            <w:pPr>
              <w:pStyle w:val="TableParagraph"/>
              <w:ind w:left="106" w:right="2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9,700.00</w:t>
            </w:r>
          </w:p>
        </w:tc>
        <w:tc>
          <w:tcPr>
            <w:tcW w:w="841" w:type="dxa"/>
          </w:tcPr>
          <w:p w14:paraId="2D5296A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546B20CC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2CD6038F" w14:textId="77777777" w:rsidR="00B50AFC" w:rsidRDefault="00000000">
            <w:pPr>
              <w:pStyle w:val="TableParagraph"/>
              <w:ind w:right="17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9,700.00</w:t>
            </w:r>
          </w:p>
        </w:tc>
        <w:tc>
          <w:tcPr>
            <w:tcW w:w="939" w:type="dxa"/>
          </w:tcPr>
          <w:p w14:paraId="2953496F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B3501E9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B9738A3" w14:textId="77777777" w:rsidR="00B50AFC" w:rsidRDefault="00000000">
            <w:pPr>
              <w:pStyle w:val="TableParagraph"/>
              <w:ind w:right="22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9,700.00</w:t>
            </w:r>
          </w:p>
        </w:tc>
        <w:tc>
          <w:tcPr>
            <w:tcW w:w="973" w:type="dxa"/>
          </w:tcPr>
          <w:p w14:paraId="33649BC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35B83373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69A91AD" w14:textId="77777777" w:rsidR="00B50AFC" w:rsidRDefault="00000000">
            <w:pPr>
              <w:pStyle w:val="TableParagraph"/>
              <w:ind w:left="95" w:right="13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207,199.80</w:t>
            </w:r>
          </w:p>
        </w:tc>
        <w:tc>
          <w:tcPr>
            <w:tcW w:w="1092" w:type="dxa"/>
          </w:tcPr>
          <w:p w14:paraId="22D37DF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693C6E5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0E41FD16" w14:textId="77777777" w:rsidR="00B50AFC" w:rsidRDefault="00000000">
            <w:pPr>
              <w:pStyle w:val="TableParagraph"/>
              <w:ind w:left="78" w:right="14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437,829.24</w:t>
            </w:r>
          </w:p>
        </w:tc>
        <w:tc>
          <w:tcPr>
            <w:tcW w:w="901" w:type="dxa"/>
          </w:tcPr>
          <w:p w14:paraId="1496E9D2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7C94D2E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746D1D1F" w14:textId="77777777" w:rsidR="00B50AFC" w:rsidRDefault="00000000">
            <w:pPr>
              <w:pStyle w:val="TableParagraph"/>
              <w:ind w:right="5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90329AC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29626541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3ED34A2D" w14:textId="77777777" w:rsidR="00B50AFC" w:rsidRDefault="00000000">
            <w:pPr>
              <w:pStyle w:val="TableParagraph"/>
              <w:ind w:left="19" w:right="1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4AD178D6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115976F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45F7A88" w14:textId="77777777" w:rsidR="00B50AFC" w:rsidRDefault="00000000">
            <w:pPr>
              <w:pStyle w:val="TableParagraph"/>
              <w:ind w:right="7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DEC7AE4" w14:textId="77777777" w:rsidR="00B50AFC" w:rsidRDefault="00B50AFC">
            <w:pPr>
              <w:pStyle w:val="TableParagraph"/>
              <w:rPr>
                <w:sz w:val="10"/>
              </w:rPr>
            </w:pPr>
          </w:p>
          <w:p w14:paraId="64333B3E" w14:textId="77777777" w:rsidR="00B50AFC" w:rsidRDefault="00B50AFC">
            <w:pPr>
              <w:pStyle w:val="TableParagraph"/>
              <w:spacing w:before="91"/>
              <w:rPr>
                <w:sz w:val="10"/>
              </w:rPr>
            </w:pPr>
          </w:p>
          <w:p w14:paraId="1C749F21" w14:textId="77777777" w:rsidR="00B50AFC" w:rsidRDefault="00000000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2B9DABB" w14:textId="77777777" w:rsidR="00B50AFC" w:rsidRDefault="00B50AFC">
      <w:pPr>
        <w:pStyle w:val="Textoindependiente"/>
        <w:spacing w:before="159"/>
      </w:pPr>
    </w:p>
    <w:p w14:paraId="4F08F440" w14:textId="77777777" w:rsidR="00B50AFC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line="312" w:lineRule="auto"/>
        <w:ind w:left="239" w:right="13159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EF982A8" wp14:editId="65161D5A">
                <wp:simplePos x="0" y="0"/>
                <wp:positionH relativeFrom="page">
                  <wp:posOffset>2992371</wp:posOffset>
                </wp:positionH>
                <wp:positionV relativeFrom="paragraph">
                  <wp:posOffset>-13051</wp:posOffset>
                </wp:positionV>
                <wp:extent cx="6884034" cy="40354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034" cy="403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2"/>
                              <w:gridCol w:w="957"/>
                              <w:gridCol w:w="867"/>
                              <w:gridCol w:w="819"/>
                              <w:gridCol w:w="880"/>
                              <w:gridCol w:w="939"/>
                              <w:gridCol w:w="973"/>
                              <w:gridCol w:w="1091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B50AFC" w14:paraId="16BCB56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2" w:type="dxa"/>
                                </w:tcPr>
                                <w:p w14:paraId="3046A6A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74D9C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D41B43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6269D00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61E3A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67C25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97EF7B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ACB140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945.00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CC424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17BA0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4820F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249032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7189D3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2" w:type="dxa"/>
                                </w:tcPr>
                                <w:p w14:paraId="60888909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DFCD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933B2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1160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D790C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A8BB2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DFE3D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F2415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997FCC4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8BB7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C1939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06F8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7F292D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F8EA73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7003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1026B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26B03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2223E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8614A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939A3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94EF5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DCCB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4787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DDD568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261,093.34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050B367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F27E0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96B5C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857A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387,394.94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896969A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C66F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7D7F8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519B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558,410.04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87518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0552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0B71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C4D49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8DCD3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7E105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075D4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C506E7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A6B14C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C814F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97F3B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2B181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608F1D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EF891" w14:textId="77777777" w:rsidR="00B50AFC" w:rsidRDefault="00B50AFC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2B2E3" w14:textId="77777777" w:rsidR="00B50AFC" w:rsidRDefault="00B50AFC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56AA2" w14:textId="77777777" w:rsidR="00B50AFC" w:rsidRDefault="00000000"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781288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6545B6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3C4D3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BE2D2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8EE57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CC5A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B5A25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67E25B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ABDDE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D2D1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46725" w14:textId="77777777" w:rsidR="00B50AFC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E5A6B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8D39B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33,040.00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1AAC1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8AC79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139,351.00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50D67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F9A96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288,080.00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EA49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496FD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F14FE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937BFB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081A0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DB9A8B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AC4A71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A8946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C3C9D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0FDBF8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9861E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8B12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61E8C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0EA98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AF450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4CB91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7FAAB" w14:textId="77777777" w:rsidR="00B50AFC" w:rsidRDefault="00000000">
                                  <w:pPr>
                                    <w:pStyle w:val="TableParagraph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78185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A6725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86,800.00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63DBD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4D7E9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176,800.00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0BF09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8CC4F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1,624,548.00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062C02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35126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1,705,946.00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FCC74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558D8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DE018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E6912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141B2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B669F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7C91F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79C86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262CFE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C84EC0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01746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B69919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38B1F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FD1DB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6A069E" w14:textId="77777777" w:rsidR="00B50AFC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18CAF0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232191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7CB8D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D6CF6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919FCD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6D93F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77,870.00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2C8FE6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3CDCB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123,870.00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2F8AB6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AC000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351,610.00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F4AC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49EFB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D3FC6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76AA9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13D4C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681AE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39AA3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37D5C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3961CF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72E2FA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7F27D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4E7BC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051E0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181AF2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94E86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3,499.00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6B63E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ABD8E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7,974.00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66EE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D44B31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14,569.00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5580F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1B922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227,076.20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681DA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4744E6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602,891.36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62AF74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E5DAE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910,005.36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43C96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F5874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A12F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2FD19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0A482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ECC26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8A9E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0D115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D6452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785B5B9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4E79F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C6BB1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36220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D855A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A639F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8ACABF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D2CF1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2C2051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9767C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71,453.55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553189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30C68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416,868.55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45FCA6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56682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1,036,638.76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09A317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86A75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1,658,521.76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EC90E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20CC7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F0F82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D8D91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DCEE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43912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CE6ED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FC98E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DC40E6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CBA498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2BF05" w14:textId="77777777" w:rsidR="00B50AFC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86DE8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3FEB2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1EACB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D5795F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99DF9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A2C26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5FC76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D341A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A48F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1C5B98" w14:textId="77777777" w:rsidR="00B50AFC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5F29F4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D51E17" w14:textId="77777777" w:rsidR="00B50AFC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5F0342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D3678" w14:textId="77777777" w:rsidR="00B50AFC" w:rsidRDefault="00000000">
                                  <w:pPr>
                                    <w:pStyle w:val="TableParagraph"/>
                                    <w:ind w:right="3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4EFA14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B6BED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3826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3C5AC0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872635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5A20E1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AC1F8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420B9B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1ADB1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156A52A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094AD" w14:textId="77777777" w:rsidR="00B50AFC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846E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DA45D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E7704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B5499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5792E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11237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54993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8635D4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CC13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E6D89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A8CE9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4C1F6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4F1C46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084236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9E1049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8ADDB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B25E1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130D1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D4A70D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769FB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2098A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2C21D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45D36A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3F72BF4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0B58D" w14:textId="77777777" w:rsidR="00B50AFC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1E1A2E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32AEEF" w14:textId="77777777" w:rsidR="00B50AFC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6E0A5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EE399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FBE4F6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A098C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D4D30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7F1BE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9E1B1A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862C1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9A143D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4F5D0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B4701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0FB79F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1,716,201.33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C0451F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9264F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BCF53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BB06C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6C1E4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D3BF4C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5EB773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0A5BF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6DB3CE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AAD641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E5D7DE" w14:textId="77777777" w:rsidR="00B50AFC" w:rsidRDefault="00000000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972F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F92E5" w14:textId="77777777" w:rsidR="00B50AFC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B83333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148AF" w14:textId="77777777" w:rsidR="00B50AFC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05E2AC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9BFFE4" w14:textId="77777777" w:rsidR="00B50AFC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B4A16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FA7A7" w14:textId="77777777" w:rsidR="00B50AFC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9EFB25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8C8FB" w14:textId="77777777" w:rsidR="00B50AFC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F63332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F380F" w14:textId="77777777" w:rsidR="00B50AFC" w:rsidRDefault="00000000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C069B2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BCD69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81,011.09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841A9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D372C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3A79D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1D5E6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9579E76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700C4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95284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649A2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A8FBB4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25F2C37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1BAF7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DAE96E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021D0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7E191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5F40D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DC08F5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880FB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88FED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46567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D2F35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F138B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2DB6C2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8DC50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0B8A68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87A9B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9E45AA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7C544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5D785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6FB52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A84464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87180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770A5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3EF4B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58053E1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2" w:type="dxa"/>
                                </w:tcPr>
                                <w:p w14:paraId="470F907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7107C" w14:textId="77777777" w:rsidR="00B50AFC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B02F4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37709" w14:textId="77777777" w:rsidR="00B50AFC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3CA7AD9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7A3DC" w14:textId="77777777" w:rsidR="00B50AFC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0B5FE4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8849F" w14:textId="77777777" w:rsidR="00B50AFC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347C7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6A2C3" w14:textId="77777777" w:rsidR="00B50AFC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EEF70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74F09" w14:textId="77777777" w:rsidR="00B50AFC" w:rsidRDefault="00000000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EFEC6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D06FA" w14:textId="77777777" w:rsidR="00B50AFC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272,586.25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3411A3AD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0EB2E" w14:textId="77777777" w:rsidR="00B50AFC" w:rsidRDefault="00000000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765,713.77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0B1A8E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68112" w14:textId="77777777" w:rsidR="00B50AFC" w:rsidRDefault="00000000">
                                  <w:pPr>
                                    <w:pStyle w:val="TableParagraph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8924DF4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56F3F" w14:textId="77777777" w:rsidR="00B50AFC" w:rsidRDefault="00000000">
                                  <w:pPr>
                                    <w:pStyle w:val="TableParagraph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49830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56848" w14:textId="77777777" w:rsidR="00B50AFC" w:rsidRDefault="00000000">
                                  <w:pPr>
                                    <w:pStyle w:val="TableParagraph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EE74F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AD7CA" w14:textId="77777777" w:rsidR="00B50AFC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0AFC" w14:paraId="0FF273D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2" w:type="dxa"/>
                                </w:tcPr>
                                <w:p w14:paraId="5C2CE7A7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BFDAF1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3F314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1856C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784EF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AEFB7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A4B1520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7637B4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B43CE61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13ED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E4DBFA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7FB2A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CB2F9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E33BD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7A4398BF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7D558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D0517B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2C495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CC6D5C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C252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30"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7B4FD8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B2EE29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left="7" w:righ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674275" w14:textId="77777777" w:rsidR="00B50AFC" w:rsidRDefault="00B50AFC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D58BF" w14:textId="77777777" w:rsidR="00B50AFC" w:rsidRDefault="00000000">
                                  <w:pPr>
                                    <w:pStyle w:val="TableParagraph"/>
                                    <w:spacing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3532B37" w14:textId="77777777" w:rsidR="00B50AFC" w:rsidRDefault="00B50AF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982A8" id="Textbox 58" o:spid="_x0000_s1050" type="#_x0000_t202" style="position:absolute;left:0;text-align:left;margin-left:235.6pt;margin-top:-1.05pt;width:542.05pt;height:317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2"/>
                        <w:gridCol w:w="957"/>
                        <w:gridCol w:w="867"/>
                        <w:gridCol w:w="819"/>
                        <w:gridCol w:w="880"/>
                        <w:gridCol w:w="939"/>
                        <w:gridCol w:w="973"/>
                        <w:gridCol w:w="1091"/>
                        <w:gridCol w:w="899"/>
                        <w:gridCol w:w="924"/>
                        <w:gridCol w:w="960"/>
                        <w:gridCol w:w="631"/>
                      </w:tblGrid>
                      <w:tr w:rsidR="00B50AFC" w14:paraId="16BCB56B" w14:textId="77777777">
                        <w:trPr>
                          <w:trHeight w:val="116"/>
                        </w:trPr>
                        <w:tc>
                          <w:tcPr>
                            <w:tcW w:w="782" w:type="dxa"/>
                          </w:tcPr>
                          <w:p w14:paraId="3046A6A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74D9C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D41B43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6269D00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61E3A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67C25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97EF7B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ACB140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945.00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CC424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17BA0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4820F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249032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7189D3A" w14:textId="77777777">
                        <w:trPr>
                          <w:trHeight w:val="661"/>
                        </w:trPr>
                        <w:tc>
                          <w:tcPr>
                            <w:tcW w:w="782" w:type="dxa"/>
                          </w:tcPr>
                          <w:p w14:paraId="60888909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FDFCD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D933B2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A1160B" w14:textId="77777777" w:rsidR="00B50AFC" w:rsidRDefault="00000000">
                            <w:pPr>
                              <w:pStyle w:val="TableParagraph"/>
                              <w:spacing w:before="1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D790C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DA8BB2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2DFE3D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57F2415" w14:textId="77777777" w:rsidR="00B50AFC" w:rsidRDefault="00000000">
                            <w:pPr>
                              <w:pStyle w:val="TableParagraph"/>
                              <w:spacing w:before="1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997FCC4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C8BB7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CC1939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F06F81" w14:textId="77777777" w:rsidR="00B50AFC" w:rsidRDefault="00000000">
                            <w:pPr>
                              <w:pStyle w:val="TableParagraph"/>
                              <w:spacing w:before="1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7F292D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F8EA73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47003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DE1026B" w14:textId="77777777" w:rsidR="00B50AFC" w:rsidRDefault="00000000">
                            <w:pPr>
                              <w:pStyle w:val="TableParagraph"/>
                              <w:spacing w:before="1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26B03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42223E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28614A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2939A3" w14:textId="77777777" w:rsidR="00B50AFC" w:rsidRDefault="00000000">
                            <w:pPr>
                              <w:pStyle w:val="TableParagraph"/>
                              <w:spacing w:before="1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94EF5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ADCCB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94787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3DDD568" w14:textId="77777777" w:rsidR="00B50AFC" w:rsidRDefault="00000000">
                            <w:pPr>
                              <w:pStyle w:val="TableParagraph"/>
                              <w:spacing w:before="1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261,093.34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050B367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FF27E0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A96B5C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8857A1" w14:textId="77777777" w:rsidR="00B50AFC" w:rsidRDefault="00000000">
                            <w:pPr>
                              <w:pStyle w:val="TableParagraph"/>
                              <w:spacing w:before="1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387,394.94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896969A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1C66F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A7D7F8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21519B1" w14:textId="77777777" w:rsidR="00B50AFC" w:rsidRDefault="00000000">
                            <w:pPr>
                              <w:pStyle w:val="TableParagraph"/>
                              <w:spacing w:before="1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558,410.04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87518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50552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E0B71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3DC4D49" w14:textId="77777777" w:rsidR="00B50AFC" w:rsidRDefault="00000000">
                            <w:pPr>
                              <w:pStyle w:val="TableParagraph"/>
                              <w:spacing w:before="1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8DCD3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07E105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5075D4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C506E7" w14:textId="77777777" w:rsidR="00B50AFC" w:rsidRDefault="00000000">
                            <w:pPr>
                              <w:pStyle w:val="TableParagraph"/>
                              <w:spacing w:before="1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A6B14C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EC814F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297F3B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02B181" w14:textId="77777777" w:rsidR="00B50AFC" w:rsidRDefault="00000000">
                            <w:pPr>
                              <w:pStyle w:val="TableParagraph"/>
                              <w:spacing w:before="1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608F1D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5EF891" w14:textId="77777777" w:rsidR="00B50AFC" w:rsidRDefault="00B50AFC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72B2E3" w14:textId="77777777" w:rsidR="00B50AFC" w:rsidRDefault="00B50AFC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9456AA2" w14:textId="77777777" w:rsidR="00B50AFC" w:rsidRDefault="00000000"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781288F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6545B6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3C4D3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BE2D2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8EE57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CC5A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B5A25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67E25B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ABDDE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D2D1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46725" w14:textId="77777777" w:rsidR="00B50AFC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E5A6B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8D39B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33,040.00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1AAC1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8AC79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139,351.00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50D67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F9A96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288,080.00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EA49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496FD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F14FE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937BFB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081A0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DB9A8B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AC4A71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A8946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C3C9DF7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0FDBF8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9861E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8B12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61E8C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0EA98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AF450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4CB91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7FAAB" w14:textId="77777777" w:rsidR="00B50AFC" w:rsidRDefault="00000000">
                            <w:pPr>
                              <w:pStyle w:val="TableParagraph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78185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A6725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86,800.00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C63DBD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4D7E9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176,800.00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0BF09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8CC4F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1,624,548.00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062C02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35126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1,705,946.00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FCC74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7558D8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DE018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E6912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141B2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B669F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7C91F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F79C86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262CFE8D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C84EC0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601746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B69919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38B1F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FD1DB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6A069E" w14:textId="77777777" w:rsidR="00B50AFC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18CAF0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232191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7CB8D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D6CF6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919FCD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6D93F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77,870.00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2C8FE6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3CDCB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123,870.00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2F8AB6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AC000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351,610.00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F4AC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49EFB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D3FC6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76AA9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13D4C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D681AE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39AA3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37D5C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3961CF52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72E2FA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E7F27D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4E7BC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051E0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181AF2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94E86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3,499.00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6B63E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ABD8E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7,974.00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66EE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D44B31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14,569.00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5580F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41B922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227,076.20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681DA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4744E6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602,891.36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62AF74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E5DAE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910,005.36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43C96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F5874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A12F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B2FD19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0A482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ECC26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8A9E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0D115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D645268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785B5B9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4E79F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C6BB1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36220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4D855A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A639F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8ACABF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4D2CF1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2C2051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9767C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71,453.55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553189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30C68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416,868.55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45FCA6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56682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1,036,638.76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09A317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86A75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1,658,521.76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EC90E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420CC7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F0F82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6D8D91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DCEE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43912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CE6ED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FC98E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DC40E6D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CBA498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2BF05" w14:textId="77777777" w:rsidR="00B50AFC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86DE8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13FEB2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1EACB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D5795F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99DF9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7A2C26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5FC76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D341A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A48F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1C5B98" w14:textId="77777777" w:rsidR="00B50AFC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5F29F4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D51E17" w14:textId="77777777" w:rsidR="00B50AFC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5F0342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0D3678" w14:textId="77777777" w:rsidR="00B50AFC" w:rsidRDefault="00000000">
                            <w:pPr>
                              <w:pStyle w:val="TableParagraph"/>
                              <w:ind w:right="3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4EFA14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B6BED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3826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3C5AC0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872635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5A20E1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7AC1F8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420B9B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1ADB12C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156A52A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094AD" w14:textId="77777777" w:rsidR="00B50AFC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846E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DA45D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E7704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B5499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5792E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11237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54993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8635D4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CC13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E6D89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A8CE9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4C1F6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4F1C46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084236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9E1049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8ADDB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B25E1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D130D1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D4A70D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769FB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2098A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12C21D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45D36A9A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3F72BF4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0B58D" w14:textId="77777777" w:rsidR="00B50AFC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1E1A2E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32AEEF" w14:textId="77777777" w:rsidR="00B50AFC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B6E0A5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EE399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FBE4F6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A098C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D4D30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7F1BE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9E1B1A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862C1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9A143D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4F5D0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B4701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0FB79F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1,716,201.33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C0451F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9264F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BCF53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BB06C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6C1E4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D3BF4C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5EB773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B0A5BF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6DB3CE00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5AAD641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E5D7DE" w14:textId="77777777" w:rsidR="00B50AFC" w:rsidRDefault="00000000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972F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F92E5" w14:textId="77777777" w:rsidR="00B50AFC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B83333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148AF" w14:textId="77777777" w:rsidR="00B50AFC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05E2AC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9BFFE4" w14:textId="77777777" w:rsidR="00B50AFC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B4A16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9FA7A7" w14:textId="77777777" w:rsidR="00B50AFC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9EFB25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8C8FB" w14:textId="77777777" w:rsidR="00B50AFC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F63332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F380F" w14:textId="77777777" w:rsidR="00B50AFC" w:rsidRDefault="00000000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C069B2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BCD69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81,011.09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841A9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D372C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3A79D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61D5E6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9579E76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700C4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95284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649A2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A8FBB42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25F2C37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41BAF7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DAE96E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021D0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7E191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5F40D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DC08F5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880FB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88FED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46567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D2F35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F138B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2DB6C2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C8DC50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0B8A68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87A9B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9E45AA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7C544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5D785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6FB52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A84464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87180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770A5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D3EF4B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58053E1E" w14:textId="77777777">
                        <w:trPr>
                          <w:trHeight w:val="480"/>
                        </w:trPr>
                        <w:tc>
                          <w:tcPr>
                            <w:tcW w:w="782" w:type="dxa"/>
                          </w:tcPr>
                          <w:p w14:paraId="470F907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27107C" w14:textId="77777777" w:rsidR="00B50AFC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B02F4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137709" w14:textId="77777777" w:rsidR="00B50AFC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3CA7AD9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7A3DC" w14:textId="77777777" w:rsidR="00B50AFC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0B5FE4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8849F" w14:textId="77777777" w:rsidR="00B50AFC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3347C7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6A2C3" w14:textId="77777777" w:rsidR="00B50AFC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EEF70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74F09" w14:textId="77777777" w:rsidR="00B50AFC" w:rsidRDefault="00000000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EFEC6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4D06FA" w14:textId="77777777" w:rsidR="00B50AFC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272,586.25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3411A3AD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0EB2E" w14:textId="77777777" w:rsidR="00B50AFC" w:rsidRDefault="00000000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765,713.77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0B1A8E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68112" w14:textId="77777777" w:rsidR="00B50AFC" w:rsidRDefault="00000000">
                            <w:pPr>
                              <w:pStyle w:val="TableParagraph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8924DF4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56F3F" w14:textId="77777777" w:rsidR="00B50AFC" w:rsidRDefault="00000000">
                            <w:pPr>
                              <w:pStyle w:val="TableParagraph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49830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56848" w14:textId="77777777" w:rsidR="00B50AFC" w:rsidRDefault="00000000">
                            <w:pPr>
                              <w:pStyle w:val="TableParagraph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EE74F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0AD7CA" w14:textId="77777777" w:rsidR="00B50AFC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50AFC" w14:paraId="0FF273DA" w14:textId="77777777">
                        <w:trPr>
                          <w:trHeight w:val="298"/>
                        </w:trPr>
                        <w:tc>
                          <w:tcPr>
                            <w:tcW w:w="782" w:type="dxa"/>
                          </w:tcPr>
                          <w:p w14:paraId="5C2CE7A7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BFDAF1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3F314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1856C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784EF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AEFB7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A4B1520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7637B4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B43CE61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13ED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E4DBFA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D7FB2A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CB2F9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E33BD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7A4398BF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47D558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D0517B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2C495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CC6D5C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C252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30"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7B4FD8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B2EE29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left="7" w:righ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674275" w14:textId="77777777" w:rsidR="00B50AFC" w:rsidRDefault="00B50AFC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D58BF" w14:textId="77777777" w:rsidR="00B50AFC" w:rsidRDefault="00000000">
                            <w:pPr>
                              <w:pStyle w:val="TableParagraph"/>
                              <w:spacing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3532B37" w14:textId="77777777" w:rsidR="00B50AFC" w:rsidRDefault="00B50AF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PRODUCCIÓN</w:t>
      </w:r>
    </w:p>
    <w:p w14:paraId="258F1D8F" w14:textId="77777777" w:rsidR="00B50AFC" w:rsidRDefault="00000000">
      <w:pPr>
        <w:pStyle w:val="Prrafodelista"/>
        <w:numPr>
          <w:ilvl w:val="0"/>
          <w:numId w:val="2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7E6DB669" w14:textId="77777777" w:rsidR="00B50AFC" w:rsidRDefault="00B50AFC">
      <w:pPr>
        <w:pStyle w:val="Textoindependiente"/>
      </w:pPr>
    </w:p>
    <w:p w14:paraId="51FBD494" w14:textId="77777777" w:rsidR="00B50AFC" w:rsidRDefault="00B50AFC">
      <w:pPr>
        <w:pStyle w:val="Textoindependiente"/>
        <w:spacing w:before="20"/>
      </w:pPr>
    </w:p>
    <w:p w14:paraId="4517041D" w14:textId="77777777" w:rsidR="00B50AFC" w:rsidRDefault="00000000">
      <w:pPr>
        <w:pStyle w:val="Prrafodelista"/>
        <w:numPr>
          <w:ilvl w:val="0"/>
          <w:numId w:val="1"/>
        </w:numPr>
        <w:tabs>
          <w:tab w:val="left" w:pos="494"/>
        </w:tabs>
        <w:spacing w:line="312" w:lineRule="auto"/>
        <w:ind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1F0597EA" w14:textId="77777777" w:rsidR="00B50AFC" w:rsidRDefault="00000000">
      <w:pPr>
        <w:pStyle w:val="Prrafodelista"/>
        <w:numPr>
          <w:ilvl w:val="0"/>
          <w:numId w:val="1"/>
        </w:numPr>
        <w:tabs>
          <w:tab w:val="left" w:pos="494"/>
        </w:tabs>
        <w:spacing w:before="39"/>
        <w:ind w:left="494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4A1BB82" w14:textId="77777777" w:rsidR="00B50AFC" w:rsidRDefault="00B50AFC">
      <w:pPr>
        <w:pStyle w:val="Textoindependiente"/>
        <w:spacing w:before="158"/>
      </w:pPr>
    </w:p>
    <w:p w14:paraId="3BA3395A" w14:textId="77777777" w:rsidR="00B50AFC" w:rsidRDefault="00000000">
      <w:pPr>
        <w:pStyle w:val="Prrafodelista"/>
        <w:numPr>
          <w:ilvl w:val="0"/>
          <w:numId w:val="1"/>
        </w:numPr>
        <w:tabs>
          <w:tab w:val="left" w:pos="494"/>
        </w:tabs>
        <w:ind w:left="494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7FDC0456" w14:textId="77777777" w:rsidR="00B50AFC" w:rsidRDefault="00B50AFC">
      <w:pPr>
        <w:pStyle w:val="Textoindependiente"/>
        <w:spacing w:before="158"/>
      </w:pPr>
    </w:p>
    <w:p w14:paraId="369F64DC" w14:textId="77777777" w:rsidR="00B50AFC" w:rsidRDefault="00000000">
      <w:pPr>
        <w:pStyle w:val="Textoindependiente"/>
        <w:ind w:left="240"/>
      </w:pPr>
      <w:r>
        <w:t>328-EQUIPO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CÓMPUTO</w:t>
      </w:r>
    </w:p>
    <w:p w14:paraId="1BED0B17" w14:textId="77777777" w:rsidR="00B50AFC" w:rsidRDefault="00B50AFC">
      <w:pPr>
        <w:pStyle w:val="Textoindependiente"/>
        <w:spacing w:before="158"/>
      </w:pPr>
    </w:p>
    <w:p w14:paraId="6FCF298D" w14:textId="77777777" w:rsidR="00B50AFC" w:rsidRDefault="00000000">
      <w:pPr>
        <w:pStyle w:val="Textoindependiente"/>
        <w:ind w:left="240"/>
      </w:pPr>
      <w:r>
        <w:rPr>
          <w:spacing w:val="-2"/>
        </w:rPr>
        <w:t>329-OTRAS</w:t>
      </w:r>
      <w:r>
        <w:rPr>
          <w:spacing w:val="8"/>
        </w:rPr>
        <w:t xml:space="preserve"> </w:t>
      </w:r>
      <w:r>
        <w:rPr>
          <w:spacing w:val="-2"/>
        </w:rPr>
        <w:t>MAQUINARIAS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EQUIPOS</w:t>
      </w:r>
    </w:p>
    <w:p w14:paraId="7979E8E6" w14:textId="77777777" w:rsidR="00B50AFC" w:rsidRDefault="00B50AFC">
      <w:pPr>
        <w:pStyle w:val="Textoindependiente"/>
        <w:spacing w:before="158"/>
      </w:pPr>
    </w:p>
    <w:p w14:paraId="54E8C84C" w14:textId="77777777" w:rsidR="00B50AFC" w:rsidRDefault="00000000">
      <w:pPr>
        <w:pStyle w:val="Textoindependiente"/>
        <w:ind w:left="240"/>
      </w:pPr>
      <w:r>
        <w:rPr>
          <w:spacing w:val="-4"/>
        </w:rPr>
        <w:t>411-AYUDA</w:t>
      </w:r>
      <w:r>
        <w:t xml:space="preserve"> </w:t>
      </w:r>
      <w:r>
        <w:rPr>
          <w:spacing w:val="-4"/>
        </w:rPr>
        <w:t>PARA</w:t>
      </w:r>
      <w:r>
        <w:t xml:space="preserve"> </w:t>
      </w:r>
      <w:r>
        <w:rPr>
          <w:spacing w:val="-4"/>
        </w:rPr>
        <w:t>FUNERALES</w:t>
      </w:r>
    </w:p>
    <w:p w14:paraId="0158F87C" w14:textId="77777777" w:rsidR="00B50AFC" w:rsidRDefault="00B50AFC">
      <w:pPr>
        <w:pStyle w:val="Textoindependiente"/>
        <w:spacing w:before="158"/>
      </w:pPr>
    </w:p>
    <w:p w14:paraId="4D415D9A" w14:textId="77777777" w:rsidR="00B50AFC" w:rsidRDefault="00000000">
      <w:pPr>
        <w:pStyle w:val="Textoindependiente"/>
        <w:ind w:left="240"/>
      </w:pPr>
      <w:r>
        <w:rPr>
          <w:spacing w:val="-2"/>
        </w:rPr>
        <w:t>412-PRESTACIONES</w:t>
      </w:r>
      <w:r>
        <w:rPr>
          <w:spacing w:val="7"/>
        </w:rPr>
        <w:t xml:space="preserve"> </w:t>
      </w:r>
      <w:r>
        <w:rPr>
          <w:spacing w:val="-2"/>
        </w:rPr>
        <w:t>PÓSTUMAS</w:t>
      </w:r>
    </w:p>
    <w:p w14:paraId="5FB0AB65" w14:textId="77777777" w:rsidR="00B50AFC" w:rsidRDefault="00B50AFC">
      <w:pPr>
        <w:pStyle w:val="Textoindependiente"/>
        <w:spacing w:before="158"/>
      </w:pPr>
    </w:p>
    <w:p w14:paraId="17AC2DD1" w14:textId="77777777" w:rsidR="00B50AFC" w:rsidRDefault="00000000">
      <w:pPr>
        <w:pStyle w:val="Textoindependiente"/>
        <w:ind w:left="240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43666286" w14:textId="77777777" w:rsidR="00B50AFC" w:rsidRDefault="00B50AFC">
      <w:pPr>
        <w:pStyle w:val="Textoindependiente"/>
        <w:spacing w:before="158"/>
      </w:pPr>
    </w:p>
    <w:p w14:paraId="49DE7FFA" w14:textId="77777777" w:rsidR="00B50AFC" w:rsidRDefault="00000000">
      <w:pPr>
        <w:pStyle w:val="Textoindependiente"/>
        <w:ind w:left="240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77E076BA" w14:textId="77777777" w:rsidR="00B50AFC" w:rsidRDefault="00B50AFC">
      <w:pPr>
        <w:pStyle w:val="Textoindependiente"/>
      </w:pPr>
    </w:p>
    <w:p w14:paraId="7937C6C3" w14:textId="77777777" w:rsidR="00B50AFC" w:rsidRDefault="00B50AFC">
      <w:pPr>
        <w:pStyle w:val="Textoindependiente"/>
        <w:spacing w:before="20"/>
      </w:pPr>
    </w:p>
    <w:p w14:paraId="6BD11728" w14:textId="77777777" w:rsidR="00B50AFC" w:rsidRDefault="00000000">
      <w:pPr>
        <w:pStyle w:val="Textoindependiente"/>
        <w:spacing w:line="312" w:lineRule="auto"/>
        <w:ind w:left="240" w:right="1218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4F723E29" w14:textId="77777777" w:rsidR="00B50AFC" w:rsidRDefault="00000000">
      <w:pPr>
        <w:pStyle w:val="Textoindependiente"/>
        <w:spacing w:before="62" w:line="312" w:lineRule="auto"/>
        <w:ind w:left="240" w:right="1218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6CC782A2" w14:textId="77777777" w:rsidR="00B50AFC" w:rsidRDefault="00000000">
      <w:pPr>
        <w:pStyle w:val="Textoindependiente"/>
        <w:spacing w:before="61" w:line="312" w:lineRule="auto"/>
        <w:ind w:left="240" w:right="13324"/>
      </w:pPr>
      <w:r>
        <w:t>523-TRANSFERENCIAS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3CEB7597" w14:textId="77777777" w:rsidR="00B50AFC" w:rsidRDefault="00B50AFC">
      <w:pPr>
        <w:pStyle w:val="Textoindependiente"/>
        <w:spacing w:line="312" w:lineRule="auto"/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00AFBB2" w14:textId="77777777" w:rsidR="00B50AFC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066AD56" w14:textId="77777777" w:rsidR="00B50AFC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E1495A1" w14:textId="77777777" w:rsidR="00B50AFC" w:rsidRDefault="00000000">
      <w:pPr>
        <w:spacing w:before="109" w:line="312" w:lineRule="auto"/>
        <w:ind w:left="5398" w:right="2137" w:firstLine="126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217</w:t>
      </w:r>
    </w:p>
    <w:p w14:paraId="26BD3614" w14:textId="77777777" w:rsidR="00B50AFC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3D06905" w14:textId="77777777" w:rsidR="00B50AFC" w:rsidRDefault="00000000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D59B0CC" w14:textId="77777777" w:rsidR="00B50AFC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64E03CA0" w14:textId="77777777" w:rsidR="00B50AFC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9:43.48</w:t>
      </w:r>
    </w:p>
    <w:p w14:paraId="0982C103" w14:textId="77777777" w:rsidR="00B50AFC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8333F5E" w14:textId="77777777" w:rsidR="00B50AFC" w:rsidRDefault="00B50AFC">
      <w:pPr>
        <w:rPr>
          <w:b/>
          <w:sz w:val="16"/>
        </w:rPr>
        <w:sectPr w:rsidR="00B50AFC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112EA97" w14:textId="77777777" w:rsidR="00B50AFC" w:rsidRDefault="00000000">
      <w:pPr>
        <w:tabs>
          <w:tab w:val="right" w:pos="1540"/>
        </w:tabs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C70F9FD" wp14:editId="35330ECA">
                <wp:simplePos x="0" y="0"/>
                <wp:positionH relativeFrom="page">
                  <wp:posOffset>295275</wp:posOffset>
                </wp:positionH>
                <wp:positionV relativeFrom="paragraph">
                  <wp:posOffset>125037</wp:posOffset>
                </wp:positionV>
                <wp:extent cx="9534525" cy="254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32530" id="Graphic 59" o:spid="_x0000_s1026" style="position:absolute;margin-left:23.25pt;margin-top:9.85pt;width:750.75pt;height: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m5nuSt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DBE7CFF" w14:textId="77777777" w:rsidR="00B50AFC" w:rsidRDefault="00000000">
      <w:pPr>
        <w:pStyle w:val="Ttulo2"/>
        <w:spacing w:before="58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FCE09D1" w14:textId="77777777" w:rsidR="00B50AFC" w:rsidRDefault="00000000">
      <w:pPr>
        <w:tabs>
          <w:tab w:val="left" w:pos="666"/>
        </w:tabs>
        <w:spacing w:before="2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E5B8632" w14:textId="77777777" w:rsidR="00B50AFC" w:rsidRDefault="00000000">
      <w:pPr>
        <w:spacing w:line="183" w:lineRule="exact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Agosto</w:t>
      </w:r>
    </w:p>
    <w:p w14:paraId="3837FBF7" w14:textId="77777777" w:rsidR="00B50AFC" w:rsidRDefault="00B50AFC">
      <w:pPr>
        <w:spacing w:line="183" w:lineRule="exact"/>
        <w:rPr>
          <w:sz w:val="16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6C9F75D" w14:textId="77777777" w:rsidR="00B50AFC" w:rsidRDefault="00000000">
      <w:pPr>
        <w:pStyle w:val="Ttulo2"/>
      </w:pPr>
      <w:r>
        <w:rPr>
          <w:spacing w:val="-2"/>
        </w:rPr>
        <w:t>Renglón:</w:t>
      </w:r>
    </w:p>
    <w:p w14:paraId="1D239350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8D72672" w14:textId="77777777" w:rsidR="00B50AFC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70EAE111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DC93A8A" w14:textId="77777777" w:rsidR="00B50AFC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BD7B998" w14:textId="77777777" w:rsidR="00B50AFC" w:rsidRDefault="00B50AFC">
      <w:pPr>
        <w:rPr>
          <w:sz w:val="1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DF7C0A2" w14:textId="77777777" w:rsidR="00B50AFC" w:rsidRDefault="00B50AFC">
      <w:pPr>
        <w:pStyle w:val="Textoindependiente"/>
        <w:spacing w:before="2" w:after="1"/>
        <w:rPr>
          <w:sz w:val="12"/>
        </w:rPr>
      </w:pPr>
    </w:p>
    <w:p w14:paraId="74A5B41B" w14:textId="77777777" w:rsidR="00B50AFC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2CB37D9" wp14:editId="492A38DA">
                <wp:extent cx="9534525" cy="2540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E760F" id="Group 60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">
                <v:shape id="Graphic 61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FB64ED" w14:textId="77777777" w:rsidR="00B50AFC" w:rsidRDefault="00000000">
      <w:pPr>
        <w:tabs>
          <w:tab w:val="left" w:pos="4735"/>
          <w:tab w:val="left" w:pos="5761"/>
          <w:tab w:val="left" w:pos="6649"/>
          <w:tab w:val="left" w:pos="7495"/>
          <w:tab w:val="left" w:pos="8366"/>
          <w:tab w:val="left" w:pos="8963"/>
          <w:tab w:val="left" w:pos="9873"/>
          <w:tab w:val="left" w:pos="10829"/>
          <w:tab w:val="left" w:pos="12055"/>
          <w:tab w:val="left" w:pos="12997"/>
          <w:tab w:val="left" w:pos="13903"/>
          <w:tab w:val="left" w:pos="14917"/>
        </w:tabs>
        <w:spacing w:before="79"/>
        <w:ind w:left="239"/>
        <w:rPr>
          <w:sz w:val="10"/>
        </w:rPr>
      </w:pPr>
      <w:r>
        <w:rPr>
          <w:spacing w:val="-2"/>
          <w:position w:val="-3"/>
          <w:sz w:val="14"/>
        </w:rPr>
        <w:t>913-SENTENCIAS</w:t>
      </w:r>
      <w:r>
        <w:rPr>
          <w:spacing w:val="15"/>
          <w:position w:val="-3"/>
          <w:sz w:val="14"/>
        </w:rPr>
        <w:t xml:space="preserve"> </w:t>
      </w:r>
      <w:r>
        <w:rPr>
          <w:spacing w:val="-2"/>
          <w:position w:val="-3"/>
          <w:sz w:val="14"/>
        </w:rPr>
        <w:t>JUDICIALES</w:t>
      </w:r>
      <w:r>
        <w:rPr>
          <w:position w:val="-3"/>
          <w:sz w:val="14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2"/>
          <w:sz w:val="10"/>
        </w:rPr>
        <w:t>833,522.84</w:t>
      </w:r>
      <w:r>
        <w:rPr>
          <w:sz w:val="10"/>
        </w:rPr>
        <w:tab/>
      </w:r>
      <w:r>
        <w:rPr>
          <w:spacing w:val="-2"/>
          <w:sz w:val="10"/>
        </w:rPr>
        <w:t>2,269,732.32</w:t>
      </w:r>
      <w:r>
        <w:rPr>
          <w:sz w:val="10"/>
        </w:rPr>
        <w:tab/>
      </w:r>
      <w:r>
        <w:rPr>
          <w:spacing w:val="-2"/>
          <w:sz w:val="10"/>
        </w:rPr>
        <w:t>2,269,732.32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  <w:r>
        <w:rPr>
          <w:sz w:val="10"/>
        </w:rPr>
        <w:tab/>
      </w:r>
      <w:r>
        <w:rPr>
          <w:spacing w:val="-4"/>
          <w:sz w:val="10"/>
        </w:rPr>
        <w:t>0.00</w:t>
      </w:r>
    </w:p>
    <w:p w14:paraId="2E5B87FA" w14:textId="77777777" w:rsidR="00B50AFC" w:rsidRDefault="00B50AFC">
      <w:pPr>
        <w:pStyle w:val="Textoindependiente"/>
        <w:spacing w:before="103"/>
        <w:rPr>
          <w:sz w:val="20"/>
        </w:rPr>
      </w:pPr>
    </w:p>
    <w:p w14:paraId="087C5E49" w14:textId="77777777" w:rsidR="00B50AFC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D3E5CD" wp14:editId="2323DBD1">
                <wp:extent cx="9601200" cy="12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68757" id="Group 62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">
                <v:shape id="Graphic 63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" path="m9601200,l,,,12700r9601200,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39CF8B" w14:textId="77777777" w:rsidR="00B50AFC" w:rsidRDefault="00B50AFC">
      <w:pPr>
        <w:pStyle w:val="Textoindependiente"/>
        <w:spacing w:line="20" w:lineRule="exact"/>
        <w:rPr>
          <w:sz w:val="2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12DBC3BE" w14:textId="77777777" w:rsidR="00B50AFC" w:rsidRDefault="00000000">
      <w:pPr>
        <w:spacing w:before="104"/>
        <w:ind w:left="360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13F10500" w14:textId="77777777" w:rsidR="00B50AFC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20599496" w14:textId="77777777" w:rsidR="00B50AFC" w:rsidRDefault="00000000">
      <w:pPr>
        <w:tabs>
          <w:tab w:val="left" w:pos="1329"/>
          <w:tab w:val="left" w:pos="2220"/>
          <w:tab w:val="left" w:pos="3131"/>
          <w:tab w:val="left" w:pos="4806"/>
          <w:tab w:val="left" w:pos="5815"/>
          <w:tab w:val="left" w:pos="6776"/>
          <w:tab w:val="left" w:pos="8051"/>
          <w:tab w:val="left" w:pos="8999"/>
          <w:tab w:val="left" w:pos="9979"/>
          <w:tab w:val="left" w:pos="10915"/>
        </w:tabs>
        <w:spacing w:before="85"/>
        <w:ind w:left="360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r>
        <w:rPr>
          <w:b/>
          <w:w w:val="105"/>
          <w:sz w:val="10"/>
        </w:rPr>
        <w:t>29,889,851.64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43,125,239.74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56,074,909.93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74,315,440.33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88,911,021.00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7A61230" w14:textId="77777777" w:rsidR="00B50AFC" w:rsidRDefault="00B50AFC">
      <w:pPr>
        <w:rPr>
          <w:b/>
          <w:sz w:val="10"/>
        </w:rPr>
        <w:sectPr w:rsidR="00B50AFC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29149128" w14:textId="77777777" w:rsidR="00B50AFC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1B49B99" wp14:editId="78C1F8AC">
                <wp:extent cx="9563100" cy="25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5EE82" id="Group 64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">
                <v:shape id="Graphic 65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50AFC">
      <w:type w:val="continuous"/>
      <w:pgSz w:w="15840" w:h="12240" w:orient="landscape"/>
      <w:pgMar w:top="740" w:right="0" w:bottom="920" w:left="36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F5C9" w14:textId="77777777" w:rsidR="005E2219" w:rsidRDefault="005E2219">
      <w:r>
        <w:separator/>
      </w:r>
    </w:p>
  </w:endnote>
  <w:endnote w:type="continuationSeparator" w:id="0">
    <w:p w14:paraId="4AE65FA5" w14:textId="77777777" w:rsidR="005E2219" w:rsidRDefault="005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3122" w14:textId="77777777" w:rsidR="00B50A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8073856" behindDoc="1" locked="0" layoutInCell="1" allowOverlap="1" wp14:anchorId="3AAFE0C2" wp14:editId="084E5503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BABFB" w14:textId="77777777" w:rsidR="00B50AFC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FE0C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6" type="#_x0000_t202" style="position:absolute;margin-left:24.4pt;margin-top:564.95pt;width:294.95pt;height:9.85pt;z-index:-252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3D8BABFB" w14:textId="77777777" w:rsidR="00B50AFC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E1C8" w14:textId="77777777" w:rsidR="005E2219" w:rsidRDefault="005E2219">
      <w:r>
        <w:separator/>
      </w:r>
    </w:p>
  </w:footnote>
  <w:footnote w:type="continuationSeparator" w:id="0">
    <w:p w14:paraId="148B1567" w14:textId="77777777" w:rsidR="005E2219" w:rsidRDefault="005E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DF7E" w14:textId="77777777" w:rsidR="00B50A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8071296" behindDoc="1" locked="0" layoutInCell="1" allowOverlap="1" wp14:anchorId="5063D782" wp14:editId="214F79BC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E86F7" w14:textId="77777777" w:rsidR="00B50AFC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3D7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220.25pt;margin-top:24.45pt;width:235.75pt;height:13.8pt;z-index:-252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4D0E86F7" w14:textId="77777777" w:rsidR="00B50AFC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8071808" behindDoc="1" locked="0" layoutInCell="1" allowOverlap="1" wp14:anchorId="00FDDD2B" wp14:editId="261A731E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5176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77C52" w14:textId="77777777" w:rsidR="00B50AFC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DDD2B" id="Textbox 2" o:spid="_x0000_s1052" type="#_x0000_t202" style="position:absolute;margin-left:711pt;margin-top:30.1pt;width:11.95pt;height:10.85pt;z-index:-252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" filled="f" stroked="f">
              <v:textbox inset="0,0,0,0">
                <w:txbxContent>
                  <w:p w14:paraId="15777C52" w14:textId="77777777" w:rsidR="00B50AFC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8072320" behindDoc="1" locked="0" layoutInCell="1" allowOverlap="1" wp14:anchorId="5FBF1E17" wp14:editId="41F235AE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126364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A54D3" w14:textId="77777777" w:rsidR="00B50AF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F1E17" id="Textbox 3" o:spid="_x0000_s1053" type="#_x0000_t202" style="position:absolute;margin-left:749pt;margin-top:30.1pt;width:9.95pt;height:10.85pt;z-index:-252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" filled="f" stroked="f">
              <v:textbox inset="0,0,0,0">
                <w:txbxContent>
                  <w:p w14:paraId="3CEA54D3" w14:textId="77777777" w:rsidR="00B50AF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23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8072832" behindDoc="1" locked="0" layoutInCell="1" allowOverlap="1" wp14:anchorId="040223CA" wp14:editId="6123AC1C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2F4D8" w14:textId="77777777" w:rsidR="00B50AF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223CA" id="Textbox 4" o:spid="_x0000_s1054" type="#_x0000_t202" style="position:absolute;margin-left:659pt;margin-top:30.9pt;width:45pt;height:10.85pt;z-index:-252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1502F4D8" w14:textId="77777777" w:rsidR="00B50AF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8073344" behindDoc="1" locked="0" layoutInCell="1" allowOverlap="1" wp14:anchorId="308EA310" wp14:editId="6B125E13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44AB0" w14:textId="77777777" w:rsidR="00B50AF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EA310" id="Textbox 5" o:spid="_x0000_s1055" type="#_x0000_t202" style="position:absolute;margin-left:731pt;margin-top:30.9pt;width:13.05pt;height:10.85pt;z-index:-252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65944AB0" w14:textId="77777777" w:rsidR="00B50AF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EE0"/>
    <w:multiLevelType w:val="hybridMultilevel"/>
    <w:tmpl w:val="AF68BC32"/>
    <w:lvl w:ilvl="0" w:tplc="5B5668B0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8D100F0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0EFEABE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5AD86D8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90241EC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4A06446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5C0A7314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6AF6B6F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D7E8941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42C4CAD"/>
    <w:multiLevelType w:val="hybridMultilevel"/>
    <w:tmpl w:val="8A1E44B4"/>
    <w:lvl w:ilvl="0" w:tplc="208AAF72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3202E6B4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41BE82F0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95C89B3A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8DC67D06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E12E1BCE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FCE483A2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6BB0A058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E2FC8350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2" w15:restartNumberingAfterBreak="0">
    <w:nsid w:val="06052772"/>
    <w:multiLevelType w:val="hybridMultilevel"/>
    <w:tmpl w:val="1934243E"/>
    <w:lvl w:ilvl="0" w:tplc="E11ED5DA">
      <w:start w:val="3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710199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E5A9D9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BA74738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392F08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53F8C59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10E9AA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EE4EE56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3529D3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6D8383A"/>
    <w:multiLevelType w:val="hybridMultilevel"/>
    <w:tmpl w:val="950EE750"/>
    <w:lvl w:ilvl="0" w:tplc="83968928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6472D1F0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7DAEDCC0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2E7CC784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B6E4D37A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9DB0E6D8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8E04B7DA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BDFE2B40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84DC5E1E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4" w15:restartNumberingAfterBreak="0">
    <w:nsid w:val="0C9B380E"/>
    <w:multiLevelType w:val="hybridMultilevel"/>
    <w:tmpl w:val="6178B0B0"/>
    <w:lvl w:ilvl="0" w:tplc="DE806216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B5EBAB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B83ECA8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0FE41DD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1B6A186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E88E456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146E00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B71C5D2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D9652D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116450F7"/>
    <w:multiLevelType w:val="hybridMultilevel"/>
    <w:tmpl w:val="C5BC78B0"/>
    <w:lvl w:ilvl="0" w:tplc="765E82D4">
      <w:start w:val="25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6C020E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E281D3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84ADA5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48843A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557870F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35BCD87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A6EDF2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E82479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16520623"/>
    <w:multiLevelType w:val="hybridMultilevel"/>
    <w:tmpl w:val="52EA67AA"/>
    <w:lvl w:ilvl="0" w:tplc="7762756C">
      <w:start w:val="13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F74EF2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AD92254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464E827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0306D8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8C04006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51EBD68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D5D8464A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0EECCF8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1A0E5262"/>
    <w:multiLevelType w:val="hybridMultilevel"/>
    <w:tmpl w:val="A08EF0A2"/>
    <w:lvl w:ilvl="0" w:tplc="0F1AC90C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9F8915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10E0E23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C509A3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99A8F9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B914D83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AD8E64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2A270E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7C0618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1E1956D0"/>
    <w:multiLevelType w:val="hybridMultilevel"/>
    <w:tmpl w:val="81866374"/>
    <w:lvl w:ilvl="0" w:tplc="DD745092">
      <w:start w:val="297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0E6F67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873ED79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8CC877F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0456A5B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85EE64DC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DD0009A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841EE42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1E0315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1F6A65F9"/>
    <w:multiLevelType w:val="hybridMultilevel"/>
    <w:tmpl w:val="A30A3AF4"/>
    <w:lvl w:ilvl="0" w:tplc="1B8C2BAE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CDAF27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0046E54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392F11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E38593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9C2C44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2C8137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F925DC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0A8637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283C4B34"/>
    <w:multiLevelType w:val="hybridMultilevel"/>
    <w:tmpl w:val="97422374"/>
    <w:lvl w:ilvl="0" w:tplc="95BA84D8">
      <w:start w:val="32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914900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A6C2F37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EE5A760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77D0EF2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D7DC973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2122738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2A02DC2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293A16C6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2A647DFB"/>
    <w:multiLevelType w:val="hybridMultilevel"/>
    <w:tmpl w:val="90D26022"/>
    <w:lvl w:ilvl="0" w:tplc="7DAA8486">
      <w:start w:val="325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ADF6596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258CC60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1DE680F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47AA88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8BAF20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C7E3E9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B06D1D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BB8BA9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2C1C6856"/>
    <w:multiLevelType w:val="hybridMultilevel"/>
    <w:tmpl w:val="025E25C0"/>
    <w:lvl w:ilvl="0" w:tplc="8D5CA556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176AA1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1904FF16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A66BD66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847E35DE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5A0BE12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CEC1EC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6FB856D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076C183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2E6640D1"/>
    <w:multiLevelType w:val="hybridMultilevel"/>
    <w:tmpl w:val="8DB03F14"/>
    <w:lvl w:ilvl="0" w:tplc="2F7E7532">
      <w:start w:val="131"/>
      <w:numFmt w:val="decimal"/>
      <w:lvlText w:val="%1-"/>
      <w:lvlJc w:val="left"/>
      <w:pPr>
        <w:ind w:left="60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5B3A1BCC">
      <w:numFmt w:val="bullet"/>
      <w:lvlText w:val="•"/>
      <w:lvlJc w:val="left"/>
      <w:pPr>
        <w:ind w:left="2088" w:hanging="362"/>
      </w:pPr>
      <w:rPr>
        <w:rFonts w:hint="default"/>
        <w:lang w:val="es-ES" w:eastAsia="en-US" w:bidi="ar-SA"/>
      </w:rPr>
    </w:lvl>
    <w:lvl w:ilvl="2" w:tplc="B64AD604">
      <w:numFmt w:val="bullet"/>
      <w:lvlText w:val="•"/>
      <w:lvlJc w:val="left"/>
      <w:pPr>
        <w:ind w:left="3576" w:hanging="362"/>
      </w:pPr>
      <w:rPr>
        <w:rFonts w:hint="default"/>
        <w:lang w:val="es-ES" w:eastAsia="en-US" w:bidi="ar-SA"/>
      </w:rPr>
    </w:lvl>
    <w:lvl w:ilvl="3" w:tplc="E948F4EC">
      <w:numFmt w:val="bullet"/>
      <w:lvlText w:val="•"/>
      <w:lvlJc w:val="left"/>
      <w:pPr>
        <w:ind w:left="5064" w:hanging="362"/>
      </w:pPr>
      <w:rPr>
        <w:rFonts w:hint="default"/>
        <w:lang w:val="es-ES" w:eastAsia="en-US" w:bidi="ar-SA"/>
      </w:rPr>
    </w:lvl>
    <w:lvl w:ilvl="4" w:tplc="B72EE460">
      <w:numFmt w:val="bullet"/>
      <w:lvlText w:val="•"/>
      <w:lvlJc w:val="left"/>
      <w:pPr>
        <w:ind w:left="6552" w:hanging="362"/>
      </w:pPr>
      <w:rPr>
        <w:rFonts w:hint="default"/>
        <w:lang w:val="es-ES" w:eastAsia="en-US" w:bidi="ar-SA"/>
      </w:rPr>
    </w:lvl>
    <w:lvl w:ilvl="5" w:tplc="FC98D7CE">
      <w:numFmt w:val="bullet"/>
      <w:lvlText w:val="•"/>
      <w:lvlJc w:val="left"/>
      <w:pPr>
        <w:ind w:left="8040" w:hanging="362"/>
      </w:pPr>
      <w:rPr>
        <w:rFonts w:hint="default"/>
        <w:lang w:val="es-ES" w:eastAsia="en-US" w:bidi="ar-SA"/>
      </w:rPr>
    </w:lvl>
    <w:lvl w:ilvl="6" w:tplc="B636CB1E">
      <w:numFmt w:val="bullet"/>
      <w:lvlText w:val="•"/>
      <w:lvlJc w:val="left"/>
      <w:pPr>
        <w:ind w:left="9528" w:hanging="362"/>
      </w:pPr>
      <w:rPr>
        <w:rFonts w:hint="default"/>
        <w:lang w:val="es-ES" w:eastAsia="en-US" w:bidi="ar-SA"/>
      </w:rPr>
    </w:lvl>
    <w:lvl w:ilvl="7" w:tplc="D69E0296">
      <w:numFmt w:val="bullet"/>
      <w:lvlText w:val="•"/>
      <w:lvlJc w:val="left"/>
      <w:pPr>
        <w:ind w:left="11016" w:hanging="362"/>
      </w:pPr>
      <w:rPr>
        <w:rFonts w:hint="default"/>
        <w:lang w:val="es-ES" w:eastAsia="en-US" w:bidi="ar-SA"/>
      </w:rPr>
    </w:lvl>
    <w:lvl w:ilvl="8" w:tplc="A91C1AFC">
      <w:numFmt w:val="bullet"/>
      <w:lvlText w:val="•"/>
      <w:lvlJc w:val="left"/>
      <w:pPr>
        <w:ind w:left="12504" w:hanging="362"/>
      </w:pPr>
      <w:rPr>
        <w:rFonts w:hint="default"/>
        <w:lang w:val="es-ES" w:eastAsia="en-US" w:bidi="ar-SA"/>
      </w:rPr>
    </w:lvl>
  </w:abstractNum>
  <w:abstractNum w:abstractNumId="14" w15:restartNumberingAfterBreak="0">
    <w:nsid w:val="358F7DAE"/>
    <w:multiLevelType w:val="hybridMultilevel"/>
    <w:tmpl w:val="B7723402"/>
    <w:lvl w:ilvl="0" w:tplc="B21C8CA0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F8A75D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26FACEE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1022433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7B8D2D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3AE8EA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238E859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834455E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9B247F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372B2B50"/>
    <w:multiLevelType w:val="hybridMultilevel"/>
    <w:tmpl w:val="901CFAF6"/>
    <w:lvl w:ilvl="0" w:tplc="398C02C4">
      <w:start w:val="267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5CFA6A4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228426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10889F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B0ABD4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A9A462D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7CC3E2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E04EC30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F44A5B2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205035"/>
    <w:multiLevelType w:val="hybridMultilevel"/>
    <w:tmpl w:val="9DDECC16"/>
    <w:lvl w:ilvl="0" w:tplc="0672BE88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F380D9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05809B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7C0AF3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A68EFD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086EE0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778B7A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B38D53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F22A97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7" w15:restartNumberingAfterBreak="0">
    <w:nsid w:val="460F7807"/>
    <w:multiLevelType w:val="hybridMultilevel"/>
    <w:tmpl w:val="E5A20420"/>
    <w:lvl w:ilvl="0" w:tplc="8E886CEE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4DC889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D14E54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2642A2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146491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35EA24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3227E9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14862A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F5EE404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DA5242"/>
    <w:multiLevelType w:val="hybridMultilevel"/>
    <w:tmpl w:val="0DCCC66E"/>
    <w:lvl w:ilvl="0" w:tplc="0AC45588">
      <w:start w:val="24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840670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CCFECE8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13727B7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A3CC568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B482807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12EC277E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04419E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66A79F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54EF29AB"/>
    <w:multiLevelType w:val="hybridMultilevel"/>
    <w:tmpl w:val="673E42DA"/>
    <w:lvl w:ilvl="0" w:tplc="2B769CA6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351258C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79B4528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3930548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2BEB38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01FA1C1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9AEA83A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7F89A9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6E20DA8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614442BB"/>
    <w:multiLevelType w:val="hybridMultilevel"/>
    <w:tmpl w:val="81449600"/>
    <w:lvl w:ilvl="0" w:tplc="0A189F5C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FEC691C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A82D50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43F0B9C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DC8415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F75E966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6474121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AB322F0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E124D86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624000B5"/>
    <w:multiLevelType w:val="hybridMultilevel"/>
    <w:tmpl w:val="C17E878A"/>
    <w:lvl w:ilvl="0" w:tplc="5B740E2C">
      <w:start w:val="18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8A83D0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21CA736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74208AA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3301D8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427CE72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71D697C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252AFFF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CDD88A8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6255121D"/>
    <w:multiLevelType w:val="hybridMultilevel"/>
    <w:tmpl w:val="1D105E74"/>
    <w:lvl w:ilvl="0" w:tplc="E0D25B72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9D929242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63960350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7E9C8C90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1436B05A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E8A49154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D71027F4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39DACB3A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181EBE08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23" w15:restartNumberingAfterBreak="0">
    <w:nsid w:val="6481644D"/>
    <w:multiLevelType w:val="hybridMultilevel"/>
    <w:tmpl w:val="77D8092C"/>
    <w:lvl w:ilvl="0" w:tplc="336865DA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E82A86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BD38AC7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672E16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2CEE31A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9A0789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FB64A5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6E369E52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A029DD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4" w15:restartNumberingAfterBreak="0">
    <w:nsid w:val="68FC5737"/>
    <w:multiLevelType w:val="hybridMultilevel"/>
    <w:tmpl w:val="40FA4CD0"/>
    <w:lvl w:ilvl="0" w:tplc="1C96EA12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CBE921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D4E28DE0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6C682DB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08F61BBE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BDD2981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DFE27A9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44C82E8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9C36363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6A574A65"/>
    <w:multiLevelType w:val="hybridMultilevel"/>
    <w:tmpl w:val="9A901728"/>
    <w:lvl w:ilvl="0" w:tplc="A61E5CDC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FDE4A760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8FBCB782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739CB104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69F44CE8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E2707E4C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8736B800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74AC7BFE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5282DB08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26" w15:restartNumberingAfterBreak="0">
    <w:nsid w:val="6A67353D"/>
    <w:multiLevelType w:val="hybridMultilevel"/>
    <w:tmpl w:val="23BC6E30"/>
    <w:lvl w:ilvl="0" w:tplc="C3B0D3A8">
      <w:start w:val="32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37EF7A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2398CF5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2B88649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424A5F0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9888E8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A966244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DAAECC3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0062F290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7" w15:restartNumberingAfterBreak="0">
    <w:nsid w:val="6DC738B8"/>
    <w:multiLevelType w:val="hybridMultilevel"/>
    <w:tmpl w:val="6EE0063E"/>
    <w:lvl w:ilvl="0" w:tplc="E294FC58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A34061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318694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998B0AC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9D623C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372FC6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3F2EFCE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7422B52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C18307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8" w15:restartNumberingAfterBreak="0">
    <w:nsid w:val="6FE743EE"/>
    <w:multiLevelType w:val="hybridMultilevel"/>
    <w:tmpl w:val="76C61594"/>
    <w:lvl w:ilvl="0" w:tplc="25326762">
      <w:start w:val="29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6EEC1E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CC2596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C0180D2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48226A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D14A5D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3BDCEB5C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DE69426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44C25D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9" w15:restartNumberingAfterBreak="0">
    <w:nsid w:val="719121F7"/>
    <w:multiLevelType w:val="hybridMultilevel"/>
    <w:tmpl w:val="6270F97A"/>
    <w:lvl w:ilvl="0" w:tplc="60C6172C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14E20CC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786592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BFACBFA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FC26DAD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D74AC8F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3FBC9B1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798430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F5C8957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0" w15:restartNumberingAfterBreak="0">
    <w:nsid w:val="77485CF9"/>
    <w:multiLevelType w:val="hybridMultilevel"/>
    <w:tmpl w:val="30D49048"/>
    <w:lvl w:ilvl="0" w:tplc="A79A521E">
      <w:start w:val="29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D6900D9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4FA256C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F0D6F046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54D4B67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01C06762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83CE146C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CB9E246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8623D0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1" w15:restartNumberingAfterBreak="0">
    <w:nsid w:val="7A352686"/>
    <w:multiLevelType w:val="hybridMultilevel"/>
    <w:tmpl w:val="415A8696"/>
    <w:lvl w:ilvl="0" w:tplc="8EA24CA4">
      <w:start w:val="25"/>
      <w:numFmt w:val="decimalZero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C3E7B4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01A6771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13225C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54F8355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E386293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BEA2D0B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8052633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73AE51B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2" w15:restartNumberingAfterBreak="0">
    <w:nsid w:val="7A392F95"/>
    <w:multiLevelType w:val="hybridMultilevel"/>
    <w:tmpl w:val="2E10633E"/>
    <w:lvl w:ilvl="0" w:tplc="CCC662E4">
      <w:start w:val="165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23EC8D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A1661E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AC1C403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5CBC3382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7E7A83F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54E41596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5D9810A8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8496E2B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3" w15:restartNumberingAfterBreak="0">
    <w:nsid w:val="7BAB1890"/>
    <w:multiLevelType w:val="hybridMultilevel"/>
    <w:tmpl w:val="DFEACB0C"/>
    <w:lvl w:ilvl="0" w:tplc="0FEAC560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020ED24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1902C01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E8EE78E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1690161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3962BF1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00FADED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60E6C90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C786E47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34" w15:restartNumberingAfterBreak="0">
    <w:nsid w:val="7C9110DA"/>
    <w:multiLevelType w:val="hybridMultilevel"/>
    <w:tmpl w:val="5D445E7A"/>
    <w:lvl w:ilvl="0" w:tplc="FE7EB374">
      <w:start w:val="27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D8899B2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F1C6FE6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990A9CA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59A464A4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3E909078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E7EAC22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0114C0E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718686E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5" w15:restartNumberingAfterBreak="0">
    <w:nsid w:val="7E9441B5"/>
    <w:multiLevelType w:val="hybridMultilevel"/>
    <w:tmpl w:val="E3DE385E"/>
    <w:lvl w:ilvl="0" w:tplc="F7FC1ADE">
      <w:start w:val="7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0CC28D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FB809C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FFAADA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D6900B6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A8A96C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94840C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514E88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46E415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595208984">
    <w:abstractNumId w:val="10"/>
  </w:num>
  <w:num w:numId="2" w16cid:durableId="1285767483">
    <w:abstractNumId w:val="26"/>
  </w:num>
  <w:num w:numId="3" w16cid:durableId="1148521153">
    <w:abstractNumId w:val="14"/>
  </w:num>
  <w:num w:numId="4" w16cid:durableId="5135772">
    <w:abstractNumId w:val="23"/>
  </w:num>
  <w:num w:numId="5" w16cid:durableId="820006685">
    <w:abstractNumId w:val="12"/>
  </w:num>
  <w:num w:numId="6" w16cid:durableId="1323582938">
    <w:abstractNumId w:val="5"/>
  </w:num>
  <w:num w:numId="7" w16cid:durableId="135683606">
    <w:abstractNumId w:val="27"/>
  </w:num>
  <w:num w:numId="8" w16cid:durableId="1165437594">
    <w:abstractNumId w:val="29"/>
  </w:num>
  <w:num w:numId="9" w16cid:durableId="412044470">
    <w:abstractNumId w:val="24"/>
  </w:num>
  <w:num w:numId="10" w16cid:durableId="464928428">
    <w:abstractNumId w:val="13"/>
  </w:num>
  <w:num w:numId="11" w16cid:durableId="216942040">
    <w:abstractNumId w:val="35"/>
  </w:num>
  <w:num w:numId="12" w16cid:durableId="629826163">
    <w:abstractNumId w:val="20"/>
  </w:num>
  <w:num w:numId="13" w16cid:durableId="1161039574">
    <w:abstractNumId w:val="3"/>
  </w:num>
  <w:num w:numId="14" w16cid:durableId="483161270">
    <w:abstractNumId w:val="11"/>
  </w:num>
  <w:num w:numId="15" w16cid:durableId="1251812587">
    <w:abstractNumId w:val="8"/>
  </w:num>
  <w:num w:numId="16" w16cid:durableId="1631786936">
    <w:abstractNumId w:val="7"/>
  </w:num>
  <w:num w:numId="17" w16cid:durableId="380710066">
    <w:abstractNumId w:val="16"/>
  </w:num>
  <w:num w:numId="18" w16cid:durableId="243344000">
    <w:abstractNumId w:val="34"/>
  </w:num>
  <w:num w:numId="19" w16cid:durableId="1137186486">
    <w:abstractNumId w:val="15"/>
  </w:num>
  <w:num w:numId="20" w16cid:durableId="804742065">
    <w:abstractNumId w:val="33"/>
  </w:num>
  <w:num w:numId="21" w16cid:durableId="408231695">
    <w:abstractNumId w:val="32"/>
  </w:num>
  <w:num w:numId="22" w16cid:durableId="1874296442">
    <w:abstractNumId w:val="1"/>
  </w:num>
  <w:num w:numId="23" w16cid:durableId="1730304557">
    <w:abstractNumId w:val="9"/>
  </w:num>
  <w:num w:numId="24" w16cid:durableId="541982841">
    <w:abstractNumId w:val="2"/>
  </w:num>
  <w:num w:numId="25" w16cid:durableId="2052146057">
    <w:abstractNumId w:val="4"/>
  </w:num>
  <w:num w:numId="26" w16cid:durableId="1646473399">
    <w:abstractNumId w:val="0"/>
  </w:num>
  <w:num w:numId="27" w16cid:durableId="151606928">
    <w:abstractNumId w:val="21"/>
  </w:num>
  <w:num w:numId="28" w16cid:durableId="3557039">
    <w:abstractNumId w:val="19"/>
  </w:num>
  <w:num w:numId="29" w16cid:durableId="32073100">
    <w:abstractNumId w:val="31"/>
  </w:num>
  <w:num w:numId="30" w16cid:durableId="751439774">
    <w:abstractNumId w:val="6"/>
  </w:num>
  <w:num w:numId="31" w16cid:durableId="20858111">
    <w:abstractNumId w:val="30"/>
  </w:num>
  <w:num w:numId="32" w16cid:durableId="706293783">
    <w:abstractNumId w:val="28"/>
  </w:num>
  <w:num w:numId="33" w16cid:durableId="773672684">
    <w:abstractNumId w:val="18"/>
  </w:num>
  <w:num w:numId="34" w16cid:durableId="1724255348">
    <w:abstractNumId w:val="25"/>
  </w:num>
  <w:num w:numId="35" w16cid:durableId="911039320">
    <w:abstractNumId w:val="17"/>
  </w:num>
  <w:num w:numId="36" w16cid:durableId="5480356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FC"/>
    <w:rsid w:val="005E2219"/>
    <w:rsid w:val="00722064"/>
    <w:rsid w:val="007A4E0B"/>
    <w:rsid w:val="00B5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9ED2F"/>
  <w15:docId w15:val="{16C89B14-0620-46F5-BAE9-EA8694D4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 w:right="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4446</Words>
  <Characters>24455</Characters>
  <Application>Microsoft Office Word</Application>
  <DocSecurity>0</DocSecurity>
  <Lines>203</Lines>
  <Paragraphs>57</Paragraphs>
  <ScaleCrop>false</ScaleCrop>
  <Company/>
  <LinksUpToDate>false</LinksUpToDate>
  <CharactersWithSpaces>28844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2025-09-19T20:31:00Z</dcterms:created>
  <dcterms:modified xsi:type="dcterms:W3CDTF">2025-09-19T20:31:00Z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