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217C5" w14:textId="77777777" w:rsidR="00F32C75" w:rsidRDefault="00F32C75">
      <w:pPr>
        <w:pStyle w:val="Textoindependiente"/>
        <w:spacing w:before="100"/>
        <w:rPr>
          <w:rFonts w:ascii="Times New Roman"/>
          <w:b w:val="0"/>
        </w:rPr>
      </w:pPr>
    </w:p>
    <w:p w14:paraId="65367FF6" w14:textId="77777777" w:rsidR="00F32C75" w:rsidRDefault="00000000">
      <w:pPr>
        <w:pStyle w:val="Textoindependiente"/>
        <w:spacing w:before="1" w:after="4"/>
        <w:ind w:right="23"/>
        <w:jc w:val="center"/>
      </w:pPr>
      <w:r>
        <w:rPr>
          <w:w w:val="105"/>
        </w:rPr>
        <w:t>REPORTE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COMPRAS DE</w:t>
      </w:r>
      <w:r>
        <w:rPr>
          <w:spacing w:val="2"/>
          <w:w w:val="105"/>
        </w:rPr>
        <w:t xml:space="preserve"> </w:t>
      </w:r>
      <w:r>
        <w:rPr>
          <w:w w:val="105"/>
        </w:rPr>
        <w:t>BAJA CUANTIA MES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AGOSTO</w:t>
      </w:r>
      <w:r>
        <w:rPr>
          <w:spacing w:val="1"/>
          <w:w w:val="105"/>
        </w:rPr>
        <w:t xml:space="preserve"> </w:t>
      </w:r>
      <w:r>
        <w:rPr>
          <w:w w:val="105"/>
        </w:rPr>
        <w:t>2025, EN CUMPLIMIENTO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ARTÍCULO</w:t>
      </w:r>
      <w:r>
        <w:rPr>
          <w:spacing w:val="1"/>
          <w:w w:val="105"/>
        </w:rPr>
        <w:t xml:space="preserve"> </w:t>
      </w:r>
      <w:r>
        <w:rPr>
          <w:w w:val="105"/>
        </w:rPr>
        <w:t>33 DEL</w:t>
      </w:r>
      <w:r>
        <w:rPr>
          <w:spacing w:val="1"/>
          <w:w w:val="105"/>
        </w:rPr>
        <w:t xml:space="preserve"> </w:t>
      </w:r>
      <w:r>
        <w:rPr>
          <w:w w:val="105"/>
        </w:rPr>
        <w:t>DECRETO</w:t>
      </w:r>
      <w:r>
        <w:rPr>
          <w:spacing w:val="1"/>
          <w:w w:val="105"/>
        </w:rPr>
        <w:t xml:space="preserve"> </w:t>
      </w:r>
      <w:r>
        <w:rPr>
          <w:w w:val="105"/>
        </w:rPr>
        <w:t>36-2024 DEL</w:t>
      </w:r>
      <w:r>
        <w:rPr>
          <w:spacing w:val="1"/>
          <w:w w:val="105"/>
        </w:rPr>
        <w:t xml:space="preserve"> </w:t>
      </w:r>
      <w:r>
        <w:rPr>
          <w:w w:val="105"/>
        </w:rPr>
        <w:t>CONGRESO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LA REPÚBLICA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GUATEMALA, LEY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PRESUPUESTO</w:t>
      </w:r>
      <w:r>
        <w:rPr>
          <w:spacing w:val="1"/>
          <w:w w:val="105"/>
        </w:rPr>
        <w:t xml:space="preserve"> </w:t>
      </w:r>
      <w:r>
        <w:rPr>
          <w:w w:val="105"/>
        </w:rPr>
        <w:t>GENERAL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INGRESOS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EGRESOS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ESTADO</w:t>
      </w:r>
      <w:r>
        <w:rPr>
          <w:spacing w:val="1"/>
          <w:w w:val="105"/>
        </w:rPr>
        <w:t xml:space="preserve"> </w:t>
      </w:r>
      <w:r>
        <w:rPr>
          <w:w w:val="105"/>
        </w:rPr>
        <w:t>PARA EL</w:t>
      </w:r>
      <w:r>
        <w:rPr>
          <w:spacing w:val="1"/>
          <w:w w:val="105"/>
        </w:rPr>
        <w:t xml:space="preserve"> </w:t>
      </w:r>
      <w:r>
        <w:rPr>
          <w:w w:val="105"/>
        </w:rPr>
        <w:t>PRESENTE</w:t>
      </w:r>
      <w:r>
        <w:rPr>
          <w:spacing w:val="2"/>
          <w:w w:val="105"/>
        </w:rPr>
        <w:t xml:space="preserve"> </w:t>
      </w:r>
      <w:r>
        <w:rPr>
          <w:w w:val="105"/>
        </w:rPr>
        <w:t>EJERCICIO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FISCAL.</w:t>
      </w:r>
    </w:p>
    <w:tbl>
      <w:tblPr>
        <w:tblStyle w:val="TableNormal"/>
        <w:tblW w:w="0" w:type="auto"/>
        <w:tblInd w:w="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1113"/>
        <w:gridCol w:w="758"/>
        <w:gridCol w:w="667"/>
        <w:gridCol w:w="2504"/>
        <w:gridCol w:w="687"/>
        <w:gridCol w:w="5603"/>
        <w:gridCol w:w="285"/>
        <w:gridCol w:w="573"/>
        <w:gridCol w:w="973"/>
      </w:tblGrid>
      <w:tr w:rsidR="00F32C75" w14:paraId="74CFC2F7" w14:textId="77777777">
        <w:trPr>
          <w:trHeight w:val="409"/>
        </w:trPr>
        <w:tc>
          <w:tcPr>
            <w:tcW w:w="1523" w:type="dxa"/>
            <w:shd w:val="clear" w:color="auto" w:fill="D9D9D9"/>
          </w:tcPr>
          <w:p w14:paraId="76D7DE53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52790DD0" w14:textId="77777777" w:rsidR="00F32C75" w:rsidRDefault="00000000">
            <w:pPr>
              <w:pStyle w:val="TableParagraph"/>
              <w:ind w:left="29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 xml:space="preserve">Institución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1113" w:type="dxa"/>
            <w:shd w:val="clear" w:color="auto" w:fill="D9D9D9"/>
          </w:tcPr>
          <w:p w14:paraId="0913C18D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55F501A8" w14:textId="77777777" w:rsidR="00F32C75" w:rsidRDefault="00000000">
            <w:pPr>
              <w:pStyle w:val="TableParagraph"/>
              <w:ind w:left="15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Unidad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758" w:type="dxa"/>
            <w:shd w:val="clear" w:color="auto" w:fill="D9D9D9"/>
          </w:tcPr>
          <w:p w14:paraId="334D7627" w14:textId="77777777" w:rsidR="00F32C75" w:rsidRDefault="00000000">
            <w:pPr>
              <w:pStyle w:val="TableParagraph"/>
              <w:spacing w:before="90" w:line="278" w:lineRule="auto"/>
              <w:ind w:left="152" w:firstLine="5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Fecha</w:t>
            </w:r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</w:t>
            </w:r>
            <w:r>
              <w:rPr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publicación</w:t>
            </w:r>
          </w:p>
        </w:tc>
        <w:tc>
          <w:tcPr>
            <w:tcW w:w="667" w:type="dxa"/>
            <w:shd w:val="clear" w:color="auto" w:fill="D9D9D9"/>
          </w:tcPr>
          <w:p w14:paraId="3DBA9421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39D18749" w14:textId="77777777" w:rsidR="00F32C75" w:rsidRDefault="00000000">
            <w:pPr>
              <w:pStyle w:val="TableParagraph"/>
              <w:ind w:left="2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NIT</w:t>
            </w:r>
          </w:p>
        </w:tc>
        <w:tc>
          <w:tcPr>
            <w:tcW w:w="2504" w:type="dxa"/>
            <w:shd w:val="clear" w:color="auto" w:fill="D9D9D9"/>
          </w:tcPr>
          <w:p w14:paraId="363FD86E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4A5ED6CB" w14:textId="77777777" w:rsidR="00F32C75" w:rsidRDefault="00000000">
            <w:pPr>
              <w:pStyle w:val="TableParagraph"/>
              <w:ind w:left="2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687" w:type="dxa"/>
            <w:shd w:val="clear" w:color="auto" w:fill="D9D9D9"/>
          </w:tcPr>
          <w:p w14:paraId="3362F3A0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76291EB5" w14:textId="77777777" w:rsidR="00F32C75" w:rsidRDefault="00000000">
            <w:pPr>
              <w:pStyle w:val="TableParagraph"/>
              <w:ind w:left="23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NPG</w:t>
            </w:r>
          </w:p>
        </w:tc>
        <w:tc>
          <w:tcPr>
            <w:tcW w:w="5603" w:type="dxa"/>
            <w:shd w:val="clear" w:color="auto" w:fill="D9D9D9"/>
          </w:tcPr>
          <w:p w14:paraId="228C00F0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700CC257" w14:textId="77777777" w:rsidR="00F32C75" w:rsidRDefault="00000000">
            <w:pPr>
              <w:pStyle w:val="TableParagraph"/>
              <w:ind w:left="20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Descripción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del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concurso</w:t>
            </w:r>
          </w:p>
        </w:tc>
        <w:tc>
          <w:tcPr>
            <w:tcW w:w="858" w:type="dxa"/>
            <w:gridSpan w:val="2"/>
            <w:shd w:val="clear" w:color="auto" w:fill="D9D9D9"/>
          </w:tcPr>
          <w:p w14:paraId="34886490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6F86C3F2" w14:textId="77777777" w:rsidR="00F32C75" w:rsidRDefault="00000000">
            <w:pPr>
              <w:pStyle w:val="TableParagraph"/>
              <w:ind w:left="84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Monto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publicado</w:t>
            </w:r>
          </w:p>
        </w:tc>
        <w:tc>
          <w:tcPr>
            <w:tcW w:w="973" w:type="dxa"/>
            <w:shd w:val="clear" w:color="auto" w:fill="D9D9D9"/>
          </w:tcPr>
          <w:p w14:paraId="201820BD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58ACB605" w14:textId="77777777" w:rsidR="00F32C75" w:rsidRDefault="00000000">
            <w:pPr>
              <w:pStyle w:val="TableParagraph"/>
              <w:ind w:left="1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Publicaciones</w:t>
            </w:r>
          </w:p>
        </w:tc>
      </w:tr>
      <w:tr w:rsidR="00F32C75" w14:paraId="2116022A" w14:textId="77777777">
        <w:trPr>
          <w:trHeight w:val="252"/>
        </w:trPr>
        <w:tc>
          <w:tcPr>
            <w:tcW w:w="1523" w:type="dxa"/>
            <w:tcBorders>
              <w:bottom w:val="single" w:sz="4" w:space="0" w:color="000000"/>
              <w:right w:val="single" w:sz="4" w:space="0" w:color="000000"/>
            </w:tcBorders>
          </w:tcPr>
          <w:p w14:paraId="6177862C" w14:textId="77777777" w:rsidR="00F32C75" w:rsidRDefault="00000000">
            <w:pPr>
              <w:pStyle w:val="TableParagraph"/>
              <w:spacing w:before="11"/>
              <w:ind w:left="13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ÁREAS</w:t>
            </w:r>
          </w:p>
          <w:p w14:paraId="41633D58" w14:textId="77777777" w:rsidR="00F32C75" w:rsidRDefault="00000000">
            <w:pPr>
              <w:pStyle w:val="TableParagraph"/>
              <w:spacing w:before="17" w:line="94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5405F" w14:textId="77777777" w:rsidR="00F32C75" w:rsidRDefault="00000000">
            <w:pPr>
              <w:pStyle w:val="TableParagraph"/>
              <w:spacing w:before="11"/>
              <w:ind w:left="25" w:righ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5"/>
                <w:w w:val="105"/>
                <w:sz w:val="9"/>
              </w:rPr>
              <w:t>DE</w:t>
            </w:r>
          </w:p>
          <w:p w14:paraId="70F34976" w14:textId="77777777" w:rsidR="00F32C75" w:rsidRDefault="00000000">
            <w:pPr>
              <w:pStyle w:val="TableParagraph"/>
              <w:spacing w:before="17" w:line="94" w:lineRule="exact"/>
              <w:ind w:left="2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6229D" w14:textId="77777777" w:rsidR="00F32C75" w:rsidRDefault="00000000">
            <w:pPr>
              <w:pStyle w:val="TableParagraph"/>
              <w:spacing w:before="73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1/08/25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A67E" w14:textId="77777777" w:rsidR="00F32C75" w:rsidRDefault="00000000">
            <w:pPr>
              <w:pStyle w:val="TableParagraph"/>
              <w:spacing w:before="73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120306573</w:t>
            </w:r>
          </w:p>
        </w:tc>
        <w:tc>
          <w:tcPr>
            <w:tcW w:w="2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1839" w14:textId="77777777" w:rsidR="00F32C75" w:rsidRDefault="00000000">
            <w:pPr>
              <w:pStyle w:val="TableParagraph"/>
              <w:spacing w:before="73"/>
              <w:ind w:left="24" w:righ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OFIEQUIPOS,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ANÓNIMA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247E" w14:textId="77777777" w:rsidR="00F32C75" w:rsidRDefault="00000000">
            <w:pPr>
              <w:pStyle w:val="TableParagraph"/>
              <w:spacing w:before="73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E566442671</w:t>
            </w:r>
          </w:p>
        </w:tc>
        <w:tc>
          <w:tcPr>
            <w:tcW w:w="5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AAD3" w14:textId="77777777" w:rsidR="00F32C75" w:rsidRDefault="00000000">
            <w:pPr>
              <w:pStyle w:val="TableParagraph"/>
              <w:spacing w:before="11"/>
              <w:ind w:left="1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ADQUISICION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9 SILLAS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TIPO PRESIDENTE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SERAN UTILIZADAS EN LA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DIRECCION 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TECNOLOGIAS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 INFORMACION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CONAP</w:t>
            </w:r>
          </w:p>
          <w:p w14:paraId="59D22B34" w14:textId="77777777" w:rsidR="00F32C75" w:rsidRDefault="00000000">
            <w:pPr>
              <w:pStyle w:val="TableParagraph"/>
              <w:spacing w:before="17" w:line="94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CENTRAL</w:t>
            </w:r>
          </w:p>
        </w:tc>
        <w:tc>
          <w:tcPr>
            <w:tcW w:w="28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ED05FD3" w14:textId="77777777" w:rsidR="00F32C75" w:rsidRDefault="00000000">
            <w:pPr>
              <w:pStyle w:val="TableParagraph"/>
              <w:spacing w:before="73"/>
              <w:ind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4AF91E1C" w14:textId="77777777" w:rsidR="00F32C75" w:rsidRDefault="00000000">
            <w:pPr>
              <w:pStyle w:val="TableParagraph"/>
              <w:spacing w:before="73"/>
              <w:ind w:left="15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11,250.00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5204E6C5" w14:textId="77777777" w:rsidR="00F32C75" w:rsidRDefault="00000000">
            <w:pPr>
              <w:pStyle w:val="TableParagraph"/>
              <w:spacing w:before="73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40D2AF14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BCA1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A4F3E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E6CC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01E4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120306573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633E" w14:textId="77777777" w:rsidR="00F32C75" w:rsidRDefault="00000000">
            <w:pPr>
              <w:pStyle w:val="TableParagraph"/>
              <w:spacing w:before="79"/>
              <w:ind w:left="24" w:righ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OFIEQUIPOS,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ANÓNIMA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0C15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E566443392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2AD6" w14:textId="77777777" w:rsidR="00F32C75" w:rsidRDefault="00000000">
            <w:pPr>
              <w:pStyle w:val="TableParagraph"/>
              <w:spacing w:before="79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 de una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silla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ejecutiva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Dirección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Educación para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 Desarrollo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Sostenible del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Consejo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Áreas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Protegidas.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725033" w14:textId="77777777" w:rsidR="00F32C75" w:rsidRDefault="00000000">
            <w:pPr>
              <w:pStyle w:val="TableParagraph"/>
              <w:spacing w:before="79"/>
              <w:ind w:left="5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7B8320" w14:textId="77777777" w:rsidR="00F32C75" w:rsidRDefault="00000000">
            <w:pPr>
              <w:pStyle w:val="TableParagraph"/>
              <w:spacing w:before="79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1,250.00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25137" w14:textId="77777777" w:rsidR="00F32C75" w:rsidRDefault="00000000">
            <w:pPr>
              <w:pStyle w:val="TableParagraph"/>
              <w:spacing w:before="79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4B8EA730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7518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009F6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B001B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C834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120306573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35CC" w14:textId="77777777" w:rsidR="00F32C75" w:rsidRDefault="00000000">
            <w:pPr>
              <w:pStyle w:val="TableParagraph"/>
              <w:spacing w:before="79"/>
              <w:ind w:left="24" w:righ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OFIEQUIPOS,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ANÓNIMA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DB2D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E566454815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14828" w14:textId="77777777" w:rsidR="00F32C75" w:rsidRDefault="00000000">
            <w:pPr>
              <w:pStyle w:val="TableParagraph"/>
              <w:spacing w:line="120" w:lineRule="atLeast"/>
              <w:ind w:left="2466" w:right="63" w:hanging="2382"/>
              <w:rPr>
                <w:sz w:val="9"/>
              </w:rPr>
            </w:pPr>
            <w:r>
              <w:rPr>
                <w:w w:val="105"/>
                <w:sz w:val="9"/>
              </w:rPr>
              <w:t>Adquisición de sillas que serán utilizadas por el personal de la Unidad de Transportes de la Dirección Administrativa del Consejo Nacional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Protegidas.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09F534" w14:textId="77777777" w:rsidR="00F32C75" w:rsidRDefault="00000000">
            <w:pPr>
              <w:pStyle w:val="TableParagraph"/>
              <w:spacing w:before="79"/>
              <w:ind w:left="5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10C173" w14:textId="77777777" w:rsidR="00F32C75" w:rsidRDefault="00000000">
            <w:pPr>
              <w:pStyle w:val="TableParagraph"/>
              <w:spacing w:before="79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3,750.00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A58D4" w14:textId="77777777" w:rsidR="00F32C75" w:rsidRDefault="00000000">
            <w:pPr>
              <w:pStyle w:val="TableParagraph"/>
              <w:spacing w:before="79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40183AEE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C50A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D9FD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9215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FAEF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120306573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6B5B" w14:textId="77777777" w:rsidR="00F32C75" w:rsidRDefault="00000000">
            <w:pPr>
              <w:pStyle w:val="TableParagraph"/>
              <w:spacing w:before="79"/>
              <w:ind w:left="24" w:righ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OFIEQUIPOS,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ANÓNIMA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554E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E566463881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639B" w14:textId="77777777" w:rsidR="00F32C75" w:rsidRDefault="00000000">
            <w:pPr>
              <w:pStyle w:val="TableParagraph"/>
              <w:spacing w:before="79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 de sillas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ejecutivas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 el personal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 administrativo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Parque Nacional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Río Dulce,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Nororiente, del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CONAP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3F1C14" w14:textId="77777777" w:rsidR="00F32C75" w:rsidRDefault="00000000">
            <w:pPr>
              <w:pStyle w:val="TableParagraph"/>
              <w:spacing w:before="79"/>
              <w:ind w:left="5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252553" w14:textId="77777777" w:rsidR="00F32C75" w:rsidRDefault="00000000">
            <w:pPr>
              <w:pStyle w:val="TableParagraph"/>
              <w:spacing w:before="79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7,500.00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5B6F2" w14:textId="77777777" w:rsidR="00F32C75" w:rsidRDefault="00000000">
            <w:pPr>
              <w:pStyle w:val="TableParagraph"/>
              <w:spacing w:before="79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3115465A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98E34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1679D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BC4A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3CF2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120306573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F67D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0CCD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E3D3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9AD6D7" w14:textId="77777777" w:rsidR="00F32C75" w:rsidRDefault="00000000">
            <w:pPr>
              <w:pStyle w:val="TableParagraph"/>
              <w:spacing w:before="79"/>
              <w:ind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30D0FF" w14:textId="77777777" w:rsidR="00F32C75" w:rsidRDefault="00000000">
            <w:pPr>
              <w:pStyle w:val="TableParagraph"/>
              <w:spacing w:before="79"/>
              <w:ind w:left="15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23,750.00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E86C6" w14:textId="77777777" w:rsidR="00F32C75" w:rsidRDefault="00000000">
            <w:pPr>
              <w:pStyle w:val="TableParagraph"/>
              <w:spacing w:before="79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4</w:t>
            </w:r>
          </w:p>
        </w:tc>
      </w:tr>
      <w:tr w:rsidR="00F32C75" w14:paraId="60F11BD9" w14:textId="77777777">
        <w:trPr>
          <w:trHeight w:val="681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BE3E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53E7184E" w14:textId="77777777" w:rsidR="00F32C75" w:rsidRDefault="00F32C75">
            <w:pPr>
              <w:pStyle w:val="TableParagraph"/>
              <w:spacing w:before="9"/>
              <w:rPr>
                <w:b/>
                <w:sz w:val="9"/>
              </w:rPr>
            </w:pPr>
          </w:p>
          <w:p w14:paraId="639C429F" w14:textId="77777777" w:rsidR="00F32C75" w:rsidRDefault="00000000">
            <w:pPr>
              <w:pStyle w:val="TableParagraph"/>
              <w:spacing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C93D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3E99368D" w14:textId="77777777" w:rsidR="00F32C75" w:rsidRDefault="00F32C75">
            <w:pPr>
              <w:pStyle w:val="TableParagraph"/>
              <w:spacing w:before="9"/>
              <w:rPr>
                <w:b/>
                <w:sz w:val="9"/>
              </w:rPr>
            </w:pPr>
          </w:p>
          <w:p w14:paraId="16CE8FC6" w14:textId="77777777" w:rsidR="00F32C75" w:rsidRDefault="00000000">
            <w:pPr>
              <w:pStyle w:val="TableParagraph"/>
              <w:spacing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5C86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5DE03FFE" w14:textId="77777777" w:rsidR="00F32C75" w:rsidRDefault="00F32C75">
            <w:pPr>
              <w:pStyle w:val="TableParagraph"/>
              <w:spacing w:before="71"/>
              <w:rPr>
                <w:b/>
                <w:sz w:val="9"/>
              </w:rPr>
            </w:pPr>
          </w:p>
          <w:p w14:paraId="7F03DFC4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C6301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3A5F007E" w14:textId="77777777" w:rsidR="00F32C75" w:rsidRDefault="00F32C75">
            <w:pPr>
              <w:pStyle w:val="TableParagraph"/>
              <w:spacing w:before="71"/>
              <w:rPr>
                <w:b/>
                <w:sz w:val="9"/>
              </w:rPr>
            </w:pPr>
          </w:p>
          <w:p w14:paraId="69A2C786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16896963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5325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73FB88C2" w14:textId="77777777" w:rsidR="00F32C75" w:rsidRDefault="00F32C75">
            <w:pPr>
              <w:pStyle w:val="TableParagraph"/>
              <w:spacing w:before="71"/>
              <w:rPr>
                <w:b/>
                <w:sz w:val="9"/>
              </w:rPr>
            </w:pPr>
          </w:p>
          <w:p w14:paraId="13BA5DE9" w14:textId="77777777" w:rsidR="00F32C75" w:rsidRDefault="00000000">
            <w:pPr>
              <w:pStyle w:val="TableParagraph"/>
              <w:ind w:left="24" w:righ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CORPORACION PETENERA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TURISMO 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689E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04075F5A" w14:textId="77777777" w:rsidR="00F32C75" w:rsidRDefault="00F32C75">
            <w:pPr>
              <w:pStyle w:val="TableParagraph"/>
              <w:spacing w:before="71"/>
              <w:rPr>
                <w:b/>
                <w:sz w:val="9"/>
              </w:rPr>
            </w:pPr>
          </w:p>
          <w:p w14:paraId="29E1AD2E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E566460327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7B00" w14:textId="77777777" w:rsidR="00F32C75" w:rsidRDefault="00F32C75">
            <w:pPr>
              <w:pStyle w:val="TableParagraph"/>
              <w:spacing w:before="53"/>
              <w:rPr>
                <w:b/>
                <w:sz w:val="9"/>
              </w:rPr>
            </w:pPr>
          </w:p>
          <w:p w14:paraId="6D249F2A" w14:textId="77777777" w:rsidR="00F32C75" w:rsidRDefault="00000000">
            <w:pPr>
              <w:pStyle w:val="TableParagraph"/>
              <w:spacing w:before="1" w:line="278" w:lineRule="auto"/>
              <w:ind w:left="193" w:right="177" w:firstLine="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Boleto Aéreo para asistir a recepción y apertura de plicas del evento de cotización pública BC--04--2025 para la ADQUISICIÓN DE 200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RENOVACIONES Y 100 SUSCRIPCIONES DE OFFICE 365 E3 PARA EL LICENCIAMIENTO CLOUD SOLUTION PROVIDER (CSP) PARA USO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CONSEJO NACIONAL DE ÁREAS PROTEGIDAS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FB0B3D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29EAFC1A" w14:textId="77777777" w:rsidR="00F32C75" w:rsidRDefault="00F32C75">
            <w:pPr>
              <w:pStyle w:val="TableParagraph"/>
              <w:spacing w:before="71"/>
              <w:rPr>
                <w:b/>
                <w:sz w:val="9"/>
              </w:rPr>
            </w:pPr>
          </w:p>
          <w:p w14:paraId="36D63C3A" w14:textId="77777777" w:rsidR="00F32C75" w:rsidRDefault="00000000">
            <w:pPr>
              <w:pStyle w:val="TableParagraph"/>
              <w:ind w:left="5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D13B2F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1CD86A2B" w14:textId="77777777" w:rsidR="00F32C75" w:rsidRDefault="00F32C75">
            <w:pPr>
              <w:pStyle w:val="TableParagraph"/>
              <w:spacing w:before="71"/>
              <w:rPr>
                <w:b/>
                <w:sz w:val="9"/>
              </w:rPr>
            </w:pPr>
          </w:p>
          <w:p w14:paraId="356DC345" w14:textId="77777777" w:rsidR="00F32C75" w:rsidRDefault="00000000">
            <w:pPr>
              <w:pStyle w:val="TableParagraph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1,375.00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90B20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5D5CBB64" w14:textId="77777777" w:rsidR="00F32C75" w:rsidRDefault="00F32C75">
            <w:pPr>
              <w:pStyle w:val="TableParagraph"/>
              <w:spacing w:before="71"/>
              <w:rPr>
                <w:b/>
                <w:sz w:val="9"/>
              </w:rPr>
            </w:pPr>
          </w:p>
          <w:p w14:paraId="498DD354" w14:textId="77777777" w:rsidR="00F32C75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2999D95B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47F9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E3C2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5948B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7721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16896963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716A4" w14:textId="77777777" w:rsidR="00F32C75" w:rsidRDefault="00000000">
            <w:pPr>
              <w:pStyle w:val="TableParagraph"/>
              <w:spacing w:before="79"/>
              <w:ind w:left="24" w:righ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CORPORACION PETENERA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TURISMO 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498E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E566466422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7400" w14:textId="77777777" w:rsidR="00F32C75" w:rsidRDefault="00000000">
            <w:pPr>
              <w:pStyle w:val="TableParagraph"/>
              <w:spacing w:line="120" w:lineRule="atLeast"/>
              <w:ind w:left="2377" w:right="63" w:hanging="2274"/>
              <w:rPr>
                <w:sz w:val="9"/>
              </w:rPr>
            </w:pPr>
            <w:r>
              <w:rPr>
                <w:w w:val="105"/>
                <w:sz w:val="9"/>
              </w:rPr>
              <w:t>Boleto aéreo para el Licenciado Roberto Gabriel Torres Vásquez de Asesoría Jurídica de CONAP Petén, para firma de Mandato Judicial en 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Ciudad de Guatemala.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54EC4F" w14:textId="77777777" w:rsidR="00F32C75" w:rsidRDefault="00000000">
            <w:pPr>
              <w:pStyle w:val="TableParagraph"/>
              <w:spacing w:before="79"/>
              <w:ind w:left="5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FA510A" w14:textId="77777777" w:rsidR="00F32C75" w:rsidRDefault="00000000">
            <w:pPr>
              <w:pStyle w:val="TableParagraph"/>
              <w:spacing w:before="79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1,375.00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3CB45" w14:textId="77777777" w:rsidR="00F32C75" w:rsidRDefault="00000000">
            <w:pPr>
              <w:pStyle w:val="TableParagraph"/>
              <w:spacing w:before="79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7938CACD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2FE2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B0F2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DE1A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4909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16896963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DAF3" w14:textId="77777777" w:rsidR="00F32C75" w:rsidRDefault="00000000">
            <w:pPr>
              <w:pStyle w:val="TableParagraph"/>
              <w:spacing w:before="79"/>
              <w:ind w:left="24" w:righ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CORPORACION PETENERA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TURISMO 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7FB6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E566466716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1E04" w14:textId="77777777" w:rsidR="00F32C75" w:rsidRDefault="00000000">
            <w:pPr>
              <w:pStyle w:val="TableParagraph"/>
              <w:spacing w:line="120" w:lineRule="atLeast"/>
              <w:ind w:left="1655" w:right="63" w:hanging="1534"/>
              <w:rPr>
                <w:sz w:val="9"/>
              </w:rPr>
            </w:pPr>
            <w:r>
              <w:rPr>
                <w:w w:val="105"/>
                <w:sz w:val="9"/>
              </w:rPr>
              <w:t>Boleto aéreo para Ing. Sergio Alejandro Rolando Balán González, Director Regional de CONAP Petén, para asistir a diferentes reuniones en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CONAP Central, salida de Flores Petén a Ciudad Guatemala.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38626F" w14:textId="77777777" w:rsidR="00F32C75" w:rsidRDefault="00000000">
            <w:pPr>
              <w:pStyle w:val="TableParagraph"/>
              <w:spacing w:before="79"/>
              <w:ind w:left="5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251425" w14:textId="77777777" w:rsidR="00F32C75" w:rsidRDefault="00000000">
            <w:pPr>
              <w:pStyle w:val="TableParagraph"/>
              <w:spacing w:before="79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1,100.00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27E6D" w14:textId="77777777" w:rsidR="00F32C75" w:rsidRDefault="00000000">
            <w:pPr>
              <w:pStyle w:val="TableParagraph"/>
              <w:spacing w:before="79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714E47CA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04F3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F9619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E2348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7812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16896963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0821" w14:textId="77777777" w:rsidR="00F32C75" w:rsidRDefault="00000000">
            <w:pPr>
              <w:pStyle w:val="TableParagraph"/>
              <w:spacing w:before="79"/>
              <w:ind w:left="24" w:righ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CORPORACION PETENERA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TURISMO 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BFAC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E566466910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C940" w14:textId="77777777" w:rsidR="00F32C75" w:rsidRDefault="00000000">
            <w:pPr>
              <w:pStyle w:val="TableParagraph"/>
              <w:spacing w:line="120" w:lineRule="atLeast"/>
              <w:ind w:left="2149" w:right="63" w:hanging="2014"/>
              <w:rPr>
                <w:sz w:val="9"/>
              </w:rPr>
            </w:pPr>
            <w:r>
              <w:rPr>
                <w:w w:val="105"/>
                <w:sz w:val="9"/>
              </w:rPr>
              <w:t>Boleto aéreo para el Director Regional CONAP- Petén, para asistir a diferentes reuniones en las oficinas centrales del Consejo Nacional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 Protegidas, CONAP- Central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7D9D0D" w14:textId="77777777" w:rsidR="00F32C75" w:rsidRDefault="00000000">
            <w:pPr>
              <w:pStyle w:val="TableParagraph"/>
              <w:spacing w:before="79"/>
              <w:ind w:left="5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FEF5C8" w14:textId="77777777" w:rsidR="00F32C75" w:rsidRDefault="00000000">
            <w:pPr>
              <w:pStyle w:val="TableParagraph"/>
              <w:spacing w:before="79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1,400.00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7CF72" w14:textId="77777777" w:rsidR="00F32C75" w:rsidRDefault="00000000">
            <w:pPr>
              <w:pStyle w:val="TableParagraph"/>
              <w:spacing w:before="79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511E2410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087E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AA35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58453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5285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16896963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A783" w14:textId="77777777" w:rsidR="00F32C75" w:rsidRDefault="00000000">
            <w:pPr>
              <w:pStyle w:val="TableParagraph"/>
              <w:spacing w:before="79"/>
              <w:ind w:left="24" w:righ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CORPORACION PETENERA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TURISMO 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1559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E566467143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B91E" w14:textId="77777777" w:rsidR="00F32C75" w:rsidRDefault="00000000">
            <w:pPr>
              <w:pStyle w:val="TableParagraph"/>
              <w:spacing w:line="120" w:lineRule="atLeast"/>
              <w:ind w:left="1497" w:right="63" w:hanging="1318"/>
              <w:rPr>
                <w:sz w:val="9"/>
              </w:rPr>
            </w:pPr>
            <w:r>
              <w:rPr>
                <w:w w:val="105"/>
                <w:sz w:val="9"/>
              </w:rPr>
              <w:t>Boleto aéreo para ser utilizado por la Licda. Irene Carolina García Cruz, encargado Administrativo Financiero CONAP Petén para asistir 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diferentes reuniones y trámites administrativos en CONAP- Central.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90A02C" w14:textId="77777777" w:rsidR="00F32C75" w:rsidRDefault="00000000">
            <w:pPr>
              <w:pStyle w:val="TableParagraph"/>
              <w:spacing w:before="79"/>
              <w:ind w:left="5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5D7D99" w14:textId="77777777" w:rsidR="00F32C75" w:rsidRDefault="00000000">
            <w:pPr>
              <w:pStyle w:val="TableParagraph"/>
              <w:spacing w:before="79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1,100.00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8003F" w14:textId="77777777" w:rsidR="00F32C75" w:rsidRDefault="00000000">
            <w:pPr>
              <w:pStyle w:val="TableParagraph"/>
              <w:spacing w:before="79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7A286752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A645D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0281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C39C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3315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16896963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7D54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CB0A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426F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D56348" w14:textId="77777777" w:rsidR="00F32C75" w:rsidRDefault="00000000">
            <w:pPr>
              <w:pStyle w:val="TableParagraph"/>
              <w:spacing w:before="79"/>
              <w:ind w:left="5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4E9B85" w14:textId="77777777" w:rsidR="00F32C75" w:rsidRDefault="00000000">
            <w:pPr>
              <w:pStyle w:val="TableParagraph"/>
              <w:spacing w:before="79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6,350.00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11967" w14:textId="77777777" w:rsidR="00F32C75" w:rsidRDefault="00000000">
            <w:pPr>
              <w:pStyle w:val="TableParagraph"/>
              <w:spacing w:before="79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5</w:t>
            </w:r>
          </w:p>
        </w:tc>
      </w:tr>
      <w:tr w:rsidR="00F32C75" w14:paraId="17419A8E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0ABFF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558A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6B5F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E5FE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6790690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09E2" w14:textId="77777777" w:rsidR="00F32C75" w:rsidRDefault="00000000">
            <w:pPr>
              <w:pStyle w:val="TableParagraph"/>
              <w:spacing w:before="79"/>
              <w:ind w:left="24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CHAVARRÍA,SIGÜENZA,,NERY,ANIBAL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D6F4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E566460726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61CCA" w14:textId="77777777" w:rsidR="00F32C75" w:rsidRDefault="00000000">
            <w:pPr>
              <w:pStyle w:val="TableParagraph"/>
              <w:spacing w:line="120" w:lineRule="atLeast"/>
              <w:ind w:left="2562" w:right="63" w:hanging="2293"/>
              <w:rPr>
                <w:sz w:val="9"/>
              </w:rPr>
            </w:pPr>
            <w:r>
              <w:rPr>
                <w:w w:val="105"/>
                <w:sz w:val="9"/>
              </w:rPr>
              <w:t>SERVICIO DE MANTENIMIENTO DE IMPRESORA XEROX ALTALINK C8070, UTILIZADA EN OFICINAS CENTRALES DE LA DIRECCIÓN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PROYECTOS.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4B5C87" w14:textId="77777777" w:rsidR="00F32C75" w:rsidRDefault="00000000">
            <w:pPr>
              <w:pStyle w:val="TableParagraph"/>
              <w:spacing w:before="79"/>
              <w:ind w:left="5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299D80" w14:textId="77777777" w:rsidR="00F32C75" w:rsidRDefault="00000000">
            <w:pPr>
              <w:pStyle w:val="TableParagraph"/>
              <w:spacing w:before="79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1,200.00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C3E5F" w14:textId="77777777" w:rsidR="00F32C75" w:rsidRDefault="00000000">
            <w:pPr>
              <w:pStyle w:val="TableParagraph"/>
              <w:spacing w:before="79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7E99DABE" w14:textId="77777777">
        <w:trPr>
          <w:trHeight w:val="259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FD78" w14:textId="77777777" w:rsidR="00F32C75" w:rsidRDefault="00000000">
            <w:pPr>
              <w:pStyle w:val="TableParagraph"/>
              <w:spacing w:line="128" w:lineRule="exac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D42A" w14:textId="77777777" w:rsidR="00F32C75" w:rsidRDefault="00000000">
            <w:pPr>
              <w:pStyle w:val="TableParagraph"/>
              <w:spacing w:line="128" w:lineRule="exac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2147E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8F952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6790690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18691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6954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90A3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E7DE0" w14:textId="77777777" w:rsidR="00F32C75" w:rsidRDefault="00000000">
            <w:pPr>
              <w:pStyle w:val="TableParagraph"/>
              <w:spacing w:before="79"/>
              <w:ind w:left="5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BFF137" w14:textId="77777777" w:rsidR="00F32C75" w:rsidRDefault="00000000">
            <w:pPr>
              <w:pStyle w:val="TableParagraph"/>
              <w:spacing w:before="79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1,200.00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5819B" w14:textId="77777777" w:rsidR="00F32C75" w:rsidRDefault="00000000">
            <w:pPr>
              <w:pStyle w:val="TableParagraph"/>
              <w:spacing w:before="79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0736DBC0" w14:textId="77777777">
        <w:trPr>
          <w:trHeight w:val="393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9724" w14:textId="77777777" w:rsidR="00F32C75" w:rsidRDefault="00000000">
            <w:pPr>
              <w:pStyle w:val="TableParagraph"/>
              <w:spacing w:before="84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447A" w14:textId="77777777" w:rsidR="00F32C75" w:rsidRDefault="00000000">
            <w:pPr>
              <w:pStyle w:val="TableParagraph"/>
              <w:spacing w:before="84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D4A9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64363727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EB241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76392E58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904945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D1CB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2F841AE9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POLLO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CAMPERO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1F07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4AF84D33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E566441640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6888" w14:textId="77777777" w:rsidR="00F32C75" w:rsidRDefault="00000000">
            <w:pPr>
              <w:pStyle w:val="TableParagraph"/>
              <w:spacing w:before="84" w:line="278" w:lineRule="auto"/>
              <w:ind w:left="306" w:right="63" w:hanging="269"/>
              <w:rPr>
                <w:sz w:val="9"/>
              </w:rPr>
            </w:pPr>
            <w:r>
              <w:rPr>
                <w:w w:val="105"/>
                <w:sz w:val="9"/>
              </w:rPr>
              <w:t>ADQUISICIÓN DE ALIMENTOS (CENA) PARA PERSONAL LA DIRECCIÓN ADMINISTRATIVA DEL CONSEJO NACIONAL DE AREAS PROTEGIDAS, QUE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LABORÓ EN HORARIO EXTRAORDINARIO EL DÍA 31 DE JULIO DE 2025 CORRESPONDIENTE AL CIERRE DEL MES DE JULIO DE 2025.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D4FC6E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77E4C553" w14:textId="77777777" w:rsidR="00F32C75" w:rsidRDefault="00000000">
            <w:pPr>
              <w:pStyle w:val="TableParagraph"/>
              <w:ind w:left="9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72F84A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3BAC0188" w14:textId="77777777" w:rsidR="00F32C75" w:rsidRDefault="00000000">
            <w:pPr>
              <w:pStyle w:val="TableParagraph"/>
              <w:ind w:left="25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372.00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37F4B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76F7459F" w14:textId="77777777" w:rsidR="00F32C75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043FC64E" w14:textId="77777777">
        <w:trPr>
          <w:trHeight w:val="700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194F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326CCD42" w14:textId="77777777" w:rsidR="00F32C75" w:rsidRDefault="00F32C75">
            <w:pPr>
              <w:pStyle w:val="TableParagraph"/>
              <w:spacing w:before="18"/>
              <w:rPr>
                <w:b/>
                <w:sz w:val="9"/>
              </w:rPr>
            </w:pPr>
          </w:p>
          <w:p w14:paraId="130B237D" w14:textId="77777777" w:rsidR="00F32C75" w:rsidRDefault="00000000">
            <w:pPr>
              <w:pStyle w:val="TableParagraph"/>
              <w:spacing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22F7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69132C2E" w14:textId="77777777" w:rsidR="00F32C75" w:rsidRDefault="00F32C75">
            <w:pPr>
              <w:pStyle w:val="TableParagraph"/>
              <w:spacing w:before="18"/>
              <w:rPr>
                <w:b/>
                <w:sz w:val="9"/>
              </w:rPr>
            </w:pPr>
          </w:p>
          <w:p w14:paraId="1F92C15F" w14:textId="77777777" w:rsidR="00F32C75" w:rsidRDefault="00000000">
            <w:pPr>
              <w:pStyle w:val="TableParagraph"/>
              <w:spacing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1920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16FDC2A2" w14:textId="77777777" w:rsidR="00F32C75" w:rsidRDefault="00F32C75">
            <w:pPr>
              <w:pStyle w:val="TableParagraph"/>
              <w:spacing w:before="80"/>
              <w:rPr>
                <w:b/>
                <w:sz w:val="9"/>
              </w:rPr>
            </w:pPr>
          </w:p>
          <w:p w14:paraId="20208ACF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E564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2E61FE07" w14:textId="77777777" w:rsidR="00F32C75" w:rsidRDefault="00F32C75">
            <w:pPr>
              <w:pStyle w:val="TableParagraph"/>
              <w:spacing w:before="80"/>
              <w:rPr>
                <w:b/>
                <w:sz w:val="9"/>
              </w:rPr>
            </w:pPr>
          </w:p>
          <w:p w14:paraId="005B1E13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904945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75FA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2DC3BEB5" w14:textId="77777777" w:rsidR="00F32C75" w:rsidRDefault="00F32C75">
            <w:pPr>
              <w:pStyle w:val="TableParagraph"/>
              <w:spacing w:before="80"/>
              <w:rPr>
                <w:b/>
                <w:sz w:val="9"/>
              </w:rPr>
            </w:pPr>
          </w:p>
          <w:p w14:paraId="4977E12C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POLLO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CAMPERO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3066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637B839B" w14:textId="77777777" w:rsidR="00F32C75" w:rsidRDefault="00F32C75">
            <w:pPr>
              <w:pStyle w:val="TableParagraph"/>
              <w:spacing w:before="80"/>
              <w:rPr>
                <w:b/>
                <w:sz w:val="9"/>
              </w:rPr>
            </w:pPr>
          </w:p>
          <w:p w14:paraId="1474C740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E566443538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C91FA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004918B6" w14:textId="77777777" w:rsidR="00F32C75" w:rsidRDefault="00000000">
            <w:pPr>
              <w:pStyle w:val="TableParagraph"/>
              <w:spacing w:line="278" w:lineRule="auto"/>
              <w:ind w:left="80" w:right="6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 DE ALIMENTOS (CENA) PARA PERSONAL DEL DEPARTAMENTO DE INVENTARIOS DE LA DIRECCIÓN ADMINISTRATIVA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CONSEJO NACIONAL DE AREAS PROTEGIDAS, QUE LABORÓ EN HORARIO EXTRAORDINARIO EL DÍA 31 DE JULIO DE 2025 CORRESPONDIENTE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 CIERRE DEL MES DE JULIO DE 2025.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45BF62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01CBCE1A" w14:textId="77777777" w:rsidR="00F32C75" w:rsidRDefault="00F32C75">
            <w:pPr>
              <w:pStyle w:val="TableParagraph"/>
              <w:spacing w:before="80"/>
              <w:rPr>
                <w:b/>
                <w:sz w:val="9"/>
              </w:rPr>
            </w:pPr>
          </w:p>
          <w:p w14:paraId="02AE5F79" w14:textId="77777777" w:rsidR="00F32C75" w:rsidRDefault="00000000">
            <w:pPr>
              <w:pStyle w:val="TableParagraph"/>
              <w:ind w:left="9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914814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3E872738" w14:textId="77777777" w:rsidR="00F32C75" w:rsidRDefault="00F32C75">
            <w:pPr>
              <w:pStyle w:val="TableParagraph"/>
              <w:spacing w:before="80"/>
              <w:rPr>
                <w:b/>
                <w:sz w:val="9"/>
              </w:rPr>
            </w:pPr>
          </w:p>
          <w:p w14:paraId="61F872C6" w14:textId="77777777" w:rsidR="00F32C75" w:rsidRDefault="00000000">
            <w:pPr>
              <w:pStyle w:val="TableParagraph"/>
              <w:ind w:left="25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7F132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2FCCC7C8" w14:textId="77777777" w:rsidR="00F32C75" w:rsidRDefault="00F32C75">
            <w:pPr>
              <w:pStyle w:val="TableParagraph"/>
              <w:spacing w:before="80"/>
              <w:rPr>
                <w:b/>
                <w:sz w:val="9"/>
              </w:rPr>
            </w:pPr>
          </w:p>
          <w:p w14:paraId="5E191B78" w14:textId="77777777" w:rsidR="00F32C75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6203379D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4D8B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6919B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C56B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791C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904945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D57A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28CE6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3CC1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6B92D9" w14:textId="77777777" w:rsidR="00F32C75" w:rsidRDefault="00000000">
            <w:pPr>
              <w:pStyle w:val="TableParagraph"/>
              <w:spacing w:before="79"/>
              <w:ind w:left="9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ED8DC2" w14:textId="77777777" w:rsidR="00F32C75" w:rsidRDefault="00000000">
            <w:pPr>
              <w:pStyle w:val="TableParagraph"/>
              <w:spacing w:before="79"/>
              <w:ind w:left="25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592.00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4404A" w14:textId="77777777" w:rsidR="00F32C75" w:rsidRDefault="00000000">
            <w:pPr>
              <w:pStyle w:val="TableParagraph"/>
              <w:spacing w:before="79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</w:tr>
      <w:tr w:rsidR="00F32C75" w14:paraId="4C265D3E" w14:textId="77777777">
        <w:trPr>
          <w:trHeight w:val="364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6EFB" w14:textId="77777777" w:rsidR="00F32C75" w:rsidRDefault="00000000">
            <w:pPr>
              <w:pStyle w:val="TableParagraph"/>
              <w:spacing w:before="70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7112" w14:textId="77777777" w:rsidR="00F32C75" w:rsidRDefault="00000000">
            <w:pPr>
              <w:pStyle w:val="TableParagraph"/>
              <w:spacing w:before="70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89DE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1AF6EAAF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F7AC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4D4B2886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16896963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6882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5BDC162C" w14:textId="77777777" w:rsidR="00F32C75" w:rsidRDefault="00000000">
            <w:pPr>
              <w:pStyle w:val="TableParagraph"/>
              <w:ind w:left="24" w:righ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CORPORACION PETENERA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TURISMO 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72BF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5A7DDE47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E566542420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4248" w14:textId="77777777" w:rsidR="00F32C75" w:rsidRDefault="00000000">
            <w:pPr>
              <w:pStyle w:val="TableParagraph"/>
              <w:spacing w:before="70" w:line="278" w:lineRule="auto"/>
              <w:ind w:left="2233" w:right="63" w:hanging="2113"/>
              <w:rPr>
                <w:sz w:val="9"/>
              </w:rPr>
            </w:pPr>
            <w:r>
              <w:rPr>
                <w:w w:val="105"/>
                <w:sz w:val="9"/>
              </w:rPr>
              <w:t>ADQUISICIÓN DE UN BOLETO AEREO IDA Y VUELTA PETEN-GUATEMALA-PETEN, EL CUAL FUE UTILIZADO POR EL ING. SERGIO ALEJANDRO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ROLANDO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BALAN GONZALES.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8C7AA2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1B494E5A" w14:textId="77777777" w:rsidR="00F32C75" w:rsidRDefault="00000000">
            <w:pPr>
              <w:pStyle w:val="TableParagraph"/>
              <w:ind w:left="5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4FA0B2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17D4A9E1" w14:textId="77777777" w:rsidR="00F32C75" w:rsidRDefault="00000000">
            <w:pPr>
              <w:pStyle w:val="TableParagraph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1,375.00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5CEB7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2C58223E" w14:textId="77777777" w:rsidR="00F32C75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755FC992" w14:textId="77777777">
        <w:trPr>
          <w:trHeight w:val="364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4009E" w14:textId="77777777" w:rsidR="00F32C75" w:rsidRDefault="00000000">
            <w:pPr>
              <w:pStyle w:val="TableParagraph"/>
              <w:spacing w:before="70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9938" w14:textId="77777777" w:rsidR="00F32C75" w:rsidRDefault="00000000">
            <w:pPr>
              <w:pStyle w:val="TableParagraph"/>
              <w:spacing w:before="70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E1DF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0907EA67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2259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260A7B43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16896963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8564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3635352E" w14:textId="77777777" w:rsidR="00F32C75" w:rsidRDefault="00000000">
            <w:pPr>
              <w:pStyle w:val="TableParagraph"/>
              <w:ind w:left="24" w:righ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CORPORACION PETENERA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TURISMO 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F643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410525EE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E566546434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D0123" w14:textId="77777777" w:rsidR="00F32C75" w:rsidRDefault="00000000">
            <w:pPr>
              <w:pStyle w:val="TableParagraph"/>
              <w:spacing w:before="70" w:line="278" w:lineRule="auto"/>
              <w:ind w:left="251" w:right="63" w:hanging="32"/>
              <w:rPr>
                <w:sz w:val="9"/>
              </w:rPr>
            </w:pPr>
            <w:r>
              <w:rPr>
                <w:w w:val="105"/>
                <w:sz w:val="9"/>
              </w:rPr>
              <w:t>BOLETO AEREO IDA Y RETORNO (PETEN-GUATEMALA-PETEN) PARA EL JEFE DEL PARQUE NACIONAL YAXHA-NAKUM-NARANJO PARA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ATENDER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CONVOCATORIA 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REACTIVACIÓN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PROYECTO MEJORAMIENTO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CARRETERA,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HACIA YAXHA,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BIFURCACIÓN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CA-</w:t>
            </w:r>
            <w:r>
              <w:rPr>
                <w:spacing w:val="-5"/>
                <w:w w:val="105"/>
                <w:sz w:val="9"/>
              </w:rPr>
              <w:t>13.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718837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0F835A0F" w14:textId="77777777" w:rsidR="00F32C75" w:rsidRDefault="00000000">
            <w:pPr>
              <w:pStyle w:val="TableParagraph"/>
              <w:ind w:left="5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22AE24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767F79DC" w14:textId="77777777" w:rsidR="00F32C75" w:rsidRDefault="00000000">
            <w:pPr>
              <w:pStyle w:val="TableParagraph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1,375.00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2E483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39B5252C" w14:textId="77777777" w:rsidR="00F32C75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2CE9C888" w14:textId="77777777">
        <w:trPr>
          <w:trHeight w:val="259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D5E7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0676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7CD57" w14:textId="77777777" w:rsidR="00F32C75" w:rsidRDefault="00000000">
            <w:pPr>
              <w:pStyle w:val="TableParagraph"/>
              <w:spacing w:before="80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2872" w14:textId="77777777" w:rsidR="00F32C75" w:rsidRDefault="00000000">
            <w:pPr>
              <w:pStyle w:val="TableParagraph"/>
              <w:spacing w:before="80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16896963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56CD6" w14:textId="77777777" w:rsidR="00F32C75" w:rsidRDefault="00000000">
            <w:pPr>
              <w:pStyle w:val="TableParagraph"/>
              <w:spacing w:before="80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3C42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DAD1B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E6CBD6" w14:textId="77777777" w:rsidR="00F32C75" w:rsidRDefault="00000000">
            <w:pPr>
              <w:pStyle w:val="TableParagraph"/>
              <w:spacing w:before="80"/>
              <w:ind w:left="5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26A138" w14:textId="77777777" w:rsidR="00F32C75" w:rsidRDefault="00000000">
            <w:pPr>
              <w:pStyle w:val="TableParagraph"/>
              <w:spacing w:before="80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2,750.00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397F8" w14:textId="77777777" w:rsidR="00F32C75" w:rsidRDefault="00000000">
            <w:pPr>
              <w:pStyle w:val="TableParagraph"/>
              <w:spacing w:before="80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</w:tr>
      <w:tr w:rsidR="00F32C75" w14:paraId="1AAE60C4" w14:textId="77777777">
        <w:trPr>
          <w:trHeight w:val="393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CF2B" w14:textId="77777777" w:rsidR="00F32C75" w:rsidRDefault="00000000">
            <w:pPr>
              <w:pStyle w:val="TableParagraph"/>
              <w:spacing w:before="84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E5C37" w14:textId="77777777" w:rsidR="00F32C75" w:rsidRDefault="00000000">
            <w:pPr>
              <w:pStyle w:val="TableParagraph"/>
              <w:spacing w:before="84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A1A5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6379ED90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B971C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0700F94C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3718069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89035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0571128E" w14:textId="77777777" w:rsidR="00F32C75" w:rsidRDefault="00000000">
            <w:pPr>
              <w:pStyle w:val="TableParagraph"/>
              <w:ind w:left="24" w:righ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INDUSTRIA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CHINA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8822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3030632F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E566477572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CBF4" w14:textId="77777777" w:rsidR="00F32C75" w:rsidRDefault="00000000">
            <w:pPr>
              <w:pStyle w:val="TableParagraph"/>
              <w:spacing w:before="84" w:line="278" w:lineRule="auto"/>
              <w:ind w:left="870" w:right="63" w:hanging="735"/>
              <w:rPr>
                <w:sz w:val="9"/>
              </w:rPr>
            </w:pPr>
            <w:r>
              <w:rPr>
                <w:w w:val="105"/>
                <w:sz w:val="9"/>
              </w:rPr>
              <w:t>Adquisición de alimentos (Cena) Para personal del Departamento de Inventarios del Consejo Nacional de Áreas Protegidas, que laboró en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horario extraordinario el día 30 de Julio de 2025, Correspondiente al cierre del mes de Julio de 2025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F22D3A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3BBDDEE4" w14:textId="77777777" w:rsidR="00F32C75" w:rsidRDefault="00000000">
            <w:pPr>
              <w:pStyle w:val="TableParagraph"/>
              <w:ind w:left="9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1C9BFA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2A98CD24" w14:textId="77777777" w:rsidR="00F32C75" w:rsidRDefault="00000000">
            <w:pPr>
              <w:pStyle w:val="TableParagraph"/>
              <w:ind w:left="25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2B9B7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5A9B80F0" w14:textId="77777777" w:rsidR="00F32C75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343ED311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F00F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336A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1351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F1E7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3718069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2FED6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7425E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D5D6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AD235F" w14:textId="77777777" w:rsidR="00F32C75" w:rsidRDefault="00000000">
            <w:pPr>
              <w:pStyle w:val="TableParagraph"/>
              <w:spacing w:before="79"/>
              <w:ind w:left="9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32C8ED" w14:textId="77777777" w:rsidR="00F32C75" w:rsidRDefault="00000000">
            <w:pPr>
              <w:pStyle w:val="TableParagraph"/>
              <w:spacing w:before="79"/>
              <w:ind w:left="25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32F00" w14:textId="77777777" w:rsidR="00F32C75" w:rsidRDefault="00000000">
            <w:pPr>
              <w:pStyle w:val="TableParagraph"/>
              <w:spacing w:before="79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7F25E46E" w14:textId="77777777">
        <w:trPr>
          <w:trHeight w:val="393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F243" w14:textId="77777777" w:rsidR="00F32C75" w:rsidRDefault="00000000">
            <w:pPr>
              <w:pStyle w:val="TableParagraph"/>
              <w:spacing w:before="84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F24C" w14:textId="77777777" w:rsidR="00F32C75" w:rsidRDefault="00000000">
            <w:pPr>
              <w:pStyle w:val="TableParagraph"/>
              <w:spacing w:before="84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0E0C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5F3CC44A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343C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6237A41B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4521587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9680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045D5531" w14:textId="77777777" w:rsidR="00F32C75" w:rsidRDefault="00000000">
            <w:pPr>
              <w:pStyle w:val="TableParagraph"/>
              <w:ind w:left="2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INDUSTRIA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HAMBURGUESAS SOCIEDAD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9DE1E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28EAE9E9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E566488515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4E49" w14:textId="77777777" w:rsidR="00F32C75" w:rsidRDefault="00000000">
            <w:pPr>
              <w:pStyle w:val="TableParagraph"/>
              <w:spacing w:before="84" w:line="278" w:lineRule="auto"/>
              <w:ind w:left="594" w:right="63" w:hanging="411"/>
              <w:rPr>
                <w:sz w:val="9"/>
              </w:rPr>
            </w:pPr>
            <w:r>
              <w:rPr>
                <w:w w:val="105"/>
                <w:sz w:val="9"/>
              </w:rPr>
              <w:t>ADQUISICION DE ALIMENTOS (CENA) PARA EL PERSONAL DE NOMINAS DE LA DIRECCION DE RECURSOS HUMANOS, QUE LABORO POR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HORARIO EXTRAORDINARIO EL DIA 31 DE JULIO DE 2025, EN EL PAGO DE PLANILLAS ADICIONALES 029, 031 Y 081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F41AA9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76AFC4EB" w14:textId="77777777" w:rsidR="00F32C75" w:rsidRDefault="00000000">
            <w:pPr>
              <w:pStyle w:val="TableParagraph"/>
              <w:ind w:left="9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227191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546BADCD" w14:textId="77777777" w:rsidR="00F32C75" w:rsidRDefault="00000000">
            <w:pPr>
              <w:pStyle w:val="TableParagraph"/>
              <w:ind w:left="25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224.00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7816A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4F2CA795" w14:textId="77777777" w:rsidR="00F32C75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3A92A303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3FFA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848F1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0769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3A62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4521587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A962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B7AB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4F542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21D286" w14:textId="77777777" w:rsidR="00F32C75" w:rsidRDefault="00000000">
            <w:pPr>
              <w:pStyle w:val="TableParagraph"/>
              <w:spacing w:before="79"/>
              <w:ind w:left="9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962796" w14:textId="77777777" w:rsidR="00F32C75" w:rsidRDefault="00000000">
            <w:pPr>
              <w:pStyle w:val="TableParagraph"/>
              <w:spacing w:before="79"/>
              <w:ind w:left="25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224.00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97537" w14:textId="77777777" w:rsidR="00F32C75" w:rsidRDefault="00000000">
            <w:pPr>
              <w:pStyle w:val="TableParagraph"/>
              <w:spacing w:before="79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62484E05" w14:textId="77777777">
        <w:trPr>
          <w:trHeight w:val="393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7060" w14:textId="77777777" w:rsidR="00F32C75" w:rsidRDefault="00000000">
            <w:pPr>
              <w:pStyle w:val="TableParagraph"/>
              <w:spacing w:before="84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7D4E3" w14:textId="77777777" w:rsidR="00F32C75" w:rsidRDefault="00000000">
            <w:pPr>
              <w:pStyle w:val="TableParagraph"/>
              <w:spacing w:before="84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E348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2631FA54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32B1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206EA9C3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4882571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622C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758A24FF" w14:textId="77777777" w:rsidR="00F32C75" w:rsidRDefault="00000000">
            <w:pPr>
              <w:pStyle w:val="TableParagraph"/>
              <w:ind w:left="24" w:right="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GAS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METROPOLITANO,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SOCIEDAD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43DF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37CA97F5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E566544377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5297" w14:textId="77777777" w:rsidR="00F32C75" w:rsidRDefault="00000000">
            <w:pPr>
              <w:pStyle w:val="TableParagraph"/>
              <w:spacing w:before="84" w:line="278" w:lineRule="auto"/>
              <w:ind w:left="25" w:right="63" w:firstLine="26"/>
              <w:rPr>
                <w:sz w:val="9"/>
              </w:rPr>
            </w:pPr>
            <w:r>
              <w:rPr>
                <w:w w:val="105"/>
                <w:sz w:val="9"/>
              </w:rPr>
              <w:t>SERVICIO DE LLENADO DE GAS PROPANO DE 25 LIBRAS, MISMO PARA SER UTILIZADO EN LA GARITA DE CONTROL DE GUARDIANIA PARA USO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PERSONAL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PREPARACIÓN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ALIMENTOS PARA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CONSUMO,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REALIZA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TURNO EN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DIRECCIÓN REGIONAL,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CONAP-</w:t>
            </w:r>
            <w:r>
              <w:rPr>
                <w:spacing w:val="-2"/>
                <w:w w:val="105"/>
                <w:sz w:val="9"/>
              </w:rPr>
              <w:t>PETEN.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515AB9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38124C64" w14:textId="77777777" w:rsidR="00F32C75" w:rsidRDefault="00000000">
            <w:pPr>
              <w:pStyle w:val="TableParagraph"/>
              <w:ind w:left="9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09625C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500F2894" w14:textId="77777777" w:rsidR="00F32C75" w:rsidRDefault="00000000">
            <w:pPr>
              <w:pStyle w:val="TableParagraph"/>
              <w:ind w:left="25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4A8B4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1218F3A9" w14:textId="77777777" w:rsidR="00F32C75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33E73E1B" w14:textId="77777777">
        <w:trPr>
          <w:trHeight w:val="259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F56E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27BF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995C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497F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4882571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5645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5355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BB8B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78B145" w14:textId="77777777" w:rsidR="00F32C75" w:rsidRDefault="00000000">
            <w:pPr>
              <w:pStyle w:val="TableParagraph"/>
              <w:spacing w:before="79"/>
              <w:ind w:left="9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355B97" w14:textId="77777777" w:rsidR="00F32C75" w:rsidRDefault="00000000">
            <w:pPr>
              <w:pStyle w:val="TableParagraph"/>
              <w:spacing w:before="79"/>
              <w:ind w:left="25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77A2F" w14:textId="77777777" w:rsidR="00F32C75" w:rsidRDefault="00000000">
            <w:pPr>
              <w:pStyle w:val="TableParagraph"/>
              <w:spacing w:before="79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</w:tbl>
    <w:p w14:paraId="49467444" w14:textId="77777777" w:rsidR="00F32C75" w:rsidRDefault="00F32C75">
      <w:pPr>
        <w:pStyle w:val="TableParagraph"/>
        <w:jc w:val="center"/>
        <w:rPr>
          <w:sz w:val="9"/>
        </w:rPr>
        <w:sectPr w:rsidR="00F32C75">
          <w:headerReference w:type="default" r:id="rId6"/>
          <w:type w:val="continuous"/>
          <w:pgSz w:w="16840" w:h="11910" w:orient="landscape"/>
          <w:pgMar w:top="1580" w:right="992" w:bottom="280" w:left="992" w:header="1131" w:footer="0" w:gutter="0"/>
          <w:pgNumType w:start="1"/>
          <w:cols w:space="720"/>
        </w:sectPr>
      </w:pPr>
    </w:p>
    <w:p w14:paraId="2EE7221B" w14:textId="77777777" w:rsidR="00F32C75" w:rsidRDefault="00F32C75">
      <w:pPr>
        <w:spacing w:before="94"/>
        <w:rPr>
          <w:b/>
          <w:sz w:val="9"/>
        </w:rPr>
      </w:pPr>
    </w:p>
    <w:p w14:paraId="741431A2" w14:textId="77777777" w:rsidR="00F32C75" w:rsidRDefault="00000000">
      <w:pPr>
        <w:pStyle w:val="Textoindependiente"/>
        <w:spacing w:after="5"/>
        <w:ind w:right="23"/>
        <w:jc w:val="center"/>
      </w:pPr>
      <w:r>
        <w:rPr>
          <w:w w:val="105"/>
        </w:rPr>
        <w:t>REPORTE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COMPRAS DE</w:t>
      </w:r>
      <w:r>
        <w:rPr>
          <w:spacing w:val="2"/>
          <w:w w:val="105"/>
        </w:rPr>
        <w:t xml:space="preserve"> </w:t>
      </w:r>
      <w:r>
        <w:rPr>
          <w:w w:val="105"/>
        </w:rPr>
        <w:t>BAJA CUANTIA MES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AGOSTO</w:t>
      </w:r>
      <w:r>
        <w:rPr>
          <w:spacing w:val="1"/>
          <w:w w:val="105"/>
        </w:rPr>
        <w:t xml:space="preserve"> </w:t>
      </w:r>
      <w:r>
        <w:rPr>
          <w:w w:val="105"/>
        </w:rPr>
        <w:t>2025, EN CUMPLIMIENTO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ARTÍCULO</w:t>
      </w:r>
      <w:r>
        <w:rPr>
          <w:spacing w:val="1"/>
          <w:w w:val="105"/>
        </w:rPr>
        <w:t xml:space="preserve"> </w:t>
      </w:r>
      <w:r>
        <w:rPr>
          <w:w w:val="105"/>
        </w:rPr>
        <w:t>33 DEL</w:t>
      </w:r>
      <w:r>
        <w:rPr>
          <w:spacing w:val="1"/>
          <w:w w:val="105"/>
        </w:rPr>
        <w:t xml:space="preserve"> </w:t>
      </w:r>
      <w:r>
        <w:rPr>
          <w:w w:val="105"/>
        </w:rPr>
        <w:t>DECRETO</w:t>
      </w:r>
      <w:r>
        <w:rPr>
          <w:spacing w:val="1"/>
          <w:w w:val="105"/>
        </w:rPr>
        <w:t xml:space="preserve"> </w:t>
      </w:r>
      <w:r>
        <w:rPr>
          <w:w w:val="105"/>
        </w:rPr>
        <w:t>36-2024 DEL</w:t>
      </w:r>
      <w:r>
        <w:rPr>
          <w:spacing w:val="1"/>
          <w:w w:val="105"/>
        </w:rPr>
        <w:t xml:space="preserve"> </w:t>
      </w:r>
      <w:r>
        <w:rPr>
          <w:w w:val="105"/>
        </w:rPr>
        <w:t>CONGRESO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LA REPÚBLICA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GUATEMALA, LEY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PRESUPUESTO</w:t>
      </w:r>
      <w:r>
        <w:rPr>
          <w:spacing w:val="1"/>
          <w:w w:val="105"/>
        </w:rPr>
        <w:t xml:space="preserve"> </w:t>
      </w:r>
      <w:r>
        <w:rPr>
          <w:w w:val="105"/>
        </w:rPr>
        <w:t>GENERAL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INGRESOS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EGRESOS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ESTADO</w:t>
      </w:r>
      <w:r>
        <w:rPr>
          <w:spacing w:val="1"/>
          <w:w w:val="105"/>
        </w:rPr>
        <w:t xml:space="preserve"> </w:t>
      </w:r>
      <w:r>
        <w:rPr>
          <w:w w:val="105"/>
        </w:rPr>
        <w:t>PARA EL</w:t>
      </w:r>
      <w:r>
        <w:rPr>
          <w:spacing w:val="1"/>
          <w:w w:val="105"/>
        </w:rPr>
        <w:t xml:space="preserve"> </w:t>
      </w:r>
      <w:r>
        <w:rPr>
          <w:w w:val="105"/>
        </w:rPr>
        <w:t>PRESENTE</w:t>
      </w:r>
      <w:r>
        <w:rPr>
          <w:spacing w:val="2"/>
          <w:w w:val="105"/>
        </w:rPr>
        <w:t xml:space="preserve"> </w:t>
      </w:r>
      <w:r>
        <w:rPr>
          <w:w w:val="105"/>
        </w:rPr>
        <w:t>EJERCICIO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FISCAL.</w:t>
      </w:r>
    </w:p>
    <w:tbl>
      <w:tblPr>
        <w:tblStyle w:val="TableNormal"/>
        <w:tblW w:w="0" w:type="auto"/>
        <w:tblInd w:w="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1113"/>
        <w:gridCol w:w="758"/>
        <w:gridCol w:w="667"/>
        <w:gridCol w:w="2504"/>
        <w:gridCol w:w="687"/>
        <w:gridCol w:w="5603"/>
        <w:gridCol w:w="286"/>
        <w:gridCol w:w="572"/>
        <w:gridCol w:w="974"/>
      </w:tblGrid>
      <w:tr w:rsidR="00F32C75" w14:paraId="262156AB" w14:textId="77777777">
        <w:trPr>
          <w:trHeight w:val="401"/>
        </w:trPr>
        <w:tc>
          <w:tcPr>
            <w:tcW w:w="1523" w:type="dxa"/>
            <w:tcBorders>
              <w:bottom w:val="thinThickMediumGap" w:sz="4" w:space="0" w:color="000000"/>
            </w:tcBorders>
            <w:shd w:val="clear" w:color="auto" w:fill="D9D9D9"/>
          </w:tcPr>
          <w:p w14:paraId="45C10D29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1A22BABC" w14:textId="77777777" w:rsidR="00F32C75" w:rsidRDefault="00000000">
            <w:pPr>
              <w:pStyle w:val="TableParagraph"/>
              <w:ind w:left="29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 xml:space="preserve">Institución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1113" w:type="dxa"/>
            <w:tcBorders>
              <w:bottom w:val="thinThickMediumGap" w:sz="4" w:space="0" w:color="000000"/>
            </w:tcBorders>
            <w:shd w:val="clear" w:color="auto" w:fill="D9D9D9"/>
          </w:tcPr>
          <w:p w14:paraId="416273CC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7901271B" w14:textId="77777777" w:rsidR="00F32C75" w:rsidRDefault="00000000">
            <w:pPr>
              <w:pStyle w:val="TableParagraph"/>
              <w:ind w:left="15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Unidad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758" w:type="dxa"/>
            <w:tcBorders>
              <w:bottom w:val="thinThickMediumGap" w:sz="4" w:space="0" w:color="000000"/>
            </w:tcBorders>
            <w:shd w:val="clear" w:color="auto" w:fill="D9D9D9"/>
          </w:tcPr>
          <w:p w14:paraId="3C463A62" w14:textId="77777777" w:rsidR="00F32C75" w:rsidRDefault="00000000">
            <w:pPr>
              <w:pStyle w:val="TableParagraph"/>
              <w:spacing w:before="90" w:line="278" w:lineRule="auto"/>
              <w:ind w:left="152" w:firstLine="5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Fecha</w:t>
            </w:r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</w:t>
            </w:r>
            <w:r>
              <w:rPr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publicación</w:t>
            </w:r>
          </w:p>
        </w:tc>
        <w:tc>
          <w:tcPr>
            <w:tcW w:w="667" w:type="dxa"/>
            <w:tcBorders>
              <w:bottom w:val="thinThickMediumGap" w:sz="4" w:space="0" w:color="000000"/>
            </w:tcBorders>
            <w:shd w:val="clear" w:color="auto" w:fill="D9D9D9"/>
          </w:tcPr>
          <w:p w14:paraId="6D3A99F1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7C30924E" w14:textId="77777777" w:rsidR="00F32C75" w:rsidRDefault="00000000">
            <w:pPr>
              <w:pStyle w:val="TableParagraph"/>
              <w:ind w:left="2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NIT</w:t>
            </w:r>
          </w:p>
        </w:tc>
        <w:tc>
          <w:tcPr>
            <w:tcW w:w="2504" w:type="dxa"/>
            <w:tcBorders>
              <w:bottom w:val="thinThickMediumGap" w:sz="4" w:space="0" w:color="000000"/>
            </w:tcBorders>
            <w:shd w:val="clear" w:color="auto" w:fill="D9D9D9"/>
          </w:tcPr>
          <w:p w14:paraId="6E69BFEE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69F50891" w14:textId="77777777" w:rsidR="00F32C75" w:rsidRDefault="00000000">
            <w:pPr>
              <w:pStyle w:val="TableParagraph"/>
              <w:ind w:left="2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687" w:type="dxa"/>
            <w:tcBorders>
              <w:bottom w:val="thinThickMediumGap" w:sz="4" w:space="0" w:color="000000"/>
            </w:tcBorders>
            <w:shd w:val="clear" w:color="auto" w:fill="D9D9D9"/>
          </w:tcPr>
          <w:p w14:paraId="78568D4C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2B7788A8" w14:textId="77777777" w:rsidR="00F32C75" w:rsidRDefault="00000000">
            <w:pPr>
              <w:pStyle w:val="TableParagraph"/>
              <w:ind w:left="23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NPG</w:t>
            </w:r>
          </w:p>
        </w:tc>
        <w:tc>
          <w:tcPr>
            <w:tcW w:w="5603" w:type="dxa"/>
            <w:tcBorders>
              <w:bottom w:val="thinThickMediumGap" w:sz="4" w:space="0" w:color="000000"/>
            </w:tcBorders>
            <w:shd w:val="clear" w:color="auto" w:fill="D9D9D9"/>
          </w:tcPr>
          <w:p w14:paraId="23C26C2D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74BCB756" w14:textId="77777777" w:rsidR="00F32C75" w:rsidRDefault="00000000">
            <w:pPr>
              <w:pStyle w:val="TableParagraph"/>
              <w:ind w:left="20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Descripción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del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concurso</w:t>
            </w:r>
          </w:p>
        </w:tc>
        <w:tc>
          <w:tcPr>
            <w:tcW w:w="858" w:type="dxa"/>
            <w:gridSpan w:val="2"/>
            <w:tcBorders>
              <w:bottom w:val="thinThickMediumGap" w:sz="4" w:space="0" w:color="000000"/>
            </w:tcBorders>
            <w:shd w:val="clear" w:color="auto" w:fill="D9D9D9"/>
          </w:tcPr>
          <w:p w14:paraId="06D258E7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4EA956BB" w14:textId="77777777" w:rsidR="00F32C75" w:rsidRDefault="00000000">
            <w:pPr>
              <w:pStyle w:val="TableParagraph"/>
              <w:ind w:left="84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Monto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publicado</w:t>
            </w:r>
          </w:p>
        </w:tc>
        <w:tc>
          <w:tcPr>
            <w:tcW w:w="974" w:type="dxa"/>
            <w:tcBorders>
              <w:bottom w:val="thinThickMediumGap" w:sz="4" w:space="0" w:color="000000"/>
            </w:tcBorders>
            <w:shd w:val="clear" w:color="auto" w:fill="D9D9D9"/>
          </w:tcPr>
          <w:p w14:paraId="51712258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7C3F5EB6" w14:textId="77777777" w:rsidR="00F32C75" w:rsidRDefault="00000000">
            <w:pPr>
              <w:pStyle w:val="TableParagraph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Publicaciones</w:t>
            </w:r>
          </w:p>
        </w:tc>
      </w:tr>
      <w:tr w:rsidR="00F32C75" w14:paraId="3EA3569B" w14:textId="77777777">
        <w:trPr>
          <w:trHeight w:val="249"/>
        </w:trPr>
        <w:tc>
          <w:tcPr>
            <w:tcW w:w="1523" w:type="dxa"/>
            <w:tcBorders>
              <w:top w:val="thickThinMediumGap" w:sz="4" w:space="0" w:color="000000"/>
              <w:bottom w:val="single" w:sz="4" w:space="0" w:color="000000"/>
              <w:right w:val="single" w:sz="4" w:space="0" w:color="000000"/>
            </w:tcBorders>
          </w:tcPr>
          <w:p w14:paraId="68069CFC" w14:textId="77777777" w:rsidR="00F32C75" w:rsidRDefault="00000000">
            <w:pPr>
              <w:pStyle w:val="TableParagraph"/>
              <w:spacing w:before="8"/>
              <w:ind w:left="13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ÁREAS</w:t>
            </w:r>
          </w:p>
          <w:p w14:paraId="60C15898" w14:textId="77777777" w:rsidR="00F32C75" w:rsidRDefault="00000000">
            <w:pPr>
              <w:pStyle w:val="TableParagraph"/>
              <w:spacing w:before="17" w:line="94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0B261" w14:textId="77777777" w:rsidR="00F32C75" w:rsidRDefault="00000000">
            <w:pPr>
              <w:pStyle w:val="TableParagraph"/>
              <w:spacing w:before="8"/>
              <w:ind w:left="25" w:righ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5"/>
                <w:w w:val="105"/>
                <w:sz w:val="9"/>
              </w:rPr>
              <w:t>DE</w:t>
            </w:r>
          </w:p>
          <w:p w14:paraId="22783A69" w14:textId="77777777" w:rsidR="00F32C75" w:rsidRDefault="00000000">
            <w:pPr>
              <w:pStyle w:val="TableParagraph"/>
              <w:spacing w:before="17" w:line="94" w:lineRule="exact"/>
              <w:ind w:left="2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9BB1" w14:textId="77777777" w:rsidR="00F32C75" w:rsidRDefault="00000000">
            <w:pPr>
              <w:pStyle w:val="TableParagraph"/>
              <w:spacing w:before="70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4/08/25</w:t>
            </w:r>
          </w:p>
        </w:tc>
        <w:tc>
          <w:tcPr>
            <w:tcW w:w="667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D56E" w14:textId="77777777" w:rsidR="00F32C75" w:rsidRDefault="00000000">
            <w:pPr>
              <w:pStyle w:val="TableParagraph"/>
              <w:spacing w:before="70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7168357</w:t>
            </w:r>
          </w:p>
        </w:tc>
        <w:tc>
          <w:tcPr>
            <w:tcW w:w="2504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A7D0" w14:textId="77777777" w:rsidR="00F32C75" w:rsidRDefault="00000000">
            <w:pPr>
              <w:pStyle w:val="TableParagraph"/>
              <w:spacing w:before="70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ORELLANA,RECINOS,,EDGAR,ANTONIO</w:t>
            </w:r>
          </w:p>
        </w:tc>
        <w:tc>
          <w:tcPr>
            <w:tcW w:w="687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C202" w14:textId="77777777" w:rsidR="00F32C75" w:rsidRDefault="00000000">
            <w:pPr>
              <w:pStyle w:val="TableParagraph"/>
              <w:spacing w:before="70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E566538075</w:t>
            </w:r>
          </w:p>
        </w:tc>
        <w:tc>
          <w:tcPr>
            <w:tcW w:w="5603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BB2B2" w14:textId="77777777" w:rsidR="00F32C75" w:rsidRDefault="00000000">
            <w:pPr>
              <w:pStyle w:val="TableParagraph"/>
              <w:spacing w:before="8"/>
              <w:ind w:lef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CAMBIO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LLANTAS Y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REPARACIÓN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LLANTA DEL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VEHICULO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PLACAS O-276BBV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CARGO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NORORIENTE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5"/>
                <w:w w:val="105"/>
                <w:sz w:val="9"/>
              </w:rPr>
              <w:t>DEL</w:t>
            </w:r>
          </w:p>
          <w:p w14:paraId="36334D0D" w14:textId="77777777" w:rsidR="00F32C75" w:rsidRDefault="00000000">
            <w:pPr>
              <w:pStyle w:val="TableParagraph"/>
              <w:spacing w:before="17" w:line="94" w:lineRule="exact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CONAP.</w:t>
            </w:r>
          </w:p>
        </w:tc>
        <w:tc>
          <w:tcPr>
            <w:tcW w:w="286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1FC543" w14:textId="77777777" w:rsidR="00F32C75" w:rsidRDefault="00000000">
            <w:pPr>
              <w:pStyle w:val="TableParagraph"/>
              <w:spacing w:before="70"/>
              <w:ind w:left="9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thickThinMediumGap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DF7781" w14:textId="77777777" w:rsidR="00F32C75" w:rsidRDefault="00000000">
            <w:pPr>
              <w:pStyle w:val="TableParagraph"/>
              <w:spacing w:before="70"/>
              <w:ind w:left="25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105.00</w:t>
            </w:r>
          </w:p>
        </w:tc>
        <w:tc>
          <w:tcPr>
            <w:tcW w:w="974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</w:tcBorders>
          </w:tcPr>
          <w:p w14:paraId="51F8535F" w14:textId="77777777" w:rsidR="00F32C75" w:rsidRDefault="00000000">
            <w:pPr>
              <w:pStyle w:val="TableParagraph"/>
              <w:spacing w:before="70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38B38852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42CA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07FD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4F1F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4CC6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7168357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3328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363C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E782F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257B7D" w14:textId="77777777" w:rsidR="00F32C75" w:rsidRDefault="00000000">
            <w:pPr>
              <w:pStyle w:val="TableParagraph"/>
              <w:spacing w:before="79"/>
              <w:ind w:left="9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FF5123" w14:textId="77777777" w:rsidR="00F32C75" w:rsidRDefault="00000000">
            <w:pPr>
              <w:pStyle w:val="TableParagraph"/>
              <w:spacing w:before="79"/>
              <w:ind w:left="25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105.00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86AE" w14:textId="77777777" w:rsidR="00F32C75" w:rsidRDefault="00000000">
            <w:pPr>
              <w:pStyle w:val="TableParagraph"/>
              <w:spacing w:before="79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570C0BC2" w14:textId="77777777">
        <w:trPr>
          <w:trHeight w:val="393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173BA" w14:textId="77777777" w:rsidR="00F32C75" w:rsidRDefault="00000000">
            <w:pPr>
              <w:pStyle w:val="TableParagraph"/>
              <w:spacing w:before="84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17A6B" w14:textId="77777777" w:rsidR="00F32C75" w:rsidRDefault="00000000">
            <w:pPr>
              <w:pStyle w:val="TableParagraph"/>
              <w:spacing w:before="84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21829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5565CD10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B581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5AD7F5C5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904945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7397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54EB2658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POLLO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CAMPERO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EA8A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75749189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E566540487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3A12" w14:textId="77777777" w:rsidR="00F32C75" w:rsidRDefault="00000000">
            <w:pPr>
              <w:pStyle w:val="TableParagraph"/>
              <w:spacing w:before="84" w:line="278" w:lineRule="auto"/>
              <w:ind w:left="265" w:right="63" w:firstLine="12"/>
              <w:rPr>
                <w:sz w:val="9"/>
              </w:rPr>
            </w:pPr>
            <w:r>
              <w:rPr>
                <w:w w:val="105"/>
                <w:sz w:val="9"/>
              </w:rPr>
              <w:t>ADQUISICIÓN DE ALIMENTOS TIPO (CENA) PARA EL PERSONAL DE LA UNIDAD DE ADMINISTRACIÓN FINANCIERA -UDAF- QUIENES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LABORARON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HORARIO EXTRAORDINARIO EL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DIA 30 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JULIO DEL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2025 POR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CIERRE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PRESUPUESTARIO DEL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MES 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JULIO </w:t>
            </w:r>
            <w:r>
              <w:rPr>
                <w:spacing w:val="-4"/>
                <w:w w:val="105"/>
                <w:sz w:val="9"/>
              </w:rPr>
              <w:t>2025.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C07D68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5E97F9D0" w14:textId="77777777" w:rsidR="00F32C75" w:rsidRDefault="00000000">
            <w:pPr>
              <w:pStyle w:val="TableParagraph"/>
              <w:ind w:left="9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578425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43754247" w14:textId="77777777" w:rsidR="00F32C75" w:rsidRDefault="00000000">
            <w:pPr>
              <w:pStyle w:val="TableParagraph"/>
              <w:ind w:left="25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501.00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C7889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3628D1F9" w14:textId="77777777" w:rsidR="00F32C75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560EAA7A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E434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4063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D0DC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58EB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904945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16C5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76E2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847B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D74E5C" w14:textId="77777777" w:rsidR="00F32C75" w:rsidRDefault="00000000">
            <w:pPr>
              <w:pStyle w:val="TableParagraph"/>
              <w:spacing w:before="79"/>
              <w:ind w:left="9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E5D393" w14:textId="77777777" w:rsidR="00F32C75" w:rsidRDefault="00000000">
            <w:pPr>
              <w:pStyle w:val="TableParagraph"/>
              <w:spacing w:before="79"/>
              <w:ind w:left="25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501.00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27211" w14:textId="77777777" w:rsidR="00F32C75" w:rsidRDefault="00000000">
            <w:pPr>
              <w:pStyle w:val="TableParagraph"/>
              <w:spacing w:before="79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493D48AA" w14:textId="77777777">
        <w:trPr>
          <w:trHeight w:val="393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DBEC" w14:textId="77777777" w:rsidR="00F32C75" w:rsidRDefault="00000000">
            <w:pPr>
              <w:pStyle w:val="TableParagraph"/>
              <w:spacing w:before="84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98CB" w14:textId="77777777" w:rsidR="00F32C75" w:rsidRDefault="00000000">
            <w:pPr>
              <w:pStyle w:val="TableParagraph"/>
              <w:spacing w:before="84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7618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41D84219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8895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7EC08B40" w14:textId="77777777" w:rsidR="00F32C75" w:rsidRDefault="00000000">
            <w:pPr>
              <w:pStyle w:val="TableParagraph"/>
              <w:ind w:left="24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2021071K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B0F43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2C753E4E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ISMATUL,PEREZ,,HERBERT,VINICIO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FC52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4D53A24A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E566572079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5DC2F" w14:textId="77777777" w:rsidR="00F32C75" w:rsidRDefault="00000000">
            <w:pPr>
              <w:pStyle w:val="TableParagraph"/>
              <w:spacing w:before="9" w:line="120" w:lineRule="atLeast"/>
              <w:ind w:left="95" w:right="7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 DE TRANSPORTE PARA 6 PERSONAS EN 1 MICROBUS CON LA SIGUIENTE LOGISTICA: JUEVES 31 DE JULIO DE 2025 A LAS 08:00 AM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SALIENDO DEL PARQUE CENTRAL DE SOLOLA HACIA SAN BENITO PETEN RETORNO VIERNES 01 DE AGOSTO DE 2025 A LAS 14:00 HORAS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UNICAMENTE IDA Y VUELTA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5CAEBF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3CA8ADA7" w14:textId="77777777" w:rsidR="00F32C75" w:rsidRDefault="00000000">
            <w:pPr>
              <w:pStyle w:val="TableParagraph"/>
              <w:ind w:left="5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1AB876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522343B5" w14:textId="77777777" w:rsidR="00F32C75" w:rsidRDefault="00000000">
            <w:pPr>
              <w:pStyle w:val="TableParagraph"/>
              <w:ind w:left="19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9,995.00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9637A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6D9A084C" w14:textId="77777777" w:rsidR="00F32C75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4EB3BA18" w14:textId="77777777">
        <w:trPr>
          <w:trHeight w:val="259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981BE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23A7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B7809" w14:textId="77777777" w:rsidR="00F32C75" w:rsidRDefault="00000000">
            <w:pPr>
              <w:pStyle w:val="TableParagraph"/>
              <w:spacing w:before="80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8DE37" w14:textId="77777777" w:rsidR="00F32C75" w:rsidRDefault="00000000">
            <w:pPr>
              <w:pStyle w:val="TableParagraph"/>
              <w:spacing w:before="80"/>
              <w:ind w:left="24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2021071K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C1DE" w14:textId="77777777" w:rsidR="00F32C75" w:rsidRDefault="00000000">
            <w:pPr>
              <w:pStyle w:val="TableParagraph"/>
              <w:spacing w:before="80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2BFA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F6DB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B0EBA8" w14:textId="77777777" w:rsidR="00F32C75" w:rsidRDefault="00000000">
            <w:pPr>
              <w:pStyle w:val="TableParagraph"/>
              <w:spacing w:before="80"/>
              <w:ind w:left="5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4D3311" w14:textId="77777777" w:rsidR="00F32C75" w:rsidRDefault="00000000">
            <w:pPr>
              <w:pStyle w:val="TableParagraph"/>
              <w:spacing w:before="80"/>
              <w:ind w:left="19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9,995.00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D055D" w14:textId="77777777" w:rsidR="00F32C75" w:rsidRDefault="00000000">
            <w:pPr>
              <w:pStyle w:val="TableParagraph"/>
              <w:spacing w:before="80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4035CEBC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7078E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AE73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3FC6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9281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25917579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3735" w14:textId="77777777" w:rsidR="00F32C75" w:rsidRDefault="00000000">
            <w:pPr>
              <w:pStyle w:val="TableParagraph"/>
              <w:spacing w:before="79"/>
              <w:ind w:left="24" w:righ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NOVEX,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A5A6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E566620049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FB063" w14:textId="77777777" w:rsidR="00F32C75" w:rsidRDefault="00000000">
            <w:pPr>
              <w:pStyle w:val="TableParagraph"/>
              <w:spacing w:line="120" w:lineRule="atLeast"/>
              <w:ind w:left="2123" w:right="130" w:hanging="1926"/>
              <w:rPr>
                <w:sz w:val="9"/>
              </w:rPr>
            </w:pPr>
            <w:r>
              <w:rPr>
                <w:w w:val="105"/>
                <w:sz w:val="9"/>
              </w:rPr>
              <w:t>ADQUISICIÓN</w:t>
            </w:r>
            <w:r>
              <w:rPr>
                <w:spacing w:val="2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INSUMOS QUE SERAN UTILIZADOS PARA LA REMODELACIÓN DE LA OFICINA DEL ARCHIVO HISTORICO DEL CONSEJO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 AREAS PROTEGIDAS.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8EB30F" w14:textId="77777777" w:rsidR="00F32C75" w:rsidRDefault="00000000">
            <w:pPr>
              <w:pStyle w:val="TableParagraph"/>
              <w:spacing w:before="79"/>
              <w:ind w:left="9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783245" w14:textId="77777777" w:rsidR="00F32C75" w:rsidRDefault="00000000">
            <w:pPr>
              <w:pStyle w:val="TableParagraph"/>
              <w:spacing w:before="79"/>
              <w:ind w:left="25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650.25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D6984" w14:textId="77777777" w:rsidR="00F32C75" w:rsidRDefault="00000000">
            <w:pPr>
              <w:pStyle w:val="TableParagraph"/>
              <w:spacing w:before="79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0FD6011F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DDB5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59AB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EB22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546A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25917579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30E9" w14:textId="77777777" w:rsidR="00F32C75" w:rsidRDefault="00000000">
            <w:pPr>
              <w:pStyle w:val="TableParagraph"/>
              <w:spacing w:before="79"/>
              <w:ind w:left="24" w:righ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NOVEX,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42A6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E566621436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9247" w14:textId="77777777" w:rsidR="00F32C75" w:rsidRDefault="00000000">
            <w:pPr>
              <w:pStyle w:val="TableParagraph"/>
              <w:spacing w:line="120" w:lineRule="atLeast"/>
              <w:ind w:left="2123" w:right="130" w:hanging="1916"/>
              <w:rPr>
                <w:sz w:val="9"/>
              </w:rPr>
            </w:pPr>
            <w:r>
              <w:rPr>
                <w:w w:val="105"/>
                <w:sz w:val="9"/>
              </w:rPr>
              <w:t>ADQUISICIÓN DE INSUMOS QUE SERAN UTILIZADOS PARA LA REMODELACIÓN DE LA OFICINA DEL ARCHIVO HISTORICO DEL CONSEJO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 AREAS PROTEGIDAS.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087B92" w14:textId="77777777" w:rsidR="00F32C75" w:rsidRDefault="00000000">
            <w:pPr>
              <w:pStyle w:val="TableParagraph"/>
              <w:spacing w:before="79"/>
              <w:ind w:left="14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795859" w14:textId="77777777" w:rsidR="00F32C75" w:rsidRDefault="00000000">
            <w:pPr>
              <w:pStyle w:val="TableParagraph"/>
              <w:spacing w:before="79"/>
              <w:ind w:left="2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37.50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F0CAC" w14:textId="77777777" w:rsidR="00F32C75" w:rsidRDefault="00000000">
            <w:pPr>
              <w:pStyle w:val="TableParagraph"/>
              <w:spacing w:before="79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35A6A8DD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C58D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6A0C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0E34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8B13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25917579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3BDC" w14:textId="77777777" w:rsidR="00F32C75" w:rsidRDefault="00000000">
            <w:pPr>
              <w:pStyle w:val="TableParagraph"/>
              <w:spacing w:before="79"/>
              <w:ind w:left="24" w:righ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NOVEX,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B3D3E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E566622440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3096" w14:textId="77777777" w:rsidR="00F32C75" w:rsidRDefault="00000000">
            <w:pPr>
              <w:pStyle w:val="TableParagraph"/>
              <w:spacing w:line="120" w:lineRule="atLeast"/>
              <w:ind w:left="2123" w:right="130" w:hanging="1916"/>
              <w:rPr>
                <w:sz w:val="9"/>
              </w:rPr>
            </w:pPr>
            <w:r>
              <w:rPr>
                <w:w w:val="105"/>
                <w:sz w:val="9"/>
              </w:rPr>
              <w:t>ADQUISICIÓN DE INSUMOS QUE SERAN UTILIZADOS PARA LA REMODELACIÓN DE LA OFICINA DEL ARCHIVO HISTORICO DEL CONSEJO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 AREAS PROTEGIDAS.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09EC1F" w14:textId="77777777" w:rsidR="00F32C75" w:rsidRDefault="00000000">
            <w:pPr>
              <w:pStyle w:val="TableParagraph"/>
              <w:spacing w:before="79"/>
              <w:ind w:left="9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B41E07" w14:textId="77777777" w:rsidR="00F32C75" w:rsidRDefault="00000000">
            <w:pPr>
              <w:pStyle w:val="TableParagraph"/>
              <w:spacing w:before="79"/>
              <w:ind w:left="25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441.75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0D84B" w14:textId="77777777" w:rsidR="00F32C75" w:rsidRDefault="00000000">
            <w:pPr>
              <w:pStyle w:val="TableParagraph"/>
              <w:spacing w:before="79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492F303E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8E42D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6D89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4FCC8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26098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25917579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7C2F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1686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11D6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02FBA8" w14:textId="77777777" w:rsidR="00F32C75" w:rsidRDefault="00000000">
            <w:pPr>
              <w:pStyle w:val="TableParagraph"/>
              <w:spacing w:before="79"/>
              <w:ind w:left="5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7D4FB9" w14:textId="77777777" w:rsidR="00F32C75" w:rsidRDefault="00000000">
            <w:pPr>
              <w:pStyle w:val="TableParagraph"/>
              <w:spacing w:before="79"/>
              <w:ind w:left="19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1,129.50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83111" w14:textId="77777777" w:rsidR="00F32C75" w:rsidRDefault="00000000">
            <w:pPr>
              <w:pStyle w:val="TableParagraph"/>
              <w:spacing w:before="79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3</w:t>
            </w:r>
          </w:p>
        </w:tc>
      </w:tr>
      <w:tr w:rsidR="00F32C75" w14:paraId="2704DEDE" w14:textId="77777777">
        <w:trPr>
          <w:trHeight w:val="453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96E9" w14:textId="77777777" w:rsidR="00F32C75" w:rsidRDefault="00F32C75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5C410F" w14:textId="77777777" w:rsidR="00F32C75" w:rsidRDefault="00000000">
            <w:pPr>
              <w:pStyle w:val="TableParagraph"/>
              <w:spacing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C32D" w14:textId="77777777" w:rsidR="00F32C75" w:rsidRDefault="00F32C75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A47050" w14:textId="77777777" w:rsidR="00F32C75" w:rsidRDefault="00000000">
            <w:pPr>
              <w:pStyle w:val="TableParagraph"/>
              <w:spacing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742C" w14:textId="77777777" w:rsidR="00F32C75" w:rsidRDefault="00F32C75">
            <w:pPr>
              <w:pStyle w:val="TableParagraph"/>
              <w:spacing w:before="68"/>
              <w:rPr>
                <w:b/>
                <w:sz w:val="9"/>
              </w:rPr>
            </w:pPr>
          </w:p>
          <w:p w14:paraId="11F67DED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9A95" w14:textId="77777777" w:rsidR="00F32C75" w:rsidRDefault="00F32C75">
            <w:pPr>
              <w:pStyle w:val="TableParagraph"/>
              <w:spacing w:before="68"/>
              <w:rPr>
                <w:b/>
                <w:sz w:val="9"/>
              </w:rPr>
            </w:pPr>
          </w:p>
          <w:p w14:paraId="7ABC0EEB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4521587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4C27" w14:textId="77777777" w:rsidR="00F32C75" w:rsidRDefault="00F32C75">
            <w:pPr>
              <w:pStyle w:val="TableParagraph"/>
              <w:spacing w:before="68"/>
              <w:rPr>
                <w:b/>
                <w:sz w:val="9"/>
              </w:rPr>
            </w:pPr>
          </w:p>
          <w:p w14:paraId="49973488" w14:textId="77777777" w:rsidR="00F32C75" w:rsidRDefault="00000000">
            <w:pPr>
              <w:pStyle w:val="TableParagraph"/>
              <w:ind w:left="2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INDUSTRIA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HAMBURGUESAS SOCIEDAD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7205E" w14:textId="77777777" w:rsidR="00F32C75" w:rsidRDefault="00F32C75">
            <w:pPr>
              <w:pStyle w:val="TableParagraph"/>
              <w:spacing w:before="68"/>
              <w:rPr>
                <w:b/>
                <w:sz w:val="9"/>
              </w:rPr>
            </w:pPr>
          </w:p>
          <w:p w14:paraId="1A31A39F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E566629054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CCB2" w14:textId="77777777" w:rsidR="00F32C75" w:rsidRDefault="00F32C75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DFC2DF" w14:textId="77777777" w:rsidR="00F32C75" w:rsidRDefault="00000000">
            <w:pPr>
              <w:pStyle w:val="TableParagraph"/>
              <w:spacing w:line="278" w:lineRule="auto"/>
              <w:ind w:left="976" w:right="63" w:hanging="946"/>
              <w:rPr>
                <w:sz w:val="9"/>
              </w:rPr>
            </w:pPr>
            <w:r>
              <w:rPr>
                <w:w w:val="105"/>
                <w:sz w:val="9"/>
              </w:rPr>
              <w:t>ADQUISICION DE ALIMENTOS PARA PERSONAL DEL DEPARTAMENTO DE COMPRAS QUE LABORO EN HORARIO EXTRAORDINARIO EL DIA 30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JULIO DEL 2025, POR CIERRE PRESUPUESTARIO CORRESPONDIENTE AL MES DE JULIO DE 2025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43C8BD" w14:textId="77777777" w:rsidR="00F32C75" w:rsidRDefault="00F32C75">
            <w:pPr>
              <w:pStyle w:val="TableParagraph"/>
              <w:spacing w:before="68"/>
              <w:rPr>
                <w:b/>
                <w:sz w:val="9"/>
              </w:rPr>
            </w:pPr>
          </w:p>
          <w:p w14:paraId="7278F1CB" w14:textId="77777777" w:rsidR="00F32C75" w:rsidRDefault="00000000">
            <w:pPr>
              <w:pStyle w:val="TableParagraph"/>
              <w:ind w:left="9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E0F1C2" w14:textId="77777777" w:rsidR="00F32C75" w:rsidRDefault="00F32C75">
            <w:pPr>
              <w:pStyle w:val="TableParagraph"/>
              <w:spacing w:before="68"/>
              <w:rPr>
                <w:b/>
                <w:sz w:val="9"/>
              </w:rPr>
            </w:pPr>
          </w:p>
          <w:p w14:paraId="64A76070" w14:textId="77777777" w:rsidR="00F32C75" w:rsidRDefault="00000000">
            <w:pPr>
              <w:pStyle w:val="TableParagraph"/>
              <w:ind w:left="25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139.00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B950A" w14:textId="77777777" w:rsidR="00F32C75" w:rsidRDefault="00F32C75">
            <w:pPr>
              <w:pStyle w:val="TableParagraph"/>
              <w:spacing w:before="68"/>
              <w:rPr>
                <w:b/>
                <w:sz w:val="9"/>
              </w:rPr>
            </w:pPr>
          </w:p>
          <w:p w14:paraId="170146C6" w14:textId="77777777" w:rsidR="00F32C75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3EC499B0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6A253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DFC0E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7DE2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8E916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4521587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29FA2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F99C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E992E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876CCD" w14:textId="77777777" w:rsidR="00F32C75" w:rsidRDefault="00000000">
            <w:pPr>
              <w:pStyle w:val="TableParagraph"/>
              <w:spacing w:before="79"/>
              <w:ind w:left="9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65CE4F" w14:textId="77777777" w:rsidR="00F32C75" w:rsidRDefault="00000000">
            <w:pPr>
              <w:pStyle w:val="TableParagraph"/>
              <w:spacing w:before="79"/>
              <w:ind w:left="25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139.00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8A4BB" w14:textId="77777777" w:rsidR="00F32C75" w:rsidRDefault="00000000">
            <w:pPr>
              <w:pStyle w:val="TableParagraph"/>
              <w:spacing w:before="79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4071B76B" w14:textId="77777777">
        <w:trPr>
          <w:trHeight w:val="259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8C33E" w14:textId="77777777" w:rsidR="00F32C75" w:rsidRDefault="00000000">
            <w:pPr>
              <w:pStyle w:val="TableParagraph"/>
              <w:spacing w:line="128" w:lineRule="exac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CDE1" w14:textId="77777777" w:rsidR="00F32C75" w:rsidRDefault="00000000">
            <w:pPr>
              <w:pStyle w:val="TableParagraph"/>
              <w:spacing w:line="128" w:lineRule="exac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1EF6" w14:textId="77777777" w:rsidR="00F32C75" w:rsidRDefault="00000000">
            <w:pPr>
              <w:pStyle w:val="TableParagraph"/>
              <w:spacing w:before="80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7E42" w14:textId="77777777" w:rsidR="00F32C75" w:rsidRDefault="00000000">
            <w:pPr>
              <w:pStyle w:val="TableParagraph"/>
              <w:spacing w:before="80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8238588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A156" w14:textId="77777777" w:rsidR="00F32C75" w:rsidRDefault="00000000">
            <w:pPr>
              <w:pStyle w:val="TableParagraph"/>
              <w:spacing w:before="80"/>
              <w:ind w:left="24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MAZARIEGOS,PINZON,,ROGER,RAMON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B47B7" w14:textId="77777777" w:rsidR="00F32C75" w:rsidRDefault="00000000">
            <w:pPr>
              <w:pStyle w:val="TableParagraph"/>
              <w:spacing w:before="80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E566584506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31C4" w14:textId="77777777" w:rsidR="00F32C75" w:rsidRDefault="00000000">
            <w:pPr>
              <w:pStyle w:val="TableParagraph"/>
              <w:spacing w:line="128" w:lineRule="exact"/>
              <w:ind w:left="2077" w:right="63" w:hanging="1933"/>
              <w:rPr>
                <w:sz w:val="9"/>
              </w:rPr>
            </w:pPr>
            <w:r>
              <w:rPr>
                <w:w w:val="105"/>
                <w:sz w:val="9"/>
              </w:rPr>
              <w:t>SERVICIO MEDICO DE ANIMALES EN MATERIA DE CIRUGIA QUE SE ENCUENTRAN EN CUARENTENA EN EL CENTRO DE RESCATE ANTIGUA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EXOTIC, EN EL MES DE JULIO DE 2025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10F076" w14:textId="77777777" w:rsidR="00F32C75" w:rsidRDefault="00000000">
            <w:pPr>
              <w:pStyle w:val="TableParagraph"/>
              <w:spacing w:before="80"/>
              <w:ind w:left="5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E5CAEA" w14:textId="77777777" w:rsidR="00F32C75" w:rsidRDefault="00000000">
            <w:pPr>
              <w:pStyle w:val="TableParagraph"/>
              <w:spacing w:before="80"/>
              <w:ind w:left="19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7,500.00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64A01" w14:textId="77777777" w:rsidR="00F32C75" w:rsidRDefault="00000000">
            <w:pPr>
              <w:pStyle w:val="TableParagraph"/>
              <w:spacing w:before="80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042236A9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6068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7323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DB23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183E3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8238588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81D2" w14:textId="77777777" w:rsidR="00F32C75" w:rsidRDefault="00000000">
            <w:pPr>
              <w:pStyle w:val="TableParagraph"/>
              <w:spacing w:before="79"/>
              <w:ind w:left="24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MAZARIEGOS,PINZON,,ROGER,RAMON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0D69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E566585189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150DC" w14:textId="77777777" w:rsidR="00F32C75" w:rsidRDefault="00000000">
            <w:pPr>
              <w:pStyle w:val="TableParagraph"/>
              <w:spacing w:line="120" w:lineRule="atLeast"/>
              <w:ind w:left="2077" w:right="63" w:hanging="1988"/>
              <w:rPr>
                <w:sz w:val="9"/>
              </w:rPr>
            </w:pPr>
            <w:r>
              <w:rPr>
                <w:w w:val="105"/>
                <w:sz w:val="9"/>
              </w:rPr>
              <w:t>SERVICIO DE TRANSPORTE DE ANIMALES RESCATADOS Y LIBERADOS, 45 IGUANAS VERDES EN RESERVA DEL CENTRO DE RESCATE ANTIGUA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EXOTIC, EN EL MES DE JULIO DE 2025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47C7FC" w14:textId="77777777" w:rsidR="00F32C75" w:rsidRDefault="00000000">
            <w:pPr>
              <w:pStyle w:val="TableParagraph"/>
              <w:spacing w:before="79"/>
              <w:ind w:left="5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CFF400" w14:textId="77777777" w:rsidR="00F32C75" w:rsidRDefault="00000000">
            <w:pPr>
              <w:pStyle w:val="TableParagraph"/>
              <w:spacing w:before="79"/>
              <w:ind w:left="19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7,500.00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07B98" w14:textId="77777777" w:rsidR="00F32C75" w:rsidRDefault="00000000">
            <w:pPr>
              <w:pStyle w:val="TableParagraph"/>
              <w:spacing w:before="79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72CD66F1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ACF7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42B7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4F29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81DA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8238588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27D9C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956E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4293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A4E249" w14:textId="77777777" w:rsidR="00F32C75" w:rsidRDefault="00000000">
            <w:pPr>
              <w:pStyle w:val="TableParagraph"/>
              <w:spacing w:before="79"/>
              <w:ind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89DF09" w14:textId="77777777" w:rsidR="00F32C75" w:rsidRDefault="00000000">
            <w:pPr>
              <w:pStyle w:val="TableParagraph"/>
              <w:spacing w:before="79"/>
              <w:ind w:left="15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15,000.00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E5848" w14:textId="77777777" w:rsidR="00F32C75" w:rsidRDefault="00000000">
            <w:pPr>
              <w:pStyle w:val="TableParagraph"/>
              <w:spacing w:before="79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</w:tr>
      <w:tr w:rsidR="00F32C75" w14:paraId="27B44947" w14:textId="77777777">
        <w:trPr>
          <w:trHeight w:val="491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32DF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28F37EE3" w14:textId="77777777" w:rsidR="00F32C75" w:rsidRDefault="00000000">
            <w:pPr>
              <w:pStyle w:val="TableParagraph"/>
              <w:spacing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9732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5B500CA3" w14:textId="77777777" w:rsidR="00F32C75" w:rsidRDefault="00000000">
            <w:pPr>
              <w:pStyle w:val="TableParagraph"/>
              <w:spacing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C140" w14:textId="77777777" w:rsidR="00F32C75" w:rsidRDefault="00F32C75">
            <w:pPr>
              <w:pStyle w:val="TableParagraph"/>
              <w:spacing w:before="87"/>
              <w:rPr>
                <w:b/>
                <w:sz w:val="9"/>
              </w:rPr>
            </w:pPr>
          </w:p>
          <w:p w14:paraId="435F8DA4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9ACE" w14:textId="77777777" w:rsidR="00F32C75" w:rsidRDefault="00F32C75">
            <w:pPr>
              <w:pStyle w:val="TableParagraph"/>
              <w:spacing w:before="87"/>
              <w:rPr>
                <w:b/>
                <w:sz w:val="9"/>
              </w:rPr>
            </w:pPr>
          </w:p>
          <w:p w14:paraId="28449C97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120306573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18D5" w14:textId="77777777" w:rsidR="00F32C75" w:rsidRDefault="00F32C75">
            <w:pPr>
              <w:pStyle w:val="TableParagraph"/>
              <w:spacing w:before="87"/>
              <w:rPr>
                <w:b/>
                <w:sz w:val="9"/>
              </w:rPr>
            </w:pPr>
          </w:p>
          <w:p w14:paraId="621D8442" w14:textId="77777777" w:rsidR="00F32C75" w:rsidRDefault="00000000">
            <w:pPr>
              <w:pStyle w:val="TableParagraph"/>
              <w:ind w:left="24" w:righ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OFIEQUIPOS,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ANÓNIMA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D2F0" w14:textId="77777777" w:rsidR="00F32C75" w:rsidRDefault="00F32C75">
            <w:pPr>
              <w:pStyle w:val="TableParagraph"/>
              <w:spacing w:before="87"/>
              <w:rPr>
                <w:b/>
                <w:sz w:val="9"/>
              </w:rPr>
            </w:pPr>
          </w:p>
          <w:p w14:paraId="2713F770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E566713993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84AA5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0D24764F" w14:textId="77777777" w:rsidR="00F32C75" w:rsidRDefault="00000000">
            <w:pPr>
              <w:pStyle w:val="TableParagraph"/>
              <w:spacing w:line="278" w:lineRule="auto"/>
              <w:ind w:left="1513" w:right="63" w:hanging="1338"/>
              <w:rPr>
                <w:sz w:val="9"/>
              </w:rPr>
            </w:pPr>
            <w:r>
              <w:rPr>
                <w:w w:val="105"/>
                <w:sz w:val="9"/>
              </w:rPr>
              <w:t>ADQUISICIÓN DE 3 SILLAS TIPO PRESIDENTE, QUE SERAN UTILIZADAS POR EL PERSONAL DE LA UNIDAD DE COOPERACIÓN NACIONAL 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INTERNACIONAL DEL CONSEJO NACIONAL DE AREAS PROTEGIDAS.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DB6A6C" w14:textId="77777777" w:rsidR="00F32C75" w:rsidRDefault="00F32C75">
            <w:pPr>
              <w:pStyle w:val="TableParagraph"/>
              <w:spacing w:before="87"/>
              <w:rPr>
                <w:b/>
                <w:sz w:val="9"/>
              </w:rPr>
            </w:pPr>
          </w:p>
          <w:p w14:paraId="5E8E9423" w14:textId="77777777" w:rsidR="00F32C75" w:rsidRDefault="00000000">
            <w:pPr>
              <w:pStyle w:val="TableParagraph"/>
              <w:ind w:left="5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D5F9EE" w14:textId="77777777" w:rsidR="00F32C75" w:rsidRDefault="00F32C75">
            <w:pPr>
              <w:pStyle w:val="TableParagraph"/>
              <w:spacing w:before="87"/>
              <w:rPr>
                <w:b/>
                <w:sz w:val="9"/>
              </w:rPr>
            </w:pPr>
          </w:p>
          <w:p w14:paraId="11E1D291" w14:textId="77777777" w:rsidR="00F32C75" w:rsidRDefault="00000000">
            <w:pPr>
              <w:pStyle w:val="TableParagraph"/>
              <w:ind w:left="19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3,750.00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7B382" w14:textId="77777777" w:rsidR="00F32C75" w:rsidRDefault="00F32C75">
            <w:pPr>
              <w:pStyle w:val="TableParagraph"/>
              <w:spacing w:before="87"/>
              <w:rPr>
                <w:b/>
                <w:sz w:val="9"/>
              </w:rPr>
            </w:pPr>
          </w:p>
          <w:p w14:paraId="028E49DD" w14:textId="77777777" w:rsidR="00F32C75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173DFF95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DFCB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45AA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E5935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26EA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120306573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9EA0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1BC4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1E85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05B8F2" w14:textId="77777777" w:rsidR="00F32C75" w:rsidRDefault="00000000">
            <w:pPr>
              <w:pStyle w:val="TableParagraph"/>
              <w:spacing w:before="79"/>
              <w:ind w:left="5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94F395" w14:textId="77777777" w:rsidR="00F32C75" w:rsidRDefault="00000000">
            <w:pPr>
              <w:pStyle w:val="TableParagraph"/>
              <w:spacing w:before="79"/>
              <w:ind w:left="19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3,750.00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16289" w14:textId="77777777" w:rsidR="00F32C75" w:rsidRDefault="00000000">
            <w:pPr>
              <w:pStyle w:val="TableParagraph"/>
              <w:spacing w:before="79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174218F2" w14:textId="77777777">
        <w:trPr>
          <w:trHeight w:val="592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BA7D" w14:textId="77777777" w:rsidR="00F32C75" w:rsidRDefault="00F32C75">
            <w:pPr>
              <w:pStyle w:val="TableParagraph"/>
              <w:spacing w:before="73"/>
              <w:rPr>
                <w:b/>
                <w:sz w:val="9"/>
              </w:rPr>
            </w:pPr>
          </w:p>
          <w:p w14:paraId="72393290" w14:textId="77777777" w:rsidR="00F32C75" w:rsidRDefault="00000000">
            <w:pPr>
              <w:pStyle w:val="TableParagraph"/>
              <w:spacing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5A065" w14:textId="77777777" w:rsidR="00F32C75" w:rsidRDefault="00F32C75">
            <w:pPr>
              <w:pStyle w:val="TableParagraph"/>
              <w:spacing w:before="73"/>
              <w:rPr>
                <w:b/>
                <w:sz w:val="9"/>
              </w:rPr>
            </w:pPr>
          </w:p>
          <w:p w14:paraId="4AF713B0" w14:textId="77777777" w:rsidR="00F32C75" w:rsidRDefault="00000000">
            <w:pPr>
              <w:pStyle w:val="TableParagraph"/>
              <w:spacing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B2E58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3EED8C8F" w14:textId="77777777" w:rsidR="00F32C75" w:rsidRDefault="00F32C75">
            <w:pPr>
              <w:pStyle w:val="TableParagraph"/>
              <w:spacing w:before="27"/>
              <w:rPr>
                <w:b/>
                <w:sz w:val="9"/>
              </w:rPr>
            </w:pPr>
          </w:p>
          <w:p w14:paraId="3A361255" w14:textId="77777777" w:rsidR="00F32C75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A0C30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4A6267F3" w14:textId="77777777" w:rsidR="00F32C75" w:rsidRDefault="00F32C75">
            <w:pPr>
              <w:pStyle w:val="TableParagraph"/>
              <w:spacing w:before="27"/>
              <w:rPr>
                <w:b/>
                <w:sz w:val="9"/>
              </w:rPr>
            </w:pPr>
          </w:p>
          <w:p w14:paraId="3C3ABF4D" w14:textId="77777777" w:rsidR="00F32C75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5464064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C7A3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3BFC89D0" w14:textId="77777777" w:rsidR="00F32C75" w:rsidRDefault="00F32C75">
            <w:pPr>
              <w:pStyle w:val="TableParagraph"/>
              <w:spacing w:before="27"/>
              <w:rPr>
                <w:b/>
                <w:sz w:val="9"/>
              </w:rPr>
            </w:pPr>
          </w:p>
          <w:p w14:paraId="623FC2FB" w14:textId="77777777" w:rsidR="00F32C75" w:rsidRDefault="00000000">
            <w:pPr>
              <w:pStyle w:val="TableParagraph"/>
              <w:spacing w:before="1"/>
              <w:ind w:left="24" w:righ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PATSY 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0FE5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72F68F91" w14:textId="77777777" w:rsidR="00F32C75" w:rsidRDefault="00F32C75">
            <w:pPr>
              <w:pStyle w:val="TableParagraph"/>
              <w:spacing w:before="27"/>
              <w:rPr>
                <w:b/>
                <w:sz w:val="9"/>
              </w:rPr>
            </w:pPr>
          </w:p>
          <w:p w14:paraId="77EEA389" w14:textId="77777777" w:rsidR="00F32C75" w:rsidRDefault="00000000">
            <w:pPr>
              <w:pStyle w:val="TableParagraph"/>
              <w:spacing w:before="1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E566695375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B456" w14:textId="77777777" w:rsidR="00F32C75" w:rsidRDefault="00F32C75">
            <w:pPr>
              <w:pStyle w:val="TableParagraph"/>
              <w:spacing w:before="73"/>
              <w:rPr>
                <w:b/>
                <w:sz w:val="9"/>
              </w:rPr>
            </w:pPr>
          </w:p>
          <w:p w14:paraId="6486FA91" w14:textId="77777777" w:rsidR="00F32C75" w:rsidRDefault="00000000">
            <w:pPr>
              <w:pStyle w:val="TableParagraph"/>
              <w:spacing w:line="278" w:lineRule="auto"/>
              <w:ind w:left="846" w:right="63" w:hanging="759"/>
              <w:rPr>
                <w:sz w:val="9"/>
              </w:rPr>
            </w:pPr>
            <w:r>
              <w:rPr>
                <w:w w:val="105"/>
                <w:sz w:val="9"/>
              </w:rPr>
              <w:t>ADQUISICIÓN DE ALIMENTOS (CENA) PARA PERSONAL DEL DEPARTAMENTO DE COMPRAS QUE LABORÓ EN HORARIO EXTRAORDINARIO 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DÍA 31 DE JULIO DE 2025, POR CIERRE PRESUPUESTARIO CORRESPONDIENTE AL MES DE JULIO 2025.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4776C7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35A46B90" w14:textId="77777777" w:rsidR="00F32C75" w:rsidRDefault="00F32C75">
            <w:pPr>
              <w:pStyle w:val="TableParagraph"/>
              <w:spacing w:before="27"/>
              <w:rPr>
                <w:b/>
                <w:sz w:val="9"/>
              </w:rPr>
            </w:pPr>
          </w:p>
          <w:p w14:paraId="7FBF40C9" w14:textId="77777777" w:rsidR="00F32C75" w:rsidRDefault="00000000">
            <w:pPr>
              <w:pStyle w:val="TableParagraph"/>
              <w:spacing w:before="1"/>
              <w:ind w:left="14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25582D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1EB4AB9D" w14:textId="77777777" w:rsidR="00F32C75" w:rsidRDefault="00F32C75">
            <w:pPr>
              <w:pStyle w:val="TableParagraph"/>
              <w:spacing w:before="27"/>
              <w:rPr>
                <w:b/>
                <w:sz w:val="9"/>
              </w:rPr>
            </w:pPr>
          </w:p>
          <w:p w14:paraId="142863C7" w14:textId="77777777" w:rsidR="00F32C75" w:rsidRDefault="00000000">
            <w:pPr>
              <w:pStyle w:val="TableParagraph"/>
              <w:spacing w:before="1"/>
              <w:ind w:left="2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57.00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8968B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4F0436C0" w14:textId="77777777" w:rsidR="00F32C75" w:rsidRDefault="00F32C75">
            <w:pPr>
              <w:pStyle w:val="TableParagraph"/>
              <w:spacing w:before="27"/>
              <w:rPr>
                <w:b/>
                <w:sz w:val="9"/>
              </w:rPr>
            </w:pPr>
          </w:p>
          <w:p w14:paraId="6FB53F16" w14:textId="77777777" w:rsidR="00F32C75" w:rsidRDefault="00000000">
            <w:pPr>
              <w:pStyle w:val="TableParagraph"/>
              <w:spacing w:before="1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70B65682" w14:textId="77777777">
        <w:trPr>
          <w:trHeight w:val="259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A965" w14:textId="77777777" w:rsidR="00F32C75" w:rsidRDefault="00000000">
            <w:pPr>
              <w:pStyle w:val="TableParagraph"/>
              <w:spacing w:line="128" w:lineRule="exac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6B59" w14:textId="77777777" w:rsidR="00F32C75" w:rsidRDefault="00000000">
            <w:pPr>
              <w:pStyle w:val="TableParagraph"/>
              <w:spacing w:line="128" w:lineRule="exac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FF23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B855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5464064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6DD1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DC11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5CA8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3762C3" w14:textId="77777777" w:rsidR="00F32C75" w:rsidRDefault="00000000">
            <w:pPr>
              <w:pStyle w:val="TableParagraph"/>
              <w:spacing w:before="79"/>
              <w:ind w:left="14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D4A27C" w14:textId="77777777" w:rsidR="00F32C75" w:rsidRDefault="00000000">
            <w:pPr>
              <w:pStyle w:val="TableParagraph"/>
              <w:spacing w:before="79"/>
              <w:ind w:left="2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57.00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A7279" w14:textId="77777777" w:rsidR="00F32C75" w:rsidRDefault="00000000">
            <w:pPr>
              <w:pStyle w:val="TableParagraph"/>
              <w:spacing w:before="79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64800FB1" w14:textId="77777777">
        <w:trPr>
          <w:trHeight w:val="393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1AF2B" w14:textId="77777777" w:rsidR="00F32C75" w:rsidRDefault="00000000">
            <w:pPr>
              <w:pStyle w:val="TableParagraph"/>
              <w:spacing w:before="84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B481" w14:textId="77777777" w:rsidR="00F32C75" w:rsidRDefault="00000000">
            <w:pPr>
              <w:pStyle w:val="TableParagraph"/>
              <w:spacing w:before="84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6EF6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5C13B2C0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D525A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4C0D4865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112511937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34B7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5AB62B24" w14:textId="77777777" w:rsidR="00F32C75" w:rsidRDefault="00000000">
            <w:pPr>
              <w:pStyle w:val="TableParagraph"/>
              <w:ind w:left="24" w:righ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CASTOR, SOCIEDAD </w:t>
            </w:r>
            <w:r>
              <w:rPr>
                <w:spacing w:val="-2"/>
                <w:w w:val="105"/>
                <w:sz w:val="9"/>
              </w:rPr>
              <w:t>ANÓNIMA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FC0A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764EDE0D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E566795604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916F" w14:textId="77777777" w:rsidR="00F32C75" w:rsidRDefault="00000000">
            <w:pPr>
              <w:pStyle w:val="TableParagraph"/>
              <w:spacing w:before="84" w:line="278" w:lineRule="auto"/>
              <w:ind w:left="525" w:right="68" w:hanging="440"/>
              <w:rPr>
                <w:sz w:val="9"/>
              </w:rPr>
            </w:pPr>
            <w:r>
              <w:rPr>
                <w:w w:val="105"/>
                <w:sz w:val="9"/>
              </w:rPr>
              <w:t>ADQUISICIÓN</w:t>
            </w:r>
            <w:r>
              <w:rPr>
                <w:spacing w:val="28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ALIMENTOS (CENA), PARA EL PERSONAL DE LA UNIDAD DE ADMINISTRACIÓN FINANCIERA -UDAF-; QUIENES LABORARON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 HORARIO EXTRAORDINARIO EL DIA 31 DE JULIO DEL 2025 POR CIERRE PRESUPUESTARIO DEL MES DE JULIO 2025.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3D1AC6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51391AC2" w14:textId="77777777" w:rsidR="00F32C75" w:rsidRDefault="00000000">
            <w:pPr>
              <w:pStyle w:val="TableParagraph"/>
              <w:ind w:left="9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C475D9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09E9B27E" w14:textId="77777777" w:rsidR="00F32C75" w:rsidRDefault="00000000">
            <w:pPr>
              <w:pStyle w:val="TableParagraph"/>
              <w:ind w:left="25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485.00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14923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460FBADA" w14:textId="77777777" w:rsidR="00F32C75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29D2FB68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D29E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ABEA7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02E9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4A08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112511937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073F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DCC4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4615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DB8FA4" w14:textId="77777777" w:rsidR="00F32C75" w:rsidRDefault="00000000">
            <w:pPr>
              <w:pStyle w:val="TableParagraph"/>
              <w:spacing w:before="79"/>
              <w:ind w:left="9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222B4A" w14:textId="77777777" w:rsidR="00F32C75" w:rsidRDefault="00000000">
            <w:pPr>
              <w:pStyle w:val="TableParagraph"/>
              <w:spacing w:before="79"/>
              <w:ind w:left="25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485.00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3B63C" w14:textId="77777777" w:rsidR="00F32C75" w:rsidRDefault="00000000">
            <w:pPr>
              <w:pStyle w:val="TableParagraph"/>
              <w:spacing w:before="79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783A353E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95EE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9A70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7F66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352F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1328964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30B5" w14:textId="77777777" w:rsidR="00F32C75" w:rsidRDefault="00000000">
            <w:pPr>
              <w:pStyle w:val="TableParagraph"/>
              <w:spacing w:line="120" w:lineRule="atLeast"/>
              <w:ind w:left="1058" w:hanging="889"/>
              <w:rPr>
                <w:sz w:val="9"/>
              </w:rPr>
            </w:pPr>
            <w:r>
              <w:rPr>
                <w:w w:val="105"/>
                <w:sz w:val="9"/>
              </w:rPr>
              <w:t>OPERADORA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GUATEMALTECA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SERVICIOS,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4122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E566760967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83BA" w14:textId="77777777" w:rsidR="00F32C75" w:rsidRDefault="00000000">
            <w:pPr>
              <w:pStyle w:val="TableParagraph"/>
              <w:spacing w:line="120" w:lineRule="atLeast"/>
              <w:ind w:left="2104" w:right="63" w:hanging="1957"/>
              <w:rPr>
                <w:sz w:val="9"/>
              </w:rPr>
            </w:pPr>
            <w:r>
              <w:rPr>
                <w:w w:val="105"/>
                <w:sz w:val="9"/>
              </w:rPr>
              <w:t>SERVICIO DE LOGISTICA PARA DESARROLLO DE TALLER DENOMINADO "PRESENTACIÓN NUEVO PLAN DE TRABAJO SOBRE ARTICULO 8J Y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DISPOSICIONES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CONEXAS DEL CDB"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DB5043" w14:textId="77777777" w:rsidR="00F32C75" w:rsidRDefault="00000000">
            <w:pPr>
              <w:pStyle w:val="TableParagraph"/>
              <w:spacing w:before="79"/>
              <w:ind w:left="5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A2DE13" w14:textId="77777777" w:rsidR="00F32C75" w:rsidRDefault="00000000">
            <w:pPr>
              <w:pStyle w:val="TableParagraph"/>
              <w:spacing w:before="79"/>
              <w:ind w:left="19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5,500.00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E6088" w14:textId="77777777" w:rsidR="00F32C75" w:rsidRDefault="00000000">
            <w:pPr>
              <w:pStyle w:val="TableParagraph"/>
              <w:spacing w:before="79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08402E0A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84D4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BC37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65EB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BD58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1328964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8BB1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0460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CD979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FFE7E1" w14:textId="77777777" w:rsidR="00F32C75" w:rsidRDefault="00000000">
            <w:pPr>
              <w:pStyle w:val="TableParagraph"/>
              <w:spacing w:before="79"/>
              <w:ind w:left="5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6F4BF4" w14:textId="77777777" w:rsidR="00F32C75" w:rsidRDefault="00000000">
            <w:pPr>
              <w:pStyle w:val="TableParagraph"/>
              <w:spacing w:before="79"/>
              <w:ind w:left="19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5,500.00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17F5F" w14:textId="77777777" w:rsidR="00F32C75" w:rsidRDefault="00000000">
            <w:pPr>
              <w:pStyle w:val="TableParagraph"/>
              <w:spacing w:before="79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67527473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F6E6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910C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5BBE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4E76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26532476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AE74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UNISUPER,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6AB7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E566797372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8A867" w14:textId="77777777" w:rsidR="00F32C75" w:rsidRDefault="00000000">
            <w:pPr>
              <w:pStyle w:val="TableParagraph"/>
              <w:spacing w:line="120" w:lineRule="atLeast"/>
              <w:ind w:left="1631" w:right="63" w:hanging="1578"/>
              <w:rPr>
                <w:sz w:val="9"/>
              </w:rPr>
            </w:pPr>
            <w:r>
              <w:rPr>
                <w:w w:val="105"/>
                <w:sz w:val="9"/>
              </w:rPr>
              <w:t>ADQUISICIÓN DE ALIMENTOS PARA EL PERSONAL DE LA -UDAF- QUIENES LABORARON EN HORARIO EXTRAODINARIO EL DIA 31 DE JULIO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2025 POR CIERRE PRESUPUESTARIO DEL MES DE JULIO 2025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513A8E" w14:textId="77777777" w:rsidR="00F32C75" w:rsidRDefault="00000000">
            <w:pPr>
              <w:pStyle w:val="TableParagraph"/>
              <w:spacing w:before="79"/>
              <w:ind w:left="14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4029D6" w14:textId="77777777" w:rsidR="00F32C75" w:rsidRDefault="00000000">
            <w:pPr>
              <w:pStyle w:val="TableParagraph"/>
              <w:spacing w:before="79"/>
              <w:ind w:left="2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29.35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1BED2" w14:textId="77777777" w:rsidR="00F32C75" w:rsidRDefault="00000000">
            <w:pPr>
              <w:pStyle w:val="TableParagraph"/>
              <w:spacing w:before="79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63C78AFA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4AD9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5652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92C8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DA66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26532476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496E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DAA7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FC67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84DD0D" w14:textId="77777777" w:rsidR="00F32C75" w:rsidRDefault="00000000">
            <w:pPr>
              <w:pStyle w:val="TableParagraph"/>
              <w:spacing w:before="79"/>
              <w:ind w:left="14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210934" w14:textId="77777777" w:rsidR="00F32C75" w:rsidRDefault="00000000">
            <w:pPr>
              <w:pStyle w:val="TableParagraph"/>
              <w:spacing w:before="79"/>
              <w:ind w:left="2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29.35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ABC53" w14:textId="77777777" w:rsidR="00F32C75" w:rsidRDefault="00000000">
            <w:pPr>
              <w:pStyle w:val="TableParagraph"/>
              <w:spacing w:before="79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</w:tbl>
    <w:p w14:paraId="792B75F4" w14:textId="77777777" w:rsidR="00F32C75" w:rsidRDefault="00F32C75">
      <w:pPr>
        <w:pStyle w:val="TableParagraph"/>
        <w:jc w:val="center"/>
        <w:rPr>
          <w:sz w:val="9"/>
        </w:rPr>
        <w:sectPr w:rsidR="00F32C75">
          <w:pgSz w:w="16840" w:h="11910" w:orient="landscape"/>
          <w:pgMar w:top="1580" w:right="992" w:bottom="280" w:left="992" w:header="1131" w:footer="0" w:gutter="0"/>
          <w:cols w:space="720"/>
        </w:sectPr>
      </w:pPr>
    </w:p>
    <w:p w14:paraId="13590961" w14:textId="77777777" w:rsidR="00F32C75" w:rsidRDefault="00F32C75">
      <w:pPr>
        <w:spacing w:before="94"/>
        <w:rPr>
          <w:b/>
          <w:sz w:val="9"/>
        </w:rPr>
      </w:pPr>
    </w:p>
    <w:p w14:paraId="59C98BE7" w14:textId="77777777" w:rsidR="00F32C75" w:rsidRDefault="00000000">
      <w:pPr>
        <w:pStyle w:val="Textoindependiente"/>
        <w:spacing w:after="5"/>
        <w:ind w:right="23"/>
        <w:jc w:val="center"/>
      </w:pPr>
      <w:r>
        <w:rPr>
          <w:w w:val="105"/>
        </w:rPr>
        <w:t>REPORTE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COMPRAS DE</w:t>
      </w:r>
      <w:r>
        <w:rPr>
          <w:spacing w:val="2"/>
          <w:w w:val="105"/>
        </w:rPr>
        <w:t xml:space="preserve"> </w:t>
      </w:r>
      <w:r>
        <w:rPr>
          <w:w w:val="105"/>
        </w:rPr>
        <w:t>BAJA CUANTIA MES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AGOSTO</w:t>
      </w:r>
      <w:r>
        <w:rPr>
          <w:spacing w:val="1"/>
          <w:w w:val="105"/>
        </w:rPr>
        <w:t xml:space="preserve"> </w:t>
      </w:r>
      <w:r>
        <w:rPr>
          <w:w w:val="105"/>
        </w:rPr>
        <w:t>2025, EN CUMPLIMIENTO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ARTÍCULO</w:t>
      </w:r>
      <w:r>
        <w:rPr>
          <w:spacing w:val="1"/>
          <w:w w:val="105"/>
        </w:rPr>
        <w:t xml:space="preserve"> </w:t>
      </w:r>
      <w:r>
        <w:rPr>
          <w:w w:val="105"/>
        </w:rPr>
        <w:t>33 DEL</w:t>
      </w:r>
      <w:r>
        <w:rPr>
          <w:spacing w:val="1"/>
          <w:w w:val="105"/>
        </w:rPr>
        <w:t xml:space="preserve"> </w:t>
      </w:r>
      <w:r>
        <w:rPr>
          <w:w w:val="105"/>
        </w:rPr>
        <w:t>DECRETO</w:t>
      </w:r>
      <w:r>
        <w:rPr>
          <w:spacing w:val="1"/>
          <w:w w:val="105"/>
        </w:rPr>
        <w:t xml:space="preserve"> </w:t>
      </w:r>
      <w:r>
        <w:rPr>
          <w:w w:val="105"/>
        </w:rPr>
        <w:t>36-2024 DEL</w:t>
      </w:r>
      <w:r>
        <w:rPr>
          <w:spacing w:val="1"/>
          <w:w w:val="105"/>
        </w:rPr>
        <w:t xml:space="preserve"> </w:t>
      </w:r>
      <w:r>
        <w:rPr>
          <w:w w:val="105"/>
        </w:rPr>
        <w:t>CONGRESO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LA REPÚBLICA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GUATEMALA, LEY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PRESUPUESTO</w:t>
      </w:r>
      <w:r>
        <w:rPr>
          <w:spacing w:val="1"/>
          <w:w w:val="105"/>
        </w:rPr>
        <w:t xml:space="preserve"> </w:t>
      </w:r>
      <w:r>
        <w:rPr>
          <w:w w:val="105"/>
        </w:rPr>
        <w:t>GENERAL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INGRESOS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EGRESOS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ESTADO</w:t>
      </w:r>
      <w:r>
        <w:rPr>
          <w:spacing w:val="1"/>
          <w:w w:val="105"/>
        </w:rPr>
        <w:t xml:space="preserve"> </w:t>
      </w:r>
      <w:r>
        <w:rPr>
          <w:w w:val="105"/>
        </w:rPr>
        <w:t>PARA EL</w:t>
      </w:r>
      <w:r>
        <w:rPr>
          <w:spacing w:val="1"/>
          <w:w w:val="105"/>
        </w:rPr>
        <w:t xml:space="preserve"> </w:t>
      </w:r>
      <w:r>
        <w:rPr>
          <w:w w:val="105"/>
        </w:rPr>
        <w:t>PRESENTE</w:t>
      </w:r>
      <w:r>
        <w:rPr>
          <w:spacing w:val="2"/>
          <w:w w:val="105"/>
        </w:rPr>
        <w:t xml:space="preserve"> </w:t>
      </w:r>
      <w:r>
        <w:rPr>
          <w:w w:val="105"/>
        </w:rPr>
        <w:t>EJERCICIO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FISCAL.</w:t>
      </w:r>
    </w:p>
    <w:tbl>
      <w:tblPr>
        <w:tblStyle w:val="TableNormal"/>
        <w:tblW w:w="0" w:type="auto"/>
        <w:tblInd w:w="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1113"/>
        <w:gridCol w:w="758"/>
        <w:gridCol w:w="667"/>
        <w:gridCol w:w="2504"/>
        <w:gridCol w:w="687"/>
        <w:gridCol w:w="5603"/>
        <w:gridCol w:w="309"/>
        <w:gridCol w:w="550"/>
        <w:gridCol w:w="974"/>
      </w:tblGrid>
      <w:tr w:rsidR="00F32C75" w14:paraId="086EFCF9" w14:textId="77777777">
        <w:trPr>
          <w:trHeight w:val="401"/>
        </w:trPr>
        <w:tc>
          <w:tcPr>
            <w:tcW w:w="1523" w:type="dxa"/>
            <w:tcBorders>
              <w:bottom w:val="thinThickMediumGap" w:sz="4" w:space="0" w:color="000000"/>
            </w:tcBorders>
            <w:shd w:val="clear" w:color="auto" w:fill="D9D9D9"/>
          </w:tcPr>
          <w:p w14:paraId="24090991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09C0C1B1" w14:textId="77777777" w:rsidR="00F32C75" w:rsidRDefault="00000000">
            <w:pPr>
              <w:pStyle w:val="TableParagraph"/>
              <w:ind w:left="29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 xml:space="preserve">Institución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1113" w:type="dxa"/>
            <w:tcBorders>
              <w:bottom w:val="thinThickMediumGap" w:sz="4" w:space="0" w:color="000000"/>
            </w:tcBorders>
            <w:shd w:val="clear" w:color="auto" w:fill="D9D9D9"/>
          </w:tcPr>
          <w:p w14:paraId="42D357C0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40DA4049" w14:textId="77777777" w:rsidR="00F32C75" w:rsidRDefault="00000000">
            <w:pPr>
              <w:pStyle w:val="TableParagraph"/>
              <w:ind w:left="15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Unidad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758" w:type="dxa"/>
            <w:tcBorders>
              <w:bottom w:val="thinThickMediumGap" w:sz="4" w:space="0" w:color="000000"/>
            </w:tcBorders>
            <w:shd w:val="clear" w:color="auto" w:fill="D9D9D9"/>
          </w:tcPr>
          <w:p w14:paraId="0FE0FAB4" w14:textId="77777777" w:rsidR="00F32C75" w:rsidRDefault="00000000">
            <w:pPr>
              <w:pStyle w:val="TableParagraph"/>
              <w:spacing w:before="90" w:line="278" w:lineRule="auto"/>
              <w:ind w:left="152" w:firstLine="5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Fecha</w:t>
            </w:r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</w:t>
            </w:r>
            <w:r>
              <w:rPr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publicación</w:t>
            </w:r>
          </w:p>
        </w:tc>
        <w:tc>
          <w:tcPr>
            <w:tcW w:w="667" w:type="dxa"/>
            <w:tcBorders>
              <w:bottom w:val="thinThickMediumGap" w:sz="4" w:space="0" w:color="000000"/>
            </w:tcBorders>
            <w:shd w:val="clear" w:color="auto" w:fill="D9D9D9"/>
          </w:tcPr>
          <w:p w14:paraId="44FE781F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715327F5" w14:textId="77777777" w:rsidR="00F32C75" w:rsidRDefault="00000000">
            <w:pPr>
              <w:pStyle w:val="TableParagraph"/>
              <w:ind w:left="2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NIT</w:t>
            </w:r>
          </w:p>
        </w:tc>
        <w:tc>
          <w:tcPr>
            <w:tcW w:w="2504" w:type="dxa"/>
            <w:tcBorders>
              <w:bottom w:val="thinThickMediumGap" w:sz="4" w:space="0" w:color="000000"/>
            </w:tcBorders>
            <w:shd w:val="clear" w:color="auto" w:fill="D9D9D9"/>
          </w:tcPr>
          <w:p w14:paraId="1E30D505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5268F3C3" w14:textId="77777777" w:rsidR="00F32C75" w:rsidRDefault="00000000">
            <w:pPr>
              <w:pStyle w:val="TableParagraph"/>
              <w:ind w:left="2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687" w:type="dxa"/>
            <w:tcBorders>
              <w:bottom w:val="thinThickMediumGap" w:sz="4" w:space="0" w:color="000000"/>
            </w:tcBorders>
            <w:shd w:val="clear" w:color="auto" w:fill="D9D9D9"/>
          </w:tcPr>
          <w:p w14:paraId="1F5C5C9A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355954D7" w14:textId="77777777" w:rsidR="00F32C75" w:rsidRDefault="00000000">
            <w:pPr>
              <w:pStyle w:val="TableParagraph"/>
              <w:ind w:left="23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NPG</w:t>
            </w:r>
          </w:p>
        </w:tc>
        <w:tc>
          <w:tcPr>
            <w:tcW w:w="5603" w:type="dxa"/>
            <w:tcBorders>
              <w:bottom w:val="thinThickMediumGap" w:sz="4" w:space="0" w:color="000000"/>
            </w:tcBorders>
            <w:shd w:val="clear" w:color="auto" w:fill="D9D9D9"/>
          </w:tcPr>
          <w:p w14:paraId="3F188E3A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2C1523E8" w14:textId="77777777" w:rsidR="00F32C75" w:rsidRDefault="00000000">
            <w:pPr>
              <w:pStyle w:val="TableParagraph"/>
              <w:ind w:left="20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Descripción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del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concurso</w:t>
            </w:r>
          </w:p>
        </w:tc>
        <w:tc>
          <w:tcPr>
            <w:tcW w:w="859" w:type="dxa"/>
            <w:gridSpan w:val="2"/>
            <w:tcBorders>
              <w:bottom w:val="thinThickMediumGap" w:sz="4" w:space="0" w:color="000000"/>
            </w:tcBorders>
            <w:shd w:val="clear" w:color="auto" w:fill="D9D9D9"/>
          </w:tcPr>
          <w:p w14:paraId="420F5725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618EF471" w14:textId="77777777" w:rsidR="00F32C75" w:rsidRDefault="00000000">
            <w:pPr>
              <w:pStyle w:val="TableParagraph"/>
              <w:ind w:left="84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Monto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publicado</w:t>
            </w:r>
          </w:p>
        </w:tc>
        <w:tc>
          <w:tcPr>
            <w:tcW w:w="974" w:type="dxa"/>
            <w:tcBorders>
              <w:bottom w:val="thinThickMediumGap" w:sz="4" w:space="0" w:color="000000"/>
            </w:tcBorders>
            <w:shd w:val="clear" w:color="auto" w:fill="D9D9D9"/>
          </w:tcPr>
          <w:p w14:paraId="44447043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109392AF" w14:textId="77777777" w:rsidR="00F32C75" w:rsidRDefault="00000000">
            <w:pPr>
              <w:pStyle w:val="TableParagraph"/>
              <w:ind w:left="1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Publicaciones</w:t>
            </w:r>
          </w:p>
        </w:tc>
      </w:tr>
      <w:tr w:rsidR="00F32C75" w14:paraId="7D03A0AF" w14:textId="77777777">
        <w:trPr>
          <w:trHeight w:val="578"/>
        </w:trPr>
        <w:tc>
          <w:tcPr>
            <w:tcW w:w="1523" w:type="dxa"/>
            <w:tcBorders>
              <w:top w:val="thickThinMediumGap" w:sz="4" w:space="0" w:color="000000"/>
              <w:bottom w:val="single" w:sz="4" w:space="0" w:color="000000"/>
              <w:right w:val="single" w:sz="4" w:space="0" w:color="000000"/>
            </w:tcBorders>
          </w:tcPr>
          <w:p w14:paraId="24EB952E" w14:textId="77777777" w:rsidR="00F32C75" w:rsidRDefault="00F32C75">
            <w:pPr>
              <w:pStyle w:val="TableParagraph"/>
              <w:spacing w:before="61"/>
              <w:rPr>
                <w:b/>
                <w:sz w:val="9"/>
              </w:rPr>
            </w:pPr>
          </w:p>
          <w:p w14:paraId="7CC6CC71" w14:textId="77777777" w:rsidR="00F32C75" w:rsidRDefault="00000000">
            <w:pPr>
              <w:pStyle w:val="TableParagraph"/>
              <w:spacing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F6DF" w14:textId="77777777" w:rsidR="00F32C75" w:rsidRDefault="00F32C75">
            <w:pPr>
              <w:pStyle w:val="TableParagraph"/>
              <w:spacing w:before="61"/>
              <w:rPr>
                <w:b/>
                <w:sz w:val="9"/>
              </w:rPr>
            </w:pPr>
          </w:p>
          <w:p w14:paraId="5414B189" w14:textId="77777777" w:rsidR="00F32C75" w:rsidRDefault="00000000">
            <w:pPr>
              <w:pStyle w:val="TableParagraph"/>
              <w:spacing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BD98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46D54E7A" w14:textId="77777777" w:rsidR="00F32C75" w:rsidRDefault="00F32C75">
            <w:pPr>
              <w:pStyle w:val="TableParagraph"/>
              <w:spacing w:before="16"/>
              <w:rPr>
                <w:b/>
                <w:sz w:val="9"/>
              </w:rPr>
            </w:pPr>
          </w:p>
          <w:p w14:paraId="00308B7F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7/08/25</w:t>
            </w:r>
          </w:p>
        </w:tc>
        <w:tc>
          <w:tcPr>
            <w:tcW w:w="667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2D33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5B26E1DB" w14:textId="77777777" w:rsidR="00F32C75" w:rsidRDefault="00F32C75">
            <w:pPr>
              <w:pStyle w:val="TableParagraph"/>
              <w:spacing w:before="16"/>
              <w:rPr>
                <w:b/>
                <w:sz w:val="9"/>
              </w:rPr>
            </w:pPr>
          </w:p>
          <w:p w14:paraId="7DB37F19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5382076</w:t>
            </w:r>
          </w:p>
        </w:tc>
        <w:tc>
          <w:tcPr>
            <w:tcW w:w="2504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DB8A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633627E7" w14:textId="77777777" w:rsidR="00F32C75" w:rsidRDefault="00F32C75">
            <w:pPr>
              <w:pStyle w:val="TableParagraph"/>
              <w:spacing w:before="16"/>
              <w:rPr>
                <w:b/>
                <w:sz w:val="9"/>
              </w:rPr>
            </w:pPr>
          </w:p>
          <w:p w14:paraId="2FA5C2E7" w14:textId="77777777" w:rsidR="00F32C75" w:rsidRDefault="00000000">
            <w:pPr>
              <w:pStyle w:val="TableParagraph"/>
              <w:ind w:left="24" w:righ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INTELAF,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SOCIEDAD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E6AC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0CC8044B" w14:textId="77777777" w:rsidR="00F32C75" w:rsidRDefault="00F32C75">
            <w:pPr>
              <w:pStyle w:val="TableParagraph"/>
              <w:spacing w:before="16"/>
              <w:rPr>
                <w:b/>
                <w:sz w:val="9"/>
              </w:rPr>
            </w:pPr>
          </w:p>
          <w:p w14:paraId="70596060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E566756226</w:t>
            </w:r>
          </w:p>
        </w:tc>
        <w:tc>
          <w:tcPr>
            <w:tcW w:w="5603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32662" w14:textId="77777777" w:rsidR="00F32C75" w:rsidRDefault="00000000">
            <w:pPr>
              <w:pStyle w:val="TableParagraph"/>
              <w:spacing w:before="109" w:line="278" w:lineRule="auto"/>
              <w:ind w:left="174" w:right="154" w:hanging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 DE UNA TARJETA DE VIDEO MARCA ASUS MODELO PHOENIX GEFORCE GT 1030 OC EDITIÓN VRAM GDDR5 DE 2GB BUS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STANDARD PCI EXPRESS 3.0 PARA USO DE LA UNIDAD DE COMUNICACIÓN SOCIAL, RELACIONES PUBLICAS Y PROTOCOLO DEL CONSEJO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 AREAS PROTEGIDAS.</w:t>
            </w:r>
          </w:p>
        </w:tc>
        <w:tc>
          <w:tcPr>
            <w:tcW w:w="309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743978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4FCD8F74" w14:textId="77777777" w:rsidR="00F32C75" w:rsidRDefault="00F32C75">
            <w:pPr>
              <w:pStyle w:val="TableParagraph"/>
              <w:spacing w:before="16"/>
              <w:rPr>
                <w:b/>
                <w:sz w:val="9"/>
              </w:rPr>
            </w:pPr>
          </w:p>
          <w:p w14:paraId="1C052D55" w14:textId="77777777" w:rsidR="00F32C75" w:rsidRDefault="00000000">
            <w:pPr>
              <w:pStyle w:val="TableParagraph"/>
              <w:ind w:left="4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thickThinMediumGap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A8E7B4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23CDA55B" w14:textId="77777777" w:rsidR="00F32C75" w:rsidRDefault="00F32C75">
            <w:pPr>
              <w:pStyle w:val="TableParagraph"/>
              <w:spacing w:before="16"/>
              <w:rPr>
                <w:b/>
                <w:sz w:val="9"/>
              </w:rPr>
            </w:pPr>
          </w:p>
          <w:p w14:paraId="234D5A0B" w14:textId="77777777" w:rsidR="00F32C75" w:rsidRDefault="00000000">
            <w:pPr>
              <w:pStyle w:val="TableParagraph"/>
              <w:ind w:left="23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845.00</w:t>
            </w:r>
          </w:p>
        </w:tc>
        <w:tc>
          <w:tcPr>
            <w:tcW w:w="974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</w:tcBorders>
          </w:tcPr>
          <w:p w14:paraId="6984247F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0D790770" w14:textId="77777777" w:rsidR="00F32C75" w:rsidRDefault="00F32C75">
            <w:pPr>
              <w:pStyle w:val="TableParagraph"/>
              <w:spacing w:before="16"/>
              <w:rPr>
                <w:b/>
                <w:sz w:val="9"/>
              </w:rPr>
            </w:pPr>
          </w:p>
          <w:p w14:paraId="771F0B5B" w14:textId="77777777" w:rsidR="00F32C75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0AB2FCB6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58E1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7A97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9DE4E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1C18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5382076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CA2AE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BE82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5E24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5E478C" w14:textId="77777777" w:rsidR="00F32C75" w:rsidRDefault="00000000">
            <w:pPr>
              <w:pStyle w:val="TableParagraph"/>
              <w:spacing w:before="79"/>
              <w:ind w:left="4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EB8FBE" w14:textId="77777777" w:rsidR="00F32C75" w:rsidRDefault="00000000">
            <w:pPr>
              <w:pStyle w:val="TableParagraph"/>
              <w:spacing w:before="79"/>
              <w:ind w:left="23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845.00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6233E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65A7D011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76E9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F833C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96A6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2FE7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7378106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48357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OPERADORA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TIENDAS, 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72F3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E566806029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9C604" w14:textId="77777777" w:rsidR="00F32C75" w:rsidRDefault="00000000">
            <w:pPr>
              <w:pStyle w:val="TableParagraph"/>
              <w:spacing w:line="120" w:lineRule="atLeast"/>
              <w:ind w:left="2325" w:right="63" w:hanging="1988"/>
              <w:rPr>
                <w:sz w:val="9"/>
              </w:rPr>
            </w:pPr>
            <w:r>
              <w:rPr>
                <w:w w:val="105"/>
                <w:sz w:val="9"/>
              </w:rPr>
              <w:t>ADQUISICIÓN DE JABON EN BOLA Y DESINFECTANTE PARA PISOS (GL) PARA USO EN LAS OFICINAS DE LA DIRECCIÓN REGIONAL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NOROCCIDENTE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DRNOC.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0E7D76" w14:textId="77777777" w:rsidR="00F32C75" w:rsidRDefault="00000000">
            <w:pPr>
              <w:pStyle w:val="TableParagraph"/>
              <w:spacing w:before="79"/>
              <w:ind w:left="9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F01B5D" w14:textId="77777777" w:rsidR="00F32C75" w:rsidRDefault="00000000">
            <w:pPr>
              <w:pStyle w:val="TableParagraph"/>
              <w:spacing w:before="79"/>
              <w:ind w:left="27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89.60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6B699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4905F8D9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F6C3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87D6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FCCEB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54BB5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7378106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62DCF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0384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BA3F6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EDF95F" w14:textId="77777777" w:rsidR="00F32C75" w:rsidRDefault="00000000">
            <w:pPr>
              <w:pStyle w:val="TableParagraph"/>
              <w:spacing w:before="79"/>
              <w:ind w:left="9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8485A9" w14:textId="77777777" w:rsidR="00F32C75" w:rsidRDefault="00000000">
            <w:pPr>
              <w:pStyle w:val="TableParagraph"/>
              <w:spacing w:before="79"/>
              <w:ind w:left="27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89.60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85732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5D8955D4" w14:textId="77777777">
        <w:trPr>
          <w:trHeight w:val="259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74F4" w14:textId="77777777" w:rsidR="00F32C75" w:rsidRDefault="00000000">
            <w:pPr>
              <w:pStyle w:val="TableParagraph"/>
              <w:spacing w:line="128" w:lineRule="exac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5921" w14:textId="77777777" w:rsidR="00F32C75" w:rsidRDefault="00000000">
            <w:pPr>
              <w:pStyle w:val="TableParagraph"/>
              <w:spacing w:line="128" w:lineRule="exac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3270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B873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81766173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CB60" w14:textId="77777777" w:rsidR="00F32C75" w:rsidRDefault="00000000">
            <w:pPr>
              <w:pStyle w:val="TableParagraph"/>
              <w:spacing w:before="79"/>
              <w:ind w:left="24" w:righ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FERRETERIA EPA,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F32D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E566802287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BBE5" w14:textId="77777777" w:rsidR="00F32C75" w:rsidRDefault="00000000">
            <w:pPr>
              <w:pStyle w:val="TableParagraph"/>
              <w:spacing w:line="128" w:lineRule="exact"/>
              <w:ind w:left="2123" w:right="130" w:hanging="1916"/>
              <w:rPr>
                <w:sz w:val="9"/>
              </w:rPr>
            </w:pPr>
            <w:r>
              <w:rPr>
                <w:w w:val="105"/>
                <w:sz w:val="9"/>
              </w:rPr>
              <w:t>ADQUISICIÓN DE INSUMOS QUE SERAN UTILIZADOS PARA LA REMODELACIÓN DE LA OFICINA DEL ARCHIVO HISTORICO DEL CONSEJO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 AREAS PROTEGIDAS.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BA2305" w14:textId="77777777" w:rsidR="00F32C75" w:rsidRDefault="00000000">
            <w:pPr>
              <w:pStyle w:val="TableParagraph"/>
              <w:spacing w:before="79"/>
              <w:ind w:left="4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DE670F" w14:textId="77777777" w:rsidR="00F32C75" w:rsidRDefault="00000000">
            <w:pPr>
              <w:pStyle w:val="TableParagraph"/>
              <w:spacing w:before="79"/>
              <w:ind w:left="23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334.00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4882F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6A0190B2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E8F49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EB97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D44C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5CA6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81766173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1B82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FD7B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91474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D26589" w14:textId="77777777" w:rsidR="00F32C75" w:rsidRDefault="00000000">
            <w:pPr>
              <w:pStyle w:val="TableParagraph"/>
              <w:spacing w:before="79"/>
              <w:ind w:left="4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8DEAF9" w14:textId="77777777" w:rsidR="00F32C75" w:rsidRDefault="00000000">
            <w:pPr>
              <w:pStyle w:val="TableParagraph"/>
              <w:spacing w:before="79"/>
              <w:ind w:left="23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334.00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C20C2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017A6BA2" w14:textId="77777777">
        <w:trPr>
          <w:trHeight w:val="352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F97E" w14:textId="77777777" w:rsidR="00F32C75" w:rsidRDefault="00000000">
            <w:pPr>
              <w:pStyle w:val="TableParagraph"/>
              <w:spacing w:before="63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4824" w14:textId="77777777" w:rsidR="00F32C75" w:rsidRDefault="00000000">
            <w:pPr>
              <w:pStyle w:val="TableParagraph"/>
              <w:spacing w:before="63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46019" w14:textId="77777777" w:rsidR="00F32C75" w:rsidRDefault="00F32C75">
            <w:pPr>
              <w:pStyle w:val="TableParagraph"/>
              <w:spacing w:before="17"/>
              <w:rPr>
                <w:b/>
                <w:sz w:val="9"/>
              </w:rPr>
            </w:pPr>
          </w:p>
          <w:p w14:paraId="57C782CF" w14:textId="77777777" w:rsidR="00F32C75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23656" w14:textId="77777777" w:rsidR="00F32C75" w:rsidRDefault="00F32C75">
            <w:pPr>
              <w:pStyle w:val="TableParagraph"/>
              <w:spacing w:before="17"/>
              <w:rPr>
                <w:b/>
                <w:sz w:val="9"/>
              </w:rPr>
            </w:pPr>
          </w:p>
          <w:p w14:paraId="361B53BD" w14:textId="77777777" w:rsidR="00F32C75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9929290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52F9" w14:textId="77777777" w:rsidR="00F32C75" w:rsidRDefault="00F32C75">
            <w:pPr>
              <w:pStyle w:val="TableParagraph"/>
              <w:spacing w:before="17"/>
              <w:rPr>
                <w:b/>
                <w:sz w:val="9"/>
              </w:rPr>
            </w:pPr>
          </w:p>
          <w:p w14:paraId="2A440814" w14:textId="77777777" w:rsidR="00F32C75" w:rsidRDefault="00000000">
            <w:pPr>
              <w:pStyle w:val="TableParagraph"/>
              <w:spacing w:before="1"/>
              <w:ind w:left="2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TELECOMUNICACIONES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GUATEMALA, SOCIEDAD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B724" w14:textId="77777777" w:rsidR="00F32C75" w:rsidRDefault="00F32C75">
            <w:pPr>
              <w:pStyle w:val="TableParagraph"/>
              <w:spacing w:before="17"/>
              <w:rPr>
                <w:b/>
                <w:sz w:val="9"/>
              </w:rPr>
            </w:pPr>
          </w:p>
          <w:p w14:paraId="29DCABAF" w14:textId="77777777" w:rsidR="00F32C75" w:rsidRDefault="00000000">
            <w:pPr>
              <w:pStyle w:val="TableParagraph"/>
              <w:spacing w:before="1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E566768097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169E" w14:textId="77777777" w:rsidR="00F32C75" w:rsidRDefault="00000000">
            <w:pPr>
              <w:pStyle w:val="TableParagraph"/>
              <w:spacing w:before="63" w:line="278" w:lineRule="auto"/>
              <w:ind w:left="1535" w:right="63" w:hanging="1335"/>
              <w:rPr>
                <w:sz w:val="9"/>
              </w:rPr>
            </w:pPr>
            <w:r>
              <w:rPr>
                <w:w w:val="105"/>
                <w:sz w:val="9"/>
              </w:rPr>
              <w:t>SERVICIO DE</w:t>
            </w:r>
            <w:r>
              <w:rPr>
                <w:spacing w:val="2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INTERNET NO. 4128-6212 UTILIZADO EN OFICINAS DE LA UNIDAD DE FONDO NACIONAL PARA LA CONSERVACIÓN DE 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NATURALEZA -UNIFON- PERIODO DEL 02/07/2025 AL 01/08/2025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776E29" w14:textId="77777777" w:rsidR="00F32C75" w:rsidRDefault="00F32C75">
            <w:pPr>
              <w:pStyle w:val="TableParagraph"/>
              <w:spacing w:before="17"/>
              <w:rPr>
                <w:b/>
                <w:sz w:val="9"/>
              </w:rPr>
            </w:pPr>
          </w:p>
          <w:p w14:paraId="66C9EEAA" w14:textId="77777777" w:rsidR="00F32C75" w:rsidRDefault="00000000">
            <w:pPr>
              <w:pStyle w:val="TableParagraph"/>
              <w:spacing w:before="1"/>
              <w:ind w:left="4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D5CC71" w14:textId="77777777" w:rsidR="00F32C75" w:rsidRDefault="00F32C75">
            <w:pPr>
              <w:pStyle w:val="TableParagraph"/>
              <w:spacing w:before="17"/>
              <w:rPr>
                <w:b/>
                <w:sz w:val="9"/>
              </w:rPr>
            </w:pPr>
          </w:p>
          <w:p w14:paraId="0410FF58" w14:textId="77777777" w:rsidR="00F32C75" w:rsidRDefault="00000000">
            <w:pPr>
              <w:pStyle w:val="TableParagraph"/>
              <w:spacing w:before="1"/>
              <w:ind w:left="23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082DA" w14:textId="77777777" w:rsidR="00F32C75" w:rsidRDefault="00F32C75">
            <w:pPr>
              <w:pStyle w:val="TableParagraph"/>
              <w:spacing w:before="17"/>
              <w:rPr>
                <w:b/>
                <w:sz w:val="9"/>
              </w:rPr>
            </w:pPr>
          </w:p>
          <w:p w14:paraId="49489B4B" w14:textId="77777777" w:rsidR="00F32C75" w:rsidRDefault="00000000">
            <w:pPr>
              <w:pStyle w:val="TableParagraph"/>
              <w:spacing w:before="1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272C3CA0" w14:textId="77777777">
        <w:trPr>
          <w:trHeight w:val="352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E218" w14:textId="77777777" w:rsidR="00F32C75" w:rsidRDefault="00000000">
            <w:pPr>
              <w:pStyle w:val="TableParagraph"/>
              <w:spacing w:before="63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8E0E" w14:textId="77777777" w:rsidR="00F32C75" w:rsidRDefault="00000000">
            <w:pPr>
              <w:pStyle w:val="TableParagraph"/>
              <w:spacing w:before="63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3A480" w14:textId="77777777" w:rsidR="00F32C75" w:rsidRDefault="00F32C75">
            <w:pPr>
              <w:pStyle w:val="TableParagraph"/>
              <w:spacing w:before="17"/>
              <w:rPr>
                <w:b/>
                <w:sz w:val="9"/>
              </w:rPr>
            </w:pPr>
          </w:p>
          <w:p w14:paraId="5E4A8E2D" w14:textId="77777777" w:rsidR="00F32C75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D3FB8" w14:textId="77777777" w:rsidR="00F32C75" w:rsidRDefault="00F32C75">
            <w:pPr>
              <w:pStyle w:val="TableParagraph"/>
              <w:spacing w:before="17"/>
              <w:rPr>
                <w:b/>
                <w:sz w:val="9"/>
              </w:rPr>
            </w:pPr>
          </w:p>
          <w:p w14:paraId="61C25AD8" w14:textId="77777777" w:rsidR="00F32C75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9929290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0AF9" w14:textId="77777777" w:rsidR="00F32C75" w:rsidRDefault="00F32C75">
            <w:pPr>
              <w:pStyle w:val="TableParagraph"/>
              <w:spacing w:before="17"/>
              <w:rPr>
                <w:b/>
                <w:sz w:val="9"/>
              </w:rPr>
            </w:pPr>
          </w:p>
          <w:p w14:paraId="19C5F1FD" w14:textId="77777777" w:rsidR="00F32C75" w:rsidRDefault="00000000">
            <w:pPr>
              <w:pStyle w:val="TableParagraph"/>
              <w:spacing w:before="1"/>
              <w:ind w:left="2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TELECOMUNICACIONES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GUATEMALA, SOCIEDAD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13061" w14:textId="77777777" w:rsidR="00F32C75" w:rsidRDefault="00F32C75">
            <w:pPr>
              <w:pStyle w:val="TableParagraph"/>
              <w:spacing w:before="17"/>
              <w:rPr>
                <w:b/>
                <w:sz w:val="9"/>
              </w:rPr>
            </w:pPr>
          </w:p>
          <w:p w14:paraId="2F09DF4B" w14:textId="77777777" w:rsidR="00F32C75" w:rsidRDefault="00000000">
            <w:pPr>
              <w:pStyle w:val="TableParagraph"/>
              <w:spacing w:before="1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E566769204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802DC" w14:textId="77777777" w:rsidR="00F32C75" w:rsidRDefault="00000000">
            <w:pPr>
              <w:pStyle w:val="TableParagraph"/>
              <w:spacing w:before="63" w:line="278" w:lineRule="auto"/>
              <w:ind w:left="1842" w:right="63" w:hanging="1710"/>
              <w:rPr>
                <w:sz w:val="9"/>
              </w:rPr>
            </w:pPr>
            <w:r>
              <w:rPr>
                <w:w w:val="105"/>
                <w:sz w:val="9"/>
              </w:rPr>
              <w:t>SERVICIO DE INTERNET NO. 3482-9652 UTILIZADO EN OFICINAS DE LA DIRECCIÓN REGIONAL NORORIENTE, IZABAL PUERTO BARRIOS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CONAP, PERIODO DEL 02/07/2025 AL 01/08/2025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2277C2" w14:textId="77777777" w:rsidR="00F32C75" w:rsidRDefault="00F32C75">
            <w:pPr>
              <w:pStyle w:val="TableParagraph"/>
              <w:spacing w:before="17"/>
              <w:rPr>
                <w:b/>
                <w:sz w:val="9"/>
              </w:rPr>
            </w:pPr>
          </w:p>
          <w:p w14:paraId="71590C0A" w14:textId="77777777" w:rsidR="00F32C75" w:rsidRDefault="00000000">
            <w:pPr>
              <w:pStyle w:val="TableParagraph"/>
              <w:spacing w:before="1"/>
              <w:ind w:left="4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2FCF2D" w14:textId="77777777" w:rsidR="00F32C75" w:rsidRDefault="00F32C75">
            <w:pPr>
              <w:pStyle w:val="TableParagraph"/>
              <w:spacing w:before="17"/>
              <w:rPr>
                <w:b/>
                <w:sz w:val="9"/>
              </w:rPr>
            </w:pPr>
          </w:p>
          <w:p w14:paraId="452BA86C" w14:textId="77777777" w:rsidR="00F32C75" w:rsidRDefault="00000000">
            <w:pPr>
              <w:pStyle w:val="TableParagraph"/>
              <w:spacing w:before="1"/>
              <w:ind w:left="23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8FE1E" w14:textId="77777777" w:rsidR="00F32C75" w:rsidRDefault="00F32C75">
            <w:pPr>
              <w:pStyle w:val="TableParagraph"/>
              <w:spacing w:before="17"/>
              <w:rPr>
                <w:b/>
                <w:sz w:val="9"/>
              </w:rPr>
            </w:pPr>
          </w:p>
          <w:p w14:paraId="2369A6AF" w14:textId="77777777" w:rsidR="00F32C75" w:rsidRDefault="00000000">
            <w:pPr>
              <w:pStyle w:val="TableParagraph"/>
              <w:spacing w:before="1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7298D148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90AD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32CA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1F1D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6A10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9929290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A912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1FC3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3801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D87918" w14:textId="77777777" w:rsidR="00F32C75" w:rsidRDefault="00000000">
            <w:pPr>
              <w:pStyle w:val="TableParagraph"/>
              <w:spacing w:before="79"/>
              <w:ind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AA7BF1" w14:textId="77777777" w:rsidR="00F32C75" w:rsidRDefault="00000000">
            <w:pPr>
              <w:pStyle w:val="TableParagraph"/>
              <w:spacing w:before="79"/>
              <w:ind w:left="17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1,200.00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18786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</w:tr>
      <w:tr w:rsidR="00F32C75" w14:paraId="6B90FDDA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9A70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9F05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3EB0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9E6E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3306224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6E084" w14:textId="77777777" w:rsidR="00F32C75" w:rsidRDefault="00000000">
            <w:pPr>
              <w:pStyle w:val="TableParagraph"/>
              <w:spacing w:before="79"/>
              <w:ind w:left="24" w:righ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DISTRIBUIDORA JALAPEÑA, 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F9DA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E566888475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E820" w14:textId="77777777" w:rsidR="00F32C75" w:rsidRDefault="00000000">
            <w:pPr>
              <w:pStyle w:val="TableParagraph"/>
              <w:spacing w:line="120" w:lineRule="atLeast"/>
              <w:ind w:left="2368" w:right="63" w:hanging="2197"/>
              <w:rPr>
                <w:sz w:val="9"/>
              </w:rPr>
            </w:pPr>
            <w:r>
              <w:rPr>
                <w:w w:val="105"/>
                <w:sz w:val="9"/>
              </w:rPr>
              <w:t>COMPRA DE 50 GARRAFONES DE AGUA PURA QUE SE CONSUMIERON DURANTE EL MES DE JULIO DE 2025 EN LAS OFICINAS DE CONAP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REGIÓN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NORORIENTE.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B5FBDA" w14:textId="77777777" w:rsidR="00F32C75" w:rsidRDefault="00000000">
            <w:pPr>
              <w:pStyle w:val="TableParagraph"/>
              <w:spacing w:before="79"/>
              <w:ind w:left="4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8BA713" w14:textId="77777777" w:rsidR="00F32C75" w:rsidRDefault="00000000">
            <w:pPr>
              <w:pStyle w:val="TableParagraph"/>
              <w:spacing w:before="79"/>
              <w:ind w:left="23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750.00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54551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68B9596B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94B3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5E4A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E664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7C4B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3306224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2DA7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226D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A9BD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8E5E9F" w14:textId="77777777" w:rsidR="00F32C75" w:rsidRDefault="00000000">
            <w:pPr>
              <w:pStyle w:val="TableParagraph"/>
              <w:spacing w:before="79"/>
              <w:ind w:left="4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D0E4FB" w14:textId="77777777" w:rsidR="00F32C75" w:rsidRDefault="00000000">
            <w:pPr>
              <w:pStyle w:val="TableParagraph"/>
              <w:spacing w:before="79"/>
              <w:ind w:left="23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750.00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D6E9E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43A9DFFA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85CA7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73308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94DF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F61E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53495284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C532" w14:textId="77777777" w:rsidR="00F32C75" w:rsidRDefault="00000000">
            <w:pPr>
              <w:pStyle w:val="TableParagraph"/>
              <w:spacing w:before="79"/>
              <w:ind w:left="24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RODRIGUEZ,BARILLAS,,MIRIAN,YECENIA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4095E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E566890321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653D" w14:textId="77777777" w:rsidR="00F32C75" w:rsidRDefault="00000000">
            <w:pPr>
              <w:pStyle w:val="TableParagraph"/>
              <w:spacing w:before="79"/>
              <w:ind w:lef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UNIFORMES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GUARDA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RECURSOS, PARQUE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VOLCAN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PACAYA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LAGUNA 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CALDERAS.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20CC5F" w14:textId="77777777" w:rsidR="00F32C75" w:rsidRDefault="00000000">
            <w:pPr>
              <w:pStyle w:val="TableParagraph"/>
              <w:spacing w:before="79"/>
              <w:ind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4D320D" w14:textId="77777777" w:rsidR="00F32C75" w:rsidRDefault="00000000">
            <w:pPr>
              <w:pStyle w:val="TableParagraph"/>
              <w:spacing w:before="79"/>
              <w:ind w:left="17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1,500.00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5F8E3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44ABE80D" w14:textId="77777777">
        <w:trPr>
          <w:trHeight w:val="734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468B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5D5942B2" w14:textId="77777777" w:rsidR="00F32C75" w:rsidRDefault="00F32C75">
            <w:pPr>
              <w:pStyle w:val="TableParagraph"/>
              <w:spacing w:before="35"/>
              <w:rPr>
                <w:b/>
                <w:sz w:val="9"/>
              </w:rPr>
            </w:pPr>
          </w:p>
          <w:p w14:paraId="44609EB3" w14:textId="77777777" w:rsidR="00F32C75" w:rsidRDefault="00000000">
            <w:pPr>
              <w:pStyle w:val="TableParagraph"/>
              <w:spacing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126B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42906119" w14:textId="77777777" w:rsidR="00F32C75" w:rsidRDefault="00F32C75">
            <w:pPr>
              <w:pStyle w:val="TableParagraph"/>
              <w:spacing w:before="35"/>
              <w:rPr>
                <w:b/>
                <w:sz w:val="9"/>
              </w:rPr>
            </w:pPr>
          </w:p>
          <w:p w14:paraId="37E9C7D6" w14:textId="77777777" w:rsidR="00F32C75" w:rsidRDefault="00000000">
            <w:pPr>
              <w:pStyle w:val="TableParagraph"/>
              <w:spacing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428B9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1ABAFBBB" w14:textId="77777777" w:rsidR="00F32C75" w:rsidRDefault="00F32C75">
            <w:pPr>
              <w:pStyle w:val="TableParagraph"/>
              <w:spacing w:before="97"/>
              <w:rPr>
                <w:b/>
                <w:sz w:val="9"/>
              </w:rPr>
            </w:pPr>
          </w:p>
          <w:p w14:paraId="1257E318" w14:textId="77777777" w:rsidR="00F32C75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BEFF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013F2E15" w14:textId="77777777" w:rsidR="00F32C75" w:rsidRDefault="00F32C75">
            <w:pPr>
              <w:pStyle w:val="TableParagraph"/>
              <w:spacing w:before="97"/>
              <w:rPr>
                <w:b/>
                <w:sz w:val="9"/>
              </w:rPr>
            </w:pPr>
          </w:p>
          <w:p w14:paraId="6FD78F40" w14:textId="77777777" w:rsidR="00F32C75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53495284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9039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736CB764" w14:textId="77777777" w:rsidR="00F32C75" w:rsidRDefault="00F32C75">
            <w:pPr>
              <w:pStyle w:val="TableParagraph"/>
              <w:spacing w:before="97"/>
              <w:rPr>
                <w:b/>
                <w:sz w:val="9"/>
              </w:rPr>
            </w:pPr>
          </w:p>
          <w:p w14:paraId="2CC46B9E" w14:textId="77777777" w:rsidR="00F32C75" w:rsidRDefault="00000000">
            <w:pPr>
              <w:pStyle w:val="TableParagraph"/>
              <w:spacing w:before="1"/>
              <w:ind w:left="24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RODRIGUEZ,BARILLAS,,MIRIAN,YECENIA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62A5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61120A0A" w14:textId="77777777" w:rsidR="00F32C75" w:rsidRDefault="00F32C75">
            <w:pPr>
              <w:pStyle w:val="TableParagraph"/>
              <w:spacing w:before="97"/>
              <w:rPr>
                <w:b/>
                <w:sz w:val="9"/>
              </w:rPr>
            </w:pPr>
          </w:p>
          <w:p w14:paraId="0C180105" w14:textId="77777777" w:rsidR="00F32C75" w:rsidRDefault="00000000">
            <w:pPr>
              <w:pStyle w:val="TableParagraph"/>
              <w:spacing w:before="1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E566891689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BD910" w14:textId="77777777" w:rsidR="00F32C75" w:rsidRDefault="00F32C75">
            <w:pPr>
              <w:pStyle w:val="TableParagraph"/>
              <w:spacing w:before="18"/>
              <w:rPr>
                <w:b/>
                <w:sz w:val="9"/>
              </w:rPr>
            </w:pPr>
          </w:p>
          <w:p w14:paraId="65F2EFC9" w14:textId="77777777" w:rsidR="00F32C75" w:rsidRDefault="00000000">
            <w:pPr>
              <w:pStyle w:val="TableParagraph"/>
              <w:spacing w:line="278" w:lineRule="auto"/>
              <w:ind w:left="145" w:right="127" w:firstLine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</w:t>
            </w:r>
            <w:r>
              <w:rPr>
                <w:spacing w:val="3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NUEVE CAMISAS: DISEÑO BOLSAS AL FRENTE Y RESPIRADERO EN LA ESPALDA; MASCULINO; LOGOTIPO: BORDADO;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MANGA: LARGA TALLA: M; TELA: ALGODON Y POLIESTER; TIPO: COMANDO (SAFARI), EN APOYO A LA EMERGENCIA EN EL MUNICIPIO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SANTA MARIA DE JESUS DEPARTAMENTO DE SACATEPEQUEZ, PARA LA IDENTIFICACIÓN DEL PERSONAL DE LA DIRECCIÓN REGIONAL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METROPOLITANA.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E5DBF8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14348CCB" w14:textId="77777777" w:rsidR="00F32C75" w:rsidRDefault="00F32C75">
            <w:pPr>
              <w:pStyle w:val="TableParagraph"/>
              <w:spacing w:before="97"/>
              <w:rPr>
                <w:b/>
                <w:sz w:val="9"/>
              </w:rPr>
            </w:pPr>
          </w:p>
          <w:p w14:paraId="3F09F71A" w14:textId="77777777" w:rsidR="00F32C75" w:rsidRDefault="00000000">
            <w:pPr>
              <w:pStyle w:val="TableParagraph"/>
              <w:spacing w:before="1"/>
              <w:ind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59727D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0E8A21A5" w14:textId="77777777" w:rsidR="00F32C75" w:rsidRDefault="00F32C75">
            <w:pPr>
              <w:pStyle w:val="TableParagraph"/>
              <w:spacing w:before="97"/>
              <w:rPr>
                <w:b/>
                <w:sz w:val="9"/>
              </w:rPr>
            </w:pPr>
          </w:p>
          <w:p w14:paraId="643970B6" w14:textId="77777777" w:rsidR="00F32C75" w:rsidRDefault="00000000">
            <w:pPr>
              <w:pStyle w:val="TableParagraph"/>
              <w:spacing w:before="1"/>
              <w:ind w:left="17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2,250.00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5D1AF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1669D8B4" w14:textId="77777777" w:rsidR="00F32C75" w:rsidRDefault="00F32C75">
            <w:pPr>
              <w:pStyle w:val="TableParagraph"/>
              <w:spacing w:before="97"/>
              <w:rPr>
                <w:b/>
                <w:sz w:val="9"/>
              </w:rPr>
            </w:pPr>
          </w:p>
          <w:p w14:paraId="75AB38B8" w14:textId="77777777" w:rsidR="00F32C75" w:rsidRDefault="00000000">
            <w:pPr>
              <w:pStyle w:val="TableParagraph"/>
              <w:spacing w:before="1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4B019466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0248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498B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149E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BB0F0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53495284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C23A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F925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E49F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337BFB" w14:textId="77777777" w:rsidR="00F32C75" w:rsidRDefault="00000000">
            <w:pPr>
              <w:pStyle w:val="TableParagraph"/>
              <w:spacing w:before="79"/>
              <w:ind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282C51" w14:textId="77777777" w:rsidR="00F32C75" w:rsidRDefault="00000000">
            <w:pPr>
              <w:pStyle w:val="TableParagraph"/>
              <w:spacing w:before="79"/>
              <w:ind w:left="17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3,750.00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8FAFD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</w:tr>
      <w:tr w:rsidR="00F32C75" w14:paraId="27ADC012" w14:textId="77777777">
        <w:trPr>
          <w:trHeight w:val="746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FAC1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1EEE6E98" w14:textId="77777777" w:rsidR="00F32C75" w:rsidRDefault="00F32C75">
            <w:pPr>
              <w:pStyle w:val="TableParagraph"/>
              <w:spacing w:before="39"/>
              <w:rPr>
                <w:b/>
                <w:sz w:val="9"/>
              </w:rPr>
            </w:pPr>
          </w:p>
          <w:p w14:paraId="3C1584B3" w14:textId="77777777" w:rsidR="00F32C75" w:rsidRDefault="00000000">
            <w:pPr>
              <w:pStyle w:val="TableParagraph"/>
              <w:spacing w:before="1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0ABCF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691BE370" w14:textId="77777777" w:rsidR="00F32C75" w:rsidRDefault="00F32C75">
            <w:pPr>
              <w:pStyle w:val="TableParagraph"/>
              <w:spacing w:before="39"/>
              <w:rPr>
                <w:b/>
                <w:sz w:val="9"/>
              </w:rPr>
            </w:pPr>
          </w:p>
          <w:p w14:paraId="6DF12536" w14:textId="77777777" w:rsidR="00F32C75" w:rsidRDefault="00000000">
            <w:pPr>
              <w:pStyle w:val="TableParagraph"/>
              <w:spacing w:before="1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8D8A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099BC9F8" w14:textId="77777777" w:rsidR="00F32C75" w:rsidRDefault="00F32C75">
            <w:pPr>
              <w:pStyle w:val="TableParagraph"/>
              <w:spacing w:before="104"/>
              <w:rPr>
                <w:b/>
                <w:sz w:val="9"/>
              </w:rPr>
            </w:pPr>
          </w:p>
          <w:p w14:paraId="389FD29C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F8841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79FB20CB" w14:textId="77777777" w:rsidR="00F32C75" w:rsidRDefault="00F32C75">
            <w:pPr>
              <w:pStyle w:val="TableParagraph"/>
              <w:spacing w:before="104"/>
              <w:rPr>
                <w:b/>
                <w:sz w:val="9"/>
              </w:rPr>
            </w:pPr>
          </w:p>
          <w:p w14:paraId="3225FD43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102914001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D45E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07ED22F9" w14:textId="77777777" w:rsidR="00F32C75" w:rsidRDefault="00F32C75">
            <w:pPr>
              <w:pStyle w:val="TableParagraph"/>
              <w:spacing w:before="104"/>
              <w:rPr>
                <w:b/>
                <w:sz w:val="9"/>
              </w:rPr>
            </w:pPr>
          </w:p>
          <w:p w14:paraId="2F6351A5" w14:textId="77777777" w:rsidR="00F32C75" w:rsidRDefault="00000000">
            <w:pPr>
              <w:pStyle w:val="TableParagraph"/>
              <w:ind w:left="24" w:righ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PROVEEDORES 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ALIMENTOS,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00B5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0267EA76" w14:textId="77777777" w:rsidR="00F32C75" w:rsidRDefault="00F32C75">
            <w:pPr>
              <w:pStyle w:val="TableParagraph"/>
              <w:spacing w:before="104"/>
              <w:rPr>
                <w:b/>
                <w:sz w:val="9"/>
              </w:rPr>
            </w:pPr>
          </w:p>
          <w:p w14:paraId="679A6803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E566985810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2F4F" w14:textId="77777777" w:rsidR="00F32C75" w:rsidRDefault="00F32C75">
            <w:pPr>
              <w:pStyle w:val="TableParagraph"/>
              <w:spacing w:before="87"/>
              <w:rPr>
                <w:b/>
                <w:sz w:val="9"/>
              </w:rPr>
            </w:pPr>
          </w:p>
          <w:p w14:paraId="5B44A99D" w14:textId="77777777" w:rsidR="00F32C75" w:rsidRDefault="00000000">
            <w:pPr>
              <w:pStyle w:val="TableParagraph"/>
              <w:spacing w:line="278" w:lineRule="auto"/>
              <w:ind w:left="200" w:right="18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ADQUISICION DE ALMUERZOS PARA EL 4TO TALLER DE TRABAJO PARA DAR CONTINUIDAD AL PROCESO DE REVISION, ADECUACION Y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VALIDACION DE LA PROPUESTA NORMATIVA PARA REGULARIZAR LA VISITACION A LOS CONOS VOLCANICOS DEL PAIS QUE SON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CONSIDERADOS ZONA DE VEDA DEFINITIVA EL VIERNES 01 DE AGOSTO DE 2025 EN OFICINAS CENTRALES DEL INGUAT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2BC38C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4DF9D80E" w14:textId="77777777" w:rsidR="00F32C75" w:rsidRDefault="00F32C75">
            <w:pPr>
              <w:pStyle w:val="TableParagraph"/>
              <w:spacing w:before="104"/>
              <w:rPr>
                <w:b/>
                <w:sz w:val="9"/>
              </w:rPr>
            </w:pPr>
          </w:p>
          <w:p w14:paraId="04E27738" w14:textId="77777777" w:rsidR="00F32C75" w:rsidRDefault="00000000">
            <w:pPr>
              <w:pStyle w:val="TableParagraph"/>
              <w:ind w:left="4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04428E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617A5006" w14:textId="77777777" w:rsidR="00F32C75" w:rsidRDefault="00F32C75">
            <w:pPr>
              <w:pStyle w:val="TableParagraph"/>
              <w:spacing w:before="104"/>
              <w:rPr>
                <w:b/>
                <w:sz w:val="9"/>
              </w:rPr>
            </w:pPr>
          </w:p>
          <w:p w14:paraId="2C5CDB8F" w14:textId="77777777" w:rsidR="00F32C75" w:rsidRDefault="00000000">
            <w:pPr>
              <w:pStyle w:val="TableParagraph"/>
              <w:ind w:left="23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FCD94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535E44F6" w14:textId="77777777" w:rsidR="00F32C75" w:rsidRDefault="00F32C75">
            <w:pPr>
              <w:pStyle w:val="TableParagraph"/>
              <w:spacing w:before="104"/>
              <w:rPr>
                <w:b/>
                <w:sz w:val="9"/>
              </w:rPr>
            </w:pPr>
          </w:p>
          <w:p w14:paraId="628872EC" w14:textId="77777777" w:rsidR="00F32C75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1DFF9BA7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4170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49CA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BE00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C3F8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102914001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BCE3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285B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075E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FE98F6" w14:textId="77777777" w:rsidR="00F32C75" w:rsidRDefault="00000000">
            <w:pPr>
              <w:pStyle w:val="TableParagraph"/>
              <w:spacing w:before="79"/>
              <w:ind w:left="4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3ED9DA" w14:textId="77777777" w:rsidR="00F32C75" w:rsidRDefault="00000000">
            <w:pPr>
              <w:pStyle w:val="TableParagraph"/>
              <w:spacing w:before="79"/>
              <w:ind w:left="23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85AC9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67C2BEF2" w14:textId="77777777">
        <w:trPr>
          <w:trHeight w:val="835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05D8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790427CD" w14:textId="77777777" w:rsidR="00F32C75" w:rsidRDefault="00F32C75">
            <w:pPr>
              <w:pStyle w:val="TableParagraph"/>
              <w:spacing w:before="86"/>
              <w:rPr>
                <w:b/>
                <w:sz w:val="9"/>
              </w:rPr>
            </w:pPr>
          </w:p>
          <w:p w14:paraId="2F77D8E3" w14:textId="77777777" w:rsidR="00F32C75" w:rsidRDefault="00000000">
            <w:pPr>
              <w:pStyle w:val="TableParagraph"/>
              <w:spacing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4838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55875852" w14:textId="77777777" w:rsidR="00F32C75" w:rsidRDefault="00F32C75">
            <w:pPr>
              <w:pStyle w:val="TableParagraph"/>
              <w:spacing w:before="86"/>
              <w:rPr>
                <w:b/>
                <w:sz w:val="9"/>
              </w:rPr>
            </w:pPr>
          </w:p>
          <w:p w14:paraId="445422AC" w14:textId="77777777" w:rsidR="00F32C75" w:rsidRDefault="00000000">
            <w:pPr>
              <w:pStyle w:val="TableParagraph"/>
              <w:spacing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2F500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543DFD01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692000CD" w14:textId="77777777" w:rsidR="00F32C75" w:rsidRDefault="00F32C75">
            <w:pPr>
              <w:pStyle w:val="TableParagraph"/>
              <w:spacing w:before="38"/>
              <w:rPr>
                <w:b/>
                <w:sz w:val="9"/>
              </w:rPr>
            </w:pPr>
          </w:p>
          <w:p w14:paraId="0BCBB8D4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5643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06C0197E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129E9F63" w14:textId="77777777" w:rsidR="00F32C75" w:rsidRDefault="00F32C75">
            <w:pPr>
              <w:pStyle w:val="TableParagraph"/>
              <w:spacing w:before="38"/>
              <w:rPr>
                <w:b/>
                <w:sz w:val="9"/>
              </w:rPr>
            </w:pPr>
          </w:p>
          <w:p w14:paraId="6A555DAC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29020468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7EFA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1CCF2174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51431071" w14:textId="77777777" w:rsidR="00F32C75" w:rsidRDefault="00F32C75">
            <w:pPr>
              <w:pStyle w:val="TableParagraph"/>
              <w:spacing w:before="38"/>
              <w:rPr>
                <w:b/>
                <w:sz w:val="9"/>
              </w:rPr>
            </w:pPr>
          </w:p>
          <w:p w14:paraId="14DAACD3" w14:textId="77777777" w:rsidR="00F32C75" w:rsidRDefault="00000000">
            <w:pPr>
              <w:pStyle w:val="TableParagraph"/>
              <w:ind w:left="24" w:right="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BARRIENTOS,ESCOBAR,,EVELIN,MARIBEL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4D21A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339CF2CF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271BADFE" w14:textId="77777777" w:rsidR="00F32C75" w:rsidRDefault="00F32C75">
            <w:pPr>
              <w:pStyle w:val="TableParagraph"/>
              <w:spacing w:before="38"/>
              <w:rPr>
                <w:b/>
                <w:sz w:val="9"/>
              </w:rPr>
            </w:pPr>
          </w:p>
          <w:p w14:paraId="6BEEA4FD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E566978113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7532" w14:textId="77777777" w:rsidR="00F32C75" w:rsidRDefault="00F32C75">
            <w:pPr>
              <w:pStyle w:val="TableParagraph"/>
              <w:spacing w:before="68"/>
              <w:rPr>
                <w:b/>
                <w:sz w:val="9"/>
              </w:rPr>
            </w:pPr>
          </w:p>
          <w:p w14:paraId="5368DF99" w14:textId="77777777" w:rsidR="00F32C75" w:rsidRDefault="00000000">
            <w:pPr>
              <w:pStyle w:val="TableParagraph"/>
              <w:spacing w:line="278" w:lineRule="auto"/>
              <w:ind w:left="42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 DE ALIMENTACIÓN PARA PERSONAL DE CONAP NORORIENTE QUE PARTICIPO EN TALLER DE ELABORACIÓN PLAN TRIENAL POT,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PROYECTO NODO AZUL: NOR ORIENTE, UN MODELO SOSTENIBLE E INNOVADOR DE GOBERNANZA PARA ASEGURAR LA EFECTIVIDAD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MANEJO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PNRD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RVSPM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MEDIOS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VIDA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NIVEL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LOCAL,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TRAVES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ARTICULACIÓN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MULTIACTOR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INTERSECTORIAL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DIAS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30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 31 DE JULIO 2025.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56C1A7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1050120A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6AD0D289" w14:textId="77777777" w:rsidR="00F32C75" w:rsidRDefault="00F32C75">
            <w:pPr>
              <w:pStyle w:val="TableParagraph"/>
              <w:spacing w:before="38"/>
              <w:rPr>
                <w:b/>
                <w:sz w:val="9"/>
              </w:rPr>
            </w:pPr>
          </w:p>
          <w:p w14:paraId="6829C7DB" w14:textId="77777777" w:rsidR="00F32C75" w:rsidRDefault="00000000">
            <w:pPr>
              <w:pStyle w:val="TableParagraph"/>
              <w:ind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E50097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5D546723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0A059218" w14:textId="77777777" w:rsidR="00F32C75" w:rsidRDefault="00F32C75">
            <w:pPr>
              <w:pStyle w:val="TableParagraph"/>
              <w:spacing w:before="38"/>
              <w:rPr>
                <w:b/>
                <w:sz w:val="9"/>
              </w:rPr>
            </w:pPr>
          </w:p>
          <w:p w14:paraId="12C2572C" w14:textId="77777777" w:rsidR="00F32C75" w:rsidRDefault="00000000">
            <w:pPr>
              <w:pStyle w:val="TableParagraph"/>
              <w:ind w:left="17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3,330.00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6EC28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6CEE84B5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15660D37" w14:textId="77777777" w:rsidR="00F32C75" w:rsidRDefault="00F32C75">
            <w:pPr>
              <w:pStyle w:val="TableParagraph"/>
              <w:spacing w:before="38"/>
              <w:rPr>
                <w:b/>
                <w:sz w:val="9"/>
              </w:rPr>
            </w:pPr>
          </w:p>
          <w:p w14:paraId="0715BB65" w14:textId="77777777" w:rsidR="00F32C75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6500B63B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3F07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2C5B6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AC9B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C02D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29020468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6094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ECA0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8E51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B98B3F" w14:textId="77777777" w:rsidR="00F32C75" w:rsidRDefault="00000000">
            <w:pPr>
              <w:pStyle w:val="TableParagraph"/>
              <w:spacing w:before="79"/>
              <w:ind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1FD736" w14:textId="77777777" w:rsidR="00F32C75" w:rsidRDefault="00000000">
            <w:pPr>
              <w:pStyle w:val="TableParagraph"/>
              <w:spacing w:before="79"/>
              <w:ind w:left="17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3,330.00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01EF6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3056C2FB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BE0BB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43F8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595C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DF737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3306224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B5D3" w14:textId="77777777" w:rsidR="00F32C75" w:rsidRDefault="00000000">
            <w:pPr>
              <w:pStyle w:val="TableParagraph"/>
              <w:spacing w:before="79"/>
              <w:ind w:left="24" w:righ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DISTRIBUIDORA JALAPEÑA, 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92604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E566996588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40A12" w14:textId="77777777" w:rsidR="00F32C75" w:rsidRDefault="00000000">
            <w:pPr>
              <w:pStyle w:val="TableParagraph"/>
              <w:spacing w:before="79"/>
              <w:ind w:lef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COMPRA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GARRAFONES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AGUA, PARA CONSUMO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 OFICINAS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 DIRECCION REGIONAL ORIENTE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-</w:t>
            </w:r>
            <w:r>
              <w:rPr>
                <w:spacing w:val="-2"/>
                <w:w w:val="105"/>
                <w:sz w:val="9"/>
              </w:rPr>
              <w:t>CONAP-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B32B3B" w14:textId="77777777" w:rsidR="00F32C75" w:rsidRDefault="00000000">
            <w:pPr>
              <w:pStyle w:val="TableParagraph"/>
              <w:spacing w:before="79"/>
              <w:ind w:left="4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8E5658" w14:textId="77777777" w:rsidR="00F32C75" w:rsidRDefault="00000000">
            <w:pPr>
              <w:pStyle w:val="TableParagraph"/>
              <w:spacing w:before="79"/>
              <w:ind w:left="23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334A0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6F8A0398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DD65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26BC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D93C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8B97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3306224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813EC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0625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5A93C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4A3CEF" w14:textId="77777777" w:rsidR="00F32C75" w:rsidRDefault="00000000">
            <w:pPr>
              <w:pStyle w:val="TableParagraph"/>
              <w:spacing w:before="79"/>
              <w:ind w:left="4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108A5F" w14:textId="77777777" w:rsidR="00F32C75" w:rsidRDefault="00000000">
            <w:pPr>
              <w:pStyle w:val="TableParagraph"/>
              <w:spacing w:before="79"/>
              <w:ind w:left="23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9276A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392F8007" w14:textId="77777777">
        <w:trPr>
          <w:trHeight w:val="573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C240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7700D79B" w14:textId="77777777" w:rsidR="00F32C75" w:rsidRDefault="00000000">
            <w:pPr>
              <w:pStyle w:val="TableParagraph"/>
              <w:spacing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44A6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4CC29182" w14:textId="77777777" w:rsidR="00F32C75" w:rsidRDefault="00000000">
            <w:pPr>
              <w:pStyle w:val="TableParagraph"/>
              <w:spacing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1625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5E3F7530" w14:textId="77777777" w:rsidR="00F32C75" w:rsidRDefault="00F32C75">
            <w:pPr>
              <w:pStyle w:val="TableParagraph"/>
              <w:spacing w:before="18"/>
              <w:rPr>
                <w:b/>
                <w:sz w:val="9"/>
              </w:rPr>
            </w:pPr>
          </w:p>
          <w:p w14:paraId="437F93EB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8447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7B914C77" w14:textId="77777777" w:rsidR="00F32C75" w:rsidRDefault="00F32C75">
            <w:pPr>
              <w:pStyle w:val="TableParagraph"/>
              <w:spacing w:before="18"/>
              <w:rPr>
                <w:b/>
                <w:sz w:val="9"/>
              </w:rPr>
            </w:pPr>
          </w:p>
          <w:p w14:paraId="102F65AC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73999504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3574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3D7B5EEF" w14:textId="77777777" w:rsidR="00F32C75" w:rsidRDefault="00F32C75">
            <w:pPr>
              <w:pStyle w:val="TableParagraph"/>
              <w:spacing w:before="18"/>
              <w:rPr>
                <w:b/>
                <w:sz w:val="9"/>
              </w:rPr>
            </w:pPr>
          </w:p>
          <w:p w14:paraId="40F5CEB7" w14:textId="77777777" w:rsidR="00F32C75" w:rsidRDefault="00000000">
            <w:pPr>
              <w:pStyle w:val="TableParagraph"/>
              <w:ind w:left="2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DOLLARCITY GUATEMALA, 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1ECB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1F922332" w14:textId="77777777" w:rsidR="00F32C75" w:rsidRDefault="00F32C75">
            <w:pPr>
              <w:pStyle w:val="TableParagraph"/>
              <w:spacing w:before="18"/>
              <w:rPr>
                <w:b/>
                <w:sz w:val="9"/>
              </w:rPr>
            </w:pPr>
          </w:p>
          <w:p w14:paraId="445CF9A6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E566990962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22FE5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29542ED2" w14:textId="77777777" w:rsidR="00F32C75" w:rsidRDefault="00000000">
            <w:pPr>
              <w:pStyle w:val="TableParagraph"/>
              <w:spacing w:line="278" w:lineRule="auto"/>
              <w:ind w:left="1254" w:right="130" w:hanging="1107"/>
              <w:rPr>
                <w:sz w:val="9"/>
              </w:rPr>
            </w:pPr>
            <w:r>
              <w:rPr>
                <w:w w:val="105"/>
                <w:sz w:val="9"/>
              </w:rPr>
              <w:t>ADQUISICIÓN DE INSECTICIDAS EN AEROSOL, PARA SER UTILIZADO EN LAS OFICINAS ADMINISTRATIVAS DEL PARQUE NACIONAL YAXHA-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NAKUM-NARANJO, UBICADAS EN LAS OFICINAS REGIONALES DE CONAP PETEN.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9504D5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78E73159" w14:textId="77777777" w:rsidR="00F32C75" w:rsidRDefault="00F32C75">
            <w:pPr>
              <w:pStyle w:val="TableParagraph"/>
              <w:spacing w:before="18"/>
              <w:rPr>
                <w:b/>
                <w:sz w:val="9"/>
              </w:rPr>
            </w:pPr>
          </w:p>
          <w:p w14:paraId="585D1898" w14:textId="77777777" w:rsidR="00F32C75" w:rsidRDefault="00000000">
            <w:pPr>
              <w:pStyle w:val="TableParagraph"/>
              <w:ind w:left="4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856367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46431446" w14:textId="77777777" w:rsidR="00F32C75" w:rsidRDefault="00F32C75">
            <w:pPr>
              <w:pStyle w:val="TableParagraph"/>
              <w:spacing w:before="18"/>
              <w:rPr>
                <w:b/>
                <w:sz w:val="9"/>
              </w:rPr>
            </w:pPr>
          </w:p>
          <w:p w14:paraId="166DA191" w14:textId="77777777" w:rsidR="00F32C75" w:rsidRDefault="00000000">
            <w:pPr>
              <w:pStyle w:val="TableParagraph"/>
              <w:ind w:left="23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BECE1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3E1B25DE" w14:textId="77777777" w:rsidR="00F32C75" w:rsidRDefault="00F32C75">
            <w:pPr>
              <w:pStyle w:val="TableParagraph"/>
              <w:spacing w:before="18"/>
              <w:rPr>
                <w:b/>
                <w:sz w:val="9"/>
              </w:rPr>
            </w:pPr>
          </w:p>
          <w:p w14:paraId="32887CFB" w14:textId="77777777" w:rsidR="00F32C75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25BABD8C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F5406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74EF5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CF2AE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6E9C8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73999504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37F10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67BF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E98B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126DB6" w14:textId="77777777" w:rsidR="00F32C75" w:rsidRDefault="00000000">
            <w:pPr>
              <w:pStyle w:val="TableParagraph"/>
              <w:spacing w:before="79"/>
              <w:ind w:left="4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07AE78" w14:textId="77777777" w:rsidR="00F32C75" w:rsidRDefault="00000000">
            <w:pPr>
              <w:pStyle w:val="TableParagraph"/>
              <w:spacing w:before="79"/>
              <w:ind w:left="23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CF2C9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</w:tbl>
    <w:p w14:paraId="08066401" w14:textId="77777777" w:rsidR="00F32C75" w:rsidRDefault="00F32C75">
      <w:pPr>
        <w:pStyle w:val="TableParagraph"/>
        <w:jc w:val="center"/>
        <w:rPr>
          <w:sz w:val="9"/>
        </w:rPr>
        <w:sectPr w:rsidR="00F32C75">
          <w:pgSz w:w="16840" w:h="11910" w:orient="landscape"/>
          <w:pgMar w:top="1580" w:right="992" w:bottom="280" w:left="992" w:header="1131" w:footer="0" w:gutter="0"/>
          <w:cols w:space="720"/>
        </w:sectPr>
      </w:pPr>
    </w:p>
    <w:p w14:paraId="7837310F" w14:textId="77777777" w:rsidR="00F32C75" w:rsidRDefault="00F32C75">
      <w:pPr>
        <w:spacing w:before="94"/>
        <w:rPr>
          <w:b/>
          <w:sz w:val="9"/>
        </w:rPr>
      </w:pPr>
    </w:p>
    <w:p w14:paraId="7861FD37" w14:textId="77777777" w:rsidR="00F32C75" w:rsidRDefault="00000000">
      <w:pPr>
        <w:pStyle w:val="Textoindependiente"/>
        <w:spacing w:after="5"/>
        <w:ind w:right="23"/>
        <w:jc w:val="center"/>
      </w:pPr>
      <w:r>
        <w:rPr>
          <w:w w:val="105"/>
        </w:rPr>
        <w:t>REPORTE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COMPRAS DE</w:t>
      </w:r>
      <w:r>
        <w:rPr>
          <w:spacing w:val="2"/>
          <w:w w:val="105"/>
        </w:rPr>
        <w:t xml:space="preserve"> </w:t>
      </w:r>
      <w:r>
        <w:rPr>
          <w:w w:val="105"/>
        </w:rPr>
        <w:t>BAJA CUANTIA MES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AGOSTO</w:t>
      </w:r>
      <w:r>
        <w:rPr>
          <w:spacing w:val="1"/>
          <w:w w:val="105"/>
        </w:rPr>
        <w:t xml:space="preserve"> </w:t>
      </w:r>
      <w:r>
        <w:rPr>
          <w:w w:val="105"/>
        </w:rPr>
        <w:t>2025, EN CUMPLIMIENTO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ARTÍCULO</w:t>
      </w:r>
      <w:r>
        <w:rPr>
          <w:spacing w:val="1"/>
          <w:w w:val="105"/>
        </w:rPr>
        <w:t xml:space="preserve"> </w:t>
      </w:r>
      <w:r>
        <w:rPr>
          <w:w w:val="105"/>
        </w:rPr>
        <w:t>33 DEL</w:t>
      </w:r>
      <w:r>
        <w:rPr>
          <w:spacing w:val="1"/>
          <w:w w:val="105"/>
        </w:rPr>
        <w:t xml:space="preserve"> </w:t>
      </w:r>
      <w:r>
        <w:rPr>
          <w:w w:val="105"/>
        </w:rPr>
        <w:t>DECRETO</w:t>
      </w:r>
      <w:r>
        <w:rPr>
          <w:spacing w:val="1"/>
          <w:w w:val="105"/>
        </w:rPr>
        <w:t xml:space="preserve"> </w:t>
      </w:r>
      <w:r>
        <w:rPr>
          <w:w w:val="105"/>
        </w:rPr>
        <w:t>36-2024 DEL</w:t>
      </w:r>
      <w:r>
        <w:rPr>
          <w:spacing w:val="1"/>
          <w:w w:val="105"/>
        </w:rPr>
        <w:t xml:space="preserve"> </w:t>
      </w:r>
      <w:r>
        <w:rPr>
          <w:w w:val="105"/>
        </w:rPr>
        <w:t>CONGRESO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LA REPÚBLICA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GUATEMALA, LEY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PRESUPUESTO</w:t>
      </w:r>
      <w:r>
        <w:rPr>
          <w:spacing w:val="1"/>
          <w:w w:val="105"/>
        </w:rPr>
        <w:t xml:space="preserve"> </w:t>
      </w:r>
      <w:r>
        <w:rPr>
          <w:w w:val="105"/>
        </w:rPr>
        <w:t>GENERAL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INGRESOS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EGRESOS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ESTADO</w:t>
      </w:r>
      <w:r>
        <w:rPr>
          <w:spacing w:val="1"/>
          <w:w w:val="105"/>
        </w:rPr>
        <w:t xml:space="preserve"> </w:t>
      </w:r>
      <w:r>
        <w:rPr>
          <w:w w:val="105"/>
        </w:rPr>
        <w:t>PARA EL</w:t>
      </w:r>
      <w:r>
        <w:rPr>
          <w:spacing w:val="1"/>
          <w:w w:val="105"/>
        </w:rPr>
        <w:t xml:space="preserve"> </w:t>
      </w:r>
      <w:r>
        <w:rPr>
          <w:w w:val="105"/>
        </w:rPr>
        <w:t>PRESENTE</w:t>
      </w:r>
      <w:r>
        <w:rPr>
          <w:spacing w:val="2"/>
          <w:w w:val="105"/>
        </w:rPr>
        <w:t xml:space="preserve"> </w:t>
      </w:r>
      <w:r>
        <w:rPr>
          <w:w w:val="105"/>
        </w:rPr>
        <w:t>EJERCICIO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FISCAL.</w:t>
      </w:r>
    </w:p>
    <w:tbl>
      <w:tblPr>
        <w:tblStyle w:val="TableNormal"/>
        <w:tblW w:w="0" w:type="auto"/>
        <w:tblInd w:w="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1113"/>
        <w:gridCol w:w="758"/>
        <w:gridCol w:w="667"/>
        <w:gridCol w:w="2504"/>
        <w:gridCol w:w="687"/>
        <w:gridCol w:w="5603"/>
        <w:gridCol w:w="309"/>
        <w:gridCol w:w="550"/>
        <w:gridCol w:w="974"/>
      </w:tblGrid>
      <w:tr w:rsidR="00F32C75" w14:paraId="2402CD54" w14:textId="77777777">
        <w:trPr>
          <w:trHeight w:val="401"/>
        </w:trPr>
        <w:tc>
          <w:tcPr>
            <w:tcW w:w="1523" w:type="dxa"/>
            <w:tcBorders>
              <w:bottom w:val="thinThickMediumGap" w:sz="4" w:space="0" w:color="000000"/>
            </w:tcBorders>
            <w:shd w:val="clear" w:color="auto" w:fill="D9D9D9"/>
          </w:tcPr>
          <w:p w14:paraId="623C0F0E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351A7177" w14:textId="77777777" w:rsidR="00F32C75" w:rsidRDefault="00000000">
            <w:pPr>
              <w:pStyle w:val="TableParagraph"/>
              <w:ind w:left="29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 xml:space="preserve">Institución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1113" w:type="dxa"/>
            <w:tcBorders>
              <w:bottom w:val="thinThickMediumGap" w:sz="4" w:space="0" w:color="000000"/>
            </w:tcBorders>
            <w:shd w:val="clear" w:color="auto" w:fill="D9D9D9"/>
          </w:tcPr>
          <w:p w14:paraId="527FB2DA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07FD401F" w14:textId="77777777" w:rsidR="00F32C75" w:rsidRDefault="00000000">
            <w:pPr>
              <w:pStyle w:val="TableParagraph"/>
              <w:ind w:left="15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Unidad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758" w:type="dxa"/>
            <w:tcBorders>
              <w:bottom w:val="thinThickMediumGap" w:sz="4" w:space="0" w:color="000000"/>
            </w:tcBorders>
            <w:shd w:val="clear" w:color="auto" w:fill="D9D9D9"/>
          </w:tcPr>
          <w:p w14:paraId="1991A075" w14:textId="77777777" w:rsidR="00F32C75" w:rsidRDefault="00000000">
            <w:pPr>
              <w:pStyle w:val="TableParagraph"/>
              <w:spacing w:before="90" w:line="278" w:lineRule="auto"/>
              <w:ind w:left="152" w:firstLine="5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Fecha</w:t>
            </w:r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</w:t>
            </w:r>
            <w:r>
              <w:rPr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publicación</w:t>
            </w:r>
          </w:p>
        </w:tc>
        <w:tc>
          <w:tcPr>
            <w:tcW w:w="667" w:type="dxa"/>
            <w:tcBorders>
              <w:bottom w:val="thinThickMediumGap" w:sz="4" w:space="0" w:color="000000"/>
            </w:tcBorders>
            <w:shd w:val="clear" w:color="auto" w:fill="D9D9D9"/>
          </w:tcPr>
          <w:p w14:paraId="02C56F04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6B409D01" w14:textId="77777777" w:rsidR="00F32C75" w:rsidRDefault="00000000">
            <w:pPr>
              <w:pStyle w:val="TableParagraph"/>
              <w:ind w:left="2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NIT</w:t>
            </w:r>
          </w:p>
        </w:tc>
        <w:tc>
          <w:tcPr>
            <w:tcW w:w="2504" w:type="dxa"/>
            <w:tcBorders>
              <w:bottom w:val="thinThickMediumGap" w:sz="4" w:space="0" w:color="000000"/>
            </w:tcBorders>
            <w:shd w:val="clear" w:color="auto" w:fill="D9D9D9"/>
          </w:tcPr>
          <w:p w14:paraId="28D4242E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6D7CCA01" w14:textId="77777777" w:rsidR="00F32C75" w:rsidRDefault="00000000">
            <w:pPr>
              <w:pStyle w:val="TableParagraph"/>
              <w:ind w:left="2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687" w:type="dxa"/>
            <w:tcBorders>
              <w:bottom w:val="thinThickMediumGap" w:sz="4" w:space="0" w:color="000000"/>
            </w:tcBorders>
            <w:shd w:val="clear" w:color="auto" w:fill="D9D9D9"/>
          </w:tcPr>
          <w:p w14:paraId="675E8BA3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311FCF0C" w14:textId="77777777" w:rsidR="00F32C75" w:rsidRDefault="00000000">
            <w:pPr>
              <w:pStyle w:val="TableParagraph"/>
              <w:ind w:left="23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NPG</w:t>
            </w:r>
          </w:p>
        </w:tc>
        <w:tc>
          <w:tcPr>
            <w:tcW w:w="5603" w:type="dxa"/>
            <w:tcBorders>
              <w:bottom w:val="thinThickMediumGap" w:sz="4" w:space="0" w:color="000000"/>
            </w:tcBorders>
            <w:shd w:val="clear" w:color="auto" w:fill="D9D9D9"/>
          </w:tcPr>
          <w:p w14:paraId="2C56C93D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187306C0" w14:textId="77777777" w:rsidR="00F32C75" w:rsidRDefault="00000000">
            <w:pPr>
              <w:pStyle w:val="TableParagraph"/>
              <w:ind w:left="20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Descripción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del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concurso</w:t>
            </w:r>
          </w:p>
        </w:tc>
        <w:tc>
          <w:tcPr>
            <w:tcW w:w="859" w:type="dxa"/>
            <w:gridSpan w:val="2"/>
            <w:tcBorders>
              <w:bottom w:val="thinThickMediumGap" w:sz="4" w:space="0" w:color="000000"/>
            </w:tcBorders>
            <w:shd w:val="clear" w:color="auto" w:fill="D9D9D9"/>
          </w:tcPr>
          <w:p w14:paraId="0FD6A235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38199668" w14:textId="77777777" w:rsidR="00F32C75" w:rsidRDefault="00000000">
            <w:pPr>
              <w:pStyle w:val="TableParagraph"/>
              <w:ind w:left="84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Monto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publicado</w:t>
            </w:r>
          </w:p>
        </w:tc>
        <w:tc>
          <w:tcPr>
            <w:tcW w:w="974" w:type="dxa"/>
            <w:tcBorders>
              <w:bottom w:val="thinThickMediumGap" w:sz="4" w:space="0" w:color="000000"/>
            </w:tcBorders>
            <w:shd w:val="clear" w:color="auto" w:fill="D9D9D9"/>
          </w:tcPr>
          <w:p w14:paraId="48ABF4BD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07D8D227" w14:textId="77777777" w:rsidR="00F32C75" w:rsidRDefault="00000000">
            <w:pPr>
              <w:pStyle w:val="TableParagraph"/>
              <w:ind w:left="1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Publicaciones</w:t>
            </w:r>
          </w:p>
        </w:tc>
      </w:tr>
      <w:tr w:rsidR="00F32C75" w14:paraId="61B7E85B" w14:textId="77777777">
        <w:trPr>
          <w:trHeight w:val="249"/>
        </w:trPr>
        <w:tc>
          <w:tcPr>
            <w:tcW w:w="1523" w:type="dxa"/>
            <w:tcBorders>
              <w:top w:val="thickThinMediumGap" w:sz="4" w:space="0" w:color="000000"/>
              <w:bottom w:val="single" w:sz="4" w:space="0" w:color="000000"/>
              <w:right w:val="single" w:sz="4" w:space="0" w:color="000000"/>
            </w:tcBorders>
          </w:tcPr>
          <w:p w14:paraId="1A8BDAF9" w14:textId="77777777" w:rsidR="00F32C75" w:rsidRDefault="00000000">
            <w:pPr>
              <w:pStyle w:val="TableParagraph"/>
              <w:spacing w:before="8"/>
              <w:ind w:left="13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ÁREAS</w:t>
            </w:r>
          </w:p>
          <w:p w14:paraId="025C3291" w14:textId="77777777" w:rsidR="00F32C75" w:rsidRDefault="00000000">
            <w:pPr>
              <w:pStyle w:val="TableParagraph"/>
              <w:spacing w:before="17" w:line="94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C8951" w14:textId="77777777" w:rsidR="00F32C75" w:rsidRDefault="00000000">
            <w:pPr>
              <w:pStyle w:val="TableParagraph"/>
              <w:spacing w:before="8"/>
              <w:ind w:left="25" w:righ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5"/>
                <w:w w:val="105"/>
                <w:sz w:val="9"/>
              </w:rPr>
              <w:t>DE</w:t>
            </w:r>
          </w:p>
          <w:p w14:paraId="49FCBB73" w14:textId="77777777" w:rsidR="00F32C75" w:rsidRDefault="00000000">
            <w:pPr>
              <w:pStyle w:val="TableParagraph"/>
              <w:spacing w:before="17" w:line="94" w:lineRule="exact"/>
              <w:ind w:left="2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FF25" w14:textId="77777777" w:rsidR="00F32C75" w:rsidRDefault="00000000">
            <w:pPr>
              <w:pStyle w:val="TableParagraph"/>
              <w:spacing w:before="70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11/08/25</w:t>
            </w:r>
          </w:p>
        </w:tc>
        <w:tc>
          <w:tcPr>
            <w:tcW w:w="667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1C83" w14:textId="77777777" w:rsidR="00F32C75" w:rsidRDefault="00000000">
            <w:pPr>
              <w:pStyle w:val="TableParagraph"/>
              <w:spacing w:before="70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82109621</w:t>
            </w:r>
          </w:p>
        </w:tc>
        <w:tc>
          <w:tcPr>
            <w:tcW w:w="2504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A0FD" w14:textId="77777777" w:rsidR="00F32C75" w:rsidRDefault="00000000">
            <w:pPr>
              <w:pStyle w:val="TableParagraph"/>
              <w:spacing w:before="70"/>
              <w:ind w:left="24" w:righ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FERRETERIA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PREDILECTA</w:t>
            </w:r>
          </w:p>
        </w:tc>
        <w:tc>
          <w:tcPr>
            <w:tcW w:w="687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C3C2" w14:textId="77777777" w:rsidR="00F32C75" w:rsidRDefault="00000000">
            <w:pPr>
              <w:pStyle w:val="TableParagraph"/>
              <w:spacing w:before="70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E566996006</w:t>
            </w:r>
          </w:p>
        </w:tc>
        <w:tc>
          <w:tcPr>
            <w:tcW w:w="5603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CA5A4" w14:textId="77777777" w:rsidR="00F32C75" w:rsidRDefault="00000000">
            <w:pPr>
              <w:pStyle w:val="TableParagraph"/>
              <w:spacing w:before="70"/>
              <w:ind w:left="1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COMPRA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INSUMOS PARA REPARACION 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CHORRO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AREA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PARQUEO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OFICINAS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CONAP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REGION </w:t>
            </w:r>
            <w:r>
              <w:rPr>
                <w:spacing w:val="-2"/>
                <w:w w:val="105"/>
                <w:sz w:val="9"/>
              </w:rPr>
              <w:t>NORORIENTE</w:t>
            </w:r>
          </w:p>
        </w:tc>
        <w:tc>
          <w:tcPr>
            <w:tcW w:w="309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3B7F4F" w14:textId="77777777" w:rsidR="00F32C75" w:rsidRDefault="00000000">
            <w:pPr>
              <w:pStyle w:val="TableParagraph"/>
              <w:spacing w:before="70"/>
              <w:ind w:left="9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thickThinMediumGap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8FE7EB" w14:textId="77777777" w:rsidR="00F32C75" w:rsidRDefault="00000000">
            <w:pPr>
              <w:pStyle w:val="TableParagraph"/>
              <w:spacing w:before="70"/>
              <w:ind w:left="27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25.00</w:t>
            </w:r>
          </w:p>
        </w:tc>
        <w:tc>
          <w:tcPr>
            <w:tcW w:w="974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</w:tcBorders>
          </w:tcPr>
          <w:p w14:paraId="22C103B4" w14:textId="77777777" w:rsidR="00F32C75" w:rsidRDefault="00000000">
            <w:pPr>
              <w:pStyle w:val="TableParagraph"/>
              <w:spacing w:before="70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4ED9C946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CE56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ACEE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11AE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3DB8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82109621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78EA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5DE8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97043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B4A929" w14:textId="77777777" w:rsidR="00F32C75" w:rsidRDefault="00000000">
            <w:pPr>
              <w:pStyle w:val="TableParagraph"/>
              <w:spacing w:before="79"/>
              <w:ind w:left="9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CA562C" w14:textId="77777777" w:rsidR="00F32C75" w:rsidRDefault="00000000">
            <w:pPr>
              <w:pStyle w:val="TableParagraph"/>
              <w:spacing w:before="79"/>
              <w:ind w:left="27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8AC60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77F7E3CE" w14:textId="77777777">
        <w:trPr>
          <w:trHeight w:val="755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5993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12781966" w14:textId="77777777" w:rsidR="00F32C75" w:rsidRDefault="00F32C75">
            <w:pPr>
              <w:pStyle w:val="TableParagraph"/>
              <w:spacing w:before="44"/>
              <w:rPr>
                <w:b/>
                <w:sz w:val="9"/>
              </w:rPr>
            </w:pPr>
          </w:p>
          <w:p w14:paraId="24730BFD" w14:textId="77777777" w:rsidR="00F32C75" w:rsidRDefault="00000000">
            <w:pPr>
              <w:pStyle w:val="TableParagraph"/>
              <w:spacing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A9A5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443C1CBF" w14:textId="77777777" w:rsidR="00F32C75" w:rsidRDefault="00F32C75">
            <w:pPr>
              <w:pStyle w:val="TableParagraph"/>
              <w:spacing w:before="44"/>
              <w:rPr>
                <w:b/>
                <w:sz w:val="9"/>
              </w:rPr>
            </w:pPr>
          </w:p>
          <w:p w14:paraId="5127A453" w14:textId="77777777" w:rsidR="00F32C75" w:rsidRDefault="00000000">
            <w:pPr>
              <w:pStyle w:val="TableParagraph"/>
              <w:spacing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7F54A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0FEA22BA" w14:textId="77777777" w:rsidR="00F32C75" w:rsidRDefault="00F32C75">
            <w:pPr>
              <w:pStyle w:val="TableParagraph"/>
              <w:spacing w:before="109"/>
              <w:rPr>
                <w:b/>
                <w:sz w:val="9"/>
              </w:rPr>
            </w:pPr>
          </w:p>
          <w:p w14:paraId="24430360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5507E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2D4DCAB7" w14:textId="77777777" w:rsidR="00F32C75" w:rsidRDefault="00F32C75">
            <w:pPr>
              <w:pStyle w:val="TableParagraph"/>
              <w:spacing w:before="109"/>
              <w:rPr>
                <w:b/>
                <w:sz w:val="9"/>
              </w:rPr>
            </w:pPr>
          </w:p>
          <w:p w14:paraId="1C669943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8242216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25D75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06981B3D" w14:textId="77777777" w:rsidR="00F32C75" w:rsidRDefault="00F32C75">
            <w:pPr>
              <w:pStyle w:val="TableParagraph"/>
              <w:spacing w:before="109"/>
              <w:rPr>
                <w:b/>
                <w:sz w:val="9"/>
              </w:rPr>
            </w:pPr>
          </w:p>
          <w:p w14:paraId="14599C73" w14:textId="77777777" w:rsidR="00F32C75" w:rsidRDefault="00000000">
            <w:pPr>
              <w:pStyle w:val="TableParagraph"/>
              <w:ind w:left="24" w:right="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LEAL,ALECIO,,BEATRIZ,MARSIA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9E79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6D7378B9" w14:textId="77777777" w:rsidR="00F32C75" w:rsidRDefault="00F32C75">
            <w:pPr>
              <w:pStyle w:val="TableParagraph"/>
              <w:spacing w:before="109"/>
              <w:rPr>
                <w:b/>
                <w:sz w:val="9"/>
              </w:rPr>
            </w:pPr>
          </w:p>
          <w:p w14:paraId="01EB3936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E566990083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8497" w14:textId="77777777" w:rsidR="00F32C75" w:rsidRDefault="00F32C75">
            <w:pPr>
              <w:pStyle w:val="TableParagraph"/>
              <w:spacing w:before="92"/>
              <w:rPr>
                <w:b/>
                <w:sz w:val="9"/>
              </w:rPr>
            </w:pPr>
          </w:p>
          <w:p w14:paraId="3A3162A2" w14:textId="77777777" w:rsidR="00F32C75" w:rsidRDefault="00000000">
            <w:pPr>
              <w:pStyle w:val="TableParagraph"/>
              <w:spacing w:line="278" w:lineRule="auto"/>
              <w:ind w:left="25" w:right="8" w:firstLine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 DE</w:t>
            </w:r>
            <w:r>
              <w:rPr>
                <w:spacing w:val="8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TRANSPORTE</w:t>
            </w:r>
            <w:r>
              <w:rPr>
                <w:spacing w:val="8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TRASLADO DE</w:t>
            </w:r>
            <w:r>
              <w:rPr>
                <w:spacing w:val="8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PERSONAL</w:t>
            </w:r>
            <w:r>
              <w:rPr>
                <w:spacing w:val="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GUARDARRECURSO DE</w:t>
            </w:r>
            <w:r>
              <w:rPr>
                <w:spacing w:val="8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DIRECCION</w:t>
            </w:r>
            <w:r>
              <w:rPr>
                <w:spacing w:val="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</w:t>
            </w:r>
            <w:r>
              <w:rPr>
                <w:spacing w:val="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NORORIENTE</w:t>
            </w:r>
            <w:r>
              <w:rPr>
                <w:spacing w:val="8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 ASAMBLEA</w:t>
            </w:r>
            <w:r>
              <w:rPr>
                <w:spacing w:val="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 ELECCION DE LOS NUEVOS INTEGRANTES DEL SINDICATO DE TRABAJADORES DEL CONSEJO NACIONAL DE AREAS PROTEGIDAS SITRACONAP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SEGUNDA VUELTA A REALIZARSE EN OFICINAS DE LA DIRECCION REGIONAL DE PETEN EL 01 DE AGOSTO DE 2025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A1C02A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3F55C088" w14:textId="77777777" w:rsidR="00F32C75" w:rsidRDefault="00F32C75">
            <w:pPr>
              <w:pStyle w:val="TableParagraph"/>
              <w:spacing w:before="109"/>
              <w:rPr>
                <w:b/>
                <w:sz w:val="9"/>
              </w:rPr>
            </w:pPr>
          </w:p>
          <w:p w14:paraId="57C800DD" w14:textId="77777777" w:rsidR="00F32C75" w:rsidRDefault="00000000">
            <w:pPr>
              <w:pStyle w:val="TableParagraph"/>
              <w:ind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D607DC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63F85A23" w14:textId="77777777" w:rsidR="00F32C75" w:rsidRDefault="00F32C75">
            <w:pPr>
              <w:pStyle w:val="TableParagraph"/>
              <w:spacing w:before="109"/>
              <w:rPr>
                <w:b/>
                <w:sz w:val="9"/>
              </w:rPr>
            </w:pPr>
          </w:p>
          <w:p w14:paraId="49A6DB0A" w14:textId="77777777" w:rsidR="00F32C75" w:rsidRDefault="00000000">
            <w:pPr>
              <w:pStyle w:val="TableParagraph"/>
              <w:ind w:left="17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DDECF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77C96C4F" w14:textId="77777777" w:rsidR="00F32C75" w:rsidRDefault="00F32C75">
            <w:pPr>
              <w:pStyle w:val="TableParagraph"/>
              <w:spacing w:before="109"/>
              <w:rPr>
                <w:b/>
                <w:sz w:val="9"/>
              </w:rPr>
            </w:pPr>
          </w:p>
          <w:p w14:paraId="054D0CFC" w14:textId="77777777" w:rsidR="00F32C75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01315B3E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41E1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523F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F7F4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26E7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8242216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4EE6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A55E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802DA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E26134" w14:textId="77777777" w:rsidR="00F32C75" w:rsidRDefault="00000000">
            <w:pPr>
              <w:pStyle w:val="TableParagraph"/>
              <w:spacing w:before="79"/>
              <w:ind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B7D2F9" w14:textId="77777777" w:rsidR="00F32C75" w:rsidRDefault="00000000">
            <w:pPr>
              <w:pStyle w:val="TableParagraph"/>
              <w:spacing w:before="79"/>
              <w:ind w:left="17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54E16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19AC6AEF" w14:textId="77777777">
        <w:trPr>
          <w:trHeight w:val="259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044E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19AC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D205" w14:textId="77777777" w:rsidR="00F32C75" w:rsidRDefault="00000000">
            <w:pPr>
              <w:pStyle w:val="TableParagraph"/>
              <w:spacing w:before="80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F172" w14:textId="77777777" w:rsidR="00F32C75" w:rsidRDefault="00000000">
            <w:pPr>
              <w:pStyle w:val="TableParagraph"/>
              <w:spacing w:before="80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85167436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95DFB" w14:textId="77777777" w:rsidR="00F32C75" w:rsidRDefault="00000000">
            <w:pPr>
              <w:pStyle w:val="TableParagraph"/>
              <w:spacing w:before="80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SAJBIN,ITZEP,,VICTORIA,MARIA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4F88" w14:textId="77777777" w:rsidR="00F32C75" w:rsidRDefault="00000000">
            <w:pPr>
              <w:pStyle w:val="TableParagraph"/>
              <w:spacing w:before="80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E566996235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2FD3C" w14:textId="77777777" w:rsidR="00F32C75" w:rsidRDefault="00000000">
            <w:pPr>
              <w:pStyle w:val="TableParagraph"/>
              <w:spacing w:before="80"/>
              <w:ind w:left="80" w:right="6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COMPRA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UNA CONTRA LLAVE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 REPARACION EN EL SANITARIO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CABALLEROS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OFICINAS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CONAP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REGION </w:t>
            </w:r>
            <w:r>
              <w:rPr>
                <w:spacing w:val="-2"/>
                <w:w w:val="105"/>
                <w:sz w:val="9"/>
              </w:rPr>
              <w:t>NORORIENTE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99EB2" w14:textId="77777777" w:rsidR="00F32C75" w:rsidRDefault="00000000">
            <w:pPr>
              <w:pStyle w:val="TableParagraph"/>
              <w:spacing w:before="80"/>
              <w:ind w:left="9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99D978" w14:textId="77777777" w:rsidR="00F32C75" w:rsidRDefault="00000000">
            <w:pPr>
              <w:pStyle w:val="TableParagraph"/>
              <w:spacing w:before="80"/>
              <w:ind w:left="27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8C363" w14:textId="77777777" w:rsidR="00F32C75" w:rsidRDefault="00000000">
            <w:pPr>
              <w:pStyle w:val="TableParagraph"/>
              <w:spacing w:before="80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291014EA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0E9F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9B4A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4232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2499C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85167436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D086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590E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46A8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7642F7" w14:textId="77777777" w:rsidR="00F32C75" w:rsidRDefault="00000000">
            <w:pPr>
              <w:pStyle w:val="TableParagraph"/>
              <w:spacing w:before="79"/>
              <w:ind w:left="9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F3F6D0" w14:textId="77777777" w:rsidR="00F32C75" w:rsidRDefault="00000000">
            <w:pPr>
              <w:pStyle w:val="TableParagraph"/>
              <w:spacing w:before="79"/>
              <w:ind w:left="27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077C9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04F2761F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2601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DBC4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BB29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0B5EA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25917579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F9752" w14:textId="77777777" w:rsidR="00F32C75" w:rsidRDefault="00000000">
            <w:pPr>
              <w:pStyle w:val="TableParagraph"/>
              <w:spacing w:before="79"/>
              <w:ind w:left="24" w:righ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NOVEX,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D8F1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E567088723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5936" w14:textId="77777777" w:rsidR="00F32C75" w:rsidRDefault="00000000">
            <w:pPr>
              <w:pStyle w:val="TableParagraph"/>
              <w:spacing w:line="120" w:lineRule="atLeast"/>
              <w:ind w:left="1816" w:right="63" w:hanging="1748"/>
              <w:rPr>
                <w:sz w:val="9"/>
              </w:rPr>
            </w:pPr>
            <w:r>
              <w:rPr>
                <w:w w:val="105"/>
                <w:sz w:val="9"/>
              </w:rPr>
              <w:t>ADQUISICIÓN DE 16 PANELES DE LUZ LED CUADRADOS DE 48W 60X60 CM, LUZ BLANCA RCA. PARA SER INSTALADOS EN LAS OFICINAS DE 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UNIDAD DE ADMINISTRACIÓN FINANCIERA -UDAF-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9A4748" w14:textId="77777777" w:rsidR="00F32C75" w:rsidRDefault="00000000">
            <w:pPr>
              <w:pStyle w:val="TableParagraph"/>
              <w:spacing w:before="79"/>
              <w:ind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AD66C1" w14:textId="77777777" w:rsidR="00F32C75" w:rsidRDefault="00000000">
            <w:pPr>
              <w:pStyle w:val="TableParagraph"/>
              <w:spacing w:before="79"/>
              <w:ind w:left="17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2,560.00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BCC88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40FFCB7A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2846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FB4A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03B5E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27E28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25917579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ABDC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DCE8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7CC8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C5EFF4" w14:textId="77777777" w:rsidR="00F32C75" w:rsidRDefault="00000000">
            <w:pPr>
              <w:pStyle w:val="TableParagraph"/>
              <w:spacing w:before="79"/>
              <w:ind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9341AC" w14:textId="77777777" w:rsidR="00F32C75" w:rsidRDefault="00000000">
            <w:pPr>
              <w:pStyle w:val="TableParagraph"/>
              <w:spacing w:before="79"/>
              <w:ind w:left="17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2,560.00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B621E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6242BEEA" w14:textId="77777777">
        <w:trPr>
          <w:trHeight w:val="393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D21A" w14:textId="77777777" w:rsidR="00F32C75" w:rsidRDefault="00000000">
            <w:pPr>
              <w:pStyle w:val="TableParagraph"/>
              <w:spacing w:before="84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ED8F" w14:textId="77777777" w:rsidR="00F32C75" w:rsidRDefault="00000000">
            <w:pPr>
              <w:pStyle w:val="TableParagraph"/>
              <w:spacing w:before="84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770B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08DAB0A6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8701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43C2FBC4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57313008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7635" w14:textId="77777777" w:rsidR="00F32C75" w:rsidRDefault="00000000">
            <w:pPr>
              <w:pStyle w:val="TableParagraph"/>
              <w:spacing w:before="84" w:line="278" w:lineRule="auto"/>
              <w:ind w:left="804" w:hanging="661"/>
              <w:rPr>
                <w:sz w:val="9"/>
              </w:rPr>
            </w:pPr>
            <w:r>
              <w:rPr>
                <w:w w:val="105"/>
                <w:sz w:val="9"/>
              </w:rPr>
              <w:t>DIRECCION GENERAL DEL DIARIO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CENTRO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AMERICA Y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TIPOGRAFIA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0873A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0E3089D9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E567020630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51223" w14:textId="77777777" w:rsidR="00F32C75" w:rsidRDefault="00000000">
            <w:pPr>
              <w:pStyle w:val="TableParagraph"/>
              <w:spacing w:before="9" w:line="120" w:lineRule="atLeast"/>
              <w:ind w:left="107" w:right="87" w:hanging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PUBLICACION EN EL DIARIO OFICIAL DE CONVOCATORIA PARA EL PROCESO DE LICITACIÓN PÚBLICA BL-06-2025 PARA LA ADQUISICIÓN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BLOCK PARA MEJORAMIENTO DE VIVIENDAS DE LA ALDEA SEMIL, CHICANUZ Y CHISUBIN DEL MUNICIPIO DE SAN AGUSTIN LANQUIN ALTA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VERAPAZ.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35AD6B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7A4AC081" w14:textId="77777777" w:rsidR="00F32C75" w:rsidRDefault="00000000">
            <w:pPr>
              <w:pStyle w:val="TableParagraph"/>
              <w:ind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C7FE84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337BC5ED" w14:textId="77777777" w:rsidR="00F32C75" w:rsidRDefault="00000000">
            <w:pPr>
              <w:pStyle w:val="TableParagraph"/>
              <w:ind w:left="17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2,050.20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4E2E0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6F6073AE" w14:textId="77777777" w:rsidR="00F32C75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2E0AB62A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F5A5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67E3A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5541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484D1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57313008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167A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03EA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9E753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0C2CC9" w14:textId="77777777" w:rsidR="00F32C75" w:rsidRDefault="00000000">
            <w:pPr>
              <w:pStyle w:val="TableParagraph"/>
              <w:spacing w:before="79"/>
              <w:ind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1F041B" w14:textId="77777777" w:rsidR="00F32C75" w:rsidRDefault="00000000">
            <w:pPr>
              <w:pStyle w:val="TableParagraph"/>
              <w:spacing w:before="79"/>
              <w:ind w:left="17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2,050.20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D6364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31E709DA" w14:textId="77777777">
        <w:trPr>
          <w:trHeight w:val="621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43FF" w14:textId="77777777" w:rsidR="00F32C75" w:rsidRDefault="00F32C75">
            <w:pPr>
              <w:pStyle w:val="TableParagraph"/>
              <w:spacing w:before="87"/>
              <w:rPr>
                <w:b/>
                <w:sz w:val="9"/>
              </w:rPr>
            </w:pPr>
          </w:p>
          <w:p w14:paraId="216C71B5" w14:textId="77777777" w:rsidR="00F32C75" w:rsidRDefault="00000000">
            <w:pPr>
              <w:pStyle w:val="TableParagraph"/>
              <w:spacing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E360" w14:textId="77777777" w:rsidR="00F32C75" w:rsidRDefault="00F32C75">
            <w:pPr>
              <w:pStyle w:val="TableParagraph"/>
              <w:spacing w:before="87"/>
              <w:rPr>
                <w:b/>
                <w:sz w:val="9"/>
              </w:rPr>
            </w:pPr>
          </w:p>
          <w:p w14:paraId="7EE9C3AC" w14:textId="77777777" w:rsidR="00F32C75" w:rsidRDefault="00000000">
            <w:pPr>
              <w:pStyle w:val="TableParagraph"/>
              <w:spacing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899B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6E1FDD57" w14:textId="77777777" w:rsidR="00F32C75" w:rsidRDefault="00F32C75">
            <w:pPr>
              <w:pStyle w:val="TableParagraph"/>
              <w:spacing w:before="42"/>
              <w:rPr>
                <w:b/>
                <w:sz w:val="9"/>
              </w:rPr>
            </w:pPr>
          </w:p>
          <w:p w14:paraId="577B513C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43BD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597B7470" w14:textId="77777777" w:rsidR="00F32C75" w:rsidRDefault="00F32C75">
            <w:pPr>
              <w:pStyle w:val="TableParagraph"/>
              <w:spacing w:before="42"/>
              <w:rPr>
                <w:b/>
                <w:sz w:val="9"/>
              </w:rPr>
            </w:pPr>
          </w:p>
          <w:p w14:paraId="702ED12A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70699348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285A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5FE7D458" w14:textId="77777777" w:rsidR="00F32C75" w:rsidRDefault="00F32C75">
            <w:pPr>
              <w:pStyle w:val="TableParagraph"/>
              <w:spacing w:before="42"/>
              <w:rPr>
                <w:b/>
                <w:sz w:val="9"/>
              </w:rPr>
            </w:pPr>
          </w:p>
          <w:p w14:paraId="5BCA1107" w14:textId="77777777" w:rsidR="00F32C75" w:rsidRDefault="00000000">
            <w:pPr>
              <w:pStyle w:val="TableParagraph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ARANGO,GALAN,,CLAUDIA,MARIA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2A4F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71F000B2" w14:textId="77777777" w:rsidR="00F32C75" w:rsidRDefault="00F32C75">
            <w:pPr>
              <w:pStyle w:val="TableParagraph"/>
              <w:spacing w:before="42"/>
              <w:rPr>
                <w:b/>
                <w:sz w:val="9"/>
              </w:rPr>
            </w:pPr>
          </w:p>
          <w:p w14:paraId="1F57B15D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E567091570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0AA4" w14:textId="77777777" w:rsidR="00F32C75" w:rsidRDefault="00F32C75">
            <w:pPr>
              <w:pStyle w:val="TableParagraph"/>
              <w:spacing w:before="87"/>
              <w:rPr>
                <w:b/>
                <w:sz w:val="9"/>
              </w:rPr>
            </w:pPr>
          </w:p>
          <w:p w14:paraId="5470DE7D" w14:textId="77777777" w:rsidR="00F32C75" w:rsidRDefault="00000000">
            <w:pPr>
              <w:pStyle w:val="TableParagraph"/>
              <w:spacing w:line="278" w:lineRule="auto"/>
              <w:ind w:left="1384" w:right="63" w:hanging="1270"/>
              <w:rPr>
                <w:sz w:val="9"/>
              </w:rPr>
            </w:pPr>
            <w:r>
              <w:rPr>
                <w:w w:val="105"/>
                <w:sz w:val="9"/>
              </w:rPr>
              <w:t>SERVICIO DE FACCIONAMIENTO DE ESCRITURA PUBLICA PARA NOMBRAMIENTO DE MANDATARIO ESPECIAL JUDICIAL Y ADMINISTRATIVO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 REPRESENTACIÓN DEL CONSEJO NACIONAL DE AREAS PROTEGIDAS.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144200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6934A349" w14:textId="77777777" w:rsidR="00F32C75" w:rsidRDefault="00F32C75">
            <w:pPr>
              <w:pStyle w:val="TableParagraph"/>
              <w:spacing w:before="42"/>
              <w:rPr>
                <w:b/>
                <w:sz w:val="9"/>
              </w:rPr>
            </w:pPr>
          </w:p>
          <w:p w14:paraId="23690495" w14:textId="77777777" w:rsidR="00F32C75" w:rsidRDefault="00000000">
            <w:pPr>
              <w:pStyle w:val="TableParagraph"/>
              <w:ind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E19289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7EBF5367" w14:textId="77777777" w:rsidR="00F32C75" w:rsidRDefault="00F32C75">
            <w:pPr>
              <w:pStyle w:val="TableParagraph"/>
              <w:spacing w:before="42"/>
              <w:rPr>
                <w:b/>
                <w:sz w:val="9"/>
              </w:rPr>
            </w:pPr>
          </w:p>
          <w:p w14:paraId="0CEF9B1F" w14:textId="77777777" w:rsidR="00F32C75" w:rsidRDefault="00000000">
            <w:pPr>
              <w:pStyle w:val="TableParagraph"/>
              <w:ind w:left="17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1,500.00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E9BBF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3449E406" w14:textId="77777777" w:rsidR="00F32C75" w:rsidRDefault="00F32C75">
            <w:pPr>
              <w:pStyle w:val="TableParagraph"/>
              <w:spacing w:before="42"/>
              <w:rPr>
                <w:b/>
                <w:sz w:val="9"/>
              </w:rPr>
            </w:pPr>
          </w:p>
          <w:p w14:paraId="11BD9AC4" w14:textId="77777777" w:rsidR="00F32C75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46177191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1AFF7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39F3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3E0FE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2F36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70699348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1AA3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A7E6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DD60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F75E7" w14:textId="77777777" w:rsidR="00F32C75" w:rsidRDefault="00000000">
            <w:pPr>
              <w:pStyle w:val="TableParagraph"/>
              <w:spacing w:before="79"/>
              <w:ind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EB2171" w14:textId="77777777" w:rsidR="00F32C75" w:rsidRDefault="00000000">
            <w:pPr>
              <w:pStyle w:val="TableParagraph"/>
              <w:spacing w:before="79"/>
              <w:ind w:left="17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1,500.00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ED613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1A31A878" w14:textId="77777777">
        <w:trPr>
          <w:trHeight w:val="479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C9947" w14:textId="77777777" w:rsidR="00F32C75" w:rsidRDefault="00F32C75">
            <w:pPr>
              <w:pStyle w:val="TableParagraph"/>
              <w:spacing w:before="17"/>
              <w:rPr>
                <w:b/>
                <w:sz w:val="9"/>
              </w:rPr>
            </w:pPr>
          </w:p>
          <w:p w14:paraId="3D40E4DA" w14:textId="77777777" w:rsidR="00F32C75" w:rsidRDefault="00000000">
            <w:pPr>
              <w:pStyle w:val="TableParagraph"/>
              <w:spacing w:before="1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8518A" w14:textId="77777777" w:rsidR="00F32C75" w:rsidRDefault="00F32C75">
            <w:pPr>
              <w:pStyle w:val="TableParagraph"/>
              <w:spacing w:before="17"/>
              <w:rPr>
                <w:b/>
                <w:sz w:val="9"/>
              </w:rPr>
            </w:pPr>
          </w:p>
          <w:p w14:paraId="577D0CDF" w14:textId="77777777" w:rsidR="00F32C75" w:rsidRDefault="00000000">
            <w:pPr>
              <w:pStyle w:val="TableParagraph"/>
              <w:spacing w:before="1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BD05" w14:textId="77777777" w:rsidR="00F32C75" w:rsidRDefault="00F32C75">
            <w:pPr>
              <w:pStyle w:val="TableParagraph"/>
              <w:spacing w:before="80"/>
              <w:rPr>
                <w:b/>
                <w:sz w:val="9"/>
              </w:rPr>
            </w:pPr>
          </w:p>
          <w:p w14:paraId="54576C3D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05114" w14:textId="77777777" w:rsidR="00F32C75" w:rsidRDefault="00F32C75">
            <w:pPr>
              <w:pStyle w:val="TableParagraph"/>
              <w:spacing w:before="80"/>
              <w:rPr>
                <w:b/>
                <w:sz w:val="9"/>
              </w:rPr>
            </w:pPr>
          </w:p>
          <w:p w14:paraId="10933BD8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17974089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7D32" w14:textId="77777777" w:rsidR="00F32C75" w:rsidRDefault="00F32C75">
            <w:pPr>
              <w:pStyle w:val="TableParagraph"/>
              <w:spacing w:before="80"/>
              <w:rPr>
                <w:b/>
                <w:sz w:val="9"/>
              </w:rPr>
            </w:pPr>
          </w:p>
          <w:p w14:paraId="65AEDC0D" w14:textId="77777777" w:rsidR="00F32C75" w:rsidRDefault="00000000">
            <w:pPr>
              <w:pStyle w:val="TableParagraph"/>
              <w:ind w:left="24" w:right="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BONILLA,,,WALTER,GIOVANNI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C65A" w14:textId="77777777" w:rsidR="00F32C75" w:rsidRDefault="00F32C75">
            <w:pPr>
              <w:pStyle w:val="TableParagraph"/>
              <w:spacing w:before="80"/>
              <w:rPr>
                <w:b/>
                <w:sz w:val="9"/>
              </w:rPr>
            </w:pPr>
          </w:p>
          <w:p w14:paraId="36922630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E567183238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FE1D2" w14:textId="77777777" w:rsidR="00F32C75" w:rsidRDefault="00F32C75">
            <w:pPr>
              <w:pStyle w:val="TableParagraph"/>
              <w:spacing w:before="17"/>
              <w:rPr>
                <w:b/>
                <w:sz w:val="9"/>
              </w:rPr>
            </w:pPr>
          </w:p>
          <w:p w14:paraId="05170A1D" w14:textId="77777777" w:rsidR="00F32C75" w:rsidRDefault="00000000">
            <w:pPr>
              <w:pStyle w:val="TableParagraph"/>
              <w:spacing w:before="1" w:line="278" w:lineRule="auto"/>
              <w:ind w:left="1300" w:right="63" w:hanging="1249"/>
              <w:rPr>
                <w:sz w:val="9"/>
              </w:rPr>
            </w:pPr>
            <w:r>
              <w:rPr>
                <w:w w:val="105"/>
                <w:sz w:val="9"/>
              </w:rPr>
              <w:t>REPARACION Y MANTENIMIENTO DEL MOTOR MARINO, MARCA MERCURY IDENTIFICADO CON SICOIN: 003F9B71 ASIGNADO AL INVENTARIO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BIENES DEL PARQUE NACIONAL YAXHA-NAKUM-NARANJO CONAP PETEN.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EB9F53" w14:textId="77777777" w:rsidR="00F32C75" w:rsidRDefault="00F32C75">
            <w:pPr>
              <w:pStyle w:val="TableParagraph"/>
              <w:spacing w:before="80"/>
              <w:rPr>
                <w:b/>
                <w:sz w:val="9"/>
              </w:rPr>
            </w:pPr>
          </w:p>
          <w:p w14:paraId="6D4C141B" w14:textId="77777777" w:rsidR="00F32C75" w:rsidRDefault="00000000">
            <w:pPr>
              <w:pStyle w:val="TableParagraph"/>
              <w:ind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AC51A9" w14:textId="77777777" w:rsidR="00F32C75" w:rsidRDefault="00F32C75">
            <w:pPr>
              <w:pStyle w:val="TableParagraph"/>
              <w:spacing w:before="80"/>
              <w:rPr>
                <w:b/>
                <w:sz w:val="9"/>
              </w:rPr>
            </w:pPr>
          </w:p>
          <w:p w14:paraId="5FC591FD" w14:textId="77777777" w:rsidR="00F32C75" w:rsidRDefault="00000000">
            <w:pPr>
              <w:pStyle w:val="TableParagraph"/>
              <w:ind w:left="17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3,655.00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E8FB2" w14:textId="77777777" w:rsidR="00F32C75" w:rsidRDefault="00F32C75">
            <w:pPr>
              <w:pStyle w:val="TableParagraph"/>
              <w:spacing w:before="80"/>
              <w:rPr>
                <w:b/>
                <w:sz w:val="9"/>
              </w:rPr>
            </w:pPr>
          </w:p>
          <w:p w14:paraId="475B7203" w14:textId="77777777" w:rsidR="00F32C75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60407F84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D317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70ED9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471E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20ACA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17974089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A666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67AE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42C5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5C611F" w14:textId="77777777" w:rsidR="00F32C75" w:rsidRDefault="00000000">
            <w:pPr>
              <w:pStyle w:val="TableParagraph"/>
              <w:spacing w:before="79"/>
              <w:ind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06CF23" w14:textId="77777777" w:rsidR="00F32C75" w:rsidRDefault="00000000">
            <w:pPr>
              <w:pStyle w:val="TableParagraph"/>
              <w:spacing w:before="79"/>
              <w:ind w:left="17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3,655.00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52244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11E5D673" w14:textId="77777777">
        <w:trPr>
          <w:trHeight w:val="546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D73A" w14:textId="77777777" w:rsidR="00F32C75" w:rsidRDefault="00F32C75">
            <w:pPr>
              <w:pStyle w:val="TableParagraph"/>
              <w:spacing w:before="51"/>
              <w:rPr>
                <w:b/>
                <w:sz w:val="9"/>
              </w:rPr>
            </w:pPr>
          </w:p>
          <w:p w14:paraId="4215919B" w14:textId="77777777" w:rsidR="00F32C75" w:rsidRDefault="00000000">
            <w:pPr>
              <w:pStyle w:val="TableParagraph"/>
              <w:spacing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B05D" w14:textId="77777777" w:rsidR="00F32C75" w:rsidRDefault="00F32C75">
            <w:pPr>
              <w:pStyle w:val="TableParagraph"/>
              <w:spacing w:before="51"/>
              <w:rPr>
                <w:b/>
                <w:sz w:val="9"/>
              </w:rPr>
            </w:pPr>
          </w:p>
          <w:p w14:paraId="4D9DBD72" w14:textId="77777777" w:rsidR="00F32C75" w:rsidRDefault="00000000">
            <w:pPr>
              <w:pStyle w:val="TableParagraph"/>
              <w:spacing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9A34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4F1D83EC" w14:textId="77777777" w:rsidR="00F32C75" w:rsidRDefault="00F32C75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5AD611" w14:textId="77777777" w:rsidR="00F32C75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2224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43D1A25C" w14:textId="77777777" w:rsidR="00F32C75" w:rsidRDefault="00F32C75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4E70BF" w14:textId="77777777" w:rsidR="00F32C75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4882571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3A9C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15FD49BE" w14:textId="77777777" w:rsidR="00F32C75" w:rsidRDefault="00F32C75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02B40C" w14:textId="77777777" w:rsidR="00F32C75" w:rsidRDefault="00000000">
            <w:pPr>
              <w:pStyle w:val="TableParagraph"/>
              <w:spacing w:before="1"/>
              <w:ind w:left="24" w:right="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GAS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METROPOLITANO,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SOCIEDAD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08C6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61D77AA8" w14:textId="77777777" w:rsidR="00F32C75" w:rsidRDefault="00F32C75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8959FF" w14:textId="77777777" w:rsidR="00F32C75" w:rsidRDefault="00000000">
            <w:pPr>
              <w:pStyle w:val="TableParagraph"/>
              <w:spacing w:before="1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E567182274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52BF" w14:textId="77777777" w:rsidR="00F32C75" w:rsidRDefault="00000000">
            <w:pPr>
              <w:pStyle w:val="TableParagraph"/>
              <w:spacing w:before="96" w:line="278" w:lineRule="auto"/>
              <w:ind w:left="80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 DE 01 RECARGA DE GAS PROPANO VOLATIL, RECARGA DE 25 LIBRAS UTILIZADO PARA LA PREPARACIÓN DE ALIMENTOS DE LOS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GUARDA RECURSOS ASIGNADO AL PUESTO DE CONTROL "EL COCODRILO" UBICADO EN EL PARQUE NACIONAL YAXHA-NAKUM-NARANJO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CONAP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PETEN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C92B52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358FE300" w14:textId="77777777" w:rsidR="00F32C75" w:rsidRDefault="00F32C75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04345D" w14:textId="77777777" w:rsidR="00F32C75" w:rsidRDefault="00000000">
            <w:pPr>
              <w:pStyle w:val="TableParagraph"/>
              <w:spacing w:before="1"/>
              <w:ind w:left="4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59CAEB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27CA9262" w14:textId="77777777" w:rsidR="00F32C75" w:rsidRDefault="00F32C75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5E7A91" w14:textId="77777777" w:rsidR="00F32C75" w:rsidRDefault="00000000">
            <w:pPr>
              <w:pStyle w:val="TableParagraph"/>
              <w:spacing w:before="1"/>
              <w:ind w:left="23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0D2A9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0EEE69E6" w14:textId="77777777" w:rsidR="00F32C75" w:rsidRDefault="00F32C75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61617D" w14:textId="77777777" w:rsidR="00F32C75" w:rsidRDefault="00000000">
            <w:pPr>
              <w:pStyle w:val="TableParagraph"/>
              <w:spacing w:before="1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6F54195F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ABC1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9EADF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4C19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21D1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4882571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61463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8DC0E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C082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9BF047" w14:textId="77777777" w:rsidR="00F32C75" w:rsidRDefault="00000000">
            <w:pPr>
              <w:pStyle w:val="TableParagraph"/>
              <w:spacing w:before="79"/>
              <w:ind w:left="4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5D9E59" w14:textId="77777777" w:rsidR="00F32C75" w:rsidRDefault="00000000">
            <w:pPr>
              <w:pStyle w:val="TableParagraph"/>
              <w:spacing w:before="79"/>
              <w:ind w:left="23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08BE8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0942040C" w14:textId="77777777">
        <w:trPr>
          <w:trHeight w:val="259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4667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9EAF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75B12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14/08/25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7D8F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37334824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9D62" w14:textId="77777777" w:rsidR="00F32C75" w:rsidRDefault="00000000">
            <w:pPr>
              <w:pStyle w:val="TableParagraph"/>
              <w:spacing w:before="79"/>
              <w:ind w:left="24" w:righ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PROVEEDORA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EQUIPOS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SERVICIOS, 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888D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E567266117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5BCB" w14:textId="77777777" w:rsidR="00F32C75" w:rsidRDefault="00000000">
            <w:pPr>
              <w:pStyle w:val="TableParagraph"/>
              <w:spacing w:line="120" w:lineRule="atLeast"/>
              <w:ind w:left="1693" w:right="63" w:hanging="1467"/>
              <w:rPr>
                <w:sz w:val="9"/>
              </w:rPr>
            </w:pPr>
            <w:r>
              <w:rPr>
                <w:w w:val="105"/>
                <w:sz w:val="9"/>
              </w:rPr>
              <w:t>Adquisición de tanque de mantenimiento que será utilizado para la impresora marca EPSON que se encuentra en uso de la Dirección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Administrativa del Consejo Nacional de Áreas Protegidas.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255B08" w14:textId="77777777" w:rsidR="00F32C75" w:rsidRDefault="00000000">
            <w:pPr>
              <w:pStyle w:val="TableParagraph"/>
              <w:spacing w:before="79"/>
              <w:ind w:left="4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22050A" w14:textId="77777777" w:rsidR="00F32C75" w:rsidRDefault="00000000">
            <w:pPr>
              <w:pStyle w:val="TableParagraph"/>
              <w:spacing w:before="79"/>
              <w:ind w:left="23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8473F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25A19840" w14:textId="77777777">
        <w:trPr>
          <w:trHeight w:val="259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F0C3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4FB8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0861" w14:textId="77777777" w:rsidR="00F32C75" w:rsidRDefault="00000000">
            <w:pPr>
              <w:pStyle w:val="TableParagraph"/>
              <w:spacing w:before="80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14/08/25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5678" w14:textId="77777777" w:rsidR="00F32C75" w:rsidRDefault="00000000">
            <w:pPr>
              <w:pStyle w:val="TableParagraph"/>
              <w:spacing w:before="80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37334824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4FC48" w14:textId="77777777" w:rsidR="00F32C75" w:rsidRDefault="00000000">
            <w:pPr>
              <w:pStyle w:val="TableParagraph"/>
              <w:spacing w:before="80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22F5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F1CF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F5861E" w14:textId="77777777" w:rsidR="00F32C75" w:rsidRDefault="00000000">
            <w:pPr>
              <w:pStyle w:val="TableParagraph"/>
              <w:spacing w:before="80"/>
              <w:ind w:left="4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26E061" w14:textId="77777777" w:rsidR="00F32C75" w:rsidRDefault="00000000">
            <w:pPr>
              <w:pStyle w:val="TableParagraph"/>
              <w:spacing w:before="80"/>
              <w:ind w:left="23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A948D" w14:textId="77777777" w:rsidR="00F32C75" w:rsidRDefault="00000000">
            <w:pPr>
              <w:pStyle w:val="TableParagraph"/>
              <w:spacing w:before="80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407C651F" w14:textId="77777777">
        <w:trPr>
          <w:trHeight w:val="49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9D7A" w14:textId="77777777" w:rsidR="00F32C75" w:rsidRDefault="00F32C75">
            <w:pPr>
              <w:pStyle w:val="TableParagraph"/>
              <w:spacing w:before="27"/>
              <w:rPr>
                <w:b/>
                <w:sz w:val="9"/>
              </w:rPr>
            </w:pPr>
          </w:p>
          <w:p w14:paraId="06581D14" w14:textId="77777777" w:rsidR="00F32C75" w:rsidRDefault="00000000">
            <w:pPr>
              <w:pStyle w:val="TableParagraph"/>
              <w:spacing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2DE0" w14:textId="77777777" w:rsidR="00F32C75" w:rsidRDefault="00F32C75">
            <w:pPr>
              <w:pStyle w:val="TableParagraph"/>
              <w:spacing w:before="27"/>
              <w:rPr>
                <w:b/>
                <w:sz w:val="9"/>
              </w:rPr>
            </w:pPr>
          </w:p>
          <w:p w14:paraId="6DCCF19E" w14:textId="77777777" w:rsidR="00F32C75" w:rsidRDefault="00000000">
            <w:pPr>
              <w:pStyle w:val="TableParagraph"/>
              <w:spacing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355A" w14:textId="77777777" w:rsidR="00F32C75" w:rsidRDefault="00F32C75">
            <w:pPr>
              <w:pStyle w:val="TableParagraph"/>
              <w:spacing w:before="89"/>
              <w:rPr>
                <w:b/>
                <w:sz w:val="9"/>
              </w:rPr>
            </w:pPr>
          </w:p>
          <w:p w14:paraId="3B31C0BF" w14:textId="77777777" w:rsidR="00F32C75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14/08/25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2D4F" w14:textId="77777777" w:rsidR="00F32C75" w:rsidRDefault="00F32C75">
            <w:pPr>
              <w:pStyle w:val="TableParagraph"/>
              <w:spacing w:before="89"/>
              <w:rPr>
                <w:b/>
                <w:sz w:val="9"/>
              </w:rPr>
            </w:pPr>
          </w:p>
          <w:p w14:paraId="14232C4F" w14:textId="77777777" w:rsidR="00F32C75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45421641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88E0" w14:textId="77777777" w:rsidR="00F32C75" w:rsidRDefault="00F32C75">
            <w:pPr>
              <w:pStyle w:val="TableParagraph"/>
              <w:spacing w:before="89"/>
              <w:rPr>
                <w:b/>
                <w:sz w:val="9"/>
              </w:rPr>
            </w:pPr>
          </w:p>
          <w:p w14:paraId="32FAB95D" w14:textId="77777777" w:rsidR="00F32C75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ASIG,POP,CAC,VILMA,DOMINGA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60345" w14:textId="77777777" w:rsidR="00F32C75" w:rsidRDefault="00F32C75">
            <w:pPr>
              <w:pStyle w:val="TableParagraph"/>
              <w:spacing w:before="89"/>
              <w:rPr>
                <w:b/>
                <w:sz w:val="9"/>
              </w:rPr>
            </w:pPr>
          </w:p>
          <w:p w14:paraId="16D849C8" w14:textId="77777777" w:rsidR="00F32C75" w:rsidRDefault="00000000">
            <w:pPr>
              <w:pStyle w:val="TableParagraph"/>
              <w:spacing w:before="1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E567269183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3DB9" w14:textId="77777777" w:rsidR="00F32C75" w:rsidRDefault="00F32C75">
            <w:pPr>
              <w:pStyle w:val="TableParagraph"/>
              <w:spacing w:before="27"/>
              <w:rPr>
                <w:b/>
                <w:sz w:val="9"/>
              </w:rPr>
            </w:pPr>
          </w:p>
          <w:p w14:paraId="65B3A14B" w14:textId="77777777" w:rsidR="00F32C75" w:rsidRDefault="00000000">
            <w:pPr>
              <w:pStyle w:val="TableParagraph"/>
              <w:spacing w:line="278" w:lineRule="auto"/>
              <w:ind w:left="1765" w:right="63" w:hanging="1678"/>
              <w:rPr>
                <w:sz w:val="9"/>
              </w:rPr>
            </w:pPr>
            <w:r>
              <w:rPr>
                <w:w w:val="105"/>
                <w:sz w:val="9"/>
              </w:rPr>
              <w:t>SERVICIO DE TRANSPORTE PARA TRASLADO DE PERSONAL DE LA DIRECCIÓN</w:t>
            </w:r>
            <w:r>
              <w:rPr>
                <w:spacing w:val="2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 VERAPACES DE CONAP CON SEDE EN COBAN, ALTA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VERAPAZ, HACIA LA DIRECCIÓN REGIONAL DE PETEN.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3FB834" w14:textId="77777777" w:rsidR="00F32C75" w:rsidRDefault="00F32C75">
            <w:pPr>
              <w:pStyle w:val="TableParagraph"/>
              <w:spacing w:before="89"/>
              <w:rPr>
                <w:b/>
                <w:sz w:val="9"/>
              </w:rPr>
            </w:pPr>
          </w:p>
          <w:p w14:paraId="228A7A56" w14:textId="77777777" w:rsidR="00F32C75" w:rsidRDefault="00000000">
            <w:pPr>
              <w:pStyle w:val="TableParagraph"/>
              <w:spacing w:before="1"/>
              <w:ind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83E7BF" w14:textId="77777777" w:rsidR="00F32C75" w:rsidRDefault="00F32C75">
            <w:pPr>
              <w:pStyle w:val="TableParagraph"/>
              <w:spacing w:before="89"/>
              <w:rPr>
                <w:b/>
                <w:sz w:val="9"/>
              </w:rPr>
            </w:pPr>
          </w:p>
          <w:p w14:paraId="205E4E33" w14:textId="77777777" w:rsidR="00F32C75" w:rsidRDefault="00000000">
            <w:pPr>
              <w:pStyle w:val="TableParagraph"/>
              <w:spacing w:before="1"/>
              <w:ind w:left="17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6,000.00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ABCC3" w14:textId="77777777" w:rsidR="00F32C75" w:rsidRDefault="00F32C75">
            <w:pPr>
              <w:pStyle w:val="TableParagraph"/>
              <w:spacing w:before="89"/>
              <w:rPr>
                <w:b/>
                <w:sz w:val="9"/>
              </w:rPr>
            </w:pPr>
          </w:p>
          <w:p w14:paraId="3458748F" w14:textId="77777777" w:rsidR="00F32C75" w:rsidRDefault="00000000">
            <w:pPr>
              <w:pStyle w:val="TableParagraph"/>
              <w:spacing w:before="1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6252A07D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02190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8035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7447F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14/08/25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B4C5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45421641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D47D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EA0F8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2109B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C3BADC" w14:textId="77777777" w:rsidR="00F32C75" w:rsidRDefault="00000000">
            <w:pPr>
              <w:pStyle w:val="TableParagraph"/>
              <w:spacing w:before="79"/>
              <w:ind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E47EBD" w14:textId="77777777" w:rsidR="00F32C75" w:rsidRDefault="00000000">
            <w:pPr>
              <w:pStyle w:val="TableParagraph"/>
              <w:spacing w:before="79"/>
              <w:ind w:left="17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6,000.00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ED308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5642F132" w14:textId="77777777">
        <w:trPr>
          <w:trHeight w:val="393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B94C" w14:textId="77777777" w:rsidR="00F32C75" w:rsidRDefault="00000000">
            <w:pPr>
              <w:pStyle w:val="TableParagraph"/>
              <w:spacing w:before="84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862F0" w14:textId="77777777" w:rsidR="00F32C75" w:rsidRDefault="00000000">
            <w:pPr>
              <w:pStyle w:val="TableParagraph"/>
              <w:spacing w:before="84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7239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4412B0CD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14/08/25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75E0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7E57DE33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7127332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43D7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34DB4594" w14:textId="77777777" w:rsidR="00F32C75" w:rsidRDefault="00000000">
            <w:pPr>
              <w:pStyle w:val="TableParagraph"/>
              <w:ind w:left="2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INMOBILIARIA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PUERTA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DORADA,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1AA0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074F607E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E567210782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78A0" w14:textId="77777777" w:rsidR="00F32C75" w:rsidRDefault="00000000">
            <w:pPr>
              <w:pStyle w:val="TableParagraph"/>
              <w:spacing w:before="84" w:line="278" w:lineRule="auto"/>
              <w:ind w:left="255" w:right="63" w:hanging="87"/>
              <w:rPr>
                <w:sz w:val="9"/>
              </w:rPr>
            </w:pPr>
            <w:r>
              <w:rPr>
                <w:w w:val="105"/>
                <w:sz w:val="9"/>
              </w:rPr>
              <w:t>SERVICIO DE LOGISTICA PARA CAPACITACIÓN EN SUS DISTINTAS MODALIDADES INCLUYE: SALON MOBILIARIO, EQUIPO AUDIOVISUAL Y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ALIMENTACIÓN (ALMUERZO Y 1 REFACCIÓN), SOBRE TALLER PROGRAMA PARA LA RESTAURACIÓN ECOLOGICA DENTRO DEL SIGAP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61441B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377E7934" w14:textId="77777777" w:rsidR="00F32C75" w:rsidRDefault="00000000">
            <w:pPr>
              <w:pStyle w:val="TableParagraph"/>
              <w:ind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FC9EFA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3B6BA38E" w14:textId="77777777" w:rsidR="00F32C75" w:rsidRDefault="00000000">
            <w:pPr>
              <w:pStyle w:val="TableParagraph"/>
              <w:ind w:left="17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4,005.00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E440C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40354272" w14:textId="77777777" w:rsidR="00F32C75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5A069260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E693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98651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C75C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14/08/25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71108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7127332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1614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CE39E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02E3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8C73D0" w14:textId="77777777" w:rsidR="00F32C75" w:rsidRDefault="00000000">
            <w:pPr>
              <w:pStyle w:val="TableParagraph"/>
              <w:spacing w:before="79"/>
              <w:ind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43D8FD" w14:textId="77777777" w:rsidR="00F32C75" w:rsidRDefault="00000000">
            <w:pPr>
              <w:pStyle w:val="TableParagraph"/>
              <w:spacing w:before="79"/>
              <w:ind w:left="17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4,005.00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8475D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467BDC51" w14:textId="77777777">
        <w:trPr>
          <w:trHeight w:val="393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53AD" w14:textId="77777777" w:rsidR="00F32C75" w:rsidRDefault="00000000">
            <w:pPr>
              <w:pStyle w:val="TableParagraph"/>
              <w:spacing w:before="84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F5C7" w14:textId="77777777" w:rsidR="00F32C75" w:rsidRDefault="00000000">
            <w:pPr>
              <w:pStyle w:val="TableParagraph"/>
              <w:spacing w:before="84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BCA4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62A6C867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F5AE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7677DB04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96753501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A1B3E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5793FDDA" w14:textId="77777777" w:rsidR="00F32C75" w:rsidRDefault="00000000">
            <w:pPr>
              <w:pStyle w:val="TableParagraph"/>
              <w:ind w:left="24" w:right="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CHAY,MAYORGA,,JENNIFER,MARIELA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766D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05921276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E567382060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AEAB2" w14:textId="77777777" w:rsidR="00F32C75" w:rsidRDefault="00000000">
            <w:pPr>
              <w:pStyle w:val="TableParagraph"/>
              <w:spacing w:before="9" w:line="120" w:lineRule="atLeast"/>
              <w:ind w:left="102" w:right="8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ADQUISICION DE ALMUERZOS PARA EL 5TO TALLER DE TRABAJO PARA REVISAR Y DAR NORMATIVO PARA REGULAR LA VISITACION EN LOS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CONOS VOLCANICOS DEL PAIS QUE SON CONSIDERADOS ZONA DE VEDA DEFINITIVA EL VIERNES 08 DE AGOSTO DE 2025 EN OFICINAS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INGUAT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6A807D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3CCFFC60" w14:textId="77777777" w:rsidR="00F32C75" w:rsidRDefault="00000000">
            <w:pPr>
              <w:pStyle w:val="TableParagraph"/>
              <w:ind w:left="4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11B4DC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4C54286C" w14:textId="77777777" w:rsidR="00F32C75" w:rsidRDefault="00000000">
            <w:pPr>
              <w:pStyle w:val="TableParagraph"/>
              <w:ind w:left="23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FA288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2E2B1971" w14:textId="77777777" w:rsidR="00F32C75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</w:tbl>
    <w:p w14:paraId="18BFE838" w14:textId="77777777" w:rsidR="00F32C75" w:rsidRDefault="00F32C75">
      <w:pPr>
        <w:pStyle w:val="TableParagraph"/>
        <w:jc w:val="center"/>
        <w:rPr>
          <w:sz w:val="9"/>
        </w:rPr>
        <w:sectPr w:rsidR="00F32C75">
          <w:pgSz w:w="16840" w:h="11910" w:orient="landscape"/>
          <w:pgMar w:top="1580" w:right="992" w:bottom="280" w:left="992" w:header="1131" w:footer="0" w:gutter="0"/>
          <w:cols w:space="720"/>
        </w:sectPr>
      </w:pPr>
    </w:p>
    <w:p w14:paraId="153C6930" w14:textId="77777777" w:rsidR="00F32C75" w:rsidRDefault="00F32C75">
      <w:pPr>
        <w:spacing w:before="94"/>
        <w:rPr>
          <w:b/>
          <w:sz w:val="9"/>
        </w:rPr>
      </w:pPr>
    </w:p>
    <w:p w14:paraId="499C1CCB" w14:textId="77777777" w:rsidR="00F32C75" w:rsidRDefault="00000000">
      <w:pPr>
        <w:pStyle w:val="Textoindependiente"/>
        <w:spacing w:after="5"/>
        <w:ind w:right="23"/>
        <w:jc w:val="center"/>
      </w:pPr>
      <w:r>
        <w:rPr>
          <w:w w:val="105"/>
        </w:rPr>
        <w:t>REPORTE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COMPRAS DE</w:t>
      </w:r>
      <w:r>
        <w:rPr>
          <w:spacing w:val="2"/>
          <w:w w:val="105"/>
        </w:rPr>
        <w:t xml:space="preserve"> </w:t>
      </w:r>
      <w:r>
        <w:rPr>
          <w:w w:val="105"/>
        </w:rPr>
        <w:t>BAJA CUANTIA MES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AGOSTO</w:t>
      </w:r>
      <w:r>
        <w:rPr>
          <w:spacing w:val="1"/>
          <w:w w:val="105"/>
        </w:rPr>
        <w:t xml:space="preserve"> </w:t>
      </w:r>
      <w:r>
        <w:rPr>
          <w:w w:val="105"/>
        </w:rPr>
        <w:t>2025, EN CUMPLIMIENTO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ARTÍCULO</w:t>
      </w:r>
      <w:r>
        <w:rPr>
          <w:spacing w:val="1"/>
          <w:w w:val="105"/>
        </w:rPr>
        <w:t xml:space="preserve"> </w:t>
      </w:r>
      <w:r>
        <w:rPr>
          <w:w w:val="105"/>
        </w:rPr>
        <w:t>33 DEL</w:t>
      </w:r>
      <w:r>
        <w:rPr>
          <w:spacing w:val="1"/>
          <w:w w:val="105"/>
        </w:rPr>
        <w:t xml:space="preserve"> </w:t>
      </w:r>
      <w:r>
        <w:rPr>
          <w:w w:val="105"/>
        </w:rPr>
        <w:t>DECRETO</w:t>
      </w:r>
      <w:r>
        <w:rPr>
          <w:spacing w:val="1"/>
          <w:w w:val="105"/>
        </w:rPr>
        <w:t xml:space="preserve"> </w:t>
      </w:r>
      <w:r>
        <w:rPr>
          <w:w w:val="105"/>
        </w:rPr>
        <w:t>36-2024 DEL</w:t>
      </w:r>
      <w:r>
        <w:rPr>
          <w:spacing w:val="1"/>
          <w:w w:val="105"/>
        </w:rPr>
        <w:t xml:space="preserve"> </w:t>
      </w:r>
      <w:r>
        <w:rPr>
          <w:w w:val="105"/>
        </w:rPr>
        <w:t>CONGRESO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LA REPÚBLICA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GUATEMALA, LEY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PRESUPUESTO</w:t>
      </w:r>
      <w:r>
        <w:rPr>
          <w:spacing w:val="1"/>
          <w:w w:val="105"/>
        </w:rPr>
        <w:t xml:space="preserve"> </w:t>
      </w:r>
      <w:r>
        <w:rPr>
          <w:w w:val="105"/>
        </w:rPr>
        <w:t>GENERAL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INGRESOS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EGRESOS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ESTADO</w:t>
      </w:r>
      <w:r>
        <w:rPr>
          <w:spacing w:val="1"/>
          <w:w w:val="105"/>
        </w:rPr>
        <w:t xml:space="preserve"> </w:t>
      </w:r>
      <w:r>
        <w:rPr>
          <w:w w:val="105"/>
        </w:rPr>
        <w:t>PARA EL</w:t>
      </w:r>
      <w:r>
        <w:rPr>
          <w:spacing w:val="1"/>
          <w:w w:val="105"/>
        </w:rPr>
        <w:t xml:space="preserve"> </w:t>
      </w:r>
      <w:r>
        <w:rPr>
          <w:w w:val="105"/>
        </w:rPr>
        <w:t>PRESENTE</w:t>
      </w:r>
      <w:r>
        <w:rPr>
          <w:spacing w:val="2"/>
          <w:w w:val="105"/>
        </w:rPr>
        <w:t xml:space="preserve"> </w:t>
      </w:r>
      <w:r>
        <w:rPr>
          <w:w w:val="105"/>
        </w:rPr>
        <w:t>EJERCICIO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FISCAL.</w:t>
      </w:r>
    </w:p>
    <w:tbl>
      <w:tblPr>
        <w:tblStyle w:val="TableNormal"/>
        <w:tblW w:w="0" w:type="auto"/>
        <w:tblInd w:w="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1113"/>
        <w:gridCol w:w="758"/>
        <w:gridCol w:w="667"/>
        <w:gridCol w:w="2504"/>
        <w:gridCol w:w="687"/>
        <w:gridCol w:w="5603"/>
        <w:gridCol w:w="286"/>
        <w:gridCol w:w="572"/>
        <w:gridCol w:w="974"/>
      </w:tblGrid>
      <w:tr w:rsidR="00F32C75" w14:paraId="2B35F309" w14:textId="77777777">
        <w:trPr>
          <w:trHeight w:val="401"/>
        </w:trPr>
        <w:tc>
          <w:tcPr>
            <w:tcW w:w="1523" w:type="dxa"/>
            <w:tcBorders>
              <w:bottom w:val="thinThickMediumGap" w:sz="4" w:space="0" w:color="000000"/>
            </w:tcBorders>
            <w:shd w:val="clear" w:color="auto" w:fill="D9D9D9"/>
          </w:tcPr>
          <w:p w14:paraId="05098718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5990540C" w14:textId="77777777" w:rsidR="00F32C75" w:rsidRDefault="00000000">
            <w:pPr>
              <w:pStyle w:val="TableParagraph"/>
              <w:ind w:left="29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 xml:space="preserve">Institución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1113" w:type="dxa"/>
            <w:tcBorders>
              <w:bottom w:val="thinThickMediumGap" w:sz="4" w:space="0" w:color="000000"/>
            </w:tcBorders>
            <w:shd w:val="clear" w:color="auto" w:fill="D9D9D9"/>
          </w:tcPr>
          <w:p w14:paraId="10F53045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29498DBA" w14:textId="77777777" w:rsidR="00F32C75" w:rsidRDefault="00000000">
            <w:pPr>
              <w:pStyle w:val="TableParagraph"/>
              <w:ind w:left="15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Unidad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758" w:type="dxa"/>
            <w:tcBorders>
              <w:bottom w:val="thinThickMediumGap" w:sz="4" w:space="0" w:color="000000"/>
            </w:tcBorders>
            <w:shd w:val="clear" w:color="auto" w:fill="D9D9D9"/>
          </w:tcPr>
          <w:p w14:paraId="05CED710" w14:textId="77777777" w:rsidR="00F32C75" w:rsidRDefault="00000000">
            <w:pPr>
              <w:pStyle w:val="TableParagraph"/>
              <w:spacing w:before="90" w:line="278" w:lineRule="auto"/>
              <w:ind w:left="152" w:firstLine="5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Fecha</w:t>
            </w:r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</w:t>
            </w:r>
            <w:r>
              <w:rPr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publicación</w:t>
            </w:r>
          </w:p>
        </w:tc>
        <w:tc>
          <w:tcPr>
            <w:tcW w:w="667" w:type="dxa"/>
            <w:tcBorders>
              <w:bottom w:val="thinThickMediumGap" w:sz="4" w:space="0" w:color="000000"/>
            </w:tcBorders>
            <w:shd w:val="clear" w:color="auto" w:fill="D9D9D9"/>
          </w:tcPr>
          <w:p w14:paraId="6B1D4705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5D3A6C39" w14:textId="77777777" w:rsidR="00F32C75" w:rsidRDefault="00000000">
            <w:pPr>
              <w:pStyle w:val="TableParagraph"/>
              <w:ind w:left="2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NIT</w:t>
            </w:r>
          </w:p>
        </w:tc>
        <w:tc>
          <w:tcPr>
            <w:tcW w:w="2504" w:type="dxa"/>
            <w:tcBorders>
              <w:bottom w:val="thinThickMediumGap" w:sz="4" w:space="0" w:color="000000"/>
            </w:tcBorders>
            <w:shd w:val="clear" w:color="auto" w:fill="D9D9D9"/>
          </w:tcPr>
          <w:p w14:paraId="2556A5A5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081D63BE" w14:textId="77777777" w:rsidR="00F32C75" w:rsidRDefault="00000000">
            <w:pPr>
              <w:pStyle w:val="TableParagraph"/>
              <w:ind w:left="2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687" w:type="dxa"/>
            <w:tcBorders>
              <w:bottom w:val="thinThickMediumGap" w:sz="4" w:space="0" w:color="000000"/>
            </w:tcBorders>
            <w:shd w:val="clear" w:color="auto" w:fill="D9D9D9"/>
          </w:tcPr>
          <w:p w14:paraId="6A88175C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01F50C20" w14:textId="77777777" w:rsidR="00F32C75" w:rsidRDefault="00000000">
            <w:pPr>
              <w:pStyle w:val="TableParagraph"/>
              <w:ind w:left="23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NPG</w:t>
            </w:r>
          </w:p>
        </w:tc>
        <w:tc>
          <w:tcPr>
            <w:tcW w:w="5603" w:type="dxa"/>
            <w:tcBorders>
              <w:bottom w:val="thinThickMediumGap" w:sz="4" w:space="0" w:color="000000"/>
            </w:tcBorders>
            <w:shd w:val="clear" w:color="auto" w:fill="D9D9D9"/>
          </w:tcPr>
          <w:p w14:paraId="30DEEA16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72C72C40" w14:textId="77777777" w:rsidR="00F32C75" w:rsidRDefault="00000000">
            <w:pPr>
              <w:pStyle w:val="TableParagraph"/>
              <w:ind w:left="20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Descripción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del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concurso</w:t>
            </w:r>
          </w:p>
        </w:tc>
        <w:tc>
          <w:tcPr>
            <w:tcW w:w="858" w:type="dxa"/>
            <w:gridSpan w:val="2"/>
            <w:tcBorders>
              <w:bottom w:val="thinThickMediumGap" w:sz="4" w:space="0" w:color="000000"/>
            </w:tcBorders>
            <w:shd w:val="clear" w:color="auto" w:fill="D9D9D9"/>
          </w:tcPr>
          <w:p w14:paraId="5DF9976C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4B32F3F5" w14:textId="77777777" w:rsidR="00F32C75" w:rsidRDefault="00000000">
            <w:pPr>
              <w:pStyle w:val="TableParagraph"/>
              <w:ind w:left="84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Monto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publicado</w:t>
            </w:r>
          </w:p>
        </w:tc>
        <w:tc>
          <w:tcPr>
            <w:tcW w:w="974" w:type="dxa"/>
            <w:tcBorders>
              <w:bottom w:val="thinThickMediumGap" w:sz="4" w:space="0" w:color="000000"/>
            </w:tcBorders>
            <w:shd w:val="clear" w:color="auto" w:fill="D9D9D9"/>
          </w:tcPr>
          <w:p w14:paraId="7CC5E327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4EA8579D" w14:textId="77777777" w:rsidR="00F32C75" w:rsidRDefault="00000000">
            <w:pPr>
              <w:pStyle w:val="TableParagraph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Publicaciones</w:t>
            </w:r>
          </w:p>
        </w:tc>
      </w:tr>
      <w:tr w:rsidR="00F32C75" w14:paraId="3F1D2056" w14:textId="77777777">
        <w:trPr>
          <w:trHeight w:val="249"/>
        </w:trPr>
        <w:tc>
          <w:tcPr>
            <w:tcW w:w="1523" w:type="dxa"/>
            <w:tcBorders>
              <w:top w:val="thickThinMediumGap" w:sz="4" w:space="0" w:color="000000"/>
              <w:bottom w:val="single" w:sz="4" w:space="0" w:color="000000"/>
              <w:right w:val="single" w:sz="4" w:space="0" w:color="000000"/>
            </w:tcBorders>
          </w:tcPr>
          <w:p w14:paraId="4FB9614F" w14:textId="77777777" w:rsidR="00F32C75" w:rsidRDefault="00000000">
            <w:pPr>
              <w:pStyle w:val="TableParagraph"/>
              <w:spacing w:before="8"/>
              <w:ind w:left="13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ÁREAS</w:t>
            </w:r>
          </w:p>
          <w:p w14:paraId="15D6E0A7" w14:textId="77777777" w:rsidR="00F32C75" w:rsidRDefault="00000000">
            <w:pPr>
              <w:pStyle w:val="TableParagraph"/>
              <w:spacing w:before="17" w:line="94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2F0C" w14:textId="77777777" w:rsidR="00F32C75" w:rsidRDefault="00000000">
            <w:pPr>
              <w:pStyle w:val="TableParagraph"/>
              <w:spacing w:before="8"/>
              <w:ind w:left="25" w:righ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5"/>
                <w:w w:val="105"/>
                <w:sz w:val="9"/>
              </w:rPr>
              <w:t>DE</w:t>
            </w:r>
          </w:p>
          <w:p w14:paraId="7D9ACB07" w14:textId="77777777" w:rsidR="00F32C75" w:rsidRDefault="00000000">
            <w:pPr>
              <w:pStyle w:val="TableParagraph"/>
              <w:spacing w:before="17" w:line="94" w:lineRule="exact"/>
              <w:ind w:left="2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CC7F" w14:textId="77777777" w:rsidR="00F32C75" w:rsidRDefault="00000000">
            <w:pPr>
              <w:pStyle w:val="TableParagraph"/>
              <w:spacing w:before="70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18/08/25</w:t>
            </w:r>
          </w:p>
        </w:tc>
        <w:tc>
          <w:tcPr>
            <w:tcW w:w="667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EED7" w14:textId="77777777" w:rsidR="00F32C75" w:rsidRDefault="00000000">
            <w:pPr>
              <w:pStyle w:val="TableParagraph"/>
              <w:spacing w:before="70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96753501</w:t>
            </w:r>
          </w:p>
        </w:tc>
        <w:tc>
          <w:tcPr>
            <w:tcW w:w="2504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78B9E" w14:textId="77777777" w:rsidR="00F32C75" w:rsidRDefault="00000000">
            <w:pPr>
              <w:pStyle w:val="TableParagraph"/>
              <w:spacing w:before="70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FA41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3885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6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394D43" w14:textId="77777777" w:rsidR="00F32C75" w:rsidRDefault="00000000">
            <w:pPr>
              <w:pStyle w:val="TableParagraph"/>
              <w:spacing w:before="70"/>
              <w:ind w:left="9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thickThinMediumGap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55E26D" w14:textId="77777777" w:rsidR="00F32C75" w:rsidRDefault="00000000">
            <w:pPr>
              <w:pStyle w:val="TableParagraph"/>
              <w:spacing w:before="70"/>
              <w:ind w:left="25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400.00</w:t>
            </w:r>
          </w:p>
        </w:tc>
        <w:tc>
          <w:tcPr>
            <w:tcW w:w="974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</w:tcBorders>
          </w:tcPr>
          <w:p w14:paraId="74DC3654" w14:textId="77777777" w:rsidR="00F32C75" w:rsidRDefault="00000000">
            <w:pPr>
              <w:pStyle w:val="TableParagraph"/>
              <w:spacing w:before="70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6A0A8CA7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E6BC4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26F4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835EE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DCC1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16902009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A42A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ANFITRION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SOCIEDAD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C71C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E567513165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4D93" w14:textId="77777777" w:rsidR="00F32C75" w:rsidRDefault="00000000">
            <w:pPr>
              <w:pStyle w:val="TableParagraph"/>
              <w:spacing w:before="79"/>
              <w:ind w:left="1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ALIMENTOS (REFACCIONES) PARA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ATENDER LA SESIÓN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ORDINARIA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#18-2025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12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AGOSTO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2025.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37B00E" w14:textId="77777777" w:rsidR="00F32C75" w:rsidRDefault="00000000">
            <w:pPr>
              <w:pStyle w:val="TableParagraph"/>
              <w:spacing w:before="79"/>
              <w:ind w:left="9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69F702" w14:textId="77777777" w:rsidR="00F32C75" w:rsidRDefault="00000000">
            <w:pPr>
              <w:pStyle w:val="TableParagraph"/>
              <w:spacing w:before="79"/>
              <w:ind w:left="25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992.00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5CD1C" w14:textId="77777777" w:rsidR="00F32C75" w:rsidRDefault="00000000">
            <w:pPr>
              <w:pStyle w:val="TableParagraph"/>
              <w:spacing w:before="79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20ECFC26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2C892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56414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2158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EAC8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16902009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F53D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0054C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E9CF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F182B0" w14:textId="77777777" w:rsidR="00F32C75" w:rsidRDefault="00000000">
            <w:pPr>
              <w:pStyle w:val="TableParagraph"/>
              <w:spacing w:before="79"/>
              <w:ind w:left="9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2F87A2" w14:textId="77777777" w:rsidR="00F32C75" w:rsidRDefault="00000000">
            <w:pPr>
              <w:pStyle w:val="TableParagraph"/>
              <w:spacing w:before="79"/>
              <w:ind w:left="25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992.00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328B2" w14:textId="77777777" w:rsidR="00F32C75" w:rsidRDefault="00000000">
            <w:pPr>
              <w:pStyle w:val="TableParagraph"/>
              <w:spacing w:before="79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48EBAFBC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1FC38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D5F3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8A72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EF9D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38231425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21D9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PAPELERIA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ARRIOLA, SOCIEDAD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46B26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E567491803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3C69" w14:textId="77777777" w:rsidR="00F32C75" w:rsidRDefault="00000000">
            <w:pPr>
              <w:pStyle w:val="TableParagraph"/>
              <w:spacing w:before="79"/>
              <w:ind w:lef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COMPRA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5 PAPELERAS 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METAL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3 NIVELES PARA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USO 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DIRECCIÓN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RECURSOS HUMANOS AREA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NOMINAS.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D7D68" w14:textId="77777777" w:rsidR="00F32C75" w:rsidRDefault="00000000">
            <w:pPr>
              <w:pStyle w:val="TableParagraph"/>
              <w:spacing w:before="79"/>
              <w:ind w:left="9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B0E2E3" w14:textId="77777777" w:rsidR="00F32C75" w:rsidRDefault="00000000">
            <w:pPr>
              <w:pStyle w:val="TableParagraph"/>
              <w:spacing w:before="79"/>
              <w:ind w:left="25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345.00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CEBB7" w14:textId="77777777" w:rsidR="00F32C75" w:rsidRDefault="00000000">
            <w:pPr>
              <w:pStyle w:val="TableParagraph"/>
              <w:spacing w:before="79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3373F60E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9AA3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22CC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E62C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D557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38231425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3CA6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A889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6FE8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D2CC7B" w14:textId="77777777" w:rsidR="00F32C75" w:rsidRDefault="00000000">
            <w:pPr>
              <w:pStyle w:val="TableParagraph"/>
              <w:spacing w:before="79"/>
              <w:ind w:left="9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FB632D" w14:textId="77777777" w:rsidR="00F32C75" w:rsidRDefault="00000000">
            <w:pPr>
              <w:pStyle w:val="TableParagraph"/>
              <w:spacing w:before="79"/>
              <w:ind w:left="25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345.00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87CAE" w14:textId="77777777" w:rsidR="00F32C75" w:rsidRDefault="00000000">
            <w:pPr>
              <w:pStyle w:val="TableParagraph"/>
              <w:spacing w:before="79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256383CE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3E92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2575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B8BF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4D8E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44021267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1614" w14:textId="77777777" w:rsidR="00F32C75" w:rsidRDefault="00000000">
            <w:pPr>
              <w:pStyle w:val="TableParagraph"/>
              <w:spacing w:before="79"/>
              <w:ind w:left="24" w:righ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VITZIL,HERNANDEZ,,FLOR,DE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MARIA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E0C6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E567510638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C7CC" w14:textId="77777777" w:rsidR="00F32C75" w:rsidRDefault="00000000">
            <w:pPr>
              <w:pStyle w:val="TableParagraph"/>
              <w:spacing w:line="120" w:lineRule="atLeast"/>
              <w:ind w:left="2238" w:right="63" w:hanging="2182"/>
              <w:rPr>
                <w:sz w:val="9"/>
              </w:rPr>
            </w:pPr>
            <w:r>
              <w:rPr>
                <w:w w:val="105"/>
                <w:sz w:val="9"/>
              </w:rPr>
              <w:t>ADQUISICIÓN DE UN SELLO PERSONAL AUTOMATICO, QUE SERA UTILIZADO EN LA OFICINA ADMINISTRATIVO FINANCIERO</w:t>
            </w:r>
            <w:r>
              <w:rPr>
                <w:spacing w:val="2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LA DIRECCIÓN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 DE CONAP PETEN,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00BBF7" w14:textId="77777777" w:rsidR="00F32C75" w:rsidRDefault="00000000">
            <w:pPr>
              <w:pStyle w:val="TableParagraph"/>
              <w:spacing w:before="79"/>
              <w:ind w:left="14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37F149" w14:textId="77777777" w:rsidR="00F32C75" w:rsidRDefault="00000000">
            <w:pPr>
              <w:pStyle w:val="TableParagraph"/>
              <w:spacing w:before="79"/>
              <w:ind w:left="2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95.00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04F6B" w14:textId="77777777" w:rsidR="00F32C75" w:rsidRDefault="00000000">
            <w:pPr>
              <w:pStyle w:val="TableParagraph"/>
              <w:spacing w:before="79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2C0BB96D" w14:textId="77777777">
        <w:trPr>
          <w:trHeight w:val="259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37B2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99AE8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877D8" w14:textId="77777777" w:rsidR="00F32C75" w:rsidRDefault="00000000">
            <w:pPr>
              <w:pStyle w:val="TableParagraph"/>
              <w:spacing w:before="80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70D6" w14:textId="77777777" w:rsidR="00F32C75" w:rsidRDefault="00000000">
            <w:pPr>
              <w:pStyle w:val="TableParagraph"/>
              <w:spacing w:before="80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44021267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93A3" w14:textId="77777777" w:rsidR="00F32C75" w:rsidRDefault="00000000">
            <w:pPr>
              <w:pStyle w:val="TableParagraph"/>
              <w:spacing w:before="80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C283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DD74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557804" w14:textId="77777777" w:rsidR="00F32C75" w:rsidRDefault="00000000">
            <w:pPr>
              <w:pStyle w:val="TableParagraph"/>
              <w:spacing w:before="80"/>
              <w:ind w:left="14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EA193B" w14:textId="77777777" w:rsidR="00F32C75" w:rsidRDefault="00000000">
            <w:pPr>
              <w:pStyle w:val="TableParagraph"/>
              <w:spacing w:before="80"/>
              <w:ind w:left="2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95.00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6B5DD" w14:textId="77777777" w:rsidR="00F32C75" w:rsidRDefault="00000000">
            <w:pPr>
              <w:pStyle w:val="TableParagraph"/>
              <w:spacing w:before="80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6722FA66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51C7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2E91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1A08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AF4D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5863481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E354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HOTELES PRINCESS 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GUATEMALA,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FCDD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E567521753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5A9D" w14:textId="77777777" w:rsidR="00F32C75" w:rsidRDefault="00000000">
            <w:pPr>
              <w:pStyle w:val="TableParagraph"/>
              <w:spacing w:line="120" w:lineRule="atLeast"/>
              <w:ind w:left="2320" w:right="63" w:hanging="2252"/>
              <w:rPr>
                <w:sz w:val="9"/>
              </w:rPr>
            </w:pPr>
            <w:r>
              <w:rPr>
                <w:w w:val="105"/>
                <w:sz w:val="9"/>
              </w:rPr>
              <w:t>SERVICIO DE LOGISTICA PARA EL TALLER DE ORGANIZACIÓN DEL CONGRESO NACIONAL DE DIVERSIDAD BIOLOGICA Y AREAS PROTEGIDAS 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DIA 19 DE AGOSTO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2025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7D18F2" w14:textId="77777777" w:rsidR="00F32C75" w:rsidRDefault="00000000">
            <w:pPr>
              <w:pStyle w:val="TableParagraph"/>
              <w:spacing w:before="79"/>
              <w:ind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32C293" w14:textId="77777777" w:rsidR="00F32C75" w:rsidRDefault="00000000">
            <w:pPr>
              <w:pStyle w:val="TableParagraph"/>
              <w:spacing w:before="79"/>
              <w:ind w:left="15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12,120.00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F3FE5" w14:textId="77777777" w:rsidR="00F32C75" w:rsidRDefault="00000000">
            <w:pPr>
              <w:pStyle w:val="TableParagraph"/>
              <w:spacing w:before="79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4DA2933A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FC76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19CC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ACA2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90B4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5863481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B18AB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1257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729E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E3D729" w14:textId="77777777" w:rsidR="00F32C75" w:rsidRDefault="00000000">
            <w:pPr>
              <w:pStyle w:val="TableParagraph"/>
              <w:spacing w:before="79"/>
              <w:ind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C22FD7" w14:textId="77777777" w:rsidR="00F32C75" w:rsidRDefault="00000000">
            <w:pPr>
              <w:pStyle w:val="TableParagraph"/>
              <w:spacing w:before="79"/>
              <w:ind w:left="15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12,120.00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20CD1" w14:textId="77777777" w:rsidR="00F32C75" w:rsidRDefault="00000000">
            <w:pPr>
              <w:pStyle w:val="TableParagraph"/>
              <w:spacing w:before="79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2E11A32C" w14:textId="77777777">
        <w:trPr>
          <w:trHeight w:val="465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0816" w14:textId="77777777" w:rsidR="00F32C75" w:rsidRDefault="00F32C7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FE2309" w14:textId="77777777" w:rsidR="00F32C75" w:rsidRDefault="00000000">
            <w:pPr>
              <w:pStyle w:val="TableParagraph"/>
              <w:spacing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F199" w14:textId="77777777" w:rsidR="00F32C75" w:rsidRDefault="00F32C7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74B78EA" w14:textId="77777777" w:rsidR="00F32C75" w:rsidRDefault="00000000">
            <w:pPr>
              <w:pStyle w:val="TableParagraph"/>
              <w:spacing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65ED" w14:textId="77777777" w:rsidR="00F32C75" w:rsidRDefault="00F32C75">
            <w:pPr>
              <w:pStyle w:val="TableParagraph"/>
              <w:spacing w:before="73"/>
              <w:rPr>
                <w:b/>
                <w:sz w:val="9"/>
              </w:rPr>
            </w:pPr>
          </w:p>
          <w:p w14:paraId="1DD5026D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D476" w14:textId="77777777" w:rsidR="00F32C75" w:rsidRDefault="00F32C75">
            <w:pPr>
              <w:pStyle w:val="TableParagraph"/>
              <w:spacing w:before="73"/>
              <w:rPr>
                <w:b/>
                <w:sz w:val="9"/>
              </w:rPr>
            </w:pPr>
          </w:p>
          <w:p w14:paraId="73456391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7231180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B46D" w14:textId="77777777" w:rsidR="00F32C75" w:rsidRDefault="00F32C75">
            <w:pPr>
              <w:pStyle w:val="TableParagraph"/>
              <w:spacing w:before="73"/>
              <w:rPr>
                <w:b/>
                <w:sz w:val="9"/>
              </w:rPr>
            </w:pPr>
          </w:p>
          <w:p w14:paraId="375B9217" w14:textId="77777777" w:rsidR="00F32C75" w:rsidRDefault="00000000">
            <w:pPr>
              <w:pStyle w:val="TableParagraph"/>
              <w:ind w:left="24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RAMÓN,PÉREZ,,ELEUTERIO,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43B0" w14:textId="77777777" w:rsidR="00F32C75" w:rsidRDefault="00F32C75">
            <w:pPr>
              <w:pStyle w:val="TableParagraph"/>
              <w:spacing w:before="73"/>
              <w:rPr>
                <w:b/>
                <w:sz w:val="9"/>
              </w:rPr>
            </w:pPr>
          </w:p>
          <w:p w14:paraId="58318DC7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E567500918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F924" w14:textId="77777777" w:rsidR="00F32C75" w:rsidRDefault="00F32C7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1A987E" w14:textId="77777777" w:rsidR="00F32C75" w:rsidRDefault="00000000">
            <w:pPr>
              <w:pStyle w:val="TableParagraph"/>
              <w:spacing w:line="278" w:lineRule="auto"/>
              <w:ind w:left="1237" w:right="63" w:hanging="1170"/>
              <w:rPr>
                <w:sz w:val="9"/>
              </w:rPr>
            </w:pPr>
            <w:r>
              <w:rPr>
                <w:w w:val="105"/>
                <w:sz w:val="9"/>
              </w:rPr>
              <w:t>ADQUISICIÓN DE ACCESORIOS DE CARPINTERIA NECESARIOS PARA REALIZAR TRABAJOS DE CARPINTERIA (MUEBLES REPISAS, DIVISIONES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ESPACIOS Y OTROS), QUE SE REALIZAN PARA EL USO EN ESTA REGIONAL, PETEN.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58FF60" w14:textId="77777777" w:rsidR="00F32C75" w:rsidRDefault="00F32C75">
            <w:pPr>
              <w:pStyle w:val="TableParagraph"/>
              <w:spacing w:before="73"/>
              <w:rPr>
                <w:b/>
                <w:sz w:val="9"/>
              </w:rPr>
            </w:pPr>
          </w:p>
          <w:p w14:paraId="2D49F90B" w14:textId="77777777" w:rsidR="00F32C75" w:rsidRDefault="00000000">
            <w:pPr>
              <w:pStyle w:val="TableParagraph"/>
              <w:ind w:left="9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E3D585" w14:textId="77777777" w:rsidR="00F32C75" w:rsidRDefault="00F32C75">
            <w:pPr>
              <w:pStyle w:val="TableParagraph"/>
              <w:spacing w:before="73"/>
              <w:rPr>
                <w:b/>
                <w:sz w:val="9"/>
              </w:rPr>
            </w:pPr>
          </w:p>
          <w:p w14:paraId="0482FD7A" w14:textId="77777777" w:rsidR="00F32C75" w:rsidRDefault="00000000">
            <w:pPr>
              <w:pStyle w:val="TableParagraph"/>
              <w:ind w:left="25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773.00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2E09A" w14:textId="77777777" w:rsidR="00F32C75" w:rsidRDefault="00F32C75">
            <w:pPr>
              <w:pStyle w:val="TableParagraph"/>
              <w:spacing w:before="73"/>
              <w:rPr>
                <w:b/>
                <w:sz w:val="9"/>
              </w:rPr>
            </w:pPr>
          </w:p>
          <w:p w14:paraId="10AF3F07" w14:textId="77777777" w:rsidR="00F32C75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36A0A2B1" w14:textId="77777777">
        <w:trPr>
          <w:trHeight w:val="419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883A" w14:textId="77777777" w:rsidR="00F32C75" w:rsidRDefault="00000000">
            <w:pPr>
              <w:pStyle w:val="TableParagraph"/>
              <w:spacing w:before="96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1095" w14:textId="77777777" w:rsidR="00F32C75" w:rsidRDefault="00000000">
            <w:pPr>
              <w:pStyle w:val="TableParagraph"/>
              <w:spacing w:before="96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F32E" w14:textId="77777777" w:rsidR="00F32C75" w:rsidRDefault="00F32C75">
            <w:pPr>
              <w:pStyle w:val="TableParagraph"/>
              <w:spacing w:before="51"/>
              <w:rPr>
                <w:b/>
                <w:sz w:val="9"/>
              </w:rPr>
            </w:pPr>
          </w:p>
          <w:p w14:paraId="3DB5F764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7C57" w14:textId="77777777" w:rsidR="00F32C75" w:rsidRDefault="00F32C75">
            <w:pPr>
              <w:pStyle w:val="TableParagraph"/>
              <w:spacing w:before="51"/>
              <w:rPr>
                <w:b/>
                <w:sz w:val="9"/>
              </w:rPr>
            </w:pPr>
          </w:p>
          <w:p w14:paraId="270ED43F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7231180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4907" w14:textId="77777777" w:rsidR="00F32C75" w:rsidRDefault="00F32C75">
            <w:pPr>
              <w:pStyle w:val="TableParagraph"/>
              <w:spacing w:before="51"/>
              <w:rPr>
                <w:b/>
                <w:sz w:val="9"/>
              </w:rPr>
            </w:pPr>
          </w:p>
          <w:p w14:paraId="098B9113" w14:textId="77777777" w:rsidR="00F32C75" w:rsidRDefault="00000000">
            <w:pPr>
              <w:pStyle w:val="TableParagraph"/>
              <w:ind w:left="24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RAMÓN,PÉREZ,,ELEUTERIO,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93F5F" w14:textId="77777777" w:rsidR="00F32C75" w:rsidRDefault="00F32C75">
            <w:pPr>
              <w:pStyle w:val="TableParagraph"/>
              <w:spacing w:before="51"/>
              <w:rPr>
                <w:b/>
                <w:sz w:val="9"/>
              </w:rPr>
            </w:pPr>
          </w:p>
          <w:p w14:paraId="77110590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E567508110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4E49" w14:textId="77777777" w:rsidR="00F32C75" w:rsidRDefault="00000000">
            <w:pPr>
              <w:pStyle w:val="TableParagraph"/>
              <w:spacing w:before="96" w:line="278" w:lineRule="auto"/>
              <w:ind w:left="2301" w:right="63" w:hanging="2228"/>
              <w:rPr>
                <w:sz w:val="9"/>
              </w:rPr>
            </w:pPr>
            <w:r>
              <w:rPr>
                <w:w w:val="105"/>
                <w:sz w:val="9"/>
              </w:rPr>
              <w:t>ADQUISICIÓN DE UN CANDADO OREJA GRANDE, MISMO QUE SERA PARA ASEGURAR EL PORTON PRINCIPAL DE INGRESO A ESTA DIRECCIÓN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 CONAP PETEN.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3B32CA" w14:textId="77777777" w:rsidR="00F32C75" w:rsidRDefault="00F32C75">
            <w:pPr>
              <w:pStyle w:val="TableParagraph"/>
              <w:spacing w:before="51"/>
              <w:rPr>
                <w:b/>
                <w:sz w:val="9"/>
              </w:rPr>
            </w:pPr>
          </w:p>
          <w:p w14:paraId="43185B48" w14:textId="77777777" w:rsidR="00F32C75" w:rsidRDefault="00000000">
            <w:pPr>
              <w:pStyle w:val="TableParagraph"/>
              <w:ind w:left="14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72A237" w14:textId="77777777" w:rsidR="00F32C75" w:rsidRDefault="00F32C75">
            <w:pPr>
              <w:pStyle w:val="TableParagraph"/>
              <w:spacing w:before="51"/>
              <w:rPr>
                <w:b/>
                <w:sz w:val="9"/>
              </w:rPr>
            </w:pPr>
          </w:p>
          <w:p w14:paraId="00C5CF48" w14:textId="77777777" w:rsidR="00F32C75" w:rsidRDefault="00000000">
            <w:pPr>
              <w:pStyle w:val="TableParagraph"/>
              <w:ind w:left="2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65.00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DB295" w14:textId="77777777" w:rsidR="00F32C75" w:rsidRDefault="00F32C75">
            <w:pPr>
              <w:pStyle w:val="TableParagraph"/>
              <w:spacing w:before="51"/>
              <w:rPr>
                <w:b/>
                <w:sz w:val="9"/>
              </w:rPr>
            </w:pPr>
          </w:p>
          <w:p w14:paraId="05A8C52A" w14:textId="77777777" w:rsidR="00F32C75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660F6AF0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3040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D9D3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A2D92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2389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7231180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3561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B8AF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4E160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76E483" w14:textId="77777777" w:rsidR="00F32C75" w:rsidRDefault="00000000">
            <w:pPr>
              <w:pStyle w:val="TableParagraph"/>
              <w:spacing w:before="79"/>
              <w:ind w:left="9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2937C0" w14:textId="77777777" w:rsidR="00F32C75" w:rsidRDefault="00000000">
            <w:pPr>
              <w:pStyle w:val="TableParagraph"/>
              <w:spacing w:before="79"/>
              <w:ind w:left="25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838.00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CA980" w14:textId="77777777" w:rsidR="00F32C75" w:rsidRDefault="00000000">
            <w:pPr>
              <w:pStyle w:val="TableParagraph"/>
              <w:spacing w:before="79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</w:tr>
      <w:tr w:rsidR="00F32C75" w14:paraId="29972E4E" w14:textId="77777777">
        <w:trPr>
          <w:trHeight w:val="614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6786A" w14:textId="77777777" w:rsidR="00F32C75" w:rsidRDefault="00F32C75">
            <w:pPr>
              <w:pStyle w:val="TableParagraph"/>
              <w:spacing w:before="85"/>
              <w:rPr>
                <w:b/>
                <w:sz w:val="9"/>
              </w:rPr>
            </w:pPr>
          </w:p>
          <w:p w14:paraId="59C664AE" w14:textId="77777777" w:rsidR="00F32C75" w:rsidRDefault="00000000">
            <w:pPr>
              <w:pStyle w:val="TableParagraph"/>
              <w:spacing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14FE3" w14:textId="77777777" w:rsidR="00F32C75" w:rsidRDefault="00F32C75">
            <w:pPr>
              <w:pStyle w:val="TableParagraph"/>
              <w:spacing w:before="85"/>
              <w:rPr>
                <w:b/>
                <w:sz w:val="9"/>
              </w:rPr>
            </w:pPr>
          </w:p>
          <w:p w14:paraId="523287CA" w14:textId="77777777" w:rsidR="00F32C75" w:rsidRDefault="00000000">
            <w:pPr>
              <w:pStyle w:val="TableParagraph"/>
              <w:spacing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1F6E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6F12B100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3B1D3886" w14:textId="77777777" w:rsidR="00F32C75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3954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1BBA44C1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53EC4FB1" w14:textId="77777777" w:rsidR="00F32C75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110305221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A2041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1E74271F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690D8B01" w14:textId="77777777" w:rsidR="00F32C75" w:rsidRDefault="00000000">
            <w:pPr>
              <w:pStyle w:val="TableParagraph"/>
              <w:spacing w:before="1"/>
              <w:ind w:left="2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COMERCIALIZADORA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BAZAR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MURALLA, SOCIEDAD </w:t>
            </w:r>
            <w:r>
              <w:rPr>
                <w:spacing w:val="-2"/>
                <w:w w:val="105"/>
                <w:sz w:val="9"/>
              </w:rPr>
              <w:t>ANÓNIMA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8ECA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0F64A4AA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230DD9F6" w14:textId="77777777" w:rsidR="00F32C75" w:rsidRDefault="00000000">
            <w:pPr>
              <w:pStyle w:val="TableParagraph"/>
              <w:spacing w:before="1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E567541525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81CA" w14:textId="77777777" w:rsidR="00F32C75" w:rsidRDefault="00F32C75">
            <w:pPr>
              <w:pStyle w:val="TableParagraph"/>
              <w:spacing w:before="20"/>
              <w:rPr>
                <w:b/>
                <w:sz w:val="9"/>
              </w:rPr>
            </w:pPr>
          </w:p>
          <w:p w14:paraId="01D310E8" w14:textId="77777777" w:rsidR="00F32C75" w:rsidRDefault="00000000">
            <w:pPr>
              <w:pStyle w:val="TableParagraph"/>
              <w:spacing w:line="278" w:lineRule="auto"/>
              <w:ind w:left="63" w:right="4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ADQUISICION DE LAZOS PLASTICOS Y GLOBOS QUE SERAN UTILIZADOS POR EL ASESOR ESPECIALIZADO DE DESARROLLO DE PERSONAL DE 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DIRECCION DE RECURSOS HUMANOS DEL CONSEJO NACIONAL DE AREAS PROTEGIDAS -CONAP- EN DIFERENTES ACTIVIDADES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CAPACITACION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C44B0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3823D474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519A3FAE" w14:textId="77777777" w:rsidR="00F32C75" w:rsidRDefault="00000000">
            <w:pPr>
              <w:pStyle w:val="TableParagraph"/>
              <w:spacing w:before="1"/>
              <w:ind w:left="14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89D260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33587063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62DC52B1" w14:textId="77777777" w:rsidR="00F32C75" w:rsidRDefault="00000000">
            <w:pPr>
              <w:pStyle w:val="TableParagraph"/>
              <w:spacing w:before="1"/>
              <w:ind w:left="2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D2A24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462678C0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4CF33724" w14:textId="77777777" w:rsidR="00F32C75" w:rsidRDefault="00000000">
            <w:pPr>
              <w:pStyle w:val="TableParagraph"/>
              <w:spacing w:before="1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788F4757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3217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66856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65C4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BE5C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110305221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A511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D4840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BF9B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7856A2" w14:textId="77777777" w:rsidR="00F32C75" w:rsidRDefault="00000000">
            <w:pPr>
              <w:pStyle w:val="TableParagraph"/>
              <w:spacing w:before="79"/>
              <w:ind w:left="14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A0369A" w14:textId="77777777" w:rsidR="00F32C75" w:rsidRDefault="00000000">
            <w:pPr>
              <w:pStyle w:val="TableParagraph"/>
              <w:spacing w:before="79"/>
              <w:ind w:left="2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BA32A" w14:textId="77777777" w:rsidR="00F32C75" w:rsidRDefault="00000000">
            <w:pPr>
              <w:pStyle w:val="TableParagraph"/>
              <w:spacing w:before="79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449C60D2" w14:textId="77777777">
        <w:trPr>
          <w:trHeight w:val="681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C094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36D8BDDD" w14:textId="77777777" w:rsidR="00F32C75" w:rsidRDefault="00F32C75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3F8A7CB" w14:textId="77777777" w:rsidR="00F32C75" w:rsidRDefault="00000000">
            <w:pPr>
              <w:pStyle w:val="TableParagraph"/>
              <w:spacing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EEC9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605A7F44" w14:textId="77777777" w:rsidR="00F32C75" w:rsidRDefault="00F32C75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AD14346" w14:textId="77777777" w:rsidR="00F32C75" w:rsidRDefault="00000000">
            <w:pPr>
              <w:pStyle w:val="TableParagraph"/>
              <w:spacing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99AB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6029E24D" w14:textId="77777777" w:rsidR="00F32C75" w:rsidRDefault="00F32C75">
            <w:pPr>
              <w:pStyle w:val="TableParagraph"/>
              <w:spacing w:before="71"/>
              <w:rPr>
                <w:b/>
                <w:sz w:val="9"/>
              </w:rPr>
            </w:pPr>
          </w:p>
          <w:p w14:paraId="41DB921E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6330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41C6FD8E" w14:textId="77777777" w:rsidR="00F32C75" w:rsidRDefault="00F32C75">
            <w:pPr>
              <w:pStyle w:val="TableParagraph"/>
              <w:spacing w:before="71"/>
              <w:rPr>
                <w:b/>
                <w:sz w:val="9"/>
              </w:rPr>
            </w:pPr>
          </w:p>
          <w:p w14:paraId="09FA179E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16896963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B282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7D950236" w14:textId="77777777" w:rsidR="00F32C75" w:rsidRDefault="00F32C75">
            <w:pPr>
              <w:pStyle w:val="TableParagraph"/>
              <w:spacing w:before="71"/>
              <w:rPr>
                <w:b/>
                <w:sz w:val="9"/>
              </w:rPr>
            </w:pPr>
          </w:p>
          <w:p w14:paraId="5882BB6A" w14:textId="77777777" w:rsidR="00F32C75" w:rsidRDefault="00000000">
            <w:pPr>
              <w:pStyle w:val="TableParagraph"/>
              <w:ind w:left="24" w:righ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CORPORACION PETENERA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TURISMO 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BDA2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42E3A773" w14:textId="77777777" w:rsidR="00F32C75" w:rsidRDefault="00F32C75">
            <w:pPr>
              <w:pStyle w:val="TableParagraph"/>
              <w:spacing w:before="71"/>
              <w:rPr>
                <w:b/>
                <w:sz w:val="9"/>
              </w:rPr>
            </w:pPr>
          </w:p>
          <w:p w14:paraId="329BB813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E567614204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8DD1" w14:textId="77777777" w:rsidR="00F32C75" w:rsidRDefault="00F32C75">
            <w:pPr>
              <w:pStyle w:val="TableParagraph"/>
              <w:spacing w:before="53"/>
              <w:rPr>
                <w:b/>
                <w:sz w:val="9"/>
              </w:rPr>
            </w:pPr>
          </w:p>
          <w:p w14:paraId="3FDA4765" w14:textId="77777777" w:rsidR="00F32C75" w:rsidRDefault="00000000">
            <w:pPr>
              <w:pStyle w:val="TableParagraph"/>
              <w:spacing w:before="1" w:line="278" w:lineRule="auto"/>
              <w:ind w:left="107" w:right="8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REUNION DE VALIDACIÓN DE RESULTADOS DE LA IMPLEMENTACIÓN DEL PLAN ESTRATEGICO INSTITUCIONAL PARA LA REDUCCIÓN DE 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VULNERABILIDAD, ADAPTACIÓN Y MITIGACIÓN AL CAMBIO CLIMATICO EN EL SIGAP 2022-2027, REALIZADA EN EL DEPARTAMENTO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PETEN DEL 11 DEL 12 DE AGOSTO DEL 2025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F1B792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5B1C39A0" w14:textId="77777777" w:rsidR="00F32C75" w:rsidRDefault="00F32C75">
            <w:pPr>
              <w:pStyle w:val="TableParagraph"/>
              <w:spacing w:before="71"/>
              <w:rPr>
                <w:b/>
                <w:sz w:val="9"/>
              </w:rPr>
            </w:pPr>
          </w:p>
          <w:p w14:paraId="64DB83F1" w14:textId="77777777" w:rsidR="00F32C75" w:rsidRDefault="00000000">
            <w:pPr>
              <w:pStyle w:val="TableParagraph"/>
              <w:ind w:left="5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61A611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412CBB22" w14:textId="77777777" w:rsidR="00F32C75" w:rsidRDefault="00F32C75">
            <w:pPr>
              <w:pStyle w:val="TableParagraph"/>
              <w:spacing w:before="71"/>
              <w:rPr>
                <w:b/>
                <w:sz w:val="9"/>
              </w:rPr>
            </w:pPr>
          </w:p>
          <w:p w14:paraId="6C13E2D6" w14:textId="77777777" w:rsidR="00F32C75" w:rsidRDefault="00000000">
            <w:pPr>
              <w:pStyle w:val="TableParagraph"/>
              <w:ind w:left="19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7,796.50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223A0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514DA2F1" w14:textId="77777777" w:rsidR="00F32C75" w:rsidRDefault="00F32C75">
            <w:pPr>
              <w:pStyle w:val="TableParagraph"/>
              <w:spacing w:before="71"/>
              <w:rPr>
                <w:b/>
                <w:sz w:val="9"/>
              </w:rPr>
            </w:pPr>
          </w:p>
          <w:p w14:paraId="2A70CE05" w14:textId="77777777" w:rsidR="00F32C75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1409D35E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2B4F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596D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A1BC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7BF0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16896963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B3CD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A501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CF8E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FF83A1" w14:textId="77777777" w:rsidR="00F32C75" w:rsidRDefault="00000000">
            <w:pPr>
              <w:pStyle w:val="TableParagraph"/>
              <w:spacing w:before="79"/>
              <w:ind w:left="5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6999DE" w14:textId="77777777" w:rsidR="00F32C75" w:rsidRDefault="00000000">
            <w:pPr>
              <w:pStyle w:val="TableParagraph"/>
              <w:spacing w:before="79"/>
              <w:ind w:left="19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7,796.50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0C673" w14:textId="77777777" w:rsidR="00F32C75" w:rsidRDefault="00000000">
            <w:pPr>
              <w:pStyle w:val="TableParagraph"/>
              <w:spacing w:before="79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5285C008" w14:textId="77777777">
        <w:trPr>
          <w:trHeight w:val="393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695B" w14:textId="77777777" w:rsidR="00F32C75" w:rsidRDefault="00000000">
            <w:pPr>
              <w:pStyle w:val="TableParagraph"/>
              <w:spacing w:before="84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A857" w14:textId="77777777" w:rsidR="00F32C75" w:rsidRDefault="00000000">
            <w:pPr>
              <w:pStyle w:val="TableParagraph"/>
              <w:spacing w:before="84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FB1B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6A180B0E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0688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6CA05F34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16897978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38E3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15A044FE" w14:textId="77777777" w:rsidR="00F32C75" w:rsidRDefault="00000000">
            <w:pPr>
              <w:pStyle w:val="TableParagraph"/>
              <w:ind w:left="24" w:righ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TEXTILES Y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TELAS,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86A9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10D1D8B0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E567543889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A2DD" w14:textId="77777777" w:rsidR="00F32C75" w:rsidRDefault="00000000">
            <w:pPr>
              <w:pStyle w:val="TableParagraph"/>
              <w:spacing w:before="84" w:line="278" w:lineRule="auto"/>
              <w:ind w:left="277" w:right="63" w:hanging="180"/>
              <w:rPr>
                <w:sz w:val="9"/>
              </w:rPr>
            </w:pPr>
            <w:r>
              <w:rPr>
                <w:w w:val="105"/>
                <w:sz w:val="9"/>
              </w:rPr>
              <w:t>ADQUISICION DE TELA DRACON QUE SERA UTILIZADA POR EL ASESOR ESPECIALIZADO DE DESARROLLO DE PERSONAL DE LA DIRECCION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RECURSOS HUMANOS DEL CONSEJO NACIONAL DE AREAS PROTEGIDAS -CONAP- EN DIFERENTES ACTIVIDADES DE CAPACITACION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DEEAB4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2FDEBCE1" w14:textId="77777777" w:rsidR="00F32C75" w:rsidRDefault="00000000">
            <w:pPr>
              <w:pStyle w:val="TableParagraph"/>
              <w:ind w:left="14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00D424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2DD718BC" w14:textId="77777777" w:rsidR="00F32C75" w:rsidRDefault="00000000">
            <w:pPr>
              <w:pStyle w:val="TableParagraph"/>
              <w:ind w:left="2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CABDB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3FB9B5F1" w14:textId="77777777" w:rsidR="00F32C75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242471F7" w14:textId="77777777">
        <w:trPr>
          <w:trHeight w:val="259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D8CE" w14:textId="77777777" w:rsidR="00F32C75" w:rsidRDefault="00000000">
            <w:pPr>
              <w:pStyle w:val="TableParagraph"/>
              <w:spacing w:line="128" w:lineRule="exac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583D" w14:textId="77777777" w:rsidR="00F32C75" w:rsidRDefault="00000000">
            <w:pPr>
              <w:pStyle w:val="TableParagraph"/>
              <w:spacing w:line="128" w:lineRule="exac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EA4F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C3DA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16897978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2BED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29F7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E723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E5ED99" w14:textId="77777777" w:rsidR="00F32C75" w:rsidRDefault="00000000">
            <w:pPr>
              <w:pStyle w:val="TableParagraph"/>
              <w:spacing w:before="79"/>
              <w:ind w:left="14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D8F627" w14:textId="77777777" w:rsidR="00F32C75" w:rsidRDefault="00000000">
            <w:pPr>
              <w:pStyle w:val="TableParagraph"/>
              <w:spacing w:before="79"/>
              <w:ind w:left="2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7FB68" w14:textId="77777777" w:rsidR="00F32C75" w:rsidRDefault="00000000">
            <w:pPr>
              <w:pStyle w:val="TableParagraph"/>
              <w:spacing w:before="79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0FF9D692" w14:textId="77777777">
        <w:trPr>
          <w:trHeight w:val="393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D884" w14:textId="77777777" w:rsidR="00F32C75" w:rsidRDefault="00000000">
            <w:pPr>
              <w:pStyle w:val="TableParagraph"/>
              <w:spacing w:before="84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2F3E0" w14:textId="77777777" w:rsidR="00F32C75" w:rsidRDefault="00000000">
            <w:pPr>
              <w:pStyle w:val="TableParagraph"/>
              <w:spacing w:before="84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2D3DC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7AF65F95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CDF7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049359DF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32944810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6B06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197582B3" w14:textId="77777777" w:rsidR="00F32C75" w:rsidRDefault="00000000">
            <w:pPr>
              <w:pStyle w:val="TableParagraph"/>
              <w:ind w:left="24" w:right="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MENDOZA,TECU,,ANDRES,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C55F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1357BE22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E567539474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D20E" w14:textId="77777777" w:rsidR="00F32C75" w:rsidRDefault="00000000">
            <w:pPr>
              <w:pStyle w:val="TableParagraph"/>
              <w:spacing w:before="9" w:line="120" w:lineRule="atLeast"/>
              <w:ind w:left="105" w:right="8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ADQUISICION DE 2 RED DE PELOTAS QUE SERAN UTILIZADAS POR EL ASESOR ESPECIALIZADO DE DESARROLLO DE PERSONAL DE 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DIRECCION DE RECURSOS HUMANOS DEL CONSEJO NACIONAL DE AREAS PROTEGIDAS -CONAP- EN DIFERENTES ACTIVIDADES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CAPACITACION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F8234D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436F0E00" w14:textId="77777777" w:rsidR="00F32C75" w:rsidRDefault="00000000">
            <w:pPr>
              <w:pStyle w:val="TableParagraph"/>
              <w:ind w:left="9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78E55A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37036EE2" w14:textId="77777777" w:rsidR="00F32C75" w:rsidRDefault="00000000">
            <w:pPr>
              <w:pStyle w:val="TableParagraph"/>
              <w:ind w:left="25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1AEFE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3663066A" w14:textId="77777777" w:rsidR="00F32C75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7819C740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4C24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0E9E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CA1E2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B36D1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32944810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AFFD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6625E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6160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7C86AD" w14:textId="77777777" w:rsidR="00F32C75" w:rsidRDefault="00000000">
            <w:pPr>
              <w:pStyle w:val="TableParagraph"/>
              <w:spacing w:before="79"/>
              <w:ind w:left="9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477CC8" w14:textId="77777777" w:rsidR="00F32C75" w:rsidRDefault="00000000">
            <w:pPr>
              <w:pStyle w:val="TableParagraph"/>
              <w:spacing w:before="79"/>
              <w:ind w:left="25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AC7A4" w14:textId="77777777" w:rsidR="00F32C75" w:rsidRDefault="00000000">
            <w:pPr>
              <w:pStyle w:val="TableParagraph"/>
              <w:spacing w:before="79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22F73DCD" w14:textId="77777777">
        <w:trPr>
          <w:trHeight w:val="532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D8F1" w14:textId="77777777" w:rsidR="00F32C75" w:rsidRDefault="00F32C75">
            <w:pPr>
              <w:pStyle w:val="TableParagraph"/>
              <w:spacing w:before="44"/>
              <w:rPr>
                <w:b/>
                <w:sz w:val="9"/>
              </w:rPr>
            </w:pPr>
          </w:p>
          <w:p w14:paraId="18783E3D" w14:textId="77777777" w:rsidR="00F32C75" w:rsidRDefault="00000000">
            <w:pPr>
              <w:pStyle w:val="TableParagraph"/>
              <w:spacing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875D6" w14:textId="77777777" w:rsidR="00F32C75" w:rsidRDefault="00F32C75">
            <w:pPr>
              <w:pStyle w:val="TableParagraph"/>
              <w:spacing w:before="44"/>
              <w:rPr>
                <w:b/>
                <w:sz w:val="9"/>
              </w:rPr>
            </w:pPr>
          </w:p>
          <w:p w14:paraId="71CD7E1D" w14:textId="77777777" w:rsidR="00F32C75" w:rsidRDefault="00000000">
            <w:pPr>
              <w:pStyle w:val="TableParagraph"/>
              <w:spacing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0389" w14:textId="77777777" w:rsidR="00F32C75" w:rsidRDefault="00F32C75">
            <w:pPr>
              <w:pStyle w:val="TableParagraph"/>
              <w:spacing w:before="106"/>
              <w:rPr>
                <w:b/>
                <w:sz w:val="9"/>
              </w:rPr>
            </w:pPr>
          </w:p>
          <w:p w14:paraId="11D09948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51209" w14:textId="77777777" w:rsidR="00F32C75" w:rsidRDefault="00F32C75">
            <w:pPr>
              <w:pStyle w:val="TableParagraph"/>
              <w:spacing w:before="106"/>
              <w:rPr>
                <w:b/>
                <w:sz w:val="9"/>
              </w:rPr>
            </w:pPr>
          </w:p>
          <w:p w14:paraId="13E1A390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5940672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C78F1" w14:textId="77777777" w:rsidR="00F32C75" w:rsidRDefault="00F32C75">
            <w:pPr>
              <w:pStyle w:val="TableParagraph"/>
              <w:spacing w:before="106"/>
              <w:rPr>
                <w:b/>
                <w:sz w:val="9"/>
              </w:rPr>
            </w:pPr>
          </w:p>
          <w:p w14:paraId="5AC8A724" w14:textId="77777777" w:rsidR="00F32C75" w:rsidRDefault="00000000">
            <w:pPr>
              <w:pStyle w:val="TableParagraph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TOTT,ROMAN,,CARLOS,ROBERTO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F801" w14:textId="77777777" w:rsidR="00F32C75" w:rsidRDefault="00F32C75">
            <w:pPr>
              <w:pStyle w:val="TableParagraph"/>
              <w:spacing w:before="106"/>
              <w:rPr>
                <w:b/>
                <w:sz w:val="9"/>
              </w:rPr>
            </w:pPr>
          </w:p>
          <w:p w14:paraId="2BF715BB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E567542084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78D5" w14:textId="77777777" w:rsidR="00F32C75" w:rsidRDefault="00000000">
            <w:pPr>
              <w:pStyle w:val="TableParagraph"/>
              <w:spacing w:before="89" w:line="278" w:lineRule="auto"/>
              <w:ind w:left="85" w:right="6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ADQUISICION DE UN SILBATO Y UN SET DE PLATOS PLASTICOS QUE SERAN UTILIZADOS POR EL ASESOR ESPECIALIZADO DE DESARROLLO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PERSONAL DE LA DIRECCION DE RECURSOS HUMANOS DEL CONSEJO NACIONAL DE AREAS PROTEGIDAS -CONAP- EN DIFERENTES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ACTIVIDADES DE CAPACITACION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6D4B50" w14:textId="77777777" w:rsidR="00F32C75" w:rsidRDefault="00F32C75">
            <w:pPr>
              <w:pStyle w:val="TableParagraph"/>
              <w:spacing w:before="106"/>
              <w:rPr>
                <w:b/>
                <w:sz w:val="9"/>
              </w:rPr>
            </w:pPr>
          </w:p>
          <w:p w14:paraId="32EEFDED" w14:textId="77777777" w:rsidR="00F32C75" w:rsidRDefault="00000000">
            <w:pPr>
              <w:pStyle w:val="TableParagraph"/>
              <w:ind w:left="9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9039FA" w14:textId="77777777" w:rsidR="00F32C75" w:rsidRDefault="00F32C75">
            <w:pPr>
              <w:pStyle w:val="TableParagraph"/>
              <w:spacing w:before="106"/>
              <w:rPr>
                <w:b/>
                <w:sz w:val="9"/>
              </w:rPr>
            </w:pPr>
          </w:p>
          <w:p w14:paraId="590CED3B" w14:textId="77777777" w:rsidR="00F32C75" w:rsidRDefault="00000000">
            <w:pPr>
              <w:pStyle w:val="TableParagraph"/>
              <w:ind w:left="25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230.00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5E03A" w14:textId="77777777" w:rsidR="00F32C75" w:rsidRDefault="00F32C75">
            <w:pPr>
              <w:pStyle w:val="TableParagraph"/>
              <w:spacing w:before="106"/>
              <w:rPr>
                <w:b/>
                <w:sz w:val="9"/>
              </w:rPr>
            </w:pPr>
          </w:p>
          <w:p w14:paraId="76A7EB35" w14:textId="77777777" w:rsidR="00F32C75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7417D2F2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AA88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CDAB3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072E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4DC0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5940672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70A6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8F76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75B6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3CAAC6" w14:textId="77777777" w:rsidR="00F32C75" w:rsidRDefault="00000000">
            <w:pPr>
              <w:pStyle w:val="TableParagraph"/>
              <w:spacing w:before="79"/>
              <w:ind w:left="9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7037BC" w14:textId="77777777" w:rsidR="00F32C75" w:rsidRDefault="00000000">
            <w:pPr>
              <w:pStyle w:val="TableParagraph"/>
              <w:spacing w:before="79"/>
              <w:ind w:left="25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230.00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6FDEB" w14:textId="77777777" w:rsidR="00F32C75" w:rsidRDefault="00000000">
            <w:pPr>
              <w:pStyle w:val="TableParagraph"/>
              <w:spacing w:before="79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2CE52FC0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7F0E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20B7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E425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4D36" w14:textId="77777777" w:rsidR="00F32C75" w:rsidRDefault="00000000">
            <w:pPr>
              <w:pStyle w:val="TableParagraph"/>
              <w:spacing w:before="79"/>
              <w:ind w:left="24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637672K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EE6E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CONTRALORIA GENERAL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CUENTAS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CB553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E567538958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EFF0" w14:textId="77777777" w:rsidR="00F32C75" w:rsidRDefault="00000000">
            <w:pPr>
              <w:pStyle w:val="TableParagraph"/>
              <w:spacing w:line="120" w:lineRule="atLeast"/>
              <w:ind w:left="2543" w:right="63" w:hanging="2384"/>
              <w:rPr>
                <w:sz w:val="9"/>
              </w:rPr>
            </w:pPr>
            <w:r>
              <w:rPr>
                <w:w w:val="105"/>
                <w:sz w:val="9"/>
              </w:rPr>
              <w:t>AUTORIZACIÓN DE 3 LIBROS DE HOJAS MOVILES Y 2 LIBROS EMPASTADOS PARA SER UTILIZADOS POR EL CONSEJO NACIONAL DE AREAS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PROTEGIDAS.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05D2A2" w14:textId="77777777" w:rsidR="00F32C75" w:rsidRDefault="00000000">
            <w:pPr>
              <w:pStyle w:val="TableParagraph"/>
              <w:spacing w:before="79"/>
              <w:ind w:left="9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6E61DA" w14:textId="77777777" w:rsidR="00F32C75" w:rsidRDefault="00000000">
            <w:pPr>
              <w:pStyle w:val="TableParagraph"/>
              <w:spacing w:before="79"/>
              <w:ind w:left="25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275.00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CA93B" w14:textId="77777777" w:rsidR="00F32C75" w:rsidRDefault="00000000">
            <w:pPr>
              <w:pStyle w:val="TableParagraph"/>
              <w:spacing w:before="79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7B27C349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A121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5AA9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9DFFC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912D" w14:textId="77777777" w:rsidR="00F32C75" w:rsidRDefault="00000000">
            <w:pPr>
              <w:pStyle w:val="TableParagraph"/>
              <w:spacing w:before="79"/>
              <w:ind w:left="24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637672K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41E4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CONTRALORIA GENERAL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CUENTAS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99CE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E567541215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1C5F" w14:textId="77777777" w:rsidR="00F32C75" w:rsidRDefault="00000000">
            <w:pPr>
              <w:pStyle w:val="TableParagraph"/>
              <w:spacing w:line="120" w:lineRule="atLeast"/>
              <w:ind w:left="2543" w:right="63" w:hanging="2362"/>
              <w:rPr>
                <w:sz w:val="9"/>
              </w:rPr>
            </w:pPr>
            <w:r>
              <w:rPr>
                <w:w w:val="105"/>
                <w:sz w:val="9"/>
              </w:rPr>
              <w:t>HABILITACIÓN DE 3 LIBROS DE HOJAS MOVILES Y 2 LIBROS EMPASTADOS PARA SER UTILIZADOS POR EL CONSEJO NACIONAL DE AREAS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PROTEGIDAS.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064C9D" w14:textId="77777777" w:rsidR="00F32C75" w:rsidRDefault="00000000">
            <w:pPr>
              <w:pStyle w:val="TableParagraph"/>
              <w:spacing w:before="79"/>
              <w:ind w:left="9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B616A5" w14:textId="77777777" w:rsidR="00F32C75" w:rsidRDefault="00000000">
            <w:pPr>
              <w:pStyle w:val="TableParagraph"/>
              <w:spacing w:before="79"/>
              <w:ind w:left="25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522.50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FC28F" w14:textId="77777777" w:rsidR="00F32C75" w:rsidRDefault="00000000">
            <w:pPr>
              <w:pStyle w:val="TableParagraph"/>
              <w:spacing w:before="79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06FA26EC" w14:textId="77777777">
        <w:trPr>
          <w:trHeight w:val="259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B178" w14:textId="77777777" w:rsidR="00F32C75" w:rsidRDefault="00000000">
            <w:pPr>
              <w:pStyle w:val="TableParagraph"/>
              <w:spacing w:line="128" w:lineRule="exac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41C71" w14:textId="77777777" w:rsidR="00F32C75" w:rsidRDefault="00000000">
            <w:pPr>
              <w:pStyle w:val="TableParagraph"/>
              <w:spacing w:line="128" w:lineRule="exac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D858" w14:textId="77777777" w:rsidR="00F32C75" w:rsidRDefault="00000000">
            <w:pPr>
              <w:pStyle w:val="TableParagraph"/>
              <w:spacing w:before="80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F71C7" w14:textId="77777777" w:rsidR="00F32C75" w:rsidRDefault="00000000">
            <w:pPr>
              <w:pStyle w:val="TableParagraph"/>
              <w:spacing w:before="80"/>
              <w:ind w:left="24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637672K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8F8C" w14:textId="77777777" w:rsidR="00F32C75" w:rsidRDefault="00000000">
            <w:pPr>
              <w:pStyle w:val="TableParagraph"/>
              <w:spacing w:before="80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BC6CC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7140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3388BB" w14:textId="77777777" w:rsidR="00F32C75" w:rsidRDefault="00000000">
            <w:pPr>
              <w:pStyle w:val="TableParagraph"/>
              <w:spacing w:before="80"/>
              <w:ind w:left="9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1137A9" w14:textId="77777777" w:rsidR="00F32C75" w:rsidRDefault="00000000">
            <w:pPr>
              <w:pStyle w:val="TableParagraph"/>
              <w:spacing w:before="80"/>
              <w:ind w:left="25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797.50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14468" w14:textId="77777777" w:rsidR="00F32C75" w:rsidRDefault="00000000">
            <w:pPr>
              <w:pStyle w:val="TableParagraph"/>
              <w:spacing w:before="80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</w:tr>
    </w:tbl>
    <w:p w14:paraId="45B3D6BE" w14:textId="77777777" w:rsidR="00F32C75" w:rsidRDefault="00F32C75">
      <w:pPr>
        <w:pStyle w:val="TableParagraph"/>
        <w:jc w:val="center"/>
        <w:rPr>
          <w:sz w:val="9"/>
        </w:rPr>
        <w:sectPr w:rsidR="00F32C75">
          <w:pgSz w:w="16840" w:h="11910" w:orient="landscape"/>
          <w:pgMar w:top="1580" w:right="992" w:bottom="280" w:left="992" w:header="1131" w:footer="0" w:gutter="0"/>
          <w:cols w:space="720"/>
        </w:sectPr>
      </w:pPr>
    </w:p>
    <w:p w14:paraId="1F421AE8" w14:textId="77777777" w:rsidR="00F32C75" w:rsidRDefault="00F32C75">
      <w:pPr>
        <w:spacing w:before="94"/>
        <w:rPr>
          <w:b/>
          <w:sz w:val="9"/>
        </w:rPr>
      </w:pPr>
    </w:p>
    <w:p w14:paraId="460EEEA1" w14:textId="77777777" w:rsidR="00F32C75" w:rsidRDefault="00000000">
      <w:pPr>
        <w:pStyle w:val="Textoindependiente"/>
        <w:spacing w:after="5"/>
        <w:ind w:right="23"/>
        <w:jc w:val="center"/>
      </w:pPr>
      <w:r>
        <w:rPr>
          <w:w w:val="105"/>
        </w:rPr>
        <w:t>REPORTE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COMPRAS DE</w:t>
      </w:r>
      <w:r>
        <w:rPr>
          <w:spacing w:val="2"/>
          <w:w w:val="105"/>
        </w:rPr>
        <w:t xml:space="preserve"> </w:t>
      </w:r>
      <w:r>
        <w:rPr>
          <w:w w:val="105"/>
        </w:rPr>
        <w:t>BAJA CUANTIA MES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AGOSTO</w:t>
      </w:r>
      <w:r>
        <w:rPr>
          <w:spacing w:val="1"/>
          <w:w w:val="105"/>
        </w:rPr>
        <w:t xml:space="preserve"> </w:t>
      </w:r>
      <w:r>
        <w:rPr>
          <w:w w:val="105"/>
        </w:rPr>
        <w:t>2025, EN CUMPLIMIENTO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ARTÍCULO</w:t>
      </w:r>
      <w:r>
        <w:rPr>
          <w:spacing w:val="1"/>
          <w:w w:val="105"/>
        </w:rPr>
        <w:t xml:space="preserve"> </w:t>
      </w:r>
      <w:r>
        <w:rPr>
          <w:w w:val="105"/>
        </w:rPr>
        <w:t>33 DEL</w:t>
      </w:r>
      <w:r>
        <w:rPr>
          <w:spacing w:val="1"/>
          <w:w w:val="105"/>
        </w:rPr>
        <w:t xml:space="preserve"> </w:t>
      </w:r>
      <w:r>
        <w:rPr>
          <w:w w:val="105"/>
        </w:rPr>
        <w:t>DECRETO</w:t>
      </w:r>
      <w:r>
        <w:rPr>
          <w:spacing w:val="1"/>
          <w:w w:val="105"/>
        </w:rPr>
        <w:t xml:space="preserve"> </w:t>
      </w:r>
      <w:r>
        <w:rPr>
          <w:w w:val="105"/>
        </w:rPr>
        <w:t>36-2024 DEL</w:t>
      </w:r>
      <w:r>
        <w:rPr>
          <w:spacing w:val="1"/>
          <w:w w:val="105"/>
        </w:rPr>
        <w:t xml:space="preserve"> </w:t>
      </w:r>
      <w:r>
        <w:rPr>
          <w:w w:val="105"/>
        </w:rPr>
        <w:t>CONGRESO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LA REPÚBLICA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GUATEMALA, LEY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PRESUPUESTO</w:t>
      </w:r>
      <w:r>
        <w:rPr>
          <w:spacing w:val="1"/>
          <w:w w:val="105"/>
        </w:rPr>
        <w:t xml:space="preserve"> </w:t>
      </w:r>
      <w:r>
        <w:rPr>
          <w:w w:val="105"/>
        </w:rPr>
        <w:t>GENERAL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INGRESOS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EGRESOS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ESTADO</w:t>
      </w:r>
      <w:r>
        <w:rPr>
          <w:spacing w:val="1"/>
          <w:w w:val="105"/>
        </w:rPr>
        <w:t xml:space="preserve"> </w:t>
      </w:r>
      <w:r>
        <w:rPr>
          <w:w w:val="105"/>
        </w:rPr>
        <w:t>PARA EL</w:t>
      </w:r>
      <w:r>
        <w:rPr>
          <w:spacing w:val="1"/>
          <w:w w:val="105"/>
        </w:rPr>
        <w:t xml:space="preserve"> </w:t>
      </w:r>
      <w:r>
        <w:rPr>
          <w:w w:val="105"/>
        </w:rPr>
        <w:t>PRESENTE</w:t>
      </w:r>
      <w:r>
        <w:rPr>
          <w:spacing w:val="2"/>
          <w:w w:val="105"/>
        </w:rPr>
        <w:t xml:space="preserve"> </w:t>
      </w:r>
      <w:r>
        <w:rPr>
          <w:w w:val="105"/>
        </w:rPr>
        <w:t>EJERCICIO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FISCAL.</w:t>
      </w:r>
    </w:p>
    <w:tbl>
      <w:tblPr>
        <w:tblStyle w:val="TableNormal"/>
        <w:tblW w:w="0" w:type="auto"/>
        <w:tblInd w:w="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1113"/>
        <w:gridCol w:w="758"/>
        <w:gridCol w:w="667"/>
        <w:gridCol w:w="2504"/>
        <w:gridCol w:w="687"/>
        <w:gridCol w:w="5603"/>
        <w:gridCol w:w="309"/>
        <w:gridCol w:w="550"/>
        <w:gridCol w:w="974"/>
      </w:tblGrid>
      <w:tr w:rsidR="00F32C75" w14:paraId="662055C9" w14:textId="77777777">
        <w:trPr>
          <w:trHeight w:val="401"/>
        </w:trPr>
        <w:tc>
          <w:tcPr>
            <w:tcW w:w="1523" w:type="dxa"/>
            <w:tcBorders>
              <w:bottom w:val="thinThickMediumGap" w:sz="4" w:space="0" w:color="000000"/>
            </w:tcBorders>
            <w:shd w:val="clear" w:color="auto" w:fill="D9D9D9"/>
          </w:tcPr>
          <w:p w14:paraId="45E560BE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0BBD3317" w14:textId="77777777" w:rsidR="00F32C75" w:rsidRDefault="00000000">
            <w:pPr>
              <w:pStyle w:val="TableParagraph"/>
              <w:ind w:left="29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 xml:space="preserve">Institución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1113" w:type="dxa"/>
            <w:tcBorders>
              <w:bottom w:val="thinThickMediumGap" w:sz="4" w:space="0" w:color="000000"/>
            </w:tcBorders>
            <w:shd w:val="clear" w:color="auto" w:fill="D9D9D9"/>
          </w:tcPr>
          <w:p w14:paraId="745DB991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4AA4E311" w14:textId="77777777" w:rsidR="00F32C75" w:rsidRDefault="00000000">
            <w:pPr>
              <w:pStyle w:val="TableParagraph"/>
              <w:ind w:left="15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Unidad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758" w:type="dxa"/>
            <w:tcBorders>
              <w:bottom w:val="thinThickMediumGap" w:sz="4" w:space="0" w:color="000000"/>
            </w:tcBorders>
            <w:shd w:val="clear" w:color="auto" w:fill="D9D9D9"/>
          </w:tcPr>
          <w:p w14:paraId="32A7D287" w14:textId="77777777" w:rsidR="00F32C75" w:rsidRDefault="00000000">
            <w:pPr>
              <w:pStyle w:val="TableParagraph"/>
              <w:spacing w:before="90" w:line="278" w:lineRule="auto"/>
              <w:ind w:left="152" w:firstLine="5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Fecha</w:t>
            </w:r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</w:t>
            </w:r>
            <w:r>
              <w:rPr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publicación</w:t>
            </w:r>
          </w:p>
        </w:tc>
        <w:tc>
          <w:tcPr>
            <w:tcW w:w="667" w:type="dxa"/>
            <w:tcBorders>
              <w:bottom w:val="thinThickMediumGap" w:sz="4" w:space="0" w:color="000000"/>
            </w:tcBorders>
            <w:shd w:val="clear" w:color="auto" w:fill="D9D9D9"/>
          </w:tcPr>
          <w:p w14:paraId="6B44463A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35472053" w14:textId="77777777" w:rsidR="00F32C75" w:rsidRDefault="00000000">
            <w:pPr>
              <w:pStyle w:val="TableParagraph"/>
              <w:ind w:left="2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NIT</w:t>
            </w:r>
          </w:p>
        </w:tc>
        <w:tc>
          <w:tcPr>
            <w:tcW w:w="2504" w:type="dxa"/>
            <w:tcBorders>
              <w:bottom w:val="thinThickMediumGap" w:sz="4" w:space="0" w:color="000000"/>
            </w:tcBorders>
            <w:shd w:val="clear" w:color="auto" w:fill="D9D9D9"/>
          </w:tcPr>
          <w:p w14:paraId="04AFD05F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67D9732C" w14:textId="77777777" w:rsidR="00F32C75" w:rsidRDefault="00000000">
            <w:pPr>
              <w:pStyle w:val="TableParagraph"/>
              <w:ind w:left="2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687" w:type="dxa"/>
            <w:tcBorders>
              <w:bottom w:val="thinThickMediumGap" w:sz="4" w:space="0" w:color="000000"/>
            </w:tcBorders>
            <w:shd w:val="clear" w:color="auto" w:fill="D9D9D9"/>
          </w:tcPr>
          <w:p w14:paraId="1C2454B3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38D21837" w14:textId="77777777" w:rsidR="00F32C75" w:rsidRDefault="00000000">
            <w:pPr>
              <w:pStyle w:val="TableParagraph"/>
              <w:ind w:left="23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NPG</w:t>
            </w:r>
          </w:p>
        </w:tc>
        <w:tc>
          <w:tcPr>
            <w:tcW w:w="5603" w:type="dxa"/>
            <w:tcBorders>
              <w:bottom w:val="thinThickMediumGap" w:sz="4" w:space="0" w:color="000000"/>
            </w:tcBorders>
            <w:shd w:val="clear" w:color="auto" w:fill="D9D9D9"/>
          </w:tcPr>
          <w:p w14:paraId="6EF7D0DE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3414BB27" w14:textId="77777777" w:rsidR="00F32C75" w:rsidRDefault="00000000">
            <w:pPr>
              <w:pStyle w:val="TableParagraph"/>
              <w:ind w:left="20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Descripción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del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concurso</w:t>
            </w:r>
          </w:p>
        </w:tc>
        <w:tc>
          <w:tcPr>
            <w:tcW w:w="859" w:type="dxa"/>
            <w:gridSpan w:val="2"/>
            <w:tcBorders>
              <w:bottom w:val="thinThickMediumGap" w:sz="4" w:space="0" w:color="000000"/>
            </w:tcBorders>
            <w:shd w:val="clear" w:color="auto" w:fill="D9D9D9"/>
          </w:tcPr>
          <w:p w14:paraId="1A5C8D3B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6BA2BD8A" w14:textId="77777777" w:rsidR="00F32C75" w:rsidRDefault="00000000">
            <w:pPr>
              <w:pStyle w:val="TableParagraph"/>
              <w:ind w:left="84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Monto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publicado</w:t>
            </w:r>
          </w:p>
        </w:tc>
        <w:tc>
          <w:tcPr>
            <w:tcW w:w="974" w:type="dxa"/>
            <w:tcBorders>
              <w:bottom w:val="thinThickMediumGap" w:sz="4" w:space="0" w:color="000000"/>
            </w:tcBorders>
            <w:shd w:val="clear" w:color="auto" w:fill="D9D9D9"/>
          </w:tcPr>
          <w:p w14:paraId="5D4E3E4F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1DB93B30" w14:textId="77777777" w:rsidR="00F32C75" w:rsidRDefault="00000000">
            <w:pPr>
              <w:pStyle w:val="TableParagraph"/>
              <w:ind w:left="1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Publicaciones</w:t>
            </w:r>
          </w:p>
        </w:tc>
      </w:tr>
      <w:tr w:rsidR="00F32C75" w14:paraId="2CBC91CA" w14:textId="77777777">
        <w:trPr>
          <w:trHeight w:val="249"/>
        </w:trPr>
        <w:tc>
          <w:tcPr>
            <w:tcW w:w="1523" w:type="dxa"/>
            <w:tcBorders>
              <w:top w:val="thickThinMediumGap" w:sz="4" w:space="0" w:color="000000"/>
              <w:bottom w:val="single" w:sz="4" w:space="0" w:color="000000"/>
              <w:right w:val="single" w:sz="4" w:space="0" w:color="000000"/>
            </w:tcBorders>
          </w:tcPr>
          <w:p w14:paraId="0187E673" w14:textId="77777777" w:rsidR="00F32C75" w:rsidRDefault="00000000">
            <w:pPr>
              <w:pStyle w:val="TableParagraph"/>
              <w:spacing w:before="8"/>
              <w:ind w:left="13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ÁREAS</w:t>
            </w:r>
          </w:p>
          <w:p w14:paraId="55A088DE" w14:textId="77777777" w:rsidR="00F32C75" w:rsidRDefault="00000000">
            <w:pPr>
              <w:pStyle w:val="TableParagraph"/>
              <w:spacing w:before="17" w:line="94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843F" w14:textId="77777777" w:rsidR="00F32C75" w:rsidRDefault="00000000">
            <w:pPr>
              <w:pStyle w:val="TableParagraph"/>
              <w:spacing w:before="8"/>
              <w:ind w:left="25" w:righ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5"/>
                <w:w w:val="105"/>
                <w:sz w:val="9"/>
              </w:rPr>
              <w:t>DE</w:t>
            </w:r>
          </w:p>
          <w:p w14:paraId="0A710A6E" w14:textId="77777777" w:rsidR="00F32C75" w:rsidRDefault="00000000">
            <w:pPr>
              <w:pStyle w:val="TableParagraph"/>
              <w:spacing w:before="17" w:line="94" w:lineRule="exact"/>
              <w:ind w:left="2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D183" w14:textId="77777777" w:rsidR="00F32C75" w:rsidRDefault="00000000">
            <w:pPr>
              <w:pStyle w:val="TableParagraph"/>
              <w:spacing w:before="70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20/08/25</w:t>
            </w:r>
          </w:p>
        </w:tc>
        <w:tc>
          <w:tcPr>
            <w:tcW w:w="667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673A" w14:textId="77777777" w:rsidR="00F32C75" w:rsidRDefault="00000000">
            <w:pPr>
              <w:pStyle w:val="TableParagraph"/>
              <w:spacing w:before="70"/>
              <w:ind w:left="24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700141K</w:t>
            </w:r>
          </w:p>
        </w:tc>
        <w:tc>
          <w:tcPr>
            <w:tcW w:w="2504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17B3" w14:textId="77777777" w:rsidR="00F32C75" w:rsidRDefault="00000000">
            <w:pPr>
              <w:pStyle w:val="TableParagraph"/>
              <w:spacing w:before="70"/>
              <w:ind w:lef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PLATINO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SOCIEDAD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22FD" w14:textId="77777777" w:rsidR="00F32C75" w:rsidRDefault="00000000">
            <w:pPr>
              <w:pStyle w:val="TableParagraph"/>
              <w:spacing w:before="70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E567549747</w:t>
            </w:r>
          </w:p>
        </w:tc>
        <w:tc>
          <w:tcPr>
            <w:tcW w:w="5603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3295" w14:textId="77777777" w:rsidR="00F32C75" w:rsidRDefault="00000000">
            <w:pPr>
              <w:pStyle w:val="TableParagraph"/>
              <w:spacing w:before="8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suministros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oficina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(hojas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120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gramos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 marcadores) para uso del Departamento de Inventarios del Consejo Nacional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5"/>
                <w:w w:val="105"/>
                <w:sz w:val="9"/>
              </w:rPr>
              <w:t>de</w:t>
            </w:r>
          </w:p>
          <w:p w14:paraId="6BEA3C78" w14:textId="77777777" w:rsidR="00F32C75" w:rsidRDefault="00000000">
            <w:pPr>
              <w:pStyle w:val="TableParagraph"/>
              <w:spacing w:before="17" w:line="94" w:lineRule="exact"/>
              <w:ind w:left="2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Áreas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Protegidas.</w:t>
            </w:r>
          </w:p>
        </w:tc>
        <w:tc>
          <w:tcPr>
            <w:tcW w:w="309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1EA63B" w14:textId="77777777" w:rsidR="00F32C75" w:rsidRDefault="00000000">
            <w:pPr>
              <w:pStyle w:val="TableParagraph"/>
              <w:spacing w:before="70"/>
              <w:ind w:left="4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thickThinMediumGap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DBE8CB" w14:textId="77777777" w:rsidR="00F32C75" w:rsidRDefault="00000000">
            <w:pPr>
              <w:pStyle w:val="TableParagraph"/>
              <w:spacing w:before="70"/>
              <w:ind w:left="23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400.00</w:t>
            </w:r>
          </w:p>
        </w:tc>
        <w:tc>
          <w:tcPr>
            <w:tcW w:w="974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</w:tcBorders>
          </w:tcPr>
          <w:p w14:paraId="6D7E98E6" w14:textId="77777777" w:rsidR="00F32C75" w:rsidRDefault="00000000">
            <w:pPr>
              <w:pStyle w:val="TableParagraph"/>
              <w:spacing w:before="70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47F5793A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AAF4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31CC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532C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A6AF" w14:textId="77777777" w:rsidR="00F32C75" w:rsidRDefault="00000000">
            <w:pPr>
              <w:pStyle w:val="TableParagraph"/>
              <w:spacing w:before="79"/>
              <w:ind w:left="24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700141K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7065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D751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E0562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615AF8" w14:textId="77777777" w:rsidR="00F32C75" w:rsidRDefault="00000000">
            <w:pPr>
              <w:pStyle w:val="TableParagraph"/>
              <w:spacing w:before="79"/>
              <w:ind w:left="4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EB91D2" w14:textId="77777777" w:rsidR="00F32C75" w:rsidRDefault="00000000">
            <w:pPr>
              <w:pStyle w:val="TableParagraph"/>
              <w:spacing w:before="79"/>
              <w:ind w:left="23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5E1D5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280138EE" w14:textId="77777777">
        <w:trPr>
          <w:trHeight w:val="614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7F89" w14:textId="77777777" w:rsidR="00F32C75" w:rsidRDefault="00F32C75">
            <w:pPr>
              <w:pStyle w:val="TableParagraph"/>
              <w:spacing w:before="85"/>
              <w:rPr>
                <w:b/>
                <w:sz w:val="9"/>
              </w:rPr>
            </w:pPr>
          </w:p>
          <w:p w14:paraId="25817FF7" w14:textId="77777777" w:rsidR="00F32C75" w:rsidRDefault="00000000">
            <w:pPr>
              <w:pStyle w:val="TableParagraph"/>
              <w:spacing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EE5C" w14:textId="77777777" w:rsidR="00F32C75" w:rsidRDefault="00F32C75">
            <w:pPr>
              <w:pStyle w:val="TableParagraph"/>
              <w:spacing w:before="85"/>
              <w:rPr>
                <w:b/>
                <w:sz w:val="9"/>
              </w:rPr>
            </w:pPr>
          </w:p>
          <w:p w14:paraId="2EC33223" w14:textId="77777777" w:rsidR="00F32C75" w:rsidRDefault="00000000">
            <w:pPr>
              <w:pStyle w:val="TableParagraph"/>
              <w:spacing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4627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41FB0D0D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57307F1E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821A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08512858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2C85660D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73999504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CF66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2B294B41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6A38D63A" w14:textId="77777777" w:rsidR="00F32C75" w:rsidRDefault="00000000">
            <w:pPr>
              <w:pStyle w:val="TableParagraph"/>
              <w:ind w:left="2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DOLLARCITY GUATEMALA, 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5234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2C815448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788B1B41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E567545334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894C" w14:textId="77777777" w:rsidR="00F32C75" w:rsidRDefault="00F32C75">
            <w:pPr>
              <w:pStyle w:val="TableParagraph"/>
              <w:spacing w:before="20"/>
              <w:rPr>
                <w:b/>
                <w:sz w:val="9"/>
              </w:rPr>
            </w:pPr>
          </w:p>
          <w:p w14:paraId="4F1CE5AD" w14:textId="77777777" w:rsidR="00F32C75" w:rsidRDefault="00000000">
            <w:pPr>
              <w:pStyle w:val="TableParagraph"/>
              <w:spacing w:line="278" w:lineRule="auto"/>
              <w:ind w:left="64" w:right="4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ADQUISICION DE VASOS REUTILIZABLES Y PELOTAS DE PING PONG QUE SERAN UTILIZADOS POR EL ASESOR ESPECIALIZADO DE DESARROLLO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PERSONAL DE LA DIRECCION DE RECURSOS HUMANOS DEL CONSEJO NACIONAL DE AREAS PROTEGIDAS -CONAP- EN DIFERENTES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ACTIVIDADES DE CAPACITACION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A3F91D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07988A28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01F8D1FD" w14:textId="77777777" w:rsidR="00F32C75" w:rsidRDefault="00000000">
            <w:pPr>
              <w:pStyle w:val="TableParagraph"/>
              <w:ind w:left="4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9C85E4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2CC95166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4244912B" w14:textId="77777777" w:rsidR="00F32C75" w:rsidRDefault="00000000">
            <w:pPr>
              <w:pStyle w:val="TableParagraph"/>
              <w:ind w:left="23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168.00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1F3AA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236DA0D1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3FBF4685" w14:textId="77777777" w:rsidR="00F32C75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4F202005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C96B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E83C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21E3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BE02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73999504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2393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97DE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F4D7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D4CA1A" w14:textId="77777777" w:rsidR="00F32C75" w:rsidRDefault="00000000">
            <w:pPr>
              <w:pStyle w:val="TableParagraph"/>
              <w:spacing w:before="79"/>
              <w:ind w:left="4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5A13CB" w14:textId="77777777" w:rsidR="00F32C75" w:rsidRDefault="00000000">
            <w:pPr>
              <w:pStyle w:val="TableParagraph"/>
              <w:spacing w:before="79"/>
              <w:ind w:left="23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168.00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65678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0E913500" w14:textId="77777777">
        <w:trPr>
          <w:trHeight w:val="633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4546" w14:textId="77777777" w:rsidR="00F32C75" w:rsidRDefault="00F32C75">
            <w:pPr>
              <w:pStyle w:val="TableParagraph"/>
              <w:spacing w:before="95"/>
              <w:rPr>
                <w:b/>
                <w:sz w:val="9"/>
              </w:rPr>
            </w:pPr>
          </w:p>
          <w:p w14:paraId="2D633FA9" w14:textId="77777777" w:rsidR="00F32C75" w:rsidRDefault="00000000">
            <w:pPr>
              <w:pStyle w:val="TableParagraph"/>
              <w:spacing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F6D5" w14:textId="77777777" w:rsidR="00F32C75" w:rsidRDefault="00F32C75">
            <w:pPr>
              <w:pStyle w:val="TableParagraph"/>
              <w:spacing w:before="95"/>
              <w:rPr>
                <w:b/>
                <w:sz w:val="9"/>
              </w:rPr>
            </w:pPr>
          </w:p>
          <w:p w14:paraId="08432B50" w14:textId="77777777" w:rsidR="00F32C75" w:rsidRDefault="00000000">
            <w:pPr>
              <w:pStyle w:val="TableParagraph"/>
              <w:spacing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5F0D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48083809" w14:textId="77777777" w:rsidR="00F32C75" w:rsidRDefault="00F32C75">
            <w:pPr>
              <w:pStyle w:val="TableParagraph"/>
              <w:spacing w:before="47"/>
              <w:rPr>
                <w:b/>
                <w:sz w:val="9"/>
              </w:rPr>
            </w:pPr>
          </w:p>
          <w:p w14:paraId="7E5A8197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7344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0494E9D3" w14:textId="77777777" w:rsidR="00F32C75" w:rsidRDefault="00F32C75">
            <w:pPr>
              <w:pStyle w:val="TableParagraph"/>
              <w:spacing w:before="47"/>
              <w:rPr>
                <w:b/>
                <w:sz w:val="9"/>
              </w:rPr>
            </w:pPr>
          </w:p>
          <w:p w14:paraId="5FDAE957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75334917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9674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0536D6E8" w14:textId="77777777" w:rsidR="00F32C75" w:rsidRDefault="00F32C75">
            <w:pPr>
              <w:pStyle w:val="TableParagraph"/>
              <w:spacing w:before="47"/>
              <w:rPr>
                <w:b/>
                <w:sz w:val="9"/>
              </w:rPr>
            </w:pPr>
          </w:p>
          <w:p w14:paraId="23DF3203" w14:textId="77777777" w:rsidR="00F32C75" w:rsidRDefault="00000000">
            <w:pPr>
              <w:pStyle w:val="TableParagraph"/>
              <w:ind w:left="24" w:right="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CORPORACION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PASABIEN,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6B9D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26C34DAA" w14:textId="77777777" w:rsidR="00F32C75" w:rsidRDefault="00F32C75">
            <w:pPr>
              <w:pStyle w:val="TableParagraph"/>
              <w:spacing w:before="47"/>
              <w:rPr>
                <w:b/>
                <w:sz w:val="9"/>
              </w:rPr>
            </w:pPr>
          </w:p>
          <w:p w14:paraId="2D872E41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E567614514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2FA2" w14:textId="77777777" w:rsidR="00F32C75" w:rsidRDefault="00F32C75">
            <w:pPr>
              <w:pStyle w:val="TableParagraph"/>
              <w:spacing w:before="30"/>
              <w:rPr>
                <w:b/>
                <w:sz w:val="9"/>
              </w:rPr>
            </w:pPr>
          </w:p>
          <w:p w14:paraId="265E2049" w14:textId="77777777" w:rsidR="00F32C75" w:rsidRDefault="00000000">
            <w:pPr>
              <w:pStyle w:val="TableParagraph"/>
              <w:spacing w:line="278" w:lineRule="auto"/>
              <w:ind w:left="119" w:right="10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REUNION DE VALIDACIÓN DE RESULTADOS DE LA IMPLEMENTACIÓN DEL PLAN ESTRATEGICO INSTITUCIONAL PARA LA REDUCCIÓN DE 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VULNERABILIDAD, ADAPTACIÓN Y MITIGACIÓN AL CAMBIO CLIMATICO EN EL SIGAP 2022-2027, REALIZADA EN EL DEPARTAMENTO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ZACAPA DEL 13 DEL 14 DE AGOSTO DEL 2025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096079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76C6AE29" w14:textId="77777777" w:rsidR="00F32C75" w:rsidRDefault="00F32C75">
            <w:pPr>
              <w:pStyle w:val="TableParagraph"/>
              <w:spacing w:before="47"/>
              <w:rPr>
                <w:b/>
                <w:sz w:val="9"/>
              </w:rPr>
            </w:pPr>
          </w:p>
          <w:p w14:paraId="3F14618B" w14:textId="77777777" w:rsidR="00F32C75" w:rsidRDefault="00000000">
            <w:pPr>
              <w:pStyle w:val="TableParagraph"/>
              <w:ind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EED4B6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6462FAF8" w14:textId="77777777" w:rsidR="00F32C75" w:rsidRDefault="00F32C75">
            <w:pPr>
              <w:pStyle w:val="TableParagraph"/>
              <w:spacing w:before="47"/>
              <w:rPr>
                <w:b/>
                <w:sz w:val="9"/>
              </w:rPr>
            </w:pPr>
          </w:p>
          <w:p w14:paraId="4442E66B" w14:textId="77777777" w:rsidR="00F32C75" w:rsidRDefault="00000000">
            <w:pPr>
              <w:pStyle w:val="TableParagraph"/>
              <w:ind w:left="17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5,320.00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E670B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5313F879" w14:textId="77777777" w:rsidR="00F32C75" w:rsidRDefault="00F32C75">
            <w:pPr>
              <w:pStyle w:val="TableParagraph"/>
              <w:spacing w:before="47"/>
              <w:rPr>
                <w:b/>
                <w:sz w:val="9"/>
              </w:rPr>
            </w:pPr>
          </w:p>
          <w:p w14:paraId="40300DE1" w14:textId="77777777" w:rsidR="00F32C75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505EE80A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06AE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C3E92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162B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5322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75334917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EBDC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2CB7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E4CF6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EB4318" w14:textId="77777777" w:rsidR="00F32C75" w:rsidRDefault="00000000">
            <w:pPr>
              <w:pStyle w:val="TableParagraph"/>
              <w:spacing w:before="79"/>
              <w:ind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79E5BC" w14:textId="77777777" w:rsidR="00F32C75" w:rsidRDefault="00000000">
            <w:pPr>
              <w:pStyle w:val="TableParagraph"/>
              <w:spacing w:before="79"/>
              <w:ind w:left="17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5,320.00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F13FE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10BEE59E" w14:textId="77777777">
        <w:trPr>
          <w:trHeight w:val="606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AFA2" w14:textId="77777777" w:rsidR="00F32C75" w:rsidRDefault="00F32C75">
            <w:pPr>
              <w:pStyle w:val="TableParagraph"/>
              <w:spacing w:before="80"/>
              <w:rPr>
                <w:b/>
                <w:sz w:val="9"/>
              </w:rPr>
            </w:pPr>
          </w:p>
          <w:p w14:paraId="5676B82F" w14:textId="77777777" w:rsidR="00F32C75" w:rsidRDefault="00000000">
            <w:pPr>
              <w:pStyle w:val="TableParagraph"/>
              <w:spacing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D737" w14:textId="77777777" w:rsidR="00F32C75" w:rsidRDefault="00F32C75">
            <w:pPr>
              <w:pStyle w:val="TableParagraph"/>
              <w:spacing w:before="80"/>
              <w:rPr>
                <w:b/>
                <w:sz w:val="9"/>
              </w:rPr>
            </w:pPr>
          </w:p>
          <w:p w14:paraId="3A412149" w14:textId="77777777" w:rsidR="00F32C75" w:rsidRDefault="00000000">
            <w:pPr>
              <w:pStyle w:val="TableParagraph"/>
              <w:spacing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D238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6DDBB357" w14:textId="77777777" w:rsidR="00F32C75" w:rsidRDefault="00F32C75">
            <w:pPr>
              <w:pStyle w:val="TableParagraph"/>
              <w:spacing w:before="35"/>
              <w:rPr>
                <w:b/>
                <w:sz w:val="9"/>
              </w:rPr>
            </w:pPr>
          </w:p>
          <w:p w14:paraId="207BFA55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F4DBE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4A965B13" w14:textId="77777777" w:rsidR="00F32C75" w:rsidRDefault="00F32C75">
            <w:pPr>
              <w:pStyle w:val="TableParagraph"/>
              <w:spacing w:before="35"/>
              <w:rPr>
                <w:b/>
                <w:sz w:val="9"/>
              </w:rPr>
            </w:pPr>
          </w:p>
          <w:p w14:paraId="0530B4B5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7598610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3E33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370BF814" w14:textId="77777777" w:rsidR="00F32C75" w:rsidRDefault="00F32C75">
            <w:pPr>
              <w:pStyle w:val="TableParagraph"/>
              <w:spacing w:before="35"/>
              <w:rPr>
                <w:b/>
                <w:sz w:val="9"/>
              </w:rPr>
            </w:pPr>
          </w:p>
          <w:p w14:paraId="6138F107" w14:textId="77777777" w:rsidR="00F32C75" w:rsidRDefault="00000000">
            <w:pPr>
              <w:pStyle w:val="TableParagraph"/>
              <w:ind w:left="2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IMPORTACIONES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ABU, SOCIEDAD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38A9C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3169602F" w14:textId="77777777" w:rsidR="00F32C75" w:rsidRDefault="00F32C75">
            <w:pPr>
              <w:pStyle w:val="TableParagraph"/>
              <w:spacing w:before="35"/>
              <w:rPr>
                <w:b/>
                <w:sz w:val="9"/>
              </w:rPr>
            </w:pPr>
          </w:p>
          <w:p w14:paraId="329BB8ED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E567538303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22B60" w14:textId="77777777" w:rsidR="00F32C75" w:rsidRDefault="00F32C75">
            <w:pPr>
              <w:pStyle w:val="TableParagraph"/>
              <w:spacing w:before="17"/>
              <w:rPr>
                <w:b/>
                <w:sz w:val="9"/>
              </w:rPr>
            </w:pPr>
          </w:p>
          <w:p w14:paraId="2316BC19" w14:textId="77777777" w:rsidR="00F32C75" w:rsidRDefault="00000000">
            <w:pPr>
              <w:pStyle w:val="TableParagraph"/>
              <w:spacing w:before="1" w:line="278" w:lineRule="auto"/>
              <w:ind w:left="71" w:right="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ADQUISICION DE 24 CONOS COLOR NARANJA QUE SERAN UTILIZADOS POR EL ASESOR ESPECIALIZADO DE DESARROLLO DE PERSONAL DE 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DIRECCION DE RECURSOS HUMANOS DEL CONSEJO NACIONAL DE AREAS PROTEGIDAS -CONAP- EN DIFERENTES ACTIVIDADES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CAPACITACIONES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3AC3BA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7B739CB2" w14:textId="77777777" w:rsidR="00F32C75" w:rsidRDefault="00F32C75">
            <w:pPr>
              <w:pStyle w:val="TableParagraph"/>
              <w:spacing w:before="35"/>
              <w:rPr>
                <w:b/>
                <w:sz w:val="9"/>
              </w:rPr>
            </w:pPr>
          </w:p>
          <w:p w14:paraId="1D4F489C" w14:textId="77777777" w:rsidR="00F32C75" w:rsidRDefault="00000000">
            <w:pPr>
              <w:pStyle w:val="TableParagraph"/>
              <w:ind w:left="9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A14A8A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17B536A6" w14:textId="77777777" w:rsidR="00F32C75" w:rsidRDefault="00F32C75">
            <w:pPr>
              <w:pStyle w:val="TableParagraph"/>
              <w:spacing w:before="35"/>
              <w:rPr>
                <w:b/>
                <w:sz w:val="9"/>
              </w:rPr>
            </w:pPr>
          </w:p>
          <w:p w14:paraId="1DFE3FB8" w14:textId="77777777" w:rsidR="00F32C75" w:rsidRDefault="00000000">
            <w:pPr>
              <w:pStyle w:val="TableParagraph"/>
              <w:ind w:left="27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98.40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F3F46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388B3A92" w14:textId="77777777" w:rsidR="00F32C75" w:rsidRDefault="00F32C75">
            <w:pPr>
              <w:pStyle w:val="TableParagraph"/>
              <w:spacing w:before="35"/>
              <w:rPr>
                <w:b/>
                <w:sz w:val="9"/>
              </w:rPr>
            </w:pPr>
          </w:p>
          <w:p w14:paraId="5052BA38" w14:textId="77777777" w:rsidR="00F32C75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684E7049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87C3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0181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9E83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FC999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7598610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F3C2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3902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F246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D31450" w14:textId="77777777" w:rsidR="00F32C75" w:rsidRDefault="00000000">
            <w:pPr>
              <w:pStyle w:val="TableParagraph"/>
              <w:spacing w:before="79"/>
              <w:ind w:left="9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BF1355" w14:textId="77777777" w:rsidR="00F32C75" w:rsidRDefault="00000000">
            <w:pPr>
              <w:pStyle w:val="TableParagraph"/>
              <w:spacing w:before="79"/>
              <w:ind w:left="27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98.40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58EA7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4E5B13F2" w14:textId="77777777">
        <w:trPr>
          <w:trHeight w:val="49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95A2" w14:textId="77777777" w:rsidR="00F32C75" w:rsidRDefault="00F32C75">
            <w:pPr>
              <w:pStyle w:val="TableParagraph"/>
              <w:spacing w:before="27"/>
              <w:rPr>
                <w:b/>
                <w:sz w:val="9"/>
              </w:rPr>
            </w:pPr>
          </w:p>
          <w:p w14:paraId="5D173E05" w14:textId="77777777" w:rsidR="00F32C75" w:rsidRDefault="00000000">
            <w:pPr>
              <w:pStyle w:val="TableParagraph"/>
              <w:spacing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1B4F" w14:textId="77777777" w:rsidR="00F32C75" w:rsidRDefault="00F32C75">
            <w:pPr>
              <w:pStyle w:val="TableParagraph"/>
              <w:spacing w:before="27"/>
              <w:rPr>
                <w:b/>
                <w:sz w:val="9"/>
              </w:rPr>
            </w:pPr>
          </w:p>
          <w:p w14:paraId="752B8933" w14:textId="77777777" w:rsidR="00F32C75" w:rsidRDefault="00000000">
            <w:pPr>
              <w:pStyle w:val="TableParagraph"/>
              <w:spacing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7220" w14:textId="77777777" w:rsidR="00F32C75" w:rsidRDefault="00F32C75">
            <w:pPr>
              <w:pStyle w:val="TableParagraph"/>
              <w:spacing w:before="89"/>
              <w:rPr>
                <w:b/>
                <w:sz w:val="9"/>
              </w:rPr>
            </w:pPr>
          </w:p>
          <w:p w14:paraId="5D95EE32" w14:textId="77777777" w:rsidR="00F32C75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FD352" w14:textId="77777777" w:rsidR="00F32C75" w:rsidRDefault="00F32C75">
            <w:pPr>
              <w:pStyle w:val="TableParagraph"/>
              <w:spacing w:before="89"/>
              <w:rPr>
                <w:b/>
                <w:sz w:val="9"/>
              </w:rPr>
            </w:pPr>
          </w:p>
          <w:p w14:paraId="34BAE4DB" w14:textId="77777777" w:rsidR="00F32C75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88446468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66E6" w14:textId="77777777" w:rsidR="00F32C75" w:rsidRDefault="00F32C75">
            <w:pPr>
              <w:pStyle w:val="TableParagraph"/>
              <w:spacing w:before="89"/>
              <w:rPr>
                <w:b/>
                <w:sz w:val="9"/>
              </w:rPr>
            </w:pPr>
          </w:p>
          <w:p w14:paraId="3B7A4804" w14:textId="77777777" w:rsidR="00F32C75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SEÑAL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9FB6" w14:textId="77777777" w:rsidR="00F32C75" w:rsidRDefault="00F32C75">
            <w:pPr>
              <w:pStyle w:val="TableParagraph"/>
              <w:spacing w:before="89"/>
              <w:rPr>
                <w:b/>
                <w:sz w:val="9"/>
              </w:rPr>
            </w:pPr>
          </w:p>
          <w:p w14:paraId="20E101C1" w14:textId="77777777" w:rsidR="00F32C75" w:rsidRDefault="00000000">
            <w:pPr>
              <w:pStyle w:val="TableParagraph"/>
              <w:spacing w:before="1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E567533115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0D85" w14:textId="77777777" w:rsidR="00F32C75" w:rsidRDefault="00F32C75">
            <w:pPr>
              <w:pStyle w:val="TableParagraph"/>
              <w:spacing w:before="27"/>
              <w:rPr>
                <w:b/>
                <w:sz w:val="9"/>
              </w:rPr>
            </w:pPr>
          </w:p>
          <w:p w14:paraId="56CCA14C" w14:textId="77777777" w:rsidR="00F32C75" w:rsidRDefault="00000000">
            <w:pPr>
              <w:pStyle w:val="TableParagraph"/>
              <w:spacing w:line="278" w:lineRule="auto"/>
              <w:ind w:left="1345" w:right="63" w:hanging="1136"/>
              <w:rPr>
                <w:sz w:val="9"/>
              </w:rPr>
            </w:pPr>
            <w:r>
              <w:rPr>
                <w:w w:val="105"/>
                <w:sz w:val="9"/>
              </w:rPr>
              <w:t>SERVICIO DE INTERNET UTILIZADO EN LAS OFICINAS DE LA DIRECCIÓN REGIONAL VERAPACES DE CONAP, CON SEDE EN COBAN, ALTA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VERAPAZ, CORRESPONDIENTE AL PERIODO DEL 16/07/2025 AL 15/08/2025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54D5BA" w14:textId="77777777" w:rsidR="00F32C75" w:rsidRDefault="00F32C75">
            <w:pPr>
              <w:pStyle w:val="TableParagraph"/>
              <w:spacing w:before="89"/>
              <w:rPr>
                <w:b/>
                <w:sz w:val="9"/>
              </w:rPr>
            </w:pPr>
          </w:p>
          <w:p w14:paraId="6897F05F" w14:textId="77777777" w:rsidR="00F32C75" w:rsidRDefault="00000000">
            <w:pPr>
              <w:pStyle w:val="TableParagraph"/>
              <w:spacing w:before="1"/>
              <w:ind w:left="4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ED685F" w14:textId="77777777" w:rsidR="00F32C75" w:rsidRDefault="00F32C75">
            <w:pPr>
              <w:pStyle w:val="TableParagraph"/>
              <w:spacing w:before="89"/>
              <w:rPr>
                <w:b/>
                <w:sz w:val="9"/>
              </w:rPr>
            </w:pPr>
          </w:p>
          <w:p w14:paraId="59C9D8A8" w14:textId="77777777" w:rsidR="00F32C75" w:rsidRDefault="00000000">
            <w:pPr>
              <w:pStyle w:val="TableParagraph"/>
              <w:spacing w:before="1"/>
              <w:ind w:left="23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349.00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97E32" w14:textId="77777777" w:rsidR="00F32C75" w:rsidRDefault="00F32C75">
            <w:pPr>
              <w:pStyle w:val="TableParagraph"/>
              <w:spacing w:before="89"/>
              <w:rPr>
                <w:b/>
                <w:sz w:val="9"/>
              </w:rPr>
            </w:pPr>
          </w:p>
          <w:p w14:paraId="48BB23D9" w14:textId="77777777" w:rsidR="00F32C75" w:rsidRDefault="00000000">
            <w:pPr>
              <w:pStyle w:val="TableParagraph"/>
              <w:spacing w:before="1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2CFA0798" w14:textId="77777777">
        <w:trPr>
          <w:trHeight w:val="499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91C22" w14:textId="77777777" w:rsidR="00F32C75" w:rsidRDefault="00F32C75">
            <w:pPr>
              <w:pStyle w:val="TableParagraph"/>
              <w:spacing w:before="27"/>
              <w:rPr>
                <w:b/>
                <w:sz w:val="9"/>
              </w:rPr>
            </w:pPr>
          </w:p>
          <w:p w14:paraId="39590970" w14:textId="77777777" w:rsidR="00F32C75" w:rsidRDefault="00000000">
            <w:pPr>
              <w:pStyle w:val="TableParagraph"/>
              <w:spacing w:before="1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D34C" w14:textId="77777777" w:rsidR="00F32C75" w:rsidRDefault="00F32C75">
            <w:pPr>
              <w:pStyle w:val="TableParagraph"/>
              <w:spacing w:before="27"/>
              <w:rPr>
                <w:b/>
                <w:sz w:val="9"/>
              </w:rPr>
            </w:pPr>
          </w:p>
          <w:p w14:paraId="5175DAA2" w14:textId="77777777" w:rsidR="00F32C75" w:rsidRDefault="00000000">
            <w:pPr>
              <w:pStyle w:val="TableParagraph"/>
              <w:spacing w:before="1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15264" w14:textId="77777777" w:rsidR="00F32C75" w:rsidRDefault="00F32C75">
            <w:pPr>
              <w:pStyle w:val="TableParagraph"/>
              <w:spacing w:before="90"/>
              <w:rPr>
                <w:b/>
                <w:sz w:val="9"/>
              </w:rPr>
            </w:pPr>
          </w:p>
          <w:p w14:paraId="17D2A27E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7F4A" w14:textId="77777777" w:rsidR="00F32C75" w:rsidRDefault="00F32C75">
            <w:pPr>
              <w:pStyle w:val="TableParagraph"/>
              <w:spacing w:before="90"/>
              <w:rPr>
                <w:b/>
                <w:sz w:val="9"/>
              </w:rPr>
            </w:pPr>
          </w:p>
          <w:p w14:paraId="3C0FE03F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88446468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AABA" w14:textId="77777777" w:rsidR="00F32C75" w:rsidRDefault="00F32C75">
            <w:pPr>
              <w:pStyle w:val="TableParagraph"/>
              <w:spacing w:before="90"/>
              <w:rPr>
                <w:b/>
                <w:sz w:val="9"/>
              </w:rPr>
            </w:pPr>
          </w:p>
          <w:p w14:paraId="4214733E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SEÑAL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5EAEA" w14:textId="77777777" w:rsidR="00F32C75" w:rsidRDefault="00F32C75">
            <w:pPr>
              <w:pStyle w:val="TableParagraph"/>
              <w:spacing w:before="90"/>
              <w:rPr>
                <w:b/>
                <w:sz w:val="9"/>
              </w:rPr>
            </w:pPr>
          </w:p>
          <w:p w14:paraId="0361E13D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E567614824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868C" w14:textId="77777777" w:rsidR="00F32C75" w:rsidRDefault="00F32C75">
            <w:pPr>
              <w:pStyle w:val="TableParagraph"/>
              <w:spacing w:before="27"/>
              <w:rPr>
                <w:b/>
                <w:sz w:val="9"/>
              </w:rPr>
            </w:pPr>
          </w:p>
          <w:p w14:paraId="77D89B32" w14:textId="77777777" w:rsidR="00F32C75" w:rsidRDefault="00000000">
            <w:pPr>
              <w:pStyle w:val="TableParagraph"/>
              <w:spacing w:before="1" w:line="278" w:lineRule="auto"/>
              <w:ind w:left="1948" w:right="63" w:hanging="1873"/>
              <w:rPr>
                <w:sz w:val="9"/>
              </w:rPr>
            </w:pPr>
            <w:r>
              <w:rPr>
                <w:w w:val="105"/>
                <w:sz w:val="9"/>
              </w:rPr>
              <w:t>SERVICIO DE INTERNET UTILIZADO POR LA ADMINISTRACIÓN DEL MONUMENTO NATURAL SEMUC CHAMPEY -MNSCH-, CORRESPONDIENTE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 PERIODO DEL 16/07/2025 AL 15/08/2025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C6D469" w14:textId="77777777" w:rsidR="00F32C75" w:rsidRDefault="00F32C75">
            <w:pPr>
              <w:pStyle w:val="TableParagraph"/>
              <w:spacing w:before="90"/>
              <w:rPr>
                <w:b/>
                <w:sz w:val="9"/>
              </w:rPr>
            </w:pPr>
          </w:p>
          <w:p w14:paraId="25CF94BE" w14:textId="77777777" w:rsidR="00F32C75" w:rsidRDefault="00000000">
            <w:pPr>
              <w:pStyle w:val="TableParagraph"/>
              <w:ind w:left="4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89F346" w14:textId="77777777" w:rsidR="00F32C75" w:rsidRDefault="00F32C75">
            <w:pPr>
              <w:pStyle w:val="TableParagraph"/>
              <w:spacing w:before="90"/>
              <w:rPr>
                <w:b/>
                <w:sz w:val="9"/>
              </w:rPr>
            </w:pPr>
          </w:p>
          <w:p w14:paraId="72468B62" w14:textId="77777777" w:rsidR="00F32C75" w:rsidRDefault="00000000">
            <w:pPr>
              <w:pStyle w:val="TableParagraph"/>
              <w:ind w:left="23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349.00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E2F55" w14:textId="77777777" w:rsidR="00F32C75" w:rsidRDefault="00F32C75">
            <w:pPr>
              <w:pStyle w:val="TableParagraph"/>
              <w:spacing w:before="90"/>
              <w:rPr>
                <w:b/>
                <w:sz w:val="9"/>
              </w:rPr>
            </w:pPr>
          </w:p>
          <w:p w14:paraId="134A85C1" w14:textId="77777777" w:rsidR="00F32C75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3E1FA294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1AD4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BEADD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14CC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C141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88446468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2D113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A66A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E230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210F53" w14:textId="77777777" w:rsidR="00F32C75" w:rsidRDefault="00000000">
            <w:pPr>
              <w:pStyle w:val="TableParagraph"/>
              <w:spacing w:before="79"/>
              <w:ind w:left="4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55AC5B" w14:textId="77777777" w:rsidR="00F32C75" w:rsidRDefault="00000000">
            <w:pPr>
              <w:pStyle w:val="TableParagraph"/>
              <w:spacing w:before="79"/>
              <w:ind w:left="23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698.00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20AA7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</w:tr>
      <w:tr w:rsidR="00F32C75" w14:paraId="2867CCF5" w14:textId="77777777">
        <w:trPr>
          <w:trHeight w:val="546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CCF8C" w14:textId="77777777" w:rsidR="00F32C75" w:rsidRDefault="00F32C75">
            <w:pPr>
              <w:pStyle w:val="TableParagraph"/>
              <w:spacing w:before="51"/>
              <w:rPr>
                <w:b/>
                <w:sz w:val="9"/>
              </w:rPr>
            </w:pPr>
          </w:p>
          <w:p w14:paraId="26A30826" w14:textId="77777777" w:rsidR="00F32C75" w:rsidRDefault="00000000">
            <w:pPr>
              <w:pStyle w:val="TableParagraph"/>
              <w:spacing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6EEC" w14:textId="77777777" w:rsidR="00F32C75" w:rsidRDefault="00F32C75">
            <w:pPr>
              <w:pStyle w:val="TableParagraph"/>
              <w:spacing w:before="51"/>
              <w:rPr>
                <w:b/>
                <w:sz w:val="9"/>
              </w:rPr>
            </w:pPr>
          </w:p>
          <w:p w14:paraId="5BB83AC2" w14:textId="77777777" w:rsidR="00F32C75" w:rsidRDefault="00000000">
            <w:pPr>
              <w:pStyle w:val="TableParagraph"/>
              <w:spacing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1B50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032BA90D" w14:textId="77777777" w:rsidR="00F32C75" w:rsidRDefault="00F32C75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011B29" w14:textId="77777777" w:rsidR="00F32C75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B9A7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1B8E30A2" w14:textId="77777777" w:rsidR="00F32C75" w:rsidRDefault="00F32C75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EC7F28" w14:textId="77777777" w:rsidR="00F32C75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96300299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063C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4B170A6E" w14:textId="77777777" w:rsidR="00F32C75" w:rsidRDefault="00F32C75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F8079C" w14:textId="77777777" w:rsidR="00F32C75" w:rsidRDefault="00000000">
            <w:pPr>
              <w:pStyle w:val="TableParagraph"/>
              <w:spacing w:before="1"/>
              <w:ind w:left="24" w:righ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JULAJUJ,SALOJ,,MARY,ARGENTINA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LISBETH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C9DB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6674BCC2" w14:textId="77777777" w:rsidR="00F32C75" w:rsidRDefault="00F32C75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7A5564" w14:textId="77777777" w:rsidR="00F32C75" w:rsidRDefault="00000000">
            <w:pPr>
              <w:pStyle w:val="TableParagraph"/>
              <w:spacing w:before="1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E567544478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9AEC" w14:textId="77777777" w:rsidR="00F32C75" w:rsidRDefault="00F32C75">
            <w:pPr>
              <w:pStyle w:val="TableParagraph"/>
              <w:spacing w:before="51"/>
              <w:rPr>
                <w:b/>
                <w:sz w:val="9"/>
              </w:rPr>
            </w:pPr>
          </w:p>
          <w:p w14:paraId="4C860F0C" w14:textId="77777777" w:rsidR="00F32C75" w:rsidRDefault="00000000">
            <w:pPr>
              <w:pStyle w:val="TableParagraph"/>
              <w:spacing w:line="278" w:lineRule="auto"/>
              <w:ind w:left="212" w:right="63" w:hanging="135"/>
              <w:rPr>
                <w:sz w:val="9"/>
              </w:rPr>
            </w:pPr>
            <w:r>
              <w:rPr>
                <w:w w:val="105"/>
                <w:sz w:val="9"/>
              </w:rPr>
              <w:t>ADQUISICION DE 24 HULA HULAS QUE SERAN UTILIZADAS POR EL ASESOR ESPECIALIZADO DE DESARROLLO DE PERSONAL DE LA DIRECCION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RECURSOS HUMANOS DEL CONSEJO NACIONAL DE AREAS PROTEGIDAS -CONAP- EN DIFERENTES ACTIVIDADES DE CAPACITACION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FC2BDB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5E2B4AFF" w14:textId="77777777" w:rsidR="00F32C75" w:rsidRDefault="00F32C75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E8FBB1" w14:textId="77777777" w:rsidR="00F32C75" w:rsidRDefault="00000000">
            <w:pPr>
              <w:pStyle w:val="TableParagraph"/>
              <w:spacing w:before="1"/>
              <w:ind w:left="4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0C9416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3399E137" w14:textId="77777777" w:rsidR="00F32C75" w:rsidRDefault="00F32C75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61D0ED" w14:textId="77777777" w:rsidR="00F32C75" w:rsidRDefault="00000000">
            <w:pPr>
              <w:pStyle w:val="TableParagraph"/>
              <w:spacing w:before="1"/>
              <w:ind w:left="23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8D4B0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52242D71" w14:textId="77777777" w:rsidR="00F32C75" w:rsidRDefault="00F32C75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F02928" w14:textId="77777777" w:rsidR="00F32C75" w:rsidRDefault="00000000">
            <w:pPr>
              <w:pStyle w:val="TableParagraph"/>
              <w:spacing w:before="1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0066E7ED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E9C49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E68B8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50A1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1F03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96300299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667F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D6A6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9598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BAA24B" w14:textId="77777777" w:rsidR="00F32C75" w:rsidRDefault="00000000">
            <w:pPr>
              <w:pStyle w:val="TableParagraph"/>
              <w:spacing w:before="79"/>
              <w:ind w:left="4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F0C1F5" w14:textId="77777777" w:rsidR="00F32C75" w:rsidRDefault="00000000">
            <w:pPr>
              <w:pStyle w:val="TableParagraph"/>
              <w:spacing w:before="79"/>
              <w:ind w:left="23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D9C03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18084715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117E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D090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F899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DD65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105795275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6765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JORDÁN,GONZÁLEZ,,RONY,ENRIQUE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89A0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E567650553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8362" w14:textId="77777777" w:rsidR="00F32C75" w:rsidRDefault="00000000">
            <w:pPr>
              <w:pStyle w:val="TableParagraph"/>
              <w:spacing w:before="79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COMPRA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TINTAS PARA IMPRESORA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 SER UTILIZADAS EN LAS OFICINAS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DIRECCION REGIONAL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ORIENTE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-2"/>
                <w:w w:val="105"/>
                <w:sz w:val="9"/>
              </w:rPr>
              <w:t>CONAP-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6332A6" w14:textId="77777777" w:rsidR="00F32C75" w:rsidRDefault="00000000">
            <w:pPr>
              <w:pStyle w:val="TableParagraph"/>
              <w:spacing w:before="79"/>
              <w:ind w:left="4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9AE14B" w14:textId="77777777" w:rsidR="00F32C75" w:rsidRDefault="00000000">
            <w:pPr>
              <w:pStyle w:val="TableParagraph"/>
              <w:spacing w:before="79"/>
              <w:ind w:left="23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380.00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1F607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4992D0D3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B09F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7BE2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468D1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D9FD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105795275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A45D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5B87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186B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9F9A8F" w14:textId="77777777" w:rsidR="00F32C75" w:rsidRDefault="00000000">
            <w:pPr>
              <w:pStyle w:val="TableParagraph"/>
              <w:spacing w:before="79"/>
              <w:ind w:left="4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F94A0C" w14:textId="77777777" w:rsidR="00F32C75" w:rsidRDefault="00000000">
            <w:pPr>
              <w:pStyle w:val="TableParagraph"/>
              <w:spacing w:before="79"/>
              <w:ind w:left="23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380.00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A8FFE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3609471A" w14:textId="77777777">
        <w:trPr>
          <w:trHeight w:val="259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086B" w14:textId="77777777" w:rsidR="00F32C75" w:rsidRDefault="00000000">
            <w:pPr>
              <w:pStyle w:val="TableParagraph"/>
              <w:spacing w:line="128" w:lineRule="exac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9BB92" w14:textId="77777777" w:rsidR="00F32C75" w:rsidRDefault="00000000">
            <w:pPr>
              <w:pStyle w:val="TableParagraph"/>
              <w:spacing w:line="128" w:lineRule="exac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D3EB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85DB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120307596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1833" w14:textId="77777777" w:rsidR="00F32C75" w:rsidRDefault="00000000">
            <w:pPr>
              <w:pStyle w:val="TableParagraph"/>
              <w:spacing w:before="79"/>
              <w:ind w:left="24" w:right="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MAGNUS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INVERSIONES, 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ANÓNIMA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2249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E567690903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287B" w14:textId="77777777" w:rsidR="00F32C75" w:rsidRDefault="00000000">
            <w:pPr>
              <w:pStyle w:val="TableParagraph"/>
              <w:spacing w:before="79"/>
              <w:ind w:left="1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COMPRA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INSUMOS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CAFETERIA PARA USO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OFICINAS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DIRECCION REGIONAL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NORORIENTE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DEL </w:t>
            </w:r>
            <w:r>
              <w:rPr>
                <w:spacing w:val="-4"/>
                <w:w w:val="105"/>
                <w:sz w:val="9"/>
              </w:rPr>
              <w:t>CONAP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E5C7FB" w14:textId="77777777" w:rsidR="00F32C75" w:rsidRDefault="00000000">
            <w:pPr>
              <w:pStyle w:val="TableParagraph"/>
              <w:spacing w:before="79"/>
              <w:ind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35C519" w14:textId="77777777" w:rsidR="00F32C75" w:rsidRDefault="00000000">
            <w:pPr>
              <w:pStyle w:val="TableParagraph"/>
              <w:spacing w:before="79"/>
              <w:ind w:left="17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8,955.00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70C8C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05C9308C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8E09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A9DBA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B3B8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A12A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120307596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A3E5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B67A7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34E1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3D72F4" w14:textId="77777777" w:rsidR="00F32C75" w:rsidRDefault="00000000">
            <w:pPr>
              <w:pStyle w:val="TableParagraph"/>
              <w:spacing w:before="79"/>
              <w:ind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6FE4F6" w14:textId="77777777" w:rsidR="00F32C75" w:rsidRDefault="00000000">
            <w:pPr>
              <w:pStyle w:val="TableParagraph"/>
              <w:spacing w:before="79"/>
              <w:ind w:left="17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8,955.00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FA7E7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56B32DAE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8266E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0CF2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8897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D92D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16548590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88C2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BIMAGUA,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SOCIEDAD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6C98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E567692175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5CF32" w14:textId="77777777" w:rsidR="00F32C75" w:rsidRDefault="00000000">
            <w:pPr>
              <w:pStyle w:val="TableParagraph"/>
              <w:spacing w:before="79"/>
              <w:ind w:left="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un sofacama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Faith tela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Basel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gris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cafe/patas metal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negro. Para uso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 la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Dirección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Administrativa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Financiera.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6A920D" w14:textId="77777777" w:rsidR="00F32C75" w:rsidRDefault="00000000">
            <w:pPr>
              <w:pStyle w:val="TableParagraph"/>
              <w:spacing w:before="79"/>
              <w:ind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71AAE2" w14:textId="77777777" w:rsidR="00F32C75" w:rsidRDefault="00000000">
            <w:pPr>
              <w:pStyle w:val="TableParagraph"/>
              <w:spacing w:before="79"/>
              <w:ind w:left="17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3,695.00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54F61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6BF87A30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4633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F223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F9DD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46242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16548590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690C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E0DB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EFD3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8F4952" w14:textId="77777777" w:rsidR="00F32C75" w:rsidRDefault="00000000">
            <w:pPr>
              <w:pStyle w:val="TableParagraph"/>
              <w:spacing w:before="79"/>
              <w:ind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FCA494" w14:textId="77777777" w:rsidR="00F32C75" w:rsidRDefault="00000000">
            <w:pPr>
              <w:pStyle w:val="TableParagraph"/>
              <w:spacing w:before="79"/>
              <w:ind w:left="17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3,695.00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2C126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57F11171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63CC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535D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F0D9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9B6A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35702141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D83F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DIAZ,GARCIA,,IVAN,DE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JESUS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BF34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E567692817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1FB4" w14:textId="77777777" w:rsidR="00F32C75" w:rsidRDefault="00000000">
            <w:pPr>
              <w:pStyle w:val="TableParagraph"/>
              <w:spacing w:before="79"/>
              <w:ind w:lef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COMPRA 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BANNER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SER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UTILIZADOS EN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 SEDE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DIRECCION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ORIENTE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-2"/>
                <w:w w:val="105"/>
                <w:sz w:val="9"/>
              </w:rPr>
              <w:t>CONAP-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B63939" w14:textId="77777777" w:rsidR="00F32C75" w:rsidRDefault="00000000">
            <w:pPr>
              <w:pStyle w:val="TableParagraph"/>
              <w:spacing w:before="79"/>
              <w:ind w:left="4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BE0AB5" w14:textId="77777777" w:rsidR="00F32C75" w:rsidRDefault="00000000">
            <w:pPr>
              <w:pStyle w:val="TableParagraph"/>
              <w:spacing w:before="79"/>
              <w:ind w:left="23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DBB23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3A774E5F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1330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EAF0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AC23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A855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35702141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BB31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1960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31CC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912240" w14:textId="77777777" w:rsidR="00F32C75" w:rsidRDefault="00000000">
            <w:pPr>
              <w:pStyle w:val="TableParagraph"/>
              <w:spacing w:before="79"/>
              <w:ind w:left="4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DB9B22" w14:textId="77777777" w:rsidR="00F32C75" w:rsidRDefault="00000000">
            <w:pPr>
              <w:pStyle w:val="TableParagraph"/>
              <w:spacing w:before="79"/>
              <w:ind w:left="23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B55CC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448F8311" w14:textId="77777777">
        <w:trPr>
          <w:trHeight w:val="393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6757F" w14:textId="77777777" w:rsidR="00F32C75" w:rsidRDefault="00000000">
            <w:pPr>
              <w:pStyle w:val="TableParagraph"/>
              <w:spacing w:before="84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3A97" w14:textId="77777777" w:rsidR="00F32C75" w:rsidRDefault="00000000">
            <w:pPr>
              <w:pStyle w:val="TableParagraph"/>
              <w:spacing w:before="84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8833" w14:textId="77777777" w:rsidR="00F32C75" w:rsidRDefault="00F32C75">
            <w:pPr>
              <w:pStyle w:val="TableParagraph"/>
              <w:spacing w:before="36"/>
              <w:rPr>
                <w:b/>
                <w:sz w:val="9"/>
              </w:rPr>
            </w:pPr>
          </w:p>
          <w:p w14:paraId="397FE219" w14:textId="77777777" w:rsidR="00F32C75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9D30" w14:textId="77777777" w:rsidR="00F32C75" w:rsidRDefault="00F32C75">
            <w:pPr>
              <w:pStyle w:val="TableParagraph"/>
              <w:spacing w:before="36"/>
              <w:rPr>
                <w:b/>
                <w:sz w:val="9"/>
              </w:rPr>
            </w:pPr>
          </w:p>
          <w:p w14:paraId="10C83EEA" w14:textId="77777777" w:rsidR="00F32C75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4521587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4FE0" w14:textId="77777777" w:rsidR="00F32C75" w:rsidRDefault="00F32C75">
            <w:pPr>
              <w:pStyle w:val="TableParagraph"/>
              <w:spacing w:before="36"/>
              <w:rPr>
                <w:b/>
                <w:sz w:val="9"/>
              </w:rPr>
            </w:pPr>
          </w:p>
          <w:p w14:paraId="585F3F68" w14:textId="77777777" w:rsidR="00F32C75" w:rsidRDefault="00000000">
            <w:pPr>
              <w:pStyle w:val="TableParagraph"/>
              <w:spacing w:before="1"/>
              <w:ind w:left="2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INDUSTRIA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HAMBURGUESAS SOCIEDAD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5C82" w14:textId="77777777" w:rsidR="00F32C75" w:rsidRDefault="00F32C75">
            <w:pPr>
              <w:pStyle w:val="TableParagraph"/>
              <w:spacing w:before="36"/>
              <w:rPr>
                <w:b/>
                <w:sz w:val="9"/>
              </w:rPr>
            </w:pPr>
          </w:p>
          <w:p w14:paraId="63B9DE5C" w14:textId="77777777" w:rsidR="00F32C75" w:rsidRDefault="00000000">
            <w:pPr>
              <w:pStyle w:val="TableParagraph"/>
              <w:spacing w:before="1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E567692132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6847" w14:textId="77777777" w:rsidR="00F32C75" w:rsidRDefault="00000000">
            <w:pPr>
              <w:pStyle w:val="TableParagraph"/>
              <w:spacing w:before="84" w:line="278" w:lineRule="auto"/>
              <w:ind w:left="388" w:right="63" w:hanging="344"/>
              <w:rPr>
                <w:sz w:val="9"/>
              </w:rPr>
            </w:pPr>
            <w:r>
              <w:rPr>
                <w:w w:val="105"/>
                <w:sz w:val="9"/>
              </w:rPr>
              <w:t>ADQUISICIÓN DE ALIMENTOS (CENA) PARA EL PESONAL DE NOMINAS DE LA DIRECCIÓN</w:t>
            </w:r>
            <w:r>
              <w:rPr>
                <w:spacing w:val="2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RECURSOS HUMANOS QUE LABORO EN HORARIO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EXTRAORDINARIO EL DIA 20/08/2025 EN INGRESO DE PERSONAL AL SISTEMA GUATENOMINAS PARA EL PAGO DE PLANILLA.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716B79" w14:textId="77777777" w:rsidR="00F32C75" w:rsidRDefault="00F32C75">
            <w:pPr>
              <w:pStyle w:val="TableParagraph"/>
              <w:spacing w:before="36"/>
              <w:rPr>
                <w:b/>
                <w:sz w:val="9"/>
              </w:rPr>
            </w:pPr>
          </w:p>
          <w:p w14:paraId="5E34C836" w14:textId="77777777" w:rsidR="00F32C75" w:rsidRDefault="00000000">
            <w:pPr>
              <w:pStyle w:val="TableParagraph"/>
              <w:spacing w:before="1"/>
              <w:ind w:left="4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F1B5DB" w14:textId="77777777" w:rsidR="00F32C75" w:rsidRDefault="00F32C75">
            <w:pPr>
              <w:pStyle w:val="TableParagraph"/>
              <w:spacing w:before="36"/>
              <w:rPr>
                <w:b/>
                <w:sz w:val="9"/>
              </w:rPr>
            </w:pPr>
          </w:p>
          <w:p w14:paraId="38DA5E29" w14:textId="77777777" w:rsidR="00F32C75" w:rsidRDefault="00000000">
            <w:pPr>
              <w:pStyle w:val="TableParagraph"/>
              <w:spacing w:before="1"/>
              <w:ind w:left="23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231.00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B2F4D" w14:textId="77777777" w:rsidR="00F32C75" w:rsidRDefault="00F32C75">
            <w:pPr>
              <w:pStyle w:val="TableParagraph"/>
              <w:spacing w:before="36"/>
              <w:rPr>
                <w:b/>
                <w:sz w:val="9"/>
              </w:rPr>
            </w:pPr>
          </w:p>
          <w:p w14:paraId="41325FBC" w14:textId="77777777" w:rsidR="00F32C75" w:rsidRDefault="00000000">
            <w:pPr>
              <w:pStyle w:val="TableParagraph"/>
              <w:spacing w:before="1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047B42C3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FFDD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8F36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E0DB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3462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4521587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7322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CFE5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F5771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6A35F5" w14:textId="77777777" w:rsidR="00F32C75" w:rsidRDefault="00000000">
            <w:pPr>
              <w:pStyle w:val="TableParagraph"/>
              <w:spacing w:before="79"/>
              <w:ind w:left="4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A4E2C6" w14:textId="77777777" w:rsidR="00F32C75" w:rsidRDefault="00000000">
            <w:pPr>
              <w:pStyle w:val="TableParagraph"/>
              <w:spacing w:before="79"/>
              <w:ind w:left="23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231.00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CBFE9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1D391A04" w14:textId="77777777">
        <w:trPr>
          <w:trHeight w:val="259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CE2A6" w14:textId="77777777" w:rsidR="00F32C75" w:rsidRDefault="00000000">
            <w:pPr>
              <w:pStyle w:val="TableParagraph"/>
              <w:spacing w:line="128" w:lineRule="exac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A96F" w14:textId="77777777" w:rsidR="00F32C75" w:rsidRDefault="00000000">
            <w:pPr>
              <w:pStyle w:val="TableParagraph"/>
              <w:spacing w:line="128" w:lineRule="exac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EAD5" w14:textId="77777777" w:rsidR="00F32C75" w:rsidRDefault="00000000">
            <w:pPr>
              <w:pStyle w:val="TableParagraph"/>
              <w:spacing w:before="80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A940" w14:textId="77777777" w:rsidR="00F32C75" w:rsidRDefault="00000000">
            <w:pPr>
              <w:pStyle w:val="TableParagraph"/>
              <w:spacing w:before="80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4784332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B4BF" w14:textId="77777777" w:rsidR="00F32C75" w:rsidRDefault="00000000">
            <w:pPr>
              <w:pStyle w:val="TableParagraph"/>
              <w:spacing w:before="80"/>
              <w:ind w:left="24" w:righ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ARISTA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SOCIEDAD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BDB95" w14:textId="77777777" w:rsidR="00F32C75" w:rsidRDefault="00000000">
            <w:pPr>
              <w:pStyle w:val="TableParagraph"/>
              <w:spacing w:before="80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E567690644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8E97" w14:textId="77777777" w:rsidR="00F32C75" w:rsidRDefault="00000000">
            <w:pPr>
              <w:pStyle w:val="TableParagraph"/>
              <w:spacing w:line="128" w:lineRule="exact"/>
              <w:ind w:left="1929" w:right="63" w:hanging="1774"/>
              <w:rPr>
                <w:sz w:val="9"/>
              </w:rPr>
            </w:pPr>
            <w:r>
              <w:rPr>
                <w:w w:val="105"/>
                <w:sz w:val="9"/>
              </w:rPr>
              <w:t>Adquisición de mesa de reuniones Tecno Desking Versatil ll de 1.20 mts de largo por 1.20 metros de ancho. Para uso en las oficinas de 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Unidad de Administración Financiera -UDAF-.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01F7D3" w14:textId="77777777" w:rsidR="00F32C75" w:rsidRDefault="00000000">
            <w:pPr>
              <w:pStyle w:val="TableParagraph"/>
              <w:spacing w:before="80"/>
              <w:ind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8D04C6" w14:textId="77777777" w:rsidR="00F32C75" w:rsidRDefault="00000000">
            <w:pPr>
              <w:pStyle w:val="TableParagraph"/>
              <w:spacing w:before="80"/>
              <w:ind w:left="17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4,032.00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CFB14" w14:textId="77777777" w:rsidR="00F32C75" w:rsidRDefault="00000000">
            <w:pPr>
              <w:pStyle w:val="TableParagraph"/>
              <w:spacing w:before="80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</w:tbl>
    <w:p w14:paraId="32A7C6B9" w14:textId="77777777" w:rsidR="00F32C75" w:rsidRDefault="00F32C75">
      <w:pPr>
        <w:pStyle w:val="TableParagraph"/>
        <w:jc w:val="center"/>
        <w:rPr>
          <w:sz w:val="9"/>
        </w:rPr>
        <w:sectPr w:rsidR="00F32C75">
          <w:pgSz w:w="16840" w:h="11910" w:orient="landscape"/>
          <w:pgMar w:top="1580" w:right="992" w:bottom="280" w:left="992" w:header="1131" w:footer="0" w:gutter="0"/>
          <w:cols w:space="720"/>
        </w:sectPr>
      </w:pPr>
    </w:p>
    <w:p w14:paraId="697F74AE" w14:textId="77777777" w:rsidR="00F32C75" w:rsidRDefault="00F32C75">
      <w:pPr>
        <w:spacing w:before="94"/>
        <w:rPr>
          <w:b/>
          <w:sz w:val="9"/>
        </w:rPr>
      </w:pPr>
    </w:p>
    <w:p w14:paraId="59AC305E" w14:textId="77777777" w:rsidR="00F32C75" w:rsidRDefault="00000000">
      <w:pPr>
        <w:pStyle w:val="Textoindependiente"/>
        <w:spacing w:after="5"/>
        <w:ind w:right="23"/>
        <w:jc w:val="center"/>
      </w:pPr>
      <w:r>
        <w:rPr>
          <w:w w:val="105"/>
        </w:rPr>
        <w:t>REPORTE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COMPRAS DE</w:t>
      </w:r>
      <w:r>
        <w:rPr>
          <w:spacing w:val="2"/>
          <w:w w:val="105"/>
        </w:rPr>
        <w:t xml:space="preserve"> </w:t>
      </w:r>
      <w:r>
        <w:rPr>
          <w:w w:val="105"/>
        </w:rPr>
        <w:t>BAJA CUANTIA MES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AGOSTO</w:t>
      </w:r>
      <w:r>
        <w:rPr>
          <w:spacing w:val="1"/>
          <w:w w:val="105"/>
        </w:rPr>
        <w:t xml:space="preserve"> </w:t>
      </w:r>
      <w:r>
        <w:rPr>
          <w:w w:val="105"/>
        </w:rPr>
        <w:t>2025, EN CUMPLIMIENTO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ARTÍCULO</w:t>
      </w:r>
      <w:r>
        <w:rPr>
          <w:spacing w:val="1"/>
          <w:w w:val="105"/>
        </w:rPr>
        <w:t xml:space="preserve"> </w:t>
      </w:r>
      <w:r>
        <w:rPr>
          <w:w w:val="105"/>
        </w:rPr>
        <w:t>33 DEL</w:t>
      </w:r>
      <w:r>
        <w:rPr>
          <w:spacing w:val="1"/>
          <w:w w:val="105"/>
        </w:rPr>
        <w:t xml:space="preserve"> </w:t>
      </w:r>
      <w:r>
        <w:rPr>
          <w:w w:val="105"/>
        </w:rPr>
        <w:t>DECRETO</w:t>
      </w:r>
      <w:r>
        <w:rPr>
          <w:spacing w:val="1"/>
          <w:w w:val="105"/>
        </w:rPr>
        <w:t xml:space="preserve"> </w:t>
      </w:r>
      <w:r>
        <w:rPr>
          <w:w w:val="105"/>
        </w:rPr>
        <w:t>36-2024 DEL</w:t>
      </w:r>
      <w:r>
        <w:rPr>
          <w:spacing w:val="1"/>
          <w:w w:val="105"/>
        </w:rPr>
        <w:t xml:space="preserve"> </w:t>
      </w:r>
      <w:r>
        <w:rPr>
          <w:w w:val="105"/>
        </w:rPr>
        <w:t>CONGRESO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LA REPÚBLICA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GUATEMALA, LEY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PRESUPUESTO</w:t>
      </w:r>
      <w:r>
        <w:rPr>
          <w:spacing w:val="1"/>
          <w:w w:val="105"/>
        </w:rPr>
        <w:t xml:space="preserve"> </w:t>
      </w:r>
      <w:r>
        <w:rPr>
          <w:w w:val="105"/>
        </w:rPr>
        <w:t>GENERAL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INGRESOS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EGRESOS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ESTADO</w:t>
      </w:r>
      <w:r>
        <w:rPr>
          <w:spacing w:val="1"/>
          <w:w w:val="105"/>
        </w:rPr>
        <w:t xml:space="preserve"> </w:t>
      </w:r>
      <w:r>
        <w:rPr>
          <w:w w:val="105"/>
        </w:rPr>
        <w:t>PARA EL</w:t>
      </w:r>
      <w:r>
        <w:rPr>
          <w:spacing w:val="1"/>
          <w:w w:val="105"/>
        </w:rPr>
        <w:t xml:space="preserve"> </w:t>
      </w:r>
      <w:r>
        <w:rPr>
          <w:w w:val="105"/>
        </w:rPr>
        <w:t>PRESENTE</w:t>
      </w:r>
      <w:r>
        <w:rPr>
          <w:spacing w:val="2"/>
          <w:w w:val="105"/>
        </w:rPr>
        <w:t xml:space="preserve"> </w:t>
      </w:r>
      <w:r>
        <w:rPr>
          <w:w w:val="105"/>
        </w:rPr>
        <w:t>EJERCICIO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FISCAL.</w:t>
      </w:r>
    </w:p>
    <w:tbl>
      <w:tblPr>
        <w:tblStyle w:val="TableNormal"/>
        <w:tblW w:w="0" w:type="auto"/>
        <w:tblInd w:w="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1113"/>
        <w:gridCol w:w="758"/>
        <w:gridCol w:w="667"/>
        <w:gridCol w:w="2504"/>
        <w:gridCol w:w="687"/>
        <w:gridCol w:w="5603"/>
        <w:gridCol w:w="309"/>
        <w:gridCol w:w="550"/>
        <w:gridCol w:w="974"/>
      </w:tblGrid>
      <w:tr w:rsidR="00F32C75" w14:paraId="04170AB2" w14:textId="77777777">
        <w:trPr>
          <w:trHeight w:val="401"/>
        </w:trPr>
        <w:tc>
          <w:tcPr>
            <w:tcW w:w="1523" w:type="dxa"/>
            <w:tcBorders>
              <w:bottom w:val="thinThickMediumGap" w:sz="4" w:space="0" w:color="000000"/>
            </w:tcBorders>
            <w:shd w:val="clear" w:color="auto" w:fill="D9D9D9"/>
          </w:tcPr>
          <w:p w14:paraId="3DC87B56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4F306F61" w14:textId="77777777" w:rsidR="00F32C75" w:rsidRDefault="00000000">
            <w:pPr>
              <w:pStyle w:val="TableParagraph"/>
              <w:ind w:left="29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 xml:space="preserve">Institución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1113" w:type="dxa"/>
            <w:tcBorders>
              <w:bottom w:val="thinThickMediumGap" w:sz="4" w:space="0" w:color="000000"/>
            </w:tcBorders>
            <w:shd w:val="clear" w:color="auto" w:fill="D9D9D9"/>
          </w:tcPr>
          <w:p w14:paraId="102DAD9D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436A1D8D" w14:textId="77777777" w:rsidR="00F32C75" w:rsidRDefault="00000000">
            <w:pPr>
              <w:pStyle w:val="TableParagraph"/>
              <w:ind w:left="15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Unidad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758" w:type="dxa"/>
            <w:tcBorders>
              <w:bottom w:val="thinThickMediumGap" w:sz="4" w:space="0" w:color="000000"/>
            </w:tcBorders>
            <w:shd w:val="clear" w:color="auto" w:fill="D9D9D9"/>
          </w:tcPr>
          <w:p w14:paraId="58FC88EE" w14:textId="77777777" w:rsidR="00F32C75" w:rsidRDefault="00000000">
            <w:pPr>
              <w:pStyle w:val="TableParagraph"/>
              <w:spacing w:before="90" w:line="278" w:lineRule="auto"/>
              <w:ind w:left="152" w:firstLine="5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Fecha</w:t>
            </w:r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</w:t>
            </w:r>
            <w:r>
              <w:rPr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publicación</w:t>
            </w:r>
          </w:p>
        </w:tc>
        <w:tc>
          <w:tcPr>
            <w:tcW w:w="667" w:type="dxa"/>
            <w:tcBorders>
              <w:bottom w:val="thinThickMediumGap" w:sz="4" w:space="0" w:color="000000"/>
            </w:tcBorders>
            <w:shd w:val="clear" w:color="auto" w:fill="D9D9D9"/>
          </w:tcPr>
          <w:p w14:paraId="6B1E0313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7968F054" w14:textId="77777777" w:rsidR="00F32C75" w:rsidRDefault="00000000">
            <w:pPr>
              <w:pStyle w:val="TableParagraph"/>
              <w:ind w:left="2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NIT</w:t>
            </w:r>
          </w:p>
        </w:tc>
        <w:tc>
          <w:tcPr>
            <w:tcW w:w="2504" w:type="dxa"/>
            <w:tcBorders>
              <w:bottom w:val="thinThickMediumGap" w:sz="4" w:space="0" w:color="000000"/>
            </w:tcBorders>
            <w:shd w:val="clear" w:color="auto" w:fill="D9D9D9"/>
          </w:tcPr>
          <w:p w14:paraId="49D8AD3E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187AFE90" w14:textId="77777777" w:rsidR="00F32C75" w:rsidRDefault="00000000">
            <w:pPr>
              <w:pStyle w:val="TableParagraph"/>
              <w:ind w:left="2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687" w:type="dxa"/>
            <w:tcBorders>
              <w:bottom w:val="thinThickMediumGap" w:sz="4" w:space="0" w:color="000000"/>
            </w:tcBorders>
            <w:shd w:val="clear" w:color="auto" w:fill="D9D9D9"/>
          </w:tcPr>
          <w:p w14:paraId="4184A863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193CC226" w14:textId="77777777" w:rsidR="00F32C75" w:rsidRDefault="00000000">
            <w:pPr>
              <w:pStyle w:val="TableParagraph"/>
              <w:ind w:left="23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NPG</w:t>
            </w:r>
          </w:p>
        </w:tc>
        <w:tc>
          <w:tcPr>
            <w:tcW w:w="5603" w:type="dxa"/>
            <w:tcBorders>
              <w:bottom w:val="thinThickMediumGap" w:sz="4" w:space="0" w:color="000000"/>
            </w:tcBorders>
            <w:shd w:val="clear" w:color="auto" w:fill="D9D9D9"/>
          </w:tcPr>
          <w:p w14:paraId="4AF0D9A9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14DB0888" w14:textId="77777777" w:rsidR="00F32C75" w:rsidRDefault="00000000">
            <w:pPr>
              <w:pStyle w:val="TableParagraph"/>
              <w:ind w:left="20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Descripción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del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concurso</w:t>
            </w:r>
          </w:p>
        </w:tc>
        <w:tc>
          <w:tcPr>
            <w:tcW w:w="859" w:type="dxa"/>
            <w:gridSpan w:val="2"/>
            <w:tcBorders>
              <w:bottom w:val="thinThickMediumGap" w:sz="4" w:space="0" w:color="000000"/>
            </w:tcBorders>
            <w:shd w:val="clear" w:color="auto" w:fill="D9D9D9"/>
          </w:tcPr>
          <w:p w14:paraId="31E2FE9B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6C4E58CC" w14:textId="77777777" w:rsidR="00F32C75" w:rsidRDefault="00000000">
            <w:pPr>
              <w:pStyle w:val="TableParagraph"/>
              <w:ind w:left="84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Monto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publicado</w:t>
            </w:r>
          </w:p>
        </w:tc>
        <w:tc>
          <w:tcPr>
            <w:tcW w:w="974" w:type="dxa"/>
            <w:tcBorders>
              <w:bottom w:val="thinThickMediumGap" w:sz="4" w:space="0" w:color="000000"/>
            </w:tcBorders>
            <w:shd w:val="clear" w:color="auto" w:fill="D9D9D9"/>
          </w:tcPr>
          <w:p w14:paraId="14B177CF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774DF0AD" w14:textId="77777777" w:rsidR="00F32C75" w:rsidRDefault="00000000">
            <w:pPr>
              <w:pStyle w:val="TableParagraph"/>
              <w:ind w:left="1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Publicaciones</w:t>
            </w:r>
          </w:p>
        </w:tc>
      </w:tr>
      <w:tr w:rsidR="00F32C75" w14:paraId="55A82A1F" w14:textId="77777777">
        <w:trPr>
          <w:trHeight w:val="249"/>
        </w:trPr>
        <w:tc>
          <w:tcPr>
            <w:tcW w:w="1523" w:type="dxa"/>
            <w:tcBorders>
              <w:top w:val="thickThinMediumGap" w:sz="4" w:space="0" w:color="000000"/>
              <w:bottom w:val="single" w:sz="4" w:space="0" w:color="000000"/>
              <w:right w:val="single" w:sz="4" w:space="0" w:color="000000"/>
            </w:tcBorders>
          </w:tcPr>
          <w:p w14:paraId="03020D3C" w14:textId="77777777" w:rsidR="00F32C75" w:rsidRDefault="00000000">
            <w:pPr>
              <w:pStyle w:val="TableParagraph"/>
              <w:spacing w:before="8"/>
              <w:ind w:left="13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ÁREAS</w:t>
            </w:r>
          </w:p>
          <w:p w14:paraId="00C25D9D" w14:textId="77777777" w:rsidR="00F32C75" w:rsidRDefault="00000000">
            <w:pPr>
              <w:pStyle w:val="TableParagraph"/>
              <w:spacing w:before="17" w:line="94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06F6" w14:textId="77777777" w:rsidR="00F32C75" w:rsidRDefault="00000000">
            <w:pPr>
              <w:pStyle w:val="TableParagraph"/>
              <w:spacing w:before="8"/>
              <w:ind w:left="25" w:righ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5"/>
                <w:w w:val="105"/>
                <w:sz w:val="9"/>
              </w:rPr>
              <w:t>DE</w:t>
            </w:r>
          </w:p>
          <w:p w14:paraId="52ADDB4F" w14:textId="77777777" w:rsidR="00F32C75" w:rsidRDefault="00000000">
            <w:pPr>
              <w:pStyle w:val="TableParagraph"/>
              <w:spacing w:before="17" w:line="94" w:lineRule="exact"/>
              <w:ind w:left="2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4B86" w14:textId="77777777" w:rsidR="00F32C75" w:rsidRDefault="00000000">
            <w:pPr>
              <w:pStyle w:val="TableParagraph"/>
              <w:spacing w:before="70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21/08/25</w:t>
            </w:r>
          </w:p>
        </w:tc>
        <w:tc>
          <w:tcPr>
            <w:tcW w:w="667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4E1D" w14:textId="77777777" w:rsidR="00F32C75" w:rsidRDefault="00000000">
            <w:pPr>
              <w:pStyle w:val="TableParagraph"/>
              <w:spacing w:before="70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4784332</w:t>
            </w:r>
          </w:p>
        </w:tc>
        <w:tc>
          <w:tcPr>
            <w:tcW w:w="2504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80E2" w14:textId="77777777" w:rsidR="00F32C75" w:rsidRDefault="00000000">
            <w:pPr>
              <w:pStyle w:val="TableParagraph"/>
              <w:spacing w:before="70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7297C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2330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159132" w14:textId="77777777" w:rsidR="00F32C75" w:rsidRDefault="00000000">
            <w:pPr>
              <w:pStyle w:val="TableParagraph"/>
              <w:spacing w:before="70"/>
              <w:ind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thickThinMediumGap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70242C" w14:textId="77777777" w:rsidR="00F32C75" w:rsidRDefault="00000000">
            <w:pPr>
              <w:pStyle w:val="TableParagraph"/>
              <w:spacing w:before="70"/>
              <w:ind w:left="17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4,032.00</w:t>
            </w:r>
          </w:p>
        </w:tc>
        <w:tc>
          <w:tcPr>
            <w:tcW w:w="974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</w:tcBorders>
          </w:tcPr>
          <w:p w14:paraId="5E28934F" w14:textId="77777777" w:rsidR="00F32C75" w:rsidRDefault="00000000">
            <w:pPr>
              <w:pStyle w:val="TableParagraph"/>
              <w:spacing w:before="70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479FA638" w14:textId="77777777">
        <w:trPr>
          <w:trHeight w:val="712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4BABC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465C7F1C" w14:textId="77777777" w:rsidR="00F32C75" w:rsidRDefault="00F32C75">
            <w:pPr>
              <w:pStyle w:val="TableParagraph"/>
              <w:spacing w:before="23"/>
              <w:rPr>
                <w:b/>
                <w:sz w:val="9"/>
              </w:rPr>
            </w:pPr>
          </w:p>
          <w:p w14:paraId="65853394" w14:textId="77777777" w:rsidR="00F32C75" w:rsidRDefault="00000000">
            <w:pPr>
              <w:pStyle w:val="TableParagraph"/>
              <w:spacing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AFDF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481FE88F" w14:textId="77777777" w:rsidR="00F32C75" w:rsidRDefault="00F32C75">
            <w:pPr>
              <w:pStyle w:val="TableParagraph"/>
              <w:spacing w:before="23"/>
              <w:rPr>
                <w:b/>
                <w:sz w:val="9"/>
              </w:rPr>
            </w:pPr>
          </w:p>
          <w:p w14:paraId="0B299B08" w14:textId="77777777" w:rsidR="00F32C75" w:rsidRDefault="00000000">
            <w:pPr>
              <w:pStyle w:val="TableParagraph"/>
              <w:spacing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36A8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1F96A014" w14:textId="77777777" w:rsidR="00F32C75" w:rsidRDefault="00F32C75">
            <w:pPr>
              <w:pStyle w:val="TableParagraph"/>
              <w:spacing w:before="87"/>
              <w:rPr>
                <w:b/>
                <w:sz w:val="9"/>
              </w:rPr>
            </w:pPr>
          </w:p>
          <w:p w14:paraId="7087D8F5" w14:textId="77777777" w:rsidR="00F32C75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29F7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29A59F0E" w14:textId="77777777" w:rsidR="00F32C75" w:rsidRDefault="00F32C75">
            <w:pPr>
              <w:pStyle w:val="TableParagraph"/>
              <w:spacing w:before="87"/>
              <w:rPr>
                <w:b/>
                <w:sz w:val="9"/>
              </w:rPr>
            </w:pPr>
          </w:p>
          <w:p w14:paraId="51D3AA03" w14:textId="77777777" w:rsidR="00F32C75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4854306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E0B55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41759857" w14:textId="77777777" w:rsidR="00F32C75" w:rsidRDefault="00F32C75">
            <w:pPr>
              <w:pStyle w:val="TableParagraph"/>
              <w:spacing w:before="87"/>
              <w:rPr>
                <w:b/>
                <w:sz w:val="9"/>
              </w:rPr>
            </w:pPr>
          </w:p>
          <w:p w14:paraId="576220FD" w14:textId="77777777" w:rsidR="00F32C75" w:rsidRDefault="00000000">
            <w:pPr>
              <w:pStyle w:val="TableParagraph"/>
              <w:spacing w:before="1"/>
              <w:ind w:left="24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RALÓN,ORDÓÑEZ,,PATRICIO,ESTANISLAO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6C83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7487DF4A" w14:textId="77777777" w:rsidR="00F32C75" w:rsidRDefault="00F32C75">
            <w:pPr>
              <w:pStyle w:val="TableParagraph"/>
              <w:spacing w:before="87"/>
              <w:rPr>
                <w:b/>
                <w:sz w:val="9"/>
              </w:rPr>
            </w:pPr>
          </w:p>
          <w:p w14:paraId="1B8E03D5" w14:textId="77777777" w:rsidR="00F32C75" w:rsidRDefault="00000000">
            <w:pPr>
              <w:pStyle w:val="TableParagraph"/>
              <w:spacing w:before="1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E567693899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D63A" w14:textId="77777777" w:rsidR="00F32C75" w:rsidRDefault="00F32C75">
            <w:pPr>
              <w:pStyle w:val="TableParagraph"/>
              <w:spacing w:before="70"/>
              <w:rPr>
                <w:b/>
                <w:sz w:val="9"/>
              </w:rPr>
            </w:pPr>
          </w:p>
          <w:p w14:paraId="56682C5C" w14:textId="77777777" w:rsidR="00F32C75" w:rsidRDefault="00000000">
            <w:pPr>
              <w:pStyle w:val="TableParagraph"/>
              <w:spacing w:line="278" w:lineRule="auto"/>
              <w:ind w:left="78" w:right="60" w:hanging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 DE LOGISTICA PARA DESARROLLO DE TALLER INTERCAMBIO DE EXPERIENCIAS PARA LA IMPLEMENTACIÓN Y SEGUIMIENTO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MGAS ENTRE LAS DIRECCIONES REGIONALES ALTIPLANO CENTRAL - DRAC- SOLOLA Y ALTIPLANO OCCIDENTAL -DRRAO- QUETZALTENANGO,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 EL MARCO DEL PROYECTO "CONSOLIDACIÓN DEL SIGAP - LIFE WEB II"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7AB596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7F953878" w14:textId="77777777" w:rsidR="00F32C75" w:rsidRDefault="00F32C75">
            <w:pPr>
              <w:pStyle w:val="TableParagraph"/>
              <w:spacing w:before="87"/>
              <w:rPr>
                <w:b/>
                <w:sz w:val="9"/>
              </w:rPr>
            </w:pPr>
          </w:p>
          <w:p w14:paraId="1AA452E6" w14:textId="77777777" w:rsidR="00F32C75" w:rsidRDefault="00000000">
            <w:pPr>
              <w:pStyle w:val="TableParagraph"/>
              <w:spacing w:before="1"/>
              <w:ind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0D0C69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68A1DD3A" w14:textId="77777777" w:rsidR="00F32C75" w:rsidRDefault="00F32C75">
            <w:pPr>
              <w:pStyle w:val="TableParagraph"/>
              <w:spacing w:before="87"/>
              <w:rPr>
                <w:b/>
                <w:sz w:val="9"/>
              </w:rPr>
            </w:pPr>
          </w:p>
          <w:p w14:paraId="24B0E60B" w14:textId="77777777" w:rsidR="00F32C75" w:rsidRDefault="00000000">
            <w:pPr>
              <w:pStyle w:val="TableParagraph"/>
              <w:spacing w:before="1"/>
              <w:ind w:left="17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4,300.00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60405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17850D5C" w14:textId="77777777" w:rsidR="00F32C75" w:rsidRDefault="00F32C75">
            <w:pPr>
              <w:pStyle w:val="TableParagraph"/>
              <w:spacing w:before="87"/>
              <w:rPr>
                <w:b/>
                <w:sz w:val="9"/>
              </w:rPr>
            </w:pPr>
          </w:p>
          <w:p w14:paraId="665E3838" w14:textId="77777777" w:rsidR="00F32C75" w:rsidRDefault="00000000">
            <w:pPr>
              <w:pStyle w:val="TableParagraph"/>
              <w:spacing w:before="1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00338F1E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87F12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FAF62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EDE9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EDD09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4854306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2707E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83E4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8DCE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1EF8B7" w14:textId="77777777" w:rsidR="00F32C75" w:rsidRDefault="00000000">
            <w:pPr>
              <w:pStyle w:val="TableParagraph"/>
              <w:spacing w:before="79"/>
              <w:ind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387F5C" w14:textId="77777777" w:rsidR="00F32C75" w:rsidRDefault="00000000">
            <w:pPr>
              <w:pStyle w:val="TableParagraph"/>
              <w:spacing w:before="79"/>
              <w:ind w:left="17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4,300.00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AE86E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3462DFB8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2C7E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B943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1F3F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A0E8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5498104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C923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COMUNICACIONES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CELULARES,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09EC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E567675599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8425" w14:textId="77777777" w:rsidR="00F32C75" w:rsidRDefault="00000000">
            <w:pPr>
              <w:pStyle w:val="TableParagraph"/>
              <w:spacing w:before="79"/>
              <w:ind w:left="1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INTERNET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NO. 3019-7829 UTILIZADO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 LA REGIONAL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NOROCCIDENTE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CONAP, PERIODO DEL 05/07/2025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AL </w:t>
            </w:r>
            <w:r>
              <w:rPr>
                <w:spacing w:val="-2"/>
                <w:w w:val="105"/>
                <w:sz w:val="9"/>
              </w:rPr>
              <w:t>04/08/2025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7D3802" w14:textId="77777777" w:rsidR="00F32C75" w:rsidRDefault="00000000">
            <w:pPr>
              <w:pStyle w:val="TableParagraph"/>
              <w:spacing w:before="79"/>
              <w:ind w:left="4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DAAA41" w14:textId="77777777" w:rsidR="00F32C75" w:rsidRDefault="00000000">
            <w:pPr>
              <w:pStyle w:val="TableParagraph"/>
              <w:spacing w:before="79"/>
              <w:ind w:left="23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699.00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22719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3155B779" w14:textId="77777777">
        <w:trPr>
          <w:trHeight w:val="259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7693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AD258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47E38" w14:textId="77777777" w:rsidR="00F32C75" w:rsidRDefault="00000000">
            <w:pPr>
              <w:pStyle w:val="TableParagraph"/>
              <w:spacing w:before="80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F4BF" w14:textId="77777777" w:rsidR="00F32C75" w:rsidRDefault="00000000">
            <w:pPr>
              <w:pStyle w:val="TableParagraph"/>
              <w:spacing w:before="80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5498104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C2B62" w14:textId="77777777" w:rsidR="00F32C75" w:rsidRDefault="00000000">
            <w:pPr>
              <w:pStyle w:val="TableParagraph"/>
              <w:spacing w:before="80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534D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7ED3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E733ED" w14:textId="77777777" w:rsidR="00F32C75" w:rsidRDefault="00000000">
            <w:pPr>
              <w:pStyle w:val="TableParagraph"/>
              <w:spacing w:before="80"/>
              <w:ind w:left="4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BFEBAF" w14:textId="77777777" w:rsidR="00F32C75" w:rsidRDefault="00000000">
            <w:pPr>
              <w:pStyle w:val="TableParagraph"/>
              <w:spacing w:before="80"/>
              <w:ind w:left="23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699.00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15139" w14:textId="77777777" w:rsidR="00F32C75" w:rsidRDefault="00000000">
            <w:pPr>
              <w:pStyle w:val="TableParagraph"/>
              <w:spacing w:before="80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607D362D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6689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7DD9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ACC6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EF197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55905412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6D02D" w14:textId="77777777" w:rsidR="00F32C75" w:rsidRDefault="00000000">
            <w:pPr>
              <w:pStyle w:val="TableParagraph"/>
              <w:spacing w:before="79"/>
              <w:ind w:left="24" w:right="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OD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GUATEMALA Y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COMPAÑIA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LIMITADA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092A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E567698173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80A7" w14:textId="77777777" w:rsidR="00F32C75" w:rsidRDefault="00000000">
            <w:pPr>
              <w:pStyle w:val="TableParagraph"/>
              <w:spacing w:line="120" w:lineRule="atLeast"/>
              <w:ind w:left="2418" w:right="63" w:hanging="2334"/>
              <w:rPr>
                <w:sz w:val="9"/>
              </w:rPr>
            </w:pPr>
            <w:r>
              <w:rPr>
                <w:w w:val="105"/>
                <w:sz w:val="9"/>
              </w:rPr>
              <w:t>ADQUISICIÓN DE TRITURADORA DE PAPEL PARA USO DE LA UNIDAD DE ADMINISTRACIÓN FINANCIERA -UDAF- DEL CONSEJO NACIONAL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AREAS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PROTEGIDAS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354BD5" w14:textId="77777777" w:rsidR="00F32C75" w:rsidRDefault="00000000">
            <w:pPr>
              <w:pStyle w:val="TableParagraph"/>
              <w:spacing w:before="79"/>
              <w:ind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AAD097" w14:textId="77777777" w:rsidR="00F32C75" w:rsidRDefault="00000000">
            <w:pPr>
              <w:pStyle w:val="TableParagraph"/>
              <w:spacing w:before="79"/>
              <w:ind w:left="17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2,499.00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1231F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40278493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34FD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A32D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EA4F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C74C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55905412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65FB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930F1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75076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D6A093" w14:textId="77777777" w:rsidR="00F32C75" w:rsidRDefault="00000000">
            <w:pPr>
              <w:pStyle w:val="TableParagraph"/>
              <w:spacing w:before="79"/>
              <w:ind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DAFBD8" w14:textId="77777777" w:rsidR="00F32C75" w:rsidRDefault="00000000">
            <w:pPr>
              <w:pStyle w:val="TableParagraph"/>
              <w:spacing w:before="79"/>
              <w:ind w:left="17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2,499.00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C8282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3552E91A" w14:textId="77777777">
        <w:trPr>
          <w:trHeight w:val="580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E2F4" w14:textId="77777777" w:rsidR="00F32C75" w:rsidRDefault="00F32C75">
            <w:pPr>
              <w:pStyle w:val="TableParagraph"/>
              <w:spacing w:before="68"/>
              <w:rPr>
                <w:b/>
                <w:sz w:val="9"/>
              </w:rPr>
            </w:pPr>
          </w:p>
          <w:p w14:paraId="2DB08588" w14:textId="77777777" w:rsidR="00F32C75" w:rsidRDefault="00000000">
            <w:pPr>
              <w:pStyle w:val="TableParagraph"/>
              <w:spacing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728B" w14:textId="77777777" w:rsidR="00F32C75" w:rsidRDefault="00F32C75">
            <w:pPr>
              <w:pStyle w:val="TableParagraph"/>
              <w:spacing w:before="68"/>
              <w:rPr>
                <w:b/>
                <w:sz w:val="9"/>
              </w:rPr>
            </w:pPr>
          </w:p>
          <w:p w14:paraId="4DDA2AEB" w14:textId="77777777" w:rsidR="00F32C75" w:rsidRDefault="00000000">
            <w:pPr>
              <w:pStyle w:val="TableParagraph"/>
              <w:spacing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4CD7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2469BB49" w14:textId="77777777" w:rsidR="00F32C75" w:rsidRDefault="00F32C75">
            <w:pPr>
              <w:pStyle w:val="TableParagraph"/>
              <w:spacing w:before="20"/>
              <w:rPr>
                <w:b/>
                <w:sz w:val="9"/>
              </w:rPr>
            </w:pPr>
          </w:p>
          <w:p w14:paraId="07429792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6A6C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1DA8756C" w14:textId="77777777" w:rsidR="00F32C75" w:rsidRDefault="00F32C75">
            <w:pPr>
              <w:pStyle w:val="TableParagraph"/>
              <w:spacing w:before="20"/>
              <w:rPr>
                <w:b/>
                <w:sz w:val="9"/>
              </w:rPr>
            </w:pPr>
          </w:p>
          <w:p w14:paraId="62AD6EF3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75334917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3B64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62A1405F" w14:textId="77777777" w:rsidR="00F32C75" w:rsidRDefault="00F32C75">
            <w:pPr>
              <w:pStyle w:val="TableParagraph"/>
              <w:spacing w:before="20"/>
              <w:rPr>
                <w:b/>
                <w:sz w:val="9"/>
              </w:rPr>
            </w:pPr>
          </w:p>
          <w:p w14:paraId="5F2F5C91" w14:textId="77777777" w:rsidR="00F32C75" w:rsidRDefault="00000000">
            <w:pPr>
              <w:pStyle w:val="TableParagraph"/>
              <w:ind w:left="24" w:right="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CORPORACION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PASABIEN,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21A2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74BA2076" w14:textId="77777777" w:rsidR="00F32C75" w:rsidRDefault="00F32C75">
            <w:pPr>
              <w:pStyle w:val="TableParagraph"/>
              <w:spacing w:before="20"/>
              <w:rPr>
                <w:b/>
                <w:sz w:val="9"/>
              </w:rPr>
            </w:pPr>
          </w:p>
          <w:p w14:paraId="237C3C31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E567653560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DD7E0" w14:textId="77777777" w:rsidR="00F32C75" w:rsidRDefault="00F32C75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EF8F6E" w14:textId="77777777" w:rsidR="00F32C75" w:rsidRDefault="00000000">
            <w:pPr>
              <w:pStyle w:val="TableParagraph"/>
              <w:spacing w:line="278" w:lineRule="auto"/>
              <w:ind w:left="109" w:right="92" w:firstLine="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 DE LOGISTICA PARA REUNION DE TRABAJO Y REACTIVACION DE LA MESA DE ADMINISTRADORES Y COADMINISTRADORES DE 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RESERVA DE BIOSFERA SIERRA DE LAS MINAS EN JURISDICCION DE LA REGIONAL ORIENTE DEL CONAP QUE SE LLEVO A CABO EL DIA 13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AGOSTO DE 2025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5E4DE5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34DF295A" w14:textId="77777777" w:rsidR="00F32C75" w:rsidRDefault="00F32C75">
            <w:pPr>
              <w:pStyle w:val="TableParagraph"/>
              <w:spacing w:before="20"/>
              <w:rPr>
                <w:b/>
                <w:sz w:val="9"/>
              </w:rPr>
            </w:pPr>
          </w:p>
          <w:p w14:paraId="70422F65" w14:textId="77777777" w:rsidR="00F32C75" w:rsidRDefault="00000000">
            <w:pPr>
              <w:pStyle w:val="TableParagraph"/>
              <w:ind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211D65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2F716E27" w14:textId="77777777" w:rsidR="00F32C75" w:rsidRDefault="00F32C75">
            <w:pPr>
              <w:pStyle w:val="TableParagraph"/>
              <w:spacing w:before="20"/>
              <w:rPr>
                <w:b/>
                <w:sz w:val="9"/>
              </w:rPr>
            </w:pPr>
          </w:p>
          <w:p w14:paraId="2D9BAC6E" w14:textId="77777777" w:rsidR="00F32C75" w:rsidRDefault="00000000">
            <w:pPr>
              <w:pStyle w:val="TableParagraph"/>
              <w:ind w:left="17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4,600.00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2BEC5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5DCD57FE" w14:textId="77777777" w:rsidR="00F32C75" w:rsidRDefault="00F32C75">
            <w:pPr>
              <w:pStyle w:val="TableParagraph"/>
              <w:spacing w:before="20"/>
              <w:rPr>
                <w:b/>
                <w:sz w:val="9"/>
              </w:rPr>
            </w:pPr>
          </w:p>
          <w:p w14:paraId="29B58F9B" w14:textId="77777777" w:rsidR="00F32C75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2F7B6159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6256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A598E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6E09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13C1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75334917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ADB3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9D06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9F5B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FC5E64" w14:textId="77777777" w:rsidR="00F32C75" w:rsidRDefault="00000000">
            <w:pPr>
              <w:pStyle w:val="TableParagraph"/>
              <w:spacing w:before="79"/>
              <w:ind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BE17BD" w14:textId="77777777" w:rsidR="00F32C75" w:rsidRDefault="00000000">
            <w:pPr>
              <w:pStyle w:val="TableParagraph"/>
              <w:spacing w:before="79"/>
              <w:ind w:left="17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4,600.00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19FC8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0A54E139" w14:textId="77777777">
        <w:trPr>
          <w:trHeight w:val="621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54D2" w14:textId="77777777" w:rsidR="00F32C75" w:rsidRDefault="00F32C75">
            <w:pPr>
              <w:pStyle w:val="TableParagraph"/>
              <w:spacing w:before="87"/>
              <w:rPr>
                <w:b/>
                <w:sz w:val="9"/>
              </w:rPr>
            </w:pPr>
          </w:p>
          <w:p w14:paraId="108CCCB1" w14:textId="77777777" w:rsidR="00F32C75" w:rsidRDefault="00000000">
            <w:pPr>
              <w:pStyle w:val="TableParagraph"/>
              <w:spacing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51F6" w14:textId="77777777" w:rsidR="00F32C75" w:rsidRDefault="00F32C75">
            <w:pPr>
              <w:pStyle w:val="TableParagraph"/>
              <w:spacing w:before="87"/>
              <w:rPr>
                <w:b/>
                <w:sz w:val="9"/>
              </w:rPr>
            </w:pPr>
          </w:p>
          <w:p w14:paraId="6F75EB8F" w14:textId="77777777" w:rsidR="00F32C75" w:rsidRDefault="00000000">
            <w:pPr>
              <w:pStyle w:val="TableParagraph"/>
              <w:spacing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B8B3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76EC664B" w14:textId="77777777" w:rsidR="00F32C75" w:rsidRDefault="00F32C75">
            <w:pPr>
              <w:pStyle w:val="TableParagraph"/>
              <w:spacing w:before="42"/>
              <w:rPr>
                <w:b/>
                <w:sz w:val="9"/>
              </w:rPr>
            </w:pPr>
          </w:p>
          <w:p w14:paraId="661D3F15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A01F1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19F930F4" w14:textId="77777777" w:rsidR="00F32C75" w:rsidRDefault="00F32C75">
            <w:pPr>
              <w:pStyle w:val="TableParagraph"/>
              <w:spacing w:before="42"/>
              <w:rPr>
                <w:b/>
                <w:sz w:val="9"/>
              </w:rPr>
            </w:pPr>
          </w:p>
          <w:p w14:paraId="07D7AF2D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96683503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FD1A" w14:textId="77777777" w:rsidR="00F32C75" w:rsidRDefault="00F32C75">
            <w:pPr>
              <w:pStyle w:val="TableParagraph"/>
              <w:spacing w:before="87"/>
              <w:rPr>
                <w:b/>
                <w:sz w:val="9"/>
              </w:rPr>
            </w:pPr>
          </w:p>
          <w:p w14:paraId="4865D1A5" w14:textId="77777777" w:rsidR="00F32C75" w:rsidRDefault="00000000">
            <w:pPr>
              <w:pStyle w:val="TableParagraph"/>
              <w:spacing w:line="278" w:lineRule="auto"/>
              <w:ind w:left="845" w:hanging="702"/>
              <w:rPr>
                <w:sz w:val="9"/>
              </w:rPr>
            </w:pPr>
            <w:r>
              <w:rPr>
                <w:w w:val="105"/>
                <w:sz w:val="9"/>
              </w:rPr>
              <w:t>SISTEMAS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SANITIZACION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FRAGANCIAS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AVANZADOS,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82E2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7E31C6B4" w14:textId="77777777" w:rsidR="00F32C75" w:rsidRDefault="00F32C75">
            <w:pPr>
              <w:pStyle w:val="TableParagraph"/>
              <w:spacing w:before="42"/>
              <w:rPr>
                <w:b/>
                <w:sz w:val="9"/>
              </w:rPr>
            </w:pPr>
          </w:p>
          <w:p w14:paraId="56A0E6D8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E567672948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C541" w14:textId="77777777" w:rsidR="00F32C75" w:rsidRDefault="00F32C75">
            <w:pPr>
              <w:pStyle w:val="TableParagraph"/>
              <w:spacing w:before="25"/>
              <w:rPr>
                <w:b/>
                <w:sz w:val="9"/>
              </w:rPr>
            </w:pPr>
          </w:p>
          <w:p w14:paraId="18D0582F" w14:textId="77777777" w:rsidR="00F32C75" w:rsidRDefault="00000000">
            <w:pPr>
              <w:pStyle w:val="TableParagraph"/>
              <w:spacing w:line="278" w:lineRule="auto"/>
              <w:ind w:left="116" w:right="9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 DE MANTENIMIENTO DE DESODORIZADORES, AROMATIZANTES Y PLATILLAS PARA MINGITORIOS, PARA SER UTILIZADOS EN LOS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SANITARIOS, Y PASILLOS DE LOS NIVELES QUE OCUPAN LAS OFICINAS CENTRALES DEL CONSEJO NACIONAL DE AREAS PROTEGIDAS,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CORRESPONDIENTE AL MES DE JULIO 2025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D3C96F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56E3704E" w14:textId="77777777" w:rsidR="00F32C75" w:rsidRDefault="00F32C75">
            <w:pPr>
              <w:pStyle w:val="TableParagraph"/>
              <w:spacing w:before="42"/>
              <w:rPr>
                <w:b/>
                <w:sz w:val="9"/>
              </w:rPr>
            </w:pPr>
          </w:p>
          <w:p w14:paraId="6E583707" w14:textId="77777777" w:rsidR="00F32C75" w:rsidRDefault="00000000">
            <w:pPr>
              <w:pStyle w:val="TableParagraph"/>
              <w:ind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43E773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4D1313CC" w14:textId="77777777" w:rsidR="00F32C75" w:rsidRDefault="00F32C75">
            <w:pPr>
              <w:pStyle w:val="TableParagraph"/>
              <w:spacing w:before="42"/>
              <w:rPr>
                <w:b/>
                <w:sz w:val="9"/>
              </w:rPr>
            </w:pPr>
          </w:p>
          <w:p w14:paraId="6FEB5DF6" w14:textId="77777777" w:rsidR="00F32C75" w:rsidRDefault="00000000">
            <w:pPr>
              <w:pStyle w:val="TableParagraph"/>
              <w:ind w:left="17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2,850.00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092F0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6691E2AB" w14:textId="77777777" w:rsidR="00F32C75" w:rsidRDefault="00F32C75">
            <w:pPr>
              <w:pStyle w:val="TableParagraph"/>
              <w:spacing w:before="42"/>
              <w:rPr>
                <w:b/>
                <w:sz w:val="9"/>
              </w:rPr>
            </w:pPr>
          </w:p>
          <w:p w14:paraId="05B1A007" w14:textId="77777777" w:rsidR="00F32C75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240F3DF3" w14:textId="77777777">
        <w:trPr>
          <w:trHeight w:val="259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EF6B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C00D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8704" w14:textId="77777777" w:rsidR="00F32C75" w:rsidRDefault="00000000">
            <w:pPr>
              <w:pStyle w:val="TableParagraph"/>
              <w:spacing w:before="80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8B8F" w14:textId="77777777" w:rsidR="00F32C75" w:rsidRDefault="00000000">
            <w:pPr>
              <w:pStyle w:val="TableParagraph"/>
              <w:spacing w:before="80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96683503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9E07" w14:textId="77777777" w:rsidR="00F32C75" w:rsidRDefault="00000000">
            <w:pPr>
              <w:pStyle w:val="TableParagraph"/>
              <w:spacing w:before="80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4B69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BEF4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617F3D" w14:textId="77777777" w:rsidR="00F32C75" w:rsidRDefault="00000000">
            <w:pPr>
              <w:pStyle w:val="TableParagraph"/>
              <w:spacing w:before="80"/>
              <w:ind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5B36E2" w14:textId="77777777" w:rsidR="00F32C75" w:rsidRDefault="00000000">
            <w:pPr>
              <w:pStyle w:val="TableParagraph"/>
              <w:spacing w:before="80"/>
              <w:ind w:left="17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2,850.00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528E8" w14:textId="77777777" w:rsidR="00F32C75" w:rsidRDefault="00000000">
            <w:pPr>
              <w:pStyle w:val="TableParagraph"/>
              <w:spacing w:before="80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16CC6819" w14:textId="77777777">
        <w:trPr>
          <w:trHeight w:val="37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5BE1" w14:textId="77777777" w:rsidR="00F32C75" w:rsidRDefault="00000000">
            <w:pPr>
              <w:pStyle w:val="TableParagraph"/>
              <w:spacing w:before="77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C750" w14:textId="77777777" w:rsidR="00F32C75" w:rsidRDefault="00000000">
            <w:pPr>
              <w:pStyle w:val="TableParagraph"/>
              <w:spacing w:before="77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3C93" w14:textId="77777777" w:rsidR="00F32C75" w:rsidRDefault="00F32C75">
            <w:pPr>
              <w:pStyle w:val="TableParagraph"/>
              <w:spacing w:before="29"/>
              <w:rPr>
                <w:b/>
                <w:sz w:val="9"/>
              </w:rPr>
            </w:pPr>
          </w:p>
          <w:p w14:paraId="2380BE8D" w14:textId="77777777" w:rsidR="00F32C75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AF753" w14:textId="77777777" w:rsidR="00F32C75" w:rsidRDefault="00F32C75">
            <w:pPr>
              <w:pStyle w:val="TableParagraph"/>
              <w:spacing w:before="29"/>
              <w:rPr>
                <w:b/>
                <w:sz w:val="9"/>
              </w:rPr>
            </w:pPr>
          </w:p>
          <w:p w14:paraId="2E8EE54C" w14:textId="77777777" w:rsidR="00F32C75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979767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6CA7" w14:textId="77777777" w:rsidR="00F32C75" w:rsidRDefault="00F32C75">
            <w:pPr>
              <w:pStyle w:val="TableParagraph"/>
              <w:spacing w:before="29"/>
              <w:rPr>
                <w:b/>
                <w:sz w:val="9"/>
              </w:rPr>
            </w:pPr>
          </w:p>
          <w:p w14:paraId="73F8068D" w14:textId="77777777" w:rsidR="00F32C75" w:rsidRDefault="00000000">
            <w:pPr>
              <w:pStyle w:val="TableParagraph"/>
              <w:spacing w:before="1"/>
              <w:ind w:left="24" w:righ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DISTRIBUIDORA ELECTRONICA 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3ECB" w14:textId="77777777" w:rsidR="00F32C75" w:rsidRDefault="00F32C75">
            <w:pPr>
              <w:pStyle w:val="TableParagraph"/>
              <w:spacing w:before="29"/>
              <w:rPr>
                <w:b/>
                <w:sz w:val="9"/>
              </w:rPr>
            </w:pPr>
          </w:p>
          <w:p w14:paraId="2915B70E" w14:textId="77777777" w:rsidR="00F32C75" w:rsidRDefault="00000000">
            <w:pPr>
              <w:pStyle w:val="TableParagraph"/>
              <w:spacing w:before="1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E567697258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C6E99" w14:textId="77777777" w:rsidR="00F32C75" w:rsidRDefault="00000000">
            <w:pPr>
              <w:pStyle w:val="TableParagraph"/>
              <w:spacing w:before="77" w:line="278" w:lineRule="auto"/>
              <w:ind w:left="2406" w:right="63" w:hanging="2341"/>
              <w:rPr>
                <w:sz w:val="9"/>
              </w:rPr>
            </w:pPr>
            <w:r>
              <w:rPr>
                <w:w w:val="105"/>
                <w:sz w:val="9"/>
              </w:rPr>
              <w:t>ADQUISICIÓN DE UN TELEVISOR QUE SERA UTILIZADO EN LA UNIDAD DE ADMINISTRACIÓN FINANCIERA -UDAF- DEL CONSEJO NACIONAL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AREAS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PROTEGIDAS.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CBCD9A" w14:textId="77777777" w:rsidR="00F32C75" w:rsidRDefault="00F32C75">
            <w:pPr>
              <w:pStyle w:val="TableParagraph"/>
              <w:spacing w:before="29"/>
              <w:rPr>
                <w:b/>
                <w:sz w:val="9"/>
              </w:rPr>
            </w:pPr>
          </w:p>
          <w:p w14:paraId="779B8DF8" w14:textId="77777777" w:rsidR="00F32C75" w:rsidRDefault="00000000">
            <w:pPr>
              <w:pStyle w:val="TableParagraph"/>
              <w:spacing w:before="1"/>
              <w:ind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A25B35" w14:textId="77777777" w:rsidR="00F32C75" w:rsidRDefault="00F32C75">
            <w:pPr>
              <w:pStyle w:val="TableParagraph"/>
              <w:spacing w:before="29"/>
              <w:rPr>
                <w:b/>
                <w:sz w:val="9"/>
              </w:rPr>
            </w:pPr>
          </w:p>
          <w:p w14:paraId="6091BA52" w14:textId="77777777" w:rsidR="00F32C75" w:rsidRDefault="00000000">
            <w:pPr>
              <w:pStyle w:val="TableParagraph"/>
              <w:spacing w:before="1"/>
              <w:ind w:left="17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6,499.00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5D339" w14:textId="77777777" w:rsidR="00F32C75" w:rsidRDefault="00F32C75">
            <w:pPr>
              <w:pStyle w:val="TableParagraph"/>
              <w:spacing w:before="29"/>
              <w:rPr>
                <w:b/>
                <w:sz w:val="9"/>
              </w:rPr>
            </w:pPr>
          </w:p>
          <w:p w14:paraId="61A52013" w14:textId="77777777" w:rsidR="00F32C75" w:rsidRDefault="00000000">
            <w:pPr>
              <w:pStyle w:val="TableParagraph"/>
              <w:spacing w:before="1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114AF096" w14:textId="77777777">
        <w:trPr>
          <w:trHeight w:val="37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24FD7" w14:textId="77777777" w:rsidR="00F32C75" w:rsidRDefault="00000000">
            <w:pPr>
              <w:pStyle w:val="TableParagraph"/>
              <w:spacing w:before="77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ACE4" w14:textId="77777777" w:rsidR="00F32C75" w:rsidRDefault="00000000">
            <w:pPr>
              <w:pStyle w:val="TableParagraph"/>
              <w:spacing w:before="77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931A" w14:textId="77777777" w:rsidR="00F32C75" w:rsidRDefault="00F32C75">
            <w:pPr>
              <w:pStyle w:val="TableParagraph"/>
              <w:spacing w:before="29"/>
              <w:rPr>
                <w:b/>
                <w:sz w:val="9"/>
              </w:rPr>
            </w:pPr>
          </w:p>
          <w:p w14:paraId="5A3E11FA" w14:textId="77777777" w:rsidR="00F32C75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933E" w14:textId="77777777" w:rsidR="00F32C75" w:rsidRDefault="00F32C75">
            <w:pPr>
              <w:pStyle w:val="TableParagraph"/>
              <w:spacing w:before="29"/>
              <w:rPr>
                <w:b/>
                <w:sz w:val="9"/>
              </w:rPr>
            </w:pPr>
          </w:p>
          <w:p w14:paraId="53D168D2" w14:textId="77777777" w:rsidR="00F32C75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979767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1C14" w14:textId="77777777" w:rsidR="00F32C75" w:rsidRDefault="00F32C75">
            <w:pPr>
              <w:pStyle w:val="TableParagraph"/>
              <w:spacing w:before="29"/>
              <w:rPr>
                <w:b/>
                <w:sz w:val="9"/>
              </w:rPr>
            </w:pPr>
          </w:p>
          <w:p w14:paraId="0FD4F24D" w14:textId="77777777" w:rsidR="00F32C75" w:rsidRDefault="00000000">
            <w:pPr>
              <w:pStyle w:val="TableParagraph"/>
              <w:spacing w:before="1"/>
              <w:ind w:left="24" w:righ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DISTRIBUIDORA ELECTRONICA 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2EF0" w14:textId="77777777" w:rsidR="00F32C75" w:rsidRDefault="00F32C75">
            <w:pPr>
              <w:pStyle w:val="TableParagraph"/>
              <w:spacing w:before="29"/>
              <w:rPr>
                <w:b/>
                <w:sz w:val="9"/>
              </w:rPr>
            </w:pPr>
          </w:p>
          <w:p w14:paraId="3FF5AB84" w14:textId="77777777" w:rsidR="00F32C75" w:rsidRDefault="00000000">
            <w:pPr>
              <w:pStyle w:val="TableParagraph"/>
              <w:spacing w:before="1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E567697681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CA62" w14:textId="77777777" w:rsidR="00F32C75" w:rsidRDefault="00000000">
            <w:pPr>
              <w:pStyle w:val="TableParagraph"/>
              <w:spacing w:before="77" w:line="278" w:lineRule="auto"/>
              <w:ind w:left="2543" w:right="63" w:hanging="2497"/>
              <w:rPr>
                <w:sz w:val="9"/>
              </w:rPr>
            </w:pPr>
            <w:r>
              <w:rPr>
                <w:w w:val="105"/>
                <w:sz w:val="9"/>
              </w:rPr>
              <w:t>ADQUISICIÓN DE UN SOPORTE DE TELEVISOR PARA LA UNIDAD DE ADMINISTRACIÓN FINANCIERA -UDAF- DEL CONSEJO NACIONAL DE AREAS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PROTEGIDAS.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7DECDC" w14:textId="77777777" w:rsidR="00F32C75" w:rsidRDefault="00F32C75">
            <w:pPr>
              <w:pStyle w:val="TableParagraph"/>
              <w:spacing w:before="29"/>
              <w:rPr>
                <w:b/>
                <w:sz w:val="9"/>
              </w:rPr>
            </w:pPr>
          </w:p>
          <w:p w14:paraId="28F4BD44" w14:textId="77777777" w:rsidR="00F32C75" w:rsidRDefault="00000000">
            <w:pPr>
              <w:pStyle w:val="TableParagraph"/>
              <w:spacing w:before="1"/>
              <w:ind w:left="4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0DB198" w14:textId="77777777" w:rsidR="00F32C75" w:rsidRDefault="00F32C75">
            <w:pPr>
              <w:pStyle w:val="TableParagraph"/>
              <w:spacing w:before="29"/>
              <w:rPr>
                <w:b/>
                <w:sz w:val="9"/>
              </w:rPr>
            </w:pPr>
          </w:p>
          <w:p w14:paraId="3862F088" w14:textId="77777777" w:rsidR="00F32C75" w:rsidRDefault="00000000">
            <w:pPr>
              <w:pStyle w:val="TableParagraph"/>
              <w:spacing w:before="1"/>
              <w:ind w:left="23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799.00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262DA" w14:textId="77777777" w:rsidR="00F32C75" w:rsidRDefault="00F32C75">
            <w:pPr>
              <w:pStyle w:val="TableParagraph"/>
              <w:spacing w:before="29"/>
              <w:rPr>
                <w:b/>
                <w:sz w:val="9"/>
              </w:rPr>
            </w:pPr>
          </w:p>
          <w:p w14:paraId="4487300B" w14:textId="77777777" w:rsidR="00F32C75" w:rsidRDefault="00000000">
            <w:pPr>
              <w:pStyle w:val="TableParagraph"/>
              <w:spacing w:before="1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7CF1C5F0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7520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FCCE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03CD0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9B71B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979767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3B7C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D21F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D370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716A59" w14:textId="77777777" w:rsidR="00F32C75" w:rsidRDefault="00000000">
            <w:pPr>
              <w:pStyle w:val="TableParagraph"/>
              <w:spacing w:before="79"/>
              <w:ind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099926" w14:textId="77777777" w:rsidR="00F32C75" w:rsidRDefault="00000000">
            <w:pPr>
              <w:pStyle w:val="TableParagraph"/>
              <w:spacing w:before="79"/>
              <w:ind w:left="17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7,298.00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4FEDB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</w:tr>
      <w:tr w:rsidR="00F32C75" w14:paraId="294BFB34" w14:textId="77777777">
        <w:trPr>
          <w:trHeight w:val="419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72BC" w14:textId="77777777" w:rsidR="00F32C75" w:rsidRDefault="00000000">
            <w:pPr>
              <w:pStyle w:val="TableParagraph"/>
              <w:spacing w:before="96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7B86" w14:textId="77777777" w:rsidR="00F32C75" w:rsidRDefault="00000000">
            <w:pPr>
              <w:pStyle w:val="TableParagraph"/>
              <w:spacing w:before="96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ACBB" w14:textId="77777777" w:rsidR="00F32C75" w:rsidRDefault="00F32C75">
            <w:pPr>
              <w:pStyle w:val="TableParagraph"/>
              <w:spacing w:before="51"/>
              <w:rPr>
                <w:b/>
                <w:sz w:val="9"/>
              </w:rPr>
            </w:pPr>
          </w:p>
          <w:p w14:paraId="41DF4EBC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631B" w14:textId="77777777" w:rsidR="00F32C75" w:rsidRDefault="00F32C75">
            <w:pPr>
              <w:pStyle w:val="TableParagraph"/>
              <w:spacing w:before="51"/>
              <w:rPr>
                <w:b/>
                <w:sz w:val="9"/>
              </w:rPr>
            </w:pPr>
          </w:p>
          <w:p w14:paraId="57D2D05C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116426055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332F" w14:textId="77777777" w:rsidR="00F32C75" w:rsidRDefault="00000000">
            <w:pPr>
              <w:pStyle w:val="TableParagraph"/>
              <w:spacing w:before="96" w:line="278" w:lineRule="auto"/>
              <w:ind w:left="1056" w:hanging="889"/>
              <w:rPr>
                <w:sz w:val="9"/>
              </w:rPr>
            </w:pPr>
            <w:r>
              <w:rPr>
                <w:w w:val="105"/>
                <w:sz w:val="9"/>
              </w:rPr>
              <w:t>COMERCIALIZADORA ELECTRICA FERRETERA, 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8324" w14:textId="77777777" w:rsidR="00F32C75" w:rsidRDefault="00F32C75">
            <w:pPr>
              <w:pStyle w:val="TableParagraph"/>
              <w:spacing w:before="51"/>
              <w:rPr>
                <w:b/>
                <w:sz w:val="9"/>
              </w:rPr>
            </w:pPr>
          </w:p>
          <w:p w14:paraId="519BD996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E567746585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43B4" w14:textId="77777777" w:rsidR="00F32C75" w:rsidRDefault="00000000">
            <w:pPr>
              <w:pStyle w:val="TableParagraph"/>
              <w:spacing w:before="96" w:line="278" w:lineRule="auto"/>
              <w:ind w:left="1933" w:right="63" w:hanging="1729"/>
              <w:rPr>
                <w:sz w:val="9"/>
              </w:rPr>
            </w:pPr>
            <w:r>
              <w:rPr>
                <w:w w:val="105"/>
                <w:sz w:val="9"/>
              </w:rPr>
              <w:t>ADQUISICIÓN DE TUBO LED QUE SERA UTILIZADO PARA LA REPARACIÓN DE LAMPARAS EN LA OFICINA N-409 DEL EDIFICIO TIKAL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CONSEJO NACIONAL DE AREAS PROTEGIDAS.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ED4607" w14:textId="77777777" w:rsidR="00F32C75" w:rsidRDefault="00F32C75">
            <w:pPr>
              <w:pStyle w:val="TableParagraph"/>
              <w:spacing w:before="51"/>
              <w:rPr>
                <w:b/>
                <w:sz w:val="9"/>
              </w:rPr>
            </w:pPr>
          </w:p>
          <w:p w14:paraId="23A45B21" w14:textId="77777777" w:rsidR="00F32C75" w:rsidRDefault="00000000">
            <w:pPr>
              <w:pStyle w:val="TableParagraph"/>
              <w:ind w:left="9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48B9A2" w14:textId="77777777" w:rsidR="00F32C75" w:rsidRDefault="00F32C75">
            <w:pPr>
              <w:pStyle w:val="TableParagraph"/>
              <w:spacing w:before="51"/>
              <w:rPr>
                <w:b/>
                <w:sz w:val="9"/>
              </w:rPr>
            </w:pPr>
          </w:p>
          <w:p w14:paraId="480661FB" w14:textId="77777777" w:rsidR="00F32C75" w:rsidRDefault="00000000">
            <w:pPr>
              <w:pStyle w:val="TableParagraph"/>
              <w:ind w:left="27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47.42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9A3D7" w14:textId="77777777" w:rsidR="00F32C75" w:rsidRDefault="00F32C75">
            <w:pPr>
              <w:pStyle w:val="TableParagraph"/>
              <w:spacing w:before="51"/>
              <w:rPr>
                <w:b/>
                <w:sz w:val="9"/>
              </w:rPr>
            </w:pPr>
          </w:p>
          <w:p w14:paraId="193F37CA" w14:textId="77777777" w:rsidR="00F32C75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1F1A473E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0C3EB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8F9E5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92C6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5B77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116426055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FE482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27DF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C44EB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9CB9F9" w14:textId="77777777" w:rsidR="00F32C75" w:rsidRDefault="00000000">
            <w:pPr>
              <w:pStyle w:val="TableParagraph"/>
              <w:spacing w:before="79"/>
              <w:ind w:left="9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974DB1" w14:textId="77777777" w:rsidR="00F32C75" w:rsidRDefault="00000000">
            <w:pPr>
              <w:pStyle w:val="TableParagraph"/>
              <w:spacing w:before="79"/>
              <w:ind w:left="27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47.42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C36AB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4D8CF4CF" w14:textId="77777777">
        <w:trPr>
          <w:trHeight w:val="379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D895" w14:textId="77777777" w:rsidR="00F32C75" w:rsidRDefault="00000000">
            <w:pPr>
              <w:pStyle w:val="TableParagraph"/>
              <w:spacing w:before="77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BBC7" w14:textId="77777777" w:rsidR="00F32C75" w:rsidRDefault="00000000">
            <w:pPr>
              <w:pStyle w:val="TableParagraph"/>
              <w:spacing w:before="77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6722" w14:textId="77777777" w:rsidR="00F32C75" w:rsidRDefault="00F32C75">
            <w:pPr>
              <w:pStyle w:val="TableParagraph"/>
              <w:spacing w:before="29"/>
              <w:rPr>
                <w:b/>
                <w:sz w:val="9"/>
              </w:rPr>
            </w:pPr>
          </w:p>
          <w:p w14:paraId="6B1152C7" w14:textId="77777777" w:rsidR="00F32C75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7B74" w14:textId="77777777" w:rsidR="00F32C75" w:rsidRDefault="00F32C75">
            <w:pPr>
              <w:pStyle w:val="TableParagraph"/>
              <w:spacing w:before="29"/>
              <w:rPr>
                <w:b/>
                <w:sz w:val="9"/>
              </w:rPr>
            </w:pPr>
          </w:p>
          <w:p w14:paraId="5809DEFD" w14:textId="77777777" w:rsidR="00F32C75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29512905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C858D" w14:textId="77777777" w:rsidR="00F32C75" w:rsidRDefault="00F32C75">
            <w:pPr>
              <w:pStyle w:val="TableParagraph"/>
              <w:spacing w:before="29"/>
              <w:rPr>
                <w:b/>
                <w:sz w:val="9"/>
              </w:rPr>
            </w:pPr>
          </w:p>
          <w:p w14:paraId="145C2C72" w14:textId="77777777" w:rsidR="00F32C75" w:rsidRDefault="00000000">
            <w:pPr>
              <w:pStyle w:val="TableParagraph"/>
              <w:spacing w:before="1"/>
              <w:ind w:left="24" w:righ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PLASTIHOGAR,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CA10" w14:textId="77777777" w:rsidR="00F32C75" w:rsidRDefault="00F32C75">
            <w:pPr>
              <w:pStyle w:val="TableParagraph"/>
              <w:spacing w:before="29"/>
              <w:rPr>
                <w:b/>
                <w:sz w:val="9"/>
              </w:rPr>
            </w:pPr>
          </w:p>
          <w:p w14:paraId="3E518794" w14:textId="77777777" w:rsidR="00F32C75" w:rsidRDefault="00000000">
            <w:pPr>
              <w:pStyle w:val="TableParagraph"/>
              <w:spacing w:before="1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E567751147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0258" w14:textId="77777777" w:rsidR="00F32C75" w:rsidRDefault="00000000">
            <w:pPr>
              <w:pStyle w:val="TableParagraph"/>
              <w:spacing w:before="77" w:line="278" w:lineRule="auto"/>
              <w:ind w:left="2135" w:right="63" w:hanging="2034"/>
              <w:rPr>
                <w:sz w:val="9"/>
              </w:rPr>
            </w:pPr>
            <w:r>
              <w:rPr>
                <w:w w:val="105"/>
                <w:sz w:val="9"/>
              </w:rPr>
              <w:t>ADQUISICIÓN DE CAJAS PLASTICAS PARA RESGUARDO DEL DIARIO DE CENTRO</w:t>
            </w:r>
            <w:r>
              <w:rPr>
                <w:spacing w:val="2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AMERICA DEL CENTRO DE DOCUMENTACIÓN DEL CONSEJO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 AREAS PROTEGIDAS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25D20A" w14:textId="77777777" w:rsidR="00F32C75" w:rsidRDefault="00F32C75">
            <w:pPr>
              <w:pStyle w:val="TableParagraph"/>
              <w:spacing w:before="29"/>
              <w:rPr>
                <w:b/>
                <w:sz w:val="9"/>
              </w:rPr>
            </w:pPr>
          </w:p>
          <w:p w14:paraId="68F7D54C" w14:textId="77777777" w:rsidR="00F32C75" w:rsidRDefault="00000000">
            <w:pPr>
              <w:pStyle w:val="TableParagraph"/>
              <w:spacing w:before="1"/>
              <w:ind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BEB4A2" w14:textId="77777777" w:rsidR="00F32C75" w:rsidRDefault="00F32C75">
            <w:pPr>
              <w:pStyle w:val="TableParagraph"/>
              <w:spacing w:before="29"/>
              <w:rPr>
                <w:b/>
                <w:sz w:val="9"/>
              </w:rPr>
            </w:pPr>
          </w:p>
          <w:p w14:paraId="5D244D2B" w14:textId="77777777" w:rsidR="00F32C75" w:rsidRDefault="00000000">
            <w:pPr>
              <w:pStyle w:val="TableParagraph"/>
              <w:spacing w:before="1"/>
              <w:ind w:left="17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2,588.30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14BCD" w14:textId="77777777" w:rsidR="00F32C75" w:rsidRDefault="00F32C75">
            <w:pPr>
              <w:pStyle w:val="TableParagraph"/>
              <w:spacing w:before="29"/>
              <w:rPr>
                <w:b/>
                <w:sz w:val="9"/>
              </w:rPr>
            </w:pPr>
          </w:p>
          <w:p w14:paraId="30B5E7DE" w14:textId="77777777" w:rsidR="00F32C75" w:rsidRDefault="00000000">
            <w:pPr>
              <w:pStyle w:val="TableParagraph"/>
              <w:spacing w:before="1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2402FDEE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875C7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B1F31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9B14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26E8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29512905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B678C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05AD3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18E3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0C73D6" w14:textId="77777777" w:rsidR="00F32C75" w:rsidRDefault="00000000">
            <w:pPr>
              <w:pStyle w:val="TableParagraph"/>
              <w:spacing w:before="79"/>
              <w:ind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C4BB7F" w14:textId="77777777" w:rsidR="00F32C75" w:rsidRDefault="00000000">
            <w:pPr>
              <w:pStyle w:val="TableParagraph"/>
              <w:spacing w:before="79"/>
              <w:ind w:left="17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2,588.30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9E069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49747BCC" w14:textId="77777777">
        <w:trPr>
          <w:trHeight w:val="700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4883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67EE9424" w14:textId="77777777" w:rsidR="00F32C75" w:rsidRDefault="00F32C75">
            <w:pPr>
              <w:pStyle w:val="TableParagraph"/>
              <w:spacing w:before="18"/>
              <w:rPr>
                <w:b/>
                <w:sz w:val="9"/>
              </w:rPr>
            </w:pPr>
          </w:p>
          <w:p w14:paraId="46B61F04" w14:textId="77777777" w:rsidR="00F32C75" w:rsidRDefault="00000000">
            <w:pPr>
              <w:pStyle w:val="TableParagraph"/>
              <w:spacing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B28B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085E7363" w14:textId="77777777" w:rsidR="00F32C75" w:rsidRDefault="00F32C75">
            <w:pPr>
              <w:pStyle w:val="TableParagraph"/>
              <w:spacing w:before="18"/>
              <w:rPr>
                <w:b/>
                <w:sz w:val="9"/>
              </w:rPr>
            </w:pPr>
          </w:p>
          <w:p w14:paraId="2A7D5E3B" w14:textId="77777777" w:rsidR="00F32C75" w:rsidRDefault="00000000">
            <w:pPr>
              <w:pStyle w:val="TableParagraph"/>
              <w:spacing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4B8EE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32873E7B" w14:textId="77777777" w:rsidR="00F32C75" w:rsidRDefault="00F32C75">
            <w:pPr>
              <w:pStyle w:val="TableParagraph"/>
              <w:spacing w:before="80"/>
              <w:rPr>
                <w:b/>
                <w:sz w:val="9"/>
              </w:rPr>
            </w:pPr>
          </w:p>
          <w:p w14:paraId="0974BB1F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3DD8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21C08068" w14:textId="77777777" w:rsidR="00F32C75" w:rsidRDefault="00F32C75">
            <w:pPr>
              <w:pStyle w:val="TableParagraph"/>
              <w:spacing w:before="80"/>
              <w:rPr>
                <w:b/>
                <w:sz w:val="9"/>
              </w:rPr>
            </w:pPr>
          </w:p>
          <w:p w14:paraId="710ACFB3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5217903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EF87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0BC7DE4B" w14:textId="77777777" w:rsidR="00F32C75" w:rsidRDefault="00F32C75">
            <w:pPr>
              <w:pStyle w:val="TableParagraph"/>
              <w:spacing w:before="80"/>
              <w:rPr>
                <w:b/>
                <w:sz w:val="9"/>
              </w:rPr>
            </w:pPr>
          </w:p>
          <w:p w14:paraId="0DA7AB55" w14:textId="77777777" w:rsidR="00F32C75" w:rsidRDefault="00000000">
            <w:pPr>
              <w:pStyle w:val="TableParagraph"/>
              <w:ind w:left="2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CORPORACION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RETALTECA 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8550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4F5B390F" w14:textId="77777777" w:rsidR="00F32C75" w:rsidRDefault="00F32C75">
            <w:pPr>
              <w:pStyle w:val="TableParagraph"/>
              <w:spacing w:before="80"/>
              <w:rPr>
                <w:b/>
                <w:sz w:val="9"/>
              </w:rPr>
            </w:pPr>
          </w:p>
          <w:p w14:paraId="79A8DCF9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E567736156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2535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44CA39B2" w14:textId="77777777" w:rsidR="00F32C75" w:rsidRDefault="00000000">
            <w:pPr>
              <w:pStyle w:val="TableParagraph"/>
              <w:spacing w:line="278" w:lineRule="auto"/>
              <w:ind w:left="78" w:right="6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 DE LOGISTICA PARA CAPACITACIÓN EN SUS DISTINTAS MODALIDADES; INCLUYE SALON MOBILIARIO, EQUIPO AUDIOVISUAL Y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ALIMENTACIÓN</w:t>
            </w:r>
            <w:r>
              <w:rPr>
                <w:spacing w:val="28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(ALMUERZO Y 1 REFACCIÓN) SOBRE TALLER PARA ACTUALIZACIÓN ESTRATEGICA NACIONAL MANEJO Y CONSERVACIÓN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TORTUGAS MARINAS EL CUAL SE LLEVO A CABO EL DIA 19 DE AGOSTO 2025 EN RETALHULEU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143A88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2C163738" w14:textId="77777777" w:rsidR="00F32C75" w:rsidRDefault="00F32C75">
            <w:pPr>
              <w:pStyle w:val="TableParagraph"/>
              <w:spacing w:before="80"/>
              <w:rPr>
                <w:b/>
                <w:sz w:val="9"/>
              </w:rPr>
            </w:pPr>
          </w:p>
          <w:p w14:paraId="6B512194" w14:textId="77777777" w:rsidR="00F32C75" w:rsidRDefault="00000000">
            <w:pPr>
              <w:pStyle w:val="TableParagraph"/>
              <w:ind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821A7C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743EDA4A" w14:textId="77777777" w:rsidR="00F32C75" w:rsidRDefault="00F32C75">
            <w:pPr>
              <w:pStyle w:val="TableParagraph"/>
              <w:spacing w:before="80"/>
              <w:rPr>
                <w:b/>
                <w:sz w:val="9"/>
              </w:rPr>
            </w:pPr>
          </w:p>
          <w:p w14:paraId="2A494185" w14:textId="77777777" w:rsidR="00F32C75" w:rsidRDefault="00000000">
            <w:pPr>
              <w:pStyle w:val="TableParagraph"/>
              <w:ind w:left="17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3,900.00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34FE0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17FC25EF" w14:textId="77777777" w:rsidR="00F32C75" w:rsidRDefault="00F32C75">
            <w:pPr>
              <w:pStyle w:val="TableParagraph"/>
              <w:spacing w:before="80"/>
              <w:rPr>
                <w:b/>
                <w:sz w:val="9"/>
              </w:rPr>
            </w:pPr>
          </w:p>
          <w:p w14:paraId="3F480855" w14:textId="77777777" w:rsidR="00F32C75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40FC2892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0F90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C19B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B3D49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AFB86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5217903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33FF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A231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0280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0AB408" w14:textId="77777777" w:rsidR="00F32C75" w:rsidRDefault="00000000">
            <w:pPr>
              <w:pStyle w:val="TableParagraph"/>
              <w:spacing w:before="79"/>
              <w:ind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A94DFB" w14:textId="77777777" w:rsidR="00F32C75" w:rsidRDefault="00000000">
            <w:pPr>
              <w:pStyle w:val="TableParagraph"/>
              <w:spacing w:before="79"/>
              <w:ind w:left="17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3,900.00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15D10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69E899CC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D4940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D86B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553D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F33B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736449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F1D4" w14:textId="77777777" w:rsidR="00F32C75" w:rsidRDefault="00000000">
            <w:pPr>
              <w:pStyle w:val="TableParagraph"/>
              <w:spacing w:before="79"/>
              <w:ind w:left="24" w:right="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FERRETERIA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GLOBO,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323A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E567749134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973C" w14:textId="77777777" w:rsidR="00F32C75" w:rsidRDefault="00000000">
            <w:pPr>
              <w:pStyle w:val="TableParagraph"/>
              <w:spacing w:line="120" w:lineRule="atLeast"/>
              <w:ind w:left="2341" w:right="63" w:hanging="2230"/>
              <w:rPr>
                <w:sz w:val="9"/>
              </w:rPr>
            </w:pPr>
            <w:r>
              <w:rPr>
                <w:w w:val="105"/>
                <w:sz w:val="9"/>
              </w:rPr>
              <w:t>ADQUISICIÓN DE JUEGO DE ACCESORIOS PARA TANQUE DE INODORO UBICADO EN LAS OFICINAS DEL PROYECTO DE CONSOLIDACIÓN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SIGAP KFW DEL CONAP.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CAD388" w14:textId="77777777" w:rsidR="00F32C75" w:rsidRDefault="00000000">
            <w:pPr>
              <w:pStyle w:val="TableParagraph"/>
              <w:spacing w:before="79"/>
              <w:ind w:left="4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21D01D" w14:textId="77777777" w:rsidR="00F32C75" w:rsidRDefault="00000000">
            <w:pPr>
              <w:pStyle w:val="TableParagraph"/>
              <w:spacing w:before="79"/>
              <w:ind w:left="23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102.60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9BBDB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235A43DB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0DC4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C5D5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6DF9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AB06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736449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B62F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FAF9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EA64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28C031" w14:textId="77777777" w:rsidR="00F32C75" w:rsidRDefault="00000000">
            <w:pPr>
              <w:pStyle w:val="TableParagraph"/>
              <w:spacing w:before="79"/>
              <w:ind w:left="4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61E4AF" w14:textId="77777777" w:rsidR="00F32C75" w:rsidRDefault="00000000">
            <w:pPr>
              <w:pStyle w:val="TableParagraph"/>
              <w:spacing w:before="79"/>
              <w:ind w:left="23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102.60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EBFA0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57FB857F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DD3B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14E0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9332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9305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904945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06F4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POLLO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CAMPERO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73D7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E567781151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D799" w14:textId="77777777" w:rsidR="00F32C75" w:rsidRDefault="00000000">
            <w:pPr>
              <w:pStyle w:val="TableParagraph"/>
              <w:spacing w:line="120" w:lineRule="atLeast"/>
              <w:ind w:left="1077" w:right="63" w:hanging="872"/>
              <w:rPr>
                <w:sz w:val="9"/>
              </w:rPr>
            </w:pPr>
            <w:r>
              <w:rPr>
                <w:w w:val="105"/>
                <w:sz w:val="9"/>
              </w:rPr>
              <w:t>Adquisición de alimentos (cena) para el personal de Nóminas de la Dirección de Recursos Humanos del CONAP, que laboró en horario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extraordinario el día 21 de agosto de 2025, en el pago de planilla del personal de CONAP.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80CFE9" w14:textId="77777777" w:rsidR="00F32C75" w:rsidRDefault="00000000">
            <w:pPr>
              <w:pStyle w:val="TableParagraph"/>
              <w:spacing w:before="79"/>
              <w:ind w:left="4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B51ADA" w14:textId="77777777" w:rsidR="00F32C75" w:rsidRDefault="00000000">
            <w:pPr>
              <w:pStyle w:val="TableParagraph"/>
              <w:spacing w:before="79"/>
              <w:ind w:left="23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221.00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3E4C1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</w:tbl>
    <w:p w14:paraId="673D3A9E" w14:textId="77777777" w:rsidR="00F32C75" w:rsidRDefault="00F32C75">
      <w:pPr>
        <w:pStyle w:val="TableParagraph"/>
        <w:jc w:val="center"/>
        <w:rPr>
          <w:sz w:val="9"/>
        </w:rPr>
        <w:sectPr w:rsidR="00F32C75">
          <w:pgSz w:w="16840" w:h="11910" w:orient="landscape"/>
          <w:pgMar w:top="1580" w:right="992" w:bottom="280" w:left="992" w:header="1131" w:footer="0" w:gutter="0"/>
          <w:cols w:space="720"/>
        </w:sectPr>
      </w:pPr>
    </w:p>
    <w:p w14:paraId="32FEA54D" w14:textId="77777777" w:rsidR="00F32C75" w:rsidRDefault="00F32C75">
      <w:pPr>
        <w:spacing w:before="94"/>
        <w:rPr>
          <w:b/>
          <w:sz w:val="9"/>
        </w:rPr>
      </w:pPr>
    </w:p>
    <w:p w14:paraId="6E185602" w14:textId="77777777" w:rsidR="00F32C75" w:rsidRDefault="00000000">
      <w:pPr>
        <w:pStyle w:val="Textoindependiente"/>
        <w:spacing w:after="5"/>
        <w:ind w:right="23"/>
        <w:jc w:val="center"/>
      </w:pPr>
      <w:r>
        <w:rPr>
          <w:w w:val="105"/>
        </w:rPr>
        <w:t>REPORTE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COMPRAS DE</w:t>
      </w:r>
      <w:r>
        <w:rPr>
          <w:spacing w:val="2"/>
          <w:w w:val="105"/>
        </w:rPr>
        <w:t xml:space="preserve"> </w:t>
      </w:r>
      <w:r>
        <w:rPr>
          <w:w w:val="105"/>
        </w:rPr>
        <w:t>BAJA CUANTIA MES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AGOSTO</w:t>
      </w:r>
      <w:r>
        <w:rPr>
          <w:spacing w:val="1"/>
          <w:w w:val="105"/>
        </w:rPr>
        <w:t xml:space="preserve"> </w:t>
      </w:r>
      <w:r>
        <w:rPr>
          <w:w w:val="105"/>
        </w:rPr>
        <w:t>2025, EN CUMPLIMIENTO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ARTÍCULO</w:t>
      </w:r>
      <w:r>
        <w:rPr>
          <w:spacing w:val="1"/>
          <w:w w:val="105"/>
        </w:rPr>
        <w:t xml:space="preserve"> </w:t>
      </w:r>
      <w:r>
        <w:rPr>
          <w:w w:val="105"/>
        </w:rPr>
        <w:t>33 DEL</w:t>
      </w:r>
      <w:r>
        <w:rPr>
          <w:spacing w:val="1"/>
          <w:w w:val="105"/>
        </w:rPr>
        <w:t xml:space="preserve"> </w:t>
      </w:r>
      <w:r>
        <w:rPr>
          <w:w w:val="105"/>
        </w:rPr>
        <w:t>DECRETO</w:t>
      </w:r>
      <w:r>
        <w:rPr>
          <w:spacing w:val="1"/>
          <w:w w:val="105"/>
        </w:rPr>
        <w:t xml:space="preserve"> </w:t>
      </w:r>
      <w:r>
        <w:rPr>
          <w:w w:val="105"/>
        </w:rPr>
        <w:t>36-2024 DEL</w:t>
      </w:r>
      <w:r>
        <w:rPr>
          <w:spacing w:val="1"/>
          <w:w w:val="105"/>
        </w:rPr>
        <w:t xml:space="preserve"> </w:t>
      </w:r>
      <w:r>
        <w:rPr>
          <w:w w:val="105"/>
        </w:rPr>
        <w:t>CONGRESO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LA REPÚBLICA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GUATEMALA, LEY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PRESUPUESTO</w:t>
      </w:r>
      <w:r>
        <w:rPr>
          <w:spacing w:val="1"/>
          <w:w w:val="105"/>
        </w:rPr>
        <w:t xml:space="preserve"> </w:t>
      </w:r>
      <w:r>
        <w:rPr>
          <w:w w:val="105"/>
        </w:rPr>
        <w:t>GENERAL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INGRESOS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EGRESOS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ESTADO</w:t>
      </w:r>
      <w:r>
        <w:rPr>
          <w:spacing w:val="1"/>
          <w:w w:val="105"/>
        </w:rPr>
        <w:t xml:space="preserve"> </w:t>
      </w:r>
      <w:r>
        <w:rPr>
          <w:w w:val="105"/>
        </w:rPr>
        <w:t>PARA EL</w:t>
      </w:r>
      <w:r>
        <w:rPr>
          <w:spacing w:val="1"/>
          <w:w w:val="105"/>
        </w:rPr>
        <w:t xml:space="preserve"> </w:t>
      </w:r>
      <w:r>
        <w:rPr>
          <w:w w:val="105"/>
        </w:rPr>
        <w:t>PRESENTE</w:t>
      </w:r>
      <w:r>
        <w:rPr>
          <w:spacing w:val="2"/>
          <w:w w:val="105"/>
        </w:rPr>
        <w:t xml:space="preserve"> </w:t>
      </w:r>
      <w:r>
        <w:rPr>
          <w:w w:val="105"/>
        </w:rPr>
        <w:t>EJERCICIO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FISCAL.</w:t>
      </w:r>
    </w:p>
    <w:tbl>
      <w:tblPr>
        <w:tblStyle w:val="TableNormal"/>
        <w:tblW w:w="0" w:type="auto"/>
        <w:tblInd w:w="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1113"/>
        <w:gridCol w:w="758"/>
        <w:gridCol w:w="667"/>
        <w:gridCol w:w="2504"/>
        <w:gridCol w:w="687"/>
        <w:gridCol w:w="5603"/>
        <w:gridCol w:w="285"/>
        <w:gridCol w:w="573"/>
        <w:gridCol w:w="973"/>
      </w:tblGrid>
      <w:tr w:rsidR="00F32C75" w14:paraId="1883174A" w14:textId="77777777">
        <w:trPr>
          <w:trHeight w:val="401"/>
        </w:trPr>
        <w:tc>
          <w:tcPr>
            <w:tcW w:w="1523" w:type="dxa"/>
            <w:tcBorders>
              <w:bottom w:val="thinThickMediumGap" w:sz="4" w:space="0" w:color="000000"/>
            </w:tcBorders>
            <w:shd w:val="clear" w:color="auto" w:fill="D9D9D9"/>
          </w:tcPr>
          <w:p w14:paraId="36A87F2B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79235295" w14:textId="77777777" w:rsidR="00F32C75" w:rsidRDefault="00000000">
            <w:pPr>
              <w:pStyle w:val="TableParagraph"/>
              <w:ind w:left="29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 xml:space="preserve">Institución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1113" w:type="dxa"/>
            <w:tcBorders>
              <w:bottom w:val="thinThickMediumGap" w:sz="4" w:space="0" w:color="000000"/>
            </w:tcBorders>
            <w:shd w:val="clear" w:color="auto" w:fill="D9D9D9"/>
          </w:tcPr>
          <w:p w14:paraId="5B2426A6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14EB8659" w14:textId="77777777" w:rsidR="00F32C75" w:rsidRDefault="00000000">
            <w:pPr>
              <w:pStyle w:val="TableParagraph"/>
              <w:ind w:left="15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Unidad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758" w:type="dxa"/>
            <w:tcBorders>
              <w:bottom w:val="thinThickMediumGap" w:sz="4" w:space="0" w:color="000000"/>
            </w:tcBorders>
            <w:shd w:val="clear" w:color="auto" w:fill="D9D9D9"/>
          </w:tcPr>
          <w:p w14:paraId="2A8DC838" w14:textId="77777777" w:rsidR="00F32C75" w:rsidRDefault="00000000">
            <w:pPr>
              <w:pStyle w:val="TableParagraph"/>
              <w:spacing w:before="90" w:line="278" w:lineRule="auto"/>
              <w:ind w:left="152" w:firstLine="5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Fecha</w:t>
            </w:r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</w:t>
            </w:r>
            <w:r>
              <w:rPr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publicación</w:t>
            </w:r>
          </w:p>
        </w:tc>
        <w:tc>
          <w:tcPr>
            <w:tcW w:w="667" w:type="dxa"/>
            <w:tcBorders>
              <w:bottom w:val="thinThickMediumGap" w:sz="4" w:space="0" w:color="000000"/>
            </w:tcBorders>
            <w:shd w:val="clear" w:color="auto" w:fill="D9D9D9"/>
          </w:tcPr>
          <w:p w14:paraId="1C46D58D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647B4774" w14:textId="77777777" w:rsidR="00F32C75" w:rsidRDefault="00000000">
            <w:pPr>
              <w:pStyle w:val="TableParagraph"/>
              <w:ind w:left="2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NIT</w:t>
            </w:r>
          </w:p>
        </w:tc>
        <w:tc>
          <w:tcPr>
            <w:tcW w:w="2504" w:type="dxa"/>
            <w:tcBorders>
              <w:bottom w:val="thinThickMediumGap" w:sz="4" w:space="0" w:color="000000"/>
            </w:tcBorders>
            <w:shd w:val="clear" w:color="auto" w:fill="D9D9D9"/>
          </w:tcPr>
          <w:p w14:paraId="6871270C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57F3E581" w14:textId="77777777" w:rsidR="00F32C75" w:rsidRDefault="00000000">
            <w:pPr>
              <w:pStyle w:val="TableParagraph"/>
              <w:ind w:left="2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687" w:type="dxa"/>
            <w:tcBorders>
              <w:bottom w:val="thinThickMediumGap" w:sz="4" w:space="0" w:color="000000"/>
            </w:tcBorders>
            <w:shd w:val="clear" w:color="auto" w:fill="D9D9D9"/>
          </w:tcPr>
          <w:p w14:paraId="42B86027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364D8D4A" w14:textId="77777777" w:rsidR="00F32C75" w:rsidRDefault="00000000">
            <w:pPr>
              <w:pStyle w:val="TableParagraph"/>
              <w:ind w:left="23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NPG</w:t>
            </w:r>
          </w:p>
        </w:tc>
        <w:tc>
          <w:tcPr>
            <w:tcW w:w="5603" w:type="dxa"/>
            <w:tcBorders>
              <w:bottom w:val="thinThickMediumGap" w:sz="4" w:space="0" w:color="000000"/>
            </w:tcBorders>
            <w:shd w:val="clear" w:color="auto" w:fill="D9D9D9"/>
          </w:tcPr>
          <w:p w14:paraId="5832108B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13B19B56" w14:textId="77777777" w:rsidR="00F32C75" w:rsidRDefault="00000000">
            <w:pPr>
              <w:pStyle w:val="TableParagraph"/>
              <w:ind w:left="20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Descripción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del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concurso</w:t>
            </w:r>
          </w:p>
        </w:tc>
        <w:tc>
          <w:tcPr>
            <w:tcW w:w="858" w:type="dxa"/>
            <w:gridSpan w:val="2"/>
            <w:tcBorders>
              <w:bottom w:val="thinThickMediumGap" w:sz="4" w:space="0" w:color="000000"/>
            </w:tcBorders>
            <w:shd w:val="clear" w:color="auto" w:fill="D9D9D9"/>
          </w:tcPr>
          <w:p w14:paraId="1FA0E8DE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7B125015" w14:textId="77777777" w:rsidR="00F32C75" w:rsidRDefault="00000000">
            <w:pPr>
              <w:pStyle w:val="TableParagraph"/>
              <w:ind w:left="84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Monto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publicado</w:t>
            </w:r>
          </w:p>
        </w:tc>
        <w:tc>
          <w:tcPr>
            <w:tcW w:w="973" w:type="dxa"/>
            <w:tcBorders>
              <w:bottom w:val="thinThickMediumGap" w:sz="4" w:space="0" w:color="000000"/>
            </w:tcBorders>
            <w:shd w:val="clear" w:color="auto" w:fill="D9D9D9"/>
          </w:tcPr>
          <w:p w14:paraId="089721C1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28F6A0C9" w14:textId="77777777" w:rsidR="00F32C75" w:rsidRDefault="00000000">
            <w:pPr>
              <w:pStyle w:val="TableParagraph"/>
              <w:ind w:left="1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Publicaciones</w:t>
            </w:r>
          </w:p>
        </w:tc>
      </w:tr>
      <w:tr w:rsidR="00F32C75" w14:paraId="00CF271F" w14:textId="77777777">
        <w:trPr>
          <w:trHeight w:val="249"/>
        </w:trPr>
        <w:tc>
          <w:tcPr>
            <w:tcW w:w="1523" w:type="dxa"/>
            <w:tcBorders>
              <w:top w:val="thickThinMediumGap" w:sz="4" w:space="0" w:color="000000"/>
              <w:bottom w:val="single" w:sz="4" w:space="0" w:color="000000"/>
              <w:right w:val="single" w:sz="4" w:space="0" w:color="000000"/>
            </w:tcBorders>
          </w:tcPr>
          <w:p w14:paraId="7821244E" w14:textId="77777777" w:rsidR="00F32C75" w:rsidRDefault="00000000">
            <w:pPr>
              <w:pStyle w:val="TableParagraph"/>
              <w:spacing w:before="8"/>
              <w:ind w:left="13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ÁREAS</w:t>
            </w:r>
          </w:p>
          <w:p w14:paraId="2A7ACDE8" w14:textId="77777777" w:rsidR="00F32C75" w:rsidRDefault="00000000">
            <w:pPr>
              <w:pStyle w:val="TableParagraph"/>
              <w:spacing w:before="17" w:line="94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03A4" w14:textId="77777777" w:rsidR="00F32C75" w:rsidRDefault="00000000">
            <w:pPr>
              <w:pStyle w:val="TableParagraph"/>
              <w:spacing w:before="8"/>
              <w:ind w:left="25" w:righ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5"/>
                <w:w w:val="105"/>
                <w:sz w:val="9"/>
              </w:rPr>
              <w:t>DE</w:t>
            </w:r>
          </w:p>
          <w:p w14:paraId="00AA7390" w14:textId="77777777" w:rsidR="00F32C75" w:rsidRDefault="00000000">
            <w:pPr>
              <w:pStyle w:val="TableParagraph"/>
              <w:spacing w:before="17" w:line="94" w:lineRule="exact"/>
              <w:ind w:left="2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0BA5" w14:textId="77777777" w:rsidR="00F32C75" w:rsidRDefault="00000000">
            <w:pPr>
              <w:pStyle w:val="TableParagraph"/>
              <w:spacing w:before="70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22/08/25</w:t>
            </w:r>
          </w:p>
        </w:tc>
        <w:tc>
          <w:tcPr>
            <w:tcW w:w="667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727D" w14:textId="77777777" w:rsidR="00F32C75" w:rsidRDefault="00000000">
            <w:pPr>
              <w:pStyle w:val="TableParagraph"/>
              <w:spacing w:before="70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904945</w:t>
            </w:r>
          </w:p>
        </w:tc>
        <w:tc>
          <w:tcPr>
            <w:tcW w:w="2504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F791" w14:textId="77777777" w:rsidR="00F32C75" w:rsidRDefault="00000000">
            <w:pPr>
              <w:pStyle w:val="TableParagraph"/>
              <w:spacing w:before="70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6937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4044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D05004" w14:textId="77777777" w:rsidR="00F32C75" w:rsidRDefault="00000000">
            <w:pPr>
              <w:pStyle w:val="TableParagraph"/>
              <w:spacing w:before="70"/>
              <w:ind w:left="9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thickThinMediumGap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9A5EBB" w14:textId="77777777" w:rsidR="00F32C75" w:rsidRDefault="00000000">
            <w:pPr>
              <w:pStyle w:val="TableParagraph"/>
              <w:spacing w:before="70"/>
              <w:ind w:left="25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221.00</w:t>
            </w:r>
          </w:p>
        </w:tc>
        <w:tc>
          <w:tcPr>
            <w:tcW w:w="973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</w:tcBorders>
          </w:tcPr>
          <w:p w14:paraId="3A30E508" w14:textId="77777777" w:rsidR="00F32C75" w:rsidRDefault="00000000">
            <w:pPr>
              <w:pStyle w:val="TableParagraph"/>
              <w:spacing w:before="70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58064AA5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C811E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1FDC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D1699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BB58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332917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F356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COFIÑO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STAHL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 COMPAÑIA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SOCIEDAD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184F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E567800911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8874" w14:textId="77777777" w:rsidR="00F32C75" w:rsidRDefault="00000000">
            <w:pPr>
              <w:pStyle w:val="TableParagraph"/>
              <w:spacing w:line="120" w:lineRule="atLeast"/>
              <w:ind w:left="2099" w:right="63" w:hanging="1873"/>
              <w:rPr>
                <w:sz w:val="9"/>
              </w:rPr>
            </w:pPr>
            <w:r>
              <w:rPr>
                <w:w w:val="105"/>
                <w:sz w:val="9"/>
              </w:rPr>
              <w:t>SERVICIO MAYOR 4KD, ALINEACIÓN Y BALANCES AL VEHICULO TOYOTA CON PLACAS DE CIRCULACIÓN P-464KQC, AL SERVICIO DE 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SECRETARIA EJECUTIVA DEL CONAP.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43D0C9" w14:textId="77777777" w:rsidR="00F32C75" w:rsidRDefault="00000000">
            <w:pPr>
              <w:pStyle w:val="TableParagraph"/>
              <w:spacing w:before="79"/>
              <w:ind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AD9899" w14:textId="77777777" w:rsidR="00F32C75" w:rsidRDefault="00000000">
            <w:pPr>
              <w:pStyle w:val="TableParagraph"/>
              <w:spacing w:before="79"/>
              <w:ind w:left="15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11,300.69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3D670" w14:textId="77777777" w:rsidR="00F32C75" w:rsidRDefault="00000000">
            <w:pPr>
              <w:pStyle w:val="TableParagraph"/>
              <w:spacing w:before="79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57792108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A927B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39CD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1B08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9C62A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332917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254E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7F87A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43AD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051825" w14:textId="77777777" w:rsidR="00F32C75" w:rsidRDefault="00000000">
            <w:pPr>
              <w:pStyle w:val="TableParagraph"/>
              <w:spacing w:before="79"/>
              <w:ind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7C042E" w14:textId="77777777" w:rsidR="00F32C75" w:rsidRDefault="00000000">
            <w:pPr>
              <w:pStyle w:val="TableParagraph"/>
              <w:spacing w:before="79"/>
              <w:ind w:left="15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11,300.69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93027" w14:textId="77777777" w:rsidR="00F32C75" w:rsidRDefault="00000000">
            <w:pPr>
              <w:pStyle w:val="TableParagraph"/>
              <w:spacing w:before="79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2616162B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1A14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659DE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26301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CF088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7623518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8313" w14:textId="77777777" w:rsidR="00F32C75" w:rsidRDefault="00000000">
            <w:pPr>
              <w:pStyle w:val="TableParagraph"/>
              <w:spacing w:before="79"/>
              <w:ind w:left="24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SANTIZO,HERNANDEZ,,MARCO,ANTONIO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386F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E567868931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CD91" w14:textId="77777777" w:rsidR="00F32C75" w:rsidRDefault="00000000">
            <w:pPr>
              <w:pStyle w:val="TableParagraph"/>
              <w:spacing w:line="120" w:lineRule="atLeast"/>
              <w:ind w:left="1946" w:right="63" w:hanging="1815"/>
              <w:rPr>
                <w:sz w:val="9"/>
              </w:rPr>
            </w:pPr>
            <w:r>
              <w:rPr>
                <w:w w:val="105"/>
                <w:sz w:val="9"/>
              </w:rPr>
              <w:t>SERVICIO DE FUMIGACION Y CONTROL DE ROEDORES EN LAS OFICINAS DEL ARCHIVO HISTORICO DE LA DIRECCION ADMINISTRATIVA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CONSEJO NACIONAL DE AREAS PROTEGIDAS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E52C4F" w14:textId="77777777" w:rsidR="00F32C75" w:rsidRDefault="00000000">
            <w:pPr>
              <w:pStyle w:val="TableParagraph"/>
              <w:spacing w:before="79"/>
              <w:ind w:left="9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E1BD9F" w14:textId="77777777" w:rsidR="00F32C75" w:rsidRDefault="00000000">
            <w:pPr>
              <w:pStyle w:val="TableParagraph"/>
              <w:spacing w:before="79"/>
              <w:ind w:left="25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750.00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45E64" w14:textId="77777777" w:rsidR="00F32C75" w:rsidRDefault="00000000">
            <w:pPr>
              <w:pStyle w:val="TableParagraph"/>
              <w:spacing w:before="79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542CD678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D426B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D1B1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76CE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067EC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7623518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F8D38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77EF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D673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21F6AE" w14:textId="77777777" w:rsidR="00F32C75" w:rsidRDefault="00000000">
            <w:pPr>
              <w:pStyle w:val="TableParagraph"/>
              <w:spacing w:before="79"/>
              <w:ind w:left="9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01699F" w14:textId="77777777" w:rsidR="00F32C75" w:rsidRDefault="00000000">
            <w:pPr>
              <w:pStyle w:val="TableParagraph"/>
              <w:spacing w:before="79"/>
              <w:ind w:left="25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750.00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DCEA1" w14:textId="77777777" w:rsidR="00F32C75" w:rsidRDefault="00000000">
            <w:pPr>
              <w:pStyle w:val="TableParagraph"/>
              <w:spacing w:before="79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199C23BC" w14:textId="77777777">
        <w:trPr>
          <w:trHeight w:val="58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CADA8" w14:textId="77777777" w:rsidR="00F32C75" w:rsidRDefault="00F32C75">
            <w:pPr>
              <w:pStyle w:val="TableParagraph"/>
              <w:spacing w:before="70"/>
              <w:rPr>
                <w:b/>
                <w:sz w:val="9"/>
              </w:rPr>
            </w:pPr>
          </w:p>
          <w:p w14:paraId="680EEDBB" w14:textId="77777777" w:rsidR="00F32C75" w:rsidRDefault="00000000">
            <w:pPr>
              <w:pStyle w:val="TableParagraph"/>
              <w:spacing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07C3" w14:textId="77777777" w:rsidR="00F32C75" w:rsidRDefault="00F32C75">
            <w:pPr>
              <w:pStyle w:val="TableParagraph"/>
              <w:spacing w:before="70"/>
              <w:rPr>
                <w:b/>
                <w:sz w:val="9"/>
              </w:rPr>
            </w:pPr>
          </w:p>
          <w:p w14:paraId="180D7BBD" w14:textId="77777777" w:rsidR="00F32C75" w:rsidRDefault="00000000">
            <w:pPr>
              <w:pStyle w:val="TableParagraph"/>
              <w:spacing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0C877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2E277006" w14:textId="77777777" w:rsidR="00F32C75" w:rsidRDefault="00F32C75">
            <w:pPr>
              <w:pStyle w:val="TableParagraph"/>
              <w:spacing w:before="26"/>
              <w:rPr>
                <w:b/>
                <w:sz w:val="9"/>
              </w:rPr>
            </w:pPr>
          </w:p>
          <w:p w14:paraId="3A015425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F199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5F125279" w14:textId="77777777" w:rsidR="00F32C75" w:rsidRDefault="00F32C75">
            <w:pPr>
              <w:pStyle w:val="TableParagraph"/>
              <w:spacing w:before="26"/>
              <w:rPr>
                <w:b/>
                <w:sz w:val="9"/>
              </w:rPr>
            </w:pPr>
          </w:p>
          <w:p w14:paraId="5CF2C844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89964055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D083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52C11C70" w14:textId="77777777" w:rsidR="00F32C75" w:rsidRDefault="00F32C75">
            <w:pPr>
              <w:pStyle w:val="TableParagraph"/>
              <w:spacing w:before="26"/>
              <w:rPr>
                <w:b/>
                <w:sz w:val="9"/>
              </w:rPr>
            </w:pPr>
          </w:p>
          <w:p w14:paraId="556CCF46" w14:textId="77777777" w:rsidR="00F32C75" w:rsidRDefault="00000000">
            <w:pPr>
              <w:pStyle w:val="TableParagraph"/>
              <w:ind w:left="24" w:righ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ARTHE 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A16C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453582C7" w14:textId="77777777" w:rsidR="00F32C75" w:rsidRDefault="00F32C75">
            <w:pPr>
              <w:pStyle w:val="TableParagraph"/>
              <w:spacing w:before="26"/>
              <w:rPr>
                <w:b/>
                <w:sz w:val="9"/>
              </w:rPr>
            </w:pPr>
          </w:p>
          <w:p w14:paraId="30E6DE44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E567879240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9A59B" w14:textId="77777777" w:rsidR="00F32C75" w:rsidRDefault="00F32C75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582E90C" w14:textId="77777777" w:rsidR="00F32C75" w:rsidRDefault="00000000">
            <w:pPr>
              <w:pStyle w:val="TableParagraph"/>
              <w:spacing w:line="278" w:lineRule="auto"/>
              <w:ind w:left="32" w:right="16" w:hanging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 DE 40 PLAYERAS PARA GANADORES DEL 1ER. LUGAR EN CONCURSO DE DIBUJO POR DÍA MUNDIAL DEL MEDIO AMBIENTE, 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CUAL SE LLEVÓ A CABO EL DÍA 22/08/2025 EN ESCUELA OFICIAL URBANA MIX¿A 3 DE ABRIL "PROF. GREGORIO ANGEL COCÓN ESCALERA¿ SAN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BENITO,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PETÉN.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3364FA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40B588B6" w14:textId="77777777" w:rsidR="00F32C75" w:rsidRDefault="00F32C75">
            <w:pPr>
              <w:pStyle w:val="TableParagraph"/>
              <w:spacing w:before="26"/>
              <w:rPr>
                <w:b/>
                <w:sz w:val="9"/>
              </w:rPr>
            </w:pPr>
          </w:p>
          <w:p w14:paraId="0F4A894F" w14:textId="77777777" w:rsidR="00F32C75" w:rsidRDefault="00000000">
            <w:pPr>
              <w:pStyle w:val="TableParagraph"/>
              <w:ind w:left="5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825159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57779F45" w14:textId="77777777" w:rsidR="00F32C75" w:rsidRDefault="00F32C75">
            <w:pPr>
              <w:pStyle w:val="TableParagraph"/>
              <w:spacing w:before="26"/>
              <w:rPr>
                <w:b/>
                <w:sz w:val="9"/>
              </w:rPr>
            </w:pPr>
          </w:p>
          <w:p w14:paraId="2325EF0A" w14:textId="77777777" w:rsidR="00F32C75" w:rsidRDefault="00000000">
            <w:pPr>
              <w:pStyle w:val="TableParagraph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1,600.00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0055D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75EA7322" w14:textId="77777777" w:rsidR="00F32C75" w:rsidRDefault="00F32C75">
            <w:pPr>
              <w:pStyle w:val="TableParagraph"/>
              <w:spacing w:before="26"/>
              <w:rPr>
                <w:b/>
                <w:sz w:val="9"/>
              </w:rPr>
            </w:pPr>
          </w:p>
          <w:p w14:paraId="3E4FE1F4" w14:textId="77777777" w:rsidR="00F32C75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54D7576B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3B1D3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ACEB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B6EDC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8F6AA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89964055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C4A1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2B69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033B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79CF18" w14:textId="77777777" w:rsidR="00F32C75" w:rsidRDefault="00000000">
            <w:pPr>
              <w:pStyle w:val="TableParagraph"/>
              <w:spacing w:before="79"/>
              <w:ind w:left="5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0A8B56" w14:textId="77777777" w:rsidR="00F32C75" w:rsidRDefault="00000000">
            <w:pPr>
              <w:pStyle w:val="TableParagraph"/>
              <w:spacing w:before="79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1,600.00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01DE3" w14:textId="77777777" w:rsidR="00F32C75" w:rsidRDefault="00000000">
            <w:pPr>
              <w:pStyle w:val="TableParagraph"/>
              <w:spacing w:before="79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5A5EDA2D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1886C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B8E4C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EC523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AD26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9929290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780D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TELECOMUNICACIONES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GUATEMALA, SOCIEDAD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5E44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E567879801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744D9" w14:textId="77777777" w:rsidR="00F32C75" w:rsidRDefault="00000000">
            <w:pPr>
              <w:pStyle w:val="TableParagraph"/>
              <w:spacing w:line="120" w:lineRule="atLeast"/>
              <w:ind w:left="1854" w:right="63" w:hanging="1722"/>
              <w:rPr>
                <w:sz w:val="9"/>
              </w:rPr>
            </w:pPr>
            <w:r>
              <w:rPr>
                <w:w w:val="105"/>
                <w:sz w:val="9"/>
              </w:rPr>
              <w:t>SERVICIO DE INTERNET NO. 3482-9652 UTILIZADO EN OFICINAS DE LA DIRECCIÓN REGIONAL NORORIENTE, IZABAL PUERTO BARRIOS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CONAP PERIODO DEL 02/07/2025 AL 01/08/2025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691320" w14:textId="77777777" w:rsidR="00F32C75" w:rsidRDefault="00000000">
            <w:pPr>
              <w:pStyle w:val="TableParagraph"/>
              <w:spacing w:before="79"/>
              <w:ind w:left="9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0F6162" w14:textId="77777777" w:rsidR="00F32C75" w:rsidRDefault="00000000">
            <w:pPr>
              <w:pStyle w:val="TableParagraph"/>
              <w:spacing w:before="79"/>
              <w:ind w:left="25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600.00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7AD44" w14:textId="77777777" w:rsidR="00F32C75" w:rsidRDefault="00000000">
            <w:pPr>
              <w:pStyle w:val="TableParagraph"/>
              <w:spacing w:before="79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25A87999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CD56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1FAD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A1BF8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D722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9929290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E541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C767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9D9F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4CC97B" w14:textId="77777777" w:rsidR="00F32C75" w:rsidRDefault="00000000">
            <w:pPr>
              <w:pStyle w:val="TableParagraph"/>
              <w:spacing w:before="79"/>
              <w:ind w:left="9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DA631A" w14:textId="77777777" w:rsidR="00F32C75" w:rsidRDefault="00000000">
            <w:pPr>
              <w:pStyle w:val="TableParagraph"/>
              <w:spacing w:before="79"/>
              <w:ind w:left="25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600.00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8BA1B" w14:textId="77777777" w:rsidR="00F32C75" w:rsidRDefault="00000000">
            <w:pPr>
              <w:pStyle w:val="TableParagraph"/>
              <w:spacing w:before="79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33C62B89" w14:textId="77777777">
        <w:trPr>
          <w:trHeight w:val="393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A99D" w14:textId="77777777" w:rsidR="00F32C75" w:rsidRDefault="00000000">
            <w:pPr>
              <w:pStyle w:val="TableParagraph"/>
              <w:spacing w:before="84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0CD5D" w14:textId="77777777" w:rsidR="00F32C75" w:rsidRDefault="00000000">
            <w:pPr>
              <w:pStyle w:val="TableParagraph"/>
              <w:spacing w:before="84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671D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2B17A6F7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2D11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0866CF21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17974089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D251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7EA56981" w14:textId="77777777" w:rsidR="00F32C75" w:rsidRDefault="00000000">
            <w:pPr>
              <w:pStyle w:val="TableParagraph"/>
              <w:ind w:left="24" w:right="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BONILLA,,,WALTER,GIOVANNI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7246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26A5BD60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E567955818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CC77" w14:textId="77777777" w:rsidR="00F32C75" w:rsidRDefault="00000000">
            <w:pPr>
              <w:pStyle w:val="TableParagraph"/>
              <w:spacing w:before="84" w:line="278" w:lineRule="auto"/>
              <w:ind w:left="640" w:right="63" w:hanging="591"/>
              <w:rPr>
                <w:sz w:val="9"/>
              </w:rPr>
            </w:pPr>
            <w:r>
              <w:rPr>
                <w:w w:val="105"/>
                <w:sz w:val="9"/>
              </w:rPr>
              <w:t>SERVICIO DE REPARACION Y MANTENIMIENTO PARA EL MOTOR MARINO, MARCA: MERCURY 15, IDENTIFICADO CON SICOIN: 0044ACFC, QUE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 ENCUENTRA ASIGNADO AL INVENTARIO DEL PARQUE NACIONAL YAXHA-NAKUM-NARANJO, CONAP, PETÉN.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D6BABC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72C69F67" w14:textId="77777777" w:rsidR="00F32C75" w:rsidRDefault="00000000">
            <w:pPr>
              <w:pStyle w:val="TableParagraph"/>
              <w:ind w:left="5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DE1BD8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0BDEF6D4" w14:textId="77777777" w:rsidR="00F32C75" w:rsidRDefault="00000000">
            <w:pPr>
              <w:pStyle w:val="TableParagraph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2,959.00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FCFD4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0AC49CF5" w14:textId="77777777" w:rsidR="00F32C75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2B29B348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FA04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3DB9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CCFC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8CE0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17974089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6975" w14:textId="77777777" w:rsidR="00F32C75" w:rsidRDefault="00000000">
            <w:pPr>
              <w:pStyle w:val="TableParagraph"/>
              <w:spacing w:before="79"/>
              <w:ind w:left="24" w:right="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BONILLA,,,WALTER,GIOVANNI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7F8C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E567975991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1A18" w14:textId="77777777" w:rsidR="00F32C75" w:rsidRDefault="00000000">
            <w:pPr>
              <w:pStyle w:val="TableParagraph"/>
              <w:spacing w:line="120" w:lineRule="atLeast"/>
              <w:ind w:left="2178" w:right="60" w:hanging="2106"/>
              <w:rPr>
                <w:sz w:val="9"/>
              </w:rPr>
            </w:pPr>
            <w:r>
              <w:rPr>
                <w:w w:val="105"/>
                <w:sz w:val="9"/>
              </w:rPr>
              <w:t>REPARACION Y MANTENIMIENTO PARA EL VEHICULO TIPO MOTOCICLETA, MARCA HONDA, MODELO 2013, PLACAS M-558DDX ASIGNADO 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 REGIONAL DE CONAP PETÉN.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F2C457" w14:textId="77777777" w:rsidR="00F32C75" w:rsidRDefault="00000000">
            <w:pPr>
              <w:pStyle w:val="TableParagraph"/>
              <w:spacing w:before="79"/>
              <w:ind w:left="5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630B3B" w14:textId="77777777" w:rsidR="00F32C75" w:rsidRDefault="00000000">
            <w:pPr>
              <w:pStyle w:val="TableParagraph"/>
              <w:spacing w:before="79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4,169.00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2B72A" w14:textId="77777777" w:rsidR="00F32C75" w:rsidRDefault="00000000">
            <w:pPr>
              <w:pStyle w:val="TableParagraph"/>
              <w:spacing w:before="79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76AF78FB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8FA5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9984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1813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5072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17974089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DA16" w14:textId="77777777" w:rsidR="00F32C75" w:rsidRDefault="00000000">
            <w:pPr>
              <w:pStyle w:val="TableParagraph"/>
              <w:spacing w:before="79"/>
              <w:ind w:left="24" w:right="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BONILLA,,,WALTER,GIOVANNI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726E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E567976238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FCA23" w14:textId="77777777" w:rsidR="00F32C75" w:rsidRDefault="00000000">
            <w:pPr>
              <w:pStyle w:val="TableParagraph"/>
              <w:spacing w:line="120" w:lineRule="atLeast"/>
              <w:ind w:left="2236" w:hanging="2211"/>
              <w:rPr>
                <w:sz w:val="9"/>
              </w:rPr>
            </w:pPr>
            <w:r>
              <w:rPr>
                <w:w w:val="105"/>
                <w:sz w:val="9"/>
              </w:rPr>
              <w:t>REPARACION Y MANTENIMIENTO PARA EL VEHICULO TIPO MOTOCICLETA, MARCA HONDA MODELO 2013, PLACAS M-564DDX ASIGNADO A 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 DE CONAP PETÉN.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4A9B4D" w14:textId="77777777" w:rsidR="00F32C75" w:rsidRDefault="00000000">
            <w:pPr>
              <w:pStyle w:val="TableParagraph"/>
              <w:spacing w:before="79"/>
              <w:ind w:left="5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3492BE" w14:textId="77777777" w:rsidR="00F32C75" w:rsidRDefault="00000000">
            <w:pPr>
              <w:pStyle w:val="TableParagraph"/>
              <w:spacing w:before="79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2,136.00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E5E95" w14:textId="77777777" w:rsidR="00F32C75" w:rsidRDefault="00000000">
            <w:pPr>
              <w:pStyle w:val="TableParagraph"/>
              <w:spacing w:before="79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67947C8C" w14:textId="77777777">
        <w:trPr>
          <w:trHeight w:val="259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22F4" w14:textId="77777777" w:rsidR="00F32C75" w:rsidRDefault="00000000">
            <w:pPr>
              <w:pStyle w:val="TableParagraph"/>
              <w:spacing w:line="128" w:lineRule="exac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C887" w14:textId="77777777" w:rsidR="00F32C75" w:rsidRDefault="00000000">
            <w:pPr>
              <w:pStyle w:val="TableParagraph"/>
              <w:spacing w:line="128" w:lineRule="exac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AD5F" w14:textId="77777777" w:rsidR="00F32C75" w:rsidRDefault="00000000">
            <w:pPr>
              <w:pStyle w:val="TableParagraph"/>
              <w:spacing w:before="80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F68C" w14:textId="77777777" w:rsidR="00F32C75" w:rsidRDefault="00000000">
            <w:pPr>
              <w:pStyle w:val="TableParagraph"/>
              <w:spacing w:before="80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17974089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14F4" w14:textId="77777777" w:rsidR="00F32C75" w:rsidRDefault="00000000">
            <w:pPr>
              <w:pStyle w:val="TableParagraph"/>
              <w:spacing w:before="80"/>
              <w:ind w:left="24" w:right="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BONILLA,,,WALTER,GIOVANNI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20B" w14:textId="77777777" w:rsidR="00F32C75" w:rsidRDefault="00000000">
            <w:pPr>
              <w:pStyle w:val="TableParagraph"/>
              <w:spacing w:before="80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E567976564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4BD4" w14:textId="77777777" w:rsidR="00F32C75" w:rsidRDefault="00000000">
            <w:pPr>
              <w:pStyle w:val="TableParagraph"/>
              <w:spacing w:line="128" w:lineRule="exact"/>
              <w:ind w:left="2178" w:right="60" w:hanging="2101"/>
              <w:rPr>
                <w:sz w:val="9"/>
              </w:rPr>
            </w:pPr>
            <w:r>
              <w:rPr>
                <w:w w:val="105"/>
                <w:sz w:val="9"/>
              </w:rPr>
              <w:t>REPARACION Y MANTENIMIENTO PARA EL VEHICULO TIPO MOTOCICLETA, MARCA HONDA, MODELO 2018, PLACAS M-623JBB, ASIGNADO 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 REGIONAL DE CONAP PETÉN.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C7B09A" w14:textId="77777777" w:rsidR="00F32C75" w:rsidRDefault="00000000">
            <w:pPr>
              <w:pStyle w:val="TableParagraph"/>
              <w:spacing w:before="80"/>
              <w:ind w:left="5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CEBA59" w14:textId="77777777" w:rsidR="00F32C75" w:rsidRDefault="00000000">
            <w:pPr>
              <w:pStyle w:val="TableParagraph"/>
              <w:spacing w:before="80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3,772.00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FA25B" w14:textId="77777777" w:rsidR="00F32C75" w:rsidRDefault="00000000">
            <w:pPr>
              <w:pStyle w:val="TableParagraph"/>
              <w:spacing w:before="80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2C6F2C06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F647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DF73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40EE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B192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17974089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EFFA" w14:textId="77777777" w:rsidR="00F32C75" w:rsidRDefault="00000000">
            <w:pPr>
              <w:pStyle w:val="TableParagraph"/>
              <w:spacing w:before="79"/>
              <w:ind w:left="24" w:right="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BONILLA,,,WALTER,GIOVANNI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1DAA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E567976874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E66A" w14:textId="77777777" w:rsidR="00F32C75" w:rsidRDefault="00000000">
            <w:pPr>
              <w:pStyle w:val="TableParagraph"/>
              <w:spacing w:line="120" w:lineRule="atLeast"/>
              <w:ind w:left="2178" w:right="60" w:hanging="2101"/>
              <w:rPr>
                <w:sz w:val="9"/>
              </w:rPr>
            </w:pPr>
            <w:r>
              <w:rPr>
                <w:w w:val="105"/>
                <w:sz w:val="9"/>
              </w:rPr>
              <w:t>REPARACION Y MANTENIMIENTO PARA EL VEHICULO TIPO MOTOCICLETA, MARCA HONDA, MODELO 2019, PLACAS M-952HCT ASIGNADO 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 REGIONAL DE CONAP PETÉN.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1F3A51" w14:textId="77777777" w:rsidR="00F32C75" w:rsidRDefault="00000000">
            <w:pPr>
              <w:pStyle w:val="TableParagraph"/>
              <w:spacing w:before="79"/>
              <w:ind w:left="5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0CE5AD" w14:textId="77777777" w:rsidR="00F32C75" w:rsidRDefault="00000000">
            <w:pPr>
              <w:pStyle w:val="TableParagraph"/>
              <w:spacing w:before="79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3,149.00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41D26" w14:textId="77777777" w:rsidR="00F32C75" w:rsidRDefault="00000000">
            <w:pPr>
              <w:pStyle w:val="TableParagraph"/>
              <w:spacing w:before="79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01448546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A744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A150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4A16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0789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17974089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2C892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4C8C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89F4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E7091D" w14:textId="77777777" w:rsidR="00F32C75" w:rsidRDefault="00000000">
            <w:pPr>
              <w:pStyle w:val="TableParagraph"/>
              <w:spacing w:before="79"/>
              <w:ind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559593" w14:textId="77777777" w:rsidR="00F32C75" w:rsidRDefault="00000000">
            <w:pPr>
              <w:pStyle w:val="TableParagraph"/>
              <w:spacing w:before="79"/>
              <w:ind w:left="15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16,185.00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7E6F9" w14:textId="77777777" w:rsidR="00F32C75" w:rsidRDefault="00000000">
            <w:pPr>
              <w:pStyle w:val="TableParagraph"/>
              <w:spacing w:before="79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5</w:t>
            </w:r>
          </w:p>
        </w:tc>
      </w:tr>
      <w:tr w:rsidR="00F32C75" w14:paraId="6D060CE5" w14:textId="77777777">
        <w:trPr>
          <w:trHeight w:val="445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855B" w14:textId="77777777" w:rsidR="00F32C75" w:rsidRDefault="00F32C75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43DC401" w14:textId="77777777" w:rsidR="00F32C75" w:rsidRDefault="00000000">
            <w:pPr>
              <w:pStyle w:val="TableParagraph"/>
              <w:spacing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19D4" w14:textId="77777777" w:rsidR="00F32C75" w:rsidRDefault="00F32C75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30CAE16" w14:textId="77777777" w:rsidR="00F32C75" w:rsidRDefault="00000000">
            <w:pPr>
              <w:pStyle w:val="TableParagraph"/>
              <w:spacing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5431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17CD993F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B744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5C8F7A14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5040701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2AF5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69BBBCBD" w14:textId="77777777" w:rsidR="00F32C75" w:rsidRDefault="00000000">
            <w:pPr>
              <w:pStyle w:val="TableParagraph"/>
              <w:ind w:left="24" w:righ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LLANTAS Y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REENCAUCHES SOCIEDAD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804A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78FA8AB8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E567937194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AE01" w14:textId="77777777" w:rsidR="00F32C75" w:rsidRDefault="00F32C75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8282B43" w14:textId="77777777" w:rsidR="00F32C75" w:rsidRDefault="00000000">
            <w:pPr>
              <w:pStyle w:val="TableParagraph"/>
              <w:spacing w:line="278" w:lineRule="auto"/>
              <w:ind w:left="2514" w:right="63" w:hanging="2422"/>
              <w:rPr>
                <w:sz w:val="9"/>
              </w:rPr>
            </w:pPr>
            <w:r>
              <w:rPr>
                <w:w w:val="105"/>
                <w:sz w:val="9"/>
              </w:rPr>
              <w:t>REPARACION PARA EL VEHICULO TIPO PICK UP, MARCA NISSAN FRONTIER, MODELO 2010 PLACAS O-036BCC ASIGNADO A LA REGIONAL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CONAP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PETEN.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108D71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5E0F1BAA" w14:textId="77777777" w:rsidR="00F32C75" w:rsidRDefault="00000000">
            <w:pPr>
              <w:pStyle w:val="TableParagraph"/>
              <w:ind w:left="5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A52D04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4FBCA747" w14:textId="77777777" w:rsidR="00F32C75" w:rsidRDefault="00000000">
            <w:pPr>
              <w:pStyle w:val="TableParagraph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1,390.00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A2ACF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6AF8FCC5" w14:textId="77777777" w:rsidR="00F32C75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5E8C7B50" w14:textId="77777777">
        <w:trPr>
          <w:trHeight w:val="446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9ACCC" w14:textId="77777777" w:rsidR="00F32C75" w:rsidRDefault="00F32C75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5D6CE7A" w14:textId="77777777" w:rsidR="00F32C75" w:rsidRDefault="00000000">
            <w:pPr>
              <w:pStyle w:val="TableParagraph"/>
              <w:spacing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BD2EC" w14:textId="77777777" w:rsidR="00F32C75" w:rsidRDefault="00F32C75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C976ED7" w14:textId="77777777" w:rsidR="00F32C75" w:rsidRDefault="00000000">
            <w:pPr>
              <w:pStyle w:val="TableParagraph"/>
              <w:spacing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1669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4E5C67A0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48C8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07F4EA77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5040701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877C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230178FD" w14:textId="77777777" w:rsidR="00F32C75" w:rsidRDefault="00000000">
            <w:pPr>
              <w:pStyle w:val="TableParagraph"/>
              <w:ind w:left="24" w:righ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LLANTAS Y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REENCAUCHES SOCIEDAD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4CB1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1D09E06B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E567937704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329A" w14:textId="77777777" w:rsidR="00F32C75" w:rsidRDefault="00F32C75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2E90D97" w14:textId="77777777" w:rsidR="00F32C75" w:rsidRDefault="00000000">
            <w:pPr>
              <w:pStyle w:val="TableParagraph"/>
              <w:spacing w:line="278" w:lineRule="auto"/>
              <w:ind w:left="2514" w:right="63" w:hanging="2377"/>
              <w:rPr>
                <w:sz w:val="9"/>
              </w:rPr>
            </w:pPr>
            <w:r>
              <w:rPr>
                <w:w w:val="105"/>
                <w:sz w:val="9"/>
              </w:rPr>
              <w:t>REPARACION PARA EL VEHICULO TIPO PICK UP, MARCA TOYOTA HILUX, MODELO 2018, PLACAS O-253BBV ASIGNADO A LA REGIONAL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CONAP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PETEN.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BB5D47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3BF65DB6" w14:textId="77777777" w:rsidR="00F32C75" w:rsidRDefault="00000000">
            <w:pPr>
              <w:pStyle w:val="TableParagraph"/>
              <w:ind w:left="5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75DEC3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45EFE244" w14:textId="77777777" w:rsidR="00F32C75" w:rsidRDefault="00000000">
            <w:pPr>
              <w:pStyle w:val="TableParagraph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1,500.00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81542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7CE4548C" w14:textId="77777777" w:rsidR="00F32C75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5D472D5A" w14:textId="77777777">
        <w:trPr>
          <w:trHeight w:val="445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3A106" w14:textId="77777777" w:rsidR="00F32C75" w:rsidRDefault="00F32C75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F2551C6" w14:textId="77777777" w:rsidR="00F32C75" w:rsidRDefault="00000000">
            <w:pPr>
              <w:pStyle w:val="TableParagraph"/>
              <w:spacing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F6AA" w14:textId="77777777" w:rsidR="00F32C75" w:rsidRDefault="00F32C75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A09BA83" w14:textId="77777777" w:rsidR="00F32C75" w:rsidRDefault="00000000">
            <w:pPr>
              <w:pStyle w:val="TableParagraph"/>
              <w:spacing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1CDD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10712C12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6396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035D626A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5040701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25B8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64D4D9EF" w14:textId="77777777" w:rsidR="00F32C75" w:rsidRDefault="00000000">
            <w:pPr>
              <w:pStyle w:val="TableParagraph"/>
              <w:ind w:left="24" w:righ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LLANTAS Y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REENCAUCHES SOCIEDAD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9AB6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6F711FBE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E567938158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9DE1" w14:textId="77777777" w:rsidR="00F32C75" w:rsidRDefault="00F32C75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144A345" w14:textId="77777777" w:rsidR="00F32C75" w:rsidRDefault="00000000">
            <w:pPr>
              <w:pStyle w:val="TableParagraph"/>
              <w:spacing w:line="278" w:lineRule="auto"/>
              <w:ind w:left="2514" w:right="63" w:hanging="2377"/>
              <w:rPr>
                <w:sz w:val="9"/>
              </w:rPr>
            </w:pPr>
            <w:r>
              <w:rPr>
                <w:w w:val="105"/>
                <w:sz w:val="9"/>
              </w:rPr>
              <w:t>REPARACION PARA EL VEHICULO TIPO PICK UP, MARCA TOYOTA HILUX, MODELO 2018, PLACAS O-256BBV ASIGNADO A LA REGIONAL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CONAP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PETEN.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386271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6B252A64" w14:textId="77777777" w:rsidR="00F32C75" w:rsidRDefault="00000000">
            <w:pPr>
              <w:pStyle w:val="TableParagraph"/>
              <w:ind w:left="5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D83804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00E9AFDF" w14:textId="77777777" w:rsidR="00F32C75" w:rsidRDefault="00000000">
            <w:pPr>
              <w:pStyle w:val="TableParagraph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7,179.00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CBD41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23C525C8" w14:textId="77777777" w:rsidR="00F32C75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798A7C25" w14:textId="77777777">
        <w:trPr>
          <w:trHeight w:val="446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3C707" w14:textId="77777777" w:rsidR="00F32C75" w:rsidRDefault="00F32C75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C1713F0" w14:textId="77777777" w:rsidR="00F32C75" w:rsidRDefault="00000000">
            <w:pPr>
              <w:pStyle w:val="TableParagraph"/>
              <w:spacing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A119" w14:textId="77777777" w:rsidR="00F32C75" w:rsidRDefault="00F32C75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B851DCB" w14:textId="77777777" w:rsidR="00F32C75" w:rsidRDefault="00000000">
            <w:pPr>
              <w:pStyle w:val="TableParagraph"/>
              <w:spacing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A2D3" w14:textId="77777777" w:rsidR="00F32C75" w:rsidRDefault="00F32C75">
            <w:pPr>
              <w:pStyle w:val="TableParagraph"/>
              <w:spacing w:before="64"/>
              <w:rPr>
                <w:b/>
                <w:sz w:val="9"/>
              </w:rPr>
            </w:pPr>
          </w:p>
          <w:p w14:paraId="64776DB0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EE80" w14:textId="77777777" w:rsidR="00F32C75" w:rsidRDefault="00F32C75">
            <w:pPr>
              <w:pStyle w:val="TableParagraph"/>
              <w:spacing w:before="64"/>
              <w:rPr>
                <w:b/>
                <w:sz w:val="9"/>
              </w:rPr>
            </w:pPr>
          </w:p>
          <w:p w14:paraId="2F457E1E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5040701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01AB" w14:textId="77777777" w:rsidR="00F32C75" w:rsidRDefault="00F32C75">
            <w:pPr>
              <w:pStyle w:val="TableParagraph"/>
              <w:spacing w:before="64"/>
              <w:rPr>
                <w:b/>
                <w:sz w:val="9"/>
              </w:rPr>
            </w:pPr>
          </w:p>
          <w:p w14:paraId="6CC0BC82" w14:textId="77777777" w:rsidR="00F32C75" w:rsidRDefault="00000000">
            <w:pPr>
              <w:pStyle w:val="TableParagraph"/>
              <w:ind w:left="24" w:righ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LLANTAS Y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REENCAUCHES SOCIEDAD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BAB1" w14:textId="77777777" w:rsidR="00F32C75" w:rsidRDefault="00F32C75">
            <w:pPr>
              <w:pStyle w:val="TableParagraph"/>
              <w:spacing w:before="64"/>
              <w:rPr>
                <w:b/>
                <w:sz w:val="9"/>
              </w:rPr>
            </w:pPr>
          </w:p>
          <w:p w14:paraId="3862EEB2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E567945448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E6B3" w14:textId="77777777" w:rsidR="00F32C75" w:rsidRDefault="00F32C75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47E382C" w14:textId="77777777" w:rsidR="00F32C75" w:rsidRDefault="00000000">
            <w:pPr>
              <w:pStyle w:val="TableParagraph"/>
              <w:spacing w:line="278" w:lineRule="auto"/>
              <w:ind w:left="2236" w:right="63" w:hanging="2194"/>
              <w:rPr>
                <w:sz w:val="9"/>
              </w:rPr>
            </w:pPr>
            <w:r>
              <w:rPr>
                <w:w w:val="105"/>
                <w:sz w:val="9"/>
              </w:rPr>
              <w:t>SERVICIO MAYOR Y REPARACION PARA EL VEHICULO TIPO PICK UP, MARCA TOYOTA HILUX, MODELO 2018 PLACAS O-277BBV ASIGNADO A 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 DE CONAP PETEN.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3DACF9" w14:textId="77777777" w:rsidR="00F32C75" w:rsidRDefault="00F32C75">
            <w:pPr>
              <w:pStyle w:val="TableParagraph"/>
              <w:spacing w:before="64"/>
              <w:rPr>
                <w:b/>
                <w:sz w:val="9"/>
              </w:rPr>
            </w:pPr>
          </w:p>
          <w:p w14:paraId="7E21C71C" w14:textId="77777777" w:rsidR="00F32C75" w:rsidRDefault="00000000">
            <w:pPr>
              <w:pStyle w:val="TableParagraph"/>
              <w:ind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E08AA2" w14:textId="77777777" w:rsidR="00F32C75" w:rsidRDefault="00F32C75">
            <w:pPr>
              <w:pStyle w:val="TableParagraph"/>
              <w:spacing w:before="64"/>
              <w:rPr>
                <w:b/>
                <w:sz w:val="9"/>
              </w:rPr>
            </w:pPr>
          </w:p>
          <w:p w14:paraId="713366A7" w14:textId="77777777" w:rsidR="00F32C75" w:rsidRDefault="00000000">
            <w:pPr>
              <w:pStyle w:val="TableParagraph"/>
              <w:ind w:left="15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19,733.00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613F8" w14:textId="77777777" w:rsidR="00F32C75" w:rsidRDefault="00F32C75">
            <w:pPr>
              <w:pStyle w:val="TableParagraph"/>
              <w:spacing w:before="64"/>
              <w:rPr>
                <w:b/>
                <w:sz w:val="9"/>
              </w:rPr>
            </w:pPr>
          </w:p>
          <w:p w14:paraId="0A690250" w14:textId="77777777" w:rsidR="00F32C75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34375A02" w14:textId="77777777">
        <w:trPr>
          <w:trHeight w:val="446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836A" w14:textId="77777777" w:rsidR="00F32C75" w:rsidRDefault="00F32C75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DC3499B" w14:textId="77777777" w:rsidR="00F32C75" w:rsidRDefault="00000000">
            <w:pPr>
              <w:pStyle w:val="TableParagraph"/>
              <w:spacing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9FD1" w14:textId="77777777" w:rsidR="00F32C75" w:rsidRDefault="00F32C75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55EECF8" w14:textId="77777777" w:rsidR="00F32C75" w:rsidRDefault="00000000">
            <w:pPr>
              <w:pStyle w:val="TableParagraph"/>
              <w:spacing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5A9FA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5546CB63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580A4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4054C7BB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5040701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1499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1945E5E2" w14:textId="77777777" w:rsidR="00F32C75" w:rsidRDefault="00000000">
            <w:pPr>
              <w:pStyle w:val="TableParagraph"/>
              <w:ind w:left="24" w:righ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LLANTAS Y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REENCAUCHES SOCIEDAD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E0B3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36090573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E567950468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DF20" w14:textId="77777777" w:rsidR="00F32C75" w:rsidRDefault="00F32C75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BD69A01" w14:textId="77777777" w:rsidR="00F32C75" w:rsidRDefault="00000000">
            <w:pPr>
              <w:pStyle w:val="TableParagraph"/>
              <w:spacing w:line="278" w:lineRule="auto"/>
              <w:ind w:left="313" w:right="60" w:hanging="236"/>
              <w:rPr>
                <w:sz w:val="9"/>
              </w:rPr>
            </w:pPr>
            <w:r>
              <w:rPr>
                <w:w w:val="105"/>
                <w:sz w:val="9"/>
              </w:rPr>
              <w:t>REPARACIÓN Y MANTENIMIENTO PARA EL AUTOMOTOR TIPO PICK UP, MARCA: TOYOTA, IDENTIFICADO CON PLACAS: O-603BBV, MODELO: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2016, UTILIZADO PARA REALIZAR DIFERENTES ACTIVIDADES DEL PARQUE NACIONAL YAXHA-NAKUM-NARANJO, CONAP, PETÉN.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DEE7DD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2C71D869" w14:textId="77777777" w:rsidR="00F32C75" w:rsidRDefault="00000000">
            <w:pPr>
              <w:pStyle w:val="TableParagraph"/>
              <w:ind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8806CB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4B795AA2" w14:textId="77777777" w:rsidR="00F32C75" w:rsidRDefault="00000000">
            <w:pPr>
              <w:pStyle w:val="TableParagraph"/>
              <w:ind w:left="15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18,398.00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6DE3C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7BD84E0E" w14:textId="77777777" w:rsidR="00F32C75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29787A29" w14:textId="77777777">
        <w:trPr>
          <w:trHeight w:val="445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E05C" w14:textId="77777777" w:rsidR="00F32C75" w:rsidRDefault="00F32C75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69FF6E5" w14:textId="77777777" w:rsidR="00F32C75" w:rsidRDefault="00000000">
            <w:pPr>
              <w:pStyle w:val="TableParagraph"/>
              <w:spacing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A85A" w14:textId="77777777" w:rsidR="00F32C75" w:rsidRDefault="00F32C75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67A5385" w14:textId="77777777" w:rsidR="00F32C75" w:rsidRDefault="00000000">
            <w:pPr>
              <w:pStyle w:val="TableParagraph"/>
              <w:spacing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2F275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567C1D83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0E77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7588F04D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5040701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AA98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06D83CFF" w14:textId="77777777" w:rsidR="00F32C75" w:rsidRDefault="00000000">
            <w:pPr>
              <w:pStyle w:val="TableParagraph"/>
              <w:ind w:left="24" w:righ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LLANTAS Y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REENCAUCHES SOCIEDAD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C9D2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56534631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E567952711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BBE3" w14:textId="77777777" w:rsidR="00F32C75" w:rsidRDefault="00F32C75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10CD77E" w14:textId="77777777" w:rsidR="00F32C75" w:rsidRDefault="00000000">
            <w:pPr>
              <w:pStyle w:val="TableParagraph"/>
              <w:spacing w:line="278" w:lineRule="auto"/>
              <w:ind w:left="2517" w:right="63" w:hanging="2374"/>
              <w:rPr>
                <w:sz w:val="9"/>
              </w:rPr>
            </w:pPr>
            <w:r>
              <w:rPr>
                <w:w w:val="105"/>
                <w:sz w:val="9"/>
              </w:rPr>
              <w:t>REPARACION PARA EL VEHICULO TIPO PICK UP, MARCA TOYOTA HILUX, MODELO 2019, PLACAS O-465BBY ASIGNADO A LA REGIONAL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CONAP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PETEN.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B3E96C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550E9665" w14:textId="77777777" w:rsidR="00F32C75" w:rsidRDefault="00000000">
            <w:pPr>
              <w:pStyle w:val="TableParagraph"/>
              <w:ind w:left="5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AC8971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15218B58" w14:textId="77777777" w:rsidR="00F32C75" w:rsidRDefault="00000000">
            <w:pPr>
              <w:pStyle w:val="TableParagraph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4,340.00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B79E6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5EB0389B" w14:textId="77777777" w:rsidR="00F32C75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356080B8" w14:textId="77777777">
        <w:trPr>
          <w:trHeight w:val="445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474C" w14:textId="77777777" w:rsidR="00F32C75" w:rsidRDefault="00F32C75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902DE43" w14:textId="77777777" w:rsidR="00F32C75" w:rsidRDefault="00000000">
            <w:pPr>
              <w:pStyle w:val="TableParagraph"/>
              <w:spacing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9E43" w14:textId="77777777" w:rsidR="00F32C75" w:rsidRDefault="00F32C75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E6535B9" w14:textId="77777777" w:rsidR="00F32C75" w:rsidRDefault="00000000">
            <w:pPr>
              <w:pStyle w:val="TableParagraph"/>
              <w:spacing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DBB0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705AD4EA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6F703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0B5F1E69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5040701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6055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376293F1" w14:textId="77777777" w:rsidR="00F32C75" w:rsidRDefault="00000000">
            <w:pPr>
              <w:pStyle w:val="TableParagraph"/>
              <w:ind w:left="24" w:righ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LLANTAS Y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REENCAUCHES SOCIEDAD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25014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2E56ECB4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E567958647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7C46" w14:textId="77777777" w:rsidR="00F32C75" w:rsidRDefault="00F32C75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1835CD4" w14:textId="77777777" w:rsidR="00F32C75" w:rsidRDefault="00000000">
            <w:pPr>
              <w:pStyle w:val="TableParagraph"/>
              <w:spacing w:line="278" w:lineRule="auto"/>
              <w:ind w:left="2517" w:right="60" w:hanging="2446"/>
              <w:rPr>
                <w:sz w:val="9"/>
              </w:rPr>
            </w:pPr>
            <w:r>
              <w:rPr>
                <w:w w:val="105"/>
                <w:sz w:val="9"/>
              </w:rPr>
              <w:t>SERVICIO MAYOR PARA EL VEHICULO TIPO PICK UP, MARCA TOYOTA HILUX, MODELO 2019 PLACAS O-507BBY ASIGNADO A LA REGIONAL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CONAP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PETEN.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8CEADD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641ADC74" w14:textId="77777777" w:rsidR="00F32C75" w:rsidRDefault="00000000">
            <w:pPr>
              <w:pStyle w:val="TableParagraph"/>
              <w:ind w:left="5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882E02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0459FF69" w14:textId="77777777" w:rsidR="00F32C75" w:rsidRDefault="00000000">
            <w:pPr>
              <w:pStyle w:val="TableParagraph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3,088.00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81C37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4B4F1EE1" w14:textId="77777777" w:rsidR="00F32C75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662C16D3" w14:textId="77777777">
        <w:trPr>
          <w:trHeight w:val="446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EAA9" w14:textId="77777777" w:rsidR="00F32C75" w:rsidRDefault="00F32C75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FD52ABD" w14:textId="77777777" w:rsidR="00F32C75" w:rsidRDefault="00000000">
            <w:pPr>
              <w:pStyle w:val="TableParagraph"/>
              <w:spacing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6A3A" w14:textId="77777777" w:rsidR="00F32C75" w:rsidRDefault="00F32C75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9591D8B" w14:textId="77777777" w:rsidR="00F32C75" w:rsidRDefault="00000000">
            <w:pPr>
              <w:pStyle w:val="TableParagraph"/>
              <w:spacing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3B9A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7B2E888A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113D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7F573BC8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5040701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D53B4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3EA0F788" w14:textId="77777777" w:rsidR="00F32C75" w:rsidRDefault="00000000">
            <w:pPr>
              <w:pStyle w:val="TableParagraph"/>
              <w:ind w:left="24" w:righ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LLANTAS Y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REENCAUCHES SOCIEDAD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FFC3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3214B023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E567963497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EF74" w14:textId="77777777" w:rsidR="00F32C75" w:rsidRDefault="00F32C75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4B00C96" w14:textId="77777777" w:rsidR="00F32C75" w:rsidRDefault="00000000">
            <w:pPr>
              <w:pStyle w:val="TableParagraph"/>
              <w:spacing w:line="278" w:lineRule="auto"/>
              <w:ind w:left="2514" w:right="63" w:hanging="2463"/>
              <w:rPr>
                <w:sz w:val="9"/>
              </w:rPr>
            </w:pPr>
            <w:r>
              <w:rPr>
                <w:w w:val="105"/>
                <w:sz w:val="9"/>
              </w:rPr>
              <w:t>SERVICIO MAYOR PARA EL VEHICULO TIPO PICK UP, MARCA TOYOTA HILUX, MODELO 2005, PLACAS O-522BBD ASIGNADO A LA REGIONAL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CONAP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PETEN.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DF88FE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4A976272" w14:textId="77777777" w:rsidR="00F32C75" w:rsidRDefault="00000000">
            <w:pPr>
              <w:pStyle w:val="TableParagraph"/>
              <w:ind w:left="5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89817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5ADF7AAD" w14:textId="77777777" w:rsidR="00F32C75" w:rsidRDefault="00000000">
            <w:pPr>
              <w:pStyle w:val="TableParagraph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3,118.00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23443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1A4BBA05" w14:textId="77777777" w:rsidR="00F32C75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</w:tbl>
    <w:p w14:paraId="447481A8" w14:textId="77777777" w:rsidR="00F32C75" w:rsidRDefault="00F32C75">
      <w:pPr>
        <w:pStyle w:val="TableParagraph"/>
        <w:jc w:val="center"/>
        <w:rPr>
          <w:sz w:val="9"/>
        </w:rPr>
        <w:sectPr w:rsidR="00F32C75">
          <w:pgSz w:w="16840" w:h="11910" w:orient="landscape"/>
          <w:pgMar w:top="1580" w:right="992" w:bottom="280" w:left="992" w:header="1131" w:footer="0" w:gutter="0"/>
          <w:cols w:space="720"/>
        </w:sectPr>
      </w:pPr>
    </w:p>
    <w:p w14:paraId="449EDE2D" w14:textId="77777777" w:rsidR="00F32C75" w:rsidRDefault="00F32C75">
      <w:pPr>
        <w:spacing w:before="94"/>
        <w:rPr>
          <w:b/>
          <w:sz w:val="9"/>
        </w:rPr>
      </w:pPr>
    </w:p>
    <w:p w14:paraId="1DBE3D84" w14:textId="77777777" w:rsidR="00F32C75" w:rsidRDefault="00000000">
      <w:pPr>
        <w:pStyle w:val="Textoindependiente"/>
        <w:spacing w:after="5"/>
        <w:ind w:right="23"/>
        <w:jc w:val="center"/>
      </w:pPr>
      <w:r>
        <w:rPr>
          <w:w w:val="105"/>
        </w:rPr>
        <w:t>REPORTE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COMPRAS DE</w:t>
      </w:r>
      <w:r>
        <w:rPr>
          <w:spacing w:val="2"/>
          <w:w w:val="105"/>
        </w:rPr>
        <w:t xml:space="preserve"> </w:t>
      </w:r>
      <w:r>
        <w:rPr>
          <w:w w:val="105"/>
        </w:rPr>
        <w:t>BAJA CUANTIA MES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AGOSTO</w:t>
      </w:r>
      <w:r>
        <w:rPr>
          <w:spacing w:val="1"/>
          <w:w w:val="105"/>
        </w:rPr>
        <w:t xml:space="preserve"> </w:t>
      </w:r>
      <w:r>
        <w:rPr>
          <w:w w:val="105"/>
        </w:rPr>
        <w:t>2025, EN CUMPLIMIENTO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ARTÍCULO</w:t>
      </w:r>
      <w:r>
        <w:rPr>
          <w:spacing w:val="1"/>
          <w:w w:val="105"/>
        </w:rPr>
        <w:t xml:space="preserve"> </w:t>
      </w:r>
      <w:r>
        <w:rPr>
          <w:w w:val="105"/>
        </w:rPr>
        <w:t>33 DEL</w:t>
      </w:r>
      <w:r>
        <w:rPr>
          <w:spacing w:val="1"/>
          <w:w w:val="105"/>
        </w:rPr>
        <w:t xml:space="preserve"> </w:t>
      </w:r>
      <w:r>
        <w:rPr>
          <w:w w:val="105"/>
        </w:rPr>
        <w:t>DECRETO</w:t>
      </w:r>
      <w:r>
        <w:rPr>
          <w:spacing w:val="1"/>
          <w:w w:val="105"/>
        </w:rPr>
        <w:t xml:space="preserve"> </w:t>
      </w:r>
      <w:r>
        <w:rPr>
          <w:w w:val="105"/>
        </w:rPr>
        <w:t>36-2024 DEL</w:t>
      </w:r>
      <w:r>
        <w:rPr>
          <w:spacing w:val="1"/>
          <w:w w:val="105"/>
        </w:rPr>
        <w:t xml:space="preserve"> </w:t>
      </w:r>
      <w:r>
        <w:rPr>
          <w:w w:val="105"/>
        </w:rPr>
        <w:t>CONGRESO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LA REPÚBLICA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GUATEMALA, LEY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PRESUPUESTO</w:t>
      </w:r>
      <w:r>
        <w:rPr>
          <w:spacing w:val="1"/>
          <w:w w:val="105"/>
        </w:rPr>
        <w:t xml:space="preserve"> </w:t>
      </w:r>
      <w:r>
        <w:rPr>
          <w:w w:val="105"/>
        </w:rPr>
        <w:t>GENERAL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INGRESOS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EGRESOS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ESTADO</w:t>
      </w:r>
      <w:r>
        <w:rPr>
          <w:spacing w:val="1"/>
          <w:w w:val="105"/>
        </w:rPr>
        <w:t xml:space="preserve"> </w:t>
      </w:r>
      <w:r>
        <w:rPr>
          <w:w w:val="105"/>
        </w:rPr>
        <w:t>PARA EL</w:t>
      </w:r>
      <w:r>
        <w:rPr>
          <w:spacing w:val="1"/>
          <w:w w:val="105"/>
        </w:rPr>
        <w:t xml:space="preserve"> </w:t>
      </w:r>
      <w:r>
        <w:rPr>
          <w:w w:val="105"/>
        </w:rPr>
        <w:t>PRESENTE</w:t>
      </w:r>
      <w:r>
        <w:rPr>
          <w:spacing w:val="2"/>
          <w:w w:val="105"/>
        </w:rPr>
        <w:t xml:space="preserve"> </w:t>
      </w:r>
      <w:r>
        <w:rPr>
          <w:w w:val="105"/>
        </w:rPr>
        <w:t>EJERCICIO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FISCAL.</w:t>
      </w:r>
    </w:p>
    <w:tbl>
      <w:tblPr>
        <w:tblStyle w:val="TableNormal"/>
        <w:tblW w:w="0" w:type="auto"/>
        <w:tblInd w:w="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1113"/>
        <w:gridCol w:w="758"/>
        <w:gridCol w:w="667"/>
        <w:gridCol w:w="2504"/>
        <w:gridCol w:w="687"/>
        <w:gridCol w:w="5603"/>
        <w:gridCol w:w="257"/>
        <w:gridCol w:w="601"/>
        <w:gridCol w:w="974"/>
      </w:tblGrid>
      <w:tr w:rsidR="00F32C75" w14:paraId="44227D78" w14:textId="77777777">
        <w:trPr>
          <w:trHeight w:val="401"/>
        </w:trPr>
        <w:tc>
          <w:tcPr>
            <w:tcW w:w="1523" w:type="dxa"/>
            <w:tcBorders>
              <w:bottom w:val="thinThickMediumGap" w:sz="4" w:space="0" w:color="000000"/>
            </w:tcBorders>
            <w:shd w:val="clear" w:color="auto" w:fill="D9D9D9"/>
          </w:tcPr>
          <w:p w14:paraId="264AAA46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1973178C" w14:textId="77777777" w:rsidR="00F32C75" w:rsidRDefault="00000000">
            <w:pPr>
              <w:pStyle w:val="TableParagraph"/>
              <w:ind w:left="29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 xml:space="preserve">Institución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1113" w:type="dxa"/>
            <w:tcBorders>
              <w:bottom w:val="thinThickMediumGap" w:sz="4" w:space="0" w:color="000000"/>
            </w:tcBorders>
            <w:shd w:val="clear" w:color="auto" w:fill="D9D9D9"/>
          </w:tcPr>
          <w:p w14:paraId="6F5B20B6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1602D191" w14:textId="77777777" w:rsidR="00F32C75" w:rsidRDefault="00000000">
            <w:pPr>
              <w:pStyle w:val="TableParagraph"/>
              <w:ind w:left="15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Unidad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758" w:type="dxa"/>
            <w:tcBorders>
              <w:bottom w:val="thinThickMediumGap" w:sz="4" w:space="0" w:color="000000"/>
            </w:tcBorders>
            <w:shd w:val="clear" w:color="auto" w:fill="D9D9D9"/>
          </w:tcPr>
          <w:p w14:paraId="052E6D70" w14:textId="77777777" w:rsidR="00F32C75" w:rsidRDefault="00000000">
            <w:pPr>
              <w:pStyle w:val="TableParagraph"/>
              <w:spacing w:before="90" w:line="278" w:lineRule="auto"/>
              <w:ind w:left="152" w:firstLine="5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Fecha</w:t>
            </w:r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</w:t>
            </w:r>
            <w:r>
              <w:rPr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publicación</w:t>
            </w:r>
          </w:p>
        </w:tc>
        <w:tc>
          <w:tcPr>
            <w:tcW w:w="667" w:type="dxa"/>
            <w:tcBorders>
              <w:bottom w:val="thinThickMediumGap" w:sz="4" w:space="0" w:color="000000"/>
            </w:tcBorders>
            <w:shd w:val="clear" w:color="auto" w:fill="D9D9D9"/>
          </w:tcPr>
          <w:p w14:paraId="61291948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00BBD6D2" w14:textId="77777777" w:rsidR="00F32C75" w:rsidRDefault="00000000">
            <w:pPr>
              <w:pStyle w:val="TableParagraph"/>
              <w:ind w:left="2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NIT</w:t>
            </w:r>
          </w:p>
        </w:tc>
        <w:tc>
          <w:tcPr>
            <w:tcW w:w="2504" w:type="dxa"/>
            <w:tcBorders>
              <w:bottom w:val="thinThickMediumGap" w:sz="4" w:space="0" w:color="000000"/>
            </w:tcBorders>
            <w:shd w:val="clear" w:color="auto" w:fill="D9D9D9"/>
          </w:tcPr>
          <w:p w14:paraId="412CECD6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7386B092" w14:textId="77777777" w:rsidR="00F32C75" w:rsidRDefault="00000000">
            <w:pPr>
              <w:pStyle w:val="TableParagraph"/>
              <w:ind w:left="2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687" w:type="dxa"/>
            <w:tcBorders>
              <w:bottom w:val="thinThickMediumGap" w:sz="4" w:space="0" w:color="000000"/>
            </w:tcBorders>
            <w:shd w:val="clear" w:color="auto" w:fill="D9D9D9"/>
          </w:tcPr>
          <w:p w14:paraId="1130CCC0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182B9108" w14:textId="77777777" w:rsidR="00F32C75" w:rsidRDefault="00000000">
            <w:pPr>
              <w:pStyle w:val="TableParagraph"/>
              <w:ind w:left="23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NPG</w:t>
            </w:r>
          </w:p>
        </w:tc>
        <w:tc>
          <w:tcPr>
            <w:tcW w:w="5603" w:type="dxa"/>
            <w:tcBorders>
              <w:bottom w:val="thinThickMediumGap" w:sz="4" w:space="0" w:color="000000"/>
            </w:tcBorders>
            <w:shd w:val="clear" w:color="auto" w:fill="D9D9D9"/>
          </w:tcPr>
          <w:p w14:paraId="5A67AAFC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56175F89" w14:textId="77777777" w:rsidR="00F32C75" w:rsidRDefault="00000000">
            <w:pPr>
              <w:pStyle w:val="TableParagraph"/>
              <w:ind w:left="20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Descripción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del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concurso</w:t>
            </w:r>
          </w:p>
        </w:tc>
        <w:tc>
          <w:tcPr>
            <w:tcW w:w="858" w:type="dxa"/>
            <w:gridSpan w:val="2"/>
            <w:tcBorders>
              <w:bottom w:val="thinThickMediumGap" w:sz="4" w:space="0" w:color="000000"/>
            </w:tcBorders>
            <w:shd w:val="clear" w:color="auto" w:fill="D9D9D9"/>
          </w:tcPr>
          <w:p w14:paraId="59B8EA60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26045C63" w14:textId="77777777" w:rsidR="00F32C75" w:rsidRDefault="00000000">
            <w:pPr>
              <w:pStyle w:val="TableParagraph"/>
              <w:ind w:left="84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Monto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publicado</w:t>
            </w:r>
          </w:p>
        </w:tc>
        <w:tc>
          <w:tcPr>
            <w:tcW w:w="974" w:type="dxa"/>
            <w:tcBorders>
              <w:bottom w:val="thinThickMediumGap" w:sz="4" w:space="0" w:color="000000"/>
            </w:tcBorders>
            <w:shd w:val="clear" w:color="auto" w:fill="D9D9D9"/>
          </w:tcPr>
          <w:p w14:paraId="105910F1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43EBB243" w14:textId="77777777" w:rsidR="00F32C75" w:rsidRDefault="00000000">
            <w:pPr>
              <w:pStyle w:val="TableParagraph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Publicaciones</w:t>
            </w:r>
          </w:p>
        </w:tc>
      </w:tr>
      <w:tr w:rsidR="00F32C75" w14:paraId="22687807" w14:textId="77777777">
        <w:trPr>
          <w:trHeight w:val="436"/>
        </w:trPr>
        <w:tc>
          <w:tcPr>
            <w:tcW w:w="1523" w:type="dxa"/>
            <w:tcBorders>
              <w:top w:val="thickThinMediumGap" w:sz="4" w:space="0" w:color="000000"/>
              <w:bottom w:val="single" w:sz="4" w:space="0" w:color="000000"/>
              <w:right w:val="single" w:sz="4" w:space="0" w:color="000000"/>
            </w:tcBorders>
          </w:tcPr>
          <w:p w14:paraId="7A344938" w14:textId="77777777" w:rsidR="00F32C75" w:rsidRDefault="00000000">
            <w:pPr>
              <w:pStyle w:val="TableParagraph"/>
              <w:spacing w:before="101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E760" w14:textId="77777777" w:rsidR="00F32C75" w:rsidRDefault="00000000">
            <w:pPr>
              <w:pStyle w:val="TableParagraph"/>
              <w:spacing w:before="101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156F" w14:textId="77777777" w:rsidR="00F32C75" w:rsidRDefault="00F32C75">
            <w:pPr>
              <w:pStyle w:val="TableParagraph"/>
              <w:spacing w:before="54"/>
              <w:rPr>
                <w:b/>
                <w:sz w:val="9"/>
              </w:rPr>
            </w:pPr>
          </w:p>
          <w:p w14:paraId="0E6908B6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26/08/25</w:t>
            </w:r>
          </w:p>
        </w:tc>
        <w:tc>
          <w:tcPr>
            <w:tcW w:w="667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E93C" w14:textId="77777777" w:rsidR="00F32C75" w:rsidRDefault="00F32C75">
            <w:pPr>
              <w:pStyle w:val="TableParagraph"/>
              <w:spacing w:before="54"/>
              <w:rPr>
                <w:b/>
                <w:sz w:val="9"/>
              </w:rPr>
            </w:pPr>
          </w:p>
          <w:p w14:paraId="3C2388B3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5040701</w:t>
            </w:r>
          </w:p>
        </w:tc>
        <w:tc>
          <w:tcPr>
            <w:tcW w:w="2504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1611" w14:textId="77777777" w:rsidR="00F32C75" w:rsidRDefault="00F32C75">
            <w:pPr>
              <w:pStyle w:val="TableParagraph"/>
              <w:spacing w:before="54"/>
              <w:rPr>
                <w:b/>
                <w:sz w:val="9"/>
              </w:rPr>
            </w:pPr>
          </w:p>
          <w:p w14:paraId="479B5840" w14:textId="77777777" w:rsidR="00F32C75" w:rsidRDefault="00000000">
            <w:pPr>
              <w:pStyle w:val="TableParagraph"/>
              <w:ind w:left="24" w:righ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LLANTAS Y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REENCAUCHES SOCIEDAD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736E" w14:textId="77777777" w:rsidR="00F32C75" w:rsidRDefault="00F32C75">
            <w:pPr>
              <w:pStyle w:val="TableParagraph"/>
              <w:spacing w:before="54"/>
              <w:rPr>
                <w:b/>
                <w:sz w:val="9"/>
              </w:rPr>
            </w:pPr>
          </w:p>
          <w:p w14:paraId="597A172E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E567965015</w:t>
            </w:r>
          </w:p>
        </w:tc>
        <w:tc>
          <w:tcPr>
            <w:tcW w:w="5603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1FD8" w14:textId="77777777" w:rsidR="00F32C75" w:rsidRDefault="00F32C75">
            <w:pPr>
              <w:pStyle w:val="TableParagraph"/>
              <w:spacing w:before="54"/>
              <w:rPr>
                <w:b/>
                <w:sz w:val="9"/>
              </w:rPr>
            </w:pPr>
          </w:p>
          <w:p w14:paraId="6D4A7D07" w14:textId="77777777" w:rsidR="00F32C75" w:rsidRDefault="00000000">
            <w:pPr>
              <w:pStyle w:val="TableParagraph"/>
              <w:ind w:left="42" w:right="2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REPARACION PARA EL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VEHICULO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TIPO JEEP, MARCA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SUZUKI, MODELO 2014, PLACAS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O-850BBS,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ASIGNADO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 LA REGIONAL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CONAP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PETEN.</w:t>
            </w:r>
          </w:p>
        </w:tc>
        <w:tc>
          <w:tcPr>
            <w:tcW w:w="257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AB7465" w14:textId="77777777" w:rsidR="00F32C75" w:rsidRDefault="00F32C75">
            <w:pPr>
              <w:pStyle w:val="TableParagraph"/>
              <w:spacing w:before="54"/>
              <w:rPr>
                <w:b/>
                <w:sz w:val="9"/>
              </w:rPr>
            </w:pPr>
          </w:p>
          <w:p w14:paraId="159D3477" w14:textId="77777777" w:rsidR="00F32C75" w:rsidRDefault="00000000">
            <w:pPr>
              <w:pStyle w:val="TableParagraph"/>
              <w:ind w:left="5" w:right="6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01" w:type="dxa"/>
            <w:tcBorders>
              <w:top w:val="thickThinMediumGap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F270AD" w14:textId="77777777" w:rsidR="00F32C75" w:rsidRDefault="00F32C75">
            <w:pPr>
              <w:pStyle w:val="TableParagraph"/>
              <w:spacing w:before="54"/>
              <w:rPr>
                <w:b/>
                <w:sz w:val="9"/>
              </w:rPr>
            </w:pPr>
          </w:p>
          <w:p w14:paraId="51D98692" w14:textId="77777777" w:rsidR="00F32C75" w:rsidRDefault="00000000">
            <w:pPr>
              <w:pStyle w:val="TableParagraph"/>
              <w:ind w:left="2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2,895.00</w:t>
            </w:r>
          </w:p>
        </w:tc>
        <w:tc>
          <w:tcPr>
            <w:tcW w:w="974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</w:tcBorders>
          </w:tcPr>
          <w:p w14:paraId="210C7432" w14:textId="77777777" w:rsidR="00F32C75" w:rsidRDefault="00F32C75">
            <w:pPr>
              <w:pStyle w:val="TableParagraph"/>
              <w:spacing w:before="54"/>
              <w:rPr>
                <w:b/>
                <w:sz w:val="9"/>
              </w:rPr>
            </w:pPr>
          </w:p>
          <w:p w14:paraId="75D25DE1" w14:textId="77777777" w:rsidR="00F32C75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773223C2" w14:textId="77777777">
        <w:trPr>
          <w:trHeight w:val="445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5E9D" w14:textId="77777777" w:rsidR="00F32C75" w:rsidRDefault="00F32C75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7277E1C" w14:textId="77777777" w:rsidR="00F32C75" w:rsidRDefault="00000000">
            <w:pPr>
              <w:pStyle w:val="TableParagraph"/>
              <w:spacing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DC02E" w14:textId="77777777" w:rsidR="00F32C75" w:rsidRDefault="00F32C75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D626D8A" w14:textId="77777777" w:rsidR="00F32C75" w:rsidRDefault="00000000">
            <w:pPr>
              <w:pStyle w:val="TableParagraph"/>
              <w:spacing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3641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435B1D67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3BE54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6E29620C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5040701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355C7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491E9107" w14:textId="77777777" w:rsidR="00F32C75" w:rsidRDefault="00000000">
            <w:pPr>
              <w:pStyle w:val="TableParagraph"/>
              <w:ind w:left="24" w:righ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LLANTAS Y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REENCAUCHES SOCIEDAD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9C4D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29AEF8E3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E567967484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ED7CF" w14:textId="77777777" w:rsidR="00F32C75" w:rsidRDefault="00F32C75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AF9F4A4" w14:textId="77777777" w:rsidR="00F32C75" w:rsidRDefault="00000000">
            <w:pPr>
              <w:pStyle w:val="TableParagraph"/>
              <w:spacing w:line="278" w:lineRule="auto"/>
              <w:ind w:left="2250" w:right="63" w:hanging="2074"/>
              <w:rPr>
                <w:sz w:val="9"/>
              </w:rPr>
            </w:pPr>
            <w:r>
              <w:rPr>
                <w:w w:val="105"/>
                <w:sz w:val="9"/>
              </w:rPr>
              <w:t>SERVICIO MAYOR Y REPARACION PARA EL VEHICULO TIPO CAMION, MARCA ISUZU, MODELO 2009, PLACAS O-920BBG, ASIGNADO A 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 DE CONAP PETEN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2B2C9E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0D5B789A" w14:textId="77777777" w:rsidR="00F32C75" w:rsidRDefault="00000000">
            <w:pPr>
              <w:pStyle w:val="TableParagraph"/>
              <w:ind w:left="5" w:right="6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2E5F33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5306E44B" w14:textId="77777777" w:rsidR="00F32C75" w:rsidRDefault="00000000">
            <w:pPr>
              <w:pStyle w:val="TableParagraph"/>
              <w:ind w:left="2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9,375.00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0F700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6AC08819" w14:textId="77777777" w:rsidR="00F32C75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5AACD908" w14:textId="77777777">
        <w:trPr>
          <w:trHeight w:val="446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D345" w14:textId="77777777" w:rsidR="00F32C75" w:rsidRDefault="00F32C75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0BFD967" w14:textId="77777777" w:rsidR="00F32C75" w:rsidRDefault="00000000">
            <w:pPr>
              <w:pStyle w:val="TableParagraph"/>
              <w:spacing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2E5F" w14:textId="77777777" w:rsidR="00F32C75" w:rsidRDefault="00F32C75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A739FFE" w14:textId="77777777" w:rsidR="00F32C75" w:rsidRDefault="00000000">
            <w:pPr>
              <w:pStyle w:val="TableParagraph"/>
              <w:spacing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B6EF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6EEF9243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B1151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44645B45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5040701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2FDF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104F54A2" w14:textId="77777777" w:rsidR="00F32C75" w:rsidRDefault="00000000">
            <w:pPr>
              <w:pStyle w:val="TableParagraph"/>
              <w:ind w:left="24" w:righ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LLANTAS Y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REENCAUCHES SOCIEDAD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7D6D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7FCEAFBC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E567969150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CA24" w14:textId="77777777" w:rsidR="00F32C75" w:rsidRDefault="00F32C75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8AF90E3" w14:textId="77777777" w:rsidR="00F32C75" w:rsidRDefault="00000000">
            <w:pPr>
              <w:pStyle w:val="TableParagraph"/>
              <w:spacing w:line="278" w:lineRule="auto"/>
              <w:ind w:left="2452" w:right="63" w:hanging="2374"/>
              <w:rPr>
                <w:sz w:val="9"/>
              </w:rPr>
            </w:pPr>
            <w:r>
              <w:rPr>
                <w:w w:val="105"/>
                <w:sz w:val="9"/>
              </w:rPr>
              <w:t>SERVICIO MAYOR PARA EL VEHICULO TIPO PICK UP, MARCA NISSAN FRONTIER, MODELO 2010 PLACAS P-046DZB ASIGNADO A LA REGIONAL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CONAP PETEN.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5604B9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58FFDFC8" w14:textId="77777777" w:rsidR="00F32C75" w:rsidRDefault="00000000">
            <w:pPr>
              <w:pStyle w:val="TableParagraph"/>
              <w:ind w:left="5" w:right="6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38ECCC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01E13298" w14:textId="77777777" w:rsidR="00F32C75" w:rsidRDefault="00000000">
            <w:pPr>
              <w:pStyle w:val="TableParagraph"/>
              <w:ind w:left="2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3,355.00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E94A9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4279EE04" w14:textId="77777777" w:rsidR="00F32C75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5274A4D2" w14:textId="77777777">
        <w:trPr>
          <w:trHeight w:val="446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EEFFC" w14:textId="77777777" w:rsidR="00F32C75" w:rsidRDefault="00F32C75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C19557D" w14:textId="77777777" w:rsidR="00F32C75" w:rsidRDefault="00000000">
            <w:pPr>
              <w:pStyle w:val="TableParagraph"/>
              <w:spacing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6611" w14:textId="77777777" w:rsidR="00F32C75" w:rsidRDefault="00F32C75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1E562DA" w14:textId="77777777" w:rsidR="00F32C75" w:rsidRDefault="00000000">
            <w:pPr>
              <w:pStyle w:val="TableParagraph"/>
              <w:spacing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4CBF" w14:textId="77777777" w:rsidR="00F32C75" w:rsidRDefault="00F32C75">
            <w:pPr>
              <w:pStyle w:val="TableParagraph"/>
              <w:spacing w:before="64"/>
              <w:rPr>
                <w:b/>
                <w:sz w:val="9"/>
              </w:rPr>
            </w:pPr>
          </w:p>
          <w:p w14:paraId="27A2DF21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C11E" w14:textId="77777777" w:rsidR="00F32C75" w:rsidRDefault="00F32C75">
            <w:pPr>
              <w:pStyle w:val="TableParagraph"/>
              <w:spacing w:before="64"/>
              <w:rPr>
                <w:b/>
                <w:sz w:val="9"/>
              </w:rPr>
            </w:pPr>
          </w:p>
          <w:p w14:paraId="513B645A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5040701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C355" w14:textId="77777777" w:rsidR="00F32C75" w:rsidRDefault="00F32C75">
            <w:pPr>
              <w:pStyle w:val="TableParagraph"/>
              <w:spacing w:before="64"/>
              <w:rPr>
                <w:b/>
                <w:sz w:val="9"/>
              </w:rPr>
            </w:pPr>
          </w:p>
          <w:p w14:paraId="1CA390A3" w14:textId="77777777" w:rsidR="00F32C75" w:rsidRDefault="00000000">
            <w:pPr>
              <w:pStyle w:val="TableParagraph"/>
              <w:ind w:left="24" w:righ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LLANTAS Y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REENCAUCHES SOCIEDAD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8153" w14:textId="77777777" w:rsidR="00F32C75" w:rsidRDefault="00F32C75">
            <w:pPr>
              <w:pStyle w:val="TableParagraph"/>
              <w:spacing w:before="64"/>
              <w:rPr>
                <w:b/>
                <w:sz w:val="9"/>
              </w:rPr>
            </w:pPr>
          </w:p>
          <w:p w14:paraId="2A9E2B44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E567970647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E8894" w14:textId="77777777" w:rsidR="00F32C75" w:rsidRDefault="00F32C75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9FA4413" w14:textId="77777777" w:rsidR="00F32C75" w:rsidRDefault="00000000">
            <w:pPr>
              <w:pStyle w:val="TableParagraph"/>
              <w:spacing w:line="278" w:lineRule="auto"/>
              <w:ind w:left="2178" w:right="63" w:hanging="2127"/>
              <w:rPr>
                <w:sz w:val="9"/>
              </w:rPr>
            </w:pPr>
            <w:r>
              <w:rPr>
                <w:w w:val="105"/>
                <w:sz w:val="9"/>
              </w:rPr>
              <w:t>SERVICIO MAYOR Y REPARACION PARA EL VEHICULO TIPO PICK UP, MARCA NISSAN FRONTIER, MODELO 2010 PLACAS P-238KYB ASIGNADO 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 REGIONAL DE CONAP PETEN.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124A1F" w14:textId="77777777" w:rsidR="00F32C75" w:rsidRDefault="00F32C75">
            <w:pPr>
              <w:pStyle w:val="TableParagraph"/>
              <w:spacing w:before="64"/>
              <w:rPr>
                <w:b/>
                <w:sz w:val="9"/>
              </w:rPr>
            </w:pPr>
          </w:p>
          <w:p w14:paraId="35B24A19" w14:textId="77777777" w:rsidR="00F32C75" w:rsidRDefault="00000000">
            <w:pPr>
              <w:pStyle w:val="TableParagraph"/>
              <w:ind w:right="6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D17BD3" w14:textId="77777777" w:rsidR="00F32C75" w:rsidRDefault="00F32C75">
            <w:pPr>
              <w:pStyle w:val="TableParagraph"/>
              <w:spacing w:before="64"/>
              <w:rPr>
                <w:b/>
                <w:sz w:val="9"/>
              </w:rPr>
            </w:pPr>
          </w:p>
          <w:p w14:paraId="66880B51" w14:textId="77777777" w:rsidR="00F32C75" w:rsidRDefault="00000000">
            <w:pPr>
              <w:pStyle w:val="TableParagraph"/>
              <w:ind w:left="17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12,690.00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270F13" w14:textId="77777777" w:rsidR="00F32C75" w:rsidRDefault="00F32C75">
            <w:pPr>
              <w:pStyle w:val="TableParagraph"/>
              <w:spacing w:before="64"/>
              <w:rPr>
                <w:b/>
                <w:sz w:val="9"/>
              </w:rPr>
            </w:pPr>
          </w:p>
          <w:p w14:paraId="517A0DEA" w14:textId="77777777" w:rsidR="00F32C75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22D57DD9" w14:textId="77777777">
        <w:trPr>
          <w:trHeight w:val="446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EBD2" w14:textId="77777777" w:rsidR="00F32C75" w:rsidRDefault="00F32C75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5DAC7D5" w14:textId="77777777" w:rsidR="00F32C75" w:rsidRDefault="00000000">
            <w:pPr>
              <w:pStyle w:val="TableParagraph"/>
              <w:spacing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0979" w14:textId="77777777" w:rsidR="00F32C75" w:rsidRDefault="00F32C75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54551A7" w14:textId="77777777" w:rsidR="00F32C75" w:rsidRDefault="00000000">
            <w:pPr>
              <w:pStyle w:val="TableParagraph"/>
              <w:spacing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66AE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4A221A85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3D28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1C16DD08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5040701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49E8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5562267E" w14:textId="77777777" w:rsidR="00F32C75" w:rsidRDefault="00000000">
            <w:pPr>
              <w:pStyle w:val="TableParagraph"/>
              <w:ind w:left="24" w:righ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LLANTAS Y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REENCAUCHES SOCIEDAD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881D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0551A04C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E567973794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3C55" w14:textId="77777777" w:rsidR="00F32C75" w:rsidRDefault="00F32C75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73A4F9C" w14:textId="77777777" w:rsidR="00F32C75" w:rsidRDefault="00000000">
            <w:pPr>
              <w:pStyle w:val="TableParagraph"/>
              <w:spacing w:line="278" w:lineRule="auto"/>
              <w:ind w:left="2517" w:right="63" w:hanging="2382"/>
              <w:rPr>
                <w:sz w:val="9"/>
              </w:rPr>
            </w:pPr>
            <w:r>
              <w:rPr>
                <w:w w:val="105"/>
                <w:sz w:val="9"/>
              </w:rPr>
              <w:t>REPARACION PARA EL VEHICULO TIPO PICK UP, MARCA TOYOTA HILUX, MODELO 2010, PLACAS P-394DVQ ASIGNADO A LA REGIONAL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CONAP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PETEN.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0CFF7E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54B26D39" w14:textId="77777777" w:rsidR="00F32C75" w:rsidRDefault="00000000">
            <w:pPr>
              <w:pStyle w:val="TableParagraph"/>
              <w:ind w:left="5" w:right="6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1505A3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2D862791" w14:textId="77777777" w:rsidR="00F32C75" w:rsidRDefault="00000000">
            <w:pPr>
              <w:pStyle w:val="TableParagraph"/>
              <w:ind w:left="2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4,525.00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8A7FE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7741653B" w14:textId="77777777" w:rsidR="00F32C75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667BDB8B" w14:textId="77777777">
        <w:trPr>
          <w:trHeight w:val="446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B995" w14:textId="77777777" w:rsidR="00F32C75" w:rsidRDefault="00F32C75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E617B78" w14:textId="77777777" w:rsidR="00F32C75" w:rsidRDefault="00000000">
            <w:pPr>
              <w:pStyle w:val="TableParagraph"/>
              <w:spacing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A8BA1" w14:textId="77777777" w:rsidR="00F32C75" w:rsidRDefault="00F32C75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15B5BA7" w14:textId="77777777" w:rsidR="00F32C75" w:rsidRDefault="00000000">
            <w:pPr>
              <w:pStyle w:val="TableParagraph"/>
              <w:spacing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81066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73FA0745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E9AF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4A12D616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5040701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D8F7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0EAF66CE" w14:textId="77777777" w:rsidR="00F32C75" w:rsidRDefault="00000000">
            <w:pPr>
              <w:pStyle w:val="TableParagraph"/>
              <w:ind w:left="24" w:righ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LLANTAS Y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REENCAUCHES SOCIEDAD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B5F6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14DCA95D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E567974626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0629" w14:textId="77777777" w:rsidR="00F32C75" w:rsidRDefault="00F32C75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8AB47A2" w14:textId="77777777" w:rsidR="00F32C75" w:rsidRDefault="00000000">
            <w:pPr>
              <w:pStyle w:val="TableParagraph"/>
              <w:spacing w:line="278" w:lineRule="auto"/>
              <w:ind w:left="657" w:right="63" w:hanging="601"/>
              <w:rPr>
                <w:sz w:val="9"/>
              </w:rPr>
            </w:pPr>
            <w:r>
              <w:rPr>
                <w:w w:val="105"/>
                <w:sz w:val="9"/>
              </w:rPr>
              <w:t>REPARACIÓN Y MANTENIMIENTO PARA EL AUTOMOTOR TIPO PICK UP, MARCA: TOYOTA, IDENTIFICADO CON PLACAS: O-257BBV, UTILIZADO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 REALIZAR DIFERENTES ACTIVIDADES DEL PARQUE NACIONAL YAXHA-NAKUM NARANJO, CONAP, PETÉN.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E7EBB0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7549B6F8" w14:textId="77777777" w:rsidR="00F32C75" w:rsidRDefault="00000000">
            <w:pPr>
              <w:pStyle w:val="TableParagraph"/>
              <w:ind w:right="6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FD4800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3ABFDDE0" w14:textId="77777777" w:rsidR="00F32C75" w:rsidRDefault="00000000">
            <w:pPr>
              <w:pStyle w:val="TableParagraph"/>
              <w:ind w:left="17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23,000.00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FA4DA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06542E2B" w14:textId="77777777" w:rsidR="00F32C75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0E6F3429" w14:textId="77777777">
        <w:trPr>
          <w:trHeight w:val="446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5EFB" w14:textId="77777777" w:rsidR="00F32C75" w:rsidRDefault="00F32C75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82283D9" w14:textId="77777777" w:rsidR="00F32C75" w:rsidRDefault="00000000">
            <w:pPr>
              <w:pStyle w:val="TableParagraph"/>
              <w:spacing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EC4D" w14:textId="77777777" w:rsidR="00F32C75" w:rsidRDefault="00F32C75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FFE4953" w14:textId="77777777" w:rsidR="00F32C75" w:rsidRDefault="00000000">
            <w:pPr>
              <w:pStyle w:val="TableParagraph"/>
              <w:spacing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FB8AA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726C1E7B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A54E3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2AF75A37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5040701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A9F9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0E21A5EE" w14:textId="77777777" w:rsidR="00F32C75" w:rsidRDefault="00000000">
            <w:pPr>
              <w:pStyle w:val="TableParagraph"/>
              <w:ind w:left="24" w:righ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LLANTAS Y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REENCAUCHES SOCIEDAD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414D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31C0F666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E567975657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6F36" w14:textId="77777777" w:rsidR="00F32C75" w:rsidRDefault="00F32C75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EEC4163" w14:textId="77777777" w:rsidR="00F32C75" w:rsidRDefault="00000000">
            <w:pPr>
              <w:pStyle w:val="TableParagraph"/>
              <w:spacing w:line="278" w:lineRule="auto"/>
              <w:ind w:left="2517" w:right="60" w:hanging="2446"/>
              <w:rPr>
                <w:sz w:val="9"/>
              </w:rPr>
            </w:pPr>
            <w:r>
              <w:rPr>
                <w:w w:val="105"/>
                <w:sz w:val="9"/>
              </w:rPr>
              <w:t>SERVICIO MAYOR PARA EL VEHICULO TIPO PICK UP, MARCA TOYOTA HILUX, MODELO 2019 PLACAS O-467BBY ASIGNADO A LA REGIONAL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CONAP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PETEN.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95337B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4EE4B838" w14:textId="77777777" w:rsidR="00F32C75" w:rsidRDefault="00000000">
            <w:pPr>
              <w:pStyle w:val="TableParagraph"/>
              <w:ind w:left="5" w:right="6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7C2193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3020C717" w14:textId="77777777" w:rsidR="00F32C75" w:rsidRDefault="00000000">
            <w:pPr>
              <w:pStyle w:val="TableParagraph"/>
              <w:ind w:left="2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3,088.00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28A27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4EFB0157" w14:textId="77777777" w:rsidR="00F32C75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7E188EA4" w14:textId="77777777">
        <w:trPr>
          <w:trHeight w:val="445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BC4B" w14:textId="77777777" w:rsidR="00F32C75" w:rsidRDefault="00F32C75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7B47A4F" w14:textId="77777777" w:rsidR="00F32C75" w:rsidRDefault="00000000">
            <w:pPr>
              <w:pStyle w:val="TableParagraph"/>
              <w:spacing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2C92" w14:textId="77777777" w:rsidR="00F32C75" w:rsidRDefault="00F32C75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44BD140" w14:textId="77777777" w:rsidR="00F32C75" w:rsidRDefault="00000000">
            <w:pPr>
              <w:pStyle w:val="TableParagraph"/>
              <w:spacing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779E3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72FBDA0B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DD5E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7A814546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5040701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B7E5F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073BEABE" w14:textId="77777777" w:rsidR="00F32C75" w:rsidRDefault="00000000">
            <w:pPr>
              <w:pStyle w:val="TableParagraph"/>
              <w:ind w:left="24" w:righ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LLANTAS Y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REENCAUCHES SOCIEDAD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218A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13786C8C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E567977110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004B" w14:textId="77777777" w:rsidR="00F32C75" w:rsidRDefault="00F32C75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EBCF106" w14:textId="77777777" w:rsidR="00F32C75" w:rsidRDefault="00000000">
            <w:pPr>
              <w:pStyle w:val="TableParagraph"/>
              <w:spacing w:line="278" w:lineRule="auto"/>
              <w:ind w:left="2517" w:right="60" w:hanging="2446"/>
              <w:rPr>
                <w:sz w:val="9"/>
              </w:rPr>
            </w:pPr>
            <w:r>
              <w:rPr>
                <w:w w:val="105"/>
                <w:sz w:val="9"/>
              </w:rPr>
              <w:t>SERVICIO MAYOR PARA EL VEHICULO TIPO PICK UP, MARCA TOYOTA HILUX, MODELO 2019 PLACAS O-509BBY ASIGNADO A LA REGIONAL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CONAP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PETEN.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773A5C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0606CAB2" w14:textId="77777777" w:rsidR="00F32C75" w:rsidRDefault="00000000">
            <w:pPr>
              <w:pStyle w:val="TableParagraph"/>
              <w:ind w:left="5" w:right="6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9AB819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43958214" w14:textId="77777777" w:rsidR="00F32C75" w:rsidRDefault="00000000">
            <w:pPr>
              <w:pStyle w:val="TableParagraph"/>
              <w:ind w:left="2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3,088.00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C21CA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3B992B22" w14:textId="77777777" w:rsidR="00F32C75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2070F822" w14:textId="77777777">
        <w:trPr>
          <w:trHeight w:val="446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1ADF" w14:textId="77777777" w:rsidR="00F32C75" w:rsidRDefault="00F32C75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D84A911" w14:textId="77777777" w:rsidR="00F32C75" w:rsidRDefault="00000000">
            <w:pPr>
              <w:pStyle w:val="TableParagraph"/>
              <w:spacing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6B2AB" w14:textId="77777777" w:rsidR="00F32C75" w:rsidRDefault="00F32C75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A10F427" w14:textId="77777777" w:rsidR="00F32C75" w:rsidRDefault="00000000">
            <w:pPr>
              <w:pStyle w:val="TableParagraph"/>
              <w:spacing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788D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13E480C8" w14:textId="77777777" w:rsidR="00F32C75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3E0A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22B1E71E" w14:textId="77777777" w:rsidR="00F32C75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5040701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2971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6DCE88B9" w14:textId="77777777" w:rsidR="00F32C75" w:rsidRDefault="00000000">
            <w:pPr>
              <w:pStyle w:val="TableParagraph"/>
              <w:spacing w:before="1"/>
              <w:ind w:left="24" w:righ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LLANTAS Y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REENCAUCHES SOCIEDAD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15A6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2C2B3F46" w14:textId="77777777" w:rsidR="00F32C75" w:rsidRDefault="00000000">
            <w:pPr>
              <w:pStyle w:val="TableParagraph"/>
              <w:spacing w:before="1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E567977331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1C3A" w14:textId="77777777" w:rsidR="00F32C75" w:rsidRDefault="00F32C75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1728E9A" w14:textId="77777777" w:rsidR="00F32C75" w:rsidRDefault="00000000">
            <w:pPr>
              <w:pStyle w:val="TableParagraph"/>
              <w:spacing w:line="278" w:lineRule="auto"/>
              <w:ind w:left="2517" w:right="63" w:hanging="2362"/>
              <w:rPr>
                <w:sz w:val="9"/>
              </w:rPr>
            </w:pPr>
            <w:r>
              <w:rPr>
                <w:w w:val="105"/>
                <w:sz w:val="9"/>
              </w:rPr>
              <w:t>REPARACION PARA EL VEHICULO TIPO PICK UP, MARCA TOYOTA HILUX, MODELO 2019 PLACAS O-510BBY ASIGNADO A LA REGIONAL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CONAP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PETEN.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D55FE5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6ECCA5A3" w14:textId="77777777" w:rsidR="00F32C75" w:rsidRDefault="00000000">
            <w:pPr>
              <w:pStyle w:val="TableParagraph"/>
              <w:spacing w:before="1"/>
              <w:ind w:left="5" w:right="6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FB5491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33E80196" w14:textId="77777777" w:rsidR="00F32C75" w:rsidRDefault="00000000">
            <w:pPr>
              <w:pStyle w:val="TableParagraph"/>
              <w:spacing w:before="1"/>
              <w:ind w:left="2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2,680.00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1B932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7F7AADF8" w14:textId="77777777" w:rsidR="00F32C75" w:rsidRDefault="00000000">
            <w:pPr>
              <w:pStyle w:val="TableParagraph"/>
              <w:spacing w:before="1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66B9B1E8" w14:textId="77777777">
        <w:trPr>
          <w:trHeight w:val="446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FFB4" w14:textId="77777777" w:rsidR="00F32C75" w:rsidRDefault="00F32C75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0BD5D95" w14:textId="77777777" w:rsidR="00F32C75" w:rsidRDefault="00000000">
            <w:pPr>
              <w:pStyle w:val="TableParagraph"/>
              <w:spacing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D1A6" w14:textId="77777777" w:rsidR="00F32C75" w:rsidRDefault="00F32C75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F66DA2B" w14:textId="77777777" w:rsidR="00F32C75" w:rsidRDefault="00000000">
            <w:pPr>
              <w:pStyle w:val="TableParagraph"/>
              <w:spacing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9B95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5F7975A0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5470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5B8E3A4E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5040701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B892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4538AB01" w14:textId="77777777" w:rsidR="00F32C75" w:rsidRDefault="00000000">
            <w:pPr>
              <w:pStyle w:val="TableParagraph"/>
              <w:ind w:left="24" w:righ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LLANTAS Y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REENCAUCHES SOCIEDAD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529D8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23230D33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E567977633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E2D2E" w14:textId="77777777" w:rsidR="00F32C75" w:rsidRDefault="00F32C75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4D7F469" w14:textId="77777777" w:rsidR="00F32C75" w:rsidRDefault="00000000">
            <w:pPr>
              <w:pStyle w:val="TableParagraph"/>
              <w:spacing w:line="278" w:lineRule="auto"/>
              <w:ind w:left="2514" w:right="63" w:hanging="2463"/>
              <w:rPr>
                <w:sz w:val="9"/>
              </w:rPr>
            </w:pPr>
            <w:r>
              <w:rPr>
                <w:w w:val="105"/>
                <w:sz w:val="9"/>
              </w:rPr>
              <w:t>SERVICIO MAYOR PARA EL VEHICULO TIPO PICK UP, MARCA TOYOTA HILUX, MODELO 2009, PLACAS O-737BBG ASIGNADO A LA REGIONAL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CONAP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PETEN.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C82A8D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191524DD" w14:textId="77777777" w:rsidR="00F32C75" w:rsidRDefault="00000000">
            <w:pPr>
              <w:pStyle w:val="TableParagraph"/>
              <w:ind w:left="5" w:right="6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33EA41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71AEB3C0" w14:textId="77777777" w:rsidR="00F32C75" w:rsidRDefault="00000000">
            <w:pPr>
              <w:pStyle w:val="TableParagraph"/>
              <w:ind w:left="2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3,088.00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2BB6B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734CDCA6" w14:textId="77777777" w:rsidR="00F32C75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6D9B0FFA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F6CE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41C2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924F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AA95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5040701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7CD59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CA83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EF51C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9DEDC3" w14:textId="77777777" w:rsidR="00F32C75" w:rsidRDefault="00000000">
            <w:pPr>
              <w:pStyle w:val="TableParagraph"/>
              <w:spacing w:before="79"/>
              <w:ind w:left="14" w:right="6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B753B2" w14:textId="77777777" w:rsidR="00F32C75" w:rsidRDefault="00000000">
            <w:pPr>
              <w:pStyle w:val="TableParagraph"/>
              <w:spacing w:before="79"/>
              <w:ind w:left="11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126,530.00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27EE5" w14:textId="77777777" w:rsidR="00F32C75" w:rsidRDefault="00000000">
            <w:pPr>
              <w:pStyle w:val="TableParagraph"/>
              <w:spacing w:before="79"/>
              <w:ind w:left="2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18</w:t>
            </w:r>
          </w:p>
        </w:tc>
      </w:tr>
      <w:tr w:rsidR="00F32C75" w14:paraId="5D62A680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0D33E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4E13E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DAC6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89D6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73317284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C184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MULTICOPY,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B8A7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E567963519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8E05" w14:textId="77777777" w:rsidR="00F32C75" w:rsidRDefault="00000000">
            <w:pPr>
              <w:pStyle w:val="TableParagraph"/>
              <w:spacing w:line="120" w:lineRule="atLeast"/>
              <w:ind w:left="1943" w:right="63" w:hanging="1827"/>
              <w:rPr>
                <w:sz w:val="9"/>
              </w:rPr>
            </w:pPr>
            <w:r>
              <w:rPr>
                <w:w w:val="105"/>
                <w:sz w:val="9"/>
              </w:rPr>
              <w:t>ADQUISICION DE TINTAS DE COLOR NEGRO QUE SERAN UTILIZADAS POR LA UNIDAD DE COOPERACION NACIONAL E INTERNACIONAL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CONSEJO NACIONAL DE AREAS PROTEGIDAS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1F4E3A" w14:textId="77777777" w:rsidR="00F32C75" w:rsidRDefault="00000000">
            <w:pPr>
              <w:pStyle w:val="TableParagraph"/>
              <w:spacing w:before="79"/>
              <w:ind w:left="9" w:right="6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08DD04" w14:textId="77777777" w:rsidR="00F32C75" w:rsidRDefault="00000000">
            <w:pPr>
              <w:pStyle w:val="TableParagraph"/>
              <w:spacing w:before="79"/>
              <w:ind w:left="28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3A30C" w14:textId="77777777" w:rsidR="00F32C75" w:rsidRDefault="00000000">
            <w:pPr>
              <w:pStyle w:val="TableParagraph"/>
              <w:spacing w:before="79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77020330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5D9C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5ECBC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B194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46F8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73317284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36785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MULTICOPY,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2179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E567964000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BF5B9" w14:textId="77777777" w:rsidR="00F32C75" w:rsidRDefault="00000000">
            <w:pPr>
              <w:pStyle w:val="TableParagraph"/>
              <w:spacing w:line="120" w:lineRule="atLeast"/>
              <w:ind w:left="2135" w:right="63" w:hanging="2055"/>
              <w:rPr>
                <w:sz w:val="9"/>
              </w:rPr>
            </w:pPr>
            <w:r>
              <w:rPr>
                <w:w w:val="105"/>
                <w:sz w:val="9"/>
              </w:rPr>
              <w:t>ADQUISICION DE TINTAS DE COLOR QUE SERAN UTILIZADAS POR LA UNIDAD DE COOPERACION NACIONAL E INTERNACIONAL DEL CONSEJO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 AREAS PROTEGIDAS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AEA116" w14:textId="77777777" w:rsidR="00F32C75" w:rsidRDefault="00000000">
            <w:pPr>
              <w:pStyle w:val="TableParagraph"/>
              <w:spacing w:before="79"/>
              <w:ind w:left="9" w:right="6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668B86" w14:textId="77777777" w:rsidR="00F32C75" w:rsidRDefault="00000000">
            <w:pPr>
              <w:pStyle w:val="TableParagraph"/>
              <w:spacing w:before="79"/>
              <w:ind w:left="28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746.00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39F46" w14:textId="77777777" w:rsidR="00F32C75" w:rsidRDefault="00000000">
            <w:pPr>
              <w:pStyle w:val="TableParagraph"/>
              <w:spacing w:before="79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0836318F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4293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B7E1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E83D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3A29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73317284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141B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32827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81990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E98866" w14:textId="77777777" w:rsidR="00F32C75" w:rsidRDefault="00000000">
            <w:pPr>
              <w:pStyle w:val="TableParagraph"/>
              <w:spacing w:before="79"/>
              <w:ind w:left="5" w:right="6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2277CA" w14:textId="77777777" w:rsidR="00F32C75" w:rsidRDefault="00000000">
            <w:pPr>
              <w:pStyle w:val="TableParagraph"/>
              <w:spacing w:before="79"/>
              <w:ind w:left="2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1,346.00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A45D8" w14:textId="77777777" w:rsidR="00F32C75" w:rsidRDefault="00000000">
            <w:pPr>
              <w:pStyle w:val="TableParagraph"/>
              <w:spacing w:before="79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</w:tr>
      <w:tr w:rsidR="00F32C75" w14:paraId="6E1539A4" w14:textId="77777777">
        <w:trPr>
          <w:trHeight w:val="330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7F65F" w14:textId="77777777" w:rsidR="00F32C75" w:rsidRDefault="00000000">
            <w:pPr>
              <w:pStyle w:val="TableParagraph"/>
              <w:spacing w:before="53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4F90" w14:textId="77777777" w:rsidR="00F32C75" w:rsidRDefault="00000000">
            <w:pPr>
              <w:pStyle w:val="TableParagraph"/>
              <w:spacing w:before="53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11DD" w14:textId="77777777" w:rsidR="00F32C75" w:rsidRDefault="00F32C75">
            <w:pPr>
              <w:pStyle w:val="TableParagraph"/>
              <w:spacing w:before="5"/>
              <w:rPr>
                <w:b/>
                <w:sz w:val="9"/>
              </w:rPr>
            </w:pPr>
          </w:p>
          <w:p w14:paraId="305A4139" w14:textId="77777777" w:rsidR="00F32C75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4FDF4" w14:textId="77777777" w:rsidR="00F32C75" w:rsidRDefault="00F32C75">
            <w:pPr>
              <w:pStyle w:val="TableParagraph"/>
              <w:spacing w:before="5"/>
              <w:rPr>
                <w:b/>
                <w:sz w:val="9"/>
              </w:rPr>
            </w:pPr>
          </w:p>
          <w:p w14:paraId="360F2FBD" w14:textId="77777777" w:rsidR="00F32C75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87832526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7450A" w14:textId="77777777" w:rsidR="00F32C75" w:rsidRDefault="00F32C75">
            <w:pPr>
              <w:pStyle w:val="TableParagraph"/>
              <w:spacing w:before="5"/>
              <w:rPr>
                <w:b/>
                <w:sz w:val="9"/>
              </w:rPr>
            </w:pPr>
          </w:p>
          <w:p w14:paraId="4F10999A" w14:textId="77777777" w:rsidR="00F32C75" w:rsidRDefault="00000000">
            <w:pPr>
              <w:pStyle w:val="TableParagraph"/>
              <w:spacing w:before="1"/>
              <w:ind w:left="24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FLORES,CORADO,,MILDRED,MILEYDI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8448" w14:textId="77777777" w:rsidR="00F32C75" w:rsidRDefault="00F32C75">
            <w:pPr>
              <w:pStyle w:val="TableParagraph"/>
              <w:spacing w:before="5"/>
              <w:rPr>
                <w:b/>
                <w:sz w:val="9"/>
              </w:rPr>
            </w:pPr>
          </w:p>
          <w:p w14:paraId="489CA81B" w14:textId="77777777" w:rsidR="00F32C75" w:rsidRDefault="00000000">
            <w:pPr>
              <w:pStyle w:val="TableParagraph"/>
              <w:spacing w:before="1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E567951197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E781" w14:textId="77777777" w:rsidR="00F32C75" w:rsidRDefault="00000000">
            <w:pPr>
              <w:pStyle w:val="TableParagraph"/>
              <w:spacing w:before="53" w:line="278" w:lineRule="auto"/>
              <w:ind w:left="1753" w:right="63" w:hanging="1714"/>
              <w:rPr>
                <w:sz w:val="9"/>
              </w:rPr>
            </w:pPr>
            <w:r>
              <w:rPr>
                <w:w w:val="105"/>
                <w:sz w:val="9"/>
              </w:rPr>
              <w:t>SERVICIO DE MANTENIMIENTO MENOR PARA EL GENERADOR MARCA PRETUL, IDENTIFICADO CON SICOIN: 003C88A0, ASIGNADO AL PARQUE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YAXHA-NAKUM-NARANJO, CONAP, PETÉN.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631594" w14:textId="77777777" w:rsidR="00F32C75" w:rsidRDefault="00F32C75">
            <w:pPr>
              <w:pStyle w:val="TableParagraph"/>
              <w:spacing w:before="5"/>
              <w:rPr>
                <w:b/>
                <w:sz w:val="9"/>
              </w:rPr>
            </w:pPr>
          </w:p>
          <w:p w14:paraId="183FC72E" w14:textId="77777777" w:rsidR="00F32C75" w:rsidRDefault="00000000">
            <w:pPr>
              <w:pStyle w:val="TableParagraph"/>
              <w:spacing w:before="1"/>
              <w:ind w:left="5" w:right="6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C8DF4A" w14:textId="77777777" w:rsidR="00F32C75" w:rsidRDefault="00F32C75">
            <w:pPr>
              <w:pStyle w:val="TableParagraph"/>
              <w:spacing w:before="5"/>
              <w:rPr>
                <w:b/>
                <w:sz w:val="9"/>
              </w:rPr>
            </w:pPr>
          </w:p>
          <w:p w14:paraId="722B00D5" w14:textId="77777777" w:rsidR="00F32C75" w:rsidRDefault="00000000">
            <w:pPr>
              <w:pStyle w:val="TableParagraph"/>
              <w:spacing w:before="1"/>
              <w:ind w:left="2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1,235.00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BDB3E" w14:textId="77777777" w:rsidR="00F32C75" w:rsidRDefault="00F32C75">
            <w:pPr>
              <w:pStyle w:val="TableParagraph"/>
              <w:spacing w:before="5"/>
              <w:rPr>
                <w:b/>
                <w:sz w:val="9"/>
              </w:rPr>
            </w:pPr>
          </w:p>
          <w:p w14:paraId="05A6E113" w14:textId="77777777" w:rsidR="00F32C75" w:rsidRDefault="00000000">
            <w:pPr>
              <w:pStyle w:val="TableParagraph"/>
              <w:spacing w:before="1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7042947B" w14:textId="77777777">
        <w:trPr>
          <w:trHeight w:val="379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13B12" w14:textId="77777777" w:rsidR="00F32C75" w:rsidRDefault="00000000">
            <w:pPr>
              <w:pStyle w:val="TableParagraph"/>
              <w:spacing w:before="78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E9FF" w14:textId="77777777" w:rsidR="00F32C75" w:rsidRDefault="00000000">
            <w:pPr>
              <w:pStyle w:val="TableParagraph"/>
              <w:spacing w:before="78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A7E9" w14:textId="77777777" w:rsidR="00F32C75" w:rsidRDefault="00F32C75">
            <w:pPr>
              <w:pStyle w:val="TableParagraph"/>
              <w:spacing w:before="30"/>
              <w:rPr>
                <w:b/>
                <w:sz w:val="9"/>
              </w:rPr>
            </w:pPr>
          </w:p>
          <w:p w14:paraId="14EA9267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F3D88" w14:textId="77777777" w:rsidR="00F32C75" w:rsidRDefault="00F32C75">
            <w:pPr>
              <w:pStyle w:val="TableParagraph"/>
              <w:spacing w:before="30"/>
              <w:rPr>
                <w:b/>
                <w:sz w:val="9"/>
              </w:rPr>
            </w:pPr>
          </w:p>
          <w:p w14:paraId="2BE84228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87832526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B168" w14:textId="77777777" w:rsidR="00F32C75" w:rsidRDefault="00F32C75">
            <w:pPr>
              <w:pStyle w:val="TableParagraph"/>
              <w:spacing w:before="30"/>
              <w:rPr>
                <w:b/>
                <w:sz w:val="9"/>
              </w:rPr>
            </w:pPr>
          </w:p>
          <w:p w14:paraId="68289116" w14:textId="77777777" w:rsidR="00F32C75" w:rsidRDefault="00000000">
            <w:pPr>
              <w:pStyle w:val="TableParagraph"/>
              <w:ind w:left="24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FLORES,CORADO,,MILDRED,MILEYDI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DC92" w14:textId="77777777" w:rsidR="00F32C75" w:rsidRDefault="00F32C75">
            <w:pPr>
              <w:pStyle w:val="TableParagraph"/>
              <w:spacing w:before="30"/>
              <w:rPr>
                <w:b/>
                <w:sz w:val="9"/>
              </w:rPr>
            </w:pPr>
          </w:p>
          <w:p w14:paraId="40E4B63D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E567956563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1CE7" w14:textId="77777777" w:rsidR="00F32C75" w:rsidRDefault="00000000">
            <w:pPr>
              <w:pStyle w:val="TableParagraph"/>
              <w:spacing w:before="78" w:line="278" w:lineRule="auto"/>
              <w:ind w:left="1576" w:right="63" w:hanging="1417"/>
              <w:rPr>
                <w:sz w:val="9"/>
              </w:rPr>
            </w:pPr>
            <w:r>
              <w:rPr>
                <w:w w:val="105"/>
                <w:sz w:val="9"/>
              </w:rPr>
              <w:t>SERVICIO DE MANTENIMIENTO Y REPARACIÓN PARA CHAPEADORA MARCA STIHL, IDENTIFICADO CON SICOIN: 00611944, ASIGNADO 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PARQUE NACIONAL YAXHA-NAKUM-NARANJO, CONAP, PETÉN.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D17C1F" w14:textId="77777777" w:rsidR="00F32C75" w:rsidRDefault="00F32C75">
            <w:pPr>
              <w:pStyle w:val="TableParagraph"/>
              <w:spacing w:before="30"/>
              <w:rPr>
                <w:b/>
                <w:sz w:val="9"/>
              </w:rPr>
            </w:pPr>
          </w:p>
          <w:p w14:paraId="78937F8F" w14:textId="77777777" w:rsidR="00F32C75" w:rsidRDefault="00000000">
            <w:pPr>
              <w:pStyle w:val="TableParagraph"/>
              <w:ind w:left="5" w:right="6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918A08" w14:textId="77777777" w:rsidR="00F32C75" w:rsidRDefault="00F32C75">
            <w:pPr>
              <w:pStyle w:val="TableParagraph"/>
              <w:spacing w:before="30"/>
              <w:rPr>
                <w:b/>
                <w:sz w:val="9"/>
              </w:rPr>
            </w:pPr>
          </w:p>
          <w:p w14:paraId="63694320" w14:textId="77777777" w:rsidR="00F32C75" w:rsidRDefault="00000000">
            <w:pPr>
              <w:pStyle w:val="TableParagraph"/>
              <w:ind w:left="2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1,280.00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103E1" w14:textId="77777777" w:rsidR="00F32C75" w:rsidRDefault="00F32C75">
            <w:pPr>
              <w:pStyle w:val="TableParagraph"/>
              <w:spacing w:before="30"/>
              <w:rPr>
                <w:b/>
                <w:sz w:val="9"/>
              </w:rPr>
            </w:pPr>
          </w:p>
          <w:p w14:paraId="513EC619" w14:textId="77777777" w:rsidR="00F32C75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515EE6C7" w14:textId="77777777">
        <w:trPr>
          <w:trHeight w:val="37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2600" w14:textId="77777777" w:rsidR="00F32C75" w:rsidRDefault="00000000">
            <w:pPr>
              <w:pStyle w:val="TableParagraph"/>
              <w:spacing w:before="77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9674" w14:textId="77777777" w:rsidR="00F32C75" w:rsidRDefault="00000000">
            <w:pPr>
              <w:pStyle w:val="TableParagraph"/>
              <w:spacing w:before="77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D2C9" w14:textId="77777777" w:rsidR="00F32C75" w:rsidRDefault="00F32C75">
            <w:pPr>
              <w:pStyle w:val="TableParagraph"/>
              <w:spacing w:before="29"/>
              <w:rPr>
                <w:b/>
                <w:sz w:val="9"/>
              </w:rPr>
            </w:pPr>
          </w:p>
          <w:p w14:paraId="1C6C190D" w14:textId="77777777" w:rsidR="00F32C75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CBC1" w14:textId="77777777" w:rsidR="00F32C75" w:rsidRDefault="00F32C75">
            <w:pPr>
              <w:pStyle w:val="TableParagraph"/>
              <w:spacing w:before="29"/>
              <w:rPr>
                <w:b/>
                <w:sz w:val="9"/>
              </w:rPr>
            </w:pPr>
          </w:p>
          <w:p w14:paraId="64DAA89E" w14:textId="77777777" w:rsidR="00F32C75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87832526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398D4" w14:textId="77777777" w:rsidR="00F32C75" w:rsidRDefault="00F32C75">
            <w:pPr>
              <w:pStyle w:val="TableParagraph"/>
              <w:spacing w:before="29"/>
              <w:rPr>
                <w:b/>
                <w:sz w:val="9"/>
              </w:rPr>
            </w:pPr>
          </w:p>
          <w:p w14:paraId="5A8AD847" w14:textId="77777777" w:rsidR="00F32C75" w:rsidRDefault="00000000">
            <w:pPr>
              <w:pStyle w:val="TableParagraph"/>
              <w:spacing w:before="1"/>
              <w:ind w:left="24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FLORES,CORADO,,MILDRED,MILEYDI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FEC7" w14:textId="77777777" w:rsidR="00F32C75" w:rsidRDefault="00F32C75">
            <w:pPr>
              <w:pStyle w:val="TableParagraph"/>
              <w:spacing w:before="29"/>
              <w:rPr>
                <w:b/>
                <w:sz w:val="9"/>
              </w:rPr>
            </w:pPr>
          </w:p>
          <w:p w14:paraId="3115C9BF" w14:textId="77777777" w:rsidR="00F32C75" w:rsidRDefault="00000000">
            <w:pPr>
              <w:pStyle w:val="TableParagraph"/>
              <w:spacing w:before="1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E567957233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79BB" w14:textId="77777777" w:rsidR="00F32C75" w:rsidRDefault="00000000">
            <w:pPr>
              <w:pStyle w:val="TableParagraph"/>
              <w:spacing w:before="77" w:line="278" w:lineRule="auto"/>
              <w:ind w:left="1576" w:right="63" w:hanging="1460"/>
              <w:rPr>
                <w:sz w:val="9"/>
              </w:rPr>
            </w:pPr>
            <w:r>
              <w:rPr>
                <w:w w:val="105"/>
                <w:sz w:val="9"/>
              </w:rPr>
              <w:t>SERVICIO DE MANTENIMIENTO Y REPARACIÓN PARA CHAPEADORA MARCA HONDA, IDENTIFICADO CON SICOIN: 00339632, ASIGNADO 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PARQUE NACIONAL YAXHA-NAKUM-NARANJO, CONAP, PETÉN.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EFD081" w14:textId="77777777" w:rsidR="00F32C75" w:rsidRDefault="00F32C75">
            <w:pPr>
              <w:pStyle w:val="TableParagraph"/>
              <w:spacing w:before="29"/>
              <w:rPr>
                <w:b/>
                <w:sz w:val="9"/>
              </w:rPr>
            </w:pPr>
          </w:p>
          <w:p w14:paraId="291EA8FA" w14:textId="77777777" w:rsidR="00F32C75" w:rsidRDefault="00000000">
            <w:pPr>
              <w:pStyle w:val="TableParagraph"/>
              <w:spacing w:before="1"/>
              <w:ind w:left="5" w:right="6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453692" w14:textId="77777777" w:rsidR="00F32C75" w:rsidRDefault="00F32C75">
            <w:pPr>
              <w:pStyle w:val="TableParagraph"/>
              <w:spacing w:before="29"/>
              <w:rPr>
                <w:b/>
                <w:sz w:val="9"/>
              </w:rPr>
            </w:pPr>
          </w:p>
          <w:p w14:paraId="324B37E9" w14:textId="77777777" w:rsidR="00F32C75" w:rsidRDefault="00000000">
            <w:pPr>
              <w:pStyle w:val="TableParagraph"/>
              <w:spacing w:before="1"/>
              <w:ind w:left="2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1,150.00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CBA51" w14:textId="77777777" w:rsidR="00F32C75" w:rsidRDefault="00F32C75">
            <w:pPr>
              <w:pStyle w:val="TableParagraph"/>
              <w:spacing w:before="29"/>
              <w:rPr>
                <w:b/>
                <w:sz w:val="9"/>
              </w:rPr>
            </w:pPr>
          </w:p>
          <w:p w14:paraId="1F7472A5" w14:textId="77777777" w:rsidR="00F32C75" w:rsidRDefault="00000000">
            <w:pPr>
              <w:pStyle w:val="TableParagraph"/>
              <w:spacing w:before="1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519663E9" w14:textId="77777777">
        <w:trPr>
          <w:trHeight w:val="37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3B08" w14:textId="77777777" w:rsidR="00F32C75" w:rsidRDefault="00000000">
            <w:pPr>
              <w:pStyle w:val="TableParagraph"/>
              <w:spacing w:before="77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7A78" w14:textId="77777777" w:rsidR="00F32C75" w:rsidRDefault="00000000">
            <w:pPr>
              <w:pStyle w:val="TableParagraph"/>
              <w:spacing w:before="77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4242" w14:textId="77777777" w:rsidR="00F32C75" w:rsidRDefault="00F32C75">
            <w:pPr>
              <w:pStyle w:val="TableParagraph"/>
              <w:spacing w:before="29"/>
              <w:rPr>
                <w:b/>
                <w:sz w:val="9"/>
              </w:rPr>
            </w:pPr>
          </w:p>
          <w:p w14:paraId="311AB0B3" w14:textId="77777777" w:rsidR="00F32C75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8AE2" w14:textId="77777777" w:rsidR="00F32C75" w:rsidRDefault="00F32C75">
            <w:pPr>
              <w:pStyle w:val="TableParagraph"/>
              <w:spacing w:before="29"/>
              <w:rPr>
                <w:b/>
                <w:sz w:val="9"/>
              </w:rPr>
            </w:pPr>
          </w:p>
          <w:p w14:paraId="6B51E15B" w14:textId="77777777" w:rsidR="00F32C75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87832526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F576B" w14:textId="77777777" w:rsidR="00F32C75" w:rsidRDefault="00F32C75">
            <w:pPr>
              <w:pStyle w:val="TableParagraph"/>
              <w:spacing w:before="29"/>
              <w:rPr>
                <w:b/>
                <w:sz w:val="9"/>
              </w:rPr>
            </w:pPr>
          </w:p>
          <w:p w14:paraId="7C098B58" w14:textId="77777777" w:rsidR="00F32C75" w:rsidRDefault="00000000">
            <w:pPr>
              <w:pStyle w:val="TableParagraph"/>
              <w:spacing w:before="1"/>
              <w:ind w:left="24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FLORES,CORADO,,MILDRED,MILEYDI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A941" w14:textId="77777777" w:rsidR="00F32C75" w:rsidRDefault="00F32C75">
            <w:pPr>
              <w:pStyle w:val="TableParagraph"/>
              <w:spacing w:before="29"/>
              <w:rPr>
                <w:b/>
                <w:sz w:val="9"/>
              </w:rPr>
            </w:pPr>
          </w:p>
          <w:p w14:paraId="79F0E6DF" w14:textId="77777777" w:rsidR="00F32C75" w:rsidRDefault="00000000">
            <w:pPr>
              <w:pStyle w:val="TableParagraph"/>
              <w:spacing w:before="1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E567958280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5E50F" w14:textId="77777777" w:rsidR="00F32C75" w:rsidRDefault="00000000">
            <w:pPr>
              <w:pStyle w:val="TableParagraph"/>
              <w:spacing w:before="77" w:line="278" w:lineRule="auto"/>
              <w:ind w:left="1576" w:right="63" w:hanging="1446"/>
              <w:rPr>
                <w:sz w:val="9"/>
              </w:rPr>
            </w:pPr>
            <w:r>
              <w:rPr>
                <w:w w:val="105"/>
                <w:sz w:val="9"/>
              </w:rPr>
              <w:t>SERVICIO DE MANTENIMIENTO MENOR PARA EL BOMBA DE AGUA MARCA HONDA, IDENTIFICADA CON SICOIN: 0004FAD7, ASIGNADA 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PARQUE NACIONAL YAXHA-NAKUM-NARANJO, CONAP, PETÉN.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C14798" w14:textId="77777777" w:rsidR="00F32C75" w:rsidRDefault="00F32C75">
            <w:pPr>
              <w:pStyle w:val="TableParagraph"/>
              <w:spacing w:before="29"/>
              <w:rPr>
                <w:b/>
                <w:sz w:val="9"/>
              </w:rPr>
            </w:pPr>
          </w:p>
          <w:p w14:paraId="4AE44F36" w14:textId="77777777" w:rsidR="00F32C75" w:rsidRDefault="00000000">
            <w:pPr>
              <w:pStyle w:val="TableParagraph"/>
              <w:spacing w:before="1"/>
              <w:ind w:left="5" w:right="6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BF9EEA" w14:textId="77777777" w:rsidR="00F32C75" w:rsidRDefault="00F32C75">
            <w:pPr>
              <w:pStyle w:val="TableParagraph"/>
              <w:spacing w:before="29"/>
              <w:rPr>
                <w:b/>
                <w:sz w:val="9"/>
              </w:rPr>
            </w:pPr>
          </w:p>
          <w:p w14:paraId="594037BF" w14:textId="77777777" w:rsidR="00F32C75" w:rsidRDefault="00000000">
            <w:pPr>
              <w:pStyle w:val="TableParagraph"/>
              <w:spacing w:before="1"/>
              <w:ind w:left="2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1,630.00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771D5" w14:textId="77777777" w:rsidR="00F32C75" w:rsidRDefault="00F32C75">
            <w:pPr>
              <w:pStyle w:val="TableParagraph"/>
              <w:spacing w:before="29"/>
              <w:rPr>
                <w:b/>
                <w:sz w:val="9"/>
              </w:rPr>
            </w:pPr>
          </w:p>
          <w:p w14:paraId="25C6AAE2" w14:textId="77777777" w:rsidR="00F32C75" w:rsidRDefault="00000000">
            <w:pPr>
              <w:pStyle w:val="TableParagraph"/>
              <w:spacing w:before="1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2C51A3CA" w14:textId="77777777">
        <w:trPr>
          <w:trHeight w:val="37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CA3F" w14:textId="77777777" w:rsidR="00F32C75" w:rsidRDefault="00000000">
            <w:pPr>
              <w:pStyle w:val="TableParagraph"/>
              <w:spacing w:before="77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29C3F" w14:textId="77777777" w:rsidR="00F32C75" w:rsidRDefault="00000000">
            <w:pPr>
              <w:pStyle w:val="TableParagraph"/>
              <w:spacing w:before="77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C9B3" w14:textId="77777777" w:rsidR="00F32C75" w:rsidRDefault="00F32C75">
            <w:pPr>
              <w:pStyle w:val="TableParagraph"/>
              <w:spacing w:before="29"/>
              <w:rPr>
                <w:b/>
                <w:sz w:val="9"/>
              </w:rPr>
            </w:pPr>
          </w:p>
          <w:p w14:paraId="79267CF7" w14:textId="77777777" w:rsidR="00F32C75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FEA0" w14:textId="77777777" w:rsidR="00F32C75" w:rsidRDefault="00F32C75">
            <w:pPr>
              <w:pStyle w:val="TableParagraph"/>
              <w:spacing w:before="29"/>
              <w:rPr>
                <w:b/>
                <w:sz w:val="9"/>
              </w:rPr>
            </w:pPr>
          </w:p>
          <w:p w14:paraId="72F91EE8" w14:textId="77777777" w:rsidR="00F32C75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87832526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A1DE" w14:textId="77777777" w:rsidR="00F32C75" w:rsidRDefault="00F32C75">
            <w:pPr>
              <w:pStyle w:val="TableParagraph"/>
              <w:spacing w:before="29"/>
              <w:rPr>
                <w:b/>
                <w:sz w:val="9"/>
              </w:rPr>
            </w:pPr>
          </w:p>
          <w:p w14:paraId="24059798" w14:textId="77777777" w:rsidR="00F32C75" w:rsidRDefault="00000000">
            <w:pPr>
              <w:pStyle w:val="TableParagraph"/>
              <w:spacing w:before="1"/>
              <w:ind w:left="24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FLORES,CORADO,,MILDRED,MILEYDI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62D0" w14:textId="77777777" w:rsidR="00F32C75" w:rsidRDefault="00F32C75">
            <w:pPr>
              <w:pStyle w:val="TableParagraph"/>
              <w:spacing w:before="29"/>
              <w:rPr>
                <w:b/>
                <w:sz w:val="9"/>
              </w:rPr>
            </w:pPr>
          </w:p>
          <w:p w14:paraId="4EFC68B4" w14:textId="77777777" w:rsidR="00F32C75" w:rsidRDefault="00000000">
            <w:pPr>
              <w:pStyle w:val="TableParagraph"/>
              <w:spacing w:before="1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E567959996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9A27F" w14:textId="77777777" w:rsidR="00F32C75" w:rsidRDefault="00000000">
            <w:pPr>
              <w:pStyle w:val="TableParagraph"/>
              <w:spacing w:before="77" w:line="278" w:lineRule="auto"/>
              <w:ind w:left="1753" w:hanging="1722"/>
              <w:rPr>
                <w:sz w:val="9"/>
              </w:rPr>
            </w:pPr>
            <w:r>
              <w:rPr>
                <w:w w:val="105"/>
                <w:sz w:val="9"/>
              </w:rPr>
              <w:t>SERVICIO DE MANTENIMIENTO MAYOR PARA MOTOSOPLADORA MARCA STIHL, IDENTIFICADA CON SICOIN: 0049845A, ASIGNADA AL PARQUE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YAXHA-NAKUM-NARANJO, CONAP, PETÉN.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EBCB8F" w14:textId="77777777" w:rsidR="00F32C75" w:rsidRDefault="00F32C75">
            <w:pPr>
              <w:pStyle w:val="TableParagraph"/>
              <w:spacing w:before="29"/>
              <w:rPr>
                <w:b/>
                <w:sz w:val="9"/>
              </w:rPr>
            </w:pPr>
          </w:p>
          <w:p w14:paraId="0BED1C99" w14:textId="77777777" w:rsidR="00F32C75" w:rsidRDefault="00000000">
            <w:pPr>
              <w:pStyle w:val="TableParagraph"/>
              <w:spacing w:before="1"/>
              <w:ind w:left="5" w:right="6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6EBF6C" w14:textId="77777777" w:rsidR="00F32C75" w:rsidRDefault="00F32C75">
            <w:pPr>
              <w:pStyle w:val="TableParagraph"/>
              <w:spacing w:before="29"/>
              <w:rPr>
                <w:b/>
                <w:sz w:val="9"/>
              </w:rPr>
            </w:pPr>
          </w:p>
          <w:p w14:paraId="0DB261A9" w14:textId="77777777" w:rsidR="00F32C75" w:rsidRDefault="00000000">
            <w:pPr>
              <w:pStyle w:val="TableParagraph"/>
              <w:spacing w:before="1"/>
              <w:ind w:left="2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1,110.00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9588E" w14:textId="77777777" w:rsidR="00F32C75" w:rsidRDefault="00F32C75">
            <w:pPr>
              <w:pStyle w:val="TableParagraph"/>
              <w:spacing w:before="29"/>
              <w:rPr>
                <w:b/>
                <w:sz w:val="9"/>
              </w:rPr>
            </w:pPr>
          </w:p>
          <w:p w14:paraId="71A6EFFD" w14:textId="77777777" w:rsidR="00F32C75" w:rsidRDefault="00000000">
            <w:pPr>
              <w:pStyle w:val="TableParagraph"/>
              <w:spacing w:before="1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7355FB4F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3EFE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8279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1A85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653DB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87832526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D5D8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9EC8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13EE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8070EC" w14:textId="77777777" w:rsidR="00F32C75" w:rsidRDefault="00000000">
            <w:pPr>
              <w:pStyle w:val="TableParagraph"/>
              <w:spacing w:before="79"/>
              <w:ind w:left="5" w:right="6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78D0F3" w14:textId="77777777" w:rsidR="00F32C75" w:rsidRDefault="00000000">
            <w:pPr>
              <w:pStyle w:val="TableParagraph"/>
              <w:spacing w:before="79"/>
              <w:ind w:left="2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6,405.00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4AB22" w14:textId="77777777" w:rsidR="00F32C75" w:rsidRDefault="00000000">
            <w:pPr>
              <w:pStyle w:val="TableParagraph"/>
              <w:spacing w:before="79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5</w:t>
            </w:r>
          </w:p>
        </w:tc>
      </w:tr>
      <w:tr w:rsidR="00F32C75" w14:paraId="1EEEEBF5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6FC3C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716C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1E18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3AE4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90741390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EAD5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INDUSTRIAS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OCEANO 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GUATEMALA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DB72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E567948838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9E2C" w14:textId="77777777" w:rsidR="00F32C75" w:rsidRDefault="00000000">
            <w:pPr>
              <w:pStyle w:val="TableParagraph"/>
              <w:spacing w:line="120" w:lineRule="atLeast"/>
              <w:ind w:left="1917" w:right="63" w:hanging="1832"/>
              <w:rPr>
                <w:sz w:val="9"/>
              </w:rPr>
            </w:pPr>
            <w:r>
              <w:rPr>
                <w:w w:val="105"/>
                <w:sz w:val="9"/>
              </w:rPr>
              <w:t>Adquisición de garrafones de agua purificada, para uso del personal de la Dirección Regional Noroccidente y Personal del Proyecto Life Web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Huehuetenango, durante el mes de julio 2025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2DDE31" w14:textId="77777777" w:rsidR="00F32C75" w:rsidRDefault="00000000">
            <w:pPr>
              <w:pStyle w:val="TableParagraph"/>
              <w:spacing w:before="79"/>
              <w:ind w:left="9" w:right="6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B1E055" w14:textId="77777777" w:rsidR="00F32C75" w:rsidRDefault="00000000">
            <w:pPr>
              <w:pStyle w:val="TableParagraph"/>
              <w:spacing w:before="79"/>
              <w:ind w:left="28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7F140" w14:textId="77777777" w:rsidR="00F32C75" w:rsidRDefault="00000000">
            <w:pPr>
              <w:pStyle w:val="TableParagraph"/>
              <w:spacing w:before="79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518A72E5" w14:textId="77777777">
        <w:trPr>
          <w:trHeight w:val="259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E953" w14:textId="77777777" w:rsidR="00F32C75" w:rsidRDefault="00000000">
            <w:pPr>
              <w:pStyle w:val="TableParagraph"/>
              <w:spacing w:line="128" w:lineRule="exac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9EE64" w14:textId="77777777" w:rsidR="00F32C75" w:rsidRDefault="00000000">
            <w:pPr>
              <w:pStyle w:val="TableParagraph"/>
              <w:spacing w:line="128" w:lineRule="exac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58FC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692E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90741390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D4F1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1E31D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A6E6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E9BDD1" w14:textId="77777777" w:rsidR="00F32C75" w:rsidRDefault="00000000">
            <w:pPr>
              <w:pStyle w:val="TableParagraph"/>
              <w:spacing w:before="79"/>
              <w:ind w:left="9" w:right="6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23C2DB" w14:textId="77777777" w:rsidR="00F32C75" w:rsidRDefault="00000000">
            <w:pPr>
              <w:pStyle w:val="TableParagraph"/>
              <w:spacing w:before="79"/>
              <w:ind w:left="28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733C9" w14:textId="77777777" w:rsidR="00F32C75" w:rsidRDefault="00000000">
            <w:pPr>
              <w:pStyle w:val="TableParagraph"/>
              <w:spacing w:before="79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</w:tbl>
    <w:p w14:paraId="4766A2F8" w14:textId="77777777" w:rsidR="00F32C75" w:rsidRDefault="00F32C75">
      <w:pPr>
        <w:pStyle w:val="TableParagraph"/>
        <w:jc w:val="center"/>
        <w:rPr>
          <w:sz w:val="9"/>
        </w:rPr>
        <w:sectPr w:rsidR="00F32C75">
          <w:pgSz w:w="16840" w:h="11910" w:orient="landscape"/>
          <w:pgMar w:top="1580" w:right="992" w:bottom="280" w:left="992" w:header="1131" w:footer="0" w:gutter="0"/>
          <w:cols w:space="720"/>
        </w:sectPr>
      </w:pPr>
    </w:p>
    <w:p w14:paraId="4786CD86" w14:textId="77777777" w:rsidR="00F32C75" w:rsidRDefault="00F32C75">
      <w:pPr>
        <w:spacing w:before="94"/>
        <w:rPr>
          <w:b/>
          <w:sz w:val="9"/>
        </w:rPr>
      </w:pPr>
    </w:p>
    <w:p w14:paraId="198767D2" w14:textId="77777777" w:rsidR="00F32C75" w:rsidRDefault="00000000">
      <w:pPr>
        <w:pStyle w:val="Textoindependiente"/>
        <w:spacing w:after="5"/>
        <w:ind w:right="23"/>
        <w:jc w:val="center"/>
      </w:pPr>
      <w:r>
        <w:rPr>
          <w:w w:val="105"/>
        </w:rPr>
        <w:t>REPORTE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COMPRAS DE</w:t>
      </w:r>
      <w:r>
        <w:rPr>
          <w:spacing w:val="2"/>
          <w:w w:val="105"/>
        </w:rPr>
        <w:t xml:space="preserve"> </w:t>
      </w:r>
      <w:r>
        <w:rPr>
          <w:w w:val="105"/>
        </w:rPr>
        <w:t>BAJA CUANTIA MES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AGOSTO</w:t>
      </w:r>
      <w:r>
        <w:rPr>
          <w:spacing w:val="1"/>
          <w:w w:val="105"/>
        </w:rPr>
        <w:t xml:space="preserve"> </w:t>
      </w:r>
      <w:r>
        <w:rPr>
          <w:w w:val="105"/>
        </w:rPr>
        <w:t>2025, EN CUMPLIMIENTO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ARTÍCULO</w:t>
      </w:r>
      <w:r>
        <w:rPr>
          <w:spacing w:val="1"/>
          <w:w w:val="105"/>
        </w:rPr>
        <w:t xml:space="preserve"> </w:t>
      </w:r>
      <w:r>
        <w:rPr>
          <w:w w:val="105"/>
        </w:rPr>
        <w:t>33 DEL</w:t>
      </w:r>
      <w:r>
        <w:rPr>
          <w:spacing w:val="1"/>
          <w:w w:val="105"/>
        </w:rPr>
        <w:t xml:space="preserve"> </w:t>
      </w:r>
      <w:r>
        <w:rPr>
          <w:w w:val="105"/>
        </w:rPr>
        <w:t>DECRETO</w:t>
      </w:r>
      <w:r>
        <w:rPr>
          <w:spacing w:val="1"/>
          <w:w w:val="105"/>
        </w:rPr>
        <w:t xml:space="preserve"> </w:t>
      </w:r>
      <w:r>
        <w:rPr>
          <w:w w:val="105"/>
        </w:rPr>
        <w:t>36-2024 DEL</w:t>
      </w:r>
      <w:r>
        <w:rPr>
          <w:spacing w:val="1"/>
          <w:w w:val="105"/>
        </w:rPr>
        <w:t xml:space="preserve"> </w:t>
      </w:r>
      <w:r>
        <w:rPr>
          <w:w w:val="105"/>
        </w:rPr>
        <w:t>CONGRESO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LA REPÚBLICA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GUATEMALA, LEY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PRESUPUESTO</w:t>
      </w:r>
      <w:r>
        <w:rPr>
          <w:spacing w:val="1"/>
          <w:w w:val="105"/>
        </w:rPr>
        <w:t xml:space="preserve"> </w:t>
      </w:r>
      <w:r>
        <w:rPr>
          <w:w w:val="105"/>
        </w:rPr>
        <w:t>GENERAL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INGRESOS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EGRESOS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ESTADO</w:t>
      </w:r>
      <w:r>
        <w:rPr>
          <w:spacing w:val="1"/>
          <w:w w:val="105"/>
        </w:rPr>
        <w:t xml:space="preserve"> </w:t>
      </w:r>
      <w:r>
        <w:rPr>
          <w:w w:val="105"/>
        </w:rPr>
        <w:t>PARA EL</w:t>
      </w:r>
      <w:r>
        <w:rPr>
          <w:spacing w:val="1"/>
          <w:w w:val="105"/>
        </w:rPr>
        <w:t xml:space="preserve"> </w:t>
      </w:r>
      <w:r>
        <w:rPr>
          <w:w w:val="105"/>
        </w:rPr>
        <w:t>PRESENTE</w:t>
      </w:r>
      <w:r>
        <w:rPr>
          <w:spacing w:val="2"/>
          <w:w w:val="105"/>
        </w:rPr>
        <w:t xml:space="preserve"> </w:t>
      </w:r>
      <w:r>
        <w:rPr>
          <w:w w:val="105"/>
        </w:rPr>
        <w:t>EJERCICIO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FISCAL.</w:t>
      </w:r>
    </w:p>
    <w:tbl>
      <w:tblPr>
        <w:tblStyle w:val="TableNormal"/>
        <w:tblW w:w="0" w:type="auto"/>
        <w:tblInd w:w="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1113"/>
        <w:gridCol w:w="758"/>
        <w:gridCol w:w="667"/>
        <w:gridCol w:w="2504"/>
        <w:gridCol w:w="687"/>
        <w:gridCol w:w="5603"/>
        <w:gridCol w:w="285"/>
        <w:gridCol w:w="573"/>
        <w:gridCol w:w="973"/>
      </w:tblGrid>
      <w:tr w:rsidR="00F32C75" w14:paraId="5FEC010C" w14:textId="77777777">
        <w:trPr>
          <w:trHeight w:val="401"/>
        </w:trPr>
        <w:tc>
          <w:tcPr>
            <w:tcW w:w="1523" w:type="dxa"/>
            <w:tcBorders>
              <w:bottom w:val="thinThickMediumGap" w:sz="4" w:space="0" w:color="000000"/>
            </w:tcBorders>
            <w:shd w:val="clear" w:color="auto" w:fill="D9D9D9"/>
          </w:tcPr>
          <w:p w14:paraId="7AA6AA78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66E6ACDC" w14:textId="77777777" w:rsidR="00F32C75" w:rsidRDefault="00000000">
            <w:pPr>
              <w:pStyle w:val="TableParagraph"/>
              <w:ind w:left="29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 xml:space="preserve">Institución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1113" w:type="dxa"/>
            <w:tcBorders>
              <w:bottom w:val="thinThickMediumGap" w:sz="4" w:space="0" w:color="000000"/>
            </w:tcBorders>
            <w:shd w:val="clear" w:color="auto" w:fill="D9D9D9"/>
          </w:tcPr>
          <w:p w14:paraId="3A826A16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382C92A1" w14:textId="77777777" w:rsidR="00F32C75" w:rsidRDefault="00000000">
            <w:pPr>
              <w:pStyle w:val="TableParagraph"/>
              <w:ind w:left="15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Unidad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758" w:type="dxa"/>
            <w:tcBorders>
              <w:bottom w:val="thinThickMediumGap" w:sz="4" w:space="0" w:color="000000"/>
            </w:tcBorders>
            <w:shd w:val="clear" w:color="auto" w:fill="D9D9D9"/>
          </w:tcPr>
          <w:p w14:paraId="2101ECA7" w14:textId="77777777" w:rsidR="00F32C75" w:rsidRDefault="00000000">
            <w:pPr>
              <w:pStyle w:val="TableParagraph"/>
              <w:spacing w:before="90" w:line="278" w:lineRule="auto"/>
              <w:ind w:left="152" w:firstLine="5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Fecha</w:t>
            </w:r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</w:t>
            </w:r>
            <w:r>
              <w:rPr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publicación</w:t>
            </w:r>
          </w:p>
        </w:tc>
        <w:tc>
          <w:tcPr>
            <w:tcW w:w="667" w:type="dxa"/>
            <w:tcBorders>
              <w:bottom w:val="thinThickMediumGap" w:sz="4" w:space="0" w:color="000000"/>
            </w:tcBorders>
            <w:shd w:val="clear" w:color="auto" w:fill="D9D9D9"/>
          </w:tcPr>
          <w:p w14:paraId="61E0850D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7D5D4160" w14:textId="77777777" w:rsidR="00F32C75" w:rsidRDefault="00000000">
            <w:pPr>
              <w:pStyle w:val="TableParagraph"/>
              <w:ind w:left="2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NIT</w:t>
            </w:r>
          </w:p>
        </w:tc>
        <w:tc>
          <w:tcPr>
            <w:tcW w:w="2504" w:type="dxa"/>
            <w:tcBorders>
              <w:bottom w:val="thinThickMediumGap" w:sz="4" w:space="0" w:color="000000"/>
            </w:tcBorders>
            <w:shd w:val="clear" w:color="auto" w:fill="D9D9D9"/>
          </w:tcPr>
          <w:p w14:paraId="7DA1F12A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48ADCAAC" w14:textId="77777777" w:rsidR="00F32C75" w:rsidRDefault="00000000">
            <w:pPr>
              <w:pStyle w:val="TableParagraph"/>
              <w:ind w:left="2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687" w:type="dxa"/>
            <w:tcBorders>
              <w:bottom w:val="thinThickMediumGap" w:sz="4" w:space="0" w:color="000000"/>
            </w:tcBorders>
            <w:shd w:val="clear" w:color="auto" w:fill="D9D9D9"/>
          </w:tcPr>
          <w:p w14:paraId="4E451069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4A936383" w14:textId="77777777" w:rsidR="00F32C75" w:rsidRDefault="00000000">
            <w:pPr>
              <w:pStyle w:val="TableParagraph"/>
              <w:ind w:left="23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NPG</w:t>
            </w:r>
          </w:p>
        </w:tc>
        <w:tc>
          <w:tcPr>
            <w:tcW w:w="5603" w:type="dxa"/>
            <w:tcBorders>
              <w:bottom w:val="thinThickMediumGap" w:sz="4" w:space="0" w:color="000000"/>
            </w:tcBorders>
            <w:shd w:val="clear" w:color="auto" w:fill="D9D9D9"/>
          </w:tcPr>
          <w:p w14:paraId="135D6A7D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01CB0558" w14:textId="77777777" w:rsidR="00F32C75" w:rsidRDefault="00000000">
            <w:pPr>
              <w:pStyle w:val="TableParagraph"/>
              <w:ind w:left="20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Descripción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del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concurso</w:t>
            </w:r>
          </w:p>
        </w:tc>
        <w:tc>
          <w:tcPr>
            <w:tcW w:w="858" w:type="dxa"/>
            <w:gridSpan w:val="2"/>
            <w:tcBorders>
              <w:bottom w:val="thinThickMediumGap" w:sz="4" w:space="0" w:color="000000"/>
            </w:tcBorders>
            <w:shd w:val="clear" w:color="auto" w:fill="D9D9D9"/>
          </w:tcPr>
          <w:p w14:paraId="6498C2D4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53773242" w14:textId="77777777" w:rsidR="00F32C75" w:rsidRDefault="00000000">
            <w:pPr>
              <w:pStyle w:val="TableParagraph"/>
              <w:ind w:left="84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Monto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publicado</w:t>
            </w:r>
          </w:p>
        </w:tc>
        <w:tc>
          <w:tcPr>
            <w:tcW w:w="973" w:type="dxa"/>
            <w:tcBorders>
              <w:bottom w:val="thinThickMediumGap" w:sz="4" w:space="0" w:color="000000"/>
            </w:tcBorders>
            <w:shd w:val="clear" w:color="auto" w:fill="D9D9D9"/>
          </w:tcPr>
          <w:p w14:paraId="1ECFE665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28C6710E" w14:textId="77777777" w:rsidR="00F32C75" w:rsidRDefault="00000000">
            <w:pPr>
              <w:pStyle w:val="TableParagraph"/>
              <w:ind w:left="1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Publicaciones</w:t>
            </w:r>
          </w:p>
        </w:tc>
      </w:tr>
      <w:tr w:rsidR="00F32C75" w14:paraId="2EC124B5" w14:textId="77777777">
        <w:trPr>
          <w:trHeight w:val="410"/>
        </w:trPr>
        <w:tc>
          <w:tcPr>
            <w:tcW w:w="1523" w:type="dxa"/>
            <w:tcBorders>
              <w:top w:val="thickThinMediumGap" w:sz="4" w:space="0" w:color="000000"/>
              <w:bottom w:val="single" w:sz="4" w:space="0" w:color="000000"/>
              <w:right w:val="single" w:sz="4" w:space="0" w:color="000000"/>
            </w:tcBorders>
          </w:tcPr>
          <w:p w14:paraId="7BF116D4" w14:textId="77777777" w:rsidR="00F32C75" w:rsidRDefault="00000000">
            <w:pPr>
              <w:pStyle w:val="TableParagraph"/>
              <w:spacing w:before="87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AB50" w14:textId="77777777" w:rsidR="00F32C75" w:rsidRDefault="00000000">
            <w:pPr>
              <w:pStyle w:val="TableParagraph"/>
              <w:spacing w:before="87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1645" w14:textId="77777777" w:rsidR="00F32C75" w:rsidRDefault="00F32C75">
            <w:pPr>
              <w:pStyle w:val="TableParagraph"/>
              <w:spacing w:before="42"/>
              <w:rPr>
                <w:b/>
                <w:sz w:val="9"/>
              </w:rPr>
            </w:pPr>
          </w:p>
          <w:p w14:paraId="738538CB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26/08/25</w:t>
            </w:r>
          </w:p>
        </w:tc>
        <w:tc>
          <w:tcPr>
            <w:tcW w:w="667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BAE2" w14:textId="77777777" w:rsidR="00F32C75" w:rsidRDefault="00F32C75">
            <w:pPr>
              <w:pStyle w:val="TableParagraph"/>
              <w:spacing w:before="42"/>
              <w:rPr>
                <w:b/>
                <w:sz w:val="9"/>
              </w:rPr>
            </w:pPr>
          </w:p>
          <w:p w14:paraId="406E42BF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9176195</w:t>
            </w:r>
          </w:p>
        </w:tc>
        <w:tc>
          <w:tcPr>
            <w:tcW w:w="2504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80A3" w14:textId="77777777" w:rsidR="00F32C75" w:rsidRDefault="00F32C75">
            <w:pPr>
              <w:pStyle w:val="TableParagraph"/>
              <w:spacing w:before="42"/>
              <w:rPr>
                <w:b/>
                <w:sz w:val="9"/>
              </w:rPr>
            </w:pPr>
          </w:p>
          <w:p w14:paraId="5E6AD297" w14:textId="77777777" w:rsidR="00F32C75" w:rsidRDefault="00000000">
            <w:pPr>
              <w:pStyle w:val="TableParagraph"/>
              <w:ind w:left="24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LIGORRIA,GIRON,,JOSE,JONATHAN</w:t>
            </w:r>
          </w:p>
        </w:tc>
        <w:tc>
          <w:tcPr>
            <w:tcW w:w="687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DE1D7" w14:textId="77777777" w:rsidR="00F32C75" w:rsidRDefault="00F32C75">
            <w:pPr>
              <w:pStyle w:val="TableParagraph"/>
              <w:spacing w:before="42"/>
              <w:rPr>
                <w:b/>
                <w:sz w:val="9"/>
              </w:rPr>
            </w:pPr>
          </w:p>
          <w:p w14:paraId="6C6DE007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E567962024</w:t>
            </w:r>
          </w:p>
        </w:tc>
        <w:tc>
          <w:tcPr>
            <w:tcW w:w="5603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4E19" w14:textId="77777777" w:rsidR="00F32C75" w:rsidRDefault="00000000">
            <w:pPr>
              <w:pStyle w:val="TableParagraph"/>
              <w:spacing w:before="87" w:line="278" w:lineRule="auto"/>
              <w:ind w:left="1612" w:right="63" w:hanging="1539"/>
              <w:rPr>
                <w:sz w:val="9"/>
              </w:rPr>
            </w:pPr>
            <w:r>
              <w:rPr>
                <w:w w:val="105"/>
                <w:sz w:val="9"/>
              </w:rPr>
              <w:t>SERVICIO DE DESINTALACION DE AIRE ACONDICIONADO Y SERVICIO DE INSTALACION DE UN AIRE ACONDICIONADO PARA LAS OFICINAS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PARQUE NACIONAL YAXHA-NAKUM-NARANJO CONAP PETEN</w:t>
            </w:r>
          </w:p>
        </w:tc>
        <w:tc>
          <w:tcPr>
            <w:tcW w:w="285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19021A" w14:textId="77777777" w:rsidR="00F32C75" w:rsidRDefault="00F32C75">
            <w:pPr>
              <w:pStyle w:val="TableParagraph"/>
              <w:spacing w:before="42"/>
              <w:rPr>
                <w:b/>
                <w:sz w:val="9"/>
              </w:rPr>
            </w:pPr>
          </w:p>
          <w:p w14:paraId="1772844D" w14:textId="77777777" w:rsidR="00F32C75" w:rsidRDefault="00000000">
            <w:pPr>
              <w:pStyle w:val="TableParagraph"/>
              <w:ind w:left="5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thickThinMediumGap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4A442F" w14:textId="77777777" w:rsidR="00F32C75" w:rsidRDefault="00F32C75">
            <w:pPr>
              <w:pStyle w:val="TableParagraph"/>
              <w:spacing w:before="42"/>
              <w:rPr>
                <w:b/>
                <w:sz w:val="9"/>
              </w:rPr>
            </w:pPr>
          </w:p>
          <w:p w14:paraId="7F267A1D" w14:textId="77777777" w:rsidR="00F32C75" w:rsidRDefault="00000000">
            <w:pPr>
              <w:pStyle w:val="TableParagraph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1,550.00</w:t>
            </w:r>
          </w:p>
        </w:tc>
        <w:tc>
          <w:tcPr>
            <w:tcW w:w="973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</w:tcBorders>
          </w:tcPr>
          <w:p w14:paraId="0227AFD6" w14:textId="77777777" w:rsidR="00F32C75" w:rsidRDefault="00F32C75">
            <w:pPr>
              <w:pStyle w:val="TableParagraph"/>
              <w:spacing w:before="42"/>
              <w:rPr>
                <w:b/>
                <w:sz w:val="9"/>
              </w:rPr>
            </w:pPr>
          </w:p>
          <w:p w14:paraId="47915D9D" w14:textId="77777777" w:rsidR="00F32C75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4BC85C7B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A07F9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BB98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6B6C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C05C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9176195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771E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90BE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9080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7D89A4" w14:textId="77777777" w:rsidR="00F32C75" w:rsidRDefault="00000000">
            <w:pPr>
              <w:pStyle w:val="TableParagraph"/>
              <w:spacing w:before="79"/>
              <w:ind w:left="5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163E41" w14:textId="77777777" w:rsidR="00F32C75" w:rsidRDefault="00000000">
            <w:pPr>
              <w:pStyle w:val="TableParagraph"/>
              <w:spacing w:before="79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1,550.00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F302F" w14:textId="77777777" w:rsidR="00F32C75" w:rsidRDefault="00000000">
            <w:pPr>
              <w:pStyle w:val="TableParagraph"/>
              <w:spacing w:before="79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102C4214" w14:textId="77777777">
        <w:trPr>
          <w:trHeight w:val="431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B99E" w14:textId="77777777" w:rsidR="00F32C75" w:rsidRDefault="00000000">
            <w:pPr>
              <w:pStyle w:val="TableParagraph"/>
              <w:spacing w:before="103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C18F" w14:textId="77777777" w:rsidR="00F32C75" w:rsidRDefault="00000000">
            <w:pPr>
              <w:pStyle w:val="TableParagraph"/>
              <w:spacing w:before="103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58A7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38C0C002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CF30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7C2342B2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1526804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93D5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16AE453F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LE MANS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SOCIEDAD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46E6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30E3A432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E568027485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E64F" w14:textId="77777777" w:rsidR="00F32C75" w:rsidRDefault="00000000">
            <w:pPr>
              <w:pStyle w:val="TableParagraph"/>
              <w:spacing w:before="103" w:line="278" w:lineRule="auto"/>
              <w:ind w:left="2382" w:right="63" w:hanging="2235"/>
              <w:rPr>
                <w:sz w:val="9"/>
              </w:rPr>
            </w:pPr>
            <w:r>
              <w:rPr>
                <w:w w:val="105"/>
                <w:sz w:val="9"/>
              </w:rPr>
              <w:t>Servicio de reparación del vehículo tipo Pick up placas O-272BBV, asignado a la administración del Monumento Natural Semuc Champey,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Lanquín, Alta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Verapaz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763DDD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073026F9" w14:textId="77777777" w:rsidR="00F32C75" w:rsidRDefault="00000000">
            <w:pPr>
              <w:pStyle w:val="TableParagraph"/>
              <w:ind w:left="5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53D035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73677278" w14:textId="77777777" w:rsidR="00F32C75" w:rsidRDefault="00000000">
            <w:pPr>
              <w:pStyle w:val="TableParagraph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6,385.00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F510A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14F4D8C2" w14:textId="77777777" w:rsidR="00F32C75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1235144A" w14:textId="77777777">
        <w:trPr>
          <w:trHeight w:val="431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FA434" w14:textId="77777777" w:rsidR="00F32C75" w:rsidRDefault="00000000">
            <w:pPr>
              <w:pStyle w:val="TableParagraph"/>
              <w:spacing w:before="103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1570" w14:textId="77777777" w:rsidR="00F32C75" w:rsidRDefault="00000000">
            <w:pPr>
              <w:pStyle w:val="TableParagraph"/>
              <w:spacing w:before="103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24C84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266E5433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DFE6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43BA5D4F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1526804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891F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468B59E8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LE MANS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SOCIEDAD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E57B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35E49579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E568038797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0B1E" w14:textId="77777777" w:rsidR="00F32C75" w:rsidRDefault="00000000">
            <w:pPr>
              <w:pStyle w:val="TableParagraph"/>
              <w:spacing w:before="103" w:line="278" w:lineRule="auto"/>
              <w:ind w:left="1134" w:hanging="1102"/>
              <w:rPr>
                <w:sz w:val="9"/>
              </w:rPr>
            </w:pPr>
            <w:r>
              <w:rPr>
                <w:w w:val="105"/>
                <w:sz w:val="9"/>
              </w:rPr>
              <w:t>SERVICIO DE MANTENIMIENTO MENOR Y REPARACIÓN DEL VEHÍCULO TIPO PICK-UP, MARCA TOYOTA HILUX, CON PLACAS DE CIRCULACIÓN O-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267BBV, ASIGNADO A LA SEDE DE LA DIRECCIÓN REGIONAL DE ORIENTE DEL -CONAP-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822E4D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223726DA" w14:textId="77777777" w:rsidR="00F32C75" w:rsidRDefault="00000000">
            <w:pPr>
              <w:pStyle w:val="TableParagraph"/>
              <w:ind w:left="5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DA3BBB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27325A2A" w14:textId="77777777" w:rsidR="00F32C75" w:rsidRDefault="00000000">
            <w:pPr>
              <w:pStyle w:val="TableParagraph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4,751.00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9BFF1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5E0573B7" w14:textId="77777777" w:rsidR="00F32C75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514B0685" w14:textId="77777777">
        <w:trPr>
          <w:trHeight w:val="432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2870" w14:textId="77777777" w:rsidR="00F32C75" w:rsidRDefault="00000000">
            <w:pPr>
              <w:pStyle w:val="TableParagraph"/>
              <w:spacing w:before="104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40416" w14:textId="77777777" w:rsidR="00F32C75" w:rsidRDefault="00000000">
            <w:pPr>
              <w:pStyle w:val="TableParagraph"/>
              <w:spacing w:before="104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B110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41AE69F6" w14:textId="77777777" w:rsidR="00F32C75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D037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07F7C39F" w14:textId="77777777" w:rsidR="00F32C75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1526804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64FB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0DE6D032" w14:textId="77777777" w:rsidR="00F32C75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LE MANS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SOCIEDAD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CDED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7461ED0A" w14:textId="77777777" w:rsidR="00F32C75" w:rsidRDefault="00000000">
            <w:pPr>
              <w:pStyle w:val="TableParagraph"/>
              <w:spacing w:before="1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E568039564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80DB" w14:textId="77777777" w:rsidR="00F32C75" w:rsidRDefault="00000000">
            <w:pPr>
              <w:pStyle w:val="TableParagraph"/>
              <w:spacing w:before="104" w:line="278" w:lineRule="auto"/>
              <w:ind w:left="2077" w:right="63" w:hanging="1976"/>
              <w:rPr>
                <w:sz w:val="9"/>
              </w:rPr>
            </w:pPr>
            <w:r>
              <w:rPr>
                <w:w w:val="105"/>
                <w:sz w:val="9"/>
              </w:rPr>
              <w:t>SERVICIO Y MANTENIMIENTO MENOR PARA VEHICULO TOYOTA CON PLACAS O-273BBV ASIGNADO A LA DIRECCIÓN SUBREGIONAL CONAP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VERAPACES, SALAMÁ BAJA VERAPAZ.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8F44E0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1D520DD5" w14:textId="77777777" w:rsidR="00F32C75" w:rsidRDefault="00000000">
            <w:pPr>
              <w:pStyle w:val="TableParagraph"/>
              <w:spacing w:before="1"/>
              <w:ind w:left="9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E970A7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6993B36C" w14:textId="77777777" w:rsidR="00F32C75" w:rsidRDefault="00000000">
            <w:pPr>
              <w:pStyle w:val="TableParagraph"/>
              <w:spacing w:before="1"/>
              <w:ind w:left="25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775.00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720B5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438E9DDD" w14:textId="77777777" w:rsidR="00F32C75" w:rsidRDefault="00000000">
            <w:pPr>
              <w:pStyle w:val="TableParagraph"/>
              <w:spacing w:before="1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338C7E18" w14:textId="77777777">
        <w:trPr>
          <w:trHeight w:val="431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F0FC" w14:textId="77777777" w:rsidR="00F32C75" w:rsidRDefault="00000000">
            <w:pPr>
              <w:pStyle w:val="TableParagraph"/>
              <w:spacing w:before="103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D721" w14:textId="77777777" w:rsidR="00F32C75" w:rsidRDefault="00000000">
            <w:pPr>
              <w:pStyle w:val="TableParagraph"/>
              <w:spacing w:before="103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CFD3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3D40AC64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50E4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40862F7E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1526804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C791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756CFADC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LE MANS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SOCIEDAD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0CD6B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7B3579AE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E568040295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F322" w14:textId="77777777" w:rsidR="00F32C75" w:rsidRDefault="00000000">
            <w:pPr>
              <w:pStyle w:val="TableParagraph"/>
              <w:spacing w:before="103" w:line="278" w:lineRule="auto"/>
              <w:ind w:left="2562" w:hanging="2526"/>
              <w:rPr>
                <w:sz w:val="9"/>
              </w:rPr>
            </w:pPr>
            <w:r>
              <w:rPr>
                <w:w w:val="105"/>
                <w:sz w:val="9"/>
              </w:rPr>
              <w:t>Reparación al vehículo tipo pick up marca Toyota, placas O-047BBJ, asignado a la Dirección Regional Verapaces de CONAP, con sede en Cobán,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Alta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Verapaz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4140FC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2266D106" w14:textId="77777777" w:rsidR="00F32C75" w:rsidRDefault="00000000">
            <w:pPr>
              <w:pStyle w:val="TableParagraph"/>
              <w:ind w:left="5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6DA5F9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528536A5" w14:textId="77777777" w:rsidR="00F32C75" w:rsidRDefault="00000000">
            <w:pPr>
              <w:pStyle w:val="TableParagraph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5,535.00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E3513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799711A2" w14:textId="77777777" w:rsidR="00F32C75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554E9CF9" w14:textId="77777777">
        <w:trPr>
          <w:trHeight w:val="431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3D81" w14:textId="77777777" w:rsidR="00F32C75" w:rsidRDefault="00000000">
            <w:pPr>
              <w:pStyle w:val="TableParagraph"/>
              <w:spacing w:before="103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4F17" w14:textId="77777777" w:rsidR="00F32C75" w:rsidRDefault="00000000">
            <w:pPr>
              <w:pStyle w:val="TableParagraph"/>
              <w:spacing w:before="103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8D4F0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0CEDBBC7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8ACD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7B5E9537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1526804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4867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71D98722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LE MANS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SOCIEDAD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1CF6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54BDDBB6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E568040910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C6DD" w14:textId="77777777" w:rsidR="00F32C75" w:rsidRDefault="00000000">
            <w:pPr>
              <w:pStyle w:val="TableParagraph"/>
              <w:spacing w:before="103" w:line="278" w:lineRule="auto"/>
              <w:ind w:left="2250" w:right="63" w:hanging="2197"/>
              <w:rPr>
                <w:sz w:val="9"/>
              </w:rPr>
            </w:pPr>
            <w:r>
              <w:rPr>
                <w:w w:val="105"/>
                <w:sz w:val="9"/>
              </w:rPr>
              <w:t>Servicio de mantenimiento y reparación al pick up marca Toyota, placas O-374BCC asignado a la Dirección Regional Verapaces de CONAP, con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sede en Cobán, Alta Verapaz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B3B56D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4E43BF5C" w14:textId="77777777" w:rsidR="00F32C75" w:rsidRDefault="00000000">
            <w:pPr>
              <w:pStyle w:val="TableParagraph"/>
              <w:ind w:left="9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10FF12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5F16166D" w14:textId="77777777" w:rsidR="00F32C75" w:rsidRDefault="00000000">
            <w:pPr>
              <w:pStyle w:val="TableParagraph"/>
              <w:ind w:left="25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640.00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738F9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2C019F72" w14:textId="77777777" w:rsidR="00F32C75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2CC5CA94" w14:textId="77777777">
        <w:trPr>
          <w:trHeight w:val="431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DE04" w14:textId="77777777" w:rsidR="00F32C75" w:rsidRDefault="00000000">
            <w:pPr>
              <w:pStyle w:val="TableParagraph"/>
              <w:spacing w:before="103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05F6" w14:textId="77777777" w:rsidR="00F32C75" w:rsidRDefault="00000000">
            <w:pPr>
              <w:pStyle w:val="TableParagraph"/>
              <w:spacing w:before="103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38549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157D0FF9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7DBF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4E1714BA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1526804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05A6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4B7CA897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LE MANS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SOCIEDAD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894B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610BACF4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E568041550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FB03" w14:textId="77777777" w:rsidR="00F32C75" w:rsidRDefault="00000000">
            <w:pPr>
              <w:pStyle w:val="TableParagraph"/>
              <w:spacing w:before="103" w:line="278" w:lineRule="auto"/>
              <w:ind w:left="2015" w:right="63" w:hanging="1832"/>
              <w:rPr>
                <w:sz w:val="9"/>
              </w:rPr>
            </w:pPr>
            <w:r>
              <w:rPr>
                <w:w w:val="105"/>
                <w:sz w:val="9"/>
              </w:rPr>
              <w:t>Servicio mayor y reparación de vehículo oficial marca Toyota, color Blanco, con placas de circulación O-263BBV, asignado a la Dirección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 de CONAP Altiplano Occidental.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086AEB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52FAA87D" w14:textId="77777777" w:rsidR="00F32C75" w:rsidRDefault="00000000">
            <w:pPr>
              <w:pStyle w:val="TableParagraph"/>
              <w:ind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1EABA2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34AB5918" w14:textId="77777777" w:rsidR="00F32C75" w:rsidRDefault="00000000">
            <w:pPr>
              <w:pStyle w:val="TableParagraph"/>
              <w:ind w:left="15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12,946.00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5AF48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1FA23486" w14:textId="77777777" w:rsidR="00F32C75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38DD1767" w14:textId="77777777">
        <w:trPr>
          <w:trHeight w:val="431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957B3" w14:textId="77777777" w:rsidR="00F32C75" w:rsidRDefault="00000000">
            <w:pPr>
              <w:pStyle w:val="TableParagraph"/>
              <w:spacing w:before="103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2FE5" w14:textId="77777777" w:rsidR="00F32C75" w:rsidRDefault="00000000">
            <w:pPr>
              <w:pStyle w:val="TableParagraph"/>
              <w:spacing w:before="103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0AB5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120F832B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7D20C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2AB216DD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1526804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3E38C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34DD1B5F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LE MANS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SOCIEDAD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D71E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5A9C57F0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E568044991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67B50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37157FD5" w14:textId="77777777" w:rsidR="00F32C75" w:rsidRDefault="00000000">
            <w:pPr>
              <w:pStyle w:val="TableParagraph"/>
              <w:ind w:left="42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Reparación del vehículo tipo pick up marca Toyota, placas O-593BBT, asignado 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Monumento Natural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Semuc Champey, Lanquín, Alta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Verapaz.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D5EB11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7FA7B919" w14:textId="77777777" w:rsidR="00F32C75" w:rsidRDefault="00000000">
            <w:pPr>
              <w:pStyle w:val="TableParagraph"/>
              <w:ind w:left="5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74F0B0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01426C7A" w14:textId="77777777" w:rsidR="00F32C75" w:rsidRDefault="00000000">
            <w:pPr>
              <w:pStyle w:val="TableParagraph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2,487.00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8444F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2B716930" w14:textId="77777777" w:rsidR="00F32C75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18A64EED" w14:textId="77777777">
        <w:trPr>
          <w:trHeight w:val="431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79067" w14:textId="77777777" w:rsidR="00F32C75" w:rsidRDefault="00000000">
            <w:pPr>
              <w:pStyle w:val="TableParagraph"/>
              <w:spacing w:before="104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8BEC" w14:textId="77777777" w:rsidR="00F32C75" w:rsidRDefault="00000000">
            <w:pPr>
              <w:pStyle w:val="TableParagraph"/>
              <w:spacing w:before="104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A1AC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471DFB28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05CB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7AA03BE5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1526804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C9C2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1B170433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LE MANS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SOCIEDAD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E195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38C2EECA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E568045750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F972C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6D673A04" w14:textId="77777777" w:rsidR="00F32C75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 de mantenimiento mayor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reparación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vehículo placas O-275BBV,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asignado 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Parque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Río Dulce,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Nororiente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298CC9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510AD30F" w14:textId="77777777" w:rsidR="00F32C75" w:rsidRDefault="00000000">
            <w:pPr>
              <w:pStyle w:val="TableParagraph"/>
              <w:ind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4FD0B3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3C062C3C" w14:textId="77777777" w:rsidR="00F32C75" w:rsidRDefault="00000000">
            <w:pPr>
              <w:pStyle w:val="TableParagraph"/>
              <w:ind w:left="15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18,240.00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BBF08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303C6974" w14:textId="77777777" w:rsidR="00F32C75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171A9360" w14:textId="77777777">
        <w:trPr>
          <w:trHeight w:val="431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E8E06" w14:textId="77777777" w:rsidR="00F32C75" w:rsidRDefault="00000000">
            <w:pPr>
              <w:pStyle w:val="TableParagraph"/>
              <w:spacing w:before="103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B514C" w14:textId="77777777" w:rsidR="00F32C75" w:rsidRDefault="00000000">
            <w:pPr>
              <w:pStyle w:val="TableParagraph"/>
              <w:spacing w:before="103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B7A2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18A3B8C4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F4CB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3902F56D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1526804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E1CBB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03F10C60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LE MANS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SOCIEDAD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47B91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7CB54875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E568046560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A817" w14:textId="77777777" w:rsidR="00F32C75" w:rsidRDefault="00000000">
            <w:pPr>
              <w:pStyle w:val="TableParagraph"/>
              <w:spacing w:before="103" w:line="278" w:lineRule="auto"/>
              <w:ind w:left="2358" w:right="63" w:hanging="2206"/>
              <w:rPr>
                <w:sz w:val="9"/>
              </w:rPr>
            </w:pPr>
            <w:r>
              <w:rPr>
                <w:w w:val="105"/>
                <w:sz w:val="9"/>
              </w:rPr>
              <w:t>Servicio de mantenimiento menor para el vehiculo TOYOTA, placas O-602BBV asignado a la Unidad Técnica Punta de Manabique, Región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Nororiente del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CONAP.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2504C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11EF5A90" w14:textId="77777777" w:rsidR="00F32C75" w:rsidRDefault="00000000">
            <w:pPr>
              <w:pStyle w:val="TableParagraph"/>
              <w:ind w:left="9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720FF8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00DB65C7" w14:textId="77777777" w:rsidR="00F32C75" w:rsidRDefault="00000000">
            <w:pPr>
              <w:pStyle w:val="TableParagraph"/>
              <w:ind w:left="25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803.00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C3E1C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4B47A891" w14:textId="77777777" w:rsidR="00F32C75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051AB630" w14:textId="77777777">
        <w:trPr>
          <w:trHeight w:val="431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49566" w14:textId="77777777" w:rsidR="00F32C75" w:rsidRDefault="00000000">
            <w:pPr>
              <w:pStyle w:val="TableParagraph"/>
              <w:spacing w:before="103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46DDA" w14:textId="77777777" w:rsidR="00F32C75" w:rsidRDefault="00000000">
            <w:pPr>
              <w:pStyle w:val="TableParagraph"/>
              <w:spacing w:before="103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3184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3BE36F64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3263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56DAB863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1526804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7F30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027C2A62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LE MANS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SOCIEDAD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B230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7B2ACB4E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E568047958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6772" w14:textId="77777777" w:rsidR="00F32C75" w:rsidRDefault="00000000">
            <w:pPr>
              <w:pStyle w:val="TableParagraph"/>
              <w:spacing w:before="103" w:line="278" w:lineRule="auto"/>
              <w:ind w:left="2382" w:right="63" w:hanging="2310"/>
              <w:rPr>
                <w:sz w:val="9"/>
              </w:rPr>
            </w:pPr>
            <w:r>
              <w:rPr>
                <w:w w:val="105"/>
                <w:sz w:val="9"/>
              </w:rPr>
              <w:t>Servicio de mantenimiento mayor al vehículo tipo pickup marca Toyota, placas O-272BBV, asignado al Monumento Natural Semuc Champey,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Lanquin, Alta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Verapaz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7B60D8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613F35E7" w14:textId="77777777" w:rsidR="00F32C75" w:rsidRDefault="00000000">
            <w:pPr>
              <w:pStyle w:val="TableParagraph"/>
              <w:ind w:left="5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03CD49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19E758B7" w14:textId="77777777" w:rsidR="00F32C75" w:rsidRDefault="00000000">
            <w:pPr>
              <w:pStyle w:val="TableParagraph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2,561.00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32D3C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3B2B3EF3" w14:textId="77777777" w:rsidR="00F32C75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771E66E7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14F8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5D82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4853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7AFB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1526804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DF80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160D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E7EF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AD954A" w14:textId="77777777" w:rsidR="00F32C75" w:rsidRDefault="00000000">
            <w:pPr>
              <w:pStyle w:val="TableParagraph"/>
              <w:spacing w:before="79"/>
              <w:ind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450D13" w14:textId="77777777" w:rsidR="00F32C75" w:rsidRDefault="00000000">
            <w:pPr>
              <w:pStyle w:val="TableParagraph"/>
              <w:spacing w:before="79"/>
              <w:ind w:left="15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55,123.00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37FE6" w14:textId="77777777" w:rsidR="00F32C75" w:rsidRDefault="00000000">
            <w:pPr>
              <w:pStyle w:val="TableParagraph"/>
              <w:spacing w:before="79"/>
              <w:ind w:left="2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10</w:t>
            </w:r>
          </w:p>
        </w:tc>
      </w:tr>
      <w:tr w:rsidR="00F32C75" w14:paraId="0CFD95D1" w14:textId="77777777">
        <w:trPr>
          <w:trHeight w:val="479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AFA4" w14:textId="77777777" w:rsidR="00F32C75" w:rsidRDefault="00F32C75">
            <w:pPr>
              <w:pStyle w:val="TableParagraph"/>
              <w:spacing w:before="17"/>
              <w:rPr>
                <w:b/>
                <w:sz w:val="9"/>
              </w:rPr>
            </w:pPr>
          </w:p>
          <w:p w14:paraId="1F850D02" w14:textId="77777777" w:rsidR="00F32C75" w:rsidRDefault="00000000">
            <w:pPr>
              <w:pStyle w:val="TableParagraph"/>
              <w:spacing w:before="1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C4D1" w14:textId="77777777" w:rsidR="00F32C75" w:rsidRDefault="00F32C75">
            <w:pPr>
              <w:pStyle w:val="TableParagraph"/>
              <w:spacing w:before="17"/>
              <w:rPr>
                <w:b/>
                <w:sz w:val="9"/>
              </w:rPr>
            </w:pPr>
          </w:p>
          <w:p w14:paraId="0B9B5D85" w14:textId="77777777" w:rsidR="00F32C75" w:rsidRDefault="00000000">
            <w:pPr>
              <w:pStyle w:val="TableParagraph"/>
              <w:spacing w:before="1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F77C1" w14:textId="77777777" w:rsidR="00F32C75" w:rsidRDefault="00F32C75">
            <w:pPr>
              <w:pStyle w:val="TableParagraph"/>
              <w:spacing w:before="80"/>
              <w:rPr>
                <w:b/>
                <w:sz w:val="9"/>
              </w:rPr>
            </w:pPr>
          </w:p>
          <w:p w14:paraId="0382090C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D459" w14:textId="77777777" w:rsidR="00F32C75" w:rsidRDefault="00F32C75">
            <w:pPr>
              <w:pStyle w:val="TableParagraph"/>
              <w:spacing w:before="80"/>
              <w:rPr>
                <w:b/>
                <w:sz w:val="9"/>
              </w:rPr>
            </w:pPr>
          </w:p>
          <w:p w14:paraId="115C1CA6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B644" w14:textId="77777777" w:rsidR="00F32C75" w:rsidRDefault="00F32C75">
            <w:pPr>
              <w:pStyle w:val="TableParagraph"/>
              <w:spacing w:before="80"/>
              <w:rPr>
                <w:b/>
                <w:sz w:val="9"/>
              </w:rPr>
            </w:pPr>
          </w:p>
          <w:p w14:paraId="10341DC1" w14:textId="77777777" w:rsidR="00F32C75" w:rsidRDefault="00000000">
            <w:pPr>
              <w:pStyle w:val="TableParagraph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MAYORGA,NAVAS,,MARIO,RENÉ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40CB" w14:textId="77777777" w:rsidR="00F32C75" w:rsidRDefault="00F32C75">
            <w:pPr>
              <w:pStyle w:val="TableParagraph"/>
              <w:spacing w:before="80"/>
              <w:rPr>
                <w:b/>
                <w:sz w:val="9"/>
              </w:rPr>
            </w:pPr>
          </w:p>
          <w:p w14:paraId="7FD070C0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E568024141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2811D" w14:textId="77777777" w:rsidR="00F32C75" w:rsidRDefault="00F32C75">
            <w:pPr>
              <w:pStyle w:val="TableParagraph"/>
              <w:spacing w:before="17"/>
              <w:rPr>
                <w:b/>
                <w:sz w:val="9"/>
              </w:rPr>
            </w:pPr>
          </w:p>
          <w:p w14:paraId="7BA0300A" w14:textId="77777777" w:rsidR="00F32C75" w:rsidRDefault="00000000">
            <w:pPr>
              <w:pStyle w:val="TableParagraph"/>
              <w:spacing w:before="1" w:line="278" w:lineRule="auto"/>
              <w:ind w:left="1501" w:right="63" w:hanging="1422"/>
              <w:rPr>
                <w:sz w:val="9"/>
              </w:rPr>
            </w:pPr>
            <w:r>
              <w:rPr>
                <w:w w:val="105"/>
                <w:sz w:val="9"/>
              </w:rPr>
              <w:t>REPARACIÓN DEL VEHÍCULO TIPO JEEP LINEA SAMURAI 4*4, MARCA SUZUKI CON PLACAS O-760BBC, ASIGNADO A LA DIRECCIÓN REGIONAL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METROPOLITANA DEL CONSEJO NACIONAL DE ÁREAS PROTEGIDAS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5FEF3C" w14:textId="77777777" w:rsidR="00F32C75" w:rsidRDefault="00F32C75">
            <w:pPr>
              <w:pStyle w:val="TableParagraph"/>
              <w:spacing w:before="80"/>
              <w:rPr>
                <w:b/>
                <w:sz w:val="9"/>
              </w:rPr>
            </w:pPr>
          </w:p>
          <w:p w14:paraId="3A69B786" w14:textId="77777777" w:rsidR="00F32C75" w:rsidRDefault="00000000">
            <w:pPr>
              <w:pStyle w:val="TableParagraph"/>
              <w:ind w:left="5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B26AA6" w14:textId="77777777" w:rsidR="00F32C75" w:rsidRDefault="00F32C75">
            <w:pPr>
              <w:pStyle w:val="TableParagraph"/>
              <w:spacing w:before="80"/>
              <w:rPr>
                <w:b/>
                <w:sz w:val="9"/>
              </w:rPr>
            </w:pPr>
          </w:p>
          <w:p w14:paraId="4BB2030C" w14:textId="77777777" w:rsidR="00F32C75" w:rsidRDefault="00000000">
            <w:pPr>
              <w:pStyle w:val="TableParagraph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4,240.00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BCBAA" w14:textId="77777777" w:rsidR="00F32C75" w:rsidRDefault="00F32C75">
            <w:pPr>
              <w:pStyle w:val="TableParagraph"/>
              <w:spacing w:before="80"/>
              <w:rPr>
                <w:b/>
                <w:sz w:val="9"/>
              </w:rPr>
            </w:pPr>
          </w:p>
          <w:p w14:paraId="3630E63D" w14:textId="77777777" w:rsidR="00F32C75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46183592" w14:textId="77777777">
        <w:trPr>
          <w:trHeight w:val="365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3CBA" w14:textId="77777777" w:rsidR="00F32C75" w:rsidRDefault="00000000">
            <w:pPr>
              <w:pStyle w:val="TableParagraph"/>
              <w:spacing w:before="70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A88E" w14:textId="77777777" w:rsidR="00F32C75" w:rsidRDefault="00000000">
            <w:pPr>
              <w:pStyle w:val="TableParagraph"/>
              <w:spacing w:before="70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022A" w14:textId="77777777" w:rsidR="00F32C75" w:rsidRDefault="00F32C75">
            <w:pPr>
              <w:pStyle w:val="TableParagraph"/>
              <w:spacing w:before="23"/>
              <w:rPr>
                <w:b/>
                <w:sz w:val="9"/>
              </w:rPr>
            </w:pPr>
          </w:p>
          <w:p w14:paraId="22F5D00A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CDBF" w14:textId="77777777" w:rsidR="00F32C75" w:rsidRDefault="00F32C75">
            <w:pPr>
              <w:pStyle w:val="TableParagraph"/>
              <w:spacing w:before="23"/>
              <w:rPr>
                <w:b/>
                <w:sz w:val="9"/>
              </w:rPr>
            </w:pPr>
          </w:p>
          <w:p w14:paraId="29F4087B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2656" w14:textId="77777777" w:rsidR="00F32C75" w:rsidRDefault="00F32C75">
            <w:pPr>
              <w:pStyle w:val="TableParagraph"/>
              <w:spacing w:before="23"/>
              <w:rPr>
                <w:b/>
                <w:sz w:val="9"/>
              </w:rPr>
            </w:pPr>
          </w:p>
          <w:p w14:paraId="2B2967F1" w14:textId="77777777" w:rsidR="00F32C75" w:rsidRDefault="00000000">
            <w:pPr>
              <w:pStyle w:val="TableParagraph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MAYORGA,NAVAS,,MARIO,RENÉ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52F4" w14:textId="77777777" w:rsidR="00F32C75" w:rsidRDefault="00F32C75">
            <w:pPr>
              <w:pStyle w:val="TableParagraph"/>
              <w:spacing w:before="23"/>
              <w:rPr>
                <w:b/>
                <w:sz w:val="9"/>
              </w:rPr>
            </w:pPr>
          </w:p>
          <w:p w14:paraId="0BCC42A5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E568024567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56BEA" w14:textId="77777777" w:rsidR="00F32C75" w:rsidRDefault="00000000">
            <w:pPr>
              <w:pStyle w:val="TableParagraph"/>
              <w:spacing w:before="70" w:line="278" w:lineRule="auto"/>
              <w:ind w:left="2627" w:right="63" w:hanging="2432"/>
              <w:rPr>
                <w:sz w:val="9"/>
              </w:rPr>
            </w:pPr>
            <w:r>
              <w:rPr>
                <w:w w:val="105"/>
                <w:sz w:val="9"/>
              </w:rPr>
              <w:t>REPARACIÓN AL VEHICULO TOYOTA HILUX CON PLACAS DE CIRCULACIÓN O-265BBV ASIGNADO A LA UNIDAD DE TRASPORTES CONAP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CENTRAL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A9BDC8" w14:textId="77777777" w:rsidR="00F32C75" w:rsidRDefault="00F32C75">
            <w:pPr>
              <w:pStyle w:val="TableParagraph"/>
              <w:spacing w:before="23"/>
              <w:rPr>
                <w:b/>
                <w:sz w:val="9"/>
              </w:rPr>
            </w:pPr>
          </w:p>
          <w:p w14:paraId="0EE29054" w14:textId="77777777" w:rsidR="00F32C75" w:rsidRDefault="00000000">
            <w:pPr>
              <w:pStyle w:val="TableParagraph"/>
              <w:ind w:left="5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C7A4DC" w14:textId="77777777" w:rsidR="00F32C75" w:rsidRDefault="00F32C75">
            <w:pPr>
              <w:pStyle w:val="TableParagraph"/>
              <w:spacing w:before="23"/>
              <w:rPr>
                <w:b/>
                <w:sz w:val="9"/>
              </w:rPr>
            </w:pPr>
          </w:p>
          <w:p w14:paraId="1A0C4432" w14:textId="77777777" w:rsidR="00F32C75" w:rsidRDefault="00000000">
            <w:pPr>
              <w:pStyle w:val="TableParagraph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6,550.00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0F573" w14:textId="77777777" w:rsidR="00F32C75" w:rsidRDefault="00F32C75">
            <w:pPr>
              <w:pStyle w:val="TableParagraph"/>
              <w:spacing w:before="23"/>
              <w:rPr>
                <w:b/>
                <w:sz w:val="9"/>
              </w:rPr>
            </w:pPr>
          </w:p>
          <w:p w14:paraId="30F51AF7" w14:textId="77777777" w:rsidR="00F32C75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0CAA2941" w14:textId="77777777">
        <w:trPr>
          <w:trHeight w:val="364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F297" w14:textId="77777777" w:rsidR="00F32C75" w:rsidRDefault="00000000">
            <w:pPr>
              <w:pStyle w:val="TableParagraph"/>
              <w:spacing w:before="70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4873" w14:textId="77777777" w:rsidR="00F32C75" w:rsidRDefault="00000000">
            <w:pPr>
              <w:pStyle w:val="TableParagraph"/>
              <w:spacing w:before="70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2318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116D15DB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C26A3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1E92F7E9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5E12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584E8366" w14:textId="77777777" w:rsidR="00F32C75" w:rsidRDefault="00000000">
            <w:pPr>
              <w:pStyle w:val="TableParagraph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MAYORGA,NAVAS,,MARIO,RENÉ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B5FF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2A39DE97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E568026586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105D" w14:textId="77777777" w:rsidR="00F32C75" w:rsidRDefault="00000000">
            <w:pPr>
              <w:pStyle w:val="TableParagraph"/>
              <w:spacing w:before="70" w:line="278" w:lineRule="auto"/>
              <w:ind w:left="2666" w:right="63" w:hanging="2542"/>
              <w:rPr>
                <w:sz w:val="9"/>
              </w:rPr>
            </w:pPr>
            <w:r>
              <w:rPr>
                <w:w w:val="105"/>
                <w:sz w:val="9"/>
              </w:rPr>
              <w:t>SERVICIO MENOR Y REPARACION AL BUS TOYOTA CON PLACAS DE CIRCULACION O-254BBV AL SERVICIO DE LA UNIDAD DE TRANSPORTES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CONAP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097A88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75AE7677" w14:textId="77777777" w:rsidR="00F32C75" w:rsidRDefault="00000000">
            <w:pPr>
              <w:pStyle w:val="TableParagraph"/>
              <w:ind w:left="5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03A2E0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438C37BA" w14:textId="77777777" w:rsidR="00F32C75" w:rsidRDefault="00000000">
            <w:pPr>
              <w:pStyle w:val="TableParagraph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6,175.00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2B7EE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1B970BBE" w14:textId="77777777" w:rsidR="00F32C75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7CC16ABA" w14:textId="77777777">
        <w:trPr>
          <w:trHeight w:val="364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630C" w14:textId="77777777" w:rsidR="00F32C75" w:rsidRDefault="00000000">
            <w:pPr>
              <w:pStyle w:val="TableParagraph"/>
              <w:spacing w:before="70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DCBA7" w14:textId="77777777" w:rsidR="00F32C75" w:rsidRDefault="00000000">
            <w:pPr>
              <w:pStyle w:val="TableParagraph"/>
              <w:spacing w:before="70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AF17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57EBF513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AD27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4A705D13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8CAD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10B49C79" w14:textId="77777777" w:rsidR="00F32C75" w:rsidRDefault="00000000">
            <w:pPr>
              <w:pStyle w:val="TableParagraph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MAYORGA,NAVAS,,MARIO,RENÉ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7657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603FE422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E568026950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FE85C" w14:textId="77777777" w:rsidR="00F32C75" w:rsidRDefault="00000000">
            <w:pPr>
              <w:pStyle w:val="TableParagraph"/>
              <w:spacing w:before="70" w:line="278" w:lineRule="auto"/>
              <w:ind w:left="2627" w:right="63" w:hanging="2463"/>
              <w:rPr>
                <w:sz w:val="9"/>
              </w:rPr>
            </w:pPr>
            <w:r>
              <w:rPr>
                <w:w w:val="105"/>
                <w:sz w:val="9"/>
              </w:rPr>
              <w:t>REPARACIÓN AL VEHICULO TOYOTA HILUX CON PLACAS DE CIRCULACIÓN O-269BBV ASIGNADO A LA UNIDAD DE TRANSPORTES CONAP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CENTRAL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21DC7F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2314F47E" w14:textId="77777777" w:rsidR="00F32C75" w:rsidRDefault="00000000">
            <w:pPr>
              <w:pStyle w:val="TableParagraph"/>
              <w:ind w:left="5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F43F17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362553D6" w14:textId="77777777" w:rsidR="00F32C75" w:rsidRDefault="00000000">
            <w:pPr>
              <w:pStyle w:val="TableParagraph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9,220.00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E0398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21ACC9AB" w14:textId="77777777" w:rsidR="00F32C75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2ABBEEC8" w14:textId="77777777">
        <w:trPr>
          <w:trHeight w:val="364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57F6" w14:textId="77777777" w:rsidR="00F32C75" w:rsidRDefault="00000000">
            <w:pPr>
              <w:pStyle w:val="TableParagraph"/>
              <w:spacing w:before="70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2B8B" w14:textId="77777777" w:rsidR="00F32C75" w:rsidRDefault="00000000">
            <w:pPr>
              <w:pStyle w:val="TableParagraph"/>
              <w:spacing w:before="70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4FA9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407EC9E8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9602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3FCBA491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205A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6266CFB8" w14:textId="77777777" w:rsidR="00F32C75" w:rsidRDefault="00000000">
            <w:pPr>
              <w:pStyle w:val="TableParagraph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MAYORGA,NAVAS,,MARIO,RENÉ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BBA70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176C1715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E568037464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438B" w14:textId="77777777" w:rsidR="00F32C75" w:rsidRDefault="00000000">
            <w:pPr>
              <w:pStyle w:val="TableParagraph"/>
              <w:spacing w:before="70" w:line="278" w:lineRule="auto"/>
              <w:ind w:left="2629" w:right="63" w:hanging="2518"/>
              <w:rPr>
                <w:sz w:val="9"/>
              </w:rPr>
            </w:pPr>
            <w:r>
              <w:rPr>
                <w:w w:val="105"/>
                <w:sz w:val="9"/>
              </w:rPr>
              <w:t>REPARACIÓN AL VEHICULO TOYOTA HILUX CON PLACAS DE CIRCULACIÓN O-279BBV AL SERVICIO DE LA UNIDAD DE TRANSPORTES CONAP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CENTRAL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31E6D7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63719A8C" w14:textId="77777777" w:rsidR="00F32C75" w:rsidRDefault="00000000">
            <w:pPr>
              <w:pStyle w:val="TableParagraph"/>
              <w:ind w:left="5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42E1E6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58E103C1" w14:textId="77777777" w:rsidR="00F32C75" w:rsidRDefault="00000000">
            <w:pPr>
              <w:pStyle w:val="TableParagraph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6,280.00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9DCBA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5175AEB3" w14:textId="77777777" w:rsidR="00F32C75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01202362" w14:textId="77777777">
        <w:trPr>
          <w:trHeight w:val="364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3BC3" w14:textId="77777777" w:rsidR="00F32C75" w:rsidRDefault="00000000">
            <w:pPr>
              <w:pStyle w:val="TableParagraph"/>
              <w:spacing w:before="70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557CC" w14:textId="77777777" w:rsidR="00F32C75" w:rsidRDefault="00000000">
            <w:pPr>
              <w:pStyle w:val="TableParagraph"/>
              <w:spacing w:before="70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EA2D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54A59B9C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92A6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37B9E87C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B263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38807BE6" w14:textId="77777777" w:rsidR="00F32C75" w:rsidRDefault="00000000">
            <w:pPr>
              <w:pStyle w:val="TableParagraph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MAYORGA,NAVAS,,MARIO,RENÉ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EAD1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7AC6199B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E568037979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4CAB" w14:textId="77777777" w:rsidR="00F32C75" w:rsidRDefault="00000000">
            <w:pPr>
              <w:pStyle w:val="TableParagraph"/>
              <w:spacing w:before="70" w:line="278" w:lineRule="auto"/>
              <w:ind w:left="2627" w:right="63" w:hanging="2516"/>
              <w:rPr>
                <w:sz w:val="9"/>
              </w:rPr>
            </w:pPr>
            <w:r>
              <w:rPr>
                <w:w w:val="105"/>
                <w:sz w:val="9"/>
              </w:rPr>
              <w:t>REPARACION AL VEHICULO NISSAN XTRAIL CON PLACAS DE CIRCULACIÓN O-896BBR AL SERVICIO DE LA UNIDAD DE TRANSPORTES CONAP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CENTRAL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76EB41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012BD9C2" w14:textId="77777777" w:rsidR="00F32C75" w:rsidRDefault="00000000">
            <w:pPr>
              <w:pStyle w:val="TableParagraph"/>
              <w:ind w:left="5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4DA359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5F8045D4" w14:textId="77777777" w:rsidR="00F32C75" w:rsidRDefault="00000000">
            <w:pPr>
              <w:pStyle w:val="TableParagraph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3,159.00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3B9B5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44F83543" w14:textId="77777777" w:rsidR="00F32C75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5C7A9E41" w14:textId="77777777">
        <w:trPr>
          <w:trHeight w:val="364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2A7D" w14:textId="77777777" w:rsidR="00F32C75" w:rsidRDefault="00000000">
            <w:pPr>
              <w:pStyle w:val="TableParagraph"/>
              <w:spacing w:before="70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CC69E" w14:textId="77777777" w:rsidR="00F32C75" w:rsidRDefault="00000000">
            <w:pPr>
              <w:pStyle w:val="TableParagraph"/>
              <w:spacing w:before="70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6C18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69EBC69C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2C1C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4DBBF50E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ED7B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3E0767E4" w14:textId="77777777" w:rsidR="00F32C75" w:rsidRDefault="00000000">
            <w:pPr>
              <w:pStyle w:val="TableParagraph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MAYORGA,NAVAS,,MARIO,RENÉ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785C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7AFB35CA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E568042638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7475" w14:textId="77777777" w:rsidR="00F32C75" w:rsidRDefault="00000000">
            <w:pPr>
              <w:pStyle w:val="TableParagraph"/>
              <w:spacing w:before="70" w:line="278" w:lineRule="auto"/>
              <w:ind w:left="1324" w:right="63" w:hanging="960"/>
              <w:rPr>
                <w:sz w:val="9"/>
              </w:rPr>
            </w:pPr>
            <w:r>
              <w:rPr>
                <w:w w:val="105"/>
                <w:sz w:val="9"/>
              </w:rPr>
              <w:t>REPARACIÓN PARA EL VEHÍCULO TIPO PICK-UP, TOYOTA HILUX CON PLACAS O-045BBJ ASIGNADO A LA DIRECCIÓN REGIONAL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METROPOLITANA DEL CONSEJO NACIONAL DE ÁREAS PROTEGIDAS -CONAP-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BF5988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0EDABCFB" w14:textId="77777777" w:rsidR="00F32C75" w:rsidRDefault="00000000">
            <w:pPr>
              <w:pStyle w:val="TableParagraph"/>
              <w:ind w:left="5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90A559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60244210" w14:textId="77777777" w:rsidR="00F32C75" w:rsidRDefault="00000000">
            <w:pPr>
              <w:pStyle w:val="TableParagraph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5,900.00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74E08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35496A2A" w14:textId="77777777" w:rsidR="00F32C75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</w:tbl>
    <w:p w14:paraId="67160B03" w14:textId="77777777" w:rsidR="00F32C75" w:rsidRDefault="00F32C75">
      <w:pPr>
        <w:pStyle w:val="TableParagraph"/>
        <w:jc w:val="center"/>
        <w:rPr>
          <w:sz w:val="9"/>
        </w:rPr>
        <w:sectPr w:rsidR="00F32C75">
          <w:pgSz w:w="16840" w:h="11910" w:orient="landscape"/>
          <w:pgMar w:top="1580" w:right="992" w:bottom="280" w:left="992" w:header="1131" w:footer="0" w:gutter="0"/>
          <w:cols w:space="720"/>
        </w:sectPr>
      </w:pPr>
    </w:p>
    <w:p w14:paraId="53B16567" w14:textId="77777777" w:rsidR="00F32C75" w:rsidRDefault="00F32C75">
      <w:pPr>
        <w:spacing w:before="94"/>
        <w:rPr>
          <w:b/>
          <w:sz w:val="9"/>
        </w:rPr>
      </w:pPr>
    </w:p>
    <w:p w14:paraId="578C0F29" w14:textId="77777777" w:rsidR="00F32C75" w:rsidRDefault="00000000">
      <w:pPr>
        <w:pStyle w:val="Textoindependiente"/>
        <w:spacing w:after="5"/>
        <w:ind w:right="23"/>
        <w:jc w:val="center"/>
      </w:pPr>
      <w:r>
        <w:rPr>
          <w:w w:val="105"/>
        </w:rPr>
        <w:t>REPORTE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COMPRAS DE</w:t>
      </w:r>
      <w:r>
        <w:rPr>
          <w:spacing w:val="2"/>
          <w:w w:val="105"/>
        </w:rPr>
        <w:t xml:space="preserve"> </w:t>
      </w:r>
      <w:r>
        <w:rPr>
          <w:w w:val="105"/>
        </w:rPr>
        <w:t>BAJA CUANTIA MES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AGOSTO</w:t>
      </w:r>
      <w:r>
        <w:rPr>
          <w:spacing w:val="1"/>
          <w:w w:val="105"/>
        </w:rPr>
        <w:t xml:space="preserve"> </w:t>
      </w:r>
      <w:r>
        <w:rPr>
          <w:w w:val="105"/>
        </w:rPr>
        <w:t>2025, EN CUMPLIMIENTO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ARTÍCULO</w:t>
      </w:r>
      <w:r>
        <w:rPr>
          <w:spacing w:val="1"/>
          <w:w w:val="105"/>
        </w:rPr>
        <w:t xml:space="preserve"> </w:t>
      </w:r>
      <w:r>
        <w:rPr>
          <w:w w:val="105"/>
        </w:rPr>
        <w:t>33 DEL</w:t>
      </w:r>
      <w:r>
        <w:rPr>
          <w:spacing w:val="1"/>
          <w:w w:val="105"/>
        </w:rPr>
        <w:t xml:space="preserve"> </w:t>
      </w:r>
      <w:r>
        <w:rPr>
          <w:w w:val="105"/>
        </w:rPr>
        <w:t>DECRETO</w:t>
      </w:r>
      <w:r>
        <w:rPr>
          <w:spacing w:val="1"/>
          <w:w w:val="105"/>
        </w:rPr>
        <w:t xml:space="preserve"> </w:t>
      </w:r>
      <w:r>
        <w:rPr>
          <w:w w:val="105"/>
        </w:rPr>
        <w:t>36-2024 DEL</w:t>
      </w:r>
      <w:r>
        <w:rPr>
          <w:spacing w:val="1"/>
          <w:w w:val="105"/>
        </w:rPr>
        <w:t xml:space="preserve"> </w:t>
      </w:r>
      <w:r>
        <w:rPr>
          <w:w w:val="105"/>
        </w:rPr>
        <w:t>CONGRESO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LA REPÚBLICA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GUATEMALA, LEY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PRESUPUESTO</w:t>
      </w:r>
      <w:r>
        <w:rPr>
          <w:spacing w:val="1"/>
          <w:w w:val="105"/>
        </w:rPr>
        <w:t xml:space="preserve"> </w:t>
      </w:r>
      <w:r>
        <w:rPr>
          <w:w w:val="105"/>
        </w:rPr>
        <w:t>GENERAL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INGRESOS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EGRESOS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ESTADO</w:t>
      </w:r>
      <w:r>
        <w:rPr>
          <w:spacing w:val="1"/>
          <w:w w:val="105"/>
        </w:rPr>
        <w:t xml:space="preserve"> </w:t>
      </w:r>
      <w:r>
        <w:rPr>
          <w:w w:val="105"/>
        </w:rPr>
        <w:t>PARA EL</w:t>
      </w:r>
      <w:r>
        <w:rPr>
          <w:spacing w:val="1"/>
          <w:w w:val="105"/>
        </w:rPr>
        <w:t xml:space="preserve"> </w:t>
      </w:r>
      <w:r>
        <w:rPr>
          <w:w w:val="105"/>
        </w:rPr>
        <w:t>PRESENTE</w:t>
      </w:r>
      <w:r>
        <w:rPr>
          <w:spacing w:val="2"/>
          <w:w w:val="105"/>
        </w:rPr>
        <w:t xml:space="preserve"> </w:t>
      </w:r>
      <w:r>
        <w:rPr>
          <w:w w:val="105"/>
        </w:rPr>
        <w:t>EJERCICIO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FISCAL.</w:t>
      </w:r>
    </w:p>
    <w:tbl>
      <w:tblPr>
        <w:tblStyle w:val="TableNormal"/>
        <w:tblW w:w="0" w:type="auto"/>
        <w:tblInd w:w="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1113"/>
        <w:gridCol w:w="758"/>
        <w:gridCol w:w="667"/>
        <w:gridCol w:w="2504"/>
        <w:gridCol w:w="687"/>
        <w:gridCol w:w="5603"/>
        <w:gridCol w:w="286"/>
        <w:gridCol w:w="572"/>
        <w:gridCol w:w="974"/>
      </w:tblGrid>
      <w:tr w:rsidR="00F32C75" w14:paraId="2AF7D850" w14:textId="77777777">
        <w:trPr>
          <w:trHeight w:val="401"/>
        </w:trPr>
        <w:tc>
          <w:tcPr>
            <w:tcW w:w="1523" w:type="dxa"/>
            <w:tcBorders>
              <w:bottom w:val="thinThickMediumGap" w:sz="4" w:space="0" w:color="000000"/>
            </w:tcBorders>
            <w:shd w:val="clear" w:color="auto" w:fill="D9D9D9"/>
          </w:tcPr>
          <w:p w14:paraId="332E8391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1A7A2C31" w14:textId="77777777" w:rsidR="00F32C75" w:rsidRDefault="00000000">
            <w:pPr>
              <w:pStyle w:val="TableParagraph"/>
              <w:ind w:left="29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 xml:space="preserve">Institución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1113" w:type="dxa"/>
            <w:tcBorders>
              <w:bottom w:val="thinThickMediumGap" w:sz="4" w:space="0" w:color="000000"/>
            </w:tcBorders>
            <w:shd w:val="clear" w:color="auto" w:fill="D9D9D9"/>
          </w:tcPr>
          <w:p w14:paraId="5BFE1776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3DD6E488" w14:textId="77777777" w:rsidR="00F32C75" w:rsidRDefault="00000000">
            <w:pPr>
              <w:pStyle w:val="TableParagraph"/>
              <w:ind w:left="15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Unidad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758" w:type="dxa"/>
            <w:tcBorders>
              <w:bottom w:val="thinThickMediumGap" w:sz="4" w:space="0" w:color="000000"/>
            </w:tcBorders>
            <w:shd w:val="clear" w:color="auto" w:fill="D9D9D9"/>
          </w:tcPr>
          <w:p w14:paraId="780A0700" w14:textId="77777777" w:rsidR="00F32C75" w:rsidRDefault="00000000">
            <w:pPr>
              <w:pStyle w:val="TableParagraph"/>
              <w:spacing w:before="90" w:line="278" w:lineRule="auto"/>
              <w:ind w:left="152" w:firstLine="5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Fecha</w:t>
            </w:r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</w:t>
            </w:r>
            <w:r>
              <w:rPr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publicación</w:t>
            </w:r>
          </w:p>
        </w:tc>
        <w:tc>
          <w:tcPr>
            <w:tcW w:w="667" w:type="dxa"/>
            <w:tcBorders>
              <w:bottom w:val="thinThickMediumGap" w:sz="4" w:space="0" w:color="000000"/>
            </w:tcBorders>
            <w:shd w:val="clear" w:color="auto" w:fill="D9D9D9"/>
          </w:tcPr>
          <w:p w14:paraId="33BB83C9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3BBB885E" w14:textId="77777777" w:rsidR="00F32C75" w:rsidRDefault="00000000">
            <w:pPr>
              <w:pStyle w:val="TableParagraph"/>
              <w:ind w:left="2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NIT</w:t>
            </w:r>
          </w:p>
        </w:tc>
        <w:tc>
          <w:tcPr>
            <w:tcW w:w="2504" w:type="dxa"/>
            <w:tcBorders>
              <w:bottom w:val="thinThickMediumGap" w:sz="4" w:space="0" w:color="000000"/>
            </w:tcBorders>
            <w:shd w:val="clear" w:color="auto" w:fill="D9D9D9"/>
          </w:tcPr>
          <w:p w14:paraId="246B4987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42F08F8B" w14:textId="77777777" w:rsidR="00F32C75" w:rsidRDefault="00000000">
            <w:pPr>
              <w:pStyle w:val="TableParagraph"/>
              <w:ind w:left="2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687" w:type="dxa"/>
            <w:tcBorders>
              <w:bottom w:val="thinThickMediumGap" w:sz="4" w:space="0" w:color="000000"/>
            </w:tcBorders>
            <w:shd w:val="clear" w:color="auto" w:fill="D9D9D9"/>
          </w:tcPr>
          <w:p w14:paraId="21BF969F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4E022468" w14:textId="77777777" w:rsidR="00F32C75" w:rsidRDefault="00000000">
            <w:pPr>
              <w:pStyle w:val="TableParagraph"/>
              <w:ind w:left="23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NPG</w:t>
            </w:r>
          </w:p>
        </w:tc>
        <w:tc>
          <w:tcPr>
            <w:tcW w:w="5603" w:type="dxa"/>
            <w:tcBorders>
              <w:bottom w:val="thinThickMediumGap" w:sz="4" w:space="0" w:color="000000"/>
            </w:tcBorders>
            <w:shd w:val="clear" w:color="auto" w:fill="D9D9D9"/>
          </w:tcPr>
          <w:p w14:paraId="433B9108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5F37C548" w14:textId="77777777" w:rsidR="00F32C75" w:rsidRDefault="00000000">
            <w:pPr>
              <w:pStyle w:val="TableParagraph"/>
              <w:ind w:left="20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Descripción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del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concurso</w:t>
            </w:r>
          </w:p>
        </w:tc>
        <w:tc>
          <w:tcPr>
            <w:tcW w:w="858" w:type="dxa"/>
            <w:gridSpan w:val="2"/>
            <w:tcBorders>
              <w:bottom w:val="thinThickMediumGap" w:sz="4" w:space="0" w:color="000000"/>
            </w:tcBorders>
            <w:shd w:val="clear" w:color="auto" w:fill="D9D9D9"/>
          </w:tcPr>
          <w:p w14:paraId="79985224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63941A00" w14:textId="77777777" w:rsidR="00F32C75" w:rsidRDefault="00000000">
            <w:pPr>
              <w:pStyle w:val="TableParagraph"/>
              <w:ind w:left="84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Monto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publicado</w:t>
            </w:r>
          </w:p>
        </w:tc>
        <w:tc>
          <w:tcPr>
            <w:tcW w:w="974" w:type="dxa"/>
            <w:tcBorders>
              <w:bottom w:val="thinThickMediumGap" w:sz="4" w:space="0" w:color="000000"/>
            </w:tcBorders>
            <w:shd w:val="clear" w:color="auto" w:fill="D9D9D9"/>
          </w:tcPr>
          <w:p w14:paraId="43B653A2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44B33B54" w14:textId="77777777" w:rsidR="00F32C75" w:rsidRDefault="00000000">
            <w:pPr>
              <w:pStyle w:val="TableParagraph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Publicaciones</w:t>
            </w:r>
          </w:p>
        </w:tc>
      </w:tr>
      <w:tr w:rsidR="00F32C75" w14:paraId="0B75C9FE" w14:textId="77777777">
        <w:trPr>
          <w:trHeight w:val="355"/>
        </w:trPr>
        <w:tc>
          <w:tcPr>
            <w:tcW w:w="1523" w:type="dxa"/>
            <w:tcBorders>
              <w:top w:val="thickThinMediumGap" w:sz="4" w:space="0" w:color="000000"/>
              <w:bottom w:val="single" w:sz="4" w:space="0" w:color="000000"/>
              <w:right w:val="single" w:sz="4" w:space="0" w:color="000000"/>
            </w:tcBorders>
          </w:tcPr>
          <w:p w14:paraId="013243E4" w14:textId="77777777" w:rsidR="00F32C75" w:rsidRDefault="00000000">
            <w:pPr>
              <w:pStyle w:val="TableParagraph"/>
              <w:spacing w:before="61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389B" w14:textId="77777777" w:rsidR="00F32C75" w:rsidRDefault="00000000">
            <w:pPr>
              <w:pStyle w:val="TableParagraph"/>
              <w:spacing w:before="61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3D51" w14:textId="77777777" w:rsidR="00F32C75" w:rsidRDefault="00F32C75">
            <w:pPr>
              <w:pStyle w:val="TableParagraph"/>
              <w:spacing w:before="13"/>
              <w:rPr>
                <w:b/>
                <w:sz w:val="9"/>
              </w:rPr>
            </w:pPr>
          </w:p>
          <w:p w14:paraId="21603BCF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27/08/25</w:t>
            </w:r>
          </w:p>
        </w:tc>
        <w:tc>
          <w:tcPr>
            <w:tcW w:w="667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2714" w14:textId="77777777" w:rsidR="00F32C75" w:rsidRDefault="00F32C75">
            <w:pPr>
              <w:pStyle w:val="TableParagraph"/>
              <w:spacing w:before="13"/>
              <w:rPr>
                <w:b/>
                <w:sz w:val="9"/>
              </w:rPr>
            </w:pPr>
          </w:p>
          <w:p w14:paraId="3C5EEA8E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2504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91D95" w14:textId="77777777" w:rsidR="00F32C75" w:rsidRDefault="00F32C75">
            <w:pPr>
              <w:pStyle w:val="TableParagraph"/>
              <w:spacing w:before="13"/>
              <w:rPr>
                <w:b/>
                <w:sz w:val="9"/>
              </w:rPr>
            </w:pPr>
          </w:p>
          <w:p w14:paraId="15D0A85C" w14:textId="77777777" w:rsidR="00F32C75" w:rsidRDefault="00000000">
            <w:pPr>
              <w:pStyle w:val="TableParagraph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MAYORGA,NAVAS,,MARIO,RENÉ</w:t>
            </w:r>
          </w:p>
        </w:tc>
        <w:tc>
          <w:tcPr>
            <w:tcW w:w="687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92FD" w14:textId="77777777" w:rsidR="00F32C75" w:rsidRDefault="00F32C75">
            <w:pPr>
              <w:pStyle w:val="TableParagraph"/>
              <w:spacing w:before="13"/>
              <w:rPr>
                <w:b/>
                <w:sz w:val="9"/>
              </w:rPr>
            </w:pPr>
          </w:p>
          <w:p w14:paraId="692EA4E9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E568043707</w:t>
            </w:r>
          </w:p>
        </w:tc>
        <w:tc>
          <w:tcPr>
            <w:tcW w:w="5603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76E8" w14:textId="77777777" w:rsidR="00F32C75" w:rsidRDefault="00000000">
            <w:pPr>
              <w:pStyle w:val="TableParagraph"/>
              <w:spacing w:before="61" w:line="278" w:lineRule="auto"/>
              <w:ind w:left="2629" w:right="63" w:hanging="2506"/>
              <w:rPr>
                <w:sz w:val="9"/>
              </w:rPr>
            </w:pPr>
            <w:r>
              <w:rPr>
                <w:w w:val="105"/>
                <w:sz w:val="9"/>
              </w:rPr>
              <w:t>REPARACIÓN AL VEHICULO TOYOTA HILUX CON PLACAS DE CIRCULACION O-046BBJ AL SERVICIO DE LA UNIDAD DE TRANSPORTES CONAP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CENTRAL</w:t>
            </w:r>
          </w:p>
        </w:tc>
        <w:tc>
          <w:tcPr>
            <w:tcW w:w="286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D375AC" w14:textId="77777777" w:rsidR="00F32C75" w:rsidRDefault="00F32C75">
            <w:pPr>
              <w:pStyle w:val="TableParagraph"/>
              <w:spacing w:before="13"/>
              <w:rPr>
                <w:b/>
                <w:sz w:val="9"/>
              </w:rPr>
            </w:pPr>
          </w:p>
          <w:p w14:paraId="06564E0F" w14:textId="77777777" w:rsidR="00F32C75" w:rsidRDefault="00000000">
            <w:pPr>
              <w:pStyle w:val="TableParagraph"/>
              <w:ind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thickThinMediumGap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FD519E" w14:textId="77777777" w:rsidR="00F32C75" w:rsidRDefault="00F32C75">
            <w:pPr>
              <w:pStyle w:val="TableParagraph"/>
              <w:spacing w:before="13"/>
              <w:rPr>
                <w:b/>
                <w:sz w:val="9"/>
              </w:rPr>
            </w:pPr>
          </w:p>
          <w:p w14:paraId="0C30EEC5" w14:textId="77777777" w:rsidR="00F32C75" w:rsidRDefault="00000000">
            <w:pPr>
              <w:pStyle w:val="TableParagraph"/>
              <w:ind w:left="15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11,200.00</w:t>
            </w:r>
          </w:p>
        </w:tc>
        <w:tc>
          <w:tcPr>
            <w:tcW w:w="974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</w:tcBorders>
          </w:tcPr>
          <w:p w14:paraId="4C44C346" w14:textId="77777777" w:rsidR="00F32C75" w:rsidRDefault="00F32C75">
            <w:pPr>
              <w:pStyle w:val="TableParagraph"/>
              <w:spacing w:before="13"/>
              <w:rPr>
                <w:b/>
                <w:sz w:val="9"/>
              </w:rPr>
            </w:pPr>
          </w:p>
          <w:p w14:paraId="050427C1" w14:textId="77777777" w:rsidR="00F32C75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75308452" w14:textId="77777777">
        <w:trPr>
          <w:trHeight w:val="364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D590" w14:textId="77777777" w:rsidR="00F32C75" w:rsidRDefault="00000000">
            <w:pPr>
              <w:pStyle w:val="TableParagraph"/>
              <w:spacing w:before="70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C94E" w14:textId="77777777" w:rsidR="00F32C75" w:rsidRDefault="00000000">
            <w:pPr>
              <w:pStyle w:val="TableParagraph"/>
              <w:spacing w:before="70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A6EE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715ABA05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4F8C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3ABB7FE8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BD26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57333AC9" w14:textId="77777777" w:rsidR="00F32C75" w:rsidRDefault="00000000">
            <w:pPr>
              <w:pStyle w:val="TableParagraph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MAYORGA,NAVAS,,MARIO,RENÉ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2502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6D8F9E75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E568047400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DB73" w14:textId="77777777" w:rsidR="00F32C75" w:rsidRDefault="00000000">
            <w:pPr>
              <w:pStyle w:val="TableParagraph"/>
              <w:spacing w:before="70" w:line="278" w:lineRule="auto"/>
              <w:ind w:left="2265" w:right="63" w:hanging="2214"/>
              <w:rPr>
                <w:sz w:val="9"/>
              </w:rPr>
            </w:pPr>
            <w:r>
              <w:rPr>
                <w:w w:val="105"/>
                <w:sz w:val="9"/>
              </w:rPr>
              <w:t>Servicio de reparación de vehículo oficial marca Toyota, color Blanco, con placas de circulación O-252BBV, asignado a la Dirección Regional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CONAP Altiplano Occidental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F5A8CF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105A0BD5" w14:textId="77777777" w:rsidR="00F32C75" w:rsidRDefault="00000000">
            <w:pPr>
              <w:pStyle w:val="TableParagraph"/>
              <w:ind w:left="5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849CCE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1F806E0B" w14:textId="77777777" w:rsidR="00F32C75" w:rsidRDefault="00000000">
            <w:pPr>
              <w:pStyle w:val="TableParagraph"/>
              <w:ind w:left="19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4,845.00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A625B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326C060A" w14:textId="77777777" w:rsidR="00F32C75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186D826F" w14:textId="77777777">
        <w:trPr>
          <w:trHeight w:val="364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440F" w14:textId="77777777" w:rsidR="00F32C75" w:rsidRDefault="00000000">
            <w:pPr>
              <w:pStyle w:val="TableParagraph"/>
              <w:spacing w:before="70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CE079" w14:textId="77777777" w:rsidR="00F32C75" w:rsidRDefault="00000000">
            <w:pPr>
              <w:pStyle w:val="TableParagraph"/>
              <w:spacing w:before="70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4072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40B141FC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41F4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28180C94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42A3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54B43BE2" w14:textId="77777777" w:rsidR="00F32C75" w:rsidRDefault="00000000">
            <w:pPr>
              <w:pStyle w:val="TableParagraph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MAYORGA,NAVAS,,MARIO,RENÉ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30AF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01DA6C6A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E568048806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D2E2" w14:textId="77777777" w:rsidR="00F32C75" w:rsidRDefault="00000000">
            <w:pPr>
              <w:pStyle w:val="TableParagraph"/>
              <w:spacing w:before="70" w:line="278" w:lineRule="auto"/>
              <w:ind w:left="2629" w:right="63" w:hanging="2521"/>
              <w:rPr>
                <w:sz w:val="9"/>
              </w:rPr>
            </w:pPr>
            <w:r>
              <w:rPr>
                <w:w w:val="105"/>
                <w:sz w:val="9"/>
              </w:rPr>
              <w:t>REPARACION AL VEHICULO TOYOTA HILUX CON PLACAS DE CIRCULACIÓN O-741BBG AL SERVICIO DE LA UNIDAD DE TRANSPORTES CONAP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CENTRAL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1000AA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69F6856C" w14:textId="77777777" w:rsidR="00F32C75" w:rsidRDefault="00000000">
            <w:pPr>
              <w:pStyle w:val="TableParagraph"/>
              <w:ind w:left="5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697041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3504364B" w14:textId="77777777" w:rsidR="00F32C75" w:rsidRDefault="00000000">
            <w:pPr>
              <w:pStyle w:val="TableParagraph"/>
              <w:ind w:left="19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4,510.00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3BC6D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0D8091FE" w14:textId="77777777" w:rsidR="00F32C75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70F5F434" w14:textId="77777777">
        <w:trPr>
          <w:trHeight w:val="364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A8E7" w14:textId="77777777" w:rsidR="00F32C75" w:rsidRDefault="00000000">
            <w:pPr>
              <w:pStyle w:val="TableParagraph"/>
              <w:spacing w:before="70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71D2" w14:textId="77777777" w:rsidR="00F32C75" w:rsidRDefault="00000000">
            <w:pPr>
              <w:pStyle w:val="TableParagraph"/>
              <w:spacing w:before="70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5F34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2E512688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04AC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05002F74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1715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0A676556" w14:textId="77777777" w:rsidR="00F32C75" w:rsidRDefault="00000000">
            <w:pPr>
              <w:pStyle w:val="TableParagraph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MAYORGA,NAVAS,,MARIO,RENÉ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74C84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1C2F273E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E568049535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2D58" w14:textId="77777777" w:rsidR="00F32C75" w:rsidRDefault="00000000">
            <w:pPr>
              <w:pStyle w:val="TableParagraph"/>
              <w:spacing w:before="70" w:line="278" w:lineRule="auto"/>
              <w:ind w:left="2476" w:right="63" w:hanging="2427"/>
              <w:rPr>
                <w:sz w:val="9"/>
              </w:rPr>
            </w:pPr>
            <w:r>
              <w:rPr>
                <w:w w:val="105"/>
                <w:sz w:val="9"/>
              </w:rPr>
              <w:t>SERVICIO MAYOR A LA MOTOCICLETA SUZUKI GSX 125 CON PLACAS DE CIRCULACON M-156FZS AL SERVICIO DE LA UNIDAD DE TRANSPORTES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CONAP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CENTRAL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356F2C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5CF6BB88" w14:textId="77777777" w:rsidR="00F32C75" w:rsidRDefault="00000000">
            <w:pPr>
              <w:pStyle w:val="TableParagraph"/>
              <w:ind w:left="5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85345D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1136931A" w14:textId="77777777" w:rsidR="00F32C75" w:rsidRDefault="00000000">
            <w:pPr>
              <w:pStyle w:val="TableParagraph"/>
              <w:ind w:left="19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3,548.00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61294" w14:textId="77777777" w:rsidR="00F32C75" w:rsidRDefault="00F32C75">
            <w:pPr>
              <w:pStyle w:val="TableParagraph"/>
              <w:spacing w:before="22"/>
              <w:rPr>
                <w:b/>
                <w:sz w:val="9"/>
              </w:rPr>
            </w:pPr>
          </w:p>
          <w:p w14:paraId="64F39DB4" w14:textId="77777777" w:rsidR="00F32C75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2292013F" w14:textId="77777777">
        <w:trPr>
          <w:trHeight w:val="259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6BB9" w14:textId="77777777" w:rsidR="00F32C75" w:rsidRDefault="00000000">
            <w:pPr>
              <w:pStyle w:val="TableParagraph"/>
              <w:spacing w:line="128" w:lineRule="exac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F635C" w14:textId="77777777" w:rsidR="00F32C75" w:rsidRDefault="00000000">
            <w:pPr>
              <w:pStyle w:val="TableParagraph"/>
              <w:spacing w:line="128" w:lineRule="exac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3A162" w14:textId="77777777" w:rsidR="00F32C75" w:rsidRDefault="00000000">
            <w:pPr>
              <w:pStyle w:val="TableParagraph"/>
              <w:spacing w:before="80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E1BB" w14:textId="77777777" w:rsidR="00F32C75" w:rsidRDefault="00000000">
            <w:pPr>
              <w:pStyle w:val="TableParagraph"/>
              <w:spacing w:before="80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6E18" w14:textId="77777777" w:rsidR="00F32C75" w:rsidRDefault="00000000">
            <w:pPr>
              <w:pStyle w:val="TableParagraph"/>
              <w:spacing w:before="80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5A2C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62073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47CD26" w14:textId="77777777" w:rsidR="00F32C75" w:rsidRDefault="00000000">
            <w:pPr>
              <w:pStyle w:val="TableParagraph"/>
              <w:spacing w:before="80"/>
              <w:ind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95D789" w14:textId="77777777" w:rsidR="00F32C75" w:rsidRDefault="00000000">
            <w:pPr>
              <w:pStyle w:val="TableParagraph"/>
              <w:spacing w:before="80"/>
              <w:ind w:left="15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65,627.00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A8D78" w14:textId="77777777" w:rsidR="00F32C75" w:rsidRDefault="00000000">
            <w:pPr>
              <w:pStyle w:val="TableParagraph"/>
              <w:spacing w:before="80"/>
              <w:ind w:left="2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11</w:t>
            </w:r>
          </w:p>
        </w:tc>
      </w:tr>
      <w:tr w:rsidR="00F32C75" w14:paraId="6317519D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A0C2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0844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1814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CAF5F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62869396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D64E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SMART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OFFICE,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SOCIEDAD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65DA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E567981428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04CF" w14:textId="77777777" w:rsidR="00F32C75" w:rsidRDefault="00000000">
            <w:pPr>
              <w:pStyle w:val="TableParagraph"/>
              <w:spacing w:line="120" w:lineRule="atLeast"/>
              <w:ind w:left="2555" w:right="63" w:hanging="2449"/>
              <w:rPr>
                <w:sz w:val="9"/>
              </w:rPr>
            </w:pPr>
            <w:r>
              <w:rPr>
                <w:w w:val="105"/>
                <w:sz w:val="9"/>
              </w:rPr>
              <w:t>ADQUISICION DE UN ARCHIVO PARA LA DIRECCION DE EDUCACION PARA EL DESARROLLO SOSTENIBLE DEL CONSEJO NACIONAL DE AREAS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5F3DE9" w14:textId="77777777" w:rsidR="00F32C75" w:rsidRDefault="00000000">
            <w:pPr>
              <w:pStyle w:val="TableParagraph"/>
              <w:spacing w:before="79"/>
              <w:ind w:left="5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D6DCC6" w14:textId="77777777" w:rsidR="00F32C75" w:rsidRDefault="00000000">
            <w:pPr>
              <w:pStyle w:val="TableParagraph"/>
              <w:spacing w:before="79"/>
              <w:ind w:left="19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1,200.00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07C8E" w14:textId="77777777" w:rsidR="00F32C75" w:rsidRDefault="00000000">
            <w:pPr>
              <w:pStyle w:val="TableParagraph"/>
              <w:spacing w:before="79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6E956CBE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E1F5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3963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6C73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3750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62869396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F976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1861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B2C62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82A237" w14:textId="77777777" w:rsidR="00F32C75" w:rsidRDefault="00000000">
            <w:pPr>
              <w:pStyle w:val="TableParagraph"/>
              <w:spacing w:before="79"/>
              <w:ind w:left="5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95E00F" w14:textId="77777777" w:rsidR="00F32C75" w:rsidRDefault="00000000">
            <w:pPr>
              <w:pStyle w:val="TableParagraph"/>
              <w:spacing w:before="79"/>
              <w:ind w:left="19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1,200.00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1959D" w14:textId="77777777" w:rsidR="00F32C75" w:rsidRDefault="00000000">
            <w:pPr>
              <w:pStyle w:val="TableParagraph"/>
              <w:spacing w:before="79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5E0D4DF5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A484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4095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6BDF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1862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81156197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67A7" w14:textId="77777777" w:rsidR="00F32C75" w:rsidRDefault="00000000">
            <w:pPr>
              <w:pStyle w:val="TableParagraph"/>
              <w:spacing w:before="79"/>
              <w:ind w:left="24" w:righ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CORPORACION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PRIME PC,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5BD7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E568061314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2FB5" w14:textId="77777777" w:rsidR="00F32C75" w:rsidRDefault="00000000">
            <w:pPr>
              <w:pStyle w:val="TableParagraph"/>
              <w:spacing w:before="79"/>
              <w:ind w:left="1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ADQUISICION 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TONERS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SERAN UTILIZADOS EN LA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UNIDAD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ALMACEN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CONSEJO NACIONAL 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DDFC1C" w14:textId="77777777" w:rsidR="00F32C75" w:rsidRDefault="00000000">
            <w:pPr>
              <w:pStyle w:val="TableParagraph"/>
              <w:spacing w:before="79"/>
              <w:ind w:left="5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1D9158" w14:textId="77777777" w:rsidR="00F32C75" w:rsidRDefault="00000000">
            <w:pPr>
              <w:pStyle w:val="TableParagraph"/>
              <w:spacing w:before="79"/>
              <w:ind w:left="19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2,844.00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DA847" w14:textId="77777777" w:rsidR="00F32C75" w:rsidRDefault="00000000">
            <w:pPr>
              <w:pStyle w:val="TableParagraph"/>
              <w:spacing w:before="79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1E72C6C0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A99D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D54E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31967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7F3B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81156197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A2BF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4897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7C1A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E1FAF0" w14:textId="77777777" w:rsidR="00F32C75" w:rsidRDefault="00000000">
            <w:pPr>
              <w:pStyle w:val="TableParagraph"/>
              <w:spacing w:before="79"/>
              <w:ind w:left="5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64AF04" w14:textId="77777777" w:rsidR="00F32C75" w:rsidRDefault="00000000">
            <w:pPr>
              <w:pStyle w:val="TableParagraph"/>
              <w:spacing w:before="79"/>
              <w:ind w:left="19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2,844.00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B0099" w14:textId="77777777" w:rsidR="00F32C75" w:rsidRDefault="00000000">
            <w:pPr>
              <w:pStyle w:val="TableParagraph"/>
              <w:spacing w:before="79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491F3071" w14:textId="77777777">
        <w:trPr>
          <w:trHeight w:val="412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6D12" w14:textId="77777777" w:rsidR="00F32C75" w:rsidRDefault="00000000">
            <w:pPr>
              <w:pStyle w:val="TableParagraph"/>
              <w:spacing w:before="94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23A9" w14:textId="77777777" w:rsidR="00F32C75" w:rsidRDefault="00000000">
            <w:pPr>
              <w:pStyle w:val="TableParagraph"/>
              <w:spacing w:before="94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AEE2" w14:textId="77777777" w:rsidR="00F32C75" w:rsidRDefault="00F32C75">
            <w:pPr>
              <w:pStyle w:val="TableParagraph"/>
              <w:spacing w:before="46"/>
              <w:rPr>
                <w:b/>
                <w:sz w:val="9"/>
              </w:rPr>
            </w:pPr>
          </w:p>
          <w:p w14:paraId="321DFF8D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28/08/25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9838" w14:textId="77777777" w:rsidR="00F32C75" w:rsidRDefault="00F32C75">
            <w:pPr>
              <w:pStyle w:val="TableParagraph"/>
              <w:spacing w:before="46"/>
              <w:rPr>
                <w:b/>
                <w:sz w:val="9"/>
              </w:rPr>
            </w:pPr>
          </w:p>
          <w:p w14:paraId="40996792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16896963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33F7" w14:textId="77777777" w:rsidR="00F32C75" w:rsidRDefault="00F32C75">
            <w:pPr>
              <w:pStyle w:val="TableParagraph"/>
              <w:spacing w:before="46"/>
              <w:rPr>
                <w:b/>
                <w:sz w:val="9"/>
              </w:rPr>
            </w:pPr>
          </w:p>
          <w:p w14:paraId="73016218" w14:textId="77777777" w:rsidR="00F32C75" w:rsidRDefault="00000000">
            <w:pPr>
              <w:pStyle w:val="TableParagraph"/>
              <w:ind w:left="24" w:righ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CORPORACION PETENERA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TURISMO 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D2AFB" w14:textId="77777777" w:rsidR="00F32C75" w:rsidRDefault="00F32C75">
            <w:pPr>
              <w:pStyle w:val="TableParagraph"/>
              <w:spacing w:before="46"/>
              <w:rPr>
                <w:b/>
                <w:sz w:val="9"/>
              </w:rPr>
            </w:pPr>
          </w:p>
          <w:p w14:paraId="5506A730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E568151313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CBA1" w14:textId="77777777" w:rsidR="00F32C75" w:rsidRDefault="00000000">
            <w:pPr>
              <w:pStyle w:val="TableParagraph"/>
              <w:spacing w:before="94" w:line="278" w:lineRule="auto"/>
              <w:ind w:left="822" w:right="63" w:hanging="682"/>
              <w:rPr>
                <w:sz w:val="9"/>
              </w:rPr>
            </w:pPr>
            <w:r>
              <w:rPr>
                <w:w w:val="105"/>
                <w:sz w:val="9"/>
              </w:rPr>
              <w:t>Servicio de transporte aéreo para personal de la Unidad de Comunicación Social, Relaciones Públicas y Protocolo del Consejo Nacional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 Protegidas para participar en Gira Diplomado en conservación de la naturaleza para periodistas.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B8CE9C" w14:textId="77777777" w:rsidR="00F32C75" w:rsidRDefault="00F32C75">
            <w:pPr>
              <w:pStyle w:val="TableParagraph"/>
              <w:spacing w:before="46"/>
              <w:rPr>
                <w:b/>
                <w:sz w:val="9"/>
              </w:rPr>
            </w:pPr>
          </w:p>
          <w:p w14:paraId="76DAF888" w14:textId="77777777" w:rsidR="00F32C75" w:rsidRDefault="00000000">
            <w:pPr>
              <w:pStyle w:val="TableParagraph"/>
              <w:ind w:left="5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7D6CA5" w14:textId="77777777" w:rsidR="00F32C75" w:rsidRDefault="00F32C75">
            <w:pPr>
              <w:pStyle w:val="TableParagraph"/>
              <w:spacing w:before="46"/>
              <w:rPr>
                <w:b/>
                <w:sz w:val="9"/>
              </w:rPr>
            </w:pPr>
          </w:p>
          <w:p w14:paraId="6BBDDDDD" w14:textId="77777777" w:rsidR="00F32C75" w:rsidRDefault="00000000">
            <w:pPr>
              <w:pStyle w:val="TableParagraph"/>
              <w:ind w:left="19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1,375.00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56503" w14:textId="77777777" w:rsidR="00F32C75" w:rsidRDefault="00F32C75">
            <w:pPr>
              <w:pStyle w:val="TableParagraph"/>
              <w:spacing w:before="46"/>
              <w:rPr>
                <w:b/>
                <w:sz w:val="9"/>
              </w:rPr>
            </w:pPr>
          </w:p>
          <w:p w14:paraId="7A311C7F" w14:textId="77777777" w:rsidR="00F32C75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57D83C73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4614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3DBE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858A6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28/08/25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9BBD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16896963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8DC7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0F9D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F1D8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49D664" w14:textId="77777777" w:rsidR="00F32C75" w:rsidRDefault="00000000">
            <w:pPr>
              <w:pStyle w:val="TableParagraph"/>
              <w:spacing w:before="79"/>
              <w:ind w:left="5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B29BE2" w14:textId="77777777" w:rsidR="00F32C75" w:rsidRDefault="00000000">
            <w:pPr>
              <w:pStyle w:val="TableParagraph"/>
              <w:spacing w:before="79"/>
              <w:ind w:left="19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1,375.00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319F9" w14:textId="77777777" w:rsidR="00F32C75" w:rsidRDefault="00000000">
            <w:pPr>
              <w:pStyle w:val="TableParagraph"/>
              <w:spacing w:before="79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1F19365E" w14:textId="77777777">
        <w:trPr>
          <w:trHeight w:val="39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DD33" w14:textId="77777777" w:rsidR="00F32C75" w:rsidRDefault="00000000">
            <w:pPr>
              <w:pStyle w:val="TableParagraph"/>
              <w:spacing w:before="87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A3B3" w14:textId="77777777" w:rsidR="00F32C75" w:rsidRDefault="00000000">
            <w:pPr>
              <w:pStyle w:val="TableParagraph"/>
              <w:spacing w:before="87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F061" w14:textId="77777777" w:rsidR="00F32C75" w:rsidRDefault="00F32C75">
            <w:pPr>
              <w:pStyle w:val="TableParagraph"/>
              <w:spacing w:before="39"/>
              <w:rPr>
                <w:b/>
                <w:sz w:val="9"/>
              </w:rPr>
            </w:pPr>
          </w:p>
          <w:p w14:paraId="0CF797BA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28/08/25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46FEC" w14:textId="77777777" w:rsidR="00F32C75" w:rsidRDefault="00F32C75">
            <w:pPr>
              <w:pStyle w:val="TableParagraph"/>
              <w:spacing w:before="39"/>
              <w:rPr>
                <w:b/>
                <w:sz w:val="9"/>
              </w:rPr>
            </w:pPr>
          </w:p>
          <w:p w14:paraId="20C670CD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26073714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278F" w14:textId="77777777" w:rsidR="00F32C75" w:rsidRDefault="00F32C75">
            <w:pPr>
              <w:pStyle w:val="TableParagraph"/>
              <w:spacing w:before="39"/>
              <w:rPr>
                <w:b/>
                <w:sz w:val="9"/>
              </w:rPr>
            </w:pPr>
          </w:p>
          <w:p w14:paraId="3A1496E8" w14:textId="77777777" w:rsidR="00F32C75" w:rsidRDefault="00000000">
            <w:pPr>
              <w:pStyle w:val="TableParagraph"/>
              <w:ind w:left="24" w:right="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MONTENEGRO,PEREZ,,JUAN,PABLO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E02CB" w14:textId="77777777" w:rsidR="00F32C75" w:rsidRDefault="00F32C75">
            <w:pPr>
              <w:pStyle w:val="TableParagraph"/>
              <w:spacing w:before="39"/>
              <w:rPr>
                <w:b/>
                <w:sz w:val="9"/>
              </w:rPr>
            </w:pPr>
          </w:p>
          <w:p w14:paraId="3FEE0EA5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E568112032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4B52C" w14:textId="77777777" w:rsidR="00F32C75" w:rsidRDefault="00000000">
            <w:pPr>
              <w:pStyle w:val="TableParagraph"/>
              <w:spacing w:before="87" w:line="278" w:lineRule="auto"/>
              <w:ind w:left="1261" w:right="63" w:hanging="1093"/>
              <w:rPr>
                <w:sz w:val="9"/>
              </w:rPr>
            </w:pPr>
            <w:r>
              <w:rPr>
                <w:w w:val="105"/>
                <w:sz w:val="9"/>
              </w:rPr>
              <w:t>SERVICIO DE DISEÑO DE DESARROLLO E IMPLEMENTACIÓN DE PAGINA WEB PARA CONGRESO NACIONAL DE DIVESIDAD BIOLOGICA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AGOSTO A DICIEMBRE 2025 PARA CONSEJO NACIONAL DE AREAS PROTEGIDAS.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971BAB" w14:textId="77777777" w:rsidR="00F32C75" w:rsidRDefault="00F32C75">
            <w:pPr>
              <w:pStyle w:val="TableParagraph"/>
              <w:spacing w:before="39"/>
              <w:rPr>
                <w:b/>
                <w:sz w:val="9"/>
              </w:rPr>
            </w:pPr>
          </w:p>
          <w:p w14:paraId="4D0D6249" w14:textId="77777777" w:rsidR="00F32C75" w:rsidRDefault="00000000">
            <w:pPr>
              <w:pStyle w:val="TableParagraph"/>
              <w:ind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806B68" w14:textId="77777777" w:rsidR="00F32C75" w:rsidRDefault="00F32C75">
            <w:pPr>
              <w:pStyle w:val="TableParagraph"/>
              <w:spacing w:before="39"/>
              <w:rPr>
                <w:b/>
                <w:sz w:val="9"/>
              </w:rPr>
            </w:pPr>
          </w:p>
          <w:p w14:paraId="7AA522EF" w14:textId="77777777" w:rsidR="00F32C75" w:rsidRDefault="00000000">
            <w:pPr>
              <w:pStyle w:val="TableParagraph"/>
              <w:ind w:left="15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24,985.00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A26D5" w14:textId="77777777" w:rsidR="00F32C75" w:rsidRDefault="00F32C75">
            <w:pPr>
              <w:pStyle w:val="TableParagraph"/>
              <w:spacing w:before="39"/>
              <w:rPr>
                <w:b/>
                <w:sz w:val="9"/>
              </w:rPr>
            </w:pPr>
          </w:p>
          <w:p w14:paraId="4DF08488" w14:textId="77777777" w:rsidR="00F32C75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33B35199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6946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73F4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32318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28/08/25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2631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26073714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CA71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2413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6AA45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EE9D7" w14:textId="77777777" w:rsidR="00F32C75" w:rsidRDefault="00000000">
            <w:pPr>
              <w:pStyle w:val="TableParagraph"/>
              <w:spacing w:before="79"/>
              <w:ind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FDAF9B" w14:textId="77777777" w:rsidR="00F32C75" w:rsidRDefault="00000000">
            <w:pPr>
              <w:pStyle w:val="TableParagraph"/>
              <w:spacing w:before="79"/>
              <w:ind w:left="15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24,985.00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68043" w14:textId="77777777" w:rsidR="00F32C75" w:rsidRDefault="00000000">
            <w:pPr>
              <w:pStyle w:val="TableParagraph"/>
              <w:spacing w:before="79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7F3BDFD8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2A76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F961C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6E38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28/08/25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023F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45040192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E6F2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JUÁREZ,GONZÁLEZ,RIVERA,DORA,AMARILIS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88A7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E568135431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295F" w14:textId="77777777" w:rsidR="00F32C75" w:rsidRDefault="00000000">
            <w:pPr>
              <w:pStyle w:val="TableParagraph"/>
              <w:spacing w:before="79"/>
              <w:ind w:left="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Sillas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secretariales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 uso por parte del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personal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la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Dirección Regional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Verapaces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CONAP, con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sede en Cobán, Alta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Verapaz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D41AA3" w14:textId="77777777" w:rsidR="00F32C75" w:rsidRDefault="00000000">
            <w:pPr>
              <w:pStyle w:val="TableParagraph"/>
              <w:spacing w:before="79"/>
              <w:ind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0E977C" w14:textId="77777777" w:rsidR="00F32C75" w:rsidRDefault="00000000">
            <w:pPr>
              <w:pStyle w:val="TableParagraph"/>
              <w:spacing w:before="79"/>
              <w:ind w:left="15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10,000.00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659B3" w14:textId="77777777" w:rsidR="00F32C75" w:rsidRDefault="00000000">
            <w:pPr>
              <w:pStyle w:val="TableParagraph"/>
              <w:spacing w:before="79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308623F8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6E09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1FD2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278E1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28/08/25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356A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45040192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1000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JUÁREZ,GONZÁLEZ,RIVERA,DORA,AMARILIS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D0CD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E568136322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2B9B" w14:textId="77777777" w:rsidR="00F32C75" w:rsidRDefault="00000000">
            <w:pPr>
              <w:pStyle w:val="TableParagraph"/>
              <w:spacing w:before="79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Sillas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que serán utilizadas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por el personal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la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Dirección Administrativa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Consejo Nacional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Áreas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Protegidas.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CC98C5" w14:textId="77777777" w:rsidR="00F32C75" w:rsidRDefault="00000000">
            <w:pPr>
              <w:pStyle w:val="TableParagraph"/>
              <w:spacing w:before="79"/>
              <w:ind w:left="5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0DB800" w14:textId="77777777" w:rsidR="00F32C75" w:rsidRDefault="00000000">
            <w:pPr>
              <w:pStyle w:val="TableParagraph"/>
              <w:spacing w:before="79"/>
              <w:ind w:left="19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5,700.00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8AA32" w14:textId="77777777" w:rsidR="00F32C75" w:rsidRDefault="00000000">
            <w:pPr>
              <w:pStyle w:val="TableParagraph"/>
              <w:spacing w:before="79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175F5AAD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B8D6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5B81E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3097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28/08/25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5D496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45040192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867D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JUÁREZ,GONZÁLEZ,RIVERA,DORA,AMARILIS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936F7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E568136543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5521" w14:textId="77777777" w:rsidR="00F32C75" w:rsidRDefault="00000000">
            <w:pPr>
              <w:pStyle w:val="TableParagraph"/>
              <w:spacing w:before="79"/>
              <w:ind w:left="43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sillas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tipo visita, que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serán utilizadas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 la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Dirección de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Tecnologias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la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Información del 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Áreas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34C40E" w14:textId="77777777" w:rsidR="00F32C75" w:rsidRDefault="00000000">
            <w:pPr>
              <w:pStyle w:val="TableParagraph"/>
              <w:spacing w:before="79"/>
              <w:ind w:left="5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522A98" w14:textId="77777777" w:rsidR="00F32C75" w:rsidRDefault="00000000">
            <w:pPr>
              <w:pStyle w:val="TableParagraph"/>
              <w:spacing w:before="79"/>
              <w:ind w:left="19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1,908.00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8FD6F" w14:textId="77777777" w:rsidR="00F32C75" w:rsidRDefault="00000000">
            <w:pPr>
              <w:pStyle w:val="TableParagraph"/>
              <w:spacing w:before="79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36C2E1E5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6009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1429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52908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28/08/25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0454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45040192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DDFC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JUÁREZ,GONZÁLEZ,RIVERA,DORA,AMARILIS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F3B9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E568137728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DE9D" w14:textId="77777777" w:rsidR="00F32C75" w:rsidRDefault="00000000">
            <w:pPr>
              <w:pStyle w:val="TableParagraph"/>
              <w:spacing w:line="120" w:lineRule="atLeast"/>
              <w:ind w:left="2586" w:right="63" w:hanging="2480"/>
              <w:rPr>
                <w:sz w:val="9"/>
              </w:rPr>
            </w:pPr>
            <w:r>
              <w:rPr>
                <w:w w:val="105"/>
                <w:sz w:val="9"/>
              </w:rPr>
              <w:t>Adquisición de Sillas que serán utilizadas por el personal del Archivo Histórico de la Dirección Administrativa del Consejo Nacional de 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Protegidas.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312825" w14:textId="77777777" w:rsidR="00F32C75" w:rsidRDefault="00000000">
            <w:pPr>
              <w:pStyle w:val="TableParagraph"/>
              <w:spacing w:before="79"/>
              <w:ind w:left="5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DDD7B4" w14:textId="77777777" w:rsidR="00F32C75" w:rsidRDefault="00000000">
            <w:pPr>
              <w:pStyle w:val="TableParagraph"/>
              <w:spacing w:before="79"/>
              <w:ind w:left="19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3,420.00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8DA13" w14:textId="77777777" w:rsidR="00F32C75" w:rsidRDefault="00000000">
            <w:pPr>
              <w:pStyle w:val="TableParagraph"/>
              <w:spacing w:before="79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41E987A2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E39B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B436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3BAF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28/08/25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67AB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45040192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BC5A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8922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BF49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471682" w14:textId="77777777" w:rsidR="00F32C75" w:rsidRDefault="00000000">
            <w:pPr>
              <w:pStyle w:val="TableParagraph"/>
              <w:spacing w:before="79"/>
              <w:ind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373B89" w14:textId="77777777" w:rsidR="00F32C75" w:rsidRDefault="00000000">
            <w:pPr>
              <w:pStyle w:val="TableParagraph"/>
              <w:spacing w:before="79"/>
              <w:ind w:left="15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21,028.00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3ED75" w14:textId="77777777" w:rsidR="00F32C75" w:rsidRDefault="00000000">
            <w:pPr>
              <w:pStyle w:val="TableParagraph"/>
              <w:spacing w:before="79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4</w:t>
            </w:r>
          </w:p>
        </w:tc>
      </w:tr>
      <w:tr w:rsidR="00F32C75" w14:paraId="28A70A9B" w14:textId="77777777">
        <w:trPr>
          <w:trHeight w:val="393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1B82" w14:textId="77777777" w:rsidR="00F32C75" w:rsidRDefault="00000000">
            <w:pPr>
              <w:pStyle w:val="TableParagraph"/>
              <w:spacing w:before="84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12E8" w14:textId="77777777" w:rsidR="00F32C75" w:rsidRDefault="00000000">
            <w:pPr>
              <w:pStyle w:val="TableParagraph"/>
              <w:spacing w:before="84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2F76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79E8B242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28/08/25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B797F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2640F027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4521587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DB1E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4067C44C" w14:textId="77777777" w:rsidR="00F32C75" w:rsidRDefault="00000000">
            <w:pPr>
              <w:pStyle w:val="TableParagraph"/>
              <w:ind w:left="2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INDUSTRIA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HAMBURGUESAS SOCIEDAD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26C80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746962FB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E568137302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3A63" w14:textId="77777777" w:rsidR="00F32C75" w:rsidRDefault="00000000">
            <w:pPr>
              <w:pStyle w:val="TableParagraph"/>
              <w:spacing w:before="9" w:line="120" w:lineRule="atLeast"/>
              <w:ind w:left="181" w:right="166" w:firstLine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 DE ALIMENTOS (CENA) PARA EL PERSONAL DE LA DIRECCIÓN ADMINISTRATIVA DEL CONSEJO NACIONAL DE AREAS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PROTEGIDAS, QUE LABORÓ EN HORARIO EXTRAORDINARIO EL DÍA 27 DE AGOSTO DE 2025 CORRESPONDIENTE AL CIERRE DEL MES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AGOSTO DE 2025.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579D8A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06438C1B" w14:textId="77777777" w:rsidR="00F32C75" w:rsidRDefault="00000000">
            <w:pPr>
              <w:pStyle w:val="TableParagraph"/>
              <w:ind w:left="9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29A88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29CF527C" w14:textId="77777777" w:rsidR="00F32C75" w:rsidRDefault="00000000">
            <w:pPr>
              <w:pStyle w:val="TableParagraph"/>
              <w:ind w:left="25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494.00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C3B49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319B2A00" w14:textId="77777777" w:rsidR="00F32C75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6B62CF87" w14:textId="77777777">
        <w:trPr>
          <w:trHeight w:val="259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B686" w14:textId="77777777" w:rsidR="00F32C75" w:rsidRDefault="00000000">
            <w:pPr>
              <w:pStyle w:val="TableParagraph"/>
              <w:spacing w:line="128" w:lineRule="exac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00D5" w14:textId="77777777" w:rsidR="00F32C75" w:rsidRDefault="00000000">
            <w:pPr>
              <w:pStyle w:val="TableParagraph"/>
              <w:spacing w:line="128" w:lineRule="exac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B02A" w14:textId="77777777" w:rsidR="00F32C75" w:rsidRDefault="00000000">
            <w:pPr>
              <w:pStyle w:val="TableParagraph"/>
              <w:spacing w:before="80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28/08/25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0B5C" w14:textId="77777777" w:rsidR="00F32C75" w:rsidRDefault="00000000">
            <w:pPr>
              <w:pStyle w:val="TableParagraph"/>
              <w:spacing w:before="80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4521587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8291" w14:textId="77777777" w:rsidR="00F32C75" w:rsidRDefault="00000000">
            <w:pPr>
              <w:pStyle w:val="TableParagraph"/>
              <w:spacing w:before="80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CCB8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72BB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E93923" w14:textId="77777777" w:rsidR="00F32C75" w:rsidRDefault="00000000">
            <w:pPr>
              <w:pStyle w:val="TableParagraph"/>
              <w:spacing w:before="80"/>
              <w:ind w:left="9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41DF4F" w14:textId="77777777" w:rsidR="00F32C75" w:rsidRDefault="00000000">
            <w:pPr>
              <w:pStyle w:val="TableParagraph"/>
              <w:spacing w:before="80"/>
              <w:ind w:left="25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494.00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0D39C" w14:textId="77777777" w:rsidR="00F32C75" w:rsidRDefault="00000000">
            <w:pPr>
              <w:pStyle w:val="TableParagraph"/>
              <w:spacing w:before="80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647F5117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04F4D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0E1F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8A3D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28/08/25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0ADE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47782382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D625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ANTONIO,JACINTO,,NILVIA,ARELY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07B5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E568153197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826C" w14:textId="77777777" w:rsidR="00F32C75" w:rsidRDefault="00000000">
            <w:pPr>
              <w:pStyle w:val="TableParagraph"/>
              <w:spacing w:line="120" w:lineRule="atLeast"/>
              <w:ind w:left="2135" w:right="63" w:hanging="1950"/>
              <w:rPr>
                <w:sz w:val="9"/>
              </w:rPr>
            </w:pPr>
            <w:r>
              <w:rPr>
                <w:w w:val="105"/>
                <w:sz w:val="9"/>
              </w:rPr>
              <w:t>SERVICIO DE INSTALACION DE VENTANA PARA LA OFICINA DEL ARCHIVO HISTORICO DE LA DIRECCION ADMINISTRATIVA DEL CONSEJO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 AREAS PROTEGIDAS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1E30A4" w14:textId="77777777" w:rsidR="00F32C75" w:rsidRDefault="00000000">
            <w:pPr>
              <w:pStyle w:val="TableParagraph"/>
              <w:spacing w:before="79"/>
              <w:ind w:left="5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3CE163" w14:textId="77777777" w:rsidR="00F32C75" w:rsidRDefault="00000000">
            <w:pPr>
              <w:pStyle w:val="TableParagraph"/>
              <w:spacing w:before="79"/>
              <w:ind w:left="19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1,150.00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F7CB0" w14:textId="77777777" w:rsidR="00F32C75" w:rsidRDefault="00000000">
            <w:pPr>
              <w:pStyle w:val="TableParagraph"/>
              <w:spacing w:before="79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18BFF506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C171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B69C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5F1C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28/08/25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E5FE2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47782382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291D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E000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4F1E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F01A0D" w14:textId="77777777" w:rsidR="00F32C75" w:rsidRDefault="00000000">
            <w:pPr>
              <w:pStyle w:val="TableParagraph"/>
              <w:spacing w:before="79"/>
              <w:ind w:left="5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242AA2" w14:textId="77777777" w:rsidR="00F32C75" w:rsidRDefault="00000000">
            <w:pPr>
              <w:pStyle w:val="TableParagraph"/>
              <w:spacing w:before="79"/>
              <w:ind w:left="19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1,150.00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44E63" w14:textId="77777777" w:rsidR="00F32C75" w:rsidRDefault="00000000">
            <w:pPr>
              <w:pStyle w:val="TableParagraph"/>
              <w:spacing w:before="79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2EA9ED0F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9E7B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8A1B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1B34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28/08/25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7B39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55905412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11AD" w14:textId="77777777" w:rsidR="00F32C75" w:rsidRDefault="00000000">
            <w:pPr>
              <w:pStyle w:val="TableParagraph"/>
              <w:spacing w:before="79"/>
              <w:ind w:left="24" w:right="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OD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GUATEMALA Y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COMPAÑIA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LIMITADA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D6C4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E568152077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EA87" w14:textId="77777777" w:rsidR="00F32C75" w:rsidRDefault="00000000">
            <w:pPr>
              <w:pStyle w:val="TableParagraph"/>
              <w:spacing w:before="79"/>
              <w:ind w:left="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un cable HDMI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Xtech xtc-410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10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pies. Para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uso en las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oficinas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Unidad de Administración Financiera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-UDAF-</w:t>
            </w:r>
            <w:r>
              <w:rPr>
                <w:spacing w:val="-12"/>
                <w:w w:val="105"/>
                <w:sz w:val="9"/>
              </w:rPr>
              <w:t>.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92844" w14:textId="77777777" w:rsidR="00F32C75" w:rsidRDefault="00000000">
            <w:pPr>
              <w:pStyle w:val="TableParagraph"/>
              <w:spacing w:before="79"/>
              <w:ind w:left="14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5A8FC5" w14:textId="77777777" w:rsidR="00F32C75" w:rsidRDefault="00000000">
            <w:pPr>
              <w:pStyle w:val="TableParagraph"/>
              <w:spacing w:before="79"/>
              <w:ind w:left="2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54.90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A54F4" w14:textId="77777777" w:rsidR="00F32C75" w:rsidRDefault="00000000">
            <w:pPr>
              <w:pStyle w:val="TableParagraph"/>
              <w:spacing w:before="79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2AE9F31A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18D0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BE87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0827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28/08/25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821B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55905412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319A7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FF53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EDCF4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FF799F" w14:textId="77777777" w:rsidR="00F32C75" w:rsidRDefault="00000000">
            <w:pPr>
              <w:pStyle w:val="TableParagraph"/>
              <w:spacing w:before="79"/>
              <w:ind w:left="14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E9A1B4" w14:textId="77777777" w:rsidR="00F32C75" w:rsidRDefault="00000000">
            <w:pPr>
              <w:pStyle w:val="TableParagraph"/>
              <w:spacing w:before="79"/>
              <w:ind w:left="2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54.90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D412B" w14:textId="77777777" w:rsidR="00F32C75" w:rsidRDefault="00000000">
            <w:pPr>
              <w:pStyle w:val="TableParagraph"/>
              <w:spacing w:before="79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1093D224" w14:textId="77777777">
        <w:trPr>
          <w:trHeight w:val="393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F63F" w14:textId="77777777" w:rsidR="00F32C75" w:rsidRDefault="00000000">
            <w:pPr>
              <w:pStyle w:val="TableParagraph"/>
              <w:spacing w:before="84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6CBDF" w14:textId="77777777" w:rsidR="00F32C75" w:rsidRDefault="00000000">
            <w:pPr>
              <w:pStyle w:val="TableParagraph"/>
              <w:spacing w:before="84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DC96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501657A2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28/08/25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C656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44C1749C" w14:textId="77777777" w:rsidR="00F32C75" w:rsidRDefault="00000000">
            <w:pPr>
              <w:pStyle w:val="TableParagraph"/>
              <w:ind w:left="24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559877K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5452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30E6AADA" w14:textId="77777777" w:rsidR="00F32C75" w:rsidRDefault="00000000">
            <w:pPr>
              <w:pStyle w:val="TableParagraph"/>
              <w:ind w:left="24" w:righ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FUNDACION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DEFENSORES 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NATURALEZA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5379A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40A2D095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E568125886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C277" w14:textId="77777777" w:rsidR="00F32C75" w:rsidRDefault="00000000">
            <w:pPr>
              <w:pStyle w:val="TableParagraph"/>
              <w:spacing w:before="9" w:line="120" w:lineRule="atLeast"/>
              <w:ind w:left="49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Uso de salón 2 con mobiliario(tableros, sillas, mantelería blanca incluyendo cubre sillas) y uso de Plaza Palín para Almuerzo incluyendo toldo y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energía eléctrica, en instalaciones del Parque Nacional Naciones Unidas, para el día 14 mayo del 2025, en el Taller de Priorización de 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Costero Marinas Institucional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B91D01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7F9A9E07" w14:textId="77777777" w:rsidR="00F32C75" w:rsidRDefault="00000000">
            <w:pPr>
              <w:pStyle w:val="TableParagraph"/>
              <w:ind w:left="5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AD7D9C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3FB8A84F" w14:textId="77777777" w:rsidR="00F32C75" w:rsidRDefault="00000000">
            <w:pPr>
              <w:pStyle w:val="TableParagraph"/>
              <w:ind w:left="19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3,630.00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DA1FD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4DDC1EBB" w14:textId="77777777" w:rsidR="00F32C75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2DB21FA1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5944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A434B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79ED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28/08/25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3F4F" w14:textId="77777777" w:rsidR="00F32C75" w:rsidRDefault="00000000">
            <w:pPr>
              <w:pStyle w:val="TableParagraph"/>
              <w:spacing w:before="79"/>
              <w:ind w:left="24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559877K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74BF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67BF6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452A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3029F6" w14:textId="77777777" w:rsidR="00F32C75" w:rsidRDefault="00000000">
            <w:pPr>
              <w:pStyle w:val="TableParagraph"/>
              <w:spacing w:before="79"/>
              <w:ind w:left="5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C683B4" w14:textId="77777777" w:rsidR="00F32C75" w:rsidRDefault="00000000">
            <w:pPr>
              <w:pStyle w:val="TableParagraph"/>
              <w:spacing w:before="79"/>
              <w:ind w:left="19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3,630.00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77938" w14:textId="77777777" w:rsidR="00F32C75" w:rsidRDefault="00000000">
            <w:pPr>
              <w:pStyle w:val="TableParagraph"/>
              <w:spacing w:before="79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2704BA27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2581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7A4F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2E98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28/08/25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C6DD6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79057810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84E1" w14:textId="77777777" w:rsidR="00F32C75" w:rsidRDefault="00000000">
            <w:pPr>
              <w:pStyle w:val="TableParagraph"/>
              <w:spacing w:line="120" w:lineRule="atLeast"/>
              <w:ind w:left="1056" w:hanging="887"/>
              <w:rPr>
                <w:sz w:val="9"/>
              </w:rPr>
            </w:pPr>
            <w:r>
              <w:rPr>
                <w:w w:val="105"/>
                <w:sz w:val="9"/>
              </w:rPr>
              <w:t>PROVEEDORA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MEDICINAS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COMERCIALES,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9948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E568151828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4E94" w14:textId="77777777" w:rsidR="00F32C75" w:rsidRDefault="00000000">
            <w:pPr>
              <w:pStyle w:val="TableParagraph"/>
              <w:spacing w:line="120" w:lineRule="atLeast"/>
              <w:ind w:left="2041" w:right="63" w:hanging="1854"/>
              <w:rPr>
                <w:sz w:val="9"/>
              </w:rPr>
            </w:pPr>
            <w:r>
              <w:rPr>
                <w:w w:val="105"/>
                <w:sz w:val="9"/>
              </w:rPr>
              <w:t>ADQUISICIÓN DE MEDICAMENTOS PARA EL ABASTECIMIENTO DEL BOTIQUIN QUE SE ENCUENTRA EN LAS OFICINAS DE LA UNIDAD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ADMINISTRACIÓN FINANCIERA -UDAF-.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E03B10" w14:textId="77777777" w:rsidR="00F32C75" w:rsidRDefault="00000000">
            <w:pPr>
              <w:pStyle w:val="TableParagraph"/>
              <w:spacing w:before="79"/>
              <w:ind w:left="9" w:right="9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46B099" w14:textId="77777777" w:rsidR="00F32C75" w:rsidRDefault="00000000">
            <w:pPr>
              <w:pStyle w:val="TableParagraph"/>
              <w:spacing w:before="79"/>
              <w:ind w:left="25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592.85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1CAFB" w14:textId="77777777" w:rsidR="00F32C75" w:rsidRDefault="00000000">
            <w:pPr>
              <w:pStyle w:val="TableParagraph"/>
              <w:spacing w:before="79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</w:tbl>
    <w:p w14:paraId="7B664221" w14:textId="77777777" w:rsidR="00F32C75" w:rsidRDefault="00F32C75">
      <w:pPr>
        <w:pStyle w:val="TableParagraph"/>
        <w:jc w:val="center"/>
        <w:rPr>
          <w:sz w:val="9"/>
        </w:rPr>
        <w:sectPr w:rsidR="00F32C75">
          <w:pgSz w:w="16840" w:h="11910" w:orient="landscape"/>
          <w:pgMar w:top="1580" w:right="992" w:bottom="280" w:left="992" w:header="1131" w:footer="0" w:gutter="0"/>
          <w:cols w:space="720"/>
        </w:sectPr>
      </w:pPr>
    </w:p>
    <w:p w14:paraId="1D03F5A2" w14:textId="77777777" w:rsidR="00F32C75" w:rsidRDefault="00F32C75">
      <w:pPr>
        <w:spacing w:before="94"/>
        <w:rPr>
          <w:b/>
          <w:sz w:val="9"/>
        </w:rPr>
      </w:pPr>
    </w:p>
    <w:p w14:paraId="3BF31541" w14:textId="77777777" w:rsidR="00F32C75" w:rsidRDefault="00000000">
      <w:pPr>
        <w:pStyle w:val="Textoindependiente"/>
        <w:spacing w:after="5"/>
        <w:ind w:right="23"/>
        <w:jc w:val="center"/>
      </w:pPr>
      <w:r>
        <w:rPr>
          <w:w w:val="105"/>
        </w:rPr>
        <w:t>REPORTE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COMPRAS DE</w:t>
      </w:r>
      <w:r>
        <w:rPr>
          <w:spacing w:val="2"/>
          <w:w w:val="105"/>
        </w:rPr>
        <w:t xml:space="preserve"> </w:t>
      </w:r>
      <w:r>
        <w:rPr>
          <w:w w:val="105"/>
        </w:rPr>
        <w:t>BAJA CUANTIA MES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AGOSTO</w:t>
      </w:r>
      <w:r>
        <w:rPr>
          <w:spacing w:val="1"/>
          <w:w w:val="105"/>
        </w:rPr>
        <w:t xml:space="preserve"> </w:t>
      </w:r>
      <w:r>
        <w:rPr>
          <w:w w:val="105"/>
        </w:rPr>
        <w:t>2025, EN CUMPLIMIENTO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ARTÍCULO</w:t>
      </w:r>
      <w:r>
        <w:rPr>
          <w:spacing w:val="1"/>
          <w:w w:val="105"/>
        </w:rPr>
        <w:t xml:space="preserve"> </w:t>
      </w:r>
      <w:r>
        <w:rPr>
          <w:w w:val="105"/>
        </w:rPr>
        <w:t>33 DEL</w:t>
      </w:r>
      <w:r>
        <w:rPr>
          <w:spacing w:val="1"/>
          <w:w w:val="105"/>
        </w:rPr>
        <w:t xml:space="preserve"> </w:t>
      </w:r>
      <w:r>
        <w:rPr>
          <w:w w:val="105"/>
        </w:rPr>
        <w:t>DECRETO</w:t>
      </w:r>
      <w:r>
        <w:rPr>
          <w:spacing w:val="1"/>
          <w:w w:val="105"/>
        </w:rPr>
        <w:t xml:space="preserve"> </w:t>
      </w:r>
      <w:r>
        <w:rPr>
          <w:w w:val="105"/>
        </w:rPr>
        <w:t>36-2024 DEL</w:t>
      </w:r>
      <w:r>
        <w:rPr>
          <w:spacing w:val="1"/>
          <w:w w:val="105"/>
        </w:rPr>
        <w:t xml:space="preserve"> </w:t>
      </w:r>
      <w:r>
        <w:rPr>
          <w:w w:val="105"/>
        </w:rPr>
        <w:t>CONGRESO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LA REPÚBLICA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GUATEMALA, LEY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PRESUPUESTO</w:t>
      </w:r>
      <w:r>
        <w:rPr>
          <w:spacing w:val="1"/>
          <w:w w:val="105"/>
        </w:rPr>
        <w:t xml:space="preserve"> </w:t>
      </w:r>
      <w:r>
        <w:rPr>
          <w:w w:val="105"/>
        </w:rPr>
        <w:t>GENERAL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INGRESOS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EGRESOS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ESTADO</w:t>
      </w:r>
      <w:r>
        <w:rPr>
          <w:spacing w:val="1"/>
          <w:w w:val="105"/>
        </w:rPr>
        <w:t xml:space="preserve"> </w:t>
      </w:r>
      <w:r>
        <w:rPr>
          <w:w w:val="105"/>
        </w:rPr>
        <w:t>PARA EL</w:t>
      </w:r>
      <w:r>
        <w:rPr>
          <w:spacing w:val="1"/>
          <w:w w:val="105"/>
        </w:rPr>
        <w:t xml:space="preserve"> </w:t>
      </w:r>
      <w:r>
        <w:rPr>
          <w:w w:val="105"/>
        </w:rPr>
        <w:t>PRESENTE</w:t>
      </w:r>
      <w:r>
        <w:rPr>
          <w:spacing w:val="2"/>
          <w:w w:val="105"/>
        </w:rPr>
        <w:t xml:space="preserve"> </w:t>
      </w:r>
      <w:r>
        <w:rPr>
          <w:w w:val="105"/>
        </w:rPr>
        <w:t>EJERCICIO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FISCAL.</w:t>
      </w:r>
    </w:p>
    <w:tbl>
      <w:tblPr>
        <w:tblStyle w:val="TableNormal"/>
        <w:tblW w:w="0" w:type="auto"/>
        <w:tblInd w:w="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1113"/>
        <w:gridCol w:w="758"/>
        <w:gridCol w:w="667"/>
        <w:gridCol w:w="2504"/>
        <w:gridCol w:w="687"/>
        <w:gridCol w:w="5603"/>
        <w:gridCol w:w="309"/>
        <w:gridCol w:w="550"/>
        <w:gridCol w:w="974"/>
      </w:tblGrid>
      <w:tr w:rsidR="00F32C75" w14:paraId="02021BB2" w14:textId="77777777">
        <w:trPr>
          <w:trHeight w:val="401"/>
        </w:trPr>
        <w:tc>
          <w:tcPr>
            <w:tcW w:w="1523" w:type="dxa"/>
            <w:tcBorders>
              <w:bottom w:val="thinThickMediumGap" w:sz="4" w:space="0" w:color="000000"/>
            </w:tcBorders>
            <w:shd w:val="clear" w:color="auto" w:fill="D9D9D9"/>
          </w:tcPr>
          <w:p w14:paraId="77832A70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7E0003FE" w14:textId="77777777" w:rsidR="00F32C75" w:rsidRDefault="00000000">
            <w:pPr>
              <w:pStyle w:val="TableParagraph"/>
              <w:ind w:left="29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 xml:space="preserve">Institución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1113" w:type="dxa"/>
            <w:tcBorders>
              <w:bottom w:val="thinThickMediumGap" w:sz="4" w:space="0" w:color="000000"/>
            </w:tcBorders>
            <w:shd w:val="clear" w:color="auto" w:fill="D9D9D9"/>
          </w:tcPr>
          <w:p w14:paraId="61A62A79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3EB83FE5" w14:textId="77777777" w:rsidR="00F32C75" w:rsidRDefault="00000000">
            <w:pPr>
              <w:pStyle w:val="TableParagraph"/>
              <w:ind w:left="15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Unidad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758" w:type="dxa"/>
            <w:tcBorders>
              <w:bottom w:val="thinThickMediumGap" w:sz="4" w:space="0" w:color="000000"/>
            </w:tcBorders>
            <w:shd w:val="clear" w:color="auto" w:fill="D9D9D9"/>
          </w:tcPr>
          <w:p w14:paraId="3D780929" w14:textId="77777777" w:rsidR="00F32C75" w:rsidRDefault="00000000">
            <w:pPr>
              <w:pStyle w:val="TableParagraph"/>
              <w:spacing w:before="90" w:line="278" w:lineRule="auto"/>
              <w:ind w:left="152" w:firstLine="5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Fecha</w:t>
            </w:r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</w:t>
            </w:r>
            <w:r>
              <w:rPr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publicación</w:t>
            </w:r>
          </w:p>
        </w:tc>
        <w:tc>
          <w:tcPr>
            <w:tcW w:w="667" w:type="dxa"/>
            <w:tcBorders>
              <w:bottom w:val="thinThickMediumGap" w:sz="4" w:space="0" w:color="000000"/>
            </w:tcBorders>
            <w:shd w:val="clear" w:color="auto" w:fill="D9D9D9"/>
          </w:tcPr>
          <w:p w14:paraId="410442FC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5B8A9643" w14:textId="77777777" w:rsidR="00F32C75" w:rsidRDefault="00000000">
            <w:pPr>
              <w:pStyle w:val="TableParagraph"/>
              <w:ind w:left="2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NIT</w:t>
            </w:r>
          </w:p>
        </w:tc>
        <w:tc>
          <w:tcPr>
            <w:tcW w:w="2504" w:type="dxa"/>
            <w:tcBorders>
              <w:bottom w:val="thinThickMediumGap" w:sz="4" w:space="0" w:color="000000"/>
            </w:tcBorders>
            <w:shd w:val="clear" w:color="auto" w:fill="D9D9D9"/>
          </w:tcPr>
          <w:p w14:paraId="6EB36493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73264C3E" w14:textId="77777777" w:rsidR="00F32C75" w:rsidRDefault="00000000">
            <w:pPr>
              <w:pStyle w:val="TableParagraph"/>
              <w:ind w:left="2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687" w:type="dxa"/>
            <w:tcBorders>
              <w:bottom w:val="thinThickMediumGap" w:sz="4" w:space="0" w:color="000000"/>
            </w:tcBorders>
            <w:shd w:val="clear" w:color="auto" w:fill="D9D9D9"/>
          </w:tcPr>
          <w:p w14:paraId="1F47D5A5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21DBDCCE" w14:textId="77777777" w:rsidR="00F32C75" w:rsidRDefault="00000000">
            <w:pPr>
              <w:pStyle w:val="TableParagraph"/>
              <w:ind w:left="23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NPG</w:t>
            </w:r>
          </w:p>
        </w:tc>
        <w:tc>
          <w:tcPr>
            <w:tcW w:w="5603" w:type="dxa"/>
            <w:tcBorders>
              <w:bottom w:val="thinThickMediumGap" w:sz="4" w:space="0" w:color="000000"/>
            </w:tcBorders>
            <w:shd w:val="clear" w:color="auto" w:fill="D9D9D9"/>
          </w:tcPr>
          <w:p w14:paraId="0AB297B7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007308E6" w14:textId="77777777" w:rsidR="00F32C75" w:rsidRDefault="00000000">
            <w:pPr>
              <w:pStyle w:val="TableParagraph"/>
              <w:ind w:left="20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Descripción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del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concurso</w:t>
            </w:r>
          </w:p>
        </w:tc>
        <w:tc>
          <w:tcPr>
            <w:tcW w:w="859" w:type="dxa"/>
            <w:gridSpan w:val="2"/>
            <w:tcBorders>
              <w:bottom w:val="thinThickMediumGap" w:sz="4" w:space="0" w:color="000000"/>
            </w:tcBorders>
            <w:shd w:val="clear" w:color="auto" w:fill="D9D9D9"/>
          </w:tcPr>
          <w:p w14:paraId="5829029F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385667E7" w14:textId="77777777" w:rsidR="00F32C75" w:rsidRDefault="00000000">
            <w:pPr>
              <w:pStyle w:val="TableParagraph"/>
              <w:ind w:left="84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Monto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publicado</w:t>
            </w:r>
          </w:p>
        </w:tc>
        <w:tc>
          <w:tcPr>
            <w:tcW w:w="974" w:type="dxa"/>
            <w:tcBorders>
              <w:bottom w:val="thinThickMediumGap" w:sz="4" w:space="0" w:color="000000"/>
            </w:tcBorders>
            <w:shd w:val="clear" w:color="auto" w:fill="D9D9D9"/>
          </w:tcPr>
          <w:p w14:paraId="65DCDB90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64E00A90" w14:textId="77777777" w:rsidR="00F32C75" w:rsidRDefault="00000000">
            <w:pPr>
              <w:pStyle w:val="TableParagraph"/>
              <w:ind w:left="15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Publicaciones</w:t>
            </w:r>
          </w:p>
        </w:tc>
      </w:tr>
      <w:tr w:rsidR="00F32C75" w14:paraId="1832591B" w14:textId="77777777">
        <w:trPr>
          <w:trHeight w:val="249"/>
        </w:trPr>
        <w:tc>
          <w:tcPr>
            <w:tcW w:w="1523" w:type="dxa"/>
            <w:tcBorders>
              <w:top w:val="thickThinMediumGap" w:sz="4" w:space="0" w:color="000000"/>
              <w:bottom w:val="single" w:sz="4" w:space="0" w:color="000000"/>
              <w:right w:val="single" w:sz="4" w:space="0" w:color="000000"/>
            </w:tcBorders>
          </w:tcPr>
          <w:p w14:paraId="25ED25ED" w14:textId="77777777" w:rsidR="00F32C75" w:rsidRDefault="00000000">
            <w:pPr>
              <w:pStyle w:val="TableParagraph"/>
              <w:spacing w:before="8"/>
              <w:ind w:left="13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ÁREAS</w:t>
            </w:r>
          </w:p>
          <w:p w14:paraId="15D4B9AA" w14:textId="77777777" w:rsidR="00F32C75" w:rsidRDefault="00000000">
            <w:pPr>
              <w:pStyle w:val="TableParagraph"/>
              <w:spacing w:before="17" w:line="94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35A98" w14:textId="77777777" w:rsidR="00F32C75" w:rsidRDefault="00000000">
            <w:pPr>
              <w:pStyle w:val="TableParagraph"/>
              <w:spacing w:before="8"/>
              <w:ind w:left="25" w:righ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5"/>
                <w:w w:val="105"/>
                <w:sz w:val="9"/>
              </w:rPr>
              <w:t>DE</w:t>
            </w:r>
          </w:p>
          <w:p w14:paraId="591736A9" w14:textId="77777777" w:rsidR="00F32C75" w:rsidRDefault="00000000">
            <w:pPr>
              <w:pStyle w:val="TableParagraph"/>
              <w:spacing w:before="17" w:line="94" w:lineRule="exact"/>
              <w:ind w:left="2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C922" w14:textId="77777777" w:rsidR="00F32C75" w:rsidRDefault="00000000">
            <w:pPr>
              <w:pStyle w:val="TableParagraph"/>
              <w:spacing w:before="70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28/08/25</w:t>
            </w:r>
          </w:p>
        </w:tc>
        <w:tc>
          <w:tcPr>
            <w:tcW w:w="667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1218" w14:textId="77777777" w:rsidR="00F32C75" w:rsidRDefault="00000000">
            <w:pPr>
              <w:pStyle w:val="TableParagraph"/>
              <w:spacing w:before="70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79057810</w:t>
            </w:r>
          </w:p>
        </w:tc>
        <w:tc>
          <w:tcPr>
            <w:tcW w:w="2504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D60C" w14:textId="77777777" w:rsidR="00F32C75" w:rsidRDefault="00000000">
            <w:pPr>
              <w:pStyle w:val="TableParagraph"/>
              <w:spacing w:before="70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4E19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E75B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1B5278" w14:textId="77777777" w:rsidR="00F32C75" w:rsidRDefault="00000000">
            <w:pPr>
              <w:pStyle w:val="TableParagraph"/>
              <w:spacing w:before="70"/>
              <w:ind w:left="4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thickThinMediumGap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379936" w14:textId="77777777" w:rsidR="00F32C75" w:rsidRDefault="00000000">
            <w:pPr>
              <w:pStyle w:val="TableParagraph"/>
              <w:spacing w:before="70"/>
              <w:ind w:left="23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592.85</w:t>
            </w:r>
          </w:p>
        </w:tc>
        <w:tc>
          <w:tcPr>
            <w:tcW w:w="974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</w:tcBorders>
          </w:tcPr>
          <w:p w14:paraId="37FDA1BB" w14:textId="77777777" w:rsidR="00F32C75" w:rsidRDefault="00000000">
            <w:pPr>
              <w:pStyle w:val="TableParagraph"/>
              <w:spacing w:before="70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10F7F03C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10FF0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4DB0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6188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28/08/25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C7D57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89964055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51C4" w14:textId="77777777" w:rsidR="00F32C75" w:rsidRDefault="00000000">
            <w:pPr>
              <w:pStyle w:val="TableParagraph"/>
              <w:spacing w:before="79"/>
              <w:ind w:left="24" w:righ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ARTHE 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9A0E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E568155890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DA5D" w14:textId="77777777" w:rsidR="00F32C75" w:rsidRDefault="00000000">
            <w:pPr>
              <w:pStyle w:val="TableParagraph"/>
              <w:spacing w:line="120" w:lineRule="atLeast"/>
              <w:ind w:left="1602" w:right="63" w:hanging="1443"/>
              <w:rPr>
                <w:sz w:val="9"/>
              </w:rPr>
            </w:pPr>
            <w:r>
              <w:rPr>
                <w:w w:val="105"/>
                <w:sz w:val="9"/>
              </w:rPr>
              <w:t>ADQUISICIÓN DE RÓTULOS, MISMOS QUE SERÁN PARA IDENTIFICACIÓN DEL PUESTO DE GUARDIANÍA Y EL CONTROL DE LLAVES DE LOS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VEHÍCULOS DE ESTA DIRECCIÓN REGIONAL DE CONAP PETÉN.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39DC02" w14:textId="77777777" w:rsidR="00F32C75" w:rsidRDefault="00000000">
            <w:pPr>
              <w:pStyle w:val="TableParagraph"/>
              <w:spacing w:before="79"/>
              <w:ind w:left="9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B9F15E" w14:textId="77777777" w:rsidR="00F32C75" w:rsidRDefault="00000000">
            <w:pPr>
              <w:pStyle w:val="TableParagraph"/>
              <w:spacing w:before="79"/>
              <w:ind w:left="27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DAFA4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36DB2AC1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F67B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8781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629E4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28/08/25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FB59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89964055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785A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C146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9D8E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C125A1" w14:textId="77777777" w:rsidR="00F32C75" w:rsidRDefault="00000000">
            <w:pPr>
              <w:pStyle w:val="TableParagraph"/>
              <w:spacing w:before="79"/>
              <w:ind w:left="9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CD718C" w14:textId="77777777" w:rsidR="00F32C75" w:rsidRDefault="00000000">
            <w:pPr>
              <w:pStyle w:val="TableParagraph"/>
              <w:spacing w:before="79"/>
              <w:ind w:left="27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9DC75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71E161CC" w14:textId="77777777">
        <w:trPr>
          <w:trHeight w:val="393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F513" w14:textId="77777777" w:rsidR="00F32C75" w:rsidRDefault="00000000">
            <w:pPr>
              <w:pStyle w:val="TableParagraph"/>
              <w:spacing w:before="84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8DE7" w14:textId="77777777" w:rsidR="00F32C75" w:rsidRDefault="00000000">
            <w:pPr>
              <w:pStyle w:val="TableParagraph"/>
              <w:spacing w:before="84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B301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10751046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28/08/25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F7E9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2B1CA579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904945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E84E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2850A78B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POLLO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CAMPERO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439B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3E866F6B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E568131452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3B1B" w14:textId="77777777" w:rsidR="00F32C75" w:rsidRDefault="00000000">
            <w:pPr>
              <w:pStyle w:val="TableParagraph"/>
              <w:spacing w:before="9" w:line="120" w:lineRule="atLeast"/>
              <w:ind w:left="181" w:right="166" w:firstLine="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 DE ALIMENTOS (CENA) PARA EL PERSONAL DEL DEPARTAMENTO DE COMPRAS DEL CONSEJO NACIONAL DE AREAS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PROTEGIDAS, QUE LABORÓ EN HORARIO EXTRAORDINARIO EL DÍA 27 DE AGOSTO DE 2025 CORRESPONDIENTE AL CIERRE DEL MES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AGOSTO DE 2025.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814F7A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66D2DEE6" w14:textId="77777777" w:rsidR="00F32C75" w:rsidRDefault="00000000">
            <w:pPr>
              <w:pStyle w:val="TableParagraph"/>
              <w:ind w:left="9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BE06C1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0F15F4DB" w14:textId="77777777" w:rsidR="00F32C75" w:rsidRDefault="00000000">
            <w:pPr>
              <w:pStyle w:val="TableParagraph"/>
              <w:ind w:left="27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71.00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F27C2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55853224" w14:textId="77777777" w:rsidR="00F32C75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6ADBE3A0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BD54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20DA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DFCDF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28/08/25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E142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904945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090B1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BCFD6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100C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A164E3" w14:textId="77777777" w:rsidR="00F32C75" w:rsidRDefault="00000000">
            <w:pPr>
              <w:pStyle w:val="TableParagraph"/>
              <w:spacing w:before="79"/>
              <w:ind w:left="9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A85213" w14:textId="77777777" w:rsidR="00F32C75" w:rsidRDefault="00000000">
            <w:pPr>
              <w:pStyle w:val="TableParagraph"/>
              <w:spacing w:before="79"/>
              <w:ind w:left="27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71.00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17540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23EA53EB" w14:textId="77777777">
        <w:trPr>
          <w:trHeight w:val="259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66FE" w14:textId="77777777" w:rsidR="00F32C75" w:rsidRDefault="00000000">
            <w:pPr>
              <w:pStyle w:val="TableParagraph"/>
              <w:spacing w:line="128" w:lineRule="exac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C71D" w14:textId="77777777" w:rsidR="00F32C75" w:rsidRDefault="00000000">
            <w:pPr>
              <w:pStyle w:val="TableParagraph"/>
              <w:spacing w:line="128" w:lineRule="exac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56C9" w14:textId="77777777" w:rsidR="00F32C75" w:rsidRDefault="00000000">
            <w:pPr>
              <w:pStyle w:val="TableParagraph"/>
              <w:spacing w:before="80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4026" w14:textId="77777777" w:rsidR="00F32C75" w:rsidRDefault="00000000">
            <w:pPr>
              <w:pStyle w:val="TableParagraph"/>
              <w:spacing w:before="80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105795275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D78F" w14:textId="77777777" w:rsidR="00F32C75" w:rsidRDefault="00000000">
            <w:pPr>
              <w:pStyle w:val="TableParagraph"/>
              <w:spacing w:before="80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JORDÁN,GONZÁLEZ,,RONY,ENRIQUE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560D" w14:textId="77777777" w:rsidR="00F32C75" w:rsidRDefault="00000000">
            <w:pPr>
              <w:pStyle w:val="TableParagraph"/>
              <w:spacing w:before="80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E568163680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070A" w14:textId="77777777" w:rsidR="00F32C75" w:rsidRDefault="00000000">
            <w:pPr>
              <w:pStyle w:val="TableParagraph"/>
              <w:spacing w:before="80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COMPRA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CABLE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HDMI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7.6 MTS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LARGO, PARA SER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UTILIZADO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 LAS OFICINAS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 DIRECCIÓN REGIONAL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ORIENTE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DEL-</w:t>
            </w:r>
            <w:r>
              <w:rPr>
                <w:spacing w:val="-2"/>
                <w:w w:val="105"/>
                <w:sz w:val="9"/>
              </w:rPr>
              <w:t>CONAP-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ABEE10" w14:textId="77777777" w:rsidR="00F32C75" w:rsidRDefault="00000000">
            <w:pPr>
              <w:pStyle w:val="TableParagraph"/>
              <w:spacing w:before="80"/>
              <w:ind w:left="9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D8B713" w14:textId="77777777" w:rsidR="00F32C75" w:rsidRDefault="00000000">
            <w:pPr>
              <w:pStyle w:val="TableParagraph"/>
              <w:spacing w:before="80"/>
              <w:ind w:left="27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436E2" w14:textId="77777777" w:rsidR="00F32C75" w:rsidRDefault="00000000">
            <w:pPr>
              <w:pStyle w:val="TableParagraph"/>
              <w:spacing w:before="80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1C488A37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33B6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C90D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BBBFB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783B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105795275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466E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9904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0AFD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B77243" w14:textId="77777777" w:rsidR="00F32C75" w:rsidRDefault="00000000">
            <w:pPr>
              <w:pStyle w:val="TableParagraph"/>
              <w:spacing w:before="79"/>
              <w:ind w:left="9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A752D3" w14:textId="77777777" w:rsidR="00F32C75" w:rsidRDefault="00000000">
            <w:pPr>
              <w:pStyle w:val="TableParagraph"/>
              <w:spacing w:before="79"/>
              <w:ind w:left="27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1445D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7A1AF884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1F12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CD21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51CA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9450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106507133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AA69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CORPORACION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HOTELERA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MAYA, SOCIEDAD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66D1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E568169840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569D" w14:textId="77777777" w:rsidR="00F32C75" w:rsidRDefault="00000000">
            <w:pPr>
              <w:pStyle w:val="TableParagraph"/>
              <w:spacing w:line="120" w:lineRule="atLeast"/>
              <w:ind w:left="2368" w:right="63" w:hanging="2240"/>
              <w:rPr>
                <w:sz w:val="9"/>
              </w:rPr>
            </w:pPr>
            <w:r>
              <w:rPr>
                <w:w w:val="105"/>
                <w:sz w:val="9"/>
              </w:rPr>
              <w:t>Alimentos para participantes de la séptima reunión ordinaria de Consejo Directivo del Monumento Natural Semuc Champey, servidos con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fecha 28 de julio 2025.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379415" w14:textId="77777777" w:rsidR="00F32C75" w:rsidRDefault="00000000">
            <w:pPr>
              <w:pStyle w:val="TableParagraph"/>
              <w:spacing w:before="79"/>
              <w:ind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38DBAB" w14:textId="77777777" w:rsidR="00F32C75" w:rsidRDefault="00000000">
            <w:pPr>
              <w:pStyle w:val="TableParagraph"/>
              <w:spacing w:before="79"/>
              <w:ind w:left="17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1,840.00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01AA4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4B801676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D25E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4813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D859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80D5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106507133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F558D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1EAE5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D49E2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180BCA" w14:textId="77777777" w:rsidR="00F32C75" w:rsidRDefault="00000000">
            <w:pPr>
              <w:pStyle w:val="TableParagraph"/>
              <w:spacing w:before="79"/>
              <w:ind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891010" w14:textId="77777777" w:rsidR="00F32C75" w:rsidRDefault="00000000">
            <w:pPr>
              <w:pStyle w:val="TableParagraph"/>
              <w:spacing w:before="79"/>
              <w:ind w:left="17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1,840.00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A0936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4C563056" w14:textId="77777777">
        <w:trPr>
          <w:trHeight w:val="532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8F67" w14:textId="77777777" w:rsidR="00F32C75" w:rsidRDefault="00F32C75">
            <w:pPr>
              <w:pStyle w:val="TableParagraph"/>
              <w:spacing w:before="44"/>
              <w:rPr>
                <w:b/>
                <w:sz w:val="9"/>
              </w:rPr>
            </w:pPr>
          </w:p>
          <w:p w14:paraId="408C106D" w14:textId="77777777" w:rsidR="00F32C75" w:rsidRDefault="00000000">
            <w:pPr>
              <w:pStyle w:val="TableParagraph"/>
              <w:spacing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ED4E" w14:textId="77777777" w:rsidR="00F32C75" w:rsidRDefault="00F32C75">
            <w:pPr>
              <w:pStyle w:val="TableParagraph"/>
              <w:spacing w:before="44"/>
              <w:rPr>
                <w:b/>
                <w:sz w:val="9"/>
              </w:rPr>
            </w:pPr>
          </w:p>
          <w:p w14:paraId="4CC29CA8" w14:textId="77777777" w:rsidR="00F32C75" w:rsidRDefault="00000000">
            <w:pPr>
              <w:pStyle w:val="TableParagraph"/>
              <w:spacing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0B245" w14:textId="77777777" w:rsidR="00F32C75" w:rsidRDefault="00F32C75">
            <w:pPr>
              <w:pStyle w:val="TableParagraph"/>
              <w:spacing w:before="106"/>
              <w:rPr>
                <w:b/>
                <w:sz w:val="9"/>
              </w:rPr>
            </w:pPr>
          </w:p>
          <w:p w14:paraId="72C3E7B7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D51D6" w14:textId="77777777" w:rsidR="00F32C75" w:rsidRDefault="00F32C75">
            <w:pPr>
              <w:pStyle w:val="TableParagraph"/>
              <w:spacing w:before="106"/>
              <w:rPr>
                <w:b/>
                <w:sz w:val="9"/>
              </w:rPr>
            </w:pPr>
          </w:p>
          <w:p w14:paraId="0E597069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16896963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34AE" w14:textId="77777777" w:rsidR="00F32C75" w:rsidRDefault="00F32C75">
            <w:pPr>
              <w:pStyle w:val="TableParagraph"/>
              <w:spacing w:before="106"/>
              <w:rPr>
                <w:b/>
                <w:sz w:val="9"/>
              </w:rPr>
            </w:pPr>
          </w:p>
          <w:p w14:paraId="0C03A419" w14:textId="77777777" w:rsidR="00F32C75" w:rsidRDefault="00000000">
            <w:pPr>
              <w:pStyle w:val="TableParagraph"/>
              <w:ind w:left="24" w:righ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CORPORACION PETENERA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TURISMO 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FEFE" w14:textId="77777777" w:rsidR="00F32C75" w:rsidRDefault="00F32C75">
            <w:pPr>
              <w:pStyle w:val="TableParagraph"/>
              <w:spacing w:before="106"/>
              <w:rPr>
                <w:b/>
                <w:sz w:val="9"/>
              </w:rPr>
            </w:pPr>
          </w:p>
          <w:p w14:paraId="5AD51AAF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E568164970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7F32" w14:textId="77777777" w:rsidR="00F32C75" w:rsidRDefault="00000000">
            <w:pPr>
              <w:pStyle w:val="TableParagraph"/>
              <w:spacing w:before="89" w:line="278" w:lineRule="auto"/>
              <w:ind w:left="78" w:right="54" w:firstLine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Boletos Aéreos que serán utilizados por el personal de la Unidad de Cambio Climático del -CONAP- para atender reunión de validación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resultados de la implementación del Plan Estratégico Institucional para la Reducción de la Vulnerabilidad, Adaptación y Mitigación al Cambio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Climático en el SIGAP 2022-2027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B586EB" w14:textId="77777777" w:rsidR="00F32C75" w:rsidRDefault="00F32C75">
            <w:pPr>
              <w:pStyle w:val="TableParagraph"/>
              <w:spacing w:before="106"/>
              <w:rPr>
                <w:b/>
                <w:sz w:val="9"/>
              </w:rPr>
            </w:pPr>
          </w:p>
          <w:p w14:paraId="0205B27A" w14:textId="77777777" w:rsidR="00F32C75" w:rsidRDefault="00000000">
            <w:pPr>
              <w:pStyle w:val="TableParagraph"/>
              <w:ind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9CA247" w14:textId="77777777" w:rsidR="00F32C75" w:rsidRDefault="00F32C75">
            <w:pPr>
              <w:pStyle w:val="TableParagraph"/>
              <w:spacing w:before="106"/>
              <w:rPr>
                <w:b/>
                <w:sz w:val="9"/>
              </w:rPr>
            </w:pPr>
          </w:p>
          <w:p w14:paraId="270A3ADD" w14:textId="77777777" w:rsidR="00F32C75" w:rsidRDefault="00000000">
            <w:pPr>
              <w:pStyle w:val="TableParagraph"/>
              <w:ind w:left="17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7,040.00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0FC30" w14:textId="77777777" w:rsidR="00F32C75" w:rsidRDefault="00F32C75">
            <w:pPr>
              <w:pStyle w:val="TableParagraph"/>
              <w:spacing w:before="106"/>
              <w:rPr>
                <w:b/>
                <w:sz w:val="9"/>
              </w:rPr>
            </w:pPr>
          </w:p>
          <w:p w14:paraId="4557975A" w14:textId="77777777" w:rsidR="00F32C75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43F341D1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2883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F831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3808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68A5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16896963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3E55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2C27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0B5E0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DE26D1" w14:textId="77777777" w:rsidR="00F32C75" w:rsidRDefault="00000000">
            <w:pPr>
              <w:pStyle w:val="TableParagraph"/>
              <w:spacing w:before="79"/>
              <w:ind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8414F7" w14:textId="77777777" w:rsidR="00F32C75" w:rsidRDefault="00000000">
            <w:pPr>
              <w:pStyle w:val="TableParagraph"/>
              <w:spacing w:before="79"/>
              <w:ind w:left="17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7,040.00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51714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52642808" w14:textId="77777777">
        <w:trPr>
          <w:trHeight w:val="397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C9D0" w14:textId="77777777" w:rsidR="00F32C75" w:rsidRDefault="00000000">
            <w:pPr>
              <w:pStyle w:val="TableParagraph"/>
              <w:spacing w:before="87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1710" w14:textId="77777777" w:rsidR="00F32C75" w:rsidRDefault="00000000">
            <w:pPr>
              <w:pStyle w:val="TableParagraph"/>
              <w:spacing w:before="87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0AD3C" w14:textId="77777777" w:rsidR="00F32C75" w:rsidRDefault="00F32C75">
            <w:pPr>
              <w:pStyle w:val="TableParagraph"/>
              <w:spacing w:before="39"/>
              <w:rPr>
                <w:b/>
                <w:sz w:val="9"/>
              </w:rPr>
            </w:pPr>
          </w:p>
          <w:p w14:paraId="49B2AA57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B9C0" w14:textId="77777777" w:rsidR="00F32C75" w:rsidRDefault="00F32C75">
            <w:pPr>
              <w:pStyle w:val="TableParagraph"/>
              <w:spacing w:before="39"/>
              <w:rPr>
                <w:b/>
                <w:sz w:val="9"/>
              </w:rPr>
            </w:pPr>
          </w:p>
          <w:p w14:paraId="690BD509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17001536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B5C1" w14:textId="77777777" w:rsidR="00F32C75" w:rsidRDefault="00F32C75">
            <w:pPr>
              <w:pStyle w:val="TableParagraph"/>
              <w:spacing w:before="39"/>
              <w:rPr>
                <w:b/>
                <w:sz w:val="9"/>
              </w:rPr>
            </w:pPr>
          </w:p>
          <w:p w14:paraId="31616DC7" w14:textId="77777777" w:rsidR="00F32C75" w:rsidRDefault="00000000">
            <w:pPr>
              <w:pStyle w:val="TableParagraph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RADFORD,HERNÁNDEZ,,JUAN,FERNANDO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3BC5" w14:textId="77777777" w:rsidR="00F32C75" w:rsidRDefault="00F32C75">
            <w:pPr>
              <w:pStyle w:val="TableParagraph"/>
              <w:spacing w:before="39"/>
              <w:rPr>
                <w:b/>
                <w:sz w:val="9"/>
              </w:rPr>
            </w:pPr>
          </w:p>
          <w:p w14:paraId="53AAAB30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E568227921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3A3D" w14:textId="77777777" w:rsidR="00F32C75" w:rsidRDefault="00000000">
            <w:pPr>
              <w:pStyle w:val="TableParagraph"/>
              <w:spacing w:before="87" w:line="278" w:lineRule="auto"/>
              <w:ind w:left="1355" w:right="63" w:hanging="1234"/>
              <w:rPr>
                <w:sz w:val="9"/>
              </w:rPr>
            </w:pPr>
            <w:r>
              <w:rPr>
                <w:w w:val="105"/>
                <w:sz w:val="9"/>
              </w:rPr>
              <w:t>ADQUISICIÓN DE SISTEMA DE MICRÓFONO INALÁMBRICO DE SOLAPA PARA USO DE LA UNIDAD DE COMUNICACIÓN SOCIAL, RELACIONES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PÚBLICAS Y PROTOCOLO DEL CONSEJO NACIONAL DE ÁREAS PROTEGIDAS.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A512EC" w14:textId="77777777" w:rsidR="00F32C75" w:rsidRDefault="00F32C75">
            <w:pPr>
              <w:pStyle w:val="TableParagraph"/>
              <w:spacing w:before="39"/>
              <w:rPr>
                <w:b/>
                <w:sz w:val="9"/>
              </w:rPr>
            </w:pPr>
          </w:p>
          <w:p w14:paraId="5ED3BCA0" w14:textId="77777777" w:rsidR="00F32C75" w:rsidRDefault="00000000">
            <w:pPr>
              <w:pStyle w:val="TableParagraph"/>
              <w:ind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F83E9B" w14:textId="77777777" w:rsidR="00F32C75" w:rsidRDefault="00F32C75">
            <w:pPr>
              <w:pStyle w:val="TableParagraph"/>
              <w:spacing w:before="39"/>
              <w:rPr>
                <w:b/>
                <w:sz w:val="9"/>
              </w:rPr>
            </w:pPr>
          </w:p>
          <w:p w14:paraId="7D86C381" w14:textId="77777777" w:rsidR="00F32C75" w:rsidRDefault="00000000">
            <w:pPr>
              <w:pStyle w:val="TableParagraph"/>
              <w:ind w:left="17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8,970.00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72E2A" w14:textId="77777777" w:rsidR="00F32C75" w:rsidRDefault="00F32C75">
            <w:pPr>
              <w:pStyle w:val="TableParagraph"/>
              <w:spacing w:before="39"/>
              <w:rPr>
                <w:b/>
                <w:sz w:val="9"/>
              </w:rPr>
            </w:pPr>
          </w:p>
          <w:p w14:paraId="4C82D64D" w14:textId="77777777" w:rsidR="00F32C75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754F2DB8" w14:textId="77777777">
        <w:trPr>
          <w:trHeight w:val="259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8F80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FE1C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A657E" w14:textId="77777777" w:rsidR="00F32C75" w:rsidRDefault="00000000">
            <w:pPr>
              <w:pStyle w:val="TableParagraph"/>
              <w:spacing w:before="80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6D35" w14:textId="77777777" w:rsidR="00F32C75" w:rsidRDefault="00000000">
            <w:pPr>
              <w:pStyle w:val="TableParagraph"/>
              <w:spacing w:before="80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17001536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93AB" w14:textId="77777777" w:rsidR="00F32C75" w:rsidRDefault="00000000">
            <w:pPr>
              <w:pStyle w:val="TableParagraph"/>
              <w:spacing w:before="80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0C6B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D441C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2A9479" w14:textId="77777777" w:rsidR="00F32C75" w:rsidRDefault="00000000">
            <w:pPr>
              <w:pStyle w:val="TableParagraph"/>
              <w:spacing w:before="80"/>
              <w:ind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8EEFE6" w14:textId="77777777" w:rsidR="00F32C75" w:rsidRDefault="00000000">
            <w:pPr>
              <w:pStyle w:val="TableParagraph"/>
              <w:spacing w:before="80"/>
              <w:ind w:left="17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8,970.00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633D4" w14:textId="77777777" w:rsidR="00F32C75" w:rsidRDefault="00000000">
            <w:pPr>
              <w:pStyle w:val="TableParagraph"/>
              <w:spacing w:before="80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254BDD3E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E6A6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636B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CD61D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F300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26532476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0006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UNISUPER,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A26D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E568176340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E492" w14:textId="77777777" w:rsidR="00F32C75" w:rsidRDefault="00000000">
            <w:pPr>
              <w:pStyle w:val="TableParagraph"/>
              <w:spacing w:before="79"/>
              <w:ind w:lef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 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INSECTICIDA PARA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USO DEL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DEPARTAMENTO 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INVENTARIOS DEL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CONSEJO NACIONAL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AREAS </w:t>
            </w:r>
            <w:r>
              <w:rPr>
                <w:spacing w:val="-2"/>
                <w:w w:val="105"/>
                <w:sz w:val="9"/>
              </w:rPr>
              <w:t>PROTEGIDAS.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7A9EFC" w14:textId="77777777" w:rsidR="00F32C75" w:rsidRDefault="00000000">
            <w:pPr>
              <w:pStyle w:val="TableParagraph"/>
              <w:spacing w:before="79"/>
              <w:ind w:left="4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3223C1" w14:textId="77777777" w:rsidR="00F32C75" w:rsidRDefault="00000000">
            <w:pPr>
              <w:pStyle w:val="TableParagraph"/>
              <w:spacing w:before="79"/>
              <w:ind w:left="23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180.40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286D8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73DE88A0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6604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A721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8A9C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528B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26532476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E9077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E345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3B732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A7BD94" w14:textId="77777777" w:rsidR="00F32C75" w:rsidRDefault="00000000">
            <w:pPr>
              <w:pStyle w:val="TableParagraph"/>
              <w:spacing w:before="79"/>
              <w:ind w:left="4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208406" w14:textId="77777777" w:rsidR="00F32C75" w:rsidRDefault="00000000">
            <w:pPr>
              <w:pStyle w:val="TableParagraph"/>
              <w:spacing w:before="79"/>
              <w:ind w:left="23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180.40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5A8EE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6190472B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5DFB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49C4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A70B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055F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3306224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BE614" w14:textId="77777777" w:rsidR="00F32C75" w:rsidRDefault="00000000">
            <w:pPr>
              <w:pStyle w:val="TableParagraph"/>
              <w:spacing w:before="79"/>
              <w:ind w:left="24" w:righ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DISTRIBUIDORA JALAPEÑA, 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5B92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E568159861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9C65" w14:textId="77777777" w:rsidR="00F32C75" w:rsidRDefault="00000000">
            <w:pPr>
              <w:pStyle w:val="TableParagraph"/>
              <w:spacing w:before="79"/>
              <w:ind w:left="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Compra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garrafones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agua, para consumo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 oficinas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Dirección Regional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Oriente del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-CONAP-</w:t>
            </w:r>
            <w:r>
              <w:rPr>
                <w:spacing w:val="-10"/>
                <w:w w:val="105"/>
                <w:sz w:val="9"/>
              </w:rPr>
              <w:t>.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73BCE8" w14:textId="77777777" w:rsidR="00F32C75" w:rsidRDefault="00000000">
            <w:pPr>
              <w:pStyle w:val="TableParagraph"/>
              <w:spacing w:before="79"/>
              <w:ind w:left="4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2317FA" w14:textId="77777777" w:rsidR="00F32C75" w:rsidRDefault="00000000">
            <w:pPr>
              <w:pStyle w:val="TableParagraph"/>
              <w:spacing w:before="79"/>
              <w:ind w:left="23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225.00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BA9DD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646324A5" w14:textId="77777777">
        <w:trPr>
          <w:trHeight w:val="465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72C30" w14:textId="77777777" w:rsidR="00F32C75" w:rsidRDefault="00F32C7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371908" w14:textId="77777777" w:rsidR="00F32C75" w:rsidRDefault="00000000">
            <w:pPr>
              <w:pStyle w:val="TableParagraph"/>
              <w:spacing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41D2" w14:textId="77777777" w:rsidR="00F32C75" w:rsidRDefault="00F32C7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91B6B4" w14:textId="77777777" w:rsidR="00F32C75" w:rsidRDefault="00000000">
            <w:pPr>
              <w:pStyle w:val="TableParagraph"/>
              <w:spacing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180C" w14:textId="77777777" w:rsidR="00F32C75" w:rsidRDefault="00F32C75">
            <w:pPr>
              <w:pStyle w:val="TableParagraph"/>
              <w:spacing w:before="73"/>
              <w:rPr>
                <w:b/>
                <w:sz w:val="9"/>
              </w:rPr>
            </w:pPr>
          </w:p>
          <w:p w14:paraId="01764A1F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3EDC" w14:textId="77777777" w:rsidR="00F32C75" w:rsidRDefault="00F32C75">
            <w:pPr>
              <w:pStyle w:val="TableParagraph"/>
              <w:spacing w:before="73"/>
              <w:rPr>
                <w:b/>
                <w:sz w:val="9"/>
              </w:rPr>
            </w:pPr>
          </w:p>
          <w:p w14:paraId="34A64F39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3306224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FFC1" w14:textId="77777777" w:rsidR="00F32C75" w:rsidRDefault="00F32C75">
            <w:pPr>
              <w:pStyle w:val="TableParagraph"/>
              <w:spacing w:before="73"/>
              <w:rPr>
                <w:b/>
                <w:sz w:val="9"/>
              </w:rPr>
            </w:pPr>
          </w:p>
          <w:p w14:paraId="2B158098" w14:textId="77777777" w:rsidR="00F32C75" w:rsidRDefault="00000000">
            <w:pPr>
              <w:pStyle w:val="TableParagraph"/>
              <w:ind w:left="24" w:righ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DISTRIBUIDORA JALAPEÑA, 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119F" w14:textId="77777777" w:rsidR="00F32C75" w:rsidRDefault="00F32C75">
            <w:pPr>
              <w:pStyle w:val="TableParagraph"/>
              <w:spacing w:before="73"/>
              <w:rPr>
                <w:b/>
                <w:sz w:val="9"/>
              </w:rPr>
            </w:pPr>
          </w:p>
          <w:p w14:paraId="71F7E8C2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E568195892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95F2D" w14:textId="77777777" w:rsidR="00F32C75" w:rsidRDefault="00F32C7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B50F33" w14:textId="77777777" w:rsidR="00F32C75" w:rsidRDefault="00000000">
            <w:pPr>
              <w:pStyle w:val="TableParagraph"/>
              <w:spacing w:line="278" w:lineRule="auto"/>
              <w:ind w:left="1117" w:right="63" w:hanging="999"/>
              <w:rPr>
                <w:sz w:val="9"/>
              </w:rPr>
            </w:pPr>
            <w:r>
              <w:rPr>
                <w:w w:val="105"/>
                <w:sz w:val="9"/>
              </w:rPr>
              <w:t>ADQUISICIÓN DE 195 GARRAFONES DE AGUA PURA, PARA USO EL PERSONAL DE LOS NIVELES 5, 6, 7 Y 9 DEL EDIFICIO IPM Y OFICINAS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PROYECTO CONSOLIDACIÓN DEL SIGAP, CORRESPONDIENTE AL MES DE AGOSTO 2025.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14E6CE" w14:textId="77777777" w:rsidR="00F32C75" w:rsidRDefault="00F32C75">
            <w:pPr>
              <w:pStyle w:val="TableParagraph"/>
              <w:spacing w:before="73"/>
              <w:rPr>
                <w:b/>
                <w:sz w:val="9"/>
              </w:rPr>
            </w:pPr>
          </w:p>
          <w:p w14:paraId="47E7270E" w14:textId="77777777" w:rsidR="00F32C75" w:rsidRDefault="00000000">
            <w:pPr>
              <w:pStyle w:val="TableParagraph"/>
              <w:ind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D22319" w14:textId="77777777" w:rsidR="00F32C75" w:rsidRDefault="00F32C75">
            <w:pPr>
              <w:pStyle w:val="TableParagraph"/>
              <w:spacing w:before="73"/>
              <w:rPr>
                <w:b/>
                <w:sz w:val="9"/>
              </w:rPr>
            </w:pPr>
          </w:p>
          <w:p w14:paraId="5D9935D8" w14:textId="77777777" w:rsidR="00F32C75" w:rsidRDefault="00000000">
            <w:pPr>
              <w:pStyle w:val="TableParagraph"/>
              <w:ind w:left="17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2,925.00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38F69" w14:textId="77777777" w:rsidR="00F32C75" w:rsidRDefault="00F32C75">
            <w:pPr>
              <w:pStyle w:val="TableParagraph"/>
              <w:spacing w:before="73"/>
              <w:rPr>
                <w:b/>
                <w:sz w:val="9"/>
              </w:rPr>
            </w:pPr>
          </w:p>
          <w:p w14:paraId="58919738" w14:textId="77777777" w:rsidR="00F32C75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33428A9C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BDF5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4F0C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608B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7E9A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3306224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A612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EF5D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68B3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1A716C" w14:textId="77777777" w:rsidR="00F32C75" w:rsidRDefault="00000000">
            <w:pPr>
              <w:pStyle w:val="TableParagraph"/>
              <w:spacing w:before="79"/>
              <w:ind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7E0045" w14:textId="77777777" w:rsidR="00F32C75" w:rsidRDefault="00000000">
            <w:pPr>
              <w:pStyle w:val="TableParagraph"/>
              <w:spacing w:before="79"/>
              <w:ind w:left="17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3,150.00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D2E36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</w:tr>
      <w:tr w:rsidR="00F32C75" w14:paraId="595E3EBB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56F8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128D5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4AD1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3327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34158472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497D" w14:textId="77777777" w:rsidR="00F32C75" w:rsidRDefault="00000000">
            <w:pPr>
              <w:pStyle w:val="TableParagraph"/>
              <w:spacing w:before="79"/>
              <w:ind w:left="24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RODRIGUEZ,VILLATORO,PINEDA,MAURA,NOEMI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3705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E568182014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A944" w14:textId="77777777" w:rsidR="00F32C75" w:rsidRDefault="00000000">
            <w:pPr>
              <w:pStyle w:val="TableParagraph"/>
              <w:spacing w:before="79"/>
              <w:ind w:left="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un sello lineal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automático que será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utilizado Por la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Unidad de Planificación del Consejo Nacional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Áreas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Protegidas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-2"/>
                <w:w w:val="105"/>
                <w:sz w:val="9"/>
              </w:rPr>
              <w:t>CONAP-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173F4A" w14:textId="77777777" w:rsidR="00F32C75" w:rsidRDefault="00000000">
            <w:pPr>
              <w:pStyle w:val="TableParagraph"/>
              <w:spacing w:before="79"/>
              <w:ind w:left="4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E3CC74" w14:textId="77777777" w:rsidR="00F32C75" w:rsidRDefault="00000000">
            <w:pPr>
              <w:pStyle w:val="TableParagraph"/>
              <w:spacing w:before="79"/>
              <w:ind w:left="23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115.00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75E6D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33E1531B" w14:textId="77777777">
        <w:trPr>
          <w:trHeight w:val="413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828C" w14:textId="77777777" w:rsidR="00F32C75" w:rsidRDefault="00000000">
            <w:pPr>
              <w:pStyle w:val="TableParagraph"/>
              <w:spacing w:before="94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FCF2" w14:textId="77777777" w:rsidR="00F32C75" w:rsidRDefault="00000000">
            <w:pPr>
              <w:pStyle w:val="TableParagraph"/>
              <w:spacing w:before="94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1795A" w14:textId="77777777" w:rsidR="00F32C75" w:rsidRDefault="00F32C75">
            <w:pPr>
              <w:pStyle w:val="TableParagraph"/>
              <w:spacing w:before="47"/>
              <w:rPr>
                <w:b/>
                <w:sz w:val="9"/>
              </w:rPr>
            </w:pPr>
          </w:p>
          <w:p w14:paraId="18593655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1D0B" w14:textId="77777777" w:rsidR="00F32C75" w:rsidRDefault="00F32C75">
            <w:pPr>
              <w:pStyle w:val="TableParagraph"/>
              <w:spacing w:before="47"/>
              <w:rPr>
                <w:b/>
                <w:sz w:val="9"/>
              </w:rPr>
            </w:pPr>
          </w:p>
          <w:p w14:paraId="0114F163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34158472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13E5" w14:textId="77777777" w:rsidR="00F32C75" w:rsidRDefault="00F32C75">
            <w:pPr>
              <w:pStyle w:val="TableParagraph"/>
              <w:spacing w:before="47"/>
              <w:rPr>
                <w:b/>
                <w:sz w:val="9"/>
              </w:rPr>
            </w:pPr>
          </w:p>
          <w:p w14:paraId="2871031F" w14:textId="77777777" w:rsidR="00F32C75" w:rsidRDefault="00000000">
            <w:pPr>
              <w:pStyle w:val="TableParagraph"/>
              <w:ind w:left="24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RODRIGUEZ,VILLATORO,PINEDA,MAURA,NOEMI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193D2" w14:textId="77777777" w:rsidR="00F32C75" w:rsidRDefault="00F32C75">
            <w:pPr>
              <w:pStyle w:val="TableParagraph"/>
              <w:spacing w:before="47"/>
              <w:rPr>
                <w:b/>
                <w:sz w:val="9"/>
              </w:rPr>
            </w:pPr>
          </w:p>
          <w:p w14:paraId="75E0890F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E568226089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6FB9F" w14:textId="77777777" w:rsidR="00F32C75" w:rsidRDefault="00000000">
            <w:pPr>
              <w:pStyle w:val="TableParagraph"/>
              <w:spacing w:before="94" w:line="278" w:lineRule="auto"/>
              <w:ind w:left="2339" w:right="63" w:hanging="2101"/>
              <w:rPr>
                <w:sz w:val="9"/>
              </w:rPr>
            </w:pPr>
            <w:r>
              <w:rPr>
                <w:w w:val="105"/>
                <w:sz w:val="9"/>
              </w:rPr>
              <w:t>ADQUISICION DE UN SELLO LINEAL AUTOMATICO QUE SERA UTILIZADO EN LA DIRECCION DE VALORACION Y CONSERVACION DE 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DIVERSIDAD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BIOLOGICA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1FEC09" w14:textId="77777777" w:rsidR="00F32C75" w:rsidRDefault="00F32C75">
            <w:pPr>
              <w:pStyle w:val="TableParagraph"/>
              <w:spacing w:before="47"/>
              <w:rPr>
                <w:b/>
                <w:sz w:val="9"/>
              </w:rPr>
            </w:pPr>
          </w:p>
          <w:p w14:paraId="52AEF6FA" w14:textId="77777777" w:rsidR="00F32C75" w:rsidRDefault="00000000">
            <w:pPr>
              <w:pStyle w:val="TableParagraph"/>
              <w:ind w:left="4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45A944" w14:textId="77777777" w:rsidR="00F32C75" w:rsidRDefault="00F32C75">
            <w:pPr>
              <w:pStyle w:val="TableParagraph"/>
              <w:spacing w:before="47"/>
              <w:rPr>
                <w:b/>
                <w:sz w:val="9"/>
              </w:rPr>
            </w:pPr>
          </w:p>
          <w:p w14:paraId="147B6461" w14:textId="77777777" w:rsidR="00F32C75" w:rsidRDefault="00000000">
            <w:pPr>
              <w:pStyle w:val="TableParagraph"/>
              <w:ind w:left="23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115.00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6AC70" w14:textId="77777777" w:rsidR="00F32C75" w:rsidRDefault="00F32C75">
            <w:pPr>
              <w:pStyle w:val="TableParagraph"/>
              <w:spacing w:before="47"/>
              <w:rPr>
                <w:b/>
                <w:sz w:val="9"/>
              </w:rPr>
            </w:pPr>
          </w:p>
          <w:p w14:paraId="4CD21E4D" w14:textId="77777777" w:rsidR="00F32C75" w:rsidRDefault="00000000">
            <w:pPr>
              <w:pStyle w:val="TableParagraph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683F77F9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F232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15BA0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05CF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9343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34158472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72F7" w14:textId="77777777" w:rsidR="00F32C75" w:rsidRDefault="00000000">
            <w:pPr>
              <w:pStyle w:val="TableParagraph"/>
              <w:spacing w:before="79"/>
              <w:ind w:left="24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RODRIGUEZ,VILLATORO,PINEDA,MAURA,NOEMI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50DB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E568226321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EDAD" w14:textId="77777777" w:rsidR="00F32C75" w:rsidRDefault="00000000">
            <w:pPr>
              <w:pStyle w:val="TableParagraph"/>
              <w:spacing w:line="120" w:lineRule="atLeast"/>
              <w:ind w:left="2135" w:right="63" w:hanging="2002"/>
              <w:rPr>
                <w:sz w:val="9"/>
              </w:rPr>
            </w:pPr>
            <w:r>
              <w:rPr>
                <w:w w:val="105"/>
                <w:sz w:val="9"/>
              </w:rPr>
              <w:t>ADQUISICIÓN DE UN SELLO LINEAL Y UN SELLO REDONDO QUE SERAN UTILIZADOS EN LA UNIDAD DE AUDITORÍA INTERNA DEL CONSEJO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 ÁREAS PROTEGIDAS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DD31A" w14:textId="77777777" w:rsidR="00F32C75" w:rsidRDefault="00000000">
            <w:pPr>
              <w:pStyle w:val="TableParagraph"/>
              <w:spacing w:before="79"/>
              <w:ind w:left="4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F84A57" w14:textId="77777777" w:rsidR="00F32C75" w:rsidRDefault="00000000">
            <w:pPr>
              <w:pStyle w:val="TableParagraph"/>
              <w:spacing w:before="79"/>
              <w:ind w:left="23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8A06E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35BB641B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6764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D62A8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C67D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15BD6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34158472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D03F2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D47A2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0132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C4B1DC" w14:textId="77777777" w:rsidR="00F32C75" w:rsidRDefault="00000000">
            <w:pPr>
              <w:pStyle w:val="TableParagraph"/>
              <w:spacing w:before="79"/>
              <w:ind w:left="4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E7FE78" w14:textId="77777777" w:rsidR="00F32C75" w:rsidRDefault="00000000">
            <w:pPr>
              <w:pStyle w:val="TableParagraph"/>
              <w:spacing w:before="79"/>
              <w:ind w:left="23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470.00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A0840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3</w:t>
            </w:r>
          </w:p>
        </w:tc>
      </w:tr>
      <w:tr w:rsidR="00F32C75" w14:paraId="681EBA84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2604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48DD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FEDC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F6B9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38044617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BE8C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ROSALES,TERETA,,CESAR,AUGUSTO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EC232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E568188179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E0FD" w14:textId="77777777" w:rsidR="00F32C75" w:rsidRDefault="00000000">
            <w:pPr>
              <w:pStyle w:val="TableParagraph"/>
              <w:spacing w:line="120" w:lineRule="atLeast"/>
              <w:ind w:left="1552" w:right="63" w:hanging="1431"/>
              <w:rPr>
                <w:sz w:val="9"/>
              </w:rPr>
            </w:pPr>
            <w:r>
              <w:rPr>
                <w:w w:val="105"/>
                <w:sz w:val="9"/>
              </w:rPr>
              <w:t>Servicio de Anclaje de la Lancha Tipo Tiburonera de color Blanco con Franjas verdes y logotipo de CONAP, asignada a la Dirección Regional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Altiplano Central, correspondiente al mes de enero del año 2025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602840" w14:textId="77777777" w:rsidR="00F32C75" w:rsidRDefault="00000000">
            <w:pPr>
              <w:pStyle w:val="TableParagraph"/>
              <w:spacing w:before="79"/>
              <w:ind w:left="4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F4C6AB" w14:textId="77777777" w:rsidR="00F32C75" w:rsidRDefault="00000000">
            <w:pPr>
              <w:pStyle w:val="TableParagraph"/>
              <w:spacing w:before="79"/>
              <w:ind w:left="23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63011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71258B9C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4F94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7D86E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AA96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FFEE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38044617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1339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ROSALES,TERETA,,CESAR,AUGUSTO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334CE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E568188764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A2C8" w14:textId="77777777" w:rsidR="00F32C75" w:rsidRDefault="00000000">
            <w:pPr>
              <w:pStyle w:val="TableParagraph"/>
              <w:spacing w:line="120" w:lineRule="atLeast"/>
              <w:ind w:left="1521" w:right="63" w:hanging="1400"/>
              <w:rPr>
                <w:sz w:val="9"/>
              </w:rPr>
            </w:pPr>
            <w:r>
              <w:rPr>
                <w:w w:val="105"/>
                <w:sz w:val="9"/>
              </w:rPr>
              <w:t>Servicio de Anclaje de la Lancha Tipo Tiburonera de color Blanco con Franjas verdes y logotipo de CONAP, asignada a la Dirección Regional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Altiplano Central, correspondiente al mes de febrero del año 2025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1AB004" w14:textId="77777777" w:rsidR="00F32C75" w:rsidRDefault="00000000">
            <w:pPr>
              <w:pStyle w:val="TableParagraph"/>
              <w:spacing w:before="79"/>
              <w:ind w:left="4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DF6FBA" w14:textId="77777777" w:rsidR="00F32C75" w:rsidRDefault="00000000">
            <w:pPr>
              <w:pStyle w:val="TableParagraph"/>
              <w:spacing w:before="79"/>
              <w:ind w:left="23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E3073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6E609F8B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C5B9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3355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17A5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917FD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38044617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3946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ROSALES,TERETA,,CESAR,AUGUSTO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0FA5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E568190203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8DEEB" w14:textId="77777777" w:rsidR="00F32C75" w:rsidRDefault="00000000">
            <w:pPr>
              <w:pStyle w:val="TableParagraph"/>
              <w:spacing w:line="120" w:lineRule="atLeast"/>
              <w:ind w:left="1545" w:right="63" w:hanging="1424"/>
              <w:rPr>
                <w:sz w:val="9"/>
              </w:rPr>
            </w:pPr>
            <w:r>
              <w:rPr>
                <w:w w:val="105"/>
                <w:sz w:val="9"/>
              </w:rPr>
              <w:t>Servicio de Anclaje de la Lancha Tipo Tiburonera de color Blanco con Franjas verdes y logotipo de CONAP, asignada a la Dirección Regional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Altiplano Central, correspondiente al mes de marzo del año 2025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CCBD21" w14:textId="77777777" w:rsidR="00F32C75" w:rsidRDefault="00000000">
            <w:pPr>
              <w:pStyle w:val="TableParagraph"/>
              <w:spacing w:before="79"/>
              <w:ind w:left="4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807A13" w14:textId="77777777" w:rsidR="00F32C75" w:rsidRDefault="00000000">
            <w:pPr>
              <w:pStyle w:val="TableParagraph"/>
              <w:spacing w:before="79"/>
              <w:ind w:left="23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7F1B5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2AC3E272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7BD4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2FE3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CFF6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E88E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38044617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187C6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ROSALES,TERETA,,CESAR,AUGUSTO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77E5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E568190629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E522D" w14:textId="77777777" w:rsidR="00F32C75" w:rsidRDefault="00000000">
            <w:pPr>
              <w:pStyle w:val="TableParagraph"/>
              <w:spacing w:line="120" w:lineRule="atLeast"/>
              <w:ind w:left="1581" w:right="63" w:hanging="1460"/>
              <w:rPr>
                <w:sz w:val="9"/>
              </w:rPr>
            </w:pPr>
            <w:r>
              <w:rPr>
                <w:w w:val="105"/>
                <w:sz w:val="9"/>
              </w:rPr>
              <w:t>Servicio de Anclaje de la Lancha Tipo Tiburonera de color Blanco con Franjas verdes y logotipo de CONAP, asignada a la Dirección Regional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Altiplano Central, correspondiente al mes de abril del año 2025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1354DA" w14:textId="77777777" w:rsidR="00F32C75" w:rsidRDefault="00000000">
            <w:pPr>
              <w:pStyle w:val="TableParagraph"/>
              <w:spacing w:before="79"/>
              <w:ind w:left="4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AAF421" w14:textId="77777777" w:rsidR="00F32C75" w:rsidRDefault="00000000">
            <w:pPr>
              <w:pStyle w:val="TableParagraph"/>
              <w:spacing w:before="79"/>
              <w:ind w:left="23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47405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41539F10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0834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9619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0371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CF08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38044617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3C9A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ROSALES,TERETA,,CESAR,AUGUSTO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997D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E568191781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63D6E" w14:textId="77777777" w:rsidR="00F32C75" w:rsidRDefault="00000000">
            <w:pPr>
              <w:pStyle w:val="TableParagraph"/>
              <w:spacing w:line="120" w:lineRule="atLeast"/>
              <w:ind w:left="1559" w:right="63" w:hanging="1438"/>
              <w:rPr>
                <w:sz w:val="9"/>
              </w:rPr>
            </w:pPr>
            <w:r>
              <w:rPr>
                <w:w w:val="105"/>
                <w:sz w:val="9"/>
              </w:rPr>
              <w:t>Servicio de Anclaje de la Lancha Tipo Tiburonera de color Blanco con Franjas verdes y logotipo de CONAP, asignada a la Dirección Regional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Altiplano Central, correspondiente al mes de mayo del año 2025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BF89D0" w14:textId="77777777" w:rsidR="00F32C75" w:rsidRDefault="00000000">
            <w:pPr>
              <w:pStyle w:val="TableParagraph"/>
              <w:spacing w:before="79"/>
              <w:ind w:left="4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16DD48" w14:textId="77777777" w:rsidR="00F32C75" w:rsidRDefault="00000000">
            <w:pPr>
              <w:pStyle w:val="TableParagraph"/>
              <w:spacing w:before="79"/>
              <w:ind w:left="23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40294" w14:textId="77777777" w:rsidR="00F32C75" w:rsidRDefault="00000000">
            <w:pPr>
              <w:pStyle w:val="TableParagraph"/>
              <w:spacing w:before="79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140D1F8B" w14:textId="77777777">
        <w:trPr>
          <w:trHeight w:val="259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049A" w14:textId="77777777" w:rsidR="00F32C75" w:rsidRDefault="00000000">
            <w:pPr>
              <w:pStyle w:val="TableParagraph"/>
              <w:spacing w:line="128" w:lineRule="exac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F4EFA" w14:textId="77777777" w:rsidR="00F32C75" w:rsidRDefault="00000000">
            <w:pPr>
              <w:pStyle w:val="TableParagraph"/>
              <w:spacing w:line="128" w:lineRule="exac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AE26" w14:textId="77777777" w:rsidR="00F32C75" w:rsidRDefault="00000000">
            <w:pPr>
              <w:pStyle w:val="TableParagraph"/>
              <w:spacing w:before="80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E622" w14:textId="77777777" w:rsidR="00F32C75" w:rsidRDefault="00000000">
            <w:pPr>
              <w:pStyle w:val="TableParagraph"/>
              <w:spacing w:before="80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38044617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89C7" w14:textId="77777777" w:rsidR="00F32C75" w:rsidRDefault="00000000">
            <w:pPr>
              <w:pStyle w:val="TableParagraph"/>
              <w:spacing w:before="80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ROSALES,TERETA,,CESAR,AUGUSTO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98EC" w14:textId="77777777" w:rsidR="00F32C75" w:rsidRDefault="00000000">
            <w:pPr>
              <w:pStyle w:val="TableParagraph"/>
              <w:spacing w:before="80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E568192273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5280" w14:textId="77777777" w:rsidR="00F32C75" w:rsidRDefault="00000000">
            <w:pPr>
              <w:pStyle w:val="TableParagraph"/>
              <w:spacing w:line="128" w:lineRule="exact"/>
              <w:ind w:left="1569" w:right="63" w:hanging="1448"/>
              <w:rPr>
                <w:sz w:val="9"/>
              </w:rPr>
            </w:pPr>
            <w:r>
              <w:rPr>
                <w:w w:val="105"/>
                <w:sz w:val="9"/>
              </w:rPr>
              <w:t>Servicio de Anclaje de la Lancha Tipo Tiburonera de color Blanco con Franjas verdes y logotipo de CONAP, asignada a la Dirección Regional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Altiplano Central, correspondiente al mes de junio del año 2025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49DE40" w14:textId="77777777" w:rsidR="00F32C75" w:rsidRDefault="00000000">
            <w:pPr>
              <w:pStyle w:val="TableParagraph"/>
              <w:spacing w:before="80"/>
              <w:ind w:left="4" w:right="11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E030B7" w14:textId="77777777" w:rsidR="00F32C75" w:rsidRDefault="00000000">
            <w:pPr>
              <w:pStyle w:val="TableParagraph"/>
              <w:spacing w:before="80"/>
              <w:ind w:left="23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9B2CC" w14:textId="77777777" w:rsidR="00F32C75" w:rsidRDefault="00000000">
            <w:pPr>
              <w:pStyle w:val="TableParagraph"/>
              <w:spacing w:before="80"/>
              <w:ind w:left="21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</w:tbl>
    <w:p w14:paraId="567FCC65" w14:textId="77777777" w:rsidR="00F32C75" w:rsidRDefault="00F32C75">
      <w:pPr>
        <w:pStyle w:val="TableParagraph"/>
        <w:jc w:val="center"/>
        <w:rPr>
          <w:sz w:val="9"/>
        </w:rPr>
        <w:sectPr w:rsidR="00F32C75">
          <w:pgSz w:w="16840" w:h="11910" w:orient="landscape"/>
          <w:pgMar w:top="1580" w:right="992" w:bottom="280" w:left="992" w:header="1131" w:footer="0" w:gutter="0"/>
          <w:cols w:space="720"/>
        </w:sectPr>
      </w:pPr>
    </w:p>
    <w:p w14:paraId="7FD121AB" w14:textId="77777777" w:rsidR="00F32C75" w:rsidRDefault="00F32C75">
      <w:pPr>
        <w:spacing w:before="94"/>
        <w:rPr>
          <w:b/>
          <w:sz w:val="9"/>
        </w:rPr>
      </w:pPr>
    </w:p>
    <w:p w14:paraId="15059B4E" w14:textId="77777777" w:rsidR="00F32C75" w:rsidRDefault="00000000">
      <w:pPr>
        <w:pStyle w:val="Textoindependiente"/>
        <w:spacing w:after="5"/>
        <w:ind w:right="23"/>
        <w:jc w:val="center"/>
      </w:pPr>
      <w:r>
        <w:rPr>
          <w:w w:val="105"/>
        </w:rPr>
        <w:t>REPORTE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COMPRAS DE</w:t>
      </w:r>
      <w:r>
        <w:rPr>
          <w:spacing w:val="2"/>
          <w:w w:val="105"/>
        </w:rPr>
        <w:t xml:space="preserve"> </w:t>
      </w:r>
      <w:r>
        <w:rPr>
          <w:w w:val="105"/>
        </w:rPr>
        <w:t>BAJA CUANTIA MES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AGOSTO</w:t>
      </w:r>
      <w:r>
        <w:rPr>
          <w:spacing w:val="1"/>
          <w:w w:val="105"/>
        </w:rPr>
        <w:t xml:space="preserve"> </w:t>
      </w:r>
      <w:r>
        <w:rPr>
          <w:w w:val="105"/>
        </w:rPr>
        <w:t>2025, EN CUMPLIMIENTO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ARTÍCULO</w:t>
      </w:r>
      <w:r>
        <w:rPr>
          <w:spacing w:val="1"/>
          <w:w w:val="105"/>
        </w:rPr>
        <w:t xml:space="preserve"> </w:t>
      </w:r>
      <w:r>
        <w:rPr>
          <w:w w:val="105"/>
        </w:rPr>
        <w:t>33 DEL</w:t>
      </w:r>
      <w:r>
        <w:rPr>
          <w:spacing w:val="1"/>
          <w:w w:val="105"/>
        </w:rPr>
        <w:t xml:space="preserve"> </w:t>
      </w:r>
      <w:r>
        <w:rPr>
          <w:w w:val="105"/>
        </w:rPr>
        <w:t>DECRETO</w:t>
      </w:r>
      <w:r>
        <w:rPr>
          <w:spacing w:val="1"/>
          <w:w w:val="105"/>
        </w:rPr>
        <w:t xml:space="preserve"> </w:t>
      </w:r>
      <w:r>
        <w:rPr>
          <w:w w:val="105"/>
        </w:rPr>
        <w:t>36-2024 DEL</w:t>
      </w:r>
      <w:r>
        <w:rPr>
          <w:spacing w:val="1"/>
          <w:w w:val="105"/>
        </w:rPr>
        <w:t xml:space="preserve"> </w:t>
      </w:r>
      <w:r>
        <w:rPr>
          <w:w w:val="105"/>
        </w:rPr>
        <w:t>CONGRESO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LA REPÚBLICA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GUATEMALA, LEY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PRESUPUESTO</w:t>
      </w:r>
      <w:r>
        <w:rPr>
          <w:spacing w:val="1"/>
          <w:w w:val="105"/>
        </w:rPr>
        <w:t xml:space="preserve"> </w:t>
      </w:r>
      <w:r>
        <w:rPr>
          <w:w w:val="105"/>
        </w:rPr>
        <w:t>GENERAL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INGRESOS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EGRESOS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ESTADO</w:t>
      </w:r>
      <w:r>
        <w:rPr>
          <w:spacing w:val="1"/>
          <w:w w:val="105"/>
        </w:rPr>
        <w:t xml:space="preserve"> </w:t>
      </w:r>
      <w:r>
        <w:rPr>
          <w:w w:val="105"/>
        </w:rPr>
        <w:t>PARA EL</w:t>
      </w:r>
      <w:r>
        <w:rPr>
          <w:spacing w:val="1"/>
          <w:w w:val="105"/>
        </w:rPr>
        <w:t xml:space="preserve"> </w:t>
      </w:r>
      <w:r>
        <w:rPr>
          <w:w w:val="105"/>
        </w:rPr>
        <w:t>PRESENTE</w:t>
      </w:r>
      <w:r>
        <w:rPr>
          <w:spacing w:val="2"/>
          <w:w w:val="105"/>
        </w:rPr>
        <w:t xml:space="preserve"> </w:t>
      </w:r>
      <w:r>
        <w:rPr>
          <w:w w:val="105"/>
        </w:rPr>
        <w:t>EJERCICIO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FISCAL.</w:t>
      </w:r>
    </w:p>
    <w:tbl>
      <w:tblPr>
        <w:tblStyle w:val="TableNormal"/>
        <w:tblW w:w="0" w:type="auto"/>
        <w:tblInd w:w="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1113"/>
        <w:gridCol w:w="758"/>
        <w:gridCol w:w="667"/>
        <w:gridCol w:w="2504"/>
        <w:gridCol w:w="687"/>
        <w:gridCol w:w="5603"/>
        <w:gridCol w:w="285"/>
        <w:gridCol w:w="573"/>
        <w:gridCol w:w="973"/>
      </w:tblGrid>
      <w:tr w:rsidR="00F32C75" w14:paraId="6BEB2A2C" w14:textId="77777777">
        <w:trPr>
          <w:trHeight w:val="401"/>
        </w:trPr>
        <w:tc>
          <w:tcPr>
            <w:tcW w:w="1523" w:type="dxa"/>
            <w:tcBorders>
              <w:bottom w:val="thinThickMediumGap" w:sz="4" w:space="0" w:color="000000"/>
            </w:tcBorders>
            <w:shd w:val="clear" w:color="auto" w:fill="D9D9D9"/>
          </w:tcPr>
          <w:p w14:paraId="1323AE52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5AE32EFE" w14:textId="77777777" w:rsidR="00F32C75" w:rsidRDefault="00000000">
            <w:pPr>
              <w:pStyle w:val="TableParagraph"/>
              <w:ind w:left="29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 xml:space="preserve">Institución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1113" w:type="dxa"/>
            <w:tcBorders>
              <w:bottom w:val="thinThickMediumGap" w:sz="4" w:space="0" w:color="000000"/>
            </w:tcBorders>
            <w:shd w:val="clear" w:color="auto" w:fill="D9D9D9"/>
          </w:tcPr>
          <w:p w14:paraId="588EB0BF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751F6D7E" w14:textId="77777777" w:rsidR="00F32C75" w:rsidRDefault="00000000">
            <w:pPr>
              <w:pStyle w:val="TableParagraph"/>
              <w:ind w:left="15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Unidad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758" w:type="dxa"/>
            <w:tcBorders>
              <w:bottom w:val="thinThickMediumGap" w:sz="4" w:space="0" w:color="000000"/>
            </w:tcBorders>
            <w:shd w:val="clear" w:color="auto" w:fill="D9D9D9"/>
          </w:tcPr>
          <w:p w14:paraId="51B8805F" w14:textId="77777777" w:rsidR="00F32C75" w:rsidRDefault="00000000">
            <w:pPr>
              <w:pStyle w:val="TableParagraph"/>
              <w:spacing w:before="90" w:line="278" w:lineRule="auto"/>
              <w:ind w:left="152" w:firstLine="5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Fecha</w:t>
            </w:r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</w:t>
            </w:r>
            <w:r>
              <w:rPr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publicación</w:t>
            </w:r>
          </w:p>
        </w:tc>
        <w:tc>
          <w:tcPr>
            <w:tcW w:w="667" w:type="dxa"/>
            <w:tcBorders>
              <w:bottom w:val="thinThickMediumGap" w:sz="4" w:space="0" w:color="000000"/>
            </w:tcBorders>
            <w:shd w:val="clear" w:color="auto" w:fill="D9D9D9"/>
          </w:tcPr>
          <w:p w14:paraId="2E219142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58CE5529" w14:textId="77777777" w:rsidR="00F32C75" w:rsidRDefault="00000000">
            <w:pPr>
              <w:pStyle w:val="TableParagraph"/>
              <w:ind w:left="2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NIT</w:t>
            </w:r>
          </w:p>
        </w:tc>
        <w:tc>
          <w:tcPr>
            <w:tcW w:w="2504" w:type="dxa"/>
            <w:tcBorders>
              <w:bottom w:val="thinThickMediumGap" w:sz="4" w:space="0" w:color="000000"/>
            </w:tcBorders>
            <w:shd w:val="clear" w:color="auto" w:fill="D9D9D9"/>
          </w:tcPr>
          <w:p w14:paraId="7EA5EAF8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3E342D92" w14:textId="77777777" w:rsidR="00F32C75" w:rsidRDefault="00000000">
            <w:pPr>
              <w:pStyle w:val="TableParagraph"/>
              <w:ind w:left="2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687" w:type="dxa"/>
            <w:tcBorders>
              <w:bottom w:val="thinThickMediumGap" w:sz="4" w:space="0" w:color="000000"/>
            </w:tcBorders>
            <w:shd w:val="clear" w:color="auto" w:fill="D9D9D9"/>
          </w:tcPr>
          <w:p w14:paraId="72C50F14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0CE078B1" w14:textId="77777777" w:rsidR="00F32C75" w:rsidRDefault="00000000">
            <w:pPr>
              <w:pStyle w:val="TableParagraph"/>
              <w:ind w:left="23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NPG</w:t>
            </w:r>
          </w:p>
        </w:tc>
        <w:tc>
          <w:tcPr>
            <w:tcW w:w="5603" w:type="dxa"/>
            <w:tcBorders>
              <w:bottom w:val="thinThickMediumGap" w:sz="4" w:space="0" w:color="000000"/>
            </w:tcBorders>
            <w:shd w:val="clear" w:color="auto" w:fill="D9D9D9"/>
          </w:tcPr>
          <w:p w14:paraId="1A82CCAF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26F319C3" w14:textId="77777777" w:rsidR="00F32C75" w:rsidRDefault="00000000">
            <w:pPr>
              <w:pStyle w:val="TableParagraph"/>
              <w:ind w:left="20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Descripción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del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concurso</w:t>
            </w:r>
          </w:p>
        </w:tc>
        <w:tc>
          <w:tcPr>
            <w:tcW w:w="858" w:type="dxa"/>
            <w:gridSpan w:val="2"/>
            <w:tcBorders>
              <w:bottom w:val="thinThickMediumGap" w:sz="4" w:space="0" w:color="000000"/>
            </w:tcBorders>
            <w:shd w:val="clear" w:color="auto" w:fill="D9D9D9"/>
          </w:tcPr>
          <w:p w14:paraId="57300C8E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695E7EB2" w14:textId="77777777" w:rsidR="00F32C75" w:rsidRDefault="00000000">
            <w:pPr>
              <w:pStyle w:val="TableParagraph"/>
              <w:ind w:left="84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Monto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publicado</w:t>
            </w:r>
          </w:p>
        </w:tc>
        <w:tc>
          <w:tcPr>
            <w:tcW w:w="973" w:type="dxa"/>
            <w:tcBorders>
              <w:bottom w:val="thinThickMediumGap" w:sz="4" w:space="0" w:color="000000"/>
            </w:tcBorders>
            <w:shd w:val="clear" w:color="auto" w:fill="D9D9D9"/>
          </w:tcPr>
          <w:p w14:paraId="692F6E12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5B9E8899" w14:textId="77777777" w:rsidR="00F32C75" w:rsidRDefault="00000000">
            <w:pPr>
              <w:pStyle w:val="TableParagraph"/>
              <w:ind w:left="1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Publicaciones</w:t>
            </w:r>
          </w:p>
        </w:tc>
      </w:tr>
      <w:tr w:rsidR="00F32C75" w14:paraId="29F1E302" w14:textId="77777777">
        <w:trPr>
          <w:trHeight w:val="249"/>
        </w:trPr>
        <w:tc>
          <w:tcPr>
            <w:tcW w:w="1523" w:type="dxa"/>
            <w:tcBorders>
              <w:top w:val="thickThinMediumGap" w:sz="4" w:space="0" w:color="000000"/>
              <w:bottom w:val="single" w:sz="4" w:space="0" w:color="000000"/>
              <w:right w:val="single" w:sz="4" w:space="0" w:color="000000"/>
            </w:tcBorders>
          </w:tcPr>
          <w:p w14:paraId="37BDDCF6" w14:textId="77777777" w:rsidR="00F32C75" w:rsidRDefault="00000000">
            <w:pPr>
              <w:pStyle w:val="TableParagraph"/>
              <w:spacing w:before="8"/>
              <w:ind w:left="13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ÁREAS</w:t>
            </w:r>
          </w:p>
          <w:p w14:paraId="09D29054" w14:textId="77777777" w:rsidR="00F32C75" w:rsidRDefault="00000000">
            <w:pPr>
              <w:pStyle w:val="TableParagraph"/>
              <w:spacing w:before="17" w:line="94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9A83" w14:textId="77777777" w:rsidR="00F32C75" w:rsidRDefault="00000000">
            <w:pPr>
              <w:pStyle w:val="TableParagraph"/>
              <w:spacing w:before="8"/>
              <w:ind w:left="25" w:righ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5"/>
                <w:w w:val="105"/>
                <w:sz w:val="9"/>
              </w:rPr>
              <w:t>DE</w:t>
            </w:r>
          </w:p>
          <w:p w14:paraId="4EEF960A" w14:textId="77777777" w:rsidR="00F32C75" w:rsidRDefault="00000000">
            <w:pPr>
              <w:pStyle w:val="TableParagraph"/>
              <w:spacing w:before="17" w:line="94" w:lineRule="exact"/>
              <w:ind w:left="2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BE09D" w14:textId="77777777" w:rsidR="00F32C75" w:rsidRDefault="00000000">
            <w:pPr>
              <w:pStyle w:val="TableParagraph"/>
              <w:spacing w:before="70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29/08/25</w:t>
            </w:r>
          </w:p>
        </w:tc>
        <w:tc>
          <w:tcPr>
            <w:tcW w:w="667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BEDA" w14:textId="77777777" w:rsidR="00F32C75" w:rsidRDefault="00000000">
            <w:pPr>
              <w:pStyle w:val="TableParagraph"/>
              <w:spacing w:before="70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38044617</w:t>
            </w:r>
          </w:p>
        </w:tc>
        <w:tc>
          <w:tcPr>
            <w:tcW w:w="2504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868A" w14:textId="77777777" w:rsidR="00F32C75" w:rsidRDefault="00000000">
            <w:pPr>
              <w:pStyle w:val="TableParagraph"/>
              <w:spacing w:before="70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31B4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8A80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992E9C" w14:textId="77777777" w:rsidR="00F32C75" w:rsidRDefault="00000000">
            <w:pPr>
              <w:pStyle w:val="TableParagraph"/>
              <w:spacing w:before="70"/>
              <w:ind w:left="5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thickThinMediumGap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9DF5E7" w14:textId="77777777" w:rsidR="00F32C75" w:rsidRDefault="00000000">
            <w:pPr>
              <w:pStyle w:val="TableParagraph"/>
              <w:spacing w:before="70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4,800.00</w:t>
            </w:r>
          </w:p>
        </w:tc>
        <w:tc>
          <w:tcPr>
            <w:tcW w:w="973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</w:tcBorders>
          </w:tcPr>
          <w:p w14:paraId="53EF99F3" w14:textId="77777777" w:rsidR="00F32C75" w:rsidRDefault="00000000">
            <w:pPr>
              <w:pStyle w:val="TableParagraph"/>
              <w:spacing w:before="70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6</w:t>
            </w:r>
          </w:p>
        </w:tc>
      </w:tr>
      <w:tr w:rsidR="00F32C75" w14:paraId="3FBEA22A" w14:textId="77777777">
        <w:trPr>
          <w:trHeight w:val="573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9480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41B3C4FF" w14:textId="77777777" w:rsidR="00F32C75" w:rsidRDefault="00000000">
            <w:pPr>
              <w:pStyle w:val="TableParagraph"/>
              <w:spacing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943F4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1AD0AEE6" w14:textId="77777777" w:rsidR="00F32C75" w:rsidRDefault="00000000">
            <w:pPr>
              <w:pStyle w:val="TableParagraph"/>
              <w:spacing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7D6D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7022B090" w14:textId="77777777" w:rsidR="00F32C75" w:rsidRDefault="00F32C75">
            <w:pPr>
              <w:pStyle w:val="TableParagraph"/>
              <w:spacing w:before="18"/>
              <w:rPr>
                <w:b/>
                <w:sz w:val="9"/>
              </w:rPr>
            </w:pPr>
          </w:p>
          <w:p w14:paraId="7DDC68B7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1D9C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183E9728" w14:textId="77777777" w:rsidR="00F32C75" w:rsidRDefault="00F32C75">
            <w:pPr>
              <w:pStyle w:val="TableParagraph"/>
              <w:spacing w:before="18"/>
              <w:rPr>
                <w:b/>
                <w:sz w:val="9"/>
              </w:rPr>
            </w:pPr>
          </w:p>
          <w:p w14:paraId="343996D3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E675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00A4ED20" w14:textId="77777777" w:rsidR="00F32C75" w:rsidRDefault="00F32C75">
            <w:pPr>
              <w:pStyle w:val="TableParagraph"/>
              <w:spacing w:before="18"/>
              <w:rPr>
                <w:b/>
                <w:sz w:val="9"/>
              </w:rPr>
            </w:pPr>
          </w:p>
          <w:p w14:paraId="52299733" w14:textId="77777777" w:rsidR="00F32C75" w:rsidRDefault="00000000">
            <w:pPr>
              <w:pStyle w:val="TableParagraph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MAYORGA,NAVAS,,MARIO,RENÉ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A70AC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5FE14010" w14:textId="77777777" w:rsidR="00F32C75" w:rsidRDefault="00F32C75">
            <w:pPr>
              <w:pStyle w:val="TableParagraph"/>
              <w:spacing w:before="18"/>
              <w:rPr>
                <w:b/>
                <w:sz w:val="9"/>
              </w:rPr>
            </w:pPr>
          </w:p>
          <w:p w14:paraId="5F638DE3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E568230507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22C6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090DA939" w14:textId="77777777" w:rsidR="00F32C75" w:rsidRDefault="00000000">
            <w:pPr>
              <w:pStyle w:val="TableParagraph"/>
              <w:spacing w:line="278" w:lineRule="auto"/>
              <w:ind w:left="609" w:right="63" w:hanging="450"/>
              <w:rPr>
                <w:sz w:val="9"/>
              </w:rPr>
            </w:pPr>
            <w:r>
              <w:rPr>
                <w:w w:val="105"/>
                <w:sz w:val="9"/>
              </w:rPr>
              <w:t>SERVICIO Y REPARACIÓN DE SISTEMA DE AIRE ACONDICIONADO AL VEHICULO TOYOTA HILUX O-261BBV, AL SERVICIO DE LA DIRECCIÓN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 DE CONAP NOROCCIDENTE FINANCIADO POR EL PROYECTO "CONSOLIDACIÓN DEL SIGAP - LIFE WEB".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21B863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64AB8F25" w14:textId="77777777" w:rsidR="00F32C75" w:rsidRDefault="00F32C75">
            <w:pPr>
              <w:pStyle w:val="TableParagraph"/>
              <w:spacing w:before="18"/>
              <w:rPr>
                <w:b/>
                <w:sz w:val="9"/>
              </w:rPr>
            </w:pPr>
          </w:p>
          <w:p w14:paraId="249F6EE9" w14:textId="77777777" w:rsidR="00F32C75" w:rsidRDefault="00000000">
            <w:pPr>
              <w:pStyle w:val="TableParagraph"/>
              <w:ind w:left="5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6EACC6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17E6F063" w14:textId="77777777" w:rsidR="00F32C75" w:rsidRDefault="00F32C75">
            <w:pPr>
              <w:pStyle w:val="TableParagraph"/>
              <w:spacing w:before="18"/>
              <w:rPr>
                <w:b/>
                <w:sz w:val="9"/>
              </w:rPr>
            </w:pPr>
          </w:p>
          <w:p w14:paraId="11A0D23F" w14:textId="77777777" w:rsidR="00F32C75" w:rsidRDefault="00000000">
            <w:pPr>
              <w:pStyle w:val="TableParagraph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6,005.00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E6AEA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7B487D67" w14:textId="77777777" w:rsidR="00F32C75" w:rsidRDefault="00F32C75">
            <w:pPr>
              <w:pStyle w:val="TableParagraph"/>
              <w:spacing w:before="18"/>
              <w:rPr>
                <w:b/>
                <w:sz w:val="9"/>
              </w:rPr>
            </w:pPr>
          </w:p>
          <w:p w14:paraId="26FFD5ED" w14:textId="77777777" w:rsidR="00F32C75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08CF4236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00086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D14B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A286D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DB2F1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69D1F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725F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E849F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32A6FF" w14:textId="77777777" w:rsidR="00F32C75" w:rsidRDefault="00000000">
            <w:pPr>
              <w:pStyle w:val="TableParagraph"/>
              <w:spacing w:before="79"/>
              <w:ind w:left="5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3D594F" w14:textId="77777777" w:rsidR="00F32C75" w:rsidRDefault="00000000">
            <w:pPr>
              <w:pStyle w:val="TableParagraph"/>
              <w:spacing w:before="79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6,005.00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7E8EB" w14:textId="77777777" w:rsidR="00F32C75" w:rsidRDefault="00000000">
            <w:pPr>
              <w:pStyle w:val="TableParagraph"/>
              <w:spacing w:before="79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7517AA18" w14:textId="77777777">
        <w:trPr>
          <w:trHeight w:val="446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C5FF" w14:textId="77777777" w:rsidR="00F32C75" w:rsidRDefault="00F32C75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45779D7" w14:textId="77777777" w:rsidR="00F32C75" w:rsidRDefault="00000000">
            <w:pPr>
              <w:pStyle w:val="TableParagraph"/>
              <w:spacing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FB68" w14:textId="77777777" w:rsidR="00F32C75" w:rsidRDefault="00F32C75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D5E9781" w14:textId="77777777" w:rsidR="00F32C75" w:rsidRDefault="00000000">
            <w:pPr>
              <w:pStyle w:val="TableParagraph"/>
              <w:spacing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F7B8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47BA2F1A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DC971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4215DB74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4521587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BE17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5AD96719" w14:textId="77777777" w:rsidR="00F32C75" w:rsidRDefault="00000000">
            <w:pPr>
              <w:pStyle w:val="TableParagraph"/>
              <w:ind w:left="2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INDUSTRIA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HAMBURGUESAS SOCIEDAD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15C1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183067A1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E568159330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4F27" w14:textId="77777777" w:rsidR="00F32C75" w:rsidRDefault="00F32C75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45D3F79" w14:textId="77777777" w:rsidR="00F32C75" w:rsidRDefault="00000000">
            <w:pPr>
              <w:pStyle w:val="TableParagraph"/>
              <w:spacing w:line="278" w:lineRule="auto"/>
              <w:ind w:left="1333" w:right="63" w:hanging="1242"/>
              <w:rPr>
                <w:sz w:val="9"/>
              </w:rPr>
            </w:pPr>
            <w:r>
              <w:rPr>
                <w:w w:val="105"/>
                <w:sz w:val="9"/>
              </w:rPr>
              <w:t>ADQUISICION DE ALIMENTOS CENA PARA EL PERSONAL DE LA DIRECCION DE RECURSOS HUMANOS DEL CONAP QUE LABORO EN HORARIO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EXTRAORDINARIO EL DIA 22/08/2025 EN EL PAGO DE PLANILLAS DE CONAP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58B032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4D6C1A39" w14:textId="77777777" w:rsidR="00F32C75" w:rsidRDefault="00000000">
            <w:pPr>
              <w:pStyle w:val="TableParagraph"/>
              <w:ind w:left="9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36CF0E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1CB21777" w14:textId="77777777" w:rsidR="00F32C75" w:rsidRDefault="00000000">
            <w:pPr>
              <w:pStyle w:val="TableParagraph"/>
              <w:ind w:left="25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154.00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AFFBA" w14:textId="77777777" w:rsidR="00F32C75" w:rsidRDefault="00F32C75">
            <w:pPr>
              <w:pStyle w:val="TableParagraph"/>
              <w:spacing w:before="63"/>
              <w:rPr>
                <w:b/>
                <w:sz w:val="9"/>
              </w:rPr>
            </w:pPr>
          </w:p>
          <w:p w14:paraId="2D71780F" w14:textId="77777777" w:rsidR="00F32C75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2C453119" w14:textId="77777777">
        <w:trPr>
          <w:trHeight w:val="446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41F9" w14:textId="77777777" w:rsidR="00F32C75" w:rsidRDefault="00F32C75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120ACA0" w14:textId="77777777" w:rsidR="00F32C75" w:rsidRDefault="00000000">
            <w:pPr>
              <w:pStyle w:val="TableParagraph"/>
              <w:spacing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2E51" w14:textId="77777777" w:rsidR="00F32C75" w:rsidRDefault="00F32C75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F7CE278" w14:textId="77777777" w:rsidR="00F32C75" w:rsidRDefault="00000000">
            <w:pPr>
              <w:pStyle w:val="TableParagraph"/>
              <w:spacing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8F7F9" w14:textId="77777777" w:rsidR="00F32C75" w:rsidRDefault="00F32C75">
            <w:pPr>
              <w:pStyle w:val="TableParagraph"/>
              <w:spacing w:before="64"/>
              <w:rPr>
                <w:b/>
                <w:sz w:val="9"/>
              </w:rPr>
            </w:pPr>
          </w:p>
          <w:p w14:paraId="541DF841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A590" w14:textId="77777777" w:rsidR="00F32C75" w:rsidRDefault="00F32C75">
            <w:pPr>
              <w:pStyle w:val="TableParagraph"/>
              <w:spacing w:before="64"/>
              <w:rPr>
                <w:b/>
                <w:sz w:val="9"/>
              </w:rPr>
            </w:pPr>
          </w:p>
          <w:p w14:paraId="7EE157E1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4521587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5963" w14:textId="77777777" w:rsidR="00F32C75" w:rsidRDefault="00F32C75">
            <w:pPr>
              <w:pStyle w:val="TableParagraph"/>
              <w:spacing w:before="64"/>
              <w:rPr>
                <w:b/>
                <w:sz w:val="9"/>
              </w:rPr>
            </w:pPr>
          </w:p>
          <w:p w14:paraId="5072EE2D" w14:textId="77777777" w:rsidR="00F32C75" w:rsidRDefault="00000000">
            <w:pPr>
              <w:pStyle w:val="TableParagraph"/>
              <w:ind w:left="24" w:right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INDUSTRIA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HAMBURGUESAS SOCIEDAD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80B90" w14:textId="77777777" w:rsidR="00F32C75" w:rsidRDefault="00F32C75">
            <w:pPr>
              <w:pStyle w:val="TableParagraph"/>
              <w:spacing w:before="64"/>
              <w:rPr>
                <w:b/>
                <w:sz w:val="9"/>
              </w:rPr>
            </w:pPr>
          </w:p>
          <w:p w14:paraId="6F507DA2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E568230582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A662" w14:textId="77777777" w:rsidR="00F32C75" w:rsidRDefault="00000000">
            <w:pPr>
              <w:pStyle w:val="TableParagraph"/>
              <w:spacing w:before="36" w:line="120" w:lineRule="atLeast"/>
              <w:ind w:left="181" w:right="166" w:firstLine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 DE ALIMENTOS (CENA) PARA EL PERSONAL DEL DEPARTAMENTO DE INVENTARIOS DEL CONSEJO NACIONAL DE AREAS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PROTEGIDAS, QUE LABORÓ EN HORARIO EXTRAORDINARIO EL DÍA 29 DE AGOSTO DE 2025 CORRESPONDIENTE AL CIERRE DEL MES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AGOSTO DE 2025.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2C0B98" w14:textId="77777777" w:rsidR="00F32C75" w:rsidRDefault="00F32C75">
            <w:pPr>
              <w:pStyle w:val="TableParagraph"/>
              <w:spacing w:before="64"/>
              <w:rPr>
                <w:b/>
                <w:sz w:val="9"/>
              </w:rPr>
            </w:pPr>
          </w:p>
          <w:p w14:paraId="78C581C9" w14:textId="77777777" w:rsidR="00F32C75" w:rsidRDefault="00000000">
            <w:pPr>
              <w:pStyle w:val="TableParagraph"/>
              <w:ind w:left="9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10E55E" w14:textId="77777777" w:rsidR="00F32C75" w:rsidRDefault="00F32C75">
            <w:pPr>
              <w:pStyle w:val="TableParagraph"/>
              <w:spacing w:before="64"/>
              <w:rPr>
                <w:b/>
                <w:sz w:val="9"/>
              </w:rPr>
            </w:pPr>
          </w:p>
          <w:p w14:paraId="3F3C2FF9" w14:textId="77777777" w:rsidR="00F32C75" w:rsidRDefault="00000000">
            <w:pPr>
              <w:pStyle w:val="TableParagraph"/>
              <w:ind w:left="25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316.00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941B9" w14:textId="77777777" w:rsidR="00F32C75" w:rsidRDefault="00F32C75">
            <w:pPr>
              <w:pStyle w:val="TableParagraph"/>
              <w:spacing w:before="64"/>
              <w:rPr>
                <w:b/>
                <w:sz w:val="9"/>
              </w:rPr>
            </w:pPr>
          </w:p>
          <w:p w14:paraId="152AF6A7" w14:textId="77777777" w:rsidR="00F32C75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30E4F7A4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610C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D08D0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EC5A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1BE7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4521587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3346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F3C7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C9C6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CA7869" w14:textId="77777777" w:rsidR="00F32C75" w:rsidRDefault="00000000">
            <w:pPr>
              <w:pStyle w:val="TableParagraph"/>
              <w:spacing w:before="79"/>
              <w:ind w:left="9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7A38EC" w14:textId="77777777" w:rsidR="00F32C75" w:rsidRDefault="00000000">
            <w:pPr>
              <w:pStyle w:val="TableParagraph"/>
              <w:spacing w:before="79"/>
              <w:ind w:left="25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470.00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69B6A" w14:textId="77777777" w:rsidR="00F32C75" w:rsidRDefault="00000000">
            <w:pPr>
              <w:pStyle w:val="TableParagraph"/>
              <w:spacing w:before="79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</w:tr>
      <w:tr w:rsidR="00F32C75" w14:paraId="34D5A441" w14:textId="77777777">
        <w:trPr>
          <w:trHeight w:val="397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D2904" w14:textId="77777777" w:rsidR="00F32C75" w:rsidRDefault="00000000">
            <w:pPr>
              <w:pStyle w:val="TableParagraph"/>
              <w:spacing w:before="87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6182" w14:textId="77777777" w:rsidR="00F32C75" w:rsidRDefault="00000000">
            <w:pPr>
              <w:pStyle w:val="TableParagraph"/>
              <w:spacing w:before="87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89702" w14:textId="77777777" w:rsidR="00F32C75" w:rsidRDefault="00F32C75">
            <w:pPr>
              <w:pStyle w:val="TableParagraph"/>
              <w:spacing w:before="39"/>
              <w:rPr>
                <w:b/>
                <w:sz w:val="9"/>
              </w:rPr>
            </w:pPr>
          </w:p>
          <w:p w14:paraId="53461F50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C1601" w14:textId="77777777" w:rsidR="00F32C75" w:rsidRDefault="00F32C75">
            <w:pPr>
              <w:pStyle w:val="TableParagraph"/>
              <w:spacing w:before="39"/>
              <w:rPr>
                <w:b/>
                <w:sz w:val="9"/>
              </w:rPr>
            </w:pPr>
          </w:p>
          <w:p w14:paraId="6A550B50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5464064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EBEE" w14:textId="77777777" w:rsidR="00F32C75" w:rsidRDefault="00F32C75">
            <w:pPr>
              <w:pStyle w:val="TableParagraph"/>
              <w:spacing w:before="39"/>
              <w:rPr>
                <w:b/>
                <w:sz w:val="9"/>
              </w:rPr>
            </w:pPr>
          </w:p>
          <w:p w14:paraId="212AEA92" w14:textId="77777777" w:rsidR="00F32C75" w:rsidRDefault="00000000">
            <w:pPr>
              <w:pStyle w:val="TableParagraph"/>
              <w:ind w:left="24" w:righ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PATSY 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A61B" w14:textId="77777777" w:rsidR="00F32C75" w:rsidRDefault="00F32C75">
            <w:pPr>
              <w:pStyle w:val="TableParagraph"/>
              <w:spacing w:before="39"/>
              <w:rPr>
                <w:b/>
                <w:sz w:val="9"/>
              </w:rPr>
            </w:pPr>
          </w:p>
          <w:p w14:paraId="6A71FCB9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E568225848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37C6" w14:textId="77777777" w:rsidR="00F32C75" w:rsidRDefault="00F32C75">
            <w:pPr>
              <w:pStyle w:val="TableParagraph"/>
              <w:spacing w:before="39"/>
              <w:rPr>
                <w:b/>
                <w:sz w:val="9"/>
              </w:rPr>
            </w:pPr>
          </w:p>
          <w:p w14:paraId="40DD765B" w14:textId="77777777" w:rsidR="00F32C75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ADQUISICION 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ALIMENTOS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(REFACCION)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ATENDER LA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SESION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CONSEJO NUMERO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19-2025 EL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MARTES 26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AGOSTO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2025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124938" w14:textId="77777777" w:rsidR="00F32C75" w:rsidRDefault="00F32C75">
            <w:pPr>
              <w:pStyle w:val="TableParagraph"/>
              <w:spacing w:before="39"/>
              <w:rPr>
                <w:b/>
                <w:sz w:val="9"/>
              </w:rPr>
            </w:pPr>
          </w:p>
          <w:p w14:paraId="578F99BF" w14:textId="77777777" w:rsidR="00F32C75" w:rsidRDefault="00000000">
            <w:pPr>
              <w:pStyle w:val="TableParagraph"/>
              <w:ind w:left="9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0A1B44" w14:textId="77777777" w:rsidR="00F32C75" w:rsidRDefault="00F32C75">
            <w:pPr>
              <w:pStyle w:val="TableParagraph"/>
              <w:spacing w:before="39"/>
              <w:rPr>
                <w:b/>
                <w:sz w:val="9"/>
              </w:rPr>
            </w:pPr>
          </w:p>
          <w:p w14:paraId="0DC4C23E" w14:textId="77777777" w:rsidR="00F32C75" w:rsidRDefault="00000000">
            <w:pPr>
              <w:pStyle w:val="TableParagraph"/>
              <w:ind w:left="25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928.00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C8363" w14:textId="77777777" w:rsidR="00F32C75" w:rsidRDefault="00F32C75">
            <w:pPr>
              <w:pStyle w:val="TableParagraph"/>
              <w:spacing w:before="39"/>
              <w:rPr>
                <w:b/>
                <w:sz w:val="9"/>
              </w:rPr>
            </w:pPr>
          </w:p>
          <w:p w14:paraId="08295605" w14:textId="77777777" w:rsidR="00F32C75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34173E95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326D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26C9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C6C9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EEBB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5464064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F2A05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AA20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A8330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D7A221" w14:textId="77777777" w:rsidR="00F32C75" w:rsidRDefault="00000000">
            <w:pPr>
              <w:pStyle w:val="TableParagraph"/>
              <w:spacing w:before="79"/>
              <w:ind w:left="9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738FBA" w14:textId="77777777" w:rsidR="00F32C75" w:rsidRDefault="00000000">
            <w:pPr>
              <w:pStyle w:val="TableParagraph"/>
              <w:spacing w:before="79"/>
              <w:ind w:left="25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928.00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D8DD7" w14:textId="77777777" w:rsidR="00F32C75" w:rsidRDefault="00000000">
            <w:pPr>
              <w:pStyle w:val="TableParagraph"/>
              <w:spacing w:before="79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3E48108A" w14:textId="77777777">
        <w:trPr>
          <w:trHeight w:val="486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ACEC" w14:textId="77777777" w:rsidR="00F32C75" w:rsidRDefault="00F32C75">
            <w:pPr>
              <w:pStyle w:val="TableParagraph"/>
              <w:spacing w:before="20"/>
              <w:rPr>
                <w:b/>
                <w:sz w:val="9"/>
              </w:rPr>
            </w:pPr>
          </w:p>
          <w:p w14:paraId="7F9ECEEB" w14:textId="77777777" w:rsidR="00F32C75" w:rsidRDefault="00000000">
            <w:pPr>
              <w:pStyle w:val="TableParagraph"/>
              <w:spacing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510E0" w14:textId="77777777" w:rsidR="00F32C75" w:rsidRDefault="00F32C75">
            <w:pPr>
              <w:pStyle w:val="TableParagraph"/>
              <w:spacing w:before="20"/>
              <w:rPr>
                <w:b/>
                <w:sz w:val="9"/>
              </w:rPr>
            </w:pPr>
          </w:p>
          <w:p w14:paraId="48150C75" w14:textId="77777777" w:rsidR="00F32C75" w:rsidRDefault="00000000">
            <w:pPr>
              <w:pStyle w:val="TableParagraph"/>
              <w:spacing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CF59" w14:textId="77777777" w:rsidR="00F32C75" w:rsidRDefault="00F32C75">
            <w:pPr>
              <w:pStyle w:val="TableParagraph"/>
              <w:spacing w:before="85"/>
              <w:rPr>
                <w:b/>
                <w:sz w:val="9"/>
              </w:rPr>
            </w:pPr>
          </w:p>
          <w:p w14:paraId="109E8A49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BDD26" w14:textId="77777777" w:rsidR="00F32C75" w:rsidRDefault="00F32C75">
            <w:pPr>
              <w:pStyle w:val="TableParagraph"/>
              <w:spacing w:before="85"/>
              <w:rPr>
                <w:b/>
                <w:sz w:val="9"/>
              </w:rPr>
            </w:pPr>
          </w:p>
          <w:p w14:paraId="06CFD15A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5782511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154D" w14:textId="77777777" w:rsidR="00F32C75" w:rsidRDefault="00F32C75">
            <w:pPr>
              <w:pStyle w:val="TableParagraph"/>
              <w:spacing w:before="85"/>
              <w:rPr>
                <w:b/>
                <w:sz w:val="9"/>
              </w:rPr>
            </w:pPr>
          </w:p>
          <w:p w14:paraId="0B01203D" w14:textId="77777777" w:rsidR="00F32C75" w:rsidRDefault="00000000">
            <w:pPr>
              <w:pStyle w:val="TableParagraph"/>
              <w:ind w:left="24" w:righ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INVERSIONES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SERVICIOS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COMERCIALES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81FA" w14:textId="77777777" w:rsidR="00F32C75" w:rsidRDefault="00F32C75">
            <w:pPr>
              <w:pStyle w:val="TableParagraph"/>
              <w:spacing w:before="85"/>
              <w:rPr>
                <w:b/>
                <w:sz w:val="9"/>
              </w:rPr>
            </w:pPr>
          </w:p>
          <w:p w14:paraId="0A0D280B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E568171802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5E7C4" w14:textId="77777777" w:rsidR="00F32C75" w:rsidRDefault="00F32C75">
            <w:pPr>
              <w:pStyle w:val="TableParagraph"/>
              <w:spacing w:before="20"/>
              <w:rPr>
                <w:b/>
                <w:sz w:val="9"/>
              </w:rPr>
            </w:pPr>
          </w:p>
          <w:p w14:paraId="045925C5" w14:textId="77777777" w:rsidR="00F32C75" w:rsidRDefault="00000000">
            <w:pPr>
              <w:pStyle w:val="TableParagraph"/>
              <w:spacing w:line="278" w:lineRule="auto"/>
              <w:ind w:left="1566" w:right="63" w:hanging="1501"/>
              <w:rPr>
                <w:sz w:val="9"/>
              </w:rPr>
            </w:pPr>
            <w:r>
              <w:rPr>
                <w:w w:val="105"/>
                <w:sz w:val="9"/>
              </w:rPr>
              <w:t>SERVICIO DE PARQUEO PARA VEHICULO OFICIAL PLACAS O-264BBV ASIGNADO A LA DIRECCION REGIONAL SUR ORIENTE, POR ASISITENCIA 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INTEGRAR JUNTA DE COTIZACION PARA EL EVENTO BC-13-2025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0AA8B1" w14:textId="77777777" w:rsidR="00F32C75" w:rsidRDefault="00F32C75">
            <w:pPr>
              <w:pStyle w:val="TableParagraph"/>
              <w:spacing w:before="85"/>
              <w:rPr>
                <w:b/>
                <w:sz w:val="9"/>
              </w:rPr>
            </w:pPr>
          </w:p>
          <w:p w14:paraId="12F67C00" w14:textId="77777777" w:rsidR="00F32C75" w:rsidRDefault="00000000">
            <w:pPr>
              <w:pStyle w:val="TableParagraph"/>
              <w:ind w:left="9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FFBC7B" w14:textId="77777777" w:rsidR="00F32C75" w:rsidRDefault="00F32C75">
            <w:pPr>
              <w:pStyle w:val="TableParagraph"/>
              <w:spacing w:before="85"/>
              <w:rPr>
                <w:b/>
                <w:sz w:val="9"/>
              </w:rPr>
            </w:pPr>
          </w:p>
          <w:p w14:paraId="31EE822B" w14:textId="77777777" w:rsidR="00F32C75" w:rsidRDefault="00000000">
            <w:pPr>
              <w:pStyle w:val="TableParagraph"/>
              <w:ind w:left="25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152.00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46A0A" w14:textId="77777777" w:rsidR="00F32C75" w:rsidRDefault="00F32C75">
            <w:pPr>
              <w:pStyle w:val="TableParagraph"/>
              <w:spacing w:before="85"/>
              <w:rPr>
                <w:b/>
                <w:sz w:val="9"/>
              </w:rPr>
            </w:pPr>
          </w:p>
          <w:p w14:paraId="1264C0E0" w14:textId="77777777" w:rsidR="00F32C75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148FD57B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5CB1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D4FA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8391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A182E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5782511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99FE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73B8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60DD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DAE46A" w14:textId="77777777" w:rsidR="00F32C75" w:rsidRDefault="00000000">
            <w:pPr>
              <w:pStyle w:val="TableParagraph"/>
              <w:spacing w:before="79"/>
              <w:ind w:left="9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798016" w14:textId="77777777" w:rsidR="00F32C75" w:rsidRDefault="00000000">
            <w:pPr>
              <w:pStyle w:val="TableParagraph"/>
              <w:spacing w:before="79"/>
              <w:ind w:left="25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152.00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3B412" w14:textId="77777777" w:rsidR="00F32C75" w:rsidRDefault="00000000">
            <w:pPr>
              <w:pStyle w:val="TableParagraph"/>
              <w:spacing w:before="79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2FF5B576" w14:textId="77777777">
        <w:trPr>
          <w:trHeight w:val="686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9957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57F07E4A" w14:textId="77777777" w:rsidR="00F32C75" w:rsidRDefault="00F32C7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029B513" w14:textId="77777777" w:rsidR="00F32C75" w:rsidRDefault="00000000">
            <w:pPr>
              <w:pStyle w:val="TableParagraph"/>
              <w:spacing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46BBA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79757F88" w14:textId="77777777" w:rsidR="00F32C75" w:rsidRDefault="00F32C7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BAA70C1" w14:textId="77777777" w:rsidR="00F32C75" w:rsidRDefault="00000000">
            <w:pPr>
              <w:pStyle w:val="TableParagraph"/>
              <w:spacing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68C4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5823FA13" w14:textId="77777777" w:rsidR="00F32C75" w:rsidRDefault="00F32C75">
            <w:pPr>
              <w:pStyle w:val="TableParagraph"/>
              <w:spacing w:before="73"/>
              <w:rPr>
                <w:b/>
                <w:sz w:val="9"/>
              </w:rPr>
            </w:pPr>
          </w:p>
          <w:p w14:paraId="773D80B1" w14:textId="77777777" w:rsidR="00F32C75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05AF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5D09B5F5" w14:textId="77777777" w:rsidR="00F32C75" w:rsidRDefault="00F32C75">
            <w:pPr>
              <w:pStyle w:val="TableParagraph"/>
              <w:spacing w:before="73"/>
              <w:rPr>
                <w:b/>
                <w:sz w:val="9"/>
              </w:rPr>
            </w:pPr>
          </w:p>
          <w:p w14:paraId="5896585C" w14:textId="77777777" w:rsidR="00F32C75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68142463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B1E4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205D43F5" w14:textId="77777777" w:rsidR="00F32C75" w:rsidRDefault="00F32C7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504D676" w14:textId="77777777" w:rsidR="00F32C75" w:rsidRDefault="00000000">
            <w:pPr>
              <w:pStyle w:val="TableParagraph"/>
              <w:spacing w:line="278" w:lineRule="auto"/>
              <w:ind w:left="1058" w:hanging="954"/>
              <w:rPr>
                <w:sz w:val="9"/>
              </w:rPr>
            </w:pPr>
            <w:r>
              <w:rPr>
                <w:w w:val="105"/>
                <w:sz w:val="9"/>
              </w:rPr>
              <w:t>FRANQUICIA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LIMPIEZA, SERVICIO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 CALIDAD, 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3926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583116D5" w14:textId="77777777" w:rsidR="00F32C75" w:rsidRDefault="00F32C75">
            <w:pPr>
              <w:pStyle w:val="TableParagraph"/>
              <w:spacing w:before="73"/>
              <w:rPr>
                <w:b/>
                <w:sz w:val="9"/>
              </w:rPr>
            </w:pPr>
          </w:p>
          <w:p w14:paraId="6E45D3C6" w14:textId="77777777" w:rsidR="00F32C75" w:rsidRDefault="00000000">
            <w:pPr>
              <w:pStyle w:val="TableParagraph"/>
              <w:spacing w:before="1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E568225643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5070" w14:textId="77777777" w:rsidR="00F32C75" w:rsidRDefault="00F32C75">
            <w:pPr>
              <w:pStyle w:val="TableParagraph"/>
              <w:spacing w:before="56"/>
              <w:rPr>
                <w:b/>
                <w:sz w:val="9"/>
              </w:rPr>
            </w:pPr>
          </w:p>
          <w:p w14:paraId="5D4C95C1" w14:textId="77777777" w:rsidR="00F32C75" w:rsidRDefault="00000000">
            <w:pPr>
              <w:pStyle w:val="TableParagraph"/>
              <w:spacing w:line="278" w:lineRule="auto"/>
              <w:ind w:left="25" w:right="10" w:firstLine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8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ALIMENTOS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TIPO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(CENA),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PERSONAL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8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UNIDAD</w:t>
            </w:r>
            <w:r>
              <w:rPr>
                <w:spacing w:val="8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8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ADMINISTRACIÓN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FINANCIERA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-UDAF-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QUIENES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LABORARÓN EN HORARIO EXTRAORDINARIO EL DÍA 26 DE AGOSTO DE 2025 POR TEMAS DE REQUERIMIENTOS DE CONTRALORÍA GENERAL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CUENTAS.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19E860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22F48DDB" w14:textId="77777777" w:rsidR="00F32C75" w:rsidRDefault="00F32C75">
            <w:pPr>
              <w:pStyle w:val="TableParagraph"/>
              <w:spacing w:before="73"/>
              <w:rPr>
                <w:b/>
                <w:sz w:val="9"/>
              </w:rPr>
            </w:pPr>
          </w:p>
          <w:p w14:paraId="1AF2E261" w14:textId="77777777" w:rsidR="00F32C75" w:rsidRDefault="00000000">
            <w:pPr>
              <w:pStyle w:val="TableParagraph"/>
              <w:spacing w:before="1"/>
              <w:ind w:left="9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E35237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15D603EA" w14:textId="77777777" w:rsidR="00F32C75" w:rsidRDefault="00F32C75">
            <w:pPr>
              <w:pStyle w:val="TableParagraph"/>
              <w:spacing w:before="73"/>
              <w:rPr>
                <w:b/>
                <w:sz w:val="9"/>
              </w:rPr>
            </w:pPr>
          </w:p>
          <w:p w14:paraId="4E60EC44" w14:textId="77777777" w:rsidR="00F32C75" w:rsidRDefault="00000000">
            <w:pPr>
              <w:pStyle w:val="TableParagraph"/>
              <w:spacing w:before="1"/>
              <w:ind w:left="25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233.00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4D8BF" w14:textId="77777777" w:rsidR="00F32C75" w:rsidRDefault="00F32C75">
            <w:pPr>
              <w:pStyle w:val="TableParagraph"/>
              <w:rPr>
                <w:b/>
                <w:sz w:val="9"/>
              </w:rPr>
            </w:pPr>
          </w:p>
          <w:p w14:paraId="0D0C14BF" w14:textId="77777777" w:rsidR="00F32C75" w:rsidRDefault="00F32C75">
            <w:pPr>
              <w:pStyle w:val="TableParagraph"/>
              <w:spacing w:before="73"/>
              <w:rPr>
                <w:b/>
                <w:sz w:val="9"/>
              </w:rPr>
            </w:pPr>
          </w:p>
          <w:p w14:paraId="23849285" w14:textId="77777777" w:rsidR="00F32C75" w:rsidRDefault="00000000">
            <w:pPr>
              <w:pStyle w:val="TableParagraph"/>
              <w:spacing w:before="1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62A3F8D1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2BBD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AA29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98B8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D165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68142463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DFA29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2FB5F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2462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FA9845" w14:textId="77777777" w:rsidR="00F32C75" w:rsidRDefault="00000000">
            <w:pPr>
              <w:pStyle w:val="TableParagraph"/>
              <w:spacing w:before="79"/>
              <w:ind w:left="9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B072A6" w14:textId="77777777" w:rsidR="00F32C75" w:rsidRDefault="00000000">
            <w:pPr>
              <w:pStyle w:val="TableParagraph"/>
              <w:spacing w:before="79"/>
              <w:ind w:left="25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233.00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B0D24" w14:textId="77777777" w:rsidR="00F32C75" w:rsidRDefault="00000000">
            <w:pPr>
              <w:pStyle w:val="TableParagraph"/>
              <w:spacing w:before="79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1BAABEF0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427E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AA14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6D9F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5AFB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7199481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3071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HIGUEROS,ACEVEDO,,EDGAR,ISRAEL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3032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E568161181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E381" w14:textId="77777777" w:rsidR="00F32C75" w:rsidRDefault="00000000">
            <w:pPr>
              <w:pStyle w:val="TableParagraph"/>
              <w:spacing w:line="120" w:lineRule="atLeast"/>
              <w:ind w:left="2310" w:right="63" w:hanging="2101"/>
              <w:rPr>
                <w:sz w:val="9"/>
              </w:rPr>
            </w:pPr>
            <w:r>
              <w:rPr>
                <w:w w:val="105"/>
                <w:sz w:val="9"/>
              </w:rPr>
              <w:t>SERVICIO PREVENTIVO Y REPARACION DE AIRES ACONDICIONADOS ASIGNADOS A LA UNIDAD TECNICA PUNTA MANABIQUE, REGION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NORORIENTE DEL CONAP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F29092" w14:textId="77777777" w:rsidR="00F32C75" w:rsidRDefault="00000000">
            <w:pPr>
              <w:pStyle w:val="TableParagraph"/>
              <w:spacing w:before="79"/>
              <w:ind w:left="9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A12088" w14:textId="77777777" w:rsidR="00F32C75" w:rsidRDefault="00000000">
            <w:pPr>
              <w:pStyle w:val="TableParagraph"/>
              <w:spacing w:before="79"/>
              <w:ind w:left="25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965.00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9E60A" w14:textId="77777777" w:rsidR="00F32C75" w:rsidRDefault="00000000">
            <w:pPr>
              <w:pStyle w:val="TableParagraph"/>
              <w:spacing w:before="79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54F5793E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C499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D907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CB44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E051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7199481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83DB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HIGUEROS,ACEVEDO,,EDGAR,ISRAEL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28EC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E568163001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C0B2" w14:textId="77777777" w:rsidR="00F32C75" w:rsidRDefault="00000000">
            <w:pPr>
              <w:pStyle w:val="TableParagraph"/>
              <w:spacing w:line="120" w:lineRule="atLeast"/>
              <w:ind w:left="1633" w:right="130" w:hanging="1506"/>
              <w:rPr>
                <w:sz w:val="9"/>
              </w:rPr>
            </w:pPr>
            <w:r>
              <w:rPr>
                <w:w w:val="105"/>
                <w:sz w:val="9"/>
              </w:rPr>
              <w:t>Servicio preventivo y reparación del mantenedor y congelador marca FRIGIDAIRE modelo FC089NBHW, color blanco, asignado a la unidad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técnica Punta de Manabique, Región Nororiente del CONAP.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415A21" w14:textId="77777777" w:rsidR="00F32C75" w:rsidRDefault="00000000">
            <w:pPr>
              <w:pStyle w:val="TableParagraph"/>
              <w:spacing w:before="79"/>
              <w:ind w:left="9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2BB2A7" w14:textId="77777777" w:rsidR="00F32C75" w:rsidRDefault="00000000">
            <w:pPr>
              <w:pStyle w:val="TableParagraph"/>
              <w:spacing w:before="79"/>
              <w:ind w:left="25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750.00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18484" w14:textId="77777777" w:rsidR="00F32C75" w:rsidRDefault="00000000">
            <w:pPr>
              <w:pStyle w:val="TableParagraph"/>
              <w:spacing w:before="79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4E85C7A1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2FB0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6FEA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634F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BEEB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7199481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0287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E7FB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7A99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252770" w14:textId="77777777" w:rsidR="00F32C75" w:rsidRDefault="00000000">
            <w:pPr>
              <w:pStyle w:val="TableParagraph"/>
              <w:spacing w:before="79"/>
              <w:ind w:left="5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669DB9" w14:textId="77777777" w:rsidR="00F32C75" w:rsidRDefault="00000000">
            <w:pPr>
              <w:pStyle w:val="TableParagraph"/>
              <w:spacing w:before="79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1,715.00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D983A" w14:textId="77777777" w:rsidR="00F32C75" w:rsidRDefault="00000000">
            <w:pPr>
              <w:pStyle w:val="TableParagraph"/>
              <w:spacing w:before="79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</w:tr>
      <w:tr w:rsidR="00F32C75" w14:paraId="20A17D04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4E2A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A9ED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CEED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2E2B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7435614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CF9D1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ESTRADA,HERRERA,,GUSTAVO,ADOLFO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AABB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E568158466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9FAD" w14:textId="77777777" w:rsidR="00F32C75" w:rsidRDefault="00000000">
            <w:pPr>
              <w:pStyle w:val="TableParagraph"/>
              <w:spacing w:line="120" w:lineRule="atLeast"/>
              <w:ind w:left="2111" w:right="63" w:hanging="2038"/>
              <w:rPr>
                <w:sz w:val="9"/>
              </w:rPr>
            </w:pPr>
            <w:r>
              <w:rPr>
                <w:w w:val="105"/>
                <w:sz w:val="9"/>
              </w:rPr>
              <w:t>SERVICIO DE FUMIGACION CON SISTEMA THERMONEBULIZACION PARA EL CONTROL DE ROEDORES Y PLAGAS EN LAS OFICINAS QUE OCUPA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 ARCHIVO HISTORICO DEL CONAP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7C7E39" w14:textId="77777777" w:rsidR="00F32C75" w:rsidRDefault="00000000">
            <w:pPr>
              <w:pStyle w:val="TableParagraph"/>
              <w:spacing w:before="79"/>
              <w:ind w:left="5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032A66" w14:textId="77777777" w:rsidR="00F32C75" w:rsidRDefault="00000000">
            <w:pPr>
              <w:pStyle w:val="TableParagraph"/>
              <w:spacing w:before="79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2,650.00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E4EC9" w14:textId="77777777" w:rsidR="00F32C75" w:rsidRDefault="00000000">
            <w:pPr>
              <w:pStyle w:val="TableParagraph"/>
              <w:spacing w:before="79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64C29D2F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D000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99022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0CD8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7F8E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7435614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23032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FBE30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10FB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E822FC" w14:textId="77777777" w:rsidR="00F32C75" w:rsidRDefault="00000000">
            <w:pPr>
              <w:pStyle w:val="TableParagraph"/>
              <w:spacing w:before="79"/>
              <w:ind w:left="5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92E10F" w14:textId="77777777" w:rsidR="00F32C75" w:rsidRDefault="00000000">
            <w:pPr>
              <w:pStyle w:val="TableParagraph"/>
              <w:spacing w:before="79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2,650.00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0C92E" w14:textId="77777777" w:rsidR="00F32C75" w:rsidRDefault="00000000">
            <w:pPr>
              <w:pStyle w:val="TableParagraph"/>
              <w:spacing w:before="79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6FA14C75" w14:textId="77777777">
        <w:trPr>
          <w:trHeight w:val="259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50C1D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7306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99C1" w14:textId="77777777" w:rsidR="00F32C75" w:rsidRDefault="00000000">
            <w:pPr>
              <w:pStyle w:val="TableParagraph"/>
              <w:spacing w:before="80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A3C28" w14:textId="77777777" w:rsidR="00F32C75" w:rsidRDefault="00000000">
            <w:pPr>
              <w:pStyle w:val="TableParagraph"/>
              <w:spacing w:before="80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77037812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A978" w14:textId="77777777" w:rsidR="00F32C75" w:rsidRDefault="00000000">
            <w:pPr>
              <w:pStyle w:val="TableParagraph"/>
              <w:spacing w:before="80"/>
              <w:ind w:lef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TEKASA,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1965" w14:textId="77777777" w:rsidR="00F32C75" w:rsidRDefault="00000000">
            <w:pPr>
              <w:pStyle w:val="TableParagraph"/>
              <w:spacing w:before="80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E568169107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DF08" w14:textId="77777777" w:rsidR="00F32C75" w:rsidRDefault="00000000">
            <w:pPr>
              <w:pStyle w:val="TableParagraph"/>
              <w:spacing w:before="80"/>
              <w:ind w:left="42" w:right="2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 de Raciones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frías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 el personal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guarda recurso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Dirección Regional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Verapaces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CONAP, con sede en Cobán,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Alta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Verapaz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26F740" w14:textId="77777777" w:rsidR="00F32C75" w:rsidRDefault="00000000">
            <w:pPr>
              <w:pStyle w:val="TableParagraph"/>
              <w:spacing w:before="80"/>
              <w:ind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E8055A" w14:textId="77777777" w:rsidR="00F32C75" w:rsidRDefault="00000000">
            <w:pPr>
              <w:pStyle w:val="TableParagraph"/>
              <w:spacing w:before="80"/>
              <w:ind w:left="15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20,700.00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222E4" w14:textId="77777777" w:rsidR="00F32C75" w:rsidRDefault="00000000">
            <w:pPr>
              <w:pStyle w:val="TableParagraph"/>
              <w:spacing w:before="80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4FFBF388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F1739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9CC7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D6B89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6088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77037812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FB53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888A7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F3EEA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0D8574" w14:textId="77777777" w:rsidR="00F32C75" w:rsidRDefault="00000000">
            <w:pPr>
              <w:pStyle w:val="TableParagraph"/>
              <w:spacing w:before="79"/>
              <w:ind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C58316" w14:textId="77777777" w:rsidR="00F32C75" w:rsidRDefault="00000000">
            <w:pPr>
              <w:pStyle w:val="TableParagraph"/>
              <w:spacing w:before="79"/>
              <w:ind w:left="15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20,700.00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2DBED" w14:textId="77777777" w:rsidR="00F32C75" w:rsidRDefault="00000000">
            <w:pPr>
              <w:pStyle w:val="TableParagraph"/>
              <w:spacing w:before="79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59784F8B" w14:textId="77777777">
        <w:trPr>
          <w:trHeight w:val="527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A798F" w14:textId="77777777" w:rsidR="00F32C75" w:rsidRDefault="00F32C75">
            <w:pPr>
              <w:pStyle w:val="TableParagraph"/>
              <w:spacing w:before="41"/>
              <w:rPr>
                <w:b/>
                <w:sz w:val="9"/>
              </w:rPr>
            </w:pPr>
          </w:p>
          <w:p w14:paraId="7FD60B8F" w14:textId="77777777" w:rsidR="00F32C75" w:rsidRDefault="00000000">
            <w:pPr>
              <w:pStyle w:val="TableParagraph"/>
              <w:spacing w:before="1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5805" w14:textId="77777777" w:rsidR="00F32C75" w:rsidRDefault="00F32C75">
            <w:pPr>
              <w:pStyle w:val="TableParagraph"/>
              <w:spacing w:before="41"/>
              <w:rPr>
                <w:b/>
                <w:sz w:val="9"/>
              </w:rPr>
            </w:pPr>
          </w:p>
          <w:p w14:paraId="29EBA763" w14:textId="77777777" w:rsidR="00F32C75" w:rsidRDefault="00000000">
            <w:pPr>
              <w:pStyle w:val="TableParagraph"/>
              <w:spacing w:before="1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4633" w14:textId="77777777" w:rsidR="00F32C75" w:rsidRDefault="00F32C75">
            <w:pPr>
              <w:pStyle w:val="TableParagraph"/>
              <w:spacing w:before="104"/>
              <w:rPr>
                <w:b/>
                <w:sz w:val="9"/>
              </w:rPr>
            </w:pPr>
          </w:p>
          <w:p w14:paraId="0A6EE613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D2EAF" w14:textId="77777777" w:rsidR="00F32C75" w:rsidRDefault="00F32C75">
            <w:pPr>
              <w:pStyle w:val="TableParagraph"/>
              <w:spacing w:before="104"/>
              <w:rPr>
                <w:b/>
                <w:sz w:val="9"/>
              </w:rPr>
            </w:pPr>
          </w:p>
          <w:p w14:paraId="6C74C9DC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904945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F867" w14:textId="77777777" w:rsidR="00F32C75" w:rsidRDefault="00F32C75">
            <w:pPr>
              <w:pStyle w:val="TableParagraph"/>
              <w:spacing w:before="104"/>
              <w:rPr>
                <w:b/>
                <w:sz w:val="9"/>
              </w:rPr>
            </w:pPr>
          </w:p>
          <w:p w14:paraId="23F66E72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POLLO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CAMPERO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DBE3" w14:textId="77777777" w:rsidR="00F32C75" w:rsidRDefault="00F32C75">
            <w:pPr>
              <w:pStyle w:val="TableParagraph"/>
              <w:spacing w:before="104"/>
              <w:rPr>
                <w:b/>
                <w:sz w:val="9"/>
              </w:rPr>
            </w:pPr>
          </w:p>
          <w:p w14:paraId="22BB7074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E568160398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D594" w14:textId="77777777" w:rsidR="00F32C75" w:rsidRDefault="00000000">
            <w:pPr>
              <w:pStyle w:val="TableParagraph"/>
              <w:spacing w:before="24"/>
              <w:ind w:lef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 de alimentos (cena) para el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personal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Nóminas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5"/>
                <w:w w:val="105"/>
                <w:sz w:val="9"/>
              </w:rPr>
              <w:t>de</w:t>
            </w:r>
          </w:p>
          <w:p w14:paraId="256F5487" w14:textId="77777777" w:rsidR="00F32C75" w:rsidRDefault="00000000">
            <w:pPr>
              <w:pStyle w:val="TableParagraph"/>
              <w:spacing w:before="7" w:line="120" w:lineRule="atLeast"/>
              <w:ind w:left="1350" w:right="13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Dirección de Recursos Humanos del CONAP, que laboró en horario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extraordinario el día 25 de agosto de 2025, en el pago de planilla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personal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CONAP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0A76A4" w14:textId="77777777" w:rsidR="00F32C75" w:rsidRDefault="00F32C75">
            <w:pPr>
              <w:pStyle w:val="TableParagraph"/>
              <w:spacing w:before="104"/>
              <w:rPr>
                <w:b/>
                <w:sz w:val="9"/>
              </w:rPr>
            </w:pPr>
          </w:p>
          <w:p w14:paraId="1B7642E1" w14:textId="77777777" w:rsidR="00F32C75" w:rsidRDefault="00000000">
            <w:pPr>
              <w:pStyle w:val="TableParagraph"/>
              <w:ind w:left="9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F0684A" w14:textId="77777777" w:rsidR="00F32C75" w:rsidRDefault="00F32C75">
            <w:pPr>
              <w:pStyle w:val="TableParagraph"/>
              <w:spacing w:before="104"/>
              <w:rPr>
                <w:b/>
                <w:sz w:val="9"/>
              </w:rPr>
            </w:pPr>
          </w:p>
          <w:p w14:paraId="7BDD9B59" w14:textId="77777777" w:rsidR="00F32C75" w:rsidRDefault="00000000">
            <w:pPr>
              <w:pStyle w:val="TableParagraph"/>
              <w:ind w:left="25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226.50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D9592" w14:textId="77777777" w:rsidR="00F32C75" w:rsidRDefault="00F32C75">
            <w:pPr>
              <w:pStyle w:val="TableParagraph"/>
              <w:spacing w:before="104"/>
              <w:rPr>
                <w:b/>
                <w:sz w:val="9"/>
              </w:rPr>
            </w:pPr>
          </w:p>
          <w:p w14:paraId="5B800623" w14:textId="77777777" w:rsidR="00F32C75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4F728F6A" w14:textId="77777777">
        <w:trPr>
          <w:trHeight w:val="393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77BC" w14:textId="77777777" w:rsidR="00F32C75" w:rsidRDefault="00000000">
            <w:pPr>
              <w:pStyle w:val="TableParagraph"/>
              <w:spacing w:before="84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6B3E" w14:textId="77777777" w:rsidR="00F32C75" w:rsidRDefault="00000000">
            <w:pPr>
              <w:pStyle w:val="TableParagraph"/>
              <w:spacing w:before="84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24C7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1410DEDB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34FF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14F818BE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904945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FF67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2227C5BF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POLLO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CAMPERO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F41F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46772AE5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E568174348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560BE" w14:textId="77777777" w:rsidR="00F32C75" w:rsidRDefault="00000000">
            <w:pPr>
              <w:pStyle w:val="TableParagraph"/>
              <w:spacing w:before="9" w:line="120" w:lineRule="atLeast"/>
              <w:ind w:left="181" w:right="166" w:firstLine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 DE ALIMENTOS (CENA) PARA EL PERSONAL DEL DEPARTAMENTO DE INVENTARIOS DEL CONSEJO NACIONAL DE AREAS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PROTEGIDAS, QUE LABORÓ EN HORARIO EXTRAORDINARIO EL DÍA 28 DE AGOSTO DE 2025 CORRESPONDIENTE AL CIERRE DEL MES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AGOSTO DE 2025.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4D32CA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35A23A16" w14:textId="77777777" w:rsidR="00F32C75" w:rsidRDefault="00000000">
            <w:pPr>
              <w:pStyle w:val="TableParagraph"/>
              <w:ind w:left="9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9B3B81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7D4691B6" w14:textId="77777777" w:rsidR="00F32C75" w:rsidRDefault="00000000">
            <w:pPr>
              <w:pStyle w:val="TableParagraph"/>
              <w:ind w:left="25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300.00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0E8C2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15FE14D9" w14:textId="77777777" w:rsidR="00F32C75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3C1D77AC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B364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F405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44D9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1B4A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904945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B349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POLLO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CAMPERO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C35A" w14:textId="77777777" w:rsidR="00F32C75" w:rsidRDefault="00000000">
            <w:pPr>
              <w:pStyle w:val="TableParagraph"/>
              <w:spacing w:before="79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E568224981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E0047" w14:textId="77777777" w:rsidR="00F32C75" w:rsidRDefault="00000000">
            <w:pPr>
              <w:pStyle w:val="TableParagraph"/>
              <w:spacing w:line="120" w:lineRule="atLeast"/>
              <w:ind w:left="1089" w:right="63" w:hanging="884"/>
              <w:rPr>
                <w:sz w:val="9"/>
              </w:rPr>
            </w:pPr>
            <w:r>
              <w:rPr>
                <w:w w:val="105"/>
                <w:sz w:val="9"/>
              </w:rPr>
              <w:t>Adquisición de alimentos (cena) para el personal de Nóminas de la Dirección de Recursos Humanos del CONAP, que laboró en horario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extraordinario el día 28 de agosto de 2025, en el pago de planilla del personal de CONAP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ED808F" w14:textId="77777777" w:rsidR="00F32C75" w:rsidRDefault="00000000">
            <w:pPr>
              <w:pStyle w:val="TableParagraph"/>
              <w:spacing w:before="79"/>
              <w:ind w:left="9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699C7B" w14:textId="77777777" w:rsidR="00F32C75" w:rsidRDefault="00000000">
            <w:pPr>
              <w:pStyle w:val="TableParagraph"/>
              <w:spacing w:before="79"/>
              <w:ind w:left="25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217.50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4ECCD" w14:textId="77777777" w:rsidR="00F32C75" w:rsidRDefault="00000000">
            <w:pPr>
              <w:pStyle w:val="TableParagraph"/>
              <w:spacing w:before="79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7F0F096A" w14:textId="77777777">
        <w:trPr>
          <w:trHeight w:val="393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DD6C" w14:textId="77777777" w:rsidR="00F32C75" w:rsidRDefault="00000000">
            <w:pPr>
              <w:pStyle w:val="TableParagraph"/>
              <w:spacing w:before="84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F4D33" w14:textId="77777777" w:rsidR="00F32C75" w:rsidRDefault="00000000">
            <w:pPr>
              <w:pStyle w:val="TableParagraph"/>
              <w:spacing w:before="84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19CFB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3EE021F9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30AA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654BB01D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904945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037E1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3A5C896E" w14:textId="77777777" w:rsidR="00F32C75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POLLO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CAMPERO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20DF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2B26D1AC" w14:textId="77777777" w:rsidR="00F32C75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E568225538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71FA" w14:textId="77777777" w:rsidR="00F32C75" w:rsidRDefault="00000000">
            <w:pPr>
              <w:pStyle w:val="TableParagraph"/>
              <w:spacing w:before="19" w:line="278" w:lineRule="auto"/>
              <w:ind w:left="1278" w:right="1274" w:firstLine="290"/>
              <w:rPr>
                <w:sz w:val="9"/>
              </w:rPr>
            </w:pPr>
            <w:r>
              <w:rPr>
                <w:w w:val="105"/>
                <w:sz w:val="9"/>
              </w:rPr>
              <w:t>ADQUISICIÓN DE ALIMENTOS (CENA) PARA EL PERSONAL DE 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UNIDAD DE ADMINISTRACIÓN FINANCIERA -UDAF- CORRESPONDIENTE AL DÍA</w:t>
            </w:r>
          </w:p>
          <w:p w14:paraId="288F4A08" w14:textId="77777777" w:rsidR="00F32C75" w:rsidRDefault="00000000">
            <w:pPr>
              <w:pStyle w:val="TableParagraph"/>
              <w:spacing w:line="99" w:lineRule="exact"/>
              <w:ind w:left="1379"/>
              <w:rPr>
                <w:sz w:val="9"/>
              </w:rPr>
            </w:pPr>
            <w:r>
              <w:rPr>
                <w:w w:val="105"/>
                <w:sz w:val="9"/>
              </w:rPr>
              <w:t>28/08/2025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POR CIERRE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PRESUPUESTARIO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AGOSTO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2025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17CFF4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58917C36" w14:textId="77777777" w:rsidR="00F32C75" w:rsidRDefault="00000000">
            <w:pPr>
              <w:pStyle w:val="TableParagraph"/>
              <w:ind w:left="9" w:right="9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5702C6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051259FF" w14:textId="77777777" w:rsidR="00F32C75" w:rsidRDefault="00000000">
            <w:pPr>
              <w:pStyle w:val="TableParagraph"/>
              <w:ind w:left="25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424.00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34CFA" w14:textId="77777777" w:rsidR="00F32C75" w:rsidRDefault="00F32C75">
            <w:pPr>
              <w:pStyle w:val="TableParagraph"/>
              <w:spacing w:before="37"/>
              <w:rPr>
                <w:b/>
                <w:sz w:val="9"/>
              </w:rPr>
            </w:pPr>
          </w:p>
          <w:p w14:paraId="7B7CD547" w14:textId="77777777" w:rsidR="00F32C75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</w:tbl>
    <w:p w14:paraId="7EE914D3" w14:textId="77777777" w:rsidR="00F32C75" w:rsidRDefault="00F32C75">
      <w:pPr>
        <w:pStyle w:val="TableParagraph"/>
        <w:jc w:val="center"/>
        <w:rPr>
          <w:sz w:val="9"/>
        </w:rPr>
        <w:sectPr w:rsidR="00F32C75">
          <w:pgSz w:w="16840" w:h="11910" w:orient="landscape"/>
          <w:pgMar w:top="1580" w:right="992" w:bottom="280" w:left="992" w:header="1131" w:footer="0" w:gutter="0"/>
          <w:cols w:space="720"/>
        </w:sectPr>
      </w:pPr>
    </w:p>
    <w:p w14:paraId="4ED0E374" w14:textId="77777777" w:rsidR="00F32C75" w:rsidRDefault="00F32C75">
      <w:pPr>
        <w:spacing w:before="94"/>
        <w:rPr>
          <w:b/>
          <w:sz w:val="9"/>
        </w:rPr>
      </w:pPr>
    </w:p>
    <w:p w14:paraId="3EB2BC45" w14:textId="77777777" w:rsidR="00F32C75" w:rsidRDefault="00000000">
      <w:pPr>
        <w:pStyle w:val="Textoindependiente"/>
        <w:spacing w:after="5"/>
        <w:ind w:right="23"/>
        <w:jc w:val="center"/>
      </w:pPr>
      <w:r>
        <w:rPr>
          <w:w w:val="105"/>
        </w:rPr>
        <w:t>REPORTE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COMPRAS DE</w:t>
      </w:r>
      <w:r>
        <w:rPr>
          <w:spacing w:val="2"/>
          <w:w w:val="105"/>
        </w:rPr>
        <w:t xml:space="preserve"> </w:t>
      </w:r>
      <w:r>
        <w:rPr>
          <w:w w:val="105"/>
        </w:rPr>
        <w:t>BAJA CUANTIA MES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AGOSTO</w:t>
      </w:r>
      <w:r>
        <w:rPr>
          <w:spacing w:val="1"/>
          <w:w w:val="105"/>
        </w:rPr>
        <w:t xml:space="preserve"> </w:t>
      </w:r>
      <w:r>
        <w:rPr>
          <w:w w:val="105"/>
        </w:rPr>
        <w:t>2025, EN CUMPLIMIENTO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ARTÍCULO</w:t>
      </w:r>
      <w:r>
        <w:rPr>
          <w:spacing w:val="1"/>
          <w:w w:val="105"/>
        </w:rPr>
        <w:t xml:space="preserve"> </w:t>
      </w:r>
      <w:r>
        <w:rPr>
          <w:w w:val="105"/>
        </w:rPr>
        <w:t>33 DEL</w:t>
      </w:r>
      <w:r>
        <w:rPr>
          <w:spacing w:val="1"/>
          <w:w w:val="105"/>
        </w:rPr>
        <w:t xml:space="preserve"> </w:t>
      </w:r>
      <w:r>
        <w:rPr>
          <w:w w:val="105"/>
        </w:rPr>
        <w:t>DECRETO</w:t>
      </w:r>
      <w:r>
        <w:rPr>
          <w:spacing w:val="1"/>
          <w:w w:val="105"/>
        </w:rPr>
        <w:t xml:space="preserve"> </w:t>
      </w:r>
      <w:r>
        <w:rPr>
          <w:w w:val="105"/>
        </w:rPr>
        <w:t>36-2024 DEL</w:t>
      </w:r>
      <w:r>
        <w:rPr>
          <w:spacing w:val="1"/>
          <w:w w:val="105"/>
        </w:rPr>
        <w:t xml:space="preserve"> </w:t>
      </w:r>
      <w:r>
        <w:rPr>
          <w:w w:val="105"/>
        </w:rPr>
        <w:t>CONGRESO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LA REPÚBLICA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GUATEMALA, LEY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PRESUPUESTO</w:t>
      </w:r>
      <w:r>
        <w:rPr>
          <w:spacing w:val="1"/>
          <w:w w:val="105"/>
        </w:rPr>
        <w:t xml:space="preserve"> </w:t>
      </w:r>
      <w:r>
        <w:rPr>
          <w:w w:val="105"/>
        </w:rPr>
        <w:t>GENERAL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INGRESOS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EGRESOS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ESTADO</w:t>
      </w:r>
      <w:r>
        <w:rPr>
          <w:spacing w:val="1"/>
          <w:w w:val="105"/>
        </w:rPr>
        <w:t xml:space="preserve"> </w:t>
      </w:r>
      <w:r>
        <w:rPr>
          <w:w w:val="105"/>
        </w:rPr>
        <w:t>PARA EL</w:t>
      </w:r>
      <w:r>
        <w:rPr>
          <w:spacing w:val="1"/>
          <w:w w:val="105"/>
        </w:rPr>
        <w:t xml:space="preserve"> </w:t>
      </w:r>
      <w:r>
        <w:rPr>
          <w:w w:val="105"/>
        </w:rPr>
        <w:t>PRESENTE</w:t>
      </w:r>
      <w:r>
        <w:rPr>
          <w:spacing w:val="2"/>
          <w:w w:val="105"/>
        </w:rPr>
        <w:t xml:space="preserve"> </w:t>
      </w:r>
      <w:r>
        <w:rPr>
          <w:w w:val="105"/>
        </w:rPr>
        <w:t>EJERCICIO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FISCAL.</w:t>
      </w:r>
    </w:p>
    <w:tbl>
      <w:tblPr>
        <w:tblStyle w:val="TableNormal"/>
        <w:tblW w:w="0" w:type="auto"/>
        <w:tblInd w:w="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1113"/>
        <w:gridCol w:w="758"/>
        <w:gridCol w:w="667"/>
        <w:gridCol w:w="2504"/>
        <w:gridCol w:w="687"/>
        <w:gridCol w:w="5603"/>
        <w:gridCol w:w="858"/>
        <w:gridCol w:w="974"/>
      </w:tblGrid>
      <w:tr w:rsidR="00F32C75" w14:paraId="3DB40EB5" w14:textId="77777777">
        <w:trPr>
          <w:trHeight w:val="401"/>
        </w:trPr>
        <w:tc>
          <w:tcPr>
            <w:tcW w:w="1523" w:type="dxa"/>
            <w:tcBorders>
              <w:bottom w:val="thinThickMediumGap" w:sz="4" w:space="0" w:color="000000"/>
            </w:tcBorders>
            <w:shd w:val="clear" w:color="auto" w:fill="D9D9D9"/>
          </w:tcPr>
          <w:p w14:paraId="69ED88D1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58A6AD64" w14:textId="77777777" w:rsidR="00F32C75" w:rsidRDefault="00000000">
            <w:pPr>
              <w:pStyle w:val="TableParagraph"/>
              <w:ind w:left="29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 xml:space="preserve">Institución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1113" w:type="dxa"/>
            <w:tcBorders>
              <w:bottom w:val="thinThickMediumGap" w:sz="4" w:space="0" w:color="000000"/>
            </w:tcBorders>
            <w:shd w:val="clear" w:color="auto" w:fill="D9D9D9"/>
          </w:tcPr>
          <w:p w14:paraId="0D56ABA6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5103BC5F" w14:textId="77777777" w:rsidR="00F32C75" w:rsidRDefault="00000000">
            <w:pPr>
              <w:pStyle w:val="TableParagraph"/>
              <w:ind w:left="15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Unidad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758" w:type="dxa"/>
            <w:tcBorders>
              <w:bottom w:val="thinThickMediumGap" w:sz="4" w:space="0" w:color="000000"/>
            </w:tcBorders>
            <w:shd w:val="clear" w:color="auto" w:fill="D9D9D9"/>
          </w:tcPr>
          <w:p w14:paraId="175E63C7" w14:textId="77777777" w:rsidR="00F32C75" w:rsidRDefault="00000000">
            <w:pPr>
              <w:pStyle w:val="TableParagraph"/>
              <w:spacing w:before="90" w:line="278" w:lineRule="auto"/>
              <w:ind w:left="152" w:firstLine="5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Fecha</w:t>
            </w:r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</w:t>
            </w:r>
            <w:r>
              <w:rPr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publicación</w:t>
            </w:r>
          </w:p>
        </w:tc>
        <w:tc>
          <w:tcPr>
            <w:tcW w:w="667" w:type="dxa"/>
            <w:tcBorders>
              <w:bottom w:val="thinThickMediumGap" w:sz="4" w:space="0" w:color="000000"/>
            </w:tcBorders>
            <w:shd w:val="clear" w:color="auto" w:fill="D9D9D9"/>
          </w:tcPr>
          <w:p w14:paraId="1B2685EA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2FEC1376" w14:textId="77777777" w:rsidR="00F32C75" w:rsidRDefault="00000000">
            <w:pPr>
              <w:pStyle w:val="TableParagraph"/>
              <w:ind w:left="2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NIT</w:t>
            </w:r>
          </w:p>
        </w:tc>
        <w:tc>
          <w:tcPr>
            <w:tcW w:w="2504" w:type="dxa"/>
            <w:tcBorders>
              <w:bottom w:val="thinThickMediumGap" w:sz="4" w:space="0" w:color="000000"/>
            </w:tcBorders>
            <w:shd w:val="clear" w:color="auto" w:fill="D9D9D9"/>
          </w:tcPr>
          <w:p w14:paraId="0EB36B37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1424CC30" w14:textId="77777777" w:rsidR="00F32C75" w:rsidRDefault="00000000">
            <w:pPr>
              <w:pStyle w:val="TableParagraph"/>
              <w:ind w:left="2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687" w:type="dxa"/>
            <w:tcBorders>
              <w:bottom w:val="thinThickMediumGap" w:sz="4" w:space="0" w:color="000000"/>
            </w:tcBorders>
            <w:shd w:val="clear" w:color="auto" w:fill="D9D9D9"/>
          </w:tcPr>
          <w:p w14:paraId="62BA118C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174005F9" w14:textId="77777777" w:rsidR="00F32C75" w:rsidRDefault="00000000">
            <w:pPr>
              <w:pStyle w:val="TableParagraph"/>
              <w:ind w:left="23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NPG</w:t>
            </w:r>
          </w:p>
        </w:tc>
        <w:tc>
          <w:tcPr>
            <w:tcW w:w="5603" w:type="dxa"/>
            <w:tcBorders>
              <w:bottom w:val="thinThickMediumGap" w:sz="4" w:space="0" w:color="000000"/>
            </w:tcBorders>
            <w:shd w:val="clear" w:color="auto" w:fill="D9D9D9"/>
          </w:tcPr>
          <w:p w14:paraId="0E31DA55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29919D30" w14:textId="77777777" w:rsidR="00F32C75" w:rsidRDefault="00000000">
            <w:pPr>
              <w:pStyle w:val="TableParagraph"/>
              <w:ind w:left="20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Descripción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del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concurso</w:t>
            </w:r>
          </w:p>
        </w:tc>
        <w:tc>
          <w:tcPr>
            <w:tcW w:w="858" w:type="dxa"/>
            <w:tcBorders>
              <w:bottom w:val="thinThickMediumGap" w:sz="4" w:space="0" w:color="000000"/>
            </w:tcBorders>
            <w:shd w:val="clear" w:color="auto" w:fill="D9D9D9"/>
          </w:tcPr>
          <w:p w14:paraId="5247F7A7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2DF4AADE" w14:textId="77777777" w:rsidR="00F32C75" w:rsidRDefault="00000000">
            <w:pPr>
              <w:pStyle w:val="TableParagraph"/>
              <w:ind w:left="16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Monto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publicado</w:t>
            </w:r>
          </w:p>
        </w:tc>
        <w:tc>
          <w:tcPr>
            <w:tcW w:w="974" w:type="dxa"/>
            <w:tcBorders>
              <w:bottom w:val="thinThickMediumGap" w:sz="4" w:space="0" w:color="000000"/>
            </w:tcBorders>
            <w:shd w:val="clear" w:color="auto" w:fill="D9D9D9"/>
          </w:tcPr>
          <w:p w14:paraId="1E4BE164" w14:textId="77777777" w:rsidR="00F32C75" w:rsidRDefault="00F32C75">
            <w:pPr>
              <w:pStyle w:val="TableParagraph"/>
              <w:spacing w:before="45"/>
              <w:rPr>
                <w:b/>
                <w:sz w:val="9"/>
              </w:rPr>
            </w:pPr>
          </w:p>
          <w:p w14:paraId="60126B87" w14:textId="77777777" w:rsidR="00F32C75" w:rsidRDefault="00000000">
            <w:pPr>
              <w:pStyle w:val="TableParagraph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Publicaciones</w:t>
            </w:r>
          </w:p>
        </w:tc>
      </w:tr>
      <w:tr w:rsidR="00F32C75" w14:paraId="12FBEF2F" w14:textId="77777777">
        <w:trPr>
          <w:trHeight w:val="249"/>
        </w:trPr>
        <w:tc>
          <w:tcPr>
            <w:tcW w:w="1523" w:type="dxa"/>
            <w:tcBorders>
              <w:top w:val="thickThinMediumGap" w:sz="4" w:space="0" w:color="000000"/>
              <w:bottom w:val="single" w:sz="4" w:space="0" w:color="000000"/>
              <w:right w:val="single" w:sz="4" w:space="0" w:color="000000"/>
            </w:tcBorders>
          </w:tcPr>
          <w:p w14:paraId="3FA5087A" w14:textId="77777777" w:rsidR="00F32C75" w:rsidRDefault="00000000">
            <w:pPr>
              <w:pStyle w:val="TableParagraph"/>
              <w:spacing w:before="8"/>
              <w:ind w:left="13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ÁREAS</w:t>
            </w:r>
          </w:p>
          <w:p w14:paraId="3942F82D" w14:textId="77777777" w:rsidR="00F32C75" w:rsidRDefault="00000000">
            <w:pPr>
              <w:pStyle w:val="TableParagraph"/>
              <w:spacing w:before="17" w:line="94" w:lineRule="exact"/>
              <w:ind w:left="1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B79A" w14:textId="77777777" w:rsidR="00F32C75" w:rsidRDefault="00000000">
            <w:pPr>
              <w:pStyle w:val="TableParagraph"/>
              <w:spacing w:before="8"/>
              <w:ind w:left="25" w:righ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5"/>
                <w:w w:val="105"/>
                <w:sz w:val="9"/>
              </w:rPr>
              <w:t>DE</w:t>
            </w:r>
          </w:p>
          <w:p w14:paraId="498B864E" w14:textId="77777777" w:rsidR="00F32C75" w:rsidRDefault="00000000">
            <w:pPr>
              <w:pStyle w:val="TableParagraph"/>
              <w:spacing w:before="17" w:line="94" w:lineRule="exact"/>
              <w:ind w:left="2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45BE" w14:textId="77777777" w:rsidR="00F32C75" w:rsidRDefault="00000000">
            <w:pPr>
              <w:pStyle w:val="TableParagraph"/>
              <w:spacing w:before="70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29/08/25</w:t>
            </w:r>
          </w:p>
        </w:tc>
        <w:tc>
          <w:tcPr>
            <w:tcW w:w="667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309C" w14:textId="77777777" w:rsidR="00F32C75" w:rsidRDefault="00000000">
            <w:pPr>
              <w:pStyle w:val="TableParagraph"/>
              <w:spacing w:before="70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904945</w:t>
            </w:r>
          </w:p>
        </w:tc>
        <w:tc>
          <w:tcPr>
            <w:tcW w:w="2504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BF6B" w14:textId="77777777" w:rsidR="00F32C75" w:rsidRDefault="00000000">
            <w:pPr>
              <w:pStyle w:val="TableParagraph"/>
              <w:spacing w:before="70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312E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8C3A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8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50BB" w14:textId="77777777" w:rsidR="00F32C75" w:rsidRDefault="00000000">
            <w:pPr>
              <w:pStyle w:val="TableParagraph"/>
              <w:tabs>
                <w:tab w:val="left" w:pos="474"/>
              </w:tabs>
              <w:spacing w:before="70"/>
              <w:ind w:left="43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w w:val="105"/>
                <w:sz w:val="9"/>
              </w:rPr>
              <w:t>1,168.00</w:t>
            </w:r>
          </w:p>
        </w:tc>
        <w:tc>
          <w:tcPr>
            <w:tcW w:w="974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</w:tcBorders>
          </w:tcPr>
          <w:p w14:paraId="0355F09A" w14:textId="77777777" w:rsidR="00F32C75" w:rsidRDefault="00000000">
            <w:pPr>
              <w:pStyle w:val="TableParagraph"/>
              <w:spacing w:before="70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4</w:t>
            </w:r>
          </w:p>
        </w:tc>
      </w:tr>
      <w:tr w:rsidR="00F32C75" w14:paraId="2AE5296D" w14:textId="77777777">
        <w:trPr>
          <w:trHeight w:val="37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8A21" w14:textId="77777777" w:rsidR="00F32C75" w:rsidRDefault="00000000">
            <w:pPr>
              <w:pStyle w:val="TableParagraph"/>
              <w:spacing w:before="77" w:line="278" w:lineRule="auto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70CB3" w14:textId="77777777" w:rsidR="00F32C75" w:rsidRDefault="00000000">
            <w:pPr>
              <w:pStyle w:val="TableParagraph"/>
              <w:spacing w:before="77" w:line="278" w:lineRule="auto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FA68" w14:textId="77777777" w:rsidR="00F32C75" w:rsidRDefault="00F32C75">
            <w:pPr>
              <w:pStyle w:val="TableParagraph"/>
              <w:spacing w:before="29"/>
              <w:rPr>
                <w:b/>
                <w:sz w:val="9"/>
              </w:rPr>
            </w:pPr>
          </w:p>
          <w:p w14:paraId="6AF93747" w14:textId="77777777" w:rsidR="00F32C75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9447" w14:textId="77777777" w:rsidR="00F32C75" w:rsidRDefault="00F32C75">
            <w:pPr>
              <w:pStyle w:val="TableParagraph"/>
              <w:spacing w:before="29"/>
              <w:rPr>
                <w:b/>
                <w:sz w:val="9"/>
              </w:rPr>
            </w:pPr>
          </w:p>
          <w:p w14:paraId="77A760CD" w14:textId="77777777" w:rsidR="00F32C75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44871538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7FCC" w14:textId="77777777" w:rsidR="00F32C75" w:rsidRDefault="00000000">
            <w:pPr>
              <w:pStyle w:val="TableParagraph"/>
              <w:spacing w:before="77" w:line="278" w:lineRule="auto"/>
              <w:ind w:left="845" w:right="134" w:hanging="690"/>
              <w:rPr>
                <w:sz w:val="9"/>
              </w:rPr>
            </w:pPr>
            <w:r>
              <w:rPr>
                <w:w w:val="105"/>
                <w:sz w:val="9"/>
              </w:rPr>
              <w:t>SERVICIOS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INMOBILIARIOS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COMERCIALES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ARBORECER,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ANONIMA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A189" w14:textId="77777777" w:rsidR="00F32C75" w:rsidRDefault="00F32C75">
            <w:pPr>
              <w:pStyle w:val="TableParagraph"/>
              <w:spacing w:before="29"/>
              <w:rPr>
                <w:b/>
                <w:sz w:val="9"/>
              </w:rPr>
            </w:pPr>
          </w:p>
          <w:p w14:paraId="5289B1F3" w14:textId="77777777" w:rsidR="00F32C75" w:rsidRDefault="00000000">
            <w:pPr>
              <w:pStyle w:val="TableParagraph"/>
              <w:spacing w:before="1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E568231546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A56D" w14:textId="77777777" w:rsidR="00F32C75" w:rsidRDefault="00000000">
            <w:pPr>
              <w:pStyle w:val="TableParagraph"/>
              <w:spacing w:before="77" w:line="278" w:lineRule="auto"/>
              <w:ind w:left="2586" w:right="63" w:hanging="2504"/>
              <w:rPr>
                <w:sz w:val="9"/>
              </w:rPr>
            </w:pPr>
            <w:r>
              <w:rPr>
                <w:w w:val="105"/>
                <w:sz w:val="9"/>
              </w:rPr>
              <w:t>Adquisición de Frigobar que será utilizado por el personal del Archivo Histórico de la Dirección Administrativa del Consejo Nacional de 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Protegidas.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2FA86" w14:textId="77777777" w:rsidR="00F32C75" w:rsidRDefault="00F32C75">
            <w:pPr>
              <w:pStyle w:val="TableParagraph"/>
              <w:spacing w:before="29"/>
              <w:rPr>
                <w:b/>
                <w:sz w:val="9"/>
              </w:rPr>
            </w:pPr>
          </w:p>
          <w:p w14:paraId="45B1BBCC" w14:textId="77777777" w:rsidR="00F32C75" w:rsidRDefault="00000000">
            <w:pPr>
              <w:pStyle w:val="TableParagraph"/>
              <w:tabs>
                <w:tab w:val="left" w:pos="474"/>
              </w:tabs>
              <w:spacing w:before="1"/>
              <w:ind w:left="43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w w:val="105"/>
                <w:sz w:val="9"/>
              </w:rPr>
              <w:t>2,000.00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E6823" w14:textId="77777777" w:rsidR="00F32C75" w:rsidRDefault="00F32C75">
            <w:pPr>
              <w:pStyle w:val="TableParagraph"/>
              <w:spacing w:before="29"/>
              <w:rPr>
                <w:b/>
                <w:sz w:val="9"/>
              </w:rPr>
            </w:pPr>
          </w:p>
          <w:p w14:paraId="626DD730" w14:textId="77777777" w:rsidR="00F32C75" w:rsidRDefault="00000000">
            <w:pPr>
              <w:pStyle w:val="TableParagraph"/>
              <w:spacing w:before="1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560E2B77" w14:textId="77777777">
        <w:trPr>
          <w:trHeight w:val="25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FE09" w14:textId="77777777" w:rsidR="00F32C75" w:rsidRDefault="00000000">
            <w:pPr>
              <w:pStyle w:val="TableParagraph"/>
              <w:spacing w:line="120" w:lineRule="atLeast"/>
              <w:ind w:left="508" w:hanging="348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6507" w14:textId="77777777" w:rsidR="00F32C75" w:rsidRDefault="00000000">
            <w:pPr>
              <w:pStyle w:val="TableParagraph"/>
              <w:spacing w:line="120" w:lineRule="atLeast"/>
              <w:ind w:left="366" w:hanging="204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9B81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30/08/25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752A" w14:textId="77777777" w:rsidR="00F32C75" w:rsidRDefault="00000000">
            <w:pPr>
              <w:pStyle w:val="TableParagraph"/>
              <w:spacing w:before="79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44871538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582CE" w14:textId="77777777" w:rsidR="00F32C75" w:rsidRDefault="00000000">
            <w:pPr>
              <w:pStyle w:val="TableParagraph"/>
              <w:spacing w:before="79"/>
              <w:ind w:left="24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FBAB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EB000" w14:textId="77777777" w:rsidR="00F32C75" w:rsidRDefault="00F32C7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EAE2" w14:textId="77777777" w:rsidR="00F32C75" w:rsidRDefault="00000000">
            <w:pPr>
              <w:pStyle w:val="TableParagraph"/>
              <w:tabs>
                <w:tab w:val="left" w:pos="474"/>
              </w:tabs>
              <w:spacing w:before="79"/>
              <w:ind w:left="43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w w:val="105"/>
                <w:sz w:val="9"/>
              </w:rPr>
              <w:t>2,000.00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9B5BE" w14:textId="77777777" w:rsidR="00F32C75" w:rsidRDefault="00000000">
            <w:pPr>
              <w:pStyle w:val="TableParagraph"/>
              <w:spacing w:before="79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F32C75" w14:paraId="5C77D281" w14:textId="77777777">
        <w:trPr>
          <w:trHeight w:val="127"/>
        </w:trPr>
        <w:tc>
          <w:tcPr>
            <w:tcW w:w="12855" w:type="dxa"/>
            <w:gridSpan w:val="7"/>
            <w:tcBorders>
              <w:top w:val="single" w:sz="4" w:space="0" w:color="000000"/>
              <w:right w:val="single" w:sz="4" w:space="0" w:color="000000"/>
            </w:tcBorders>
          </w:tcPr>
          <w:p w14:paraId="78A64E5E" w14:textId="77777777" w:rsidR="00F32C75" w:rsidRDefault="00000000">
            <w:pPr>
              <w:pStyle w:val="TableParagraph"/>
              <w:spacing w:before="7" w:line="100" w:lineRule="exact"/>
              <w:ind w:left="14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 xml:space="preserve">Resultado </w:t>
            </w:r>
            <w:r>
              <w:rPr>
                <w:b/>
                <w:spacing w:val="-2"/>
                <w:w w:val="105"/>
                <w:sz w:val="9"/>
              </w:rPr>
              <w:t>global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1959B2" w14:textId="77777777" w:rsidR="00F32C75" w:rsidRDefault="00000000">
            <w:pPr>
              <w:pStyle w:val="TableParagraph"/>
              <w:tabs>
                <w:tab w:val="left" w:pos="366"/>
              </w:tabs>
              <w:spacing w:before="17" w:line="90" w:lineRule="exact"/>
              <w:ind w:left="43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Q</w:t>
            </w:r>
            <w:r>
              <w:rPr>
                <w:b/>
                <w:sz w:val="9"/>
              </w:rPr>
              <w:tab/>
            </w:r>
            <w:r>
              <w:rPr>
                <w:b/>
                <w:spacing w:val="-2"/>
                <w:w w:val="105"/>
                <w:sz w:val="9"/>
              </w:rPr>
              <w:t>591,520.21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</w:tcBorders>
          </w:tcPr>
          <w:p w14:paraId="2A92CAB9" w14:textId="77777777" w:rsidR="00F32C75" w:rsidRDefault="00000000">
            <w:pPr>
              <w:pStyle w:val="TableParagraph"/>
              <w:spacing w:before="17" w:line="90" w:lineRule="exact"/>
              <w:ind w:left="2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196</w:t>
            </w:r>
          </w:p>
        </w:tc>
      </w:tr>
    </w:tbl>
    <w:p w14:paraId="7BD37AA6" w14:textId="77777777" w:rsidR="00CC75E8" w:rsidRDefault="00CC75E8"/>
    <w:sectPr w:rsidR="00CC75E8">
      <w:pgSz w:w="16840" w:h="11910" w:orient="landscape"/>
      <w:pgMar w:top="1580" w:right="992" w:bottom="280" w:left="992" w:header="113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A667B" w14:textId="77777777" w:rsidR="00CC75E8" w:rsidRDefault="00CC75E8">
      <w:r>
        <w:separator/>
      </w:r>
    </w:p>
  </w:endnote>
  <w:endnote w:type="continuationSeparator" w:id="0">
    <w:p w14:paraId="2F03A1A7" w14:textId="77777777" w:rsidR="00CC75E8" w:rsidRDefault="00CC7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F5B08" w14:textId="77777777" w:rsidR="00CC75E8" w:rsidRDefault="00CC75E8">
      <w:r>
        <w:separator/>
      </w:r>
    </w:p>
  </w:footnote>
  <w:footnote w:type="continuationSeparator" w:id="0">
    <w:p w14:paraId="466F77ED" w14:textId="77777777" w:rsidR="00CC75E8" w:rsidRDefault="00CC7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E1FE6" w14:textId="77777777" w:rsidR="00F32C75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1863680" behindDoc="1" locked="0" layoutInCell="1" allowOverlap="1" wp14:anchorId="6B2601A5" wp14:editId="2C19F56D">
          <wp:simplePos x="0" y="0"/>
          <wp:positionH relativeFrom="page">
            <wp:posOffset>1271016</wp:posOffset>
          </wp:positionH>
          <wp:positionV relativeFrom="page">
            <wp:posOffset>718197</wp:posOffset>
          </wp:positionV>
          <wp:extent cx="292112" cy="2881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2112" cy="28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64192" behindDoc="1" locked="0" layoutInCell="1" allowOverlap="1" wp14:anchorId="7AE93262" wp14:editId="5F3EC6FF">
              <wp:simplePos x="0" y="0"/>
              <wp:positionH relativeFrom="page">
                <wp:posOffset>4241419</wp:posOffset>
              </wp:positionH>
              <wp:positionV relativeFrom="page">
                <wp:posOffset>784352</wp:posOffset>
              </wp:positionV>
              <wp:extent cx="1588135" cy="1720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8135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6505F9" w14:textId="77777777" w:rsidR="00F32C75" w:rsidRDefault="00000000">
                          <w:pPr>
                            <w:pStyle w:val="Textoindependiente"/>
                            <w:spacing w:before="2" w:line="292" w:lineRule="auto"/>
                            <w:ind w:left="20" w:right="18" w:firstLine="350"/>
                          </w:pPr>
                          <w:r>
                            <w:rPr>
                              <w:w w:val="105"/>
                            </w:rPr>
                            <w:t>CONSEJO NACIONAL DE AREAS PROTEGIDAS</w:t>
                          </w:r>
                          <w:r>
                            <w:rPr>
                              <w:spacing w:val="4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DIRECCIÓN ADMINISTRATIVA/DEPARTAMENTO DE COMPRAS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9326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33.95pt;margin-top:61.75pt;width:125.05pt;height:13.55pt;z-index:-2145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" filled="f" stroked="f">
              <v:textbox inset="0,0,0,0">
                <w:txbxContent>
                  <w:p w14:paraId="066505F9" w14:textId="77777777" w:rsidR="00F32C75" w:rsidRDefault="00000000">
                    <w:pPr>
                      <w:pStyle w:val="Textoindependiente"/>
                      <w:spacing w:before="2" w:line="292" w:lineRule="auto"/>
                      <w:ind w:left="20" w:right="18" w:firstLine="350"/>
                    </w:pPr>
                    <w:r>
                      <w:rPr>
                        <w:w w:val="105"/>
                      </w:rPr>
                      <w:t>CONSEJO NACIONAL DE AREAS PROTEGIDAS</w:t>
                    </w:r>
                    <w:r>
                      <w:rPr>
                        <w:spacing w:val="4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DIRECCIÓN ADMINISTRATIVA/DEPARTAMENTO DE COMPRAS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75"/>
    <w:rsid w:val="00275D49"/>
    <w:rsid w:val="007D26BD"/>
    <w:rsid w:val="00CC75E8"/>
    <w:rsid w:val="00F3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422713"/>
  <w15:docId w15:val="{32396D64-1D97-40FE-86D8-AAE4C2CE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9"/>
      <w:szCs w:val="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12306</Words>
  <Characters>67689</Characters>
  <Application>Microsoft Office Word</Application>
  <DocSecurity>0</DocSecurity>
  <Lines>564</Lines>
  <Paragraphs>159</Paragraphs>
  <ScaleCrop>false</ScaleCrop>
  <Company/>
  <LinksUpToDate>false</LinksUpToDate>
  <CharactersWithSpaces>79836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Unidad de Información Pública</cp:lastModifiedBy>
  <cp:revision>3</cp:revision>
  <dcterms:created xsi:type="dcterms:W3CDTF">2025-09-17T16:33:00Z</dcterms:created>
  <dcterms:modified xsi:type="dcterms:W3CDTF">2025-09-17T16:33:00Z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2025-09-04T00:00:00Z</vt:filetime>
  </property>
  <property fmtid="{D5CDD505-2E9C-101B-9397-08002B2CF9AE}" pid="5" name="Producer">
    <vt:lpwstr>Microsoft® Excel® para Microsoft 365</vt:lpwstr>
  </property>
</Properties>
</file>