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A277" w14:textId="77777777" w:rsidR="00555504" w:rsidRDefault="00555504">
      <w:pPr>
        <w:pStyle w:val="Textoindependiente"/>
        <w:spacing w:before="1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555504" w14:paraId="40475874" w14:textId="77777777">
        <w:trPr>
          <w:trHeight w:val="220"/>
        </w:trPr>
        <w:tc>
          <w:tcPr>
            <w:tcW w:w="1200" w:type="dxa"/>
          </w:tcPr>
          <w:p w14:paraId="7D4C86E5" w14:textId="77777777" w:rsidR="00555504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7BDFECF5" w14:textId="77777777" w:rsidR="0055550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58927740" w14:textId="77777777" w:rsidR="00555504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05F5C305" w14:textId="77777777" w:rsidR="00555504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0C19387B" w14:textId="77777777" w:rsidR="00555504" w:rsidRDefault="00555504">
      <w:pPr>
        <w:pStyle w:val="Textoindependiente"/>
        <w:rPr>
          <w:rFonts w:ascii="Times New Roman"/>
          <w:b w:val="0"/>
        </w:rPr>
      </w:pPr>
    </w:p>
    <w:p w14:paraId="3E986E19" w14:textId="77777777" w:rsidR="00555504" w:rsidRDefault="00555504">
      <w:pPr>
        <w:pStyle w:val="Textoindependiente"/>
        <w:spacing w:before="95"/>
        <w:rPr>
          <w:rFonts w:ascii="Times New Roman"/>
          <w:b w:val="0"/>
        </w:rPr>
      </w:pPr>
    </w:p>
    <w:p w14:paraId="78C47D62" w14:textId="77777777" w:rsidR="00555504" w:rsidRDefault="00000000">
      <w:pPr>
        <w:pStyle w:val="Textoindependiente"/>
        <w:ind w:left="240"/>
      </w:pPr>
      <w:r>
        <w:t>11130016/-217-CONSEJO</w:t>
      </w:r>
      <w:r>
        <w:rPr>
          <w:rFonts w:ascii="Times New Roman"/>
          <w:b w:val="0"/>
          <w:spacing w:val="19"/>
        </w:rPr>
        <w:t xml:space="preserve"> </w:t>
      </w:r>
      <w:r>
        <w:t>NACIONAL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0"/>
        </w:rPr>
        <w:t xml:space="preserve"> </w:t>
      </w:r>
      <w:r>
        <w:t>AREAS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2"/>
        </w:rPr>
        <w:t>PROTEGIDAS</w:t>
      </w:r>
    </w:p>
    <w:p w14:paraId="250B23AC" w14:textId="77777777" w:rsidR="00555504" w:rsidRDefault="00555504">
      <w:pPr>
        <w:pStyle w:val="Textoindependiente"/>
        <w:spacing w:before="1" w:after="1"/>
        <w:rPr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366"/>
        <w:gridCol w:w="2098"/>
        <w:gridCol w:w="1375"/>
      </w:tblGrid>
      <w:tr w:rsidR="00555504" w14:paraId="7AC91925" w14:textId="77777777">
        <w:trPr>
          <w:trHeight w:val="210"/>
        </w:trPr>
        <w:tc>
          <w:tcPr>
            <w:tcW w:w="1119" w:type="dxa"/>
          </w:tcPr>
          <w:p w14:paraId="376435C2" w14:textId="77777777" w:rsidR="00555504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67241999</w:t>
            </w:r>
          </w:p>
        </w:tc>
        <w:tc>
          <w:tcPr>
            <w:tcW w:w="6366" w:type="dxa"/>
          </w:tcPr>
          <w:p w14:paraId="1A6F16C4" w14:textId="77777777" w:rsidR="00555504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WEBTEC</w:t>
            </w:r>
            <w:r>
              <w:rPr>
                <w:rFonts w:ascii="Times New Roman"/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32C91507" w14:textId="77777777" w:rsidR="00555504" w:rsidRDefault="00000000">
            <w:pPr>
              <w:pStyle w:val="TableParagraph"/>
              <w:spacing w:before="0" w:line="181" w:lineRule="exact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75" w:type="dxa"/>
          </w:tcPr>
          <w:p w14:paraId="67386D61" w14:textId="77777777" w:rsidR="00555504" w:rsidRDefault="00000000">
            <w:pPr>
              <w:pStyle w:val="TableParagraph"/>
              <w:spacing w:before="0"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257,680.00</w:t>
            </w:r>
          </w:p>
        </w:tc>
      </w:tr>
      <w:tr w:rsidR="00555504" w14:paraId="4DBA0BB3" w14:textId="77777777">
        <w:trPr>
          <w:trHeight w:val="240"/>
        </w:trPr>
        <w:tc>
          <w:tcPr>
            <w:tcW w:w="1119" w:type="dxa"/>
          </w:tcPr>
          <w:p w14:paraId="0FD6AAC3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75441993</w:t>
            </w:r>
          </w:p>
        </w:tc>
        <w:tc>
          <w:tcPr>
            <w:tcW w:w="6366" w:type="dxa"/>
          </w:tcPr>
          <w:p w14:paraId="3961BA4E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CONSTRUCTORA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IZABAL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COPROPIEDAD</w:t>
            </w:r>
          </w:p>
        </w:tc>
        <w:tc>
          <w:tcPr>
            <w:tcW w:w="2098" w:type="dxa"/>
          </w:tcPr>
          <w:p w14:paraId="7535166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10A965FB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181,002.00</w:t>
            </w:r>
          </w:p>
        </w:tc>
      </w:tr>
      <w:tr w:rsidR="00555504" w14:paraId="4975E9B0" w14:textId="77777777">
        <w:trPr>
          <w:trHeight w:val="240"/>
        </w:trPr>
        <w:tc>
          <w:tcPr>
            <w:tcW w:w="1119" w:type="dxa"/>
          </w:tcPr>
          <w:p w14:paraId="755FB0BC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366" w:type="dxa"/>
          </w:tcPr>
          <w:p w14:paraId="730C0CE9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098" w:type="dxa"/>
          </w:tcPr>
          <w:p w14:paraId="3058472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5" w:type="dxa"/>
          </w:tcPr>
          <w:p w14:paraId="45AE4410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124,900.00</w:t>
            </w:r>
          </w:p>
        </w:tc>
      </w:tr>
      <w:tr w:rsidR="00555504" w14:paraId="63DE680D" w14:textId="77777777">
        <w:trPr>
          <w:trHeight w:val="240"/>
        </w:trPr>
        <w:tc>
          <w:tcPr>
            <w:tcW w:w="1119" w:type="dxa"/>
          </w:tcPr>
          <w:p w14:paraId="4B92D08A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87516837</w:t>
            </w:r>
          </w:p>
        </w:tc>
        <w:tc>
          <w:tcPr>
            <w:tcW w:w="6366" w:type="dxa"/>
          </w:tcPr>
          <w:p w14:paraId="5A572289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COJON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098" w:type="dxa"/>
          </w:tcPr>
          <w:p w14:paraId="5BD4CAE4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0D7886F7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120,277.00</w:t>
            </w:r>
          </w:p>
        </w:tc>
      </w:tr>
      <w:tr w:rsidR="00555504" w14:paraId="22C68198" w14:textId="77777777">
        <w:trPr>
          <w:trHeight w:val="240"/>
        </w:trPr>
        <w:tc>
          <w:tcPr>
            <w:tcW w:w="1119" w:type="dxa"/>
          </w:tcPr>
          <w:p w14:paraId="664AAF02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77020154</w:t>
            </w:r>
          </w:p>
        </w:tc>
        <w:tc>
          <w:tcPr>
            <w:tcW w:w="6366" w:type="dxa"/>
          </w:tcPr>
          <w:p w14:paraId="5A28DC55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098" w:type="dxa"/>
          </w:tcPr>
          <w:p w14:paraId="6C99855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589D39F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108,000.00</w:t>
            </w:r>
          </w:p>
        </w:tc>
      </w:tr>
      <w:tr w:rsidR="00555504" w14:paraId="016995B8" w14:textId="77777777">
        <w:trPr>
          <w:trHeight w:val="240"/>
        </w:trPr>
        <w:tc>
          <w:tcPr>
            <w:tcW w:w="1119" w:type="dxa"/>
          </w:tcPr>
          <w:p w14:paraId="3466602A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58801472</w:t>
            </w:r>
          </w:p>
        </w:tc>
        <w:tc>
          <w:tcPr>
            <w:tcW w:w="6366" w:type="dxa"/>
          </w:tcPr>
          <w:p w14:paraId="5683EAB9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ABR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1DD08F4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651568F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89,930.00</w:t>
            </w:r>
          </w:p>
        </w:tc>
      </w:tr>
      <w:tr w:rsidR="00555504" w14:paraId="70696195" w14:textId="77777777">
        <w:trPr>
          <w:trHeight w:val="240"/>
        </w:trPr>
        <w:tc>
          <w:tcPr>
            <w:tcW w:w="1119" w:type="dxa"/>
          </w:tcPr>
          <w:p w14:paraId="4AA16539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76714543</w:t>
            </w:r>
          </w:p>
        </w:tc>
        <w:tc>
          <w:tcPr>
            <w:tcW w:w="6366" w:type="dxa"/>
          </w:tcPr>
          <w:p w14:paraId="2CB50A16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rFonts w:asci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3850ACC8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5" w:type="dxa"/>
          </w:tcPr>
          <w:p w14:paraId="0A0156BE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86,800.00</w:t>
            </w:r>
          </w:p>
        </w:tc>
      </w:tr>
      <w:tr w:rsidR="00555504" w14:paraId="17ECC3D8" w14:textId="77777777">
        <w:trPr>
          <w:trHeight w:val="240"/>
        </w:trPr>
        <w:tc>
          <w:tcPr>
            <w:tcW w:w="1119" w:type="dxa"/>
          </w:tcPr>
          <w:p w14:paraId="15D17191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1198416</w:t>
            </w:r>
          </w:p>
        </w:tc>
        <w:tc>
          <w:tcPr>
            <w:tcW w:w="6366" w:type="dxa"/>
          </w:tcPr>
          <w:p w14:paraId="1EFE7276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SUZUKI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279E7D8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9C00E2E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81,398.00</w:t>
            </w:r>
          </w:p>
        </w:tc>
      </w:tr>
      <w:tr w:rsidR="00555504" w14:paraId="0002D330" w14:textId="77777777">
        <w:trPr>
          <w:trHeight w:val="240"/>
        </w:trPr>
        <w:tc>
          <w:tcPr>
            <w:tcW w:w="1119" w:type="dxa"/>
          </w:tcPr>
          <w:p w14:paraId="7121F3BB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72285958</w:t>
            </w:r>
          </w:p>
        </w:tc>
        <w:tc>
          <w:tcPr>
            <w:tcW w:w="6366" w:type="dxa"/>
          </w:tcPr>
          <w:p w14:paraId="3E904AF7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JUÁREZ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MORÁN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MARVIN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LORENZO</w:t>
            </w:r>
          </w:p>
        </w:tc>
        <w:tc>
          <w:tcPr>
            <w:tcW w:w="2098" w:type="dxa"/>
          </w:tcPr>
          <w:p w14:paraId="4098AD4A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C3CB544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67,650.00</w:t>
            </w:r>
          </w:p>
        </w:tc>
      </w:tr>
      <w:tr w:rsidR="00555504" w14:paraId="7132A2F7" w14:textId="77777777">
        <w:trPr>
          <w:trHeight w:val="240"/>
        </w:trPr>
        <w:tc>
          <w:tcPr>
            <w:tcW w:w="1119" w:type="dxa"/>
          </w:tcPr>
          <w:p w14:paraId="076C97FB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17001536</w:t>
            </w:r>
          </w:p>
        </w:tc>
        <w:tc>
          <w:tcPr>
            <w:tcW w:w="6366" w:type="dxa"/>
          </w:tcPr>
          <w:p w14:paraId="6C0F2CDB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RADFORD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098" w:type="dxa"/>
          </w:tcPr>
          <w:p w14:paraId="1D38CFD5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2789EC1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65,860.00</w:t>
            </w:r>
          </w:p>
        </w:tc>
      </w:tr>
      <w:tr w:rsidR="00555504" w14:paraId="573C7CE5" w14:textId="77777777">
        <w:trPr>
          <w:trHeight w:val="240"/>
        </w:trPr>
        <w:tc>
          <w:tcPr>
            <w:tcW w:w="1119" w:type="dxa"/>
          </w:tcPr>
          <w:p w14:paraId="3EA2C68E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43771653</w:t>
            </w:r>
          </w:p>
        </w:tc>
        <w:tc>
          <w:tcPr>
            <w:tcW w:w="6366" w:type="dxa"/>
          </w:tcPr>
          <w:p w14:paraId="05A813ED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SOLIS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IRIS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YANIRA</w:t>
            </w:r>
          </w:p>
        </w:tc>
        <w:tc>
          <w:tcPr>
            <w:tcW w:w="2098" w:type="dxa"/>
          </w:tcPr>
          <w:p w14:paraId="1C111283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5FFF3E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57,000.00</w:t>
            </w:r>
          </w:p>
        </w:tc>
      </w:tr>
      <w:tr w:rsidR="00555504" w14:paraId="0F6B4BD9" w14:textId="77777777">
        <w:trPr>
          <w:trHeight w:val="240"/>
        </w:trPr>
        <w:tc>
          <w:tcPr>
            <w:tcW w:w="1119" w:type="dxa"/>
          </w:tcPr>
          <w:p w14:paraId="46903BD3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6366" w:type="dxa"/>
          </w:tcPr>
          <w:p w14:paraId="2653F74E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7E43232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75" w:type="dxa"/>
          </w:tcPr>
          <w:p w14:paraId="70A89BBB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52,402.85</w:t>
            </w:r>
          </w:p>
        </w:tc>
      </w:tr>
      <w:tr w:rsidR="00555504" w14:paraId="2C24C940" w14:textId="77777777">
        <w:trPr>
          <w:trHeight w:val="240"/>
        </w:trPr>
        <w:tc>
          <w:tcPr>
            <w:tcW w:w="1119" w:type="dxa"/>
          </w:tcPr>
          <w:p w14:paraId="22498180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107806649</w:t>
            </w:r>
          </w:p>
        </w:tc>
        <w:tc>
          <w:tcPr>
            <w:tcW w:w="6366" w:type="dxa"/>
          </w:tcPr>
          <w:p w14:paraId="78F9D1C8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OROTEC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2F1CE09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75" w:type="dxa"/>
          </w:tcPr>
          <w:p w14:paraId="3179E3CC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50,032.00</w:t>
            </w:r>
          </w:p>
        </w:tc>
      </w:tr>
      <w:tr w:rsidR="00555504" w14:paraId="4552DF0F" w14:textId="77777777">
        <w:trPr>
          <w:trHeight w:val="240"/>
        </w:trPr>
        <w:tc>
          <w:tcPr>
            <w:tcW w:w="1119" w:type="dxa"/>
          </w:tcPr>
          <w:p w14:paraId="1A496250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110459423</w:t>
            </w:r>
          </w:p>
        </w:tc>
        <w:tc>
          <w:tcPr>
            <w:tcW w:w="6366" w:type="dxa"/>
          </w:tcPr>
          <w:p w14:paraId="0C4D442C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ACI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0B3D0CCD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020CC8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49,969.00</w:t>
            </w:r>
          </w:p>
        </w:tc>
      </w:tr>
      <w:tr w:rsidR="00555504" w14:paraId="6AACC878" w14:textId="77777777">
        <w:trPr>
          <w:trHeight w:val="240"/>
        </w:trPr>
        <w:tc>
          <w:tcPr>
            <w:tcW w:w="1119" w:type="dxa"/>
          </w:tcPr>
          <w:p w14:paraId="17442D00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93225733</w:t>
            </w:r>
          </w:p>
        </w:tc>
        <w:tc>
          <w:tcPr>
            <w:tcW w:w="6366" w:type="dxa"/>
          </w:tcPr>
          <w:p w14:paraId="2D7F17B7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MULTINEUMATICOS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7FBDA29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29137644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48,480.00</w:t>
            </w:r>
          </w:p>
        </w:tc>
      </w:tr>
      <w:tr w:rsidR="00555504" w14:paraId="6A70B1E1" w14:textId="77777777">
        <w:trPr>
          <w:trHeight w:val="250"/>
        </w:trPr>
        <w:tc>
          <w:tcPr>
            <w:tcW w:w="1119" w:type="dxa"/>
          </w:tcPr>
          <w:p w14:paraId="0193A586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96252871</w:t>
            </w:r>
          </w:p>
        </w:tc>
        <w:tc>
          <w:tcPr>
            <w:tcW w:w="6366" w:type="dxa"/>
          </w:tcPr>
          <w:p w14:paraId="1841B7CF" w14:textId="77777777" w:rsidR="0055550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AGROPECUARIA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BUEN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SEMBRADOR</w:t>
            </w:r>
          </w:p>
        </w:tc>
        <w:tc>
          <w:tcPr>
            <w:tcW w:w="2098" w:type="dxa"/>
          </w:tcPr>
          <w:p w14:paraId="2C354789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13060EC1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45,964.50</w:t>
            </w:r>
          </w:p>
        </w:tc>
      </w:tr>
      <w:tr w:rsidR="00555504" w14:paraId="373BF293" w14:textId="77777777">
        <w:trPr>
          <w:trHeight w:val="439"/>
        </w:trPr>
        <w:tc>
          <w:tcPr>
            <w:tcW w:w="1119" w:type="dxa"/>
          </w:tcPr>
          <w:p w14:paraId="0064E9EF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A6F21E2" w14:textId="77777777" w:rsidR="0055550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79031234</w:t>
            </w:r>
          </w:p>
        </w:tc>
        <w:tc>
          <w:tcPr>
            <w:tcW w:w="6366" w:type="dxa"/>
          </w:tcPr>
          <w:p w14:paraId="5473AD73" w14:textId="77777777" w:rsidR="00555504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74D1EE8A" w14:textId="77777777" w:rsidR="00555504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BIGYEAR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TIRES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34B91533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B6F231D" w14:textId="77777777" w:rsidR="00555504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1A2E45B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11F4236" w14:textId="77777777" w:rsidR="00555504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42,850.00</w:t>
            </w:r>
          </w:p>
        </w:tc>
      </w:tr>
      <w:tr w:rsidR="00555504" w14:paraId="1D37B070" w14:textId="77777777">
        <w:trPr>
          <w:trHeight w:val="250"/>
        </w:trPr>
        <w:tc>
          <w:tcPr>
            <w:tcW w:w="1119" w:type="dxa"/>
          </w:tcPr>
          <w:p w14:paraId="11D5CCE5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366" w:type="dxa"/>
          </w:tcPr>
          <w:p w14:paraId="52221859" w14:textId="77777777" w:rsidR="0055550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98" w:type="dxa"/>
          </w:tcPr>
          <w:p w14:paraId="010D002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75" w:type="dxa"/>
          </w:tcPr>
          <w:p w14:paraId="6ACB884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42,672.98</w:t>
            </w:r>
          </w:p>
        </w:tc>
      </w:tr>
      <w:tr w:rsidR="00555504" w14:paraId="0F072E36" w14:textId="77777777">
        <w:trPr>
          <w:trHeight w:val="439"/>
        </w:trPr>
        <w:tc>
          <w:tcPr>
            <w:tcW w:w="1119" w:type="dxa"/>
          </w:tcPr>
          <w:p w14:paraId="7C7870F5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39250A7" w14:textId="77777777" w:rsidR="0055550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90408497</w:t>
            </w:r>
          </w:p>
        </w:tc>
        <w:tc>
          <w:tcPr>
            <w:tcW w:w="6366" w:type="dxa"/>
          </w:tcPr>
          <w:p w14:paraId="0F2CF502" w14:textId="77777777" w:rsidR="00555504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4ABFF523" w14:textId="77777777" w:rsidR="00555504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QUIÑONEZ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BRAVO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098" w:type="dxa"/>
          </w:tcPr>
          <w:p w14:paraId="412C2E62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6FC4A4E" w14:textId="77777777" w:rsidR="00555504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75" w:type="dxa"/>
          </w:tcPr>
          <w:p w14:paraId="27BB70F9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CE9C3BE" w14:textId="77777777" w:rsidR="00555504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41,870.00</w:t>
            </w:r>
          </w:p>
        </w:tc>
      </w:tr>
      <w:tr w:rsidR="00555504" w14:paraId="0222EAEC" w14:textId="77777777">
        <w:trPr>
          <w:trHeight w:val="240"/>
        </w:trPr>
        <w:tc>
          <w:tcPr>
            <w:tcW w:w="1119" w:type="dxa"/>
          </w:tcPr>
          <w:p w14:paraId="21848D75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80661971</w:t>
            </w:r>
          </w:p>
        </w:tc>
        <w:tc>
          <w:tcPr>
            <w:tcW w:w="6366" w:type="dxa"/>
          </w:tcPr>
          <w:p w14:paraId="7533920D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JENNIFFER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098" w:type="dxa"/>
          </w:tcPr>
          <w:p w14:paraId="5676E0AD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299632A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37,600.00</w:t>
            </w:r>
          </w:p>
        </w:tc>
      </w:tr>
      <w:tr w:rsidR="00555504" w14:paraId="3FC4E495" w14:textId="77777777">
        <w:trPr>
          <w:trHeight w:val="240"/>
        </w:trPr>
        <w:tc>
          <w:tcPr>
            <w:tcW w:w="1119" w:type="dxa"/>
          </w:tcPr>
          <w:p w14:paraId="109B0B92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97655171</w:t>
            </w:r>
          </w:p>
        </w:tc>
        <w:tc>
          <w:tcPr>
            <w:tcW w:w="6366" w:type="dxa"/>
          </w:tcPr>
          <w:p w14:paraId="27179D7C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MAXLOV</w:t>
            </w:r>
            <w:r>
              <w:rPr>
                <w:rFonts w:asci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001666D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60C34F4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37,409.80</w:t>
            </w:r>
          </w:p>
        </w:tc>
      </w:tr>
      <w:tr w:rsidR="00555504" w14:paraId="35D680BA" w14:textId="77777777">
        <w:trPr>
          <w:trHeight w:val="240"/>
        </w:trPr>
        <w:tc>
          <w:tcPr>
            <w:tcW w:w="1119" w:type="dxa"/>
          </w:tcPr>
          <w:p w14:paraId="7F81EBC9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81233590</w:t>
            </w:r>
          </w:p>
        </w:tc>
        <w:tc>
          <w:tcPr>
            <w:tcW w:w="6366" w:type="dxa"/>
          </w:tcPr>
          <w:p w14:paraId="363F7F0C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CALO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2098" w:type="dxa"/>
          </w:tcPr>
          <w:p w14:paraId="3CF9C11B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472092A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36,000.00</w:t>
            </w:r>
          </w:p>
        </w:tc>
      </w:tr>
      <w:tr w:rsidR="00555504" w14:paraId="0B20B415" w14:textId="77777777">
        <w:trPr>
          <w:trHeight w:val="240"/>
        </w:trPr>
        <w:tc>
          <w:tcPr>
            <w:tcW w:w="1119" w:type="dxa"/>
          </w:tcPr>
          <w:p w14:paraId="01152BB4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106236555</w:t>
            </w:r>
          </w:p>
        </w:tc>
        <w:tc>
          <w:tcPr>
            <w:tcW w:w="6366" w:type="dxa"/>
          </w:tcPr>
          <w:p w14:paraId="243A3A7C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ARAMIS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098" w:type="dxa"/>
          </w:tcPr>
          <w:p w14:paraId="68E27353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26F190C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35,119.20</w:t>
            </w:r>
          </w:p>
        </w:tc>
      </w:tr>
      <w:tr w:rsidR="00555504" w14:paraId="07976F11" w14:textId="77777777">
        <w:trPr>
          <w:trHeight w:val="240"/>
        </w:trPr>
        <w:tc>
          <w:tcPr>
            <w:tcW w:w="1119" w:type="dxa"/>
          </w:tcPr>
          <w:p w14:paraId="00A9517D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120437376</w:t>
            </w:r>
          </w:p>
        </w:tc>
        <w:tc>
          <w:tcPr>
            <w:tcW w:w="6366" w:type="dxa"/>
          </w:tcPr>
          <w:p w14:paraId="7AA7E34D" w14:textId="77777777" w:rsidR="00555504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BRAGUA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15C7F85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38EC7E5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555504" w14:paraId="138BCC1D" w14:textId="77777777">
        <w:trPr>
          <w:trHeight w:val="240"/>
        </w:trPr>
        <w:tc>
          <w:tcPr>
            <w:tcW w:w="1119" w:type="dxa"/>
          </w:tcPr>
          <w:p w14:paraId="578C8E9B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66822378</w:t>
            </w:r>
          </w:p>
        </w:tc>
        <w:tc>
          <w:tcPr>
            <w:tcW w:w="6366" w:type="dxa"/>
          </w:tcPr>
          <w:p w14:paraId="4647A953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VISION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637A6E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00AA5E9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31,000.00</w:t>
            </w:r>
          </w:p>
        </w:tc>
      </w:tr>
      <w:tr w:rsidR="00555504" w14:paraId="3C2B6070" w14:textId="77777777">
        <w:trPr>
          <w:trHeight w:val="240"/>
        </w:trPr>
        <w:tc>
          <w:tcPr>
            <w:tcW w:w="1119" w:type="dxa"/>
          </w:tcPr>
          <w:p w14:paraId="752240A9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366" w:type="dxa"/>
          </w:tcPr>
          <w:p w14:paraId="3E178237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6EB445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5" w:type="dxa"/>
          </w:tcPr>
          <w:p w14:paraId="2AA94E3E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29,394.30</w:t>
            </w:r>
          </w:p>
        </w:tc>
      </w:tr>
      <w:tr w:rsidR="00555504" w14:paraId="6D781B79" w14:textId="77777777">
        <w:trPr>
          <w:trHeight w:val="240"/>
        </w:trPr>
        <w:tc>
          <w:tcPr>
            <w:tcW w:w="1119" w:type="dxa"/>
          </w:tcPr>
          <w:p w14:paraId="671F8034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44454414</w:t>
            </w:r>
          </w:p>
        </w:tc>
        <w:tc>
          <w:tcPr>
            <w:tcW w:w="6366" w:type="dxa"/>
          </w:tcPr>
          <w:p w14:paraId="3E862AB9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TUN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CHOJOJ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WILFREDO</w:t>
            </w:r>
          </w:p>
        </w:tc>
        <w:tc>
          <w:tcPr>
            <w:tcW w:w="2098" w:type="dxa"/>
          </w:tcPr>
          <w:p w14:paraId="3C21E143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7ACB89F3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555504" w14:paraId="79BCC60E" w14:textId="77777777">
        <w:trPr>
          <w:trHeight w:val="240"/>
        </w:trPr>
        <w:tc>
          <w:tcPr>
            <w:tcW w:w="1119" w:type="dxa"/>
          </w:tcPr>
          <w:p w14:paraId="33C2D5E3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99245396</w:t>
            </w:r>
          </w:p>
        </w:tc>
        <w:tc>
          <w:tcPr>
            <w:tcW w:w="6366" w:type="dxa"/>
          </w:tcPr>
          <w:p w14:paraId="549432B7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CAMAYO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46A7ABC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13F3597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</w:tr>
      <w:tr w:rsidR="00555504" w14:paraId="2F23E6A6" w14:textId="77777777">
        <w:trPr>
          <w:trHeight w:val="240"/>
        </w:trPr>
        <w:tc>
          <w:tcPr>
            <w:tcW w:w="1119" w:type="dxa"/>
          </w:tcPr>
          <w:p w14:paraId="5A070963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366" w:type="dxa"/>
          </w:tcPr>
          <w:p w14:paraId="5AFFF002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98" w:type="dxa"/>
          </w:tcPr>
          <w:p w14:paraId="27A75CC9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5A9F5F9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 w:rsidR="00555504" w14:paraId="15F616EC" w14:textId="77777777">
        <w:trPr>
          <w:trHeight w:val="250"/>
        </w:trPr>
        <w:tc>
          <w:tcPr>
            <w:tcW w:w="1119" w:type="dxa"/>
          </w:tcPr>
          <w:p w14:paraId="0F543544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109842901</w:t>
            </w:r>
          </w:p>
        </w:tc>
        <w:tc>
          <w:tcPr>
            <w:tcW w:w="6366" w:type="dxa"/>
          </w:tcPr>
          <w:p w14:paraId="2C8C25B4" w14:textId="77777777" w:rsidR="0055550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UNIVERSAL,</w:t>
            </w:r>
          </w:p>
        </w:tc>
        <w:tc>
          <w:tcPr>
            <w:tcW w:w="2098" w:type="dxa"/>
          </w:tcPr>
          <w:p w14:paraId="178F467B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E8F9939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22,995.00</w:t>
            </w:r>
          </w:p>
        </w:tc>
      </w:tr>
      <w:tr w:rsidR="00555504" w14:paraId="4ABC911A" w14:textId="77777777">
        <w:trPr>
          <w:trHeight w:val="439"/>
        </w:trPr>
        <w:tc>
          <w:tcPr>
            <w:tcW w:w="1119" w:type="dxa"/>
          </w:tcPr>
          <w:p w14:paraId="1CDA0EEA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47ADCCE" w14:textId="77777777" w:rsidR="00555504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37391917</w:t>
            </w:r>
          </w:p>
        </w:tc>
        <w:tc>
          <w:tcPr>
            <w:tcW w:w="6366" w:type="dxa"/>
          </w:tcPr>
          <w:p w14:paraId="2875B4B6" w14:textId="77777777" w:rsidR="00555504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  <w:p w14:paraId="46A276EB" w14:textId="77777777" w:rsidR="00555504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SERVICOMP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61B8F62D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FC91044" w14:textId="77777777" w:rsidR="00555504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2F81B41B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DE73A84" w14:textId="77777777" w:rsidR="00555504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22,400.00</w:t>
            </w:r>
          </w:p>
        </w:tc>
      </w:tr>
      <w:tr w:rsidR="00555504" w14:paraId="70215A33" w14:textId="77777777">
        <w:trPr>
          <w:trHeight w:val="240"/>
        </w:trPr>
        <w:tc>
          <w:tcPr>
            <w:tcW w:w="1119" w:type="dxa"/>
          </w:tcPr>
          <w:p w14:paraId="3F17604C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366" w:type="dxa"/>
          </w:tcPr>
          <w:p w14:paraId="7ED612E1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759F48AE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75" w:type="dxa"/>
          </w:tcPr>
          <w:p w14:paraId="7AB440A8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21,048.55</w:t>
            </w:r>
          </w:p>
        </w:tc>
      </w:tr>
      <w:tr w:rsidR="00555504" w14:paraId="67C4EAE3" w14:textId="77777777">
        <w:trPr>
          <w:trHeight w:val="240"/>
        </w:trPr>
        <w:tc>
          <w:tcPr>
            <w:tcW w:w="1119" w:type="dxa"/>
          </w:tcPr>
          <w:p w14:paraId="4A8E4964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74078453</w:t>
            </w:r>
          </w:p>
        </w:tc>
        <w:tc>
          <w:tcPr>
            <w:tcW w:w="6366" w:type="dxa"/>
          </w:tcPr>
          <w:p w14:paraId="4FA26CB3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GOMEZ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WILSON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2098" w:type="dxa"/>
          </w:tcPr>
          <w:p w14:paraId="2530F408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20EAB0D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20,280.00</w:t>
            </w:r>
          </w:p>
        </w:tc>
      </w:tr>
      <w:tr w:rsidR="00555504" w14:paraId="2BEF6F50" w14:textId="77777777">
        <w:trPr>
          <w:trHeight w:val="240"/>
        </w:trPr>
        <w:tc>
          <w:tcPr>
            <w:tcW w:w="1119" w:type="dxa"/>
          </w:tcPr>
          <w:p w14:paraId="0873E627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95769803</w:t>
            </w:r>
          </w:p>
        </w:tc>
        <w:tc>
          <w:tcPr>
            <w:tcW w:w="6366" w:type="dxa"/>
          </w:tcPr>
          <w:p w14:paraId="615117EB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MONTEAGUDO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2098" w:type="dxa"/>
          </w:tcPr>
          <w:p w14:paraId="7F0F839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137FCF1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18,275.00</w:t>
            </w:r>
          </w:p>
        </w:tc>
      </w:tr>
      <w:tr w:rsidR="00555504" w14:paraId="557FFDA8" w14:textId="77777777">
        <w:trPr>
          <w:trHeight w:val="240"/>
        </w:trPr>
        <w:tc>
          <w:tcPr>
            <w:tcW w:w="1119" w:type="dxa"/>
          </w:tcPr>
          <w:p w14:paraId="1B8E07A9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94798281</w:t>
            </w:r>
          </w:p>
        </w:tc>
        <w:tc>
          <w:tcPr>
            <w:tcW w:w="6366" w:type="dxa"/>
          </w:tcPr>
          <w:p w14:paraId="32C8AFB1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SOLUCION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GT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808F63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ADA5872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16,800.00</w:t>
            </w:r>
          </w:p>
        </w:tc>
      </w:tr>
      <w:tr w:rsidR="00555504" w14:paraId="3E7B7BD1" w14:textId="77777777">
        <w:trPr>
          <w:trHeight w:val="240"/>
        </w:trPr>
        <w:tc>
          <w:tcPr>
            <w:tcW w:w="1119" w:type="dxa"/>
          </w:tcPr>
          <w:p w14:paraId="2A32F3C5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45040192</w:t>
            </w:r>
          </w:p>
        </w:tc>
        <w:tc>
          <w:tcPr>
            <w:tcW w:w="6366" w:type="dxa"/>
          </w:tcPr>
          <w:p w14:paraId="7FBE88F4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JUÁREZ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DORA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AMARILIS</w:t>
            </w:r>
          </w:p>
        </w:tc>
        <w:tc>
          <w:tcPr>
            <w:tcW w:w="2098" w:type="dxa"/>
          </w:tcPr>
          <w:p w14:paraId="4B990847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8DF6D93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14,760.00</w:t>
            </w:r>
          </w:p>
        </w:tc>
      </w:tr>
      <w:tr w:rsidR="00555504" w14:paraId="27F92571" w14:textId="77777777">
        <w:trPr>
          <w:trHeight w:val="240"/>
        </w:trPr>
        <w:tc>
          <w:tcPr>
            <w:tcW w:w="1119" w:type="dxa"/>
          </w:tcPr>
          <w:p w14:paraId="2249CB7B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99437783</w:t>
            </w:r>
          </w:p>
        </w:tc>
        <w:tc>
          <w:tcPr>
            <w:tcW w:w="6366" w:type="dxa"/>
          </w:tcPr>
          <w:p w14:paraId="040FFD43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PAVSA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7473A311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343B811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14,230.00</w:t>
            </w:r>
          </w:p>
        </w:tc>
      </w:tr>
      <w:tr w:rsidR="00555504" w14:paraId="50579565" w14:textId="77777777">
        <w:trPr>
          <w:trHeight w:val="240"/>
        </w:trPr>
        <w:tc>
          <w:tcPr>
            <w:tcW w:w="1119" w:type="dxa"/>
          </w:tcPr>
          <w:p w14:paraId="1C1E1B8C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16693949</w:t>
            </w:r>
          </w:p>
        </w:tc>
        <w:tc>
          <w:tcPr>
            <w:tcW w:w="6366" w:type="dxa"/>
          </w:tcPr>
          <w:p w14:paraId="4A1385E0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TRIBUTARIA</w:t>
            </w:r>
          </w:p>
        </w:tc>
        <w:tc>
          <w:tcPr>
            <w:tcW w:w="2098" w:type="dxa"/>
          </w:tcPr>
          <w:p w14:paraId="6A03CF2B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2F2F9AEF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13,730.97</w:t>
            </w:r>
          </w:p>
        </w:tc>
      </w:tr>
      <w:tr w:rsidR="00555504" w14:paraId="4C517C76" w14:textId="77777777">
        <w:trPr>
          <w:trHeight w:val="240"/>
        </w:trPr>
        <w:tc>
          <w:tcPr>
            <w:tcW w:w="1119" w:type="dxa"/>
          </w:tcPr>
          <w:p w14:paraId="4B0B23F9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836463K</w:t>
            </w:r>
          </w:p>
        </w:tc>
        <w:tc>
          <w:tcPr>
            <w:tcW w:w="6366" w:type="dxa"/>
          </w:tcPr>
          <w:p w14:paraId="056FF0F6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MIRNA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098" w:type="dxa"/>
          </w:tcPr>
          <w:p w14:paraId="327BB741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4F3200B2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13,706.50</w:t>
            </w:r>
          </w:p>
        </w:tc>
      </w:tr>
      <w:tr w:rsidR="00555504" w14:paraId="19099ADC" w14:textId="77777777">
        <w:trPr>
          <w:trHeight w:val="240"/>
        </w:trPr>
        <w:tc>
          <w:tcPr>
            <w:tcW w:w="1119" w:type="dxa"/>
          </w:tcPr>
          <w:p w14:paraId="6D20A5DD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74042599</w:t>
            </w:r>
          </w:p>
        </w:tc>
        <w:tc>
          <w:tcPr>
            <w:tcW w:w="6366" w:type="dxa"/>
          </w:tcPr>
          <w:p w14:paraId="1887F7D0" w14:textId="77777777" w:rsidR="00555504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COMPUSERSA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333AA906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C732970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13,650.00</w:t>
            </w:r>
          </w:p>
        </w:tc>
      </w:tr>
      <w:tr w:rsidR="00555504" w14:paraId="6D2AB616" w14:textId="77777777">
        <w:trPr>
          <w:trHeight w:val="250"/>
        </w:trPr>
        <w:tc>
          <w:tcPr>
            <w:tcW w:w="1119" w:type="dxa"/>
          </w:tcPr>
          <w:p w14:paraId="2086B66D" w14:textId="77777777" w:rsidR="00555504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120430339</w:t>
            </w:r>
          </w:p>
        </w:tc>
        <w:tc>
          <w:tcPr>
            <w:tcW w:w="6366" w:type="dxa"/>
          </w:tcPr>
          <w:p w14:paraId="6B113888" w14:textId="77777777" w:rsidR="00555504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URBANIZACION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CONSTRUCCIÓN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098" w:type="dxa"/>
          </w:tcPr>
          <w:p w14:paraId="0EB29772" w14:textId="77777777" w:rsidR="00555504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7468A263" w14:textId="77777777" w:rsidR="00555504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13,510.90</w:t>
            </w:r>
          </w:p>
        </w:tc>
      </w:tr>
      <w:tr w:rsidR="00555504" w14:paraId="5797455D" w14:textId="77777777">
        <w:trPr>
          <w:trHeight w:val="202"/>
        </w:trPr>
        <w:tc>
          <w:tcPr>
            <w:tcW w:w="1119" w:type="dxa"/>
          </w:tcPr>
          <w:p w14:paraId="1A98493B" w14:textId="77777777" w:rsidR="00555504" w:rsidRDefault="005555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66" w:type="dxa"/>
          </w:tcPr>
          <w:p w14:paraId="5F3E0AD0" w14:textId="77777777" w:rsidR="00555504" w:rsidRDefault="00000000">
            <w:pPr>
              <w:pStyle w:val="TableParagraph"/>
              <w:spacing w:before="18" w:line="164" w:lineRule="exact"/>
              <w:ind w:left="258"/>
              <w:rPr>
                <w:sz w:val="16"/>
              </w:rPr>
            </w:pPr>
            <w:r>
              <w:rPr>
                <w:sz w:val="16"/>
              </w:rPr>
              <w:t>FERRETEROS</w:t>
            </w:r>
            <w:r>
              <w:rPr>
                <w:rFonts w:ascii="Times New Roman" w:hAns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6A31B81C" w14:textId="77777777" w:rsidR="00555504" w:rsidRDefault="005555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 w14:paraId="1070EF41" w14:textId="77777777" w:rsidR="00555504" w:rsidRDefault="0055550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14CD5D4" w14:textId="77777777" w:rsidR="00555504" w:rsidRDefault="00555504">
      <w:pPr>
        <w:pStyle w:val="TableParagraph"/>
        <w:rPr>
          <w:rFonts w:ascii="Times New Roman"/>
          <w:sz w:val="14"/>
        </w:rPr>
        <w:sectPr w:rsidR="00555504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5BB40613" w14:textId="77777777" w:rsidR="00555504" w:rsidRDefault="0055550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260"/>
        <w:gridCol w:w="5520"/>
        <w:gridCol w:w="2400"/>
        <w:gridCol w:w="1778"/>
      </w:tblGrid>
      <w:tr w:rsidR="00555504" w14:paraId="6DE65822" w14:textId="77777777">
        <w:trPr>
          <w:trHeight w:val="2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DB80" w14:textId="77777777" w:rsidR="0055550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673C0" w14:textId="77777777" w:rsidR="0055550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353B4" w14:textId="77777777" w:rsidR="00555504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211F" w14:textId="77777777" w:rsidR="00555504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555504" w14:paraId="0EB6BD36" w14:textId="77777777">
        <w:trPr>
          <w:trHeight w:val="225"/>
        </w:trPr>
        <w:tc>
          <w:tcPr>
            <w:tcW w:w="1260" w:type="dxa"/>
          </w:tcPr>
          <w:p w14:paraId="38D00132" w14:textId="77777777" w:rsidR="00555504" w:rsidRDefault="00000000">
            <w:pPr>
              <w:pStyle w:val="TableParagraph"/>
              <w:spacing w:before="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81156197</w:t>
            </w:r>
          </w:p>
        </w:tc>
        <w:tc>
          <w:tcPr>
            <w:tcW w:w="5520" w:type="dxa"/>
          </w:tcPr>
          <w:p w14:paraId="1ECAAF50" w14:textId="77777777" w:rsidR="00555504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0B442DD" w14:textId="77777777" w:rsidR="00555504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E75F7F7" w14:textId="77777777" w:rsidR="00555504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13,450.00</w:t>
            </w:r>
          </w:p>
        </w:tc>
      </w:tr>
      <w:tr w:rsidR="00555504" w14:paraId="2504396C" w14:textId="77777777">
        <w:trPr>
          <w:trHeight w:val="240"/>
        </w:trPr>
        <w:tc>
          <w:tcPr>
            <w:tcW w:w="1260" w:type="dxa"/>
          </w:tcPr>
          <w:p w14:paraId="13858B7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95631658</w:t>
            </w:r>
          </w:p>
        </w:tc>
        <w:tc>
          <w:tcPr>
            <w:tcW w:w="5520" w:type="dxa"/>
          </w:tcPr>
          <w:p w14:paraId="0544660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T&amp;M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C0B799B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F44FF55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12,794.75</w:t>
            </w:r>
          </w:p>
        </w:tc>
      </w:tr>
      <w:tr w:rsidR="00555504" w14:paraId="0E1F78BA" w14:textId="77777777">
        <w:trPr>
          <w:trHeight w:val="240"/>
        </w:trPr>
        <w:tc>
          <w:tcPr>
            <w:tcW w:w="1260" w:type="dxa"/>
          </w:tcPr>
          <w:p w14:paraId="2E1B9A0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2386348K</w:t>
            </w:r>
          </w:p>
        </w:tc>
        <w:tc>
          <w:tcPr>
            <w:tcW w:w="5520" w:type="dxa"/>
          </w:tcPr>
          <w:p w14:paraId="73F10EC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TECNIFICADA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1D0DB6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47D187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11,992.00</w:t>
            </w:r>
          </w:p>
        </w:tc>
      </w:tr>
      <w:tr w:rsidR="00555504" w14:paraId="317D81A3" w14:textId="77777777">
        <w:trPr>
          <w:trHeight w:val="240"/>
        </w:trPr>
        <w:tc>
          <w:tcPr>
            <w:tcW w:w="1260" w:type="dxa"/>
          </w:tcPr>
          <w:p w14:paraId="6867419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325619</w:t>
            </w:r>
          </w:p>
        </w:tc>
        <w:tc>
          <w:tcPr>
            <w:tcW w:w="5520" w:type="dxa"/>
          </w:tcPr>
          <w:p w14:paraId="5C4C761A" w14:textId="77777777" w:rsidR="00555504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CANELLA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C5BB662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570BFDE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11,795.00</w:t>
            </w:r>
          </w:p>
        </w:tc>
      </w:tr>
      <w:tr w:rsidR="00555504" w14:paraId="2A67279E" w14:textId="77777777">
        <w:trPr>
          <w:trHeight w:val="240"/>
        </w:trPr>
        <w:tc>
          <w:tcPr>
            <w:tcW w:w="1260" w:type="dxa"/>
          </w:tcPr>
          <w:p w14:paraId="36E329D3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106773828</w:t>
            </w:r>
          </w:p>
        </w:tc>
        <w:tc>
          <w:tcPr>
            <w:tcW w:w="5520" w:type="dxa"/>
          </w:tcPr>
          <w:p w14:paraId="43C854CD" w14:textId="77777777" w:rsidR="00555504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LESTER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2400" w:type="dxa"/>
          </w:tcPr>
          <w:p w14:paraId="776A0B72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A45FF7D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11,735.00</w:t>
            </w:r>
          </w:p>
        </w:tc>
      </w:tr>
      <w:tr w:rsidR="00555504" w14:paraId="1F11C2C5" w14:textId="77777777">
        <w:trPr>
          <w:trHeight w:val="240"/>
        </w:trPr>
        <w:tc>
          <w:tcPr>
            <w:tcW w:w="1260" w:type="dxa"/>
          </w:tcPr>
          <w:p w14:paraId="52679DA2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87530007</w:t>
            </w:r>
          </w:p>
        </w:tc>
        <w:tc>
          <w:tcPr>
            <w:tcW w:w="5520" w:type="dxa"/>
          </w:tcPr>
          <w:p w14:paraId="6C172365" w14:textId="77777777" w:rsidR="00555504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MARDY</w:t>
            </w:r>
            <w:r>
              <w:rPr>
                <w:rFonts w:asci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EB5C7D6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2EC0372F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11,245.00</w:t>
            </w:r>
          </w:p>
        </w:tc>
      </w:tr>
      <w:tr w:rsidR="00555504" w14:paraId="59034DFA" w14:textId="77777777">
        <w:trPr>
          <w:trHeight w:val="250"/>
        </w:trPr>
        <w:tc>
          <w:tcPr>
            <w:tcW w:w="1260" w:type="dxa"/>
          </w:tcPr>
          <w:p w14:paraId="0769B7FE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5520" w:type="dxa"/>
          </w:tcPr>
          <w:p w14:paraId="7DC43621" w14:textId="77777777" w:rsidR="00555504" w:rsidRDefault="0000000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400" w:type="dxa"/>
          </w:tcPr>
          <w:p w14:paraId="6B5D8C4B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EDC0045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555504" w14:paraId="69E72C83" w14:textId="77777777">
        <w:trPr>
          <w:trHeight w:val="439"/>
        </w:trPr>
        <w:tc>
          <w:tcPr>
            <w:tcW w:w="1260" w:type="dxa"/>
          </w:tcPr>
          <w:p w14:paraId="6ED353D9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C44987B" w14:textId="77777777" w:rsidR="00555504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33634726</w:t>
            </w:r>
          </w:p>
        </w:tc>
        <w:tc>
          <w:tcPr>
            <w:tcW w:w="5520" w:type="dxa"/>
          </w:tcPr>
          <w:p w14:paraId="2E9A68D9" w14:textId="77777777" w:rsidR="00555504" w:rsidRDefault="00000000">
            <w:pPr>
              <w:pStyle w:val="TableParagraph"/>
              <w:spacing w:before="4" w:line="206" w:lineRule="exact"/>
              <w:ind w:left="126" w:right="1230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BATEN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EDWIN</w:t>
            </w:r>
          </w:p>
        </w:tc>
        <w:tc>
          <w:tcPr>
            <w:tcW w:w="2400" w:type="dxa"/>
          </w:tcPr>
          <w:p w14:paraId="74B50F37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115AEA2" w14:textId="77777777" w:rsidR="00555504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7D96E39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B662D5E" w14:textId="77777777" w:rsidR="00555504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555504" w14:paraId="233F02C8" w14:textId="77777777">
        <w:trPr>
          <w:trHeight w:val="240"/>
        </w:trPr>
        <w:tc>
          <w:tcPr>
            <w:tcW w:w="1260" w:type="dxa"/>
          </w:tcPr>
          <w:p w14:paraId="64A394B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7579020</w:t>
            </w:r>
          </w:p>
        </w:tc>
        <w:tc>
          <w:tcPr>
            <w:tcW w:w="5520" w:type="dxa"/>
          </w:tcPr>
          <w:p w14:paraId="728D7610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MARROQUIN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CHUGA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HUMBERTO</w:t>
            </w:r>
          </w:p>
        </w:tc>
        <w:tc>
          <w:tcPr>
            <w:tcW w:w="2400" w:type="dxa"/>
          </w:tcPr>
          <w:p w14:paraId="37F7437E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3E5000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9,450.00</w:t>
            </w:r>
          </w:p>
        </w:tc>
      </w:tr>
      <w:tr w:rsidR="00555504" w14:paraId="57C85A44" w14:textId="77777777">
        <w:trPr>
          <w:trHeight w:val="240"/>
        </w:trPr>
        <w:tc>
          <w:tcPr>
            <w:tcW w:w="1260" w:type="dxa"/>
          </w:tcPr>
          <w:p w14:paraId="435A7E42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5686776</w:t>
            </w:r>
          </w:p>
        </w:tc>
        <w:tc>
          <w:tcPr>
            <w:tcW w:w="5520" w:type="dxa"/>
          </w:tcPr>
          <w:p w14:paraId="01AA8E62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EDICIONES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QUIJOTE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725085E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2BEAB8F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9,400.00</w:t>
            </w:r>
          </w:p>
        </w:tc>
      </w:tr>
      <w:tr w:rsidR="00555504" w14:paraId="3016FB18" w14:textId="77777777">
        <w:trPr>
          <w:trHeight w:val="240"/>
        </w:trPr>
        <w:tc>
          <w:tcPr>
            <w:tcW w:w="1260" w:type="dxa"/>
          </w:tcPr>
          <w:p w14:paraId="3C3BBEAE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113094396</w:t>
            </w:r>
          </w:p>
        </w:tc>
        <w:tc>
          <w:tcPr>
            <w:tcW w:w="5520" w:type="dxa"/>
          </w:tcPr>
          <w:p w14:paraId="5B0EDE71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64788EF5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0113B27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555504" w14:paraId="7CC62BFD" w14:textId="77777777">
        <w:trPr>
          <w:trHeight w:val="240"/>
        </w:trPr>
        <w:tc>
          <w:tcPr>
            <w:tcW w:w="1260" w:type="dxa"/>
          </w:tcPr>
          <w:p w14:paraId="7CAB9CD6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5520" w:type="dxa"/>
          </w:tcPr>
          <w:p w14:paraId="5EACB26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245129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78" w:type="dxa"/>
          </w:tcPr>
          <w:p w14:paraId="4EE68697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7,995.00</w:t>
            </w:r>
          </w:p>
        </w:tc>
      </w:tr>
      <w:tr w:rsidR="00555504" w14:paraId="39DA7A15" w14:textId="77777777">
        <w:trPr>
          <w:trHeight w:val="240"/>
        </w:trPr>
        <w:tc>
          <w:tcPr>
            <w:tcW w:w="1260" w:type="dxa"/>
          </w:tcPr>
          <w:p w14:paraId="599280A5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30729742</w:t>
            </w:r>
          </w:p>
        </w:tc>
        <w:tc>
          <w:tcPr>
            <w:tcW w:w="5520" w:type="dxa"/>
          </w:tcPr>
          <w:p w14:paraId="645E1DF8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MÉRIDA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JIMÉNEZ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ABDUL</w:t>
            </w:r>
          </w:p>
        </w:tc>
        <w:tc>
          <w:tcPr>
            <w:tcW w:w="2400" w:type="dxa"/>
          </w:tcPr>
          <w:p w14:paraId="09B09FBE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7ECFE0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7,260.00</w:t>
            </w:r>
          </w:p>
        </w:tc>
      </w:tr>
      <w:tr w:rsidR="00555504" w14:paraId="77C809B5" w14:textId="77777777">
        <w:trPr>
          <w:trHeight w:val="240"/>
        </w:trPr>
        <w:tc>
          <w:tcPr>
            <w:tcW w:w="1260" w:type="dxa"/>
          </w:tcPr>
          <w:p w14:paraId="0D8A572A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44903146</w:t>
            </w:r>
          </w:p>
        </w:tc>
        <w:tc>
          <w:tcPr>
            <w:tcW w:w="5520" w:type="dxa"/>
          </w:tcPr>
          <w:p w14:paraId="0F3EB071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RESCUE,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3038BC8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A16625A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555504" w14:paraId="6908B0CE" w14:textId="77777777">
        <w:trPr>
          <w:trHeight w:val="240"/>
        </w:trPr>
        <w:tc>
          <w:tcPr>
            <w:tcW w:w="1260" w:type="dxa"/>
          </w:tcPr>
          <w:p w14:paraId="50295DFD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97955884</w:t>
            </w:r>
          </w:p>
        </w:tc>
        <w:tc>
          <w:tcPr>
            <w:tcW w:w="5520" w:type="dxa"/>
          </w:tcPr>
          <w:p w14:paraId="5E0788D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FIGBAL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219FA25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99E4D50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6,850.00</w:t>
            </w:r>
          </w:p>
        </w:tc>
      </w:tr>
      <w:tr w:rsidR="00555504" w14:paraId="2B6D9BB0" w14:textId="77777777">
        <w:trPr>
          <w:trHeight w:val="240"/>
        </w:trPr>
        <w:tc>
          <w:tcPr>
            <w:tcW w:w="1260" w:type="dxa"/>
          </w:tcPr>
          <w:p w14:paraId="0D73B843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5407796</w:t>
            </w:r>
          </w:p>
        </w:tc>
        <w:tc>
          <w:tcPr>
            <w:tcW w:w="5520" w:type="dxa"/>
          </w:tcPr>
          <w:p w14:paraId="2B70AB9F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ELIZANDRO</w:t>
            </w:r>
          </w:p>
        </w:tc>
        <w:tc>
          <w:tcPr>
            <w:tcW w:w="2400" w:type="dxa"/>
          </w:tcPr>
          <w:p w14:paraId="1C74BEF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45CED92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6,515.00</w:t>
            </w:r>
          </w:p>
        </w:tc>
      </w:tr>
      <w:tr w:rsidR="00555504" w14:paraId="54838C08" w14:textId="77777777">
        <w:trPr>
          <w:trHeight w:val="240"/>
        </w:trPr>
        <w:tc>
          <w:tcPr>
            <w:tcW w:w="1260" w:type="dxa"/>
          </w:tcPr>
          <w:p w14:paraId="26FA85B5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5520" w:type="dxa"/>
          </w:tcPr>
          <w:p w14:paraId="73E83144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DB6E69B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CB9872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555504" w14:paraId="7E456638" w14:textId="77777777">
        <w:trPr>
          <w:trHeight w:val="240"/>
        </w:trPr>
        <w:tc>
          <w:tcPr>
            <w:tcW w:w="1260" w:type="dxa"/>
          </w:tcPr>
          <w:p w14:paraId="55A00212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56375026</w:t>
            </w:r>
          </w:p>
        </w:tc>
        <w:tc>
          <w:tcPr>
            <w:tcW w:w="5520" w:type="dxa"/>
          </w:tcPr>
          <w:p w14:paraId="767C4D58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RIVEIRO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DUBÓN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HELMUTH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2400" w:type="dxa"/>
          </w:tcPr>
          <w:p w14:paraId="19B01CE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450E3F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6,143.00</w:t>
            </w:r>
          </w:p>
        </w:tc>
      </w:tr>
      <w:tr w:rsidR="00555504" w14:paraId="5C6E6AFB" w14:textId="77777777">
        <w:trPr>
          <w:trHeight w:val="240"/>
        </w:trPr>
        <w:tc>
          <w:tcPr>
            <w:tcW w:w="1260" w:type="dxa"/>
          </w:tcPr>
          <w:p w14:paraId="476F721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87289059</w:t>
            </w:r>
          </w:p>
        </w:tc>
        <w:tc>
          <w:tcPr>
            <w:tcW w:w="5520" w:type="dxa"/>
          </w:tcPr>
          <w:p w14:paraId="1978F763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IMPRESOS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MAFER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0B73D52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0B86103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555504" w14:paraId="7DC67DFA" w14:textId="77777777">
        <w:trPr>
          <w:trHeight w:val="240"/>
        </w:trPr>
        <w:tc>
          <w:tcPr>
            <w:tcW w:w="1260" w:type="dxa"/>
          </w:tcPr>
          <w:p w14:paraId="130B168C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5520" w:type="dxa"/>
          </w:tcPr>
          <w:p w14:paraId="2B6CB9E6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24798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78" w:type="dxa"/>
          </w:tcPr>
          <w:p w14:paraId="6356389B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5,792.41</w:t>
            </w:r>
          </w:p>
        </w:tc>
      </w:tr>
      <w:tr w:rsidR="00555504" w14:paraId="7C602FEA" w14:textId="77777777">
        <w:trPr>
          <w:trHeight w:val="240"/>
        </w:trPr>
        <w:tc>
          <w:tcPr>
            <w:tcW w:w="1260" w:type="dxa"/>
          </w:tcPr>
          <w:p w14:paraId="42DBE0B2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332917</w:t>
            </w:r>
          </w:p>
        </w:tc>
        <w:tc>
          <w:tcPr>
            <w:tcW w:w="5520" w:type="dxa"/>
          </w:tcPr>
          <w:p w14:paraId="0847F6B1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COFIÑO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STAHL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BCF989A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61E1D8A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4,877.16</w:t>
            </w:r>
          </w:p>
        </w:tc>
      </w:tr>
      <w:tr w:rsidR="00555504" w14:paraId="2146C817" w14:textId="77777777">
        <w:trPr>
          <w:trHeight w:val="240"/>
        </w:trPr>
        <w:tc>
          <w:tcPr>
            <w:tcW w:w="1260" w:type="dxa"/>
          </w:tcPr>
          <w:p w14:paraId="111B1CB8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8125015</w:t>
            </w:r>
          </w:p>
        </w:tc>
        <w:tc>
          <w:tcPr>
            <w:tcW w:w="5520" w:type="dxa"/>
          </w:tcPr>
          <w:p w14:paraId="58298A4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400" w:type="dxa"/>
          </w:tcPr>
          <w:p w14:paraId="4CAB5C1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4F83644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4,550.00</w:t>
            </w:r>
          </w:p>
        </w:tc>
      </w:tr>
      <w:tr w:rsidR="00555504" w14:paraId="7934F92B" w14:textId="77777777">
        <w:trPr>
          <w:trHeight w:val="240"/>
        </w:trPr>
        <w:tc>
          <w:tcPr>
            <w:tcW w:w="1260" w:type="dxa"/>
          </w:tcPr>
          <w:p w14:paraId="3376D7B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59775998</w:t>
            </w:r>
          </w:p>
        </w:tc>
        <w:tc>
          <w:tcPr>
            <w:tcW w:w="5520" w:type="dxa"/>
          </w:tcPr>
          <w:p w14:paraId="713EA4F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ALFARO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0B4C03AF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E36039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555504" w14:paraId="7C1CB408" w14:textId="77777777">
        <w:trPr>
          <w:trHeight w:val="240"/>
        </w:trPr>
        <w:tc>
          <w:tcPr>
            <w:tcW w:w="1260" w:type="dxa"/>
          </w:tcPr>
          <w:p w14:paraId="0047D8BE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107059711</w:t>
            </w:r>
          </w:p>
        </w:tc>
        <w:tc>
          <w:tcPr>
            <w:tcW w:w="5520" w:type="dxa"/>
          </w:tcPr>
          <w:p w14:paraId="5F5296B6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INGENIERIA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ARQUITECTURA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E6CABF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A0E27E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555504" w14:paraId="4FCAB872" w14:textId="77777777">
        <w:trPr>
          <w:trHeight w:val="250"/>
        </w:trPr>
        <w:tc>
          <w:tcPr>
            <w:tcW w:w="1260" w:type="dxa"/>
          </w:tcPr>
          <w:p w14:paraId="74339A2E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1118951</w:t>
            </w:r>
          </w:p>
        </w:tc>
        <w:tc>
          <w:tcPr>
            <w:tcW w:w="5520" w:type="dxa"/>
          </w:tcPr>
          <w:p w14:paraId="7AAEB98A" w14:textId="77777777" w:rsidR="00555504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CELULOSAS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COLORANTES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400" w:type="dxa"/>
          </w:tcPr>
          <w:p w14:paraId="1C10D37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C8CC76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555504" w14:paraId="4F8B459A" w14:textId="77777777">
        <w:trPr>
          <w:trHeight w:val="439"/>
        </w:trPr>
        <w:tc>
          <w:tcPr>
            <w:tcW w:w="1260" w:type="dxa"/>
          </w:tcPr>
          <w:p w14:paraId="2F12DB2F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16F77E3" w14:textId="77777777" w:rsidR="00555504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29512905</w:t>
            </w:r>
          </w:p>
        </w:tc>
        <w:tc>
          <w:tcPr>
            <w:tcW w:w="5520" w:type="dxa"/>
          </w:tcPr>
          <w:p w14:paraId="2C5702D4" w14:textId="77777777" w:rsidR="00555504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21143DCF" w14:textId="77777777" w:rsidR="00555504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PLASTIHOGAR,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093F56C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73AE971" w14:textId="77777777" w:rsidR="00555504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A1A74E5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4035972" w14:textId="77777777" w:rsidR="00555504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3,541.20</w:t>
            </w:r>
          </w:p>
        </w:tc>
      </w:tr>
      <w:tr w:rsidR="00555504" w14:paraId="43C8957F" w14:textId="77777777">
        <w:trPr>
          <w:trHeight w:val="240"/>
        </w:trPr>
        <w:tc>
          <w:tcPr>
            <w:tcW w:w="1260" w:type="dxa"/>
          </w:tcPr>
          <w:p w14:paraId="2CFA00F5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52991105</w:t>
            </w:r>
          </w:p>
        </w:tc>
        <w:tc>
          <w:tcPr>
            <w:tcW w:w="5520" w:type="dxa"/>
          </w:tcPr>
          <w:p w14:paraId="0E0392F2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RAF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GUATEMALA,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A28FC85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16C536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555504" w14:paraId="6F797AB7" w14:textId="77777777">
        <w:trPr>
          <w:trHeight w:val="240"/>
        </w:trPr>
        <w:tc>
          <w:tcPr>
            <w:tcW w:w="1260" w:type="dxa"/>
          </w:tcPr>
          <w:p w14:paraId="011C0561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46064885</w:t>
            </w:r>
          </w:p>
        </w:tc>
        <w:tc>
          <w:tcPr>
            <w:tcW w:w="5520" w:type="dxa"/>
          </w:tcPr>
          <w:p w14:paraId="2B06FE5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GEOVANNI</w:t>
            </w:r>
          </w:p>
        </w:tc>
        <w:tc>
          <w:tcPr>
            <w:tcW w:w="2400" w:type="dxa"/>
          </w:tcPr>
          <w:p w14:paraId="4658B1AA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53A4AC7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3,350.00</w:t>
            </w:r>
          </w:p>
        </w:tc>
      </w:tr>
      <w:tr w:rsidR="00555504" w14:paraId="08522E6C" w14:textId="77777777">
        <w:trPr>
          <w:trHeight w:val="240"/>
        </w:trPr>
        <w:tc>
          <w:tcPr>
            <w:tcW w:w="1260" w:type="dxa"/>
          </w:tcPr>
          <w:p w14:paraId="2265B9BD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22047336</w:t>
            </w:r>
          </w:p>
        </w:tc>
        <w:tc>
          <w:tcPr>
            <w:tcW w:w="5520" w:type="dxa"/>
          </w:tcPr>
          <w:p w14:paraId="339359D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JOJ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PUAC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YADIRA</w:t>
            </w:r>
          </w:p>
        </w:tc>
        <w:tc>
          <w:tcPr>
            <w:tcW w:w="2400" w:type="dxa"/>
          </w:tcPr>
          <w:p w14:paraId="36EB0A5D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1F96986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3,288.00</w:t>
            </w:r>
          </w:p>
        </w:tc>
      </w:tr>
      <w:tr w:rsidR="00555504" w14:paraId="75BD3548" w14:textId="77777777">
        <w:trPr>
          <w:trHeight w:val="240"/>
        </w:trPr>
        <w:tc>
          <w:tcPr>
            <w:tcW w:w="1260" w:type="dxa"/>
          </w:tcPr>
          <w:p w14:paraId="53CB98B6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88971759</w:t>
            </w:r>
          </w:p>
        </w:tc>
        <w:tc>
          <w:tcPr>
            <w:tcW w:w="5520" w:type="dxa"/>
          </w:tcPr>
          <w:p w14:paraId="44AE4FC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SAMAYOA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RONY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6E37D1C5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E776727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3,195.00</w:t>
            </w:r>
          </w:p>
        </w:tc>
      </w:tr>
      <w:tr w:rsidR="00555504" w14:paraId="11B98729" w14:textId="77777777">
        <w:trPr>
          <w:trHeight w:val="240"/>
        </w:trPr>
        <w:tc>
          <w:tcPr>
            <w:tcW w:w="1260" w:type="dxa"/>
          </w:tcPr>
          <w:p w14:paraId="76B1FD92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43439942</w:t>
            </w:r>
          </w:p>
        </w:tc>
        <w:tc>
          <w:tcPr>
            <w:tcW w:w="5520" w:type="dxa"/>
          </w:tcPr>
          <w:p w14:paraId="2559B1F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SOLACON,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D0D282B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CCAF8D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3,180.00</w:t>
            </w:r>
          </w:p>
        </w:tc>
      </w:tr>
      <w:tr w:rsidR="00555504" w14:paraId="0C9F7907" w14:textId="77777777">
        <w:trPr>
          <w:trHeight w:val="240"/>
        </w:trPr>
        <w:tc>
          <w:tcPr>
            <w:tcW w:w="1260" w:type="dxa"/>
          </w:tcPr>
          <w:p w14:paraId="1582D9C8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51426382</w:t>
            </w:r>
          </w:p>
        </w:tc>
        <w:tc>
          <w:tcPr>
            <w:tcW w:w="5520" w:type="dxa"/>
          </w:tcPr>
          <w:p w14:paraId="57E995B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SAMAYOA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DOMINGUEZ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37224376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882CA8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3,024.00</w:t>
            </w:r>
          </w:p>
        </w:tc>
      </w:tr>
      <w:tr w:rsidR="00555504" w14:paraId="6B768535" w14:textId="77777777">
        <w:trPr>
          <w:trHeight w:val="240"/>
        </w:trPr>
        <w:tc>
          <w:tcPr>
            <w:tcW w:w="1260" w:type="dxa"/>
          </w:tcPr>
          <w:p w14:paraId="5CF2C3EE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59234431</w:t>
            </w:r>
          </w:p>
        </w:tc>
        <w:tc>
          <w:tcPr>
            <w:tcW w:w="5520" w:type="dxa"/>
          </w:tcPr>
          <w:p w14:paraId="685358C0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SILVA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DIEGO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6080AF0A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3C8050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2,922.50</w:t>
            </w:r>
          </w:p>
        </w:tc>
      </w:tr>
      <w:tr w:rsidR="00555504" w14:paraId="373AF2ED" w14:textId="77777777">
        <w:trPr>
          <w:trHeight w:val="240"/>
        </w:trPr>
        <w:tc>
          <w:tcPr>
            <w:tcW w:w="1260" w:type="dxa"/>
          </w:tcPr>
          <w:p w14:paraId="3CE13904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69913811</w:t>
            </w:r>
          </w:p>
        </w:tc>
        <w:tc>
          <w:tcPr>
            <w:tcW w:w="5520" w:type="dxa"/>
          </w:tcPr>
          <w:p w14:paraId="2755248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NIKAMI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IMPORTACIONES</w:t>
            </w:r>
            <w:r>
              <w:rPr>
                <w:rFonts w:ascii="Times New Roman"/>
                <w:spacing w:val="7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867DD6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3A4E03B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2,795.00</w:t>
            </w:r>
          </w:p>
        </w:tc>
      </w:tr>
      <w:tr w:rsidR="00555504" w14:paraId="598681B3" w14:textId="77777777">
        <w:trPr>
          <w:trHeight w:val="240"/>
        </w:trPr>
        <w:tc>
          <w:tcPr>
            <w:tcW w:w="1260" w:type="dxa"/>
          </w:tcPr>
          <w:p w14:paraId="6B86507A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5520" w:type="dxa"/>
          </w:tcPr>
          <w:p w14:paraId="1ACA451E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400" w:type="dxa"/>
          </w:tcPr>
          <w:p w14:paraId="5CCA5FD8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ACBDA67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2,773.99</w:t>
            </w:r>
          </w:p>
        </w:tc>
      </w:tr>
      <w:tr w:rsidR="00555504" w14:paraId="5C970322" w14:textId="77777777">
        <w:trPr>
          <w:trHeight w:val="240"/>
        </w:trPr>
        <w:tc>
          <w:tcPr>
            <w:tcW w:w="1260" w:type="dxa"/>
          </w:tcPr>
          <w:p w14:paraId="182A9987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29020468</w:t>
            </w:r>
          </w:p>
        </w:tc>
        <w:tc>
          <w:tcPr>
            <w:tcW w:w="5520" w:type="dxa"/>
          </w:tcPr>
          <w:p w14:paraId="3550A04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EVELIN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2400" w:type="dxa"/>
          </w:tcPr>
          <w:p w14:paraId="7122255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5FED750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2,625.00</w:t>
            </w:r>
          </w:p>
        </w:tc>
      </w:tr>
      <w:tr w:rsidR="00555504" w14:paraId="0CA1A858" w14:textId="77777777">
        <w:trPr>
          <w:trHeight w:val="240"/>
        </w:trPr>
        <w:tc>
          <w:tcPr>
            <w:tcW w:w="1260" w:type="dxa"/>
          </w:tcPr>
          <w:p w14:paraId="28601ED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35516178</w:t>
            </w:r>
          </w:p>
        </w:tc>
        <w:tc>
          <w:tcPr>
            <w:tcW w:w="5520" w:type="dxa"/>
          </w:tcPr>
          <w:p w14:paraId="0A8C291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BARAHONA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SELVIN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RENÉ</w:t>
            </w:r>
          </w:p>
        </w:tc>
        <w:tc>
          <w:tcPr>
            <w:tcW w:w="2400" w:type="dxa"/>
          </w:tcPr>
          <w:p w14:paraId="3E117BC0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FC53C2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555504" w14:paraId="1874BEFF" w14:textId="77777777">
        <w:trPr>
          <w:trHeight w:val="240"/>
        </w:trPr>
        <w:tc>
          <w:tcPr>
            <w:tcW w:w="1260" w:type="dxa"/>
          </w:tcPr>
          <w:p w14:paraId="30C3FB55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4887182</w:t>
            </w:r>
          </w:p>
        </w:tc>
        <w:tc>
          <w:tcPr>
            <w:tcW w:w="5520" w:type="dxa"/>
          </w:tcPr>
          <w:p w14:paraId="698DAAA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YESENIA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LISBETH</w:t>
            </w:r>
          </w:p>
        </w:tc>
        <w:tc>
          <w:tcPr>
            <w:tcW w:w="2400" w:type="dxa"/>
          </w:tcPr>
          <w:p w14:paraId="7AD9443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C1A4FCF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555504" w14:paraId="1FA02780" w14:textId="77777777">
        <w:trPr>
          <w:trHeight w:val="240"/>
        </w:trPr>
        <w:tc>
          <w:tcPr>
            <w:tcW w:w="1260" w:type="dxa"/>
          </w:tcPr>
          <w:p w14:paraId="51D00DC9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49774794</w:t>
            </w:r>
          </w:p>
        </w:tc>
        <w:tc>
          <w:tcPr>
            <w:tcW w:w="5520" w:type="dxa"/>
          </w:tcPr>
          <w:p w14:paraId="35ADA6FF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LARIOS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GUERRERO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HELEN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2400" w:type="dxa"/>
          </w:tcPr>
          <w:p w14:paraId="61EC4958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40C6A476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2,461.50</w:t>
            </w:r>
          </w:p>
        </w:tc>
      </w:tr>
      <w:tr w:rsidR="00555504" w14:paraId="6B371719" w14:textId="77777777">
        <w:trPr>
          <w:trHeight w:val="240"/>
        </w:trPr>
        <w:tc>
          <w:tcPr>
            <w:tcW w:w="1260" w:type="dxa"/>
          </w:tcPr>
          <w:p w14:paraId="5E180ACD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50277030</w:t>
            </w:r>
          </w:p>
        </w:tc>
        <w:tc>
          <w:tcPr>
            <w:tcW w:w="5520" w:type="dxa"/>
          </w:tcPr>
          <w:p w14:paraId="5B63483E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PAZ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AREVALO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LUISANA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MIROSLAVA</w:t>
            </w:r>
          </w:p>
        </w:tc>
        <w:tc>
          <w:tcPr>
            <w:tcW w:w="2400" w:type="dxa"/>
          </w:tcPr>
          <w:p w14:paraId="0AD75056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0131B69B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2,445.00</w:t>
            </w:r>
          </w:p>
        </w:tc>
      </w:tr>
      <w:tr w:rsidR="00555504" w14:paraId="4B234021" w14:textId="77777777">
        <w:trPr>
          <w:trHeight w:val="240"/>
        </w:trPr>
        <w:tc>
          <w:tcPr>
            <w:tcW w:w="1260" w:type="dxa"/>
          </w:tcPr>
          <w:p w14:paraId="3B7DFC2A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5520" w:type="dxa"/>
          </w:tcPr>
          <w:p w14:paraId="6B3FB3C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E1591A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123F2B8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555504" w14:paraId="1A710E2E" w14:textId="77777777">
        <w:trPr>
          <w:trHeight w:val="250"/>
        </w:trPr>
        <w:tc>
          <w:tcPr>
            <w:tcW w:w="1260" w:type="dxa"/>
          </w:tcPr>
          <w:p w14:paraId="2260102D" w14:textId="77777777" w:rsidR="00555504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80473148</w:t>
            </w:r>
          </w:p>
        </w:tc>
        <w:tc>
          <w:tcPr>
            <w:tcW w:w="5520" w:type="dxa"/>
          </w:tcPr>
          <w:p w14:paraId="5A594E2F" w14:textId="77777777" w:rsidR="00555504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ARTICULOS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TECNOLOGIA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COMPUTADORAS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OFICINA</w:t>
            </w:r>
          </w:p>
        </w:tc>
        <w:tc>
          <w:tcPr>
            <w:tcW w:w="2400" w:type="dxa"/>
          </w:tcPr>
          <w:p w14:paraId="2F1957FD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A51427F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555504" w14:paraId="16BB261F" w14:textId="77777777">
        <w:trPr>
          <w:trHeight w:val="439"/>
        </w:trPr>
        <w:tc>
          <w:tcPr>
            <w:tcW w:w="1260" w:type="dxa"/>
          </w:tcPr>
          <w:p w14:paraId="7E39C0EA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8AAD8C8" w14:textId="77777777" w:rsidR="00555504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1492014K</w:t>
            </w:r>
          </w:p>
        </w:tc>
        <w:tc>
          <w:tcPr>
            <w:tcW w:w="5520" w:type="dxa"/>
          </w:tcPr>
          <w:p w14:paraId="1D4B293B" w14:textId="77777777" w:rsidR="00555504" w:rsidRDefault="00000000">
            <w:pPr>
              <w:pStyle w:val="TableParagraph"/>
              <w:spacing w:before="4" w:line="206" w:lineRule="exact"/>
              <w:ind w:left="127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UTILES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MARVIN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OSWALDO</w:t>
            </w:r>
          </w:p>
        </w:tc>
        <w:tc>
          <w:tcPr>
            <w:tcW w:w="2400" w:type="dxa"/>
          </w:tcPr>
          <w:p w14:paraId="6779753A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9932623" w14:textId="77777777" w:rsidR="00555504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D2ACE0D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E2FB18C" w14:textId="77777777" w:rsidR="00555504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2,304.50</w:t>
            </w:r>
          </w:p>
        </w:tc>
      </w:tr>
      <w:tr w:rsidR="00555504" w14:paraId="5F950733" w14:textId="77777777">
        <w:trPr>
          <w:trHeight w:val="210"/>
        </w:trPr>
        <w:tc>
          <w:tcPr>
            <w:tcW w:w="1260" w:type="dxa"/>
          </w:tcPr>
          <w:p w14:paraId="24B23A12" w14:textId="77777777" w:rsidR="00555504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91715385</w:t>
            </w:r>
          </w:p>
        </w:tc>
        <w:tc>
          <w:tcPr>
            <w:tcW w:w="5520" w:type="dxa"/>
          </w:tcPr>
          <w:p w14:paraId="646A90F7" w14:textId="77777777" w:rsidR="00555504" w:rsidRDefault="00000000">
            <w:pPr>
              <w:pStyle w:val="TableParagraph"/>
              <w:spacing w:line="164" w:lineRule="exact"/>
              <w:ind w:left="127"/>
              <w:rPr>
                <w:sz w:val="16"/>
              </w:rPr>
            </w:pPr>
            <w:r>
              <w:rPr>
                <w:sz w:val="16"/>
              </w:rPr>
              <w:t>TECNO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SUMINISTROS</w:t>
            </w:r>
            <w:r>
              <w:rPr>
                <w:rFonts w:asci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748380F" w14:textId="77777777" w:rsidR="00555504" w:rsidRDefault="00000000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89B799B" w14:textId="77777777" w:rsidR="00555504" w:rsidRDefault="00000000"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</w:tbl>
    <w:p w14:paraId="73420BD6" w14:textId="77777777" w:rsidR="00555504" w:rsidRDefault="00555504">
      <w:pPr>
        <w:pStyle w:val="TableParagraph"/>
        <w:spacing w:line="164" w:lineRule="exact"/>
        <w:jc w:val="right"/>
        <w:rPr>
          <w:sz w:val="16"/>
        </w:rPr>
        <w:sectPr w:rsidR="00555504">
          <w:headerReference w:type="default" r:id="rId8"/>
          <w:footerReference w:type="default" r:id="rId9"/>
          <w:pgSz w:w="12240" w:h="15840"/>
          <w:pgMar w:top="2980" w:right="720" w:bottom="840" w:left="360" w:header="2792" w:footer="650" w:gutter="0"/>
          <w:cols w:space="720"/>
        </w:sectPr>
      </w:pPr>
    </w:p>
    <w:p w14:paraId="47CD088D" w14:textId="77777777" w:rsidR="00555504" w:rsidRDefault="0055550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555504" w14:paraId="3F05EEE4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F426" w14:textId="77777777" w:rsidR="00555504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1100" w14:textId="77777777" w:rsidR="0055550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4F382" w14:textId="77777777" w:rsidR="00555504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9925" w14:textId="77777777" w:rsidR="00555504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555504" w14:paraId="01E9CFF6" w14:textId="77777777">
        <w:trPr>
          <w:trHeight w:val="452"/>
        </w:trPr>
        <w:tc>
          <w:tcPr>
            <w:tcW w:w="1238" w:type="dxa"/>
          </w:tcPr>
          <w:p w14:paraId="61AA817C" w14:textId="77777777" w:rsidR="00555504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5520" w:type="dxa"/>
          </w:tcPr>
          <w:p w14:paraId="65365806" w14:textId="77777777" w:rsidR="00555504" w:rsidRDefault="00000000">
            <w:pPr>
              <w:pStyle w:val="TableParagraph"/>
              <w:spacing w:before="0" w:line="226" w:lineRule="exact"/>
              <w:ind w:left="127" w:right="1230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400" w:type="dxa"/>
          </w:tcPr>
          <w:p w14:paraId="70DBC02F" w14:textId="77777777" w:rsidR="00555504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968BB64" w14:textId="77777777" w:rsidR="00555504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1,981.47</w:t>
            </w:r>
          </w:p>
        </w:tc>
      </w:tr>
      <w:tr w:rsidR="00555504" w14:paraId="2EDEC02F" w14:textId="77777777">
        <w:trPr>
          <w:trHeight w:val="223"/>
        </w:trPr>
        <w:tc>
          <w:tcPr>
            <w:tcW w:w="1238" w:type="dxa"/>
          </w:tcPr>
          <w:p w14:paraId="01DBC1AD" w14:textId="77777777" w:rsidR="00555504" w:rsidRDefault="00000000">
            <w:pPr>
              <w:pStyle w:val="TableParagraph"/>
              <w:spacing w:before="9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41563689</w:t>
            </w:r>
          </w:p>
        </w:tc>
        <w:tc>
          <w:tcPr>
            <w:tcW w:w="5520" w:type="dxa"/>
          </w:tcPr>
          <w:p w14:paraId="66A1AAE4" w14:textId="77777777" w:rsidR="00555504" w:rsidRDefault="00000000"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LARA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NEFTALI</w:t>
            </w:r>
          </w:p>
        </w:tc>
        <w:tc>
          <w:tcPr>
            <w:tcW w:w="2400" w:type="dxa"/>
          </w:tcPr>
          <w:p w14:paraId="6325E1A3" w14:textId="77777777" w:rsidR="00555504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F4E033B" w14:textId="77777777" w:rsidR="00555504" w:rsidRDefault="00000000">
            <w:pPr>
              <w:pStyle w:val="TableParagraph"/>
              <w:spacing w:before="9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1,862.00</w:t>
            </w:r>
          </w:p>
        </w:tc>
      </w:tr>
      <w:tr w:rsidR="00555504" w14:paraId="371E8BEA" w14:textId="77777777">
        <w:trPr>
          <w:trHeight w:val="240"/>
        </w:trPr>
        <w:tc>
          <w:tcPr>
            <w:tcW w:w="1238" w:type="dxa"/>
          </w:tcPr>
          <w:p w14:paraId="327F8512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5520" w:type="dxa"/>
          </w:tcPr>
          <w:p w14:paraId="6120CDA4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400" w:type="dxa"/>
          </w:tcPr>
          <w:p w14:paraId="427DFF12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6AF1DFE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1,763.88</w:t>
            </w:r>
          </w:p>
        </w:tc>
      </w:tr>
      <w:tr w:rsidR="00555504" w14:paraId="054603A0" w14:textId="77777777">
        <w:trPr>
          <w:trHeight w:val="240"/>
        </w:trPr>
        <w:tc>
          <w:tcPr>
            <w:tcW w:w="1238" w:type="dxa"/>
          </w:tcPr>
          <w:p w14:paraId="29EA668D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106477765</w:t>
            </w:r>
          </w:p>
        </w:tc>
        <w:tc>
          <w:tcPr>
            <w:tcW w:w="5520" w:type="dxa"/>
          </w:tcPr>
          <w:p w14:paraId="206D0132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TARACENA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YESICA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JASMIN</w:t>
            </w:r>
          </w:p>
        </w:tc>
        <w:tc>
          <w:tcPr>
            <w:tcW w:w="2400" w:type="dxa"/>
          </w:tcPr>
          <w:p w14:paraId="10D3AA11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3300BEB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1,760.50</w:t>
            </w:r>
          </w:p>
        </w:tc>
      </w:tr>
      <w:tr w:rsidR="00555504" w14:paraId="6AB8B6B6" w14:textId="77777777">
        <w:trPr>
          <w:trHeight w:val="240"/>
        </w:trPr>
        <w:tc>
          <w:tcPr>
            <w:tcW w:w="1238" w:type="dxa"/>
          </w:tcPr>
          <w:p w14:paraId="6A05CF03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5520" w:type="dxa"/>
          </w:tcPr>
          <w:p w14:paraId="7BE3A7A3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7A31A9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73FEECA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1,725.00</w:t>
            </w:r>
          </w:p>
        </w:tc>
      </w:tr>
      <w:tr w:rsidR="00555504" w14:paraId="156278B2" w14:textId="77777777">
        <w:trPr>
          <w:trHeight w:val="240"/>
        </w:trPr>
        <w:tc>
          <w:tcPr>
            <w:tcW w:w="1238" w:type="dxa"/>
          </w:tcPr>
          <w:p w14:paraId="4B4663B8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114704562</w:t>
            </w:r>
          </w:p>
        </w:tc>
        <w:tc>
          <w:tcPr>
            <w:tcW w:w="5520" w:type="dxa"/>
          </w:tcPr>
          <w:p w14:paraId="666C707E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SOLUTION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69248C21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A20BF95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1,705.50</w:t>
            </w:r>
          </w:p>
        </w:tc>
      </w:tr>
      <w:tr w:rsidR="00555504" w14:paraId="597C06CD" w14:textId="77777777">
        <w:trPr>
          <w:trHeight w:val="240"/>
        </w:trPr>
        <w:tc>
          <w:tcPr>
            <w:tcW w:w="1238" w:type="dxa"/>
          </w:tcPr>
          <w:p w14:paraId="7DBCF5A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46714561</w:t>
            </w:r>
          </w:p>
        </w:tc>
        <w:tc>
          <w:tcPr>
            <w:tcW w:w="5520" w:type="dxa"/>
          </w:tcPr>
          <w:p w14:paraId="55297304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400" w:type="dxa"/>
          </w:tcPr>
          <w:p w14:paraId="322E4ED3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592BD7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1,568.00</w:t>
            </w:r>
          </w:p>
        </w:tc>
      </w:tr>
      <w:tr w:rsidR="00555504" w14:paraId="3AFF2F90" w14:textId="77777777">
        <w:trPr>
          <w:trHeight w:val="240"/>
        </w:trPr>
        <w:tc>
          <w:tcPr>
            <w:tcW w:w="1238" w:type="dxa"/>
          </w:tcPr>
          <w:p w14:paraId="061DCEA0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70512191</w:t>
            </w:r>
          </w:p>
        </w:tc>
        <w:tc>
          <w:tcPr>
            <w:tcW w:w="5520" w:type="dxa"/>
          </w:tcPr>
          <w:p w14:paraId="408C9609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REPRESENTACIONES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EXITO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C649CCD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AE053E4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555504" w14:paraId="10D638C0" w14:textId="77777777">
        <w:trPr>
          <w:trHeight w:val="240"/>
        </w:trPr>
        <w:tc>
          <w:tcPr>
            <w:tcW w:w="1238" w:type="dxa"/>
          </w:tcPr>
          <w:p w14:paraId="6AD08A24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74469029</w:t>
            </w:r>
          </w:p>
        </w:tc>
        <w:tc>
          <w:tcPr>
            <w:tcW w:w="5520" w:type="dxa"/>
          </w:tcPr>
          <w:p w14:paraId="5D507752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ALVARADO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ERIK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72FE6286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4169170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1,497.00</w:t>
            </w:r>
          </w:p>
        </w:tc>
      </w:tr>
      <w:tr w:rsidR="00555504" w14:paraId="317D456E" w14:textId="77777777">
        <w:trPr>
          <w:trHeight w:val="240"/>
        </w:trPr>
        <w:tc>
          <w:tcPr>
            <w:tcW w:w="1238" w:type="dxa"/>
          </w:tcPr>
          <w:p w14:paraId="054BE709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1257659K</w:t>
            </w:r>
          </w:p>
        </w:tc>
        <w:tc>
          <w:tcPr>
            <w:tcW w:w="5520" w:type="dxa"/>
          </w:tcPr>
          <w:p w14:paraId="4BEAEA1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FUENTES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GERSON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URIEL</w:t>
            </w:r>
          </w:p>
        </w:tc>
        <w:tc>
          <w:tcPr>
            <w:tcW w:w="2400" w:type="dxa"/>
          </w:tcPr>
          <w:p w14:paraId="0E240399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16AACCBE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1,465.50</w:t>
            </w:r>
          </w:p>
        </w:tc>
      </w:tr>
      <w:tr w:rsidR="00555504" w14:paraId="5E355C57" w14:textId="77777777">
        <w:trPr>
          <w:trHeight w:val="240"/>
        </w:trPr>
        <w:tc>
          <w:tcPr>
            <w:tcW w:w="1238" w:type="dxa"/>
          </w:tcPr>
          <w:p w14:paraId="2DDD4D7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28416422</w:t>
            </w:r>
          </w:p>
        </w:tc>
        <w:tc>
          <w:tcPr>
            <w:tcW w:w="5520" w:type="dxa"/>
          </w:tcPr>
          <w:p w14:paraId="1DF203D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2400" w:type="dxa"/>
          </w:tcPr>
          <w:p w14:paraId="688ACDC9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005811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1,440.00</w:t>
            </w:r>
          </w:p>
        </w:tc>
      </w:tr>
      <w:tr w:rsidR="00555504" w14:paraId="599E4615" w14:textId="77777777">
        <w:trPr>
          <w:trHeight w:val="240"/>
        </w:trPr>
        <w:tc>
          <w:tcPr>
            <w:tcW w:w="1238" w:type="dxa"/>
          </w:tcPr>
          <w:p w14:paraId="4024566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80088821</w:t>
            </w:r>
          </w:p>
        </w:tc>
        <w:tc>
          <w:tcPr>
            <w:tcW w:w="5520" w:type="dxa"/>
          </w:tcPr>
          <w:p w14:paraId="4D13EE0F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HANZ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10A08F3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AA2FBAE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1,298.02</w:t>
            </w:r>
          </w:p>
        </w:tc>
      </w:tr>
      <w:tr w:rsidR="00555504" w14:paraId="7744178D" w14:textId="77777777">
        <w:trPr>
          <w:trHeight w:val="240"/>
        </w:trPr>
        <w:tc>
          <w:tcPr>
            <w:tcW w:w="1238" w:type="dxa"/>
          </w:tcPr>
          <w:p w14:paraId="27F387D8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114118140</w:t>
            </w:r>
          </w:p>
        </w:tc>
        <w:tc>
          <w:tcPr>
            <w:tcW w:w="5520" w:type="dxa"/>
          </w:tcPr>
          <w:p w14:paraId="44AF38BE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CORPORACIÓN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ALCÁZAR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DOÑA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1120B19C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E4A665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555504" w14:paraId="13F3D006" w14:textId="77777777">
        <w:trPr>
          <w:trHeight w:val="240"/>
        </w:trPr>
        <w:tc>
          <w:tcPr>
            <w:tcW w:w="1238" w:type="dxa"/>
          </w:tcPr>
          <w:p w14:paraId="0A486C2B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1319124</w:t>
            </w:r>
          </w:p>
        </w:tc>
        <w:tc>
          <w:tcPr>
            <w:tcW w:w="5520" w:type="dxa"/>
          </w:tcPr>
          <w:p w14:paraId="176A6F7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WAIGHT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HARRY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ERICK</w:t>
            </w:r>
          </w:p>
        </w:tc>
        <w:tc>
          <w:tcPr>
            <w:tcW w:w="2400" w:type="dxa"/>
          </w:tcPr>
          <w:p w14:paraId="6943B4EC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580A98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1,186.50</w:t>
            </w:r>
          </w:p>
        </w:tc>
      </w:tr>
      <w:tr w:rsidR="00555504" w14:paraId="783C4654" w14:textId="77777777">
        <w:trPr>
          <w:trHeight w:val="240"/>
        </w:trPr>
        <w:tc>
          <w:tcPr>
            <w:tcW w:w="1238" w:type="dxa"/>
          </w:tcPr>
          <w:p w14:paraId="0B8029F5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28187903</w:t>
            </w:r>
          </w:p>
        </w:tc>
        <w:tc>
          <w:tcPr>
            <w:tcW w:w="5520" w:type="dxa"/>
          </w:tcPr>
          <w:p w14:paraId="4ED6632F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BÁMACA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400" w:type="dxa"/>
          </w:tcPr>
          <w:p w14:paraId="11A7F159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2E28CB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1,149.00</w:t>
            </w:r>
          </w:p>
        </w:tc>
      </w:tr>
      <w:tr w:rsidR="00555504" w14:paraId="6E02C52E" w14:textId="77777777">
        <w:trPr>
          <w:trHeight w:val="240"/>
        </w:trPr>
        <w:tc>
          <w:tcPr>
            <w:tcW w:w="1238" w:type="dxa"/>
          </w:tcPr>
          <w:p w14:paraId="3B62F13D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101335539</w:t>
            </w:r>
          </w:p>
        </w:tc>
        <w:tc>
          <w:tcPr>
            <w:tcW w:w="5520" w:type="dxa"/>
          </w:tcPr>
          <w:p w14:paraId="5DCD7A3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CID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2400" w:type="dxa"/>
          </w:tcPr>
          <w:p w14:paraId="2ED66DA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339085D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1,141.00</w:t>
            </w:r>
          </w:p>
        </w:tc>
      </w:tr>
      <w:tr w:rsidR="00555504" w14:paraId="4CE0D6CE" w14:textId="77777777">
        <w:trPr>
          <w:trHeight w:val="240"/>
        </w:trPr>
        <w:tc>
          <w:tcPr>
            <w:tcW w:w="1238" w:type="dxa"/>
          </w:tcPr>
          <w:p w14:paraId="7B53570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85817481</w:t>
            </w:r>
          </w:p>
        </w:tc>
        <w:tc>
          <w:tcPr>
            <w:tcW w:w="5520" w:type="dxa"/>
          </w:tcPr>
          <w:p w14:paraId="473F1909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CHI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PADILLA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</w:t>
            </w:r>
          </w:p>
        </w:tc>
        <w:tc>
          <w:tcPr>
            <w:tcW w:w="2400" w:type="dxa"/>
          </w:tcPr>
          <w:p w14:paraId="5AB0589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A438F65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555504" w14:paraId="3C251687" w14:textId="77777777">
        <w:trPr>
          <w:trHeight w:val="240"/>
        </w:trPr>
        <w:tc>
          <w:tcPr>
            <w:tcW w:w="1238" w:type="dxa"/>
          </w:tcPr>
          <w:p w14:paraId="689D70C1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30039584</w:t>
            </w:r>
          </w:p>
        </w:tc>
        <w:tc>
          <w:tcPr>
            <w:tcW w:w="5520" w:type="dxa"/>
          </w:tcPr>
          <w:p w14:paraId="7AFB86BC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DIANA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2400" w:type="dxa"/>
          </w:tcPr>
          <w:p w14:paraId="1E6CC659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4E01F51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1,058.00</w:t>
            </w:r>
          </w:p>
        </w:tc>
      </w:tr>
      <w:tr w:rsidR="00555504" w14:paraId="46FC660D" w14:textId="77777777">
        <w:trPr>
          <w:trHeight w:val="240"/>
        </w:trPr>
        <w:tc>
          <w:tcPr>
            <w:tcW w:w="1238" w:type="dxa"/>
          </w:tcPr>
          <w:p w14:paraId="75DE0D56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29292603</w:t>
            </w:r>
          </w:p>
        </w:tc>
        <w:tc>
          <w:tcPr>
            <w:tcW w:w="5520" w:type="dxa"/>
          </w:tcPr>
          <w:p w14:paraId="62B2835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CID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ASCENSION</w:t>
            </w:r>
          </w:p>
        </w:tc>
        <w:tc>
          <w:tcPr>
            <w:tcW w:w="2400" w:type="dxa"/>
          </w:tcPr>
          <w:p w14:paraId="75659E68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67AFB0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1,006.50</w:t>
            </w:r>
          </w:p>
        </w:tc>
      </w:tr>
      <w:tr w:rsidR="00555504" w14:paraId="153D27AA" w14:textId="77777777">
        <w:trPr>
          <w:trHeight w:val="240"/>
        </w:trPr>
        <w:tc>
          <w:tcPr>
            <w:tcW w:w="1238" w:type="dxa"/>
          </w:tcPr>
          <w:p w14:paraId="5BE3D0E5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4691202</w:t>
            </w:r>
          </w:p>
        </w:tc>
        <w:tc>
          <w:tcPr>
            <w:tcW w:w="5520" w:type="dxa"/>
          </w:tcPr>
          <w:p w14:paraId="4DD1C8A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CABEZA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ACUÑA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CELSO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400" w:type="dxa"/>
          </w:tcPr>
          <w:p w14:paraId="040C1C0B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F9C964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555504" w14:paraId="249383AA" w14:textId="77777777">
        <w:trPr>
          <w:trHeight w:val="240"/>
        </w:trPr>
        <w:tc>
          <w:tcPr>
            <w:tcW w:w="1238" w:type="dxa"/>
          </w:tcPr>
          <w:p w14:paraId="66275562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43974775</w:t>
            </w:r>
          </w:p>
        </w:tc>
        <w:tc>
          <w:tcPr>
            <w:tcW w:w="5520" w:type="dxa"/>
          </w:tcPr>
          <w:p w14:paraId="0E038C63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NAJERA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2400" w:type="dxa"/>
          </w:tcPr>
          <w:p w14:paraId="392D682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E00ED12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993.00</w:t>
            </w:r>
          </w:p>
        </w:tc>
      </w:tr>
      <w:tr w:rsidR="00555504" w14:paraId="6CB16FB9" w14:textId="77777777">
        <w:trPr>
          <w:trHeight w:val="240"/>
        </w:trPr>
        <w:tc>
          <w:tcPr>
            <w:tcW w:w="1238" w:type="dxa"/>
          </w:tcPr>
          <w:p w14:paraId="4A2EC61B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92998216</w:t>
            </w:r>
          </w:p>
        </w:tc>
        <w:tc>
          <w:tcPr>
            <w:tcW w:w="5520" w:type="dxa"/>
          </w:tcPr>
          <w:p w14:paraId="7F72E03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VÁSQUEZ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SAMAYOA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MICHAEL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7511433F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24DC5FE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805.00</w:t>
            </w:r>
          </w:p>
        </w:tc>
      </w:tr>
      <w:tr w:rsidR="00555504" w14:paraId="56F18B85" w14:textId="77777777">
        <w:trPr>
          <w:trHeight w:val="240"/>
        </w:trPr>
        <w:tc>
          <w:tcPr>
            <w:tcW w:w="1238" w:type="dxa"/>
          </w:tcPr>
          <w:p w14:paraId="6E17ECDD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37976362</w:t>
            </w:r>
          </w:p>
        </w:tc>
        <w:tc>
          <w:tcPr>
            <w:tcW w:w="5520" w:type="dxa"/>
          </w:tcPr>
          <w:p w14:paraId="26E6C06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MEHLBAUM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DIETER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HANS</w:t>
            </w:r>
          </w:p>
        </w:tc>
        <w:tc>
          <w:tcPr>
            <w:tcW w:w="2400" w:type="dxa"/>
          </w:tcPr>
          <w:p w14:paraId="7D706C29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CF24FF0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788.00</w:t>
            </w:r>
          </w:p>
        </w:tc>
      </w:tr>
      <w:tr w:rsidR="00555504" w14:paraId="039C7622" w14:textId="77777777">
        <w:trPr>
          <w:trHeight w:val="240"/>
        </w:trPr>
        <w:tc>
          <w:tcPr>
            <w:tcW w:w="1238" w:type="dxa"/>
          </w:tcPr>
          <w:p w14:paraId="0B824549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9375988</w:t>
            </w:r>
          </w:p>
        </w:tc>
        <w:tc>
          <w:tcPr>
            <w:tcW w:w="5520" w:type="dxa"/>
          </w:tcPr>
          <w:p w14:paraId="1FA8BE70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HEINEMANN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279E9C04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8" w:type="dxa"/>
          </w:tcPr>
          <w:p w14:paraId="0AD40A51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555504" w14:paraId="7B3EBB30" w14:textId="77777777">
        <w:trPr>
          <w:trHeight w:val="240"/>
        </w:trPr>
        <w:tc>
          <w:tcPr>
            <w:tcW w:w="1238" w:type="dxa"/>
          </w:tcPr>
          <w:p w14:paraId="246CAC60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35452323</w:t>
            </w:r>
          </w:p>
        </w:tc>
        <w:tc>
          <w:tcPr>
            <w:tcW w:w="5520" w:type="dxa"/>
          </w:tcPr>
          <w:p w14:paraId="781DB74A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ORELLANA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BYRON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</w:tcPr>
          <w:p w14:paraId="270D789D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AD8D3B6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577.00</w:t>
            </w:r>
          </w:p>
        </w:tc>
      </w:tr>
      <w:tr w:rsidR="00555504" w14:paraId="1CB159B7" w14:textId="77777777">
        <w:trPr>
          <w:trHeight w:val="240"/>
        </w:trPr>
        <w:tc>
          <w:tcPr>
            <w:tcW w:w="1238" w:type="dxa"/>
          </w:tcPr>
          <w:p w14:paraId="30A02AFB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109264584</w:t>
            </w:r>
          </w:p>
        </w:tc>
        <w:tc>
          <w:tcPr>
            <w:tcW w:w="5520" w:type="dxa"/>
          </w:tcPr>
          <w:p w14:paraId="0B9DB37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MEJÍA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2400" w:type="dxa"/>
          </w:tcPr>
          <w:p w14:paraId="3BFB366C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F63A4AD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470.00</w:t>
            </w:r>
          </w:p>
        </w:tc>
      </w:tr>
      <w:tr w:rsidR="00555504" w14:paraId="5294C428" w14:textId="77777777">
        <w:trPr>
          <w:trHeight w:val="240"/>
        </w:trPr>
        <w:tc>
          <w:tcPr>
            <w:tcW w:w="1238" w:type="dxa"/>
          </w:tcPr>
          <w:p w14:paraId="5ACB854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28131800</w:t>
            </w:r>
          </w:p>
        </w:tc>
        <w:tc>
          <w:tcPr>
            <w:tcW w:w="5520" w:type="dxa"/>
          </w:tcPr>
          <w:p w14:paraId="4CC5507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CAPPA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OBDULIO</w:t>
            </w:r>
          </w:p>
        </w:tc>
        <w:tc>
          <w:tcPr>
            <w:tcW w:w="2400" w:type="dxa"/>
          </w:tcPr>
          <w:p w14:paraId="48AD6E6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0713897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458.00</w:t>
            </w:r>
          </w:p>
        </w:tc>
      </w:tr>
      <w:tr w:rsidR="00555504" w14:paraId="255B07F2" w14:textId="77777777">
        <w:trPr>
          <w:trHeight w:val="240"/>
        </w:trPr>
        <w:tc>
          <w:tcPr>
            <w:tcW w:w="1238" w:type="dxa"/>
          </w:tcPr>
          <w:p w14:paraId="3036216D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38514494</w:t>
            </w:r>
          </w:p>
        </w:tc>
        <w:tc>
          <w:tcPr>
            <w:tcW w:w="5520" w:type="dxa"/>
          </w:tcPr>
          <w:p w14:paraId="27AD25D8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SAMUEL</w:t>
            </w:r>
          </w:p>
        </w:tc>
        <w:tc>
          <w:tcPr>
            <w:tcW w:w="2400" w:type="dxa"/>
          </w:tcPr>
          <w:p w14:paraId="3891A1BE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5F6BA6F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420.00</w:t>
            </w:r>
          </w:p>
        </w:tc>
      </w:tr>
      <w:tr w:rsidR="00555504" w14:paraId="227338A8" w14:textId="77777777">
        <w:trPr>
          <w:trHeight w:val="240"/>
        </w:trPr>
        <w:tc>
          <w:tcPr>
            <w:tcW w:w="1238" w:type="dxa"/>
          </w:tcPr>
          <w:p w14:paraId="304C9DAA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1329587K</w:t>
            </w:r>
          </w:p>
        </w:tc>
        <w:tc>
          <w:tcPr>
            <w:tcW w:w="5520" w:type="dxa"/>
          </w:tcPr>
          <w:p w14:paraId="064958EE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FIGUEROA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JOEL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400" w:type="dxa"/>
          </w:tcPr>
          <w:p w14:paraId="46E55197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677F15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420.00</w:t>
            </w:r>
          </w:p>
        </w:tc>
      </w:tr>
      <w:tr w:rsidR="00555504" w14:paraId="56B81C8D" w14:textId="77777777">
        <w:trPr>
          <w:trHeight w:val="240"/>
        </w:trPr>
        <w:tc>
          <w:tcPr>
            <w:tcW w:w="1238" w:type="dxa"/>
          </w:tcPr>
          <w:p w14:paraId="39513D87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97578622</w:t>
            </w:r>
          </w:p>
        </w:tc>
        <w:tc>
          <w:tcPr>
            <w:tcW w:w="5520" w:type="dxa"/>
          </w:tcPr>
          <w:p w14:paraId="7CB23C3B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SOL-PRAC,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CBD9B9E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107E3B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337.50</w:t>
            </w:r>
          </w:p>
        </w:tc>
      </w:tr>
      <w:tr w:rsidR="00555504" w14:paraId="71C20264" w14:textId="77777777">
        <w:trPr>
          <w:trHeight w:val="240"/>
        </w:trPr>
        <w:tc>
          <w:tcPr>
            <w:tcW w:w="1238" w:type="dxa"/>
          </w:tcPr>
          <w:p w14:paraId="702C403C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301260451</w:t>
            </w:r>
          </w:p>
        </w:tc>
        <w:tc>
          <w:tcPr>
            <w:tcW w:w="5520" w:type="dxa"/>
          </w:tcPr>
          <w:p w14:paraId="6CA93707" w14:textId="77777777" w:rsidR="00555504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LUC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CHUB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DAYRIS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ROSSANA</w:t>
            </w:r>
          </w:p>
        </w:tc>
        <w:tc>
          <w:tcPr>
            <w:tcW w:w="2400" w:type="dxa"/>
          </w:tcPr>
          <w:p w14:paraId="32B103DA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BED82DC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</w:tr>
      <w:tr w:rsidR="00555504" w14:paraId="598BB16E" w14:textId="77777777">
        <w:trPr>
          <w:trHeight w:val="250"/>
        </w:trPr>
        <w:tc>
          <w:tcPr>
            <w:tcW w:w="1238" w:type="dxa"/>
          </w:tcPr>
          <w:p w14:paraId="3AE2B9AE" w14:textId="77777777" w:rsidR="00555504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87780011</w:t>
            </w:r>
          </w:p>
        </w:tc>
        <w:tc>
          <w:tcPr>
            <w:tcW w:w="5520" w:type="dxa"/>
          </w:tcPr>
          <w:p w14:paraId="26FA0BB9" w14:textId="77777777" w:rsidR="00555504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IMPORTADORA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FARMACEUTICA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400" w:type="dxa"/>
          </w:tcPr>
          <w:p w14:paraId="61A084EF" w14:textId="77777777" w:rsidR="00555504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6189EA9" w14:textId="77777777" w:rsidR="00555504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555504" w14:paraId="66D5BB80" w14:textId="77777777">
        <w:trPr>
          <w:trHeight w:val="453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5F22A259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EBB24EB" w14:textId="77777777" w:rsidR="00555504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32330839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7C843D7C" w14:textId="77777777" w:rsidR="00555504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7837B062" w14:textId="77777777" w:rsidR="00555504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XOL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CACAO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HECTOR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WALDEMAR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0B76A700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1F1672A" w14:textId="77777777" w:rsidR="00555504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050FB0FF" w14:textId="77777777" w:rsidR="00555504" w:rsidRDefault="00555504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605C7FB" w14:textId="77777777" w:rsidR="00555504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195.00</w:t>
            </w:r>
          </w:p>
        </w:tc>
      </w:tr>
      <w:tr w:rsidR="00555504" w14:paraId="28FEEE7F" w14:textId="77777777">
        <w:trPr>
          <w:trHeight w:val="193"/>
        </w:trPr>
        <w:tc>
          <w:tcPr>
            <w:tcW w:w="6758" w:type="dxa"/>
            <w:gridSpan w:val="2"/>
          </w:tcPr>
          <w:p w14:paraId="30871D1B" w14:textId="77777777" w:rsidR="00555504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4A745519" w14:textId="77777777" w:rsidR="00555504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221</w:t>
            </w:r>
          </w:p>
        </w:tc>
        <w:tc>
          <w:tcPr>
            <w:tcW w:w="1778" w:type="dxa"/>
          </w:tcPr>
          <w:p w14:paraId="6BF17413" w14:textId="77777777" w:rsidR="00555504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2,429,907.79</w:t>
            </w:r>
          </w:p>
        </w:tc>
      </w:tr>
    </w:tbl>
    <w:p w14:paraId="57103FB3" w14:textId="77777777" w:rsidR="00555504" w:rsidRDefault="00555504">
      <w:pPr>
        <w:pStyle w:val="Textoindependiente"/>
        <w:rPr>
          <w:sz w:val="18"/>
        </w:rPr>
      </w:pPr>
    </w:p>
    <w:p w14:paraId="25688D65" w14:textId="77777777" w:rsidR="00555504" w:rsidRDefault="00555504">
      <w:pPr>
        <w:pStyle w:val="Textoindependiente"/>
        <w:rPr>
          <w:sz w:val="18"/>
        </w:rPr>
      </w:pPr>
    </w:p>
    <w:p w14:paraId="37052D97" w14:textId="77777777" w:rsidR="00555504" w:rsidRDefault="00555504">
      <w:pPr>
        <w:pStyle w:val="Textoindependiente"/>
        <w:spacing w:before="14"/>
        <w:rPr>
          <w:sz w:val="18"/>
        </w:rPr>
      </w:pPr>
    </w:p>
    <w:p w14:paraId="5CB2C1C9" w14:textId="77777777" w:rsidR="00555504" w:rsidRDefault="00000000">
      <w:pPr>
        <w:ind w:left="360"/>
        <w:rPr>
          <w:sz w:val="18"/>
        </w:rPr>
      </w:pPr>
      <w:r>
        <w:rPr>
          <w:sz w:val="18"/>
        </w:rPr>
        <w:t>*NOTA: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Solo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aplica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administrativas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están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constituidas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ejecutoras.</w:t>
      </w:r>
    </w:p>
    <w:p w14:paraId="50C1243E" w14:textId="77777777" w:rsidR="00555504" w:rsidRDefault="00000000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9851C4" wp14:editId="1A858D9E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DFC5" id="Graphic 10" o:spid="_x0000_s1026" style="position:absolute;margin-left:30pt;margin-top:6.8pt;width:54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555504">
      <w:headerReference w:type="default" r:id="rId10"/>
      <w:footerReference w:type="default" r:id="rId11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3144" w14:textId="77777777" w:rsidR="00660A7F" w:rsidRDefault="00660A7F">
      <w:r>
        <w:separator/>
      </w:r>
    </w:p>
  </w:endnote>
  <w:endnote w:type="continuationSeparator" w:id="0">
    <w:p w14:paraId="4D210CDD" w14:textId="77777777" w:rsidR="00660A7F" w:rsidRDefault="0066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CACA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2A50E2E" wp14:editId="511DDC6B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555504" w14:paraId="078FAC55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49EB8D68" w14:textId="77777777" w:rsidR="00555504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6C9CB309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528D5276" w14:textId="77777777" w:rsidR="00555504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11/09/2025</w:t>
                                </w:r>
                              </w:p>
                              <w:p w14:paraId="12A14BD1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11:05.13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0E64753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D4B100C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3B36E7B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5A24186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CB8672E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095B1DB7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DD2EADC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0E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555504" w14:paraId="078FAC55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49EB8D68" w14:textId="77777777" w:rsidR="00555504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6C9CB309" w14:textId="77777777" w:rsidR="00555504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528D5276" w14:textId="77777777" w:rsidR="00555504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11/09/2025</w:t>
                          </w:r>
                        </w:p>
                        <w:p w14:paraId="12A14BD1" w14:textId="77777777" w:rsidR="00555504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11:05.13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0E64753" w14:textId="77777777" w:rsidR="00555504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D4B100C" w14:textId="77777777" w:rsidR="00555504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33B36E7B" w14:textId="77777777" w:rsidR="00555504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05A24186" w14:textId="77777777" w:rsidR="00555504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3CB8672E" w14:textId="77777777" w:rsidR="00555504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095B1DB7" w14:textId="77777777" w:rsidR="00555504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DD2EADC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DB8E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5691F4D3" wp14:editId="386A3884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555504" w14:paraId="0CA632F3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7A9DE4C9" w14:textId="77777777" w:rsidR="00555504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165EEDD4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52D6ACC4" w14:textId="77777777" w:rsidR="00555504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11/09/2025</w:t>
                                </w:r>
                              </w:p>
                              <w:p w14:paraId="10AEB160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11:05.13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18D75F02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19648CDF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17D02E1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3E45098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8F4D5C6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03B9DED5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FD5623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1F4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555504" w14:paraId="0CA632F3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7A9DE4C9" w14:textId="77777777" w:rsidR="00555504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165EEDD4" w14:textId="77777777" w:rsidR="00555504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52D6ACC4" w14:textId="77777777" w:rsidR="00555504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11/09/2025</w:t>
                          </w:r>
                        </w:p>
                        <w:p w14:paraId="10AEB160" w14:textId="77777777" w:rsidR="00555504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11:05.13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18D75F02" w14:textId="77777777" w:rsidR="00555504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19648CDF" w14:textId="77777777" w:rsidR="00555504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417D02E1" w14:textId="77777777" w:rsidR="00555504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73E45098" w14:textId="77777777" w:rsidR="00555504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8F4D5C6" w14:textId="77777777" w:rsidR="00555504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03B9DED5" w14:textId="77777777" w:rsidR="00555504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FD5623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32FB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58E9CAA" wp14:editId="6B1CEA51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555504" w14:paraId="2BCC95A4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2C900BCC" w14:textId="77777777" w:rsidR="00555504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2D215632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72F481C5" w14:textId="77777777" w:rsidR="00555504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11/09/2025</w:t>
                                </w:r>
                              </w:p>
                              <w:p w14:paraId="292358F4" w14:textId="77777777" w:rsidR="00555504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11:05.13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4C18622E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5E7B5ADF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D5A06E3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1C6FF31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A38D4A5" w14:textId="77777777" w:rsidR="00555504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41426940" w14:textId="77777777" w:rsidR="00555504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29582CD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E9CA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7pt;margin-top:749pt;width:550pt;height: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MCr2WW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555504" w14:paraId="2BCC95A4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2C900BCC" w14:textId="77777777" w:rsidR="00555504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2D215632" w14:textId="77777777" w:rsidR="00555504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72F481C5" w14:textId="77777777" w:rsidR="00555504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11/09/2025</w:t>
                          </w:r>
                        </w:p>
                        <w:p w14:paraId="292358F4" w14:textId="77777777" w:rsidR="00555504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11:05.13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4C18622E" w14:textId="77777777" w:rsidR="00555504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5E7B5ADF" w14:textId="77777777" w:rsidR="00555504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3D5A06E3" w14:textId="77777777" w:rsidR="00555504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41C6FF31" w14:textId="77777777" w:rsidR="00555504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0A38D4A5" w14:textId="77777777" w:rsidR="00555504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41426940" w14:textId="77777777" w:rsidR="00555504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29582CD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75FC" w14:textId="77777777" w:rsidR="00660A7F" w:rsidRDefault="00660A7F">
      <w:r>
        <w:separator/>
      </w:r>
    </w:p>
  </w:footnote>
  <w:footnote w:type="continuationSeparator" w:id="0">
    <w:p w14:paraId="5C574B5D" w14:textId="77777777" w:rsidR="00660A7F" w:rsidRDefault="0066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A4E2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1ABCDBE" wp14:editId="3700A50D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136"/>
                            <w:gridCol w:w="519"/>
                            <w:gridCol w:w="5121"/>
                            <w:gridCol w:w="2787"/>
                          </w:tblGrid>
                          <w:tr w:rsidR="00555504" w14:paraId="39BAADDF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4F5606FB" w14:textId="77777777" w:rsidR="00555504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256B835" w14:textId="77777777" w:rsidR="00555504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43E587BF" w14:textId="77777777" w:rsidR="00555504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57957098" w14:textId="77777777" w:rsidR="00555504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1B0D58A1" w14:textId="77777777" w:rsidR="00555504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6A0DD10F" w14:textId="77777777" w:rsidR="00555504" w:rsidRDefault="00555504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2F1A0B9C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153C2D60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40A57D36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11/09/2025</w:t>
                                </w:r>
                              </w:p>
                              <w:p w14:paraId="27C16972" w14:textId="77777777" w:rsidR="00555504" w:rsidRDefault="00555504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41F6F250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12"/>
                                  </w:tabs>
                                  <w:spacing w:before="1" w:line="333" w:lineRule="auto"/>
                                  <w:ind w:left="298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11:05.13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555504" w14:paraId="12EFCCB8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9AD1070" w14:textId="77777777" w:rsidR="00555504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F5C7D05" w14:textId="77777777" w:rsidR="00555504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6A34E49B" w14:textId="77777777" w:rsidR="00555504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  <w:tc>
                              <w:tcPr>
                                <w:tcW w:w="51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A330C91" w14:textId="77777777" w:rsidR="00555504" w:rsidRDefault="0055550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6375CC9F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3937E793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30BBB6E3" w14:textId="77777777" w:rsidR="00555504" w:rsidRDefault="00555504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2C63FD0E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left="9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</w:tr>
                        </w:tbl>
                        <w:p w14:paraId="148D5F07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BCD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136"/>
                      <w:gridCol w:w="519"/>
                      <w:gridCol w:w="5121"/>
                      <w:gridCol w:w="2787"/>
                    </w:tblGrid>
                    <w:tr w:rsidR="00555504" w14:paraId="39BAADDF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4F5606FB" w14:textId="77777777" w:rsidR="00555504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256B835" w14:textId="77777777" w:rsidR="00555504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43E587BF" w14:textId="77777777" w:rsidR="00555504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57957098" w14:textId="77777777" w:rsidR="00555504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1B0D58A1" w14:textId="77777777" w:rsidR="00555504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6A0DD10F" w14:textId="77777777" w:rsidR="00555504" w:rsidRDefault="00555504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2F1A0B9C" w14:textId="77777777" w:rsidR="00555504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153C2D60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40A57D36" w14:textId="77777777" w:rsidR="00555504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11/09/2025</w:t>
                          </w:r>
                        </w:p>
                        <w:p w14:paraId="27C16972" w14:textId="77777777" w:rsidR="00555504" w:rsidRDefault="00555504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41F6F250" w14:textId="77777777" w:rsidR="00555504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12"/>
                            </w:tabs>
                            <w:spacing w:before="1" w:line="333" w:lineRule="auto"/>
                            <w:ind w:left="298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11:05.13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555504" w14:paraId="12EFCCB8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9AD1070" w14:textId="77777777" w:rsidR="00555504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136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F5C7D05" w14:textId="77777777" w:rsidR="00555504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6A34E49B" w14:textId="77777777" w:rsidR="00555504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  <w:tc>
                        <w:tcPr>
                          <w:tcW w:w="51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A330C91" w14:textId="77777777" w:rsidR="00555504" w:rsidRDefault="0055550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6375CC9F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3937E793" w14:textId="77777777" w:rsidR="00555504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30BBB6E3" w14:textId="77777777" w:rsidR="00555504" w:rsidRDefault="00555504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2C63FD0E" w14:textId="77777777" w:rsidR="00555504" w:rsidRDefault="00000000">
                          <w:pPr>
                            <w:pStyle w:val="TableParagraph"/>
                            <w:spacing w:before="0"/>
                            <w:ind w:left="92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</w:tr>
                  </w:tbl>
                  <w:p w14:paraId="148D5F07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0576" behindDoc="1" locked="0" layoutInCell="1" allowOverlap="1" wp14:anchorId="2EC8B1F4" wp14:editId="645F9A08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11611" w14:textId="77777777" w:rsidR="00555504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8B1F4" id="Textbox 2" o:spid="_x0000_s1027" type="#_x0000_t202" style="position:absolute;margin-left:29pt;margin-top:138.85pt;width:118.7pt;height:11.8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5B811611" w14:textId="77777777" w:rsidR="00555504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D6DD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019DC952" wp14:editId="1D40F71A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136"/>
                            <w:gridCol w:w="519"/>
                            <w:gridCol w:w="5121"/>
                            <w:gridCol w:w="2787"/>
                          </w:tblGrid>
                          <w:tr w:rsidR="00555504" w14:paraId="0CC277B8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A540983" w14:textId="77777777" w:rsidR="00555504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54FDAD52" w14:textId="77777777" w:rsidR="00555504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22EF0E9D" w14:textId="77777777" w:rsidR="00555504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48105F1F" w14:textId="77777777" w:rsidR="00555504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71E0A0B" w14:textId="77777777" w:rsidR="00555504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16742369" w14:textId="77777777" w:rsidR="00555504" w:rsidRDefault="00555504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07F3DB4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2C6ECB9A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3185A90A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11/09/2025</w:t>
                                </w:r>
                              </w:p>
                              <w:p w14:paraId="6FB2BEA8" w14:textId="77777777" w:rsidR="00555504" w:rsidRDefault="00555504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3749294E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12"/>
                                  </w:tabs>
                                  <w:spacing w:before="1" w:line="333" w:lineRule="auto"/>
                                  <w:ind w:left="298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11:05.13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555504" w14:paraId="00A163D9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B779447" w14:textId="77777777" w:rsidR="00555504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558037BE" w14:textId="77777777" w:rsidR="00555504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32E74698" w14:textId="77777777" w:rsidR="00555504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  <w:tc>
                              <w:tcPr>
                                <w:tcW w:w="51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D8C1580" w14:textId="77777777" w:rsidR="00555504" w:rsidRDefault="00555504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3221B900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52C3053F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1EAD3055" w14:textId="77777777" w:rsidR="00555504" w:rsidRDefault="00555504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7523FCAD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left="9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</w:tr>
                        </w:tbl>
                        <w:p w14:paraId="4A803DFE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DC9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136"/>
                      <w:gridCol w:w="519"/>
                      <w:gridCol w:w="5121"/>
                      <w:gridCol w:w="2787"/>
                    </w:tblGrid>
                    <w:tr w:rsidR="00555504" w14:paraId="0CC277B8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A540983" w14:textId="77777777" w:rsidR="00555504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54FDAD52" w14:textId="77777777" w:rsidR="00555504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22EF0E9D" w14:textId="77777777" w:rsidR="00555504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48105F1F" w14:textId="77777777" w:rsidR="00555504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371E0A0B" w14:textId="77777777" w:rsidR="00555504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16742369" w14:textId="77777777" w:rsidR="00555504" w:rsidRDefault="00555504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07F3DB4" w14:textId="77777777" w:rsidR="00555504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2C6ECB9A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3185A90A" w14:textId="77777777" w:rsidR="00555504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11/09/2025</w:t>
                          </w:r>
                        </w:p>
                        <w:p w14:paraId="6FB2BEA8" w14:textId="77777777" w:rsidR="00555504" w:rsidRDefault="00555504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3749294E" w14:textId="77777777" w:rsidR="00555504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12"/>
                            </w:tabs>
                            <w:spacing w:before="1" w:line="333" w:lineRule="auto"/>
                            <w:ind w:left="298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11:05.13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555504" w14:paraId="00A163D9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1B779447" w14:textId="77777777" w:rsidR="00555504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136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558037BE" w14:textId="77777777" w:rsidR="00555504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32E74698" w14:textId="77777777" w:rsidR="00555504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  <w:tc>
                        <w:tcPr>
                          <w:tcW w:w="51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D8C1580" w14:textId="77777777" w:rsidR="00555504" w:rsidRDefault="00555504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3221B900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52C3053F" w14:textId="77777777" w:rsidR="00555504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1EAD3055" w14:textId="77777777" w:rsidR="00555504" w:rsidRDefault="00555504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7523FCAD" w14:textId="77777777" w:rsidR="00555504" w:rsidRDefault="00000000">
                          <w:pPr>
                            <w:pStyle w:val="TableParagraph"/>
                            <w:spacing w:before="0"/>
                            <w:ind w:left="92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</w:tr>
                  </w:tbl>
                  <w:p w14:paraId="4A803DFE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1088" behindDoc="1" locked="0" layoutInCell="1" allowOverlap="1" wp14:anchorId="60546FA5" wp14:editId="224BF20F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122F0" w14:textId="77777777" w:rsidR="00555504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46FA5" id="Textbox 5" o:spid="_x0000_s1030" type="#_x0000_t202" style="position:absolute;margin-left:29pt;margin-top:138.85pt;width:118.7pt;height:11.8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C4122F0" w14:textId="77777777" w:rsidR="00555504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4600" w14:textId="77777777" w:rsidR="0055550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5E06EF13" wp14:editId="4B0EA4E9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136"/>
                            <w:gridCol w:w="519"/>
                            <w:gridCol w:w="5121"/>
                            <w:gridCol w:w="2787"/>
                          </w:tblGrid>
                          <w:tr w:rsidR="00555504" w14:paraId="45EC95FC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6B79CB6A" w14:textId="77777777" w:rsidR="00555504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A7D914D" w14:textId="77777777" w:rsidR="00555504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7E3C111C" w14:textId="77777777" w:rsidR="00555504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1694CB7" w14:textId="77777777" w:rsidR="00555504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1FB0F7E7" w14:textId="77777777" w:rsidR="00555504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63231037" w14:textId="77777777" w:rsidR="00555504" w:rsidRDefault="00555504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331E9C4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3CE1F199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42FE5BEA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11/09/2025</w:t>
                                </w:r>
                              </w:p>
                              <w:p w14:paraId="3318F7FA" w14:textId="77777777" w:rsidR="00555504" w:rsidRDefault="00555504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FEDEEBC" w14:textId="77777777" w:rsidR="00555504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12"/>
                                  </w:tabs>
                                  <w:spacing w:before="1" w:line="333" w:lineRule="auto"/>
                                  <w:ind w:left="298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11:05.13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555504" w14:paraId="4A4349C8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2042CFC6" w14:textId="77777777" w:rsidR="00555504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E298FA2" w14:textId="77777777" w:rsidR="00555504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5B78163D" w14:textId="77777777" w:rsidR="00555504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  <w:tc>
                              <w:tcPr>
                                <w:tcW w:w="519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28F9FA94" w14:textId="77777777" w:rsidR="00555504" w:rsidRDefault="00555504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190EC022" w14:textId="77777777" w:rsidR="00555504" w:rsidRDefault="00555504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65ED8CF3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654533BF" w14:textId="77777777" w:rsidR="00555504" w:rsidRDefault="00555504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2ADF0EB0" w14:textId="77777777" w:rsidR="00555504" w:rsidRDefault="00000000">
                                <w:pPr>
                                  <w:pStyle w:val="TableParagraph"/>
                                  <w:spacing w:before="0"/>
                                  <w:ind w:left="9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agosto</w:t>
                                </w:r>
                              </w:p>
                            </w:tc>
                          </w:tr>
                        </w:tbl>
                        <w:p w14:paraId="12726150" w14:textId="77777777" w:rsidR="00555504" w:rsidRDefault="0055550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EF1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3.85pt;margin-top:24pt;width:552pt;height:114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DQS2KS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136"/>
                      <w:gridCol w:w="519"/>
                      <w:gridCol w:w="5121"/>
                      <w:gridCol w:w="2787"/>
                    </w:tblGrid>
                    <w:tr w:rsidR="00555504" w14:paraId="45EC95FC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6B79CB6A" w14:textId="77777777" w:rsidR="00555504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A7D914D" w14:textId="77777777" w:rsidR="00555504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7E3C111C" w14:textId="77777777" w:rsidR="00555504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1694CB7" w14:textId="77777777" w:rsidR="00555504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1FB0F7E7" w14:textId="77777777" w:rsidR="00555504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63231037" w14:textId="77777777" w:rsidR="00555504" w:rsidRDefault="00555504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331E9C4" w14:textId="77777777" w:rsidR="00555504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3CE1F199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42FE5BEA" w14:textId="77777777" w:rsidR="00555504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11/09/2025</w:t>
                          </w:r>
                        </w:p>
                        <w:p w14:paraId="3318F7FA" w14:textId="77777777" w:rsidR="00555504" w:rsidRDefault="00555504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FEDEEBC" w14:textId="77777777" w:rsidR="00555504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12"/>
                            </w:tabs>
                            <w:spacing w:before="1" w:line="333" w:lineRule="auto"/>
                            <w:ind w:left="298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11:05.13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555504" w14:paraId="4A4349C8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2042CFC6" w14:textId="77777777" w:rsidR="00555504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136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E298FA2" w14:textId="77777777" w:rsidR="00555504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5B78163D" w14:textId="77777777" w:rsidR="00555504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  <w:tc>
                        <w:tcPr>
                          <w:tcW w:w="519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28F9FA94" w14:textId="77777777" w:rsidR="00555504" w:rsidRDefault="00555504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190EC022" w14:textId="77777777" w:rsidR="00555504" w:rsidRDefault="00555504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65ED8CF3" w14:textId="77777777" w:rsidR="00555504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654533BF" w14:textId="77777777" w:rsidR="00555504" w:rsidRDefault="00555504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2ADF0EB0" w14:textId="77777777" w:rsidR="00555504" w:rsidRDefault="00000000">
                          <w:pPr>
                            <w:pStyle w:val="TableParagraph"/>
                            <w:spacing w:before="0"/>
                            <w:ind w:left="92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c>
                    </w:tr>
                  </w:tbl>
                  <w:p w14:paraId="12726150" w14:textId="77777777" w:rsidR="00555504" w:rsidRDefault="0055550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0BD965E6" wp14:editId="2E26E792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D3243" w14:textId="77777777" w:rsidR="00555504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*ENTIDAD/Unidad</w:t>
                          </w:r>
                          <w:r>
                            <w:rPr>
                              <w:rFonts w:asci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965E6" id="Textbox 8" o:spid="_x0000_s1033" type="#_x0000_t202" style="position:absolute;margin-left:29pt;margin-top:138.85pt;width:118.7pt;height:11.8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" filled="f" stroked="f">
              <v:textbox inset="0,0,0,0">
                <w:txbxContent>
                  <w:p w14:paraId="6CFD3243" w14:textId="77777777" w:rsidR="00555504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*ENTIDAD/Unidad</w:t>
                    </w:r>
                    <w:r>
                      <w:rPr>
                        <w:rFonts w:asci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4"/>
    <w:rsid w:val="000D256B"/>
    <w:rsid w:val="00555504"/>
    <w:rsid w:val="00660A7F"/>
    <w:rsid w:val="00C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83ADC"/>
  <w15:docId w15:val="{59554F10-FC09-493B-9062-EFD2D6D2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5964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2025-09-18T20:19:00Z</dcterms:created>
  <dcterms:modified xsi:type="dcterms:W3CDTF">2025-09-18T20:19:00Z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2025-09-16T00:00:00Z</vt:filetime>
  </property>
</Properties>
</file>