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FA90" w14:textId="77777777" w:rsidR="00A018A0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6174BEB" w14:textId="77777777" w:rsidR="00A018A0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46C83589" w14:textId="77777777" w:rsidR="00A018A0" w:rsidRDefault="00000000">
      <w:pPr>
        <w:rPr>
          <w:b/>
          <w:sz w:val="16"/>
        </w:rPr>
      </w:pPr>
      <w:r>
        <w:br w:type="column"/>
      </w:r>
    </w:p>
    <w:p w14:paraId="09BAA755" w14:textId="77777777" w:rsidR="00A018A0" w:rsidRDefault="00A018A0">
      <w:pPr>
        <w:spacing w:before="62"/>
        <w:rPr>
          <w:b/>
          <w:sz w:val="16"/>
        </w:rPr>
      </w:pPr>
    </w:p>
    <w:p w14:paraId="58B22432" w14:textId="77777777" w:rsidR="00A018A0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45237478" w14:textId="77777777" w:rsidR="00A018A0" w:rsidRDefault="00000000">
      <w:pPr>
        <w:rPr>
          <w:b/>
          <w:sz w:val="16"/>
        </w:rPr>
      </w:pPr>
      <w:r>
        <w:br w:type="column"/>
      </w:r>
    </w:p>
    <w:p w14:paraId="7C38056B" w14:textId="77777777" w:rsidR="00A018A0" w:rsidRDefault="00A018A0">
      <w:pPr>
        <w:spacing w:before="62"/>
        <w:rPr>
          <w:b/>
          <w:sz w:val="16"/>
        </w:rPr>
      </w:pPr>
    </w:p>
    <w:p w14:paraId="0C34D44F" w14:textId="77777777" w:rsidR="00A018A0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61C186AE" w14:textId="77777777" w:rsidR="00A018A0" w:rsidRDefault="00A018A0">
      <w:pPr>
        <w:rPr>
          <w:b/>
          <w:position w:val="2"/>
          <w:sz w:val="16"/>
        </w:rPr>
        <w:sectPr w:rsidR="00A018A0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5858B2F3" w14:textId="77777777" w:rsidR="00A018A0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5DD60A23" w14:textId="77777777" w:rsidR="00A018A0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774FD633" w14:textId="77777777" w:rsidR="00A018A0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CD95B89" w14:textId="77777777" w:rsidR="00A018A0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49997E18" w14:textId="77777777" w:rsidR="00A018A0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20874B11" w14:textId="77777777" w:rsidR="00A018A0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11:58.56</w:t>
      </w:r>
    </w:p>
    <w:p w14:paraId="015797AF" w14:textId="77777777" w:rsidR="00A018A0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1862B326" w14:textId="77777777" w:rsidR="00A018A0" w:rsidRDefault="00A018A0">
      <w:pPr>
        <w:rPr>
          <w:b/>
          <w:sz w:val="16"/>
        </w:rPr>
        <w:sectPr w:rsidR="00A018A0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1D7F707B" w14:textId="77777777" w:rsidR="00A018A0" w:rsidRDefault="00000000">
      <w:pPr>
        <w:spacing w:before="122"/>
        <w:ind w:left="2656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JULIO</w:t>
      </w:r>
    </w:p>
    <w:p w14:paraId="3D0ADC16" w14:textId="77777777" w:rsidR="00A018A0" w:rsidRDefault="00A018A0">
      <w:pPr>
        <w:spacing w:before="34"/>
        <w:rPr>
          <w:b/>
          <w:sz w:val="14"/>
        </w:rPr>
      </w:pPr>
    </w:p>
    <w:p w14:paraId="64AA1F6E" w14:textId="77777777" w:rsidR="00A018A0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E8A7A4" wp14:editId="5F73ED42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847A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6D84A29D" w14:textId="77777777" w:rsidR="00A018A0" w:rsidRDefault="00A018A0">
      <w:pPr>
        <w:spacing w:before="1"/>
        <w:rPr>
          <w:b/>
          <w:sz w:val="6"/>
        </w:rPr>
      </w:pPr>
    </w:p>
    <w:p w14:paraId="145F5135" w14:textId="77777777" w:rsidR="00A018A0" w:rsidRDefault="00A018A0">
      <w:pPr>
        <w:rPr>
          <w:b/>
          <w:sz w:val="6"/>
        </w:rPr>
        <w:sectPr w:rsidR="00A018A0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27BB0E96" w14:textId="77777777" w:rsidR="00A018A0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4E2B4A09" w14:textId="77777777" w:rsidR="00A018A0" w:rsidRDefault="00000000">
      <w:pPr>
        <w:spacing w:before="13"/>
        <w:rPr>
          <w:b/>
          <w:sz w:val="14"/>
        </w:rPr>
      </w:pPr>
      <w:r>
        <w:br w:type="column"/>
      </w:r>
    </w:p>
    <w:p w14:paraId="6DC4284A" w14:textId="77777777" w:rsidR="00A018A0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194A83BD" w14:textId="77777777" w:rsidR="00A018A0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5AACB004" w14:textId="77777777" w:rsidR="00A018A0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2DE978CC" w14:textId="77777777" w:rsidR="00A018A0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70CC00CC" w14:textId="77777777" w:rsidR="00A018A0" w:rsidRDefault="00000000">
      <w:pPr>
        <w:spacing w:before="39"/>
        <w:rPr>
          <w:b/>
          <w:sz w:val="12"/>
        </w:rPr>
      </w:pPr>
      <w:r>
        <w:br w:type="column"/>
      </w:r>
    </w:p>
    <w:p w14:paraId="5D479861" w14:textId="77777777" w:rsidR="00A018A0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1EADAE43" w14:textId="77777777" w:rsidR="00A018A0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0802FED5" w14:textId="77777777" w:rsidR="00A018A0" w:rsidRDefault="00A018A0">
      <w:pPr>
        <w:spacing w:line="312" w:lineRule="auto"/>
        <w:rPr>
          <w:b/>
          <w:sz w:val="12"/>
        </w:rPr>
        <w:sectPr w:rsidR="00A018A0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75F6F795" w14:textId="77777777" w:rsidR="00A018A0" w:rsidRDefault="00A018A0">
      <w:pPr>
        <w:spacing w:before="4" w:after="1"/>
        <w:rPr>
          <w:b/>
          <w:sz w:val="11"/>
        </w:rPr>
      </w:pPr>
    </w:p>
    <w:p w14:paraId="1E8516E7" w14:textId="77777777" w:rsidR="00A018A0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D61DD08" wp14:editId="2E6976DD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530FC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CC547C" w14:textId="77777777" w:rsidR="00A018A0" w:rsidRDefault="00A018A0">
      <w:pPr>
        <w:spacing w:before="2"/>
        <w:rPr>
          <w:b/>
          <w:sz w:val="19"/>
        </w:rPr>
      </w:pPr>
    </w:p>
    <w:p w14:paraId="23D21E92" w14:textId="77777777" w:rsidR="00A018A0" w:rsidRDefault="00A018A0">
      <w:pPr>
        <w:rPr>
          <w:b/>
          <w:sz w:val="19"/>
        </w:rPr>
        <w:sectPr w:rsidR="00A018A0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4EEB94E4" w14:textId="77777777" w:rsidR="00A018A0" w:rsidRDefault="00000000">
      <w:pPr>
        <w:spacing w:before="114"/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3EBBBE1A" w14:textId="77777777" w:rsidR="00A018A0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4378CC07" w14:textId="77777777" w:rsidR="00A018A0" w:rsidRDefault="00A018A0">
      <w:pPr>
        <w:rPr>
          <w:sz w:val="18"/>
        </w:rPr>
        <w:sectPr w:rsidR="00A018A0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0C38078E" w14:textId="77777777" w:rsidR="00A018A0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5C869259" w14:textId="77777777" w:rsidR="00A018A0" w:rsidRDefault="00000000">
      <w:pPr>
        <w:tabs>
          <w:tab w:val="left" w:pos="1199"/>
          <w:tab w:val="left" w:pos="7481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448</w:t>
      </w:r>
      <w:r>
        <w:rPr>
          <w:sz w:val="12"/>
        </w:rPr>
        <w:tab/>
        <w:t>OTRAS</w:t>
      </w:r>
      <w:r>
        <w:rPr>
          <w:spacing w:val="3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MUNICIPALIDADES</w:t>
      </w:r>
      <w:r>
        <w:rPr>
          <w:sz w:val="12"/>
        </w:rPr>
        <w:tab/>
      </w:r>
      <w:r>
        <w:rPr>
          <w:spacing w:val="-2"/>
          <w:sz w:val="12"/>
        </w:rPr>
        <w:t>469,548.00</w:t>
      </w:r>
    </w:p>
    <w:p w14:paraId="31A95047" w14:textId="77777777" w:rsidR="00A018A0" w:rsidRDefault="00000000">
      <w:pPr>
        <w:spacing w:before="136"/>
        <w:rPr>
          <w:sz w:val="12"/>
        </w:rPr>
      </w:pPr>
      <w:r>
        <w:br w:type="column"/>
      </w:r>
    </w:p>
    <w:p w14:paraId="47797581" w14:textId="77777777" w:rsidR="00A018A0" w:rsidRDefault="00000000">
      <w:pPr>
        <w:tabs>
          <w:tab w:val="left" w:pos="1634"/>
          <w:tab w:val="left" w:pos="3158"/>
        </w:tabs>
        <w:ind w:left="479"/>
        <w:rPr>
          <w:sz w:val="12"/>
        </w:rPr>
      </w:pP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199DBB2B" w14:textId="77777777" w:rsidR="00A018A0" w:rsidRDefault="00A018A0">
      <w:pPr>
        <w:rPr>
          <w:sz w:val="12"/>
        </w:rPr>
        <w:sectPr w:rsidR="00A018A0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8076" w:space="66"/>
            <w:col w:w="3738"/>
          </w:cols>
        </w:sectPr>
      </w:pPr>
    </w:p>
    <w:p w14:paraId="53222A46" w14:textId="77777777" w:rsidR="00A018A0" w:rsidRDefault="00A018A0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6"/>
        <w:gridCol w:w="1310"/>
        <w:gridCol w:w="1290"/>
        <w:gridCol w:w="137"/>
        <w:gridCol w:w="498"/>
        <w:gridCol w:w="956"/>
        <w:gridCol w:w="1130"/>
        <w:gridCol w:w="1140"/>
        <w:gridCol w:w="850"/>
        <w:gridCol w:w="99"/>
        <w:gridCol w:w="1131"/>
      </w:tblGrid>
      <w:tr w:rsidR="00A018A0" w14:paraId="78A8699A" w14:textId="77777777">
        <w:trPr>
          <w:trHeight w:val="201"/>
        </w:trPr>
        <w:tc>
          <w:tcPr>
            <w:tcW w:w="2565" w:type="dxa"/>
            <w:gridSpan w:val="2"/>
          </w:tcPr>
          <w:p w14:paraId="60BCAE79" w14:textId="77777777" w:rsidR="00A018A0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417E3924" w14:textId="77777777" w:rsidR="00A018A0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925" w:type="dxa"/>
            <w:gridSpan w:val="3"/>
          </w:tcPr>
          <w:p w14:paraId="2262E41C" w14:textId="77777777" w:rsidR="00A018A0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956" w:type="dxa"/>
          </w:tcPr>
          <w:p w14:paraId="46D5CB55" w14:textId="77777777" w:rsidR="00A018A0" w:rsidRDefault="00000000">
            <w:pPr>
              <w:pStyle w:val="TableParagraph"/>
              <w:spacing w:before="38"/>
              <w:ind w:left="124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12E64875" w14:textId="77777777" w:rsidR="00A018A0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27767C68" w14:textId="77777777" w:rsidR="00A018A0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078F7BB3" w14:textId="77777777" w:rsidR="00A018A0" w:rsidRDefault="00000000">
            <w:pPr>
              <w:pStyle w:val="TableParagraph"/>
              <w:spacing w:before="41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2689344E" w14:textId="77777777" w:rsidR="00A018A0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018A0" w14:paraId="718C0010" w14:textId="77777777">
        <w:trPr>
          <w:trHeight w:val="261"/>
        </w:trPr>
        <w:tc>
          <w:tcPr>
            <w:tcW w:w="539" w:type="dxa"/>
          </w:tcPr>
          <w:p w14:paraId="6FE82DE8" w14:textId="77777777" w:rsidR="00A018A0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261" w:type="dxa"/>
            <w:gridSpan w:val="5"/>
          </w:tcPr>
          <w:p w14:paraId="39360BF3" w14:textId="77777777" w:rsidR="00A018A0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86" w:type="dxa"/>
            <w:gridSpan w:val="2"/>
          </w:tcPr>
          <w:p w14:paraId="69754E0E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44054B0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42FDC977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1D26B8CB" w14:textId="77777777" w:rsidR="00A018A0" w:rsidRDefault="00A018A0">
            <w:pPr>
              <w:pStyle w:val="TableParagraph"/>
              <w:rPr>
                <w:sz w:val="12"/>
              </w:rPr>
            </w:pPr>
          </w:p>
        </w:tc>
      </w:tr>
      <w:tr w:rsidR="00A018A0" w14:paraId="749CE278" w14:textId="77777777">
        <w:trPr>
          <w:trHeight w:val="493"/>
        </w:trPr>
        <w:tc>
          <w:tcPr>
            <w:tcW w:w="539" w:type="dxa"/>
          </w:tcPr>
          <w:p w14:paraId="22EB481F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373A8CBA" w14:textId="77777777" w:rsidR="00A018A0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5C358FA3" w14:textId="77777777" w:rsidR="00A018A0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0DD458C7" w14:textId="77777777" w:rsidR="00A018A0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265E87BC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138A0F0A" w14:textId="77777777" w:rsidR="00A018A0" w:rsidRDefault="00000000">
            <w:pPr>
              <w:pStyle w:val="TableParagraph"/>
              <w:ind w:right="29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 w14:paraId="326FC102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044C436B" w14:textId="77777777" w:rsidR="00A018A0" w:rsidRDefault="00000000">
            <w:pPr>
              <w:pStyle w:val="TableParagraph"/>
              <w:ind w:right="29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50" w:type="dxa"/>
          </w:tcPr>
          <w:p w14:paraId="7CC3239A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6539D2F0" w14:textId="77777777" w:rsidR="00A018A0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</w:tcPr>
          <w:p w14:paraId="765E3519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17280036" w14:textId="77777777" w:rsidR="00A018A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018A0" w14:paraId="3D608432" w14:textId="77777777">
        <w:trPr>
          <w:trHeight w:val="240"/>
        </w:trPr>
        <w:tc>
          <w:tcPr>
            <w:tcW w:w="5800" w:type="dxa"/>
            <w:gridSpan w:val="6"/>
          </w:tcPr>
          <w:p w14:paraId="41A9010B" w14:textId="77777777" w:rsidR="00A018A0" w:rsidRDefault="00000000">
            <w:pPr>
              <w:pStyle w:val="TableParagraph"/>
              <w:tabs>
                <w:tab w:val="left" w:pos="2673"/>
                <w:tab w:val="left" w:pos="4946"/>
              </w:tabs>
              <w:spacing w:before="43"/>
              <w:ind w:left="599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956" w:type="dxa"/>
          </w:tcPr>
          <w:p w14:paraId="0B99C8C2" w14:textId="77777777" w:rsidR="00A018A0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5B77213" w14:textId="77777777" w:rsidR="00A018A0" w:rsidRDefault="00000000">
            <w:pPr>
              <w:pStyle w:val="TableParagraph"/>
              <w:spacing w:before="41"/>
              <w:ind w:right="2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09A01434" w14:textId="77777777" w:rsidR="00A018A0" w:rsidRDefault="00000000">
            <w:pPr>
              <w:pStyle w:val="TableParagraph"/>
              <w:spacing w:before="41"/>
              <w:ind w:right="2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5D33C570" w14:textId="77777777" w:rsidR="00A018A0" w:rsidRDefault="00000000">
            <w:pPr>
              <w:pStyle w:val="TableParagraph"/>
              <w:spacing w:before="41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262A3C85" w14:textId="77777777" w:rsidR="00A018A0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018A0" w14:paraId="388CABF0" w14:textId="77777777">
        <w:trPr>
          <w:trHeight w:val="222"/>
        </w:trPr>
        <w:tc>
          <w:tcPr>
            <w:tcW w:w="5800" w:type="dxa"/>
            <w:gridSpan w:val="6"/>
          </w:tcPr>
          <w:p w14:paraId="3ABC4FC0" w14:textId="77777777" w:rsidR="00A018A0" w:rsidRDefault="00000000">
            <w:pPr>
              <w:pStyle w:val="TableParagraph"/>
              <w:spacing w:before="42"/>
              <w:ind w:left="33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56" w:type="dxa"/>
          </w:tcPr>
          <w:p w14:paraId="654C4D91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</w:tcPr>
          <w:p w14:paraId="3B48A531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6CF629C1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3AACD2F7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13261F55" w14:textId="77777777" w:rsidR="00A018A0" w:rsidRDefault="00A018A0">
            <w:pPr>
              <w:pStyle w:val="TableParagraph"/>
              <w:rPr>
                <w:sz w:val="12"/>
              </w:rPr>
            </w:pPr>
          </w:p>
        </w:tc>
      </w:tr>
      <w:tr w:rsidR="00A018A0" w14:paraId="05B275AA" w14:textId="77777777">
        <w:trPr>
          <w:trHeight w:val="493"/>
        </w:trPr>
        <w:tc>
          <w:tcPr>
            <w:tcW w:w="5800" w:type="dxa"/>
            <w:gridSpan w:val="6"/>
          </w:tcPr>
          <w:p w14:paraId="07ACE88A" w14:textId="77777777" w:rsidR="00A018A0" w:rsidRDefault="00000000">
            <w:pPr>
              <w:pStyle w:val="TableParagraph"/>
              <w:spacing w:before="19"/>
              <w:ind w:left="753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0F619B27" w14:textId="77777777" w:rsidR="00A018A0" w:rsidRDefault="00000000">
            <w:pPr>
              <w:pStyle w:val="TableParagraph"/>
              <w:tabs>
                <w:tab w:val="left" w:pos="753"/>
              </w:tabs>
              <w:spacing w:before="17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56" w:type="dxa"/>
          </w:tcPr>
          <w:p w14:paraId="2E89D04E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</w:tcPr>
          <w:p w14:paraId="78090F75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0EA2F484" w14:textId="77777777" w:rsidR="00A018A0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40" w:type="dxa"/>
          </w:tcPr>
          <w:p w14:paraId="1C8B2CEB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2246F95B" w14:textId="77777777" w:rsidR="00A018A0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850" w:type="dxa"/>
          </w:tcPr>
          <w:p w14:paraId="17D8E490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76C52D3E" w14:textId="77777777" w:rsidR="00A018A0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</w:tcPr>
          <w:p w14:paraId="0565A7ED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27E7E114" w14:textId="77777777" w:rsidR="00A018A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018A0" w14:paraId="6315CE01" w14:textId="77777777">
        <w:trPr>
          <w:trHeight w:val="201"/>
        </w:trPr>
        <w:tc>
          <w:tcPr>
            <w:tcW w:w="2565" w:type="dxa"/>
            <w:gridSpan w:val="2"/>
          </w:tcPr>
          <w:p w14:paraId="2A58B37B" w14:textId="77777777" w:rsidR="00A018A0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27EA3C6B" w14:textId="77777777" w:rsidR="00A018A0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25" w:type="dxa"/>
            <w:gridSpan w:val="3"/>
          </w:tcPr>
          <w:p w14:paraId="601C9A54" w14:textId="77777777" w:rsidR="00A018A0" w:rsidRDefault="00000000">
            <w:pPr>
              <w:pStyle w:val="TableParagraph"/>
              <w:spacing w:before="38"/>
              <w:ind w:left="792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956" w:type="dxa"/>
          </w:tcPr>
          <w:p w14:paraId="445970F7" w14:textId="77777777" w:rsidR="00A018A0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364F9583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26279E01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58E556EA" w14:textId="77777777" w:rsidR="00A018A0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714444F1" w14:textId="77777777" w:rsidR="00A018A0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018A0" w14:paraId="7812EBBE" w14:textId="77777777">
        <w:trPr>
          <w:trHeight w:val="215"/>
        </w:trPr>
        <w:tc>
          <w:tcPr>
            <w:tcW w:w="11106" w:type="dxa"/>
            <w:gridSpan w:val="12"/>
          </w:tcPr>
          <w:p w14:paraId="568CF153" w14:textId="77777777" w:rsidR="00A018A0" w:rsidRDefault="00000000">
            <w:pPr>
              <w:pStyle w:val="TableParagraph"/>
              <w:spacing w:before="76" w:line="119" w:lineRule="exact"/>
              <w:ind w:left="33"/>
              <w:rPr>
                <w:sz w:val="12"/>
              </w:rPr>
            </w:pPr>
            <w:proofErr w:type="gramStart"/>
            <w:r>
              <w:rPr>
                <w:sz w:val="12"/>
              </w:rPr>
              <w:t>C.S.LOS.H.</w:t>
            </w:r>
            <w:proofErr w:type="gramEnd"/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A018A0" w14:paraId="313090D9" w14:textId="77777777">
        <w:trPr>
          <w:trHeight w:val="420"/>
        </w:trPr>
        <w:tc>
          <w:tcPr>
            <w:tcW w:w="539" w:type="dxa"/>
          </w:tcPr>
          <w:p w14:paraId="08EADC20" w14:textId="77777777" w:rsidR="00A018A0" w:rsidRDefault="00000000">
            <w:pPr>
              <w:pStyle w:val="TableParagraph"/>
              <w:spacing w:before="101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350B7418" w14:textId="77777777" w:rsidR="00A018A0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1371869A" w14:textId="77777777" w:rsidR="00A018A0" w:rsidRDefault="00000000">
            <w:pPr>
              <w:pStyle w:val="TableParagraph"/>
              <w:spacing w:before="101"/>
              <w:ind w:left="1297"/>
              <w:rPr>
                <w:sz w:val="12"/>
              </w:rPr>
            </w:pPr>
            <w:r>
              <w:rPr>
                <w:spacing w:val="-2"/>
                <w:sz w:val="12"/>
              </w:rPr>
              <w:t>74,983.28</w:t>
            </w:r>
          </w:p>
        </w:tc>
        <w:tc>
          <w:tcPr>
            <w:tcW w:w="1140" w:type="dxa"/>
          </w:tcPr>
          <w:p w14:paraId="0545792C" w14:textId="77777777" w:rsidR="00A018A0" w:rsidRDefault="00000000">
            <w:pPr>
              <w:pStyle w:val="TableParagraph"/>
              <w:spacing w:before="101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850" w:type="dxa"/>
          </w:tcPr>
          <w:p w14:paraId="55463B70" w14:textId="77777777" w:rsidR="00A018A0" w:rsidRDefault="00000000">
            <w:pPr>
              <w:pStyle w:val="TableParagraph"/>
              <w:spacing w:before="10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1230" w:type="dxa"/>
            <w:gridSpan w:val="2"/>
          </w:tcPr>
          <w:p w14:paraId="02632935" w14:textId="77777777" w:rsidR="00A018A0" w:rsidRDefault="00000000">
            <w:pPr>
              <w:pStyle w:val="TableParagraph"/>
              <w:spacing w:before="101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018A0" w14:paraId="1F85476F" w14:textId="77777777">
        <w:trPr>
          <w:trHeight w:val="201"/>
        </w:trPr>
        <w:tc>
          <w:tcPr>
            <w:tcW w:w="2565" w:type="dxa"/>
            <w:gridSpan w:val="2"/>
          </w:tcPr>
          <w:p w14:paraId="2F31B053" w14:textId="77777777" w:rsidR="00A018A0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20462251" w14:textId="77777777" w:rsidR="00A018A0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C.S.LOS.H.</w:t>
            </w:r>
            <w:proofErr w:type="gramEnd"/>
          </w:p>
        </w:tc>
        <w:tc>
          <w:tcPr>
            <w:tcW w:w="1925" w:type="dxa"/>
            <w:gridSpan w:val="3"/>
          </w:tcPr>
          <w:p w14:paraId="3D9F3FD0" w14:textId="77777777" w:rsidR="00A018A0" w:rsidRDefault="00000000">
            <w:pPr>
              <w:pStyle w:val="TableParagraph"/>
              <w:spacing w:before="38"/>
              <w:ind w:left="792"/>
              <w:rPr>
                <w:sz w:val="12"/>
              </w:rPr>
            </w:pPr>
            <w:r>
              <w:rPr>
                <w:spacing w:val="-2"/>
                <w:sz w:val="12"/>
              </w:rPr>
              <w:t>67,000.00</w:t>
            </w:r>
          </w:p>
        </w:tc>
        <w:tc>
          <w:tcPr>
            <w:tcW w:w="956" w:type="dxa"/>
          </w:tcPr>
          <w:p w14:paraId="215FE5DB" w14:textId="77777777" w:rsidR="00A018A0" w:rsidRDefault="00000000">
            <w:pPr>
              <w:pStyle w:val="TableParagraph"/>
              <w:spacing w:before="38"/>
              <w:ind w:left="12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115,098.00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7701CD7C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74,983.28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1B350077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5B5F96CB" w14:textId="77777777" w:rsidR="00A018A0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7D28C11C" w14:textId="77777777" w:rsidR="00A018A0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018A0" w14:paraId="0D41C6CB" w14:textId="77777777">
        <w:trPr>
          <w:trHeight w:val="261"/>
        </w:trPr>
        <w:tc>
          <w:tcPr>
            <w:tcW w:w="539" w:type="dxa"/>
          </w:tcPr>
          <w:p w14:paraId="57123554" w14:textId="77777777" w:rsidR="00A018A0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</w:tc>
        <w:tc>
          <w:tcPr>
            <w:tcW w:w="5261" w:type="dxa"/>
            <w:gridSpan w:val="5"/>
          </w:tcPr>
          <w:p w14:paraId="7094C6B5" w14:textId="77777777" w:rsidR="00A018A0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CONVENCIÓN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INTERAMERICANA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2086" w:type="dxa"/>
            <w:gridSpan w:val="2"/>
          </w:tcPr>
          <w:p w14:paraId="1697FCE0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FCCDF3C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519CF409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0D4AE50C" w14:textId="77777777" w:rsidR="00A018A0" w:rsidRDefault="00A018A0">
            <w:pPr>
              <w:pStyle w:val="TableParagraph"/>
              <w:rPr>
                <w:sz w:val="12"/>
              </w:rPr>
            </w:pPr>
          </w:p>
        </w:tc>
      </w:tr>
      <w:tr w:rsidR="00A018A0" w14:paraId="70C65084" w14:textId="77777777">
        <w:trPr>
          <w:trHeight w:val="493"/>
        </w:trPr>
        <w:tc>
          <w:tcPr>
            <w:tcW w:w="539" w:type="dxa"/>
          </w:tcPr>
          <w:p w14:paraId="2F740D86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123794DD" w14:textId="77777777" w:rsidR="00A018A0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7956AB30" w14:textId="77777777" w:rsidR="00A018A0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z w:val="12"/>
              </w:rPr>
              <w:t>TORTUGAS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MARINAS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CIT-</w:t>
            </w:r>
          </w:p>
          <w:p w14:paraId="0CF24687" w14:textId="77777777" w:rsidR="00A018A0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458866B5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1CD91A67" w14:textId="77777777" w:rsidR="00A018A0" w:rsidRDefault="00000000">
            <w:pPr>
              <w:pStyle w:val="TableParagraph"/>
              <w:ind w:left="1297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1140" w:type="dxa"/>
          </w:tcPr>
          <w:p w14:paraId="4FD6A36E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78488DC5" w14:textId="77777777" w:rsidR="00A018A0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850" w:type="dxa"/>
          </w:tcPr>
          <w:p w14:paraId="1273C477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7E44D37B" w14:textId="77777777" w:rsidR="00A018A0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</w:tcPr>
          <w:p w14:paraId="3172161D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00C716E7" w14:textId="77777777" w:rsidR="00A018A0" w:rsidRDefault="00000000">
            <w:pPr>
              <w:pStyle w:val="TableParagraph"/>
              <w:ind w:left="699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</w:tr>
      <w:tr w:rsidR="00A018A0" w14:paraId="179AFE22" w14:textId="77777777">
        <w:trPr>
          <w:trHeight w:val="201"/>
        </w:trPr>
        <w:tc>
          <w:tcPr>
            <w:tcW w:w="2565" w:type="dxa"/>
            <w:gridSpan w:val="2"/>
          </w:tcPr>
          <w:p w14:paraId="030BC56E" w14:textId="77777777" w:rsidR="00A018A0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75A1B425" w14:textId="77777777" w:rsidR="00A018A0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1925" w:type="dxa"/>
            <w:gridSpan w:val="3"/>
          </w:tcPr>
          <w:p w14:paraId="5788EF92" w14:textId="77777777" w:rsidR="00A018A0" w:rsidRDefault="00000000">
            <w:pPr>
              <w:pStyle w:val="TableParagraph"/>
              <w:spacing w:before="38"/>
              <w:ind w:left="107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956" w:type="dxa"/>
          </w:tcPr>
          <w:p w14:paraId="3B5B95D2" w14:textId="77777777" w:rsidR="00A018A0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31,000.00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38F74B4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717CE7F1" w14:textId="77777777" w:rsidR="00A018A0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5FDAFE7C" w14:textId="77777777" w:rsidR="00A018A0" w:rsidRDefault="00000000">
            <w:pPr>
              <w:pStyle w:val="TableParagraph"/>
              <w:spacing w:before="41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6F61D7A6" w14:textId="77777777" w:rsidR="00A018A0" w:rsidRDefault="00000000">
            <w:pPr>
              <w:pStyle w:val="TableParagraph"/>
              <w:spacing w:before="41"/>
              <w:ind w:left="6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</w:tr>
      <w:tr w:rsidR="00A018A0" w14:paraId="699211D6" w14:textId="77777777">
        <w:trPr>
          <w:trHeight w:val="261"/>
        </w:trPr>
        <w:tc>
          <w:tcPr>
            <w:tcW w:w="539" w:type="dxa"/>
          </w:tcPr>
          <w:p w14:paraId="30141786" w14:textId="77777777" w:rsidR="00A018A0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61" w:type="dxa"/>
            <w:gridSpan w:val="5"/>
          </w:tcPr>
          <w:p w14:paraId="0DD739DD" w14:textId="77777777" w:rsidR="00A018A0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86" w:type="dxa"/>
            <w:gridSpan w:val="2"/>
          </w:tcPr>
          <w:p w14:paraId="14D38005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10E30427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702318D1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0D7C032A" w14:textId="77777777" w:rsidR="00A018A0" w:rsidRDefault="00A018A0">
            <w:pPr>
              <w:pStyle w:val="TableParagraph"/>
              <w:rPr>
                <w:sz w:val="12"/>
              </w:rPr>
            </w:pPr>
          </w:p>
        </w:tc>
      </w:tr>
      <w:tr w:rsidR="00A018A0" w14:paraId="0075B6AE" w14:textId="77777777">
        <w:trPr>
          <w:trHeight w:val="493"/>
        </w:trPr>
        <w:tc>
          <w:tcPr>
            <w:tcW w:w="539" w:type="dxa"/>
          </w:tcPr>
          <w:p w14:paraId="23C325B2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1089E72C" w14:textId="77777777" w:rsidR="00A018A0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15763DBB" w14:textId="77777777" w:rsidR="00A018A0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742AF1FE" w14:textId="77777777" w:rsidR="00A018A0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2E928CEB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4734DFB9" w14:textId="77777777" w:rsidR="00A018A0" w:rsidRDefault="00000000">
            <w:pPr>
              <w:pStyle w:val="TableParagraph"/>
              <w:ind w:left="1240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  <w:tc>
          <w:tcPr>
            <w:tcW w:w="1140" w:type="dxa"/>
          </w:tcPr>
          <w:p w14:paraId="52779991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514B35F4" w14:textId="77777777" w:rsidR="00A018A0" w:rsidRDefault="00000000">
            <w:pPr>
              <w:pStyle w:val="TableParagraph"/>
              <w:ind w:right="29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  <w:tc>
          <w:tcPr>
            <w:tcW w:w="850" w:type="dxa"/>
          </w:tcPr>
          <w:p w14:paraId="4D61A928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36A3435E" w14:textId="77777777" w:rsidR="00A018A0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  <w:tc>
          <w:tcPr>
            <w:tcW w:w="1230" w:type="dxa"/>
            <w:gridSpan w:val="2"/>
          </w:tcPr>
          <w:p w14:paraId="305C2CD7" w14:textId="77777777" w:rsidR="00A018A0" w:rsidRDefault="00A018A0">
            <w:pPr>
              <w:pStyle w:val="TableParagraph"/>
              <w:spacing w:before="36"/>
              <w:rPr>
                <w:sz w:val="12"/>
              </w:rPr>
            </w:pPr>
          </w:p>
          <w:p w14:paraId="5B30F6B7" w14:textId="77777777" w:rsidR="00A018A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018A0" w14:paraId="47100E35" w14:textId="77777777">
        <w:trPr>
          <w:trHeight w:val="265"/>
        </w:trPr>
        <w:tc>
          <w:tcPr>
            <w:tcW w:w="3875" w:type="dxa"/>
            <w:gridSpan w:val="3"/>
          </w:tcPr>
          <w:p w14:paraId="3EEDEFC7" w14:textId="77777777" w:rsidR="00A018A0" w:rsidRDefault="00000000">
            <w:pPr>
              <w:pStyle w:val="TableParagraph"/>
              <w:tabs>
                <w:tab w:val="left" w:pos="2673"/>
              </w:tabs>
              <w:spacing w:before="43"/>
              <w:ind w:left="599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49147278" w14:textId="77777777" w:rsidR="00A018A0" w:rsidRDefault="00000000"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 w14:paraId="30784E58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 w14:paraId="12625D43" w14:textId="77777777" w:rsidR="00A018A0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623,505.00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62A09E44" w14:textId="77777777" w:rsidR="00A018A0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46E4891E" w14:textId="77777777" w:rsidR="00A018A0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486D2BC0" w14:textId="77777777" w:rsidR="00A018A0" w:rsidRDefault="00000000">
            <w:pPr>
              <w:pStyle w:val="TableParagraph"/>
              <w:spacing w:before="41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1F343526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30E7C8D3" w14:textId="77777777" w:rsidR="00A018A0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018A0" w14:paraId="5E3911C1" w14:textId="77777777">
        <w:trPr>
          <w:trHeight w:val="265"/>
        </w:trPr>
        <w:tc>
          <w:tcPr>
            <w:tcW w:w="3875" w:type="dxa"/>
            <w:gridSpan w:val="3"/>
          </w:tcPr>
          <w:p w14:paraId="4DFDF300" w14:textId="77777777" w:rsidR="00A018A0" w:rsidRDefault="00000000">
            <w:pPr>
              <w:pStyle w:val="TableParagraph"/>
              <w:spacing w:line="156" w:lineRule="exact"/>
              <w:ind w:left="104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2260287C" w14:textId="77777777" w:rsidR="00A018A0" w:rsidRDefault="00000000">
            <w:pPr>
              <w:pStyle w:val="TableParagraph"/>
              <w:spacing w:before="36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5DFDDC96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044187" w14:textId="77777777" w:rsidR="00A018A0" w:rsidRDefault="00000000">
            <w:pPr>
              <w:pStyle w:val="TableParagraph"/>
              <w:spacing w:before="36"/>
              <w:ind w:left="6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1152CC7C" w14:textId="77777777" w:rsidR="00A018A0" w:rsidRDefault="00000000">
            <w:pPr>
              <w:pStyle w:val="TableParagraph"/>
              <w:spacing w:before="36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779,548.27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07B6F04" w14:textId="77777777" w:rsidR="00A018A0" w:rsidRDefault="00000000">
            <w:pPr>
              <w:pStyle w:val="TableParagraph"/>
              <w:spacing w:before="36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742,134.25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0A5EA840" w14:textId="77777777" w:rsidR="00A018A0" w:rsidRDefault="00000000">
            <w:pPr>
              <w:pStyle w:val="TableParagraph"/>
              <w:spacing w:before="36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711,401.61</w:t>
            </w:r>
          </w:p>
        </w:tc>
        <w:tc>
          <w:tcPr>
            <w:tcW w:w="99" w:type="dxa"/>
          </w:tcPr>
          <w:p w14:paraId="6C6950C6" w14:textId="77777777" w:rsidR="00A018A0" w:rsidRDefault="00A018A0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1F4CBE9B" w14:textId="77777777" w:rsidR="00A018A0" w:rsidRDefault="00000000">
            <w:pPr>
              <w:pStyle w:val="TableParagraph"/>
              <w:spacing w:before="36"/>
              <w:ind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</w:tr>
      <w:tr w:rsidR="00A018A0" w14:paraId="3FFA25BC" w14:textId="77777777">
        <w:trPr>
          <w:trHeight w:val="174"/>
        </w:trPr>
        <w:tc>
          <w:tcPr>
            <w:tcW w:w="3875" w:type="dxa"/>
            <w:gridSpan w:val="3"/>
          </w:tcPr>
          <w:p w14:paraId="4E6B03F6" w14:textId="77777777" w:rsidR="00A018A0" w:rsidRDefault="00000000">
            <w:pPr>
              <w:pStyle w:val="TableParagraph"/>
              <w:spacing w:line="155" w:lineRule="exact"/>
              <w:ind w:left="1349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7A83CEF4" w14:textId="77777777" w:rsidR="00A018A0" w:rsidRDefault="00000000">
            <w:pPr>
              <w:pStyle w:val="TableParagraph"/>
              <w:spacing w:before="36" w:line="11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2DA757A2" w14:textId="77777777" w:rsidR="00A018A0" w:rsidRDefault="00A018A0"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 w14:paraId="07D9B866" w14:textId="77777777" w:rsidR="00A018A0" w:rsidRDefault="00000000">
            <w:pPr>
              <w:pStyle w:val="TableParagraph"/>
              <w:spacing w:before="36" w:line="119" w:lineRule="exact"/>
              <w:ind w:left="6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683CCAA" w14:textId="77777777" w:rsidR="00A018A0" w:rsidRDefault="00000000">
            <w:pPr>
              <w:pStyle w:val="TableParagraph"/>
              <w:spacing w:before="36" w:line="119" w:lineRule="exact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779,548.27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94F64A8" w14:textId="77777777" w:rsidR="00A018A0" w:rsidRDefault="00000000">
            <w:pPr>
              <w:pStyle w:val="TableParagraph"/>
              <w:spacing w:before="36" w:line="119" w:lineRule="exact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742,134.25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05D56524" w14:textId="77777777" w:rsidR="00A018A0" w:rsidRDefault="00000000">
            <w:pPr>
              <w:pStyle w:val="TableParagraph"/>
              <w:spacing w:before="36" w:line="119" w:lineRule="exact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711,401.61</w:t>
            </w:r>
          </w:p>
        </w:tc>
        <w:tc>
          <w:tcPr>
            <w:tcW w:w="99" w:type="dxa"/>
          </w:tcPr>
          <w:p w14:paraId="6695BCF7" w14:textId="77777777" w:rsidR="00A018A0" w:rsidRDefault="00A018A0">
            <w:pPr>
              <w:pStyle w:val="TableParagraph"/>
              <w:rPr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197F33FD" w14:textId="77777777" w:rsidR="00A018A0" w:rsidRDefault="00000000">
            <w:pPr>
              <w:pStyle w:val="TableParagraph"/>
              <w:spacing w:before="36" w:line="119" w:lineRule="exact"/>
              <w:ind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</w:tr>
    </w:tbl>
    <w:p w14:paraId="7A86794E" w14:textId="77777777" w:rsidR="00436B63" w:rsidRDefault="00436B63"/>
    <w:sectPr w:rsidR="00436B63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A0"/>
    <w:rsid w:val="000A3AC2"/>
    <w:rsid w:val="00436B63"/>
    <w:rsid w:val="00A018A0"/>
    <w:rsid w:val="00E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351EE"/>
  <w15:docId w15:val="{39F129D7-9560-4829-912B-1884B98C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2025-08-06T14:35:00Z</dcterms:created>
  <dcterms:modified xsi:type="dcterms:W3CDTF">2025-08-06T14:35:00Z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