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F925" w14:textId="77777777" w:rsidR="00FE06FB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D4BDB54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422A0C05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21BE1DF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2B521D8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59E042A5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footerReference w:type="default" r:id="rId7"/>
          <w:type w:val="continuous"/>
          <w:pgSz w:w="15840" w:h="12240" w:orient="landscape"/>
          <w:pgMar w:top="420" w:right="0" w:bottom="920" w:left="360" w:header="0" w:footer="721" w:gutter="0"/>
          <w:pgNumType w:start="1"/>
          <w:cols w:num="3" w:space="720" w:equalWidth="0">
            <w:col w:w="8740" w:space="40"/>
            <w:col w:w="4921" w:space="39"/>
            <w:col w:w="1740"/>
          </w:cols>
        </w:sectPr>
      </w:pPr>
    </w:p>
    <w:p w14:paraId="0B69925B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C205B70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3060C23D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B085D07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AE5983A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50DDC3C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6FC6CA9A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385769DC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C84F6C4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3FB6883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2DF21C" wp14:editId="35ADC7EE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27AC" id="Graphic 2" o:spid="_x0000_s1026" style="position:absolute;margin-left:23.25pt;margin-top:9.8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EE542FB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C476568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A0A38E5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55359B9B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49F712A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73C5024A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7F5CD43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BD07142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695DCB9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E4186B1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2D8F3D7" w14:textId="77777777" w:rsidR="00FE06FB" w:rsidRDefault="00FE06FB">
      <w:pPr>
        <w:pStyle w:val="Textoindependiente"/>
        <w:spacing w:before="2" w:after="1"/>
        <w:rPr>
          <w:sz w:val="12"/>
        </w:rPr>
      </w:pPr>
    </w:p>
    <w:p w14:paraId="680F5A24" w14:textId="77777777" w:rsidR="00FE06FB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6DBD24C" wp14:editId="1A1F8979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0BF42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zukUZsAgAA9QUAAA4AAAAAAAAAAAAAAAAALgIA&#10;AGRycy9lMm9Eb2MueG1sUEsBAi0AFAAGAAgAAAAhAMdastvbAAAABAEAAA8AAAAAAAAAAAAAAAAA&#10;xgQAAGRycy9kb3ducmV2LnhtbFBLBQYAAAAABAAEAPMAAADOBQAAAAA=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20B85" w14:textId="77777777" w:rsidR="00FE06FB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11130005-217-GOBERNACIÓN</w:t>
      </w:r>
      <w:r>
        <w:rPr>
          <w:spacing w:val="-2"/>
          <w:sz w:val="14"/>
        </w:rPr>
        <w:t xml:space="preserve"> </w:t>
      </w:r>
      <w:r>
        <w:rPr>
          <w:b/>
          <w:spacing w:val="-2"/>
          <w:sz w:val="14"/>
        </w:rPr>
        <w:t>DEPARTAMENTAL</w:t>
      </w:r>
      <w:r>
        <w:rPr>
          <w:spacing w:val="-8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SACATEPÉQUEZ</w:t>
      </w:r>
    </w:p>
    <w:p w14:paraId="5980AB22" w14:textId="77777777" w:rsidR="00FE06FB" w:rsidRDefault="00000000">
      <w:pPr>
        <w:pStyle w:val="Prrafodelista"/>
        <w:numPr>
          <w:ilvl w:val="0"/>
          <w:numId w:val="31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E9B4F5" wp14:editId="0ECFF838">
                <wp:simplePos x="0" y="0"/>
                <wp:positionH relativeFrom="page">
                  <wp:posOffset>3025693</wp:posOffset>
                </wp:positionH>
                <wp:positionV relativeFrom="paragraph">
                  <wp:posOffset>68228</wp:posOffset>
                </wp:positionV>
                <wp:extent cx="6851015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0"/>
                              <w:gridCol w:w="867"/>
                              <w:gridCol w:w="858"/>
                              <w:gridCol w:w="879"/>
                              <w:gridCol w:w="938"/>
                              <w:gridCol w:w="1117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FE06FB" w14:paraId="39EB68F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C654222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36,615.00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3A6DA23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73,230.00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0B24A4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109,845.00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D897CB2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141,435.00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819FB1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166,985.00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D819D9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191,059.00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6647DC9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215,133.00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3A6DB3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8F322A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842955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3284EF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22A39C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A0C2B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726CF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03C32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39,454.84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37214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7C794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78,754.84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3073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CFC6F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118,054.84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1CCE8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05ADB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151,354.84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7A7B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E8FDE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178,354.84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420E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73FC6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203,554.84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6C65D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A721F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228,754.84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C8DC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071D8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7DC46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F770B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D6BC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AF1CB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BAD1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0D775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267F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F6680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967D5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FEC74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9F759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9A2FC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CCAC8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BC3B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6924C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9757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25C20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6523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51540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0D26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6CAFA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B25D4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E7500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6,675.00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EB51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16BF1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B6E6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2B066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2619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B00D6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1BEB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6A4EF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921B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7ED4F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F35EB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F88AF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B5614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44,050.00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2E1FC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2059D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88,100.00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8E44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C705D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CF6C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3F6A8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169,450.00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06A43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EA976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199,700.00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877CC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EE2F2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227,900.00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B550E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45F88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256,100.00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718E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C9B54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8FB5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BA90F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1018C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A1534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5C69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9EADC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C3F3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9DB11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F76FF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2A99B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9D43E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25,161.29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CE03C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02751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51,161.29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A11A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062F2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88,387.10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90C7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09E67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126,387.10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39B2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8437A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164,387.10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C16D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BC000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202,387.10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75198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E215E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243,612.91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62CB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3F0BE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A7A3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DF22A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B006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43367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94CF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2268E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BDE5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8AB78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18FD5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3217C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C35E8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6CE2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56A9A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175C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CE551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362B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0FDCE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B5B4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81A7C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4CFA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629EE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EF356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4415E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D8C6D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10EAD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DCD3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B2E29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46D1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EF129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067B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A79CF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0FD1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5D8ED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98B2E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6096A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8E288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B5748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3D8E5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8F4BE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86C60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A270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904C5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F8B1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10821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31D6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6E232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25088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F7C03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3C568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7593B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7371F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D126C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A8A7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386DE2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DC37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E81F0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DBB0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93035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28E1E9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B72AF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2B1BE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2F99F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3D316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75D0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CB2B6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F0E5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AFDD8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D934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CA464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FB81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17DDA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28,658.33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795D0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47449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103,657.33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DCDE0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48948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B345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02D7B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5D99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5308B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841C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C1E8A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6C47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E3D9A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23296C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137E1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8DA52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F6C4A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77462B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CBD7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481E3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C79C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1C5E7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A205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99111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CEEF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10FB0" w14:textId="77777777" w:rsidR="00FE06FB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B838B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059E8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05D1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3B8A6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C3F88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1F726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2352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0252F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D3F30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704DC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F24A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8D2FA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D1269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9CE9D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83E41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3C915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54AC7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52A4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7990A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070A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79965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3468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A4799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E97B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51321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6,822.35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5B9B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2E886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7,861.30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4F13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8DB49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217C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3B416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C408F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9387A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88A2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C83D7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1AA9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FBC2B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F3E13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66D0A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ADB54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CFCF5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06993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EF25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B1479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3CD2C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E68EC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AC0C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8250D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325E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CD58F" w14:textId="77777777" w:rsidR="00FE06FB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649DA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C0985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15E9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A078A" w14:textId="77777777" w:rsidR="00FE06FB" w:rsidRDefault="00000000">
                                  <w:pPr>
                                    <w:pStyle w:val="TableParagraph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2009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BBBA6" w14:textId="77777777" w:rsidR="00FE06FB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CAA4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58A21" w14:textId="77777777" w:rsidR="00FE06F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6106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B04C1" w14:textId="77777777" w:rsidR="00FE06FB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0220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3840F" w14:textId="77777777" w:rsidR="00FE06FB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76C6DB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B7697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3B53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09C5E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C1B8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17EC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8D10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1,444.82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A7FB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5627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4E3B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81A0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EA9A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7C03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6,688.12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BA5A0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084E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7,397.12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F82E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3F37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E710E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B9EA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42A0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8801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02702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72ED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1D319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46A3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F2713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5B9F13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81F8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F4A20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B88AA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956AFD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4628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5DC2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C3DC2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99F0A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2F55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AD1EF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4BB08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17E97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43F9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94B8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2ECDB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245689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A83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9A83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6F3D6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6538E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3C4F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703A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4F18C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D33385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5291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615E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3CBE9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D3286E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F37C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B5C3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D166C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E21DC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D2E6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976A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A2469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F3A30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1A6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397E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74AAB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B83C1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7150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D937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0113B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91D0B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0AC8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6E1B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D6E24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93525F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9B4F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8.25pt;margin-top:5.35pt;width:539.4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0"/>
                        <w:gridCol w:w="867"/>
                        <w:gridCol w:w="858"/>
                        <w:gridCol w:w="879"/>
                        <w:gridCol w:w="938"/>
                        <w:gridCol w:w="1117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FE06FB" w14:paraId="39EB68F8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0C654222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36,615.00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3A6DA23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73,230.00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0B24A4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109,845.00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D897CB2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141,435.00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819FB1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166,985.00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D819D9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191,059.00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6647DC9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215,133.00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3A6DB3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8F322A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842955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3284EF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22A39C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A0C2B7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726CF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03C32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39,454.84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37214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7C794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78,754.84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03073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CFC6F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118,054.84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1CCE8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05ADB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151,354.84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7A7B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DE8FDE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178,354.84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420E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73FC6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203,554.84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6C65D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A721F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228,754.84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C8DC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071D8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7DC46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F770B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D6BC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AF1CB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BAD1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0D775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267F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F6680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967D5F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FEC74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9F759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9A2FC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CCAC8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BC3B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6924C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9757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25C20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6523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51540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0D26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6CAFA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B25D4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E7500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6,675.00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EB51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16BF1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B6E6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2B066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2619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BB00D6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1BEB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6A4EF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921B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7ED4F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F35EBF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F88AF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B5614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44,050.00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2E1FC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2059D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88,100.00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8E44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C705D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CF6C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3F6A8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169,450.00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06A43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EA976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199,700.00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877CC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EE2F2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227,900.00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B550E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45F88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256,100.00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718E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C9B54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8FB5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BA90F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1018C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A1534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5C69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9EADC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C3F3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9DB11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F76FF00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2A99B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9D43E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25,161.29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CE03C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02751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51,161.29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A11A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062F2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88,387.10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90C7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09E67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126,387.10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39B2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8437A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164,387.10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C16D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BC000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202,387.10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75198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E215E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243,612.91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62CB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3F0BE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A7A3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DF22A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B006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43367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94CF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2268E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2BDE5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8AB78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18FD5C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3217C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C35E8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6CE2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56A9A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175C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CE551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362B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0FDCE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B5B4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81A7C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4CFA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629EE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EF356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4415E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D8C6D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10EAD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DCD3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B2E29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46D1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EF129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067B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AA79CF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0FD1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5D8ED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98B2E0F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6096A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8E288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B5748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3D8E5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8F4BE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86C60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A270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904C5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F8B1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10821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31D6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6E232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25088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F7C03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3C568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7593B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7371F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D126C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A8A7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386DE2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DC37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E81F0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DBB0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93035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28E1E93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B72AF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2B1BE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2F99F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3D316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75D0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CB2B6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F0E5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AFDD8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D934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CA464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FB81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17DDA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28,658.33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795D0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47449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103,657.33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DCDE0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48948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B345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02D7B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5D99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5308B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841C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C1E8A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6C47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E3D9A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23296C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137E1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8DA52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F6C4A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77462B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CBD7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481E3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C79C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1C5E7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A205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99111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CEEF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10FB0" w14:textId="77777777" w:rsidR="00FE06FB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B838B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059E8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05D1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3B8A6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C3F88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1F726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2352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0252F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D3F30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2704DC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F24A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8D2FA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D1269A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9CE9D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83E41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3C915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54AC7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52A4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7990A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070A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79965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3468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A4799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E97B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51321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6,822.35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5B9B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2E886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7,861.30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4F13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8DB49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217C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3B416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C408F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9387A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88A2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C83D7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1AA9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FBC2B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F3E134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66D0A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ADB54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CFCF5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506993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EF25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B1479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3CD2C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E68EC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AC0C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8250D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325E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CD58F" w14:textId="77777777" w:rsidR="00FE06FB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649DA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C0985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15E9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A078A" w14:textId="77777777" w:rsidR="00FE06FB" w:rsidRDefault="00000000">
                            <w:pPr>
                              <w:pStyle w:val="TableParagraph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2009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BBBA6" w14:textId="77777777" w:rsidR="00FE06FB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CAA4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58A21" w14:textId="77777777" w:rsidR="00FE06F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6106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B04C1" w14:textId="77777777" w:rsidR="00FE06FB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0220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3840F" w14:textId="77777777" w:rsidR="00FE06FB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76C6DB8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6B7697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3B53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09C5E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C1B8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17EC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8D10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1,444.82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A7FB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5627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4E3B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81A0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EA9A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7C03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6,688.12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BA5A0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084E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7,397.12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F82E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3F37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E710E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B9EA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42A0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8801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02702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72ED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41D319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046A3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F2713F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5B9F13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681F8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8F4A20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1B88AA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956AFD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A4628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65DC2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BC3DC2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99F0A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B2F55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7AD1EF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D4BB08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17E97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643F9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E94B8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02ECDB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245689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CA83A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29A83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26F3D6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6538E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43C4F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E703A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E84F18C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D33385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05291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0615E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83CBE9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D3286E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6F37C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BB5C3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CD166C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6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E21DC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9D2E6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0976A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31A2469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F3A30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C1A63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1397E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B74AAB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B83C1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E7150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1D937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B0113B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91D0B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00AC8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E6E1B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6D6E24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93525F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38320B92" w14:textId="77777777" w:rsidR="00FE06FB" w:rsidRDefault="00FE06FB">
      <w:pPr>
        <w:pStyle w:val="Textoindependiente"/>
      </w:pPr>
    </w:p>
    <w:p w14:paraId="72F2C02B" w14:textId="77777777" w:rsidR="00FE06FB" w:rsidRDefault="00FE06FB">
      <w:pPr>
        <w:pStyle w:val="Textoindependiente"/>
        <w:spacing w:before="20"/>
      </w:pPr>
    </w:p>
    <w:p w14:paraId="65C3338B" w14:textId="77777777" w:rsidR="00FE06FB" w:rsidRDefault="00000000">
      <w:pPr>
        <w:pStyle w:val="Prrafodelista"/>
        <w:numPr>
          <w:ilvl w:val="0"/>
          <w:numId w:val="31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0C9D5A81" w14:textId="77777777" w:rsidR="00FE06FB" w:rsidRDefault="00000000">
      <w:pPr>
        <w:pStyle w:val="Prrafodelista"/>
        <w:numPr>
          <w:ilvl w:val="0"/>
          <w:numId w:val="31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BA5B5C6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015-COMPLEMENTOS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PERMANENTE</w:t>
      </w:r>
    </w:p>
    <w:p w14:paraId="6F3B152A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48A7DADA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6A83BAEE" w14:textId="77777777" w:rsidR="00FE06FB" w:rsidRDefault="00000000">
      <w:pPr>
        <w:pStyle w:val="Prrafodelista"/>
        <w:numPr>
          <w:ilvl w:val="0"/>
          <w:numId w:val="30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5AA71F37" w14:textId="77777777" w:rsidR="00FE06FB" w:rsidRDefault="00FE06FB">
      <w:pPr>
        <w:pStyle w:val="Textoindependiente"/>
        <w:spacing w:before="158"/>
      </w:pPr>
    </w:p>
    <w:p w14:paraId="58656A41" w14:textId="77777777" w:rsidR="00FE06FB" w:rsidRDefault="00000000">
      <w:pPr>
        <w:pStyle w:val="Prrafodelista"/>
        <w:numPr>
          <w:ilvl w:val="0"/>
          <w:numId w:val="30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45AA2152" w14:textId="77777777" w:rsidR="00FE06FB" w:rsidRDefault="00FE06FB">
      <w:pPr>
        <w:pStyle w:val="Textoindependiente"/>
        <w:spacing w:before="158"/>
      </w:pPr>
    </w:p>
    <w:p w14:paraId="2ACD1B3C" w14:textId="77777777" w:rsidR="00FE06FB" w:rsidRDefault="00000000">
      <w:pPr>
        <w:pStyle w:val="Prrafodelista"/>
        <w:numPr>
          <w:ilvl w:val="0"/>
          <w:numId w:val="30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199A9B79" w14:textId="77777777" w:rsidR="00FE06FB" w:rsidRDefault="00FE06FB">
      <w:pPr>
        <w:pStyle w:val="Textoindependiente"/>
        <w:spacing w:before="158"/>
      </w:pPr>
    </w:p>
    <w:p w14:paraId="5B4B4028" w14:textId="77777777" w:rsidR="00FE06FB" w:rsidRDefault="00000000">
      <w:pPr>
        <w:pStyle w:val="Prrafodelista"/>
        <w:numPr>
          <w:ilvl w:val="0"/>
          <w:numId w:val="29"/>
        </w:numPr>
        <w:tabs>
          <w:tab w:val="left" w:pos="484"/>
        </w:tabs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70E91825" w14:textId="77777777" w:rsidR="00FE06FB" w:rsidRDefault="00FE06FB">
      <w:pPr>
        <w:pStyle w:val="Textoindependiente"/>
        <w:spacing w:before="158"/>
      </w:pPr>
    </w:p>
    <w:p w14:paraId="39502693" w14:textId="77777777" w:rsidR="00FE06FB" w:rsidRDefault="00000000">
      <w:pPr>
        <w:pStyle w:val="Prrafodelista"/>
        <w:numPr>
          <w:ilvl w:val="0"/>
          <w:numId w:val="29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52E494DE" w14:textId="77777777" w:rsidR="00FE06FB" w:rsidRDefault="00FE06FB">
      <w:pPr>
        <w:pStyle w:val="Textoindependiente"/>
        <w:spacing w:before="158"/>
      </w:pPr>
    </w:p>
    <w:p w14:paraId="262FDCB8" w14:textId="77777777" w:rsidR="00FE06FB" w:rsidRDefault="00000000">
      <w:pPr>
        <w:pStyle w:val="Prrafodelista"/>
        <w:numPr>
          <w:ilvl w:val="0"/>
          <w:numId w:val="29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1533510B" w14:textId="77777777" w:rsidR="00FE06FB" w:rsidRDefault="00FE06FB">
      <w:pPr>
        <w:pStyle w:val="Textoindependiente"/>
      </w:pPr>
    </w:p>
    <w:p w14:paraId="6CB8D06F" w14:textId="77777777" w:rsidR="00FE06FB" w:rsidRDefault="00FE06FB">
      <w:pPr>
        <w:pStyle w:val="Textoindependiente"/>
        <w:spacing w:before="20"/>
      </w:pPr>
    </w:p>
    <w:p w14:paraId="0921306F" w14:textId="77777777" w:rsidR="00FE06FB" w:rsidRDefault="00000000">
      <w:pPr>
        <w:pStyle w:val="Textoindependiente"/>
        <w:spacing w:after="55"/>
        <w:ind w:left="240"/>
      </w:pPr>
      <w:r>
        <w:t>115-EXTRACCIÓN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BASURA</w:t>
      </w:r>
      <w:r>
        <w:rPr>
          <w:spacing w:val="-13"/>
        </w:rPr>
        <w:t xml:space="preserve"> </w:t>
      </w:r>
      <w:r>
        <w:rPr>
          <w:spacing w:val="-10"/>
        </w:rPr>
        <w:t>Y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582"/>
        <w:gridCol w:w="1550"/>
        <w:gridCol w:w="957"/>
        <w:gridCol w:w="867"/>
        <w:gridCol w:w="858"/>
        <w:gridCol w:w="826"/>
        <w:gridCol w:w="938"/>
        <w:gridCol w:w="1025"/>
        <w:gridCol w:w="905"/>
        <w:gridCol w:w="898"/>
        <w:gridCol w:w="923"/>
        <w:gridCol w:w="959"/>
        <w:gridCol w:w="630"/>
      </w:tblGrid>
      <w:tr w:rsidR="00FE06FB" w14:paraId="7E7F5472" w14:textId="77777777">
        <w:trPr>
          <w:trHeight w:val="200"/>
        </w:trPr>
        <w:tc>
          <w:tcPr>
            <w:tcW w:w="3582" w:type="dxa"/>
          </w:tcPr>
          <w:p w14:paraId="594BBA69" w14:textId="77777777" w:rsidR="00FE06FB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1336" w:type="dxa"/>
            <w:gridSpan w:val="12"/>
          </w:tcPr>
          <w:p w14:paraId="493B2ECD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0106E001" w14:textId="77777777">
        <w:trPr>
          <w:trHeight w:val="363"/>
        </w:trPr>
        <w:tc>
          <w:tcPr>
            <w:tcW w:w="3582" w:type="dxa"/>
          </w:tcPr>
          <w:p w14:paraId="75D7A1C8" w14:textId="77777777" w:rsidR="00FE06FB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116-SERVICIOS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LAVANDERÍA</w:t>
            </w:r>
          </w:p>
        </w:tc>
        <w:tc>
          <w:tcPr>
            <w:tcW w:w="1550" w:type="dxa"/>
          </w:tcPr>
          <w:p w14:paraId="6C6665F9" w14:textId="77777777" w:rsidR="00FE06FB" w:rsidRDefault="00000000">
            <w:pPr>
              <w:pStyle w:val="TableParagraph"/>
              <w:spacing w:before="44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F62E616" w14:textId="77777777" w:rsidR="00FE06FB" w:rsidRDefault="00000000">
            <w:pPr>
              <w:pStyle w:val="TableParagraph"/>
              <w:spacing w:before="44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021B1BD" w14:textId="77777777" w:rsidR="00FE06FB" w:rsidRDefault="00000000">
            <w:pPr>
              <w:pStyle w:val="TableParagraph"/>
              <w:spacing w:before="44"/>
              <w:ind w:left="204" w:right="1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7AC47AC" w14:textId="77777777" w:rsidR="00FE06FB" w:rsidRDefault="00000000">
            <w:pPr>
              <w:pStyle w:val="TableParagraph"/>
              <w:spacing w:before="44"/>
              <w:ind w:left="94" w:right="10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6" w:type="dxa"/>
          </w:tcPr>
          <w:p w14:paraId="17466B2E" w14:textId="77777777" w:rsidR="00FE06FB" w:rsidRDefault="00000000">
            <w:pPr>
              <w:pStyle w:val="TableParagraph"/>
              <w:spacing w:before="44"/>
              <w:ind w:lef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038A6F79" w14:textId="77777777" w:rsidR="00FE06FB" w:rsidRDefault="00000000">
            <w:pPr>
              <w:pStyle w:val="TableParagraph"/>
              <w:spacing w:before="44"/>
              <w:ind w:left="59" w:right="10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1025" w:type="dxa"/>
          </w:tcPr>
          <w:p w14:paraId="70E32B6D" w14:textId="77777777" w:rsidR="00FE06FB" w:rsidRDefault="00000000">
            <w:pPr>
              <w:pStyle w:val="TableParagraph"/>
              <w:spacing w:before="44"/>
              <w:ind w:left="74" w:right="10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05" w:type="dxa"/>
          </w:tcPr>
          <w:p w14:paraId="5605F6D2" w14:textId="77777777" w:rsidR="00FE06FB" w:rsidRDefault="00000000">
            <w:pPr>
              <w:pStyle w:val="TableParagraph"/>
              <w:spacing w:before="44"/>
              <w:ind w:left="65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DDACACE" w14:textId="77777777" w:rsidR="00FE06FB" w:rsidRDefault="00000000">
            <w:pPr>
              <w:pStyle w:val="TableParagraph"/>
              <w:spacing w:before="44"/>
              <w:ind w:left="6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0DA305A0" w14:textId="77777777" w:rsidR="00FE06FB" w:rsidRDefault="00000000">
            <w:pPr>
              <w:pStyle w:val="TableParagraph"/>
              <w:spacing w:before="44"/>
              <w:ind w:left="3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421B74DC" w14:textId="77777777" w:rsidR="00FE06FB" w:rsidRDefault="00000000">
            <w:pPr>
              <w:pStyle w:val="TableParagraph"/>
              <w:spacing w:before="44"/>
              <w:ind w:left="6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325EFC6E" w14:textId="77777777" w:rsidR="00FE06FB" w:rsidRDefault="00000000">
            <w:pPr>
              <w:pStyle w:val="TableParagraph"/>
              <w:spacing w:before="44"/>
              <w:ind w:right="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7D12F7F5" w14:textId="77777777">
        <w:trPr>
          <w:trHeight w:val="319"/>
        </w:trPr>
        <w:tc>
          <w:tcPr>
            <w:tcW w:w="3582" w:type="dxa"/>
          </w:tcPr>
          <w:p w14:paraId="7FCC4A3F" w14:textId="77777777" w:rsidR="00FE06FB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50" w:type="dxa"/>
          </w:tcPr>
          <w:p w14:paraId="5B494274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487535B" w14:textId="77777777" w:rsidR="00FE06FB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6957D28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5FEF6316" w14:textId="77777777" w:rsidR="00FE06FB" w:rsidRDefault="00000000">
            <w:pPr>
              <w:pStyle w:val="TableParagraph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DB9310F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449C0622" w14:textId="77777777" w:rsidR="00FE06FB" w:rsidRDefault="00000000">
            <w:pPr>
              <w:pStyle w:val="TableParagraph"/>
              <w:ind w:left="204" w:right="18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0A41F98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35CCA82" w14:textId="77777777" w:rsidR="00FE06FB" w:rsidRDefault="00000000">
            <w:pPr>
              <w:pStyle w:val="TableParagraph"/>
              <w:ind w:left="94" w:right="10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6" w:type="dxa"/>
          </w:tcPr>
          <w:p w14:paraId="39D1B139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3C88A2F0" w14:textId="77777777" w:rsidR="00FE06FB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0DF92C0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C0DA71D" w14:textId="77777777" w:rsidR="00FE06FB" w:rsidRDefault="00000000">
            <w:pPr>
              <w:pStyle w:val="TableParagraph"/>
              <w:ind w:left="106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5" w:type="dxa"/>
          </w:tcPr>
          <w:p w14:paraId="32D0FBCC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658891E" w14:textId="77777777" w:rsidR="00FE06FB" w:rsidRDefault="00000000">
            <w:pPr>
              <w:pStyle w:val="TableParagraph"/>
              <w:ind w:left="106" w:right="3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5D910CB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0A22AB1" w14:textId="77777777" w:rsidR="00FE06FB" w:rsidRDefault="00000000">
            <w:pPr>
              <w:pStyle w:val="TableParagraph"/>
              <w:ind w:left="65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084C8A17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B5A5A43" w14:textId="77777777" w:rsidR="00FE06FB" w:rsidRDefault="00000000">
            <w:pPr>
              <w:pStyle w:val="TableParagraph"/>
              <w:ind w:left="6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445A83C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0F53F538" w14:textId="77777777" w:rsidR="00FE06FB" w:rsidRDefault="00000000">
            <w:pPr>
              <w:pStyle w:val="TableParagraph"/>
              <w:ind w:left="3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22F31CA5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39E9B5D" w14:textId="77777777" w:rsidR="00FE06FB" w:rsidRDefault="00000000">
            <w:pPr>
              <w:pStyle w:val="TableParagraph"/>
              <w:ind w:left="6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56BB2C2E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59AC20A" w14:textId="77777777" w:rsidR="00FE06FB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BBF7BA5" w14:textId="77777777" w:rsidR="00FE06FB" w:rsidRDefault="00FE06FB">
      <w:pPr>
        <w:pStyle w:val="TableParagraph"/>
        <w:jc w:val="right"/>
        <w:rPr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BF75CB4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BAC5795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5DA8C213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2E2A2FAA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237361A7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1C7615CB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92EC337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2041735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1FB1A68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930CC90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24A6C6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91EDA70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0FAED2BB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40D713D2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620287F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ABE555E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722E52" wp14:editId="4667DF8C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D250C" id="Graphic 6" o:spid="_x0000_s1026" style="position:absolute;margin-left:23.25pt;margin-top:9.85pt;width:750.7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2DDF10F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775943B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4C475B9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6FE50F53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189CA2E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5E1E1742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36F22EE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99BEA24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D722D37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03D4B0E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A753B23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FE06FB" w14:paraId="73B8D223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7E6AB302" w14:textId="77777777" w:rsidR="00FE06FB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122-IMPRESIÓN,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ENCUADERNACIÓN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E625952" w14:textId="77777777" w:rsidR="00FE06FB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E0999E5" w14:textId="77777777" w:rsidR="00FE06FB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161D0BD" w14:textId="77777777" w:rsidR="00FE06FB" w:rsidRDefault="00000000">
            <w:pPr>
              <w:pStyle w:val="TableParagraph"/>
              <w:spacing w:before="77" w:line="96" w:lineRule="exact"/>
              <w:ind w:left="94" w:right="10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091C7E4" w14:textId="77777777" w:rsidR="00FE06FB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3AE3883" w14:textId="77777777" w:rsidR="00FE06FB" w:rsidRDefault="00000000">
            <w:pPr>
              <w:pStyle w:val="TableParagraph"/>
              <w:spacing w:before="77" w:line="96" w:lineRule="exact"/>
              <w:ind w:left="59" w:right="10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DBAECC2" w14:textId="77777777" w:rsidR="00FE06FB" w:rsidRDefault="00000000">
            <w:pPr>
              <w:pStyle w:val="TableParagraph"/>
              <w:spacing w:before="77" w:line="96" w:lineRule="exact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771988EB" w14:textId="77777777" w:rsidR="00FE06FB" w:rsidRDefault="00000000">
            <w:pPr>
              <w:pStyle w:val="TableParagraph"/>
              <w:spacing w:before="77" w:line="96" w:lineRule="exact"/>
              <w:ind w:left="6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9A69349" w14:textId="77777777" w:rsidR="00FE06FB" w:rsidRDefault="00000000">
            <w:pPr>
              <w:pStyle w:val="TableParagraph"/>
              <w:spacing w:before="77" w:line="96" w:lineRule="exact"/>
              <w:ind w:left="7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66D315B" w14:textId="77777777" w:rsidR="00FE06FB" w:rsidRDefault="00000000">
            <w:pPr>
              <w:pStyle w:val="TableParagraph"/>
              <w:spacing w:before="77" w:line="96" w:lineRule="exact"/>
              <w:ind w:left="37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60B6818" w14:textId="77777777" w:rsidR="00FE06FB" w:rsidRDefault="00000000">
            <w:pPr>
              <w:pStyle w:val="TableParagraph"/>
              <w:spacing w:before="77" w:line="96" w:lineRule="exact"/>
              <w:ind w:left="7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0EA53A43" w14:textId="77777777" w:rsidR="00FE06FB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7B2C17AB" w14:textId="77777777">
        <w:trPr>
          <w:trHeight w:val="275"/>
        </w:trPr>
        <w:tc>
          <w:tcPr>
            <w:tcW w:w="5235" w:type="dxa"/>
          </w:tcPr>
          <w:p w14:paraId="14627297" w14:textId="77777777" w:rsidR="00FE06FB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957" w:type="dxa"/>
          </w:tcPr>
          <w:p w14:paraId="1FD2D7A9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6A828D6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2C338DA8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50CE3FDF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13751FB0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F4D55F8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24E7B2F5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67C92CC1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2BC6DA75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06B77507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7113BB3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</w:tbl>
    <w:p w14:paraId="6594EC90" w14:textId="77777777" w:rsidR="00FE06FB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F7DCF2" wp14:editId="54E3F6A5">
                <wp:simplePos x="0" y="0"/>
                <wp:positionH relativeFrom="page">
                  <wp:posOffset>3025442</wp:posOffset>
                </wp:positionH>
                <wp:positionV relativeFrom="paragraph">
                  <wp:posOffset>42185</wp:posOffset>
                </wp:positionV>
                <wp:extent cx="6851650" cy="434085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57"/>
                              <w:gridCol w:w="867"/>
                              <w:gridCol w:w="859"/>
                              <w:gridCol w:w="856"/>
                              <w:gridCol w:w="937"/>
                              <w:gridCol w:w="1119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FE06FB" w14:paraId="1E52DE4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9D5C2B6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9BB8FA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142823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548DF9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7D75956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B8ADD7B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95F9C16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3F3E11D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E100FAA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935EFF4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54365F1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5AAA399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8555A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C261E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89894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B22C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A8F92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12B0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BA9FF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DB564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C185A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09EF6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2B8F5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F5E54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0DB10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D40A7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97112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F3A9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7143D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901B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10DE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9FE96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E1DDD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7FC53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1A8CD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4557B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D760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9ED6A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D8C6B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FB1C4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5384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C8928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26BF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BFC7D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6233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CE680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6036B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2031F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B7EA2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13F84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05EAD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3ABEA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28718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C628C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1D52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56BF9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46C06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31DFD7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52C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F515E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6C14C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F2363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EFB28A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40958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623EB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BCA6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64BBE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D4A6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BB902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C539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ED54A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5592F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7F299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F7281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92029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88384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3D1C0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E428D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F4D7D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BCB9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7743E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6A371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181F0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F2C4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68D8C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15108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9A63C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55B52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452AA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BFC7B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C1D7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44487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45F5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B2B7E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2055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AB3A0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14A10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1EA9F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A42B1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3D5E6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181CE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E6DD1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F2795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FD5B4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A639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C4491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0F6A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80623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6036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2A332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50B6F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3E09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8840F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B891A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141C2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D459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C0BD5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AEBF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83209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A44F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F6420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700DF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C88A7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56328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7ACC4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3,610.00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7BC4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1DE8B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A635F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0A5C5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DF47A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16F5D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D1A25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948AB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8058B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D727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FAC7B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D690E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31A42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D603E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3A2C3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9805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15655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29ED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9DDDD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1112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EAA17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A018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A13FD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93DB1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DCE90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2AA1C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1E263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026A0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5FCE6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23D8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7A4FE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F918A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FFA9C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1BE0E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AAC08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CE66D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6A73A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3B313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18446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274E6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6B84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CA739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867FC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7BFFD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6D4B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C4671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3572A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1901A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101E6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71C32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D3173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E0901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4C47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26A3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DC107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75AE4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F4699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501B7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39F8E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476AD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0E980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1C36D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41488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7F932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47000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49BE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4539B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A81E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AC3C0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D2473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AB616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AD85B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FEBC8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E74FD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EFFC9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0E797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7DF95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C0902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23BF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0B2A3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2B2BB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3FF78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A609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B18F0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6ED80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E6225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9B0E7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A26C7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2D6B6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13B80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2470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962F4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85F1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DD46E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EB4B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EB7B8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09AD0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19E14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65A41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10709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F978C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7C01A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CC197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8DAE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22A4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B3255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196B1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5DDF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9238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D12C1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EE52D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BF0EF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CA478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CCDFD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1EBCC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0FAE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40FDE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931A2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21C14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3C07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E6A16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B388E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A1406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49EF1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B65D2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49DFD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4E501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2D247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F030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2F3D6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A2E0B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7751A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79445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07FC4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C8DC3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0F72C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1B909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964A1E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CC01E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C4340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5CAE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397FF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0AFF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9A292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0EAD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88361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974FD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D9DC4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3A36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405D8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BA0FF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93E30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85369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467C8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3E53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B9D61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FA16C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5EBC5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FC2E5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EC9F8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DC6E9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BC15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BB03B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4A34A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60E5E" w14:textId="77777777" w:rsidR="00FE06FB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41ED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1D619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8F42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B7074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15EF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D6742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38F3C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EC9B8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75D45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964CE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4DD23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4B40F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161,500.00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DCC5C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8694B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78C47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35685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E6B2F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BF61D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8BD99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8D56A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4102D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CB532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89DEF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2DDB1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FF3B2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34AD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89725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FFB47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64FEF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953B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28FA9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21E27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B630D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073DD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4D050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BB867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63D55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37BB7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95684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E8F1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362AC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9D45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14133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DF2F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C1429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A0E4A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82AC7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C9E69E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DF35D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83DD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1875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0DC5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F291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3CBE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A26C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6E4C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3F36A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00FC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0AA79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3D10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877F0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A474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6E3A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9FEE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145CF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6B55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E08B5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1641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F094A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F84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B3363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2C3C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451F2B4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DCF2" id="Textbox 7" o:spid="_x0000_s1027" type="#_x0000_t202" style="position:absolute;left:0;text-align:left;margin-left:238.2pt;margin-top:3.3pt;width:539.5pt;height:34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57"/>
                        <w:gridCol w:w="867"/>
                        <w:gridCol w:w="859"/>
                        <w:gridCol w:w="856"/>
                        <w:gridCol w:w="937"/>
                        <w:gridCol w:w="1119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FE06FB" w14:paraId="1E52DE47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69D5C2B6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9BB8FA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142823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548DF9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7D75956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B8ADD7B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95F9C16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3F3E11D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E100FAA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935EFF4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54365F1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5AAA399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8555AE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C261E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89894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B22C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A8F92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12B0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BA9FF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DB564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C185A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09EF6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2B8F5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F5E54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0DB10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D40A7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97112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F3A9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7143D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901B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10DE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9FE96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E1DDD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7FC53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1A8CD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4557B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D760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9ED6A0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D8C6B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FB1C4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5384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C8928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26BF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BFC7D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6233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CE680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6036B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2031F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B7EA2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13F84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05EAD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3ABEA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28718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C628C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D1D52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56BF9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46C06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31DFD7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52C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F515E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6C14C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F2363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EFB28A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40958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623EB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BCA6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64BBE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D4A6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BB902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C539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ED54A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5592F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7F299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F7281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92029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88384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3D1C0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E428D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F4D7D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BCB9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7743E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6A371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181F0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F2C4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68D8C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15108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9A63C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55B52E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452AA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BFC7B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C1D7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44487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45F5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DB2B7E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2055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AB3A0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14A10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1EA9F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A42B1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3D5E6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181CE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E6DD1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F2795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FD5B4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A639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C4491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0F6A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80623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6036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2A332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50B6F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3E09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8840FD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B891A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141C2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D459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C0BD5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AEBF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83209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A44F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F6420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700DF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C88A7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56328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7ACC4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3,610.00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7BC4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1DE8B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A635F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0A5C5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DF47A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16F5D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D1A25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948AB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8058B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CD727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FAC7B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D690E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31A42D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D603E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3A2C3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9805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15655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29ED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9DDDD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1112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0EAA17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A018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A13FD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93DB1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DCE90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2AA1C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1E263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026A0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5FCE6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23D8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7A4FE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F918A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FFA9C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1BE0E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AAC08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CE66D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6A73A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3B3135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18446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274E6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6B84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CA739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867FC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7BFFD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6D4B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C4671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3572A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1901A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101E6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71C32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D3173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E0901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4C47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26A3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DC107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75AE4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F4699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501B7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39F8E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476AD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0E980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1C36D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41488F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7F932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47000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49BE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4539B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A81E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AC3C0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D2473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AB616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AD85B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FEBC8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E74FD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EFFC9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0E797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7DF95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C0902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23BF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0B2A3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2B2BB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3FF78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A609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B18F0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6ED80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E6225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9B0E7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A26C7DB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2D6B6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113B80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2470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962F4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85F1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DD46E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EB4B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EB7B8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09AD0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19E14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65A41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10709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F978C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7C01A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CC197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8DAE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22A4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B3255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196B1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5DDF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9238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D12C1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EE52D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BF0EF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CA478E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CCDFD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1EBCC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0FAE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40FDE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931A2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21C14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3C07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E6A16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B388E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A1406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49EF1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B65D2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49DFD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4E501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2D247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F030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2F3D6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A2E0B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7751A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79445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07FC4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C8DC3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0F72C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1B909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964A1E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CC01E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C4340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5CAE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397FF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0AFF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9A292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0EAD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88361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974FD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D9DC4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3A36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405D8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BA0FF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93E30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85369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467C8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3E53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B9D61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FA16C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5EBC5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FC2E5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EC9F8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DC6E9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BC15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BB03B3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4A34A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60E5E" w14:textId="77777777" w:rsidR="00FE06FB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41ED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1D619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8F42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B7074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15EF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D6742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38F3C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EC9B8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75D45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964CE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4DD23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4B40F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161,500.00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DCC5C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8694B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78C47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35685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E6B2F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BF61D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8BD99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8D56A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4102D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CB532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89DEF5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2DDB1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FF3B2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34AD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89725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FFB47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64FEF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953B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28FA9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21E27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B630D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073DD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4D050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BB867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63D55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37BB7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95684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E8F1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362AC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9D45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14133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DF2F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C1429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A0E4A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82AC7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C9E69E9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2DF35D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83DD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1875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0DC5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F291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3CBE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A26C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6E4C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3F36A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00FC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0AA79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3D10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877F0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A474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6E3A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9FEE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145CF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6B55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E08B5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1641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F094A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F84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B3363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2C3C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451F2B4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1D442A74" w14:textId="77777777" w:rsidR="00FE06FB" w:rsidRDefault="00FE06FB">
      <w:pPr>
        <w:pStyle w:val="Textoindependiente"/>
        <w:spacing w:before="158"/>
      </w:pPr>
    </w:p>
    <w:p w14:paraId="5B1D6B52" w14:textId="77777777" w:rsidR="00FE06FB" w:rsidRDefault="00000000">
      <w:pPr>
        <w:pStyle w:val="Textoindependiente"/>
        <w:ind w:left="239"/>
      </w:pPr>
      <w:r>
        <w:rPr>
          <w:spacing w:val="-2"/>
        </w:rPr>
        <w:t>142-FLETES</w:t>
      </w:r>
    </w:p>
    <w:p w14:paraId="12AB1810" w14:textId="77777777" w:rsidR="00FE06FB" w:rsidRDefault="00FE06FB">
      <w:pPr>
        <w:pStyle w:val="Textoindependiente"/>
      </w:pPr>
    </w:p>
    <w:p w14:paraId="48C6C72C" w14:textId="77777777" w:rsidR="00FE06FB" w:rsidRDefault="00FE06FB">
      <w:pPr>
        <w:pStyle w:val="Textoindependiente"/>
        <w:spacing w:before="20"/>
      </w:pPr>
    </w:p>
    <w:p w14:paraId="0CD3C704" w14:textId="77777777" w:rsidR="00FE06FB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3386AABD" w14:textId="77777777" w:rsidR="00FE06FB" w:rsidRDefault="00000000">
      <w:pPr>
        <w:pStyle w:val="Textoindependiente"/>
        <w:spacing w:before="39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5050D6AC" w14:textId="77777777" w:rsidR="00FE06FB" w:rsidRDefault="00FE06FB">
      <w:pPr>
        <w:pStyle w:val="Textoindependiente"/>
      </w:pPr>
    </w:p>
    <w:p w14:paraId="48485F4C" w14:textId="77777777" w:rsidR="00FE06FB" w:rsidRDefault="00FE06FB">
      <w:pPr>
        <w:pStyle w:val="Textoindependiente"/>
        <w:spacing w:before="19"/>
      </w:pPr>
    </w:p>
    <w:p w14:paraId="1B7CC625" w14:textId="77777777" w:rsidR="00FE06FB" w:rsidRDefault="00000000">
      <w:pPr>
        <w:pStyle w:val="Textoindependiente"/>
        <w:spacing w:before="1"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1CCA439F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1690FDDC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5367A541" w14:textId="77777777" w:rsidR="00FE06FB" w:rsidRDefault="00000000">
      <w:pPr>
        <w:pStyle w:val="Textoindependiente"/>
        <w:spacing w:before="62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4A3BA1A1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6CB4705B" w14:textId="77777777" w:rsidR="00FE06FB" w:rsidRDefault="00000000">
      <w:pPr>
        <w:pStyle w:val="Textoindependiente"/>
        <w:spacing w:before="62" w:line="312" w:lineRule="auto"/>
        <w:ind w:left="239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61474F37" w14:textId="77777777" w:rsidR="00FE06FB" w:rsidRDefault="00000000">
      <w:pPr>
        <w:pStyle w:val="Textoindependiente"/>
        <w:spacing w:before="38"/>
        <w:ind w:left="239"/>
      </w:pPr>
      <w:r>
        <w:rPr>
          <w:spacing w:val="-2"/>
        </w:rPr>
        <w:t>183-SERVICIOS</w:t>
      </w:r>
      <w:r>
        <w:rPr>
          <w:spacing w:val="10"/>
        </w:rPr>
        <w:t xml:space="preserve"> </w:t>
      </w:r>
      <w:r>
        <w:rPr>
          <w:spacing w:val="-2"/>
        </w:rPr>
        <w:t>JURÍDICOS</w:t>
      </w:r>
    </w:p>
    <w:p w14:paraId="07B6CA13" w14:textId="77777777" w:rsidR="00FE06FB" w:rsidRDefault="00FE06FB">
      <w:pPr>
        <w:pStyle w:val="Textoindependiente"/>
      </w:pPr>
    </w:p>
    <w:p w14:paraId="0A72ED42" w14:textId="77777777" w:rsidR="00FE06FB" w:rsidRDefault="00FE06FB">
      <w:pPr>
        <w:pStyle w:val="Textoindependiente"/>
        <w:spacing w:before="20"/>
      </w:pPr>
    </w:p>
    <w:p w14:paraId="7604B2D9" w14:textId="77777777" w:rsidR="00FE06FB" w:rsidRDefault="00000000">
      <w:pPr>
        <w:pStyle w:val="Textoindependiente"/>
        <w:spacing w:line="312" w:lineRule="auto"/>
        <w:ind w:left="240" w:right="12183"/>
      </w:pPr>
      <w:r>
        <w:t>186-SERVICIOS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rPr>
          <w:spacing w:val="-2"/>
        </w:rPr>
        <w:t>COMPUTARIZADOS</w:t>
      </w:r>
    </w:p>
    <w:p w14:paraId="2D4E1FAD" w14:textId="77777777" w:rsidR="00FE06FB" w:rsidRDefault="00000000">
      <w:pPr>
        <w:pStyle w:val="Textoindependiente"/>
        <w:spacing w:before="39"/>
        <w:ind w:left="240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2921F89B" w14:textId="77777777" w:rsidR="00FE06FB" w:rsidRDefault="00FE06FB">
      <w:pPr>
        <w:pStyle w:val="Textoindependiente"/>
      </w:pPr>
    </w:p>
    <w:p w14:paraId="174B1419" w14:textId="77777777" w:rsidR="00FE06FB" w:rsidRDefault="00FE06FB">
      <w:pPr>
        <w:pStyle w:val="Textoindependiente"/>
        <w:spacing w:before="19"/>
      </w:pPr>
    </w:p>
    <w:p w14:paraId="364EC8FE" w14:textId="77777777" w:rsidR="00FE06FB" w:rsidRDefault="00000000">
      <w:pPr>
        <w:pStyle w:val="Textoindependiente"/>
        <w:spacing w:before="1" w:line="312" w:lineRule="auto"/>
        <w:ind w:left="240" w:right="12375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07817DD0" w14:textId="77777777" w:rsidR="00FE06FB" w:rsidRDefault="00000000">
      <w:pPr>
        <w:pStyle w:val="Textoindependiente"/>
        <w:spacing w:before="38"/>
        <w:ind w:left="240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0DC43742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B889646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1F9D739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68C24660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012B237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84B8A38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350286EC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CFEE786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A04C6B7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4481573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C6BB4BF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B01C04D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D3B3DAA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24B9679E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77C8EF76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297849D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9C779E4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7A03C3" wp14:editId="0BEF384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66E8" id="Graphic 8" o:spid="_x0000_s1026" style="position:absolute;margin-left:23.25pt;margin-top:9.85pt;width:750.75pt;height: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49BE73C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C02C69B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18A1208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58E2A20F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96FFBAF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28172112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A5C87BB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ACFE2C1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43AED71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3B3CE1C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3F6DBA4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51"/>
        <w:gridCol w:w="1384"/>
        <w:gridCol w:w="865"/>
        <w:gridCol w:w="867"/>
        <w:gridCol w:w="859"/>
        <w:gridCol w:w="855"/>
        <w:gridCol w:w="936"/>
        <w:gridCol w:w="1091"/>
        <w:gridCol w:w="905"/>
        <w:gridCol w:w="898"/>
        <w:gridCol w:w="923"/>
        <w:gridCol w:w="959"/>
        <w:gridCol w:w="631"/>
      </w:tblGrid>
      <w:tr w:rsidR="00FE06FB" w14:paraId="6E50E112" w14:textId="77777777">
        <w:trPr>
          <w:trHeight w:val="235"/>
        </w:trPr>
        <w:tc>
          <w:tcPr>
            <w:tcW w:w="3851" w:type="dxa"/>
            <w:tcBorders>
              <w:top w:val="single" w:sz="18" w:space="0" w:color="000000"/>
            </w:tcBorders>
          </w:tcPr>
          <w:p w14:paraId="705509C0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384" w:type="dxa"/>
            <w:tcBorders>
              <w:top w:val="single" w:sz="18" w:space="0" w:color="000000"/>
            </w:tcBorders>
          </w:tcPr>
          <w:p w14:paraId="09640F87" w14:textId="77777777" w:rsidR="00FE06FB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5EB45C6C" w14:textId="77777777" w:rsidR="00FE06FB" w:rsidRDefault="00000000">
            <w:pPr>
              <w:pStyle w:val="TableParagraph"/>
              <w:spacing w:before="77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84A85C8" w14:textId="77777777" w:rsidR="00FE06FB" w:rsidRDefault="00000000">
            <w:pPr>
              <w:pStyle w:val="TableParagraph"/>
              <w:spacing w:before="77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DFB2EBB" w14:textId="77777777" w:rsidR="00FE06FB" w:rsidRDefault="00000000">
            <w:pPr>
              <w:pStyle w:val="TableParagraph"/>
              <w:spacing w:before="77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  <w:tcBorders>
              <w:top w:val="single" w:sz="18" w:space="0" w:color="000000"/>
            </w:tcBorders>
          </w:tcPr>
          <w:p w14:paraId="583CBD69" w14:textId="77777777" w:rsidR="00FE06FB" w:rsidRDefault="00000000">
            <w:pPr>
              <w:pStyle w:val="TableParagraph"/>
              <w:spacing w:before="77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  <w:tcBorders>
              <w:top w:val="single" w:sz="18" w:space="0" w:color="000000"/>
            </w:tcBorders>
          </w:tcPr>
          <w:p w14:paraId="2D3B3A31" w14:textId="77777777" w:rsidR="00FE06FB" w:rsidRDefault="00000000">
            <w:pPr>
              <w:pStyle w:val="TableParagraph"/>
              <w:spacing w:before="77"/>
              <w:ind w:right="2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1,380.00</w:t>
            </w:r>
          </w:p>
        </w:tc>
        <w:tc>
          <w:tcPr>
            <w:tcW w:w="1091" w:type="dxa"/>
            <w:tcBorders>
              <w:top w:val="single" w:sz="18" w:space="0" w:color="000000"/>
            </w:tcBorders>
          </w:tcPr>
          <w:p w14:paraId="5434237F" w14:textId="77777777" w:rsidR="00FE06FB" w:rsidRDefault="00000000">
            <w:pPr>
              <w:pStyle w:val="TableParagraph"/>
              <w:spacing w:before="77"/>
              <w:ind w:right="3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F4293BA" w14:textId="77777777" w:rsidR="00FE06FB" w:rsidRDefault="00000000">
            <w:pPr>
              <w:pStyle w:val="TableParagraph"/>
              <w:spacing w:before="77"/>
              <w:ind w:left="6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82A498B" w14:textId="77777777" w:rsidR="00FE06FB" w:rsidRDefault="00000000">
            <w:pPr>
              <w:pStyle w:val="TableParagraph"/>
              <w:spacing w:before="77"/>
              <w:ind w:left="3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95446D1" w14:textId="77777777" w:rsidR="00FE06FB" w:rsidRDefault="00000000">
            <w:pPr>
              <w:pStyle w:val="TableParagraph"/>
              <w:spacing w:before="77"/>
              <w:ind w:left="37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712D9A49" w14:textId="77777777" w:rsidR="00FE06FB" w:rsidRDefault="00000000">
            <w:pPr>
              <w:pStyle w:val="TableParagraph"/>
              <w:spacing w:before="77"/>
              <w:ind w:left="3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7D84E4F7" w14:textId="77777777" w:rsidR="00FE06FB" w:rsidRDefault="00000000">
            <w:pPr>
              <w:pStyle w:val="TableParagraph"/>
              <w:spacing w:before="77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1DEC11C5" w14:textId="77777777">
        <w:trPr>
          <w:trHeight w:val="480"/>
        </w:trPr>
        <w:tc>
          <w:tcPr>
            <w:tcW w:w="3851" w:type="dxa"/>
          </w:tcPr>
          <w:p w14:paraId="2FD76DCB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769BE121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211-ALIMENTOS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84" w:type="dxa"/>
          </w:tcPr>
          <w:p w14:paraId="5518ADC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ECF1EE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AE26B6C" w14:textId="77777777" w:rsidR="00FE06FB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3B3FFBB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0A810B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A952A25" w14:textId="77777777" w:rsidR="00FE06FB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77EB11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25CD5E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E863C28" w14:textId="77777777" w:rsidR="00FE06FB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5,937.37</w:t>
            </w:r>
          </w:p>
        </w:tc>
        <w:tc>
          <w:tcPr>
            <w:tcW w:w="859" w:type="dxa"/>
          </w:tcPr>
          <w:p w14:paraId="0EBEAA7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39D77B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B063F9C" w14:textId="77777777" w:rsidR="00FE06FB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9,971.22</w:t>
            </w:r>
          </w:p>
        </w:tc>
        <w:tc>
          <w:tcPr>
            <w:tcW w:w="855" w:type="dxa"/>
          </w:tcPr>
          <w:p w14:paraId="09C309E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A5EDE2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47D1060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9,971.22</w:t>
            </w:r>
          </w:p>
        </w:tc>
        <w:tc>
          <w:tcPr>
            <w:tcW w:w="936" w:type="dxa"/>
          </w:tcPr>
          <w:p w14:paraId="0CEA120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AC2B0F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A0C01CB" w14:textId="77777777" w:rsidR="00FE06FB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18,118.67</w:t>
            </w:r>
          </w:p>
        </w:tc>
        <w:tc>
          <w:tcPr>
            <w:tcW w:w="1091" w:type="dxa"/>
          </w:tcPr>
          <w:p w14:paraId="69ADB19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7820C4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31EACC7" w14:textId="77777777" w:rsidR="00FE06FB" w:rsidRDefault="00000000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23,382.43</w:t>
            </w:r>
          </w:p>
        </w:tc>
        <w:tc>
          <w:tcPr>
            <w:tcW w:w="905" w:type="dxa"/>
          </w:tcPr>
          <w:p w14:paraId="2AD7411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EE8A6F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E59E729" w14:textId="77777777" w:rsidR="00FE06FB" w:rsidRDefault="00000000">
            <w:pPr>
              <w:pStyle w:val="TableParagraph"/>
              <w:ind w:left="6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A05E7C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F99E65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E261C54" w14:textId="77777777" w:rsidR="00FE06FB" w:rsidRDefault="00000000">
            <w:pPr>
              <w:pStyle w:val="TableParagraph"/>
              <w:ind w:left="3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3719870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95CE59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BE09C7C" w14:textId="77777777" w:rsidR="00FE06FB" w:rsidRDefault="00000000">
            <w:pPr>
              <w:pStyle w:val="TableParagraph"/>
              <w:ind w:left="37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62E0179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9F5CDD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5E60CEA" w14:textId="77777777" w:rsidR="00FE06FB" w:rsidRDefault="00000000">
            <w:pPr>
              <w:pStyle w:val="TableParagraph"/>
              <w:ind w:left="3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58A511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65692C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24A0D45" w14:textId="77777777" w:rsidR="00FE06FB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0561141D" w14:textId="77777777">
        <w:trPr>
          <w:trHeight w:val="480"/>
        </w:trPr>
        <w:tc>
          <w:tcPr>
            <w:tcW w:w="3851" w:type="dxa"/>
          </w:tcPr>
          <w:p w14:paraId="0472763B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362E69BC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384" w:type="dxa"/>
          </w:tcPr>
          <w:p w14:paraId="2D9B22E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3967D9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F5DC262" w14:textId="77777777" w:rsidR="00FE06FB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3AF6F4F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F2110A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289D8B3" w14:textId="77777777" w:rsidR="00FE06FB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D4B1DA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5BE36B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D46AFAD" w14:textId="77777777" w:rsidR="00FE06FB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BCE507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4F1F68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18B0782" w14:textId="77777777" w:rsidR="00FE06FB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7DABF31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899DD1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1C2F765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3F99C13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8957D6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9F86A8C" w14:textId="77777777" w:rsidR="00FE06FB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91" w:type="dxa"/>
          </w:tcPr>
          <w:p w14:paraId="7A1C7B6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1B7635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36A74D7" w14:textId="77777777" w:rsidR="00FE06FB" w:rsidRDefault="00000000">
            <w:pPr>
              <w:pStyle w:val="TableParagraph"/>
              <w:ind w:right="3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450.00</w:t>
            </w:r>
          </w:p>
        </w:tc>
        <w:tc>
          <w:tcPr>
            <w:tcW w:w="905" w:type="dxa"/>
          </w:tcPr>
          <w:p w14:paraId="0611487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01556A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DA9BCE0" w14:textId="77777777" w:rsidR="00FE06FB" w:rsidRDefault="00000000">
            <w:pPr>
              <w:pStyle w:val="TableParagraph"/>
              <w:ind w:left="6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63BFBB6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D85836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60F2BF0" w14:textId="77777777" w:rsidR="00FE06FB" w:rsidRDefault="00000000">
            <w:pPr>
              <w:pStyle w:val="TableParagraph"/>
              <w:ind w:left="3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F15530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01F204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52599AF" w14:textId="77777777" w:rsidR="00FE06FB" w:rsidRDefault="00000000">
            <w:pPr>
              <w:pStyle w:val="TableParagraph"/>
              <w:ind w:left="37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E85A54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822019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BA4AAB2" w14:textId="77777777" w:rsidR="00FE06FB" w:rsidRDefault="00000000">
            <w:pPr>
              <w:pStyle w:val="TableParagraph"/>
              <w:ind w:left="3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7352D2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E121DB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80BBD11" w14:textId="77777777" w:rsidR="00FE06FB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068B5708" w14:textId="77777777">
        <w:trPr>
          <w:trHeight w:val="480"/>
        </w:trPr>
        <w:tc>
          <w:tcPr>
            <w:tcW w:w="3851" w:type="dxa"/>
          </w:tcPr>
          <w:p w14:paraId="784D5554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49CF6B94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384" w:type="dxa"/>
          </w:tcPr>
          <w:p w14:paraId="355EF48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6D841E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165FB3E" w14:textId="77777777" w:rsidR="00FE06FB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40641A5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B536AE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A37EE90" w14:textId="77777777" w:rsidR="00FE06FB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EC7E65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5DBDA1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E4A7953" w14:textId="77777777" w:rsidR="00FE06FB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7A1D3E3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EE9A93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50E6565" w14:textId="77777777" w:rsidR="00FE06FB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4454C48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304848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F5CF0D4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0B8FE14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9C2B06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CF6DF3A" w14:textId="77777777" w:rsidR="00FE06FB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91" w:type="dxa"/>
          </w:tcPr>
          <w:p w14:paraId="15DE6C3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0E96F8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667DB04" w14:textId="77777777" w:rsidR="00FE06FB" w:rsidRDefault="00000000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394A0DE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90454D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638D5D0" w14:textId="77777777" w:rsidR="00FE06FB" w:rsidRDefault="00000000">
            <w:pPr>
              <w:pStyle w:val="TableParagraph"/>
              <w:ind w:left="6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2D6F6E7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6EEC12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073AAF0" w14:textId="77777777" w:rsidR="00FE06FB" w:rsidRDefault="00000000">
            <w:pPr>
              <w:pStyle w:val="TableParagraph"/>
              <w:ind w:left="3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071898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EB535A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8D7A042" w14:textId="77777777" w:rsidR="00FE06FB" w:rsidRDefault="00000000">
            <w:pPr>
              <w:pStyle w:val="TableParagraph"/>
              <w:ind w:left="37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32BC92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1D0104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60DD926" w14:textId="77777777" w:rsidR="00FE06FB" w:rsidRDefault="00000000">
            <w:pPr>
              <w:pStyle w:val="TableParagraph"/>
              <w:ind w:left="3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C5060B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29B4B7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AABA950" w14:textId="77777777" w:rsidR="00FE06FB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10785CA4" w14:textId="77777777">
        <w:trPr>
          <w:trHeight w:val="480"/>
        </w:trPr>
        <w:tc>
          <w:tcPr>
            <w:tcW w:w="3851" w:type="dxa"/>
          </w:tcPr>
          <w:p w14:paraId="2A966FC7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684ADCAA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384" w:type="dxa"/>
          </w:tcPr>
          <w:p w14:paraId="1B00488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4EAB2D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ADCA9FD" w14:textId="77777777" w:rsidR="00FE06FB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2E7249B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182E69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5D52B63" w14:textId="77777777" w:rsidR="00FE06FB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DEE4A9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9B10DC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86958BC" w14:textId="77777777" w:rsidR="00FE06FB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7C7E2A4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F286A3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C7F8F08" w14:textId="77777777" w:rsidR="00FE06FB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649EF19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0A6CC8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A002F81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542B3C0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9A9F1E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7B19783" w14:textId="77777777" w:rsidR="00FE06FB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91" w:type="dxa"/>
          </w:tcPr>
          <w:p w14:paraId="630E54B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7D46E9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BA41BC1" w14:textId="77777777" w:rsidR="00FE06FB" w:rsidRDefault="00000000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11C9A71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01BC71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4B19DDD" w14:textId="77777777" w:rsidR="00FE06FB" w:rsidRDefault="00000000">
            <w:pPr>
              <w:pStyle w:val="TableParagraph"/>
              <w:ind w:left="6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6D01FF5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0AD0BC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9AA08F2" w14:textId="77777777" w:rsidR="00FE06FB" w:rsidRDefault="00000000">
            <w:pPr>
              <w:pStyle w:val="TableParagraph"/>
              <w:ind w:left="3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B25E71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81FEF2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C279D50" w14:textId="77777777" w:rsidR="00FE06FB" w:rsidRDefault="00000000">
            <w:pPr>
              <w:pStyle w:val="TableParagraph"/>
              <w:ind w:left="37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6CAEB9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1BCDE6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5AD6B57" w14:textId="77777777" w:rsidR="00FE06FB" w:rsidRDefault="00000000">
            <w:pPr>
              <w:pStyle w:val="TableParagraph"/>
              <w:ind w:left="3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08FBB27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AFB1CA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E8647AB" w14:textId="77777777" w:rsidR="00FE06FB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486BA2B" w14:textId="77777777" w:rsidR="00FE06FB" w:rsidRDefault="00FE06FB">
      <w:pPr>
        <w:pStyle w:val="Textoindependiente"/>
        <w:spacing w:before="136"/>
      </w:pPr>
    </w:p>
    <w:p w14:paraId="6FA10578" w14:textId="77777777" w:rsidR="00FE06FB" w:rsidRDefault="00000000">
      <w:pPr>
        <w:pStyle w:val="Prrafodelista"/>
        <w:numPr>
          <w:ilvl w:val="0"/>
          <w:numId w:val="28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4F50A9" wp14:editId="44D6652C">
                <wp:simplePos x="0" y="0"/>
                <wp:positionH relativeFrom="page">
                  <wp:posOffset>3176490</wp:posOffset>
                </wp:positionH>
                <wp:positionV relativeFrom="paragraph">
                  <wp:posOffset>1553</wp:posOffset>
                </wp:positionV>
                <wp:extent cx="6700520" cy="31216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5"/>
                              <w:gridCol w:w="867"/>
                              <w:gridCol w:w="859"/>
                              <w:gridCol w:w="880"/>
                              <w:gridCol w:w="939"/>
                              <w:gridCol w:w="1066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FE06FB" w14:paraId="23D18C5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EE40B8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D9B07BE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84EBB9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540108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6B86E3F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6A0E4C" w14:textId="77777777" w:rsidR="00FE06FB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684.50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B36847" w14:textId="77777777" w:rsidR="00FE06FB" w:rsidRDefault="00000000">
                                  <w:pPr>
                                    <w:pStyle w:val="TableParagraph"/>
                                    <w:ind w:left="103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4,188.50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B45092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83D6A4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8CE371B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A24E55F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48029D4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1B043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9010B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7807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E784D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D2244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2843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113FA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8837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4BFAD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CA43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24A83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7144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B410D" w14:textId="77777777" w:rsidR="00FE06FB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BAB72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53C3E" w14:textId="77777777" w:rsidR="00FE06FB" w:rsidRDefault="0000000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A24E6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A8288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5E55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C3AA6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C62E8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E4774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257FC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F6E30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D82E99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87B5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72040B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21379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EE5D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23451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2360E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508D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20C5D" w14:textId="77777777" w:rsidR="00FE06FB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E137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F1DC2" w14:textId="77777777" w:rsidR="00FE06FB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C57D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8E822" w14:textId="77777777" w:rsidR="00FE06FB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39E22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4A414" w14:textId="77777777" w:rsidR="00FE06FB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B3797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B2E22" w14:textId="77777777" w:rsidR="00FE06FB" w:rsidRDefault="0000000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15A8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93071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C417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54E2E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5510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CBD9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B346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13F8D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10FE5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090D0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317BE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B5FC5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37C13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62BA6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B1ABA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5D27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49369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0580E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0224E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7116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FCCEE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E597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D6B08" w14:textId="77777777" w:rsidR="00FE06FB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33009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33D1F" w14:textId="77777777" w:rsidR="00FE06FB" w:rsidRDefault="0000000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CACCB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3A25B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784D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33764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9B0E1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974B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2C0A1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AA4A1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48A91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8EFE3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1DA52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0F977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CF9A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E827D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AA95A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0FE4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A82AF" w14:textId="77777777" w:rsidR="00FE06FB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642D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984AA" w14:textId="77777777" w:rsidR="00FE06FB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D324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927AE" w14:textId="77777777" w:rsidR="00FE06FB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143E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F596C" w14:textId="77777777" w:rsidR="00FE06FB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D675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648DF" w14:textId="77777777" w:rsidR="00FE06FB" w:rsidRDefault="0000000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4366D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91838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F307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33CE0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FF317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A215D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A3E95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48E1E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FCCEF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7D886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C265B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FA4F0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D092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4756E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64ABC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0DF4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242BC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7704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5081B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14F8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8A157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A237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1ED4F" w14:textId="77777777" w:rsidR="00FE06FB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A39D5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CEFAB" w14:textId="77777777" w:rsidR="00FE06FB" w:rsidRDefault="00000000">
                                  <w:pPr>
                                    <w:pStyle w:val="TableParagraph"/>
                                    <w:ind w:left="103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C1362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9C69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23466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9699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433D3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08203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CC85D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31123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F751D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3CEEE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FADFD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8E2B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F80B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468DA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5A119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8205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8AC15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05E7A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0FDD1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661F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FA282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9A4B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5404C" w14:textId="77777777" w:rsidR="00FE06FB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9C074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4A50F" w14:textId="77777777" w:rsidR="00FE06FB" w:rsidRDefault="00000000">
                                  <w:pPr>
                                    <w:pStyle w:val="TableParagraph"/>
                                    <w:ind w:left="183"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54D35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B1FEE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BD4ED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7043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228A6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27450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84FA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7C32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68620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BD7AD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9B145A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0F0BD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536F3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909F0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3B221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E569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74C82" w14:textId="77777777" w:rsidR="00FE06FB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DEFC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697F8" w14:textId="77777777" w:rsidR="00FE06FB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B0C4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5F689" w14:textId="77777777" w:rsidR="00FE06FB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AFC8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9C616" w14:textId="77777777" w:rsidR="00FE06FB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320F9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ED193" w14:textId="77777777" w:rsidR="00FE06FB" w:rsidRDefault="0000000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A8AC6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1BF6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D4810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5BE21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4BD1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7C3F2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E4FC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95456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DE53A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06074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959723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0C976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1AF0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0647A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E34FA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3357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94C8A" w14:textId="77777777" w:rsidR="00FE06FB" w:rsidRDefault="00000000">
                                  <w:pPr>
                                    <w:pStyle w:val="TableParagraph"/>
                                    <w:ind w:left="204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BA3F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EE9CB" w14:textId="77777777" w:rsidR="00FE06FB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FC04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021BF" w14:textId="77777777" w:rsidR="00FE06FB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5BA4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23053" w14:textId="77777777" w:rsidR="00FE06FB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94A4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5DCD6" w14:textId="77777777" w:rsidR="00FE06FB" w:rsidRDefault="00000000">
                                  <w:pPr>
                                    <w:pStyle w:val="TableParagraph"/>
                                    <w:ind w:left="103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BD5E9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5822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3EDA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EF970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9F40E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436F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81DE1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B3150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44F8F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C0A06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ACE1B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77F0F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76C2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64C03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8A972" w14:textId="77777777" w:rsidR="00FE06FB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F964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036A7" w14:textId="77777777" w:rsidR="00FE06FB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5D64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59FC6" w14:textId="77777777" w:rsidR="00FE06FB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2F52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B8DC7" w14:textId="77777777" w:rsidR="00FE06FB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CAF7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3BAB2" w14:textId="77777777" w:rsidR="00FE06FB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86DF7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297F5" w14:textId="77777777" w:rsidR="00FE06FB" w:rsidRDefault="00000000">
                                  <w:pPr>
                                    <w:pStyle w:val="TableParagraph"/>
                                    <w:ind w:left="183"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77C5F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0641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7BCAF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955F9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83F8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81522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AF77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1409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9976C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7D834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438F18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FFA66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A4ED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61FCF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F6E3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153B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C3AC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B915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7A0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7D9B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76BE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B2A9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D0DE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5DC2D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FBFA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2,259.00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EF914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81BB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9C81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EA1D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933B4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FCAC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033C5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1D843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065D8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2216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7973C0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50A9" id="Textbox 9" o:spid="_x0000_s1028" type="#_x0000_t202" style="position:absolute;left:0;text-align:left;margin-left:250.1pt;margin-top:.1pt;width:527.6pt;height:245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5"/>
                        <w:gridCol w:w="867"/>
                        <w:gridCol w:w="859"/>
                        <w:gridCol w:w="880"/>
                        <w:gridCol w:w="939"/>
                        <w:gridCol w:w="1066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FE06FB" w14:paraId="23D18C5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EE40B8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D9B07BE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84EBB9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540108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6B86E3F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6A0E4C" w14:textId="77777777" w:rsidR="00FE06FB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684.50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B36847" w14:textId="77777777" w:rsidR="00FE06FB" w:rsidRDefault="00000000">
                            <w:pPr>
                              <w:pStyle w:val="TableParagraph"/>
                              <w:ind w:left="103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4,188.50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B45092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83D6A4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8CE371B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A24E55F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48029D4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1B0435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9010B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7807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E784D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D2244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2843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113FA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8837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4BFAD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CA43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24A83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7144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B410D" w14:textId="77777777" w:rsidR="00FE06FB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BAB72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53C3E" w14:textId="77777777" w:rsidR="00FE06FB" w:rsidRDefault="00000000">
                            <w:pPr>
                              <w:pStyle w:val="TableParagraph"/>
                              <w:ind w:left="10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A24E6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A8288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C5E55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C3AA6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C62E8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E4774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257FC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F6E30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D82E99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87B5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72040B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21379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EE5D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23451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2360E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508D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20C5D" w14:textId="77777777" w:rsidR="00FE06FB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E137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F1DC2" w14:textId="77777777" w:rsidR="00FE06FB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C57D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8E822" w14:textId="77777777" w:rsidR="00FE06FB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39E22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4A414" w14:textId="77777777" w:rsidR="00FE06FB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B3797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B2E22" w14:textId="77777777" w:rsidR="00FE06FB" w:rsidRDefault="00000000">
                            <w:pPr>
                              <w:pStyle w:val="TableParagraph"/>
                              <w:ind w:left="10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15A8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93071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C417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54E2E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5510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CBD9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B346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13F8D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10FE5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090D0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317BEA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B5FC5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37C13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62BA6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9B1ABA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05D27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49369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0580E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0224E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7116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FCCEE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E597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D6B08" w14:textId="77777777" w:rsidR="00FE06FB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33009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33D1F" w14:textId="77777777" w:rsidR="00FE06FB" w:rsidRDefault="00000000">
                            <w:pPr>
                              <w:pStyle w:val="TableParagraph"/>
                              <w:ind w:left="10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CACCB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3A25B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2784D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33764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9B0E1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974B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2C0A1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AA4A1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48A91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8EFE3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1DA52B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0F977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CF9A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E827D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AA95A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0FE4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A82AF" w14:textId="77777777" w:rsidR="00FE06FB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642D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984AA" w14:textId="77777777" w:rsidR="00FE06FB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D324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927AE" w14:textId="77777777" w:rsidR="00FE06FB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143E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F596C" w14:textId="77777777" w:rsidR="00FE06FB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D675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648DF" w14:textId="77777777" w:rsidR="00FE06FB" w:rsidRDefault="00000000">
                            <w:pPr>
                              <w:pStyle w:val="TableParagraph"/>
                              <w:ind w:left="10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4366D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91838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F307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33CE0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FF317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A215D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A3E95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48E1E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FCCEF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7D886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C265B6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FA4F0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D092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4756E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64ABC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0DF4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242BC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7704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5081B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14F8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8A157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A237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1ED4F" w14:textId="77777777" w:rsidR="00FE06FB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A39D5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CEFAB" w14:textId="77777777" w:rsidR="00FE06FB" w:rsidRDefault="00000000">
                            <w:pPr>
                              <w:pStyle w:val="TableParagraph"/>
                              <w:ind w:left="103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C1362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9C69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23466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9699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433D3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08203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CC85D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31123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F751D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3CEEE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FADFDD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68E2B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F80B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468DA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5A119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8205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8AC15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05E7A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0FDD1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661F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FA282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9A4B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5404C" w14:textId="77777777" w:rsidR="00FE06FB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9C074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4A50F" w14:textId="77777777" w:rsidR="00FE06FB" w:rsidRDefault="00000000">
                            <w:pPr>
                              <w:pStyle w:val="TableParagraph"/>
                              <w:ind w:left="183"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54D35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B1FEE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BD4ED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7043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228A6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27450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84FA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7C32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68620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BD7AD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9B145A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0F0BD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536F3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909F0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3B221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E569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74C82" w14:textId="77777777" w:rsidR="00FE06FB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DEFC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697F8" w14:textId="77777777" w:rsidR="00FE06FB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B0C4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5F689" w14:textId="77777777" w:rsidR="00FE06FB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AFC8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9C616" w14:textId="77777777" w:rsidR="00FE06FB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320F9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ED193" w14:textId="77777777" w:rsidR="00FE06FB" w:rsidRDefault="00000000">
                            <w:pPr>
                              <w:pStyle w:val="TableParagraph"/>
                              <w:ind w:left="10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A8AC6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1BF6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D4810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5BE21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4BD1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7C3F2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E4FC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B95456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DE53A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06074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959723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0C976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1AF0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0647A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E34FA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3357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94C8A" w14:textId="77777777" w:rsidR="00FE06FB" w:rsidRDefault="00000000">
                            <w:pPr>
                              <w:pStyle w:val="TableParagraph"/>
                              <w:ind w:left="204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BA3F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EE9CB" w14:textId="77777777" w:rsidR="00FE06FB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FC04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021BF" w14:textId="77777777" w:rsidR="00FE06FB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5BA4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D23053" w14:textId="77777777" w:rsidR="00FE06FB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94A4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5DCD6" w14:textId="77777777" w:rsidR="00FE06FB" w:rsidRDefault="00000000">
                            <w:pPr>
                              <w:pStyle w:val="TableParagraph"/>
                              <w:ind w:left="103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BD5E9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5822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3EDA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EF970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9F40E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436F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81DE1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B3150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44F8F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C0A06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ACE1B4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77F0F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76C2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64C03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8A972" w14:textId="77777777" w:rsidR="00FE06FB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F964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036A7" w14:textId="77777777" w:rsidR="00FE06FB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5D64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59FC6" w14:textId="77777777" w:rsidR="00FE06FB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2F52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B8DC7" w14:textId="77777777" w:rsidR="00FE06FB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CAF7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3BAB2" w14:textId="77777777" w:rsidR="00FE06FB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86DF7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297F5" w14:textId="77777777" w:rsidR="00FE06FB" w:rsidRDefault="00000000">
                            <w:pPr>
                              <w:pStyle w:val="TableParagraph"/>
                              <w:ind w:left="183"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77C5F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0641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7BCAF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955F9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83F8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81522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AF77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1409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9976C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7D834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438F18C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FFA66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A4ED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61FCF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F6E3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153B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C3AC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B915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7A0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7D9B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76BE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B2A9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D0DE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5DC2D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FBFA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2,259.00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EF914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81BB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9C81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EA1D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933B4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FCAC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033C5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1D843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065D8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2216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7973C0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0F5BC48F" w14:textId="77777777" w:rsidR="00FE06FB" w:rsidRDefault="00FE06FB">
      <w:pPr>
        <w:pStyle w:val="Textoindependiente"/>
      </w:pPr>
    </w:p>
    <w:p w14:paraId="4E904E15" w14:textId="77777777" w:rsidR="00FE06FB" w:rsidRDefault="00FE06FB">
      <w:pPr>
        <w:pStyle w:val="Textoindependiente"/>
        <w:spacing w:before="20"/>
      </w:pPr>
    </w:p>
    <w:p w14:paraId="111054F2" w14:textId="77777777" w:rsidR="00FE06FB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3A978F2C" w14:textId="77777777" w:rsidR="00FE06FB" w:rsidRDefault="00000000">
      <w:pPr>
        <w:pStyle w:val="Prrafodelista"/>
        <w:numPr>
          <w:ilvl w:val="0"/>
          <w:numId w:val="28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635C5ADB" w14:textId="77777777" w:rsidR="00FE06FB" w:rsidRDefault="00FE06FB">
      <w:pPr>
        <w:pStyle w:val="Textoindependiente"/>
        <w:spacing w:before="158"/>
      </w:pPr>
    </w:p>
    <w:p w14:paraId="69167586" w14:textId="77777777" w:rsidR="00FE06FB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before="1"/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1DA77A16" w14:textId="77777777" w:rsidR="00FE06FB" w:rsidRDefault="00FE06FB">
      <w:pPr>
        <w:pStyle w:val="Textoindependiente"/>
        <w:spacing w:before="157"/>
      </w:pPr>
    </w:p>
    <w:p w14:paraId="3D0360C1" w14:textId="77777777" w:rsidR="00FE06FB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before="1"/>
        <w:ind w:left="498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45A39FE2" w14:textId="77777777" w:rsidR="00FE06FB" w:rsidRDefault="00FE06FB">
      <w:pPr>
        <w:pStyle w:val="Textoindependiente"/>
        <w:spacing w:before="157"/>
      </w:pPr>
    </w:p>
    <w:p w14:paraId="31397DCA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059B7C50" w14:textId="77777777" w:rsidR="00FE06FB" w:rsidRDefault="00FE06FB">
      <w:pPr>
        <w:pStyle w:val="Textoindependiente"/>
        <w:spacing w:before="157"/>
      </w:pPr>
    </w:p>
    <w:p w14:paraId="38FCB8F1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524FD203" w14:textId="77777777" w:rsidR="00FE06FB" w:rsidRDefault="00FE06FB">
      <w:pPr>
        <w:pStyle w:val="Textoindependiente"/>
        <w:spacing w:before="157"/>
      </w:pPr>
    </w:p>
    <w:p w14:paraId="5B389C79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25D7B091" w14:textId="77777777" w:rsidR="00FE06FB" w:rsidRDefault="00FE06FB">
      <w:pPr>
        <w:pStyle w:val="Textoindependiente"/>
        <w:spacing w:before="157"/>
      </w:pPr>
    </w:p>
    <w:p w14:paraId="5E9D5FA6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566B4D41" w14:textId="77777777" w:rsidR="00FE06FB" w:rsidRDefault="00FE06FB">
      <w:pPr>
        <w:pStyle w:val="Textoindependiente"/>
      </w:pPr>
    </w:p>
    <w:p w14:paraId="6D7F8A4E" w14:textId="77777777" w:rsidR="00FE06FB" w:rsidRDefault="00FE06FB">
      <w:pPr>
        <w:pStyle w:val="Textoindependiente"/>
        <w:spacing w:before="20"/>
      </w:pPr>
    </w:p>
    <w:p w14:paraId="50E9CE6B" w14:textId="77777777" w:rsidR="00FE06FB" w:rsidRDefault="00000000">
      <w:pPr>
        <w:pStyle w:val="Textoindependiente"/>
        <w:spacing w:line="312" w:lineRule="auto"/>
        <w:ind w:left="240" w:right="12375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34A0B0EB" w14:textId="77777777" w:rsidR="00FE06FB" w:rsidRDefault="00000000">
      <w:pPr>
        <w:pStyle w:val="Textoindependiente"/>
        <w:spacing w:before="38"/>
        <w:ind w:left="240"/>
      </w:pPr>
      <w:r>
        <w:t>267-TINTES,</w:t>
      </w:r>
      <w:r>
        <w:rPr>
          <w:spacing w:val="-3"/>
        </w:rPr>
        <w:t xml:space="preserve"> </w:t>
      </w:r>
      <w:r>
        <w:t>PINTURAS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COLORANTES</w:t>
      </w:r>
    </w:p>
    <w:p w14:paraId="13AFFD3E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192ED24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CA07211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244D6E9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5F56F39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3B8E1F4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46C13E68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E8403C7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991EDFE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E63F71F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C0C55E6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483923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DC4D2BA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72D4E955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6D0851D2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337CD83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ED40DE8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F41389" wp14:editId="019E64B6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D40B" id="Graphic 10" o:spid="_x0000_s1026" style="position:absolute;margin-left:23.25pt;margin-top:9.85pt;width:750.7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82645BC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F4E2FF1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591E095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1861782B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E4BBA66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6A3ABE68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AA79696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A48ED88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ACD499C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08D98EC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33078DD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866"/>
        <w:gridCol w:w="858"/>
        <w:gridCol w:w="879"/>
        <w:gridCol w:w="938"/>
        <w:gridCol w:w="1065"/>
        <w:gridCol w:w="907"/>
        <w:gridCol w:w="899"/>
        <w:gridCol w:w="924"/>
        <w:gridCol w:w="960"/>
        <w:gridCol w:w="618"/>
      </w:tblGrid>
      <w:tr w:rsidR="00FE06FB" w14:paraId="08B1BF52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5999C09" w14:textId="77777777" w:rsidR="00FE06FB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0103F8BD" w14:textId="77777777" w:rsidR="00FE06FB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106A1A9E" w14:textId="77777777" w:rsidR="00FE06FB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18BDC77" w14:textId="77777777" w:rsidR="00FE06FB" w:rsidRDefault="00000000">
            <w:pPr>
              <w:pStyle w:val="TableParagraph"/>
              <w:spacing w:before="77" w:line="96" w:lineRule="exact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D95A7FE" w14:textId="77777777" w:rsidR="00FE06FB" w:rsidRDefault="00000000">
            <w:pPr>
              <w:pStyle w:val="TableParagraph"/>
              <w:spacing w:before="77" w:line="96" w:lineRule="exact"/>
              <w:ind w:left="2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15AACDD" w14:textId="77777777" w:rsidR="00FE06FB" w:rsidRDefault="00000000">
            <w:pPr>
              <w:pStyle w:val="TableParagraph"/>
              <w:spacing w:before="77" w:line="96" w:lineRule="exact"/>
              <w:ind w:left="2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5,458.55</w:t>
            </w:r>
          </w:p>
        </w:tc>
        <w:tc>
          <w:tcPr>
            <w:tcW w:w="1065" w:type="dxa"/>
            <w:tcBorders>
              <w:top w:val="single" w:sz="18" w:space="0" w:color="000000"/>
            </w:tcBorders>
          </w:tcPr>
          <w:p w14:paraId="3EA68236" w14:textId="77777777" w:rsidR="00FE06FB" w:rsidRDefault="00000000">
            <w:pPr>
              <w:pStyle w:val="TableParagraph"/>
              <w:spacing w:before="77" w:line="96" w:lineRule="exact"/>
              <w:ind w:left="3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5,598.32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14DE2910" w14:textId="77777777" w:rsidR="00FE06FB" w:rsidRDefault="00000000">
            <w:pPr>
              <w:pStyle w:val="TableParagraph"/>
              <w:spacing w:before="77" w:line="96" w:lineRule="exact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9D9FD51" w14:textId="77777777" w:rsidR="00FE06FB" w:rsidRDefault="00000000">
            <w:pPr>
              <w:pStyle w:val="TableParagraph"/>
              <w:spacing w:before="77" w:line="96" w:lineRule="exact"/>
              <w:ind w:left="1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AD7D03D" w14:textId="77777777" w:rsidR="00FE06FB" w:rsidRDefault="00000000">
            <w:pPr>
              <w:pStyle w:val="TableParagraph"/>
              <w:spacing w:before="77" w:line="96" w:lineRule="exact"/>
              <w:ind w:left="2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345C7666" w14:textId="77777777" w:rsidR="00FE06FB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5A36F069" w14:textId="77777777" w:rsidR="00FE06FB" w:rsidRDefault="00000000">
            <w:pPr>
              <w:pStyle w:val="TableParagraph"/>
              <w:spacing w:before="77" w:line="96" w:lineRule="exact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7E5B1DAD" w14:textId="77777777">
        <w:trPr>
          <w:trHeight w:val="275"/>
        </w:trPr>
        <w:tc>
          <w:tcPr>
            <w:tcW w:w="5235" w:type="dxa"/>
          </w:tcPr>
          <w:p w14:paraId="260551BB" w14:textId="77777777" w:rsidR="00FE06FB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864" w:type="dxa"/>
          </w:tcPr>
          <w:p w14:paraId="351D3B77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 w14:paraId="3D7F177A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4FB47597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59100CA1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57C1501B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1065" w:type="dxa"/>
          </w:tcPr>
          <w:p w14:paraId="2E2B10EC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07" w:type="dxa"/>
          </w:tcPr>
          <w:p w14:paraId="453503E7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1DE38A6A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D41C1A6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1EAEDF8A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35C269A1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</w:tbl>
    <w:p w14:paraId="088E6E09" w14:textId="77777777" w:rsidR="00FE06FB" w:rsidRDefault="00000000">
      <w:pPr>
        <w:pStyle w:val="Textoindependiente"/>
        <w:spacing w:before="87" w:line="312" w:lineRule="auto"/>
        <w:ind w:left="239" w:right="1237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8A49FF" wp14:editId="3845981A">
                <wp:simplePos x="0" y="0"/>
                <wp:positionH relativeFrom="page">
                  <wp:posOffset>3176461</wp:posOffset>
                </wp:positionH>
                <wp:positionV relativeFrom="paragraph">
                  <wp:posOffset>42185</wp:posOffset>
                </wp:positionV>
                <wp:extent cx="6700520" cy="4340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04"/>
                              <w:gridCol w:w="827"/>
                              <w:gridCol w:w="858"/>
                              <w:gridCol w:w="853"/>
                              <w:gridCol w:w="938"/>
                              <w:gridCol w:w="1091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3997B95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045A6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00D661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D12EC4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A0045A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77CDEE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80F9F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B02910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83D0D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7F0245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AE318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B017A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87962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2AD3DB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CAD5B4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285A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D7A7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FB5D8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D1FE30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663C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EC55F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6C5EC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D83C4A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D07C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10CF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BB3E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D2748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D01F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10692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5DE7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64436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A03C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0E3C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E4EDC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042F8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1280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AC09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BEF92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7F2982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390B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2BA8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BB4C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22EBF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2587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9886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1CA54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3BD13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D6A0A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EB0F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7BC5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41097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49BA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440D2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7620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5860A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217F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EBC2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4A79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FF198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28A8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887D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07BE2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072183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B2604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1CD3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AAB36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619BA8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C9D3F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2E49D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9591A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8D3EB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296E8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98DC5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706C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68BA0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A575D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7CE14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EC979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9CD99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9126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A2D2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F267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8B85D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75A2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446BA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4A31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366F7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EC06B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41844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0B33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5B808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F1704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3C2DE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94878" w14:textId="77777777" w:rsidR="00FE06FB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8DE4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BC7AD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C77FC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F83DC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423F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CD9A5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1,590.00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6865C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8C82F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1,787.25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7492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0953E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0A24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E8AD8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9153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FA60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D08D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A905B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E0E7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257D5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D8B305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6D8E3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936B1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77F29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9CAD1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F665E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39B7B" w14:textId="77777777" w:rsidR="00FE06FB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DB08E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1707B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A250D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51970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FDC8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8CA19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73E09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EE78A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2,990.00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0D586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E2AC3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0B5F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ED6C8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9268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3AF62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5C3A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9C474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328F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7AC56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CB468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FC95B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57A3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4EEF9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95790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300F5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AB098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B592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01C71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D3FE5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CBB67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BE1E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FB99F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570D0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91FB0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17194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A4652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18A0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204DA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E102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72F00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012E9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92B57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F2073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A3AF4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AC619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0102F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269F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9D82B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3265C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4E360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7C6C2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C0CE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3BB46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DF43C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2E78D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39E4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6C896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27A12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3B50C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560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38310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37F4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7C300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CF097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7253A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5C25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463BF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34363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E2960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6A815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CCEE9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70A7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CB9B6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AC2E1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56312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E3247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6BC9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988A0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B6B43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9581E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B648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522B0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01090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0B0CA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0AE2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E8B04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57809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3500D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C2DE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38F2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2723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AEEE1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FAD2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5A643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66C1D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95591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CBA8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D4D19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6180A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D64F8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08C58" w14:textId="77777777" w:rsidR="00FE06FB" w:rsidRDefault="00000000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64CA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6366D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D22E6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BA7B9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5E38B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30D37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40EC2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79370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621.29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200F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7A7C3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EB8C7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802DA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122E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80AC8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1272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8A18F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1AC8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4A433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65F152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CBB7E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8D42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22056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22828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B1B74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08AD4" w14:textId="77777777" w:rsidR="00FE06FB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DBA90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196E8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44708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064B0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C38E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483B49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41729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78B20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1910F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A9FE4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D4BC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34FEF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82E59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55BED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449B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5B43D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B040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8C4B4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E6DFC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8BBDC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5B8DD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2C1BD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E6D80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C0B97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549BD" w14:textId="77777777" w:rsidR="00FE06FB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DA9E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CEECC" w14:textId="77777777" w:rsidR="00FE06FB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191DE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D3E6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EEFC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054D5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3D335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15CA5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341.36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0BD6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DB4B7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7AB5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E4A52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9C609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6FD35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D3CDC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A8925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CC40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5D6CA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21FA8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C6A10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3146E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D33AC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A3E5E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6B797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C61FF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95859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11D65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D5187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460D8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C423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2EC53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75112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0FC93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F656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CFCA4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54EF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43FF8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996D8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9C8CF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1698E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C9026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B2D7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021DB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AC13C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391E2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9E6BE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05D5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F82B6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07649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4DA84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9FD1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9882B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A29B7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1C08E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F4E8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CD7DB" w14:textId="77777777" w:rsidR="00FE06FB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341B9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7DE31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63F7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BCA02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518A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E90DB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47FE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5A3E9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6DDB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8EDB7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4472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C5D3A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9F1119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22DAC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85479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50D96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1DEF4" w14:textId="77777777" w:rsidR="00FE06FB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6B2E6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C9909" w14:textId="77777777" w:rsidR="00FE06FB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C7D5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5940C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BED72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D6932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9991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B3DDC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830F1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DABC5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F7397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6817C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8F237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2789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1863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D377A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6614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D4DCC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DE37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45F1A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FBB525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03C50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FA04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213EB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403D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383F4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A57F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1E3B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61AB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9CCCB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7B93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A99C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EBCB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FBC5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112B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9788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DE75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8164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63AF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706C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1A88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DBEC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475C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2805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44D0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053B7AA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A49FF" id="Textbox 11" o:spid="_x0000_s1029" type="#_x0000_t202" style="position:absolute;left:0;text-align:left;margin-left:250.1pt;margin-top:3.3pt;width:527.6pt;height:341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04"/>
                        <w:gridCol w:w="827"/>
                        <w:gridCol w:w="858"/>
                        <w:gridCol w:w="853"/>
                        <w:gridCol w:w="938"/>
                        <w:gridCol w:w="1091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3997B952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76045A6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00D661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D12EC4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A0045A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77CDEE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80F9F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B02910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83D0D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7F0245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AE318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B017A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187962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2AD3DBA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0CAD5B4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9285A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1D7A7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EFB5D8" w14:textId="77777777" w:rsidR="00FE06FB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D1FE30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5663C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3EC55F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26C5EC" w14:textId="77777777" w:rsidR="00FE06FB" w:rsidRDefault="00000000">
                            <w:pPr>
                              <w:pStyle w:val="TableParagraph"/>
                              <w:spacing w:before="1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D83C4A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1D07C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C10CF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1BB3ED" w14:textId="77777777" w:rsidR="00FE06FB" w:rsidRDefault="00000000">
                            <w:pPr>
                              <w:pStyle w:val="TableParagraph"/>
                              <w:spacing w:before="1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D2748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CD01F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D10692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5F5DE76" w14:textId="77777777" w:rsidR="00FE06FB" w:rsidRDefault="00000000">
                            <w:pPr>
                              <w:pStyle w:val="TableParagraph"/>
                              <w:spacing w:before="1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64436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7A03C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F0E3C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5E4EDC" w14:textId="77777777" w:rsidR="00FE06FB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042F8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A1280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8AC09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0BEF92" w14:textId="77777777" w:rsidR="00FE06FB" w:rsidRDefault="00000000">
                            <w:pPr>
                              <w:pStyle w:val="TableParagraph"/>
                              <w:spacing w:before="1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7F2982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C390B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92BA8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D0BB4C7" w14:textId="77777777" w:rsidR="00FE06FB" w:rsidRDefault="00000000">
                            <w:pPr>
                              <w:pStyle w:val="TableParagraph"/>
                              <w:spacing w:before="1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22EBF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C2587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C9886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81CA54" w14:textId="77777777" w:rsidR="00FE06FB" w:rsidRDefault="00000000">
                            <w:pPr>
                              <w:pStyle w:val="TableParagraph"/>
                              <w:spacing w:before="1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3BD13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D6A0A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DEB0F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37BC56" w14:textId="77777777" w:rsidR="00FE06FB" w:rsidRDefault="00000000">
                            <w:pPr>
                              <w:pStyle w:val="TableParagraph"/>
                              <w:spacing w:before="1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41097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149BA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A440D2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576207" w14:textId="77777777" w:rsidR="00FE06FB" w:rsidRDefault="00000000">
                            <w:pPr>
                              <w:pStyle w:val="TableParagraph"/>
                              <w:spacing w:before="1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5860A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8217F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DEBC2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E4A79D" w14:textId="77777777" w:rsidR="00FE06FB" w:rsidRDefault="00000000">
                            <w:pPr>
                              <w:pStyle w:val="TableParagraph"/>
                              <w:spacing w:before="1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FF198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828A8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0887D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8507BE2" w14:textId="77777777" w:rsidR="00FE06FB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072183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B2604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1CD3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AAB36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619BA8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C9D3F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2E49D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9591A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8D3EB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296E8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98DC5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706C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68BA0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A575D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7CE14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EC979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9CD99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9126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A2D2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F267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8B85D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75A2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446BA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4A31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366F7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EC06B1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41844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0B33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5B808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F1704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3C2DE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94878" w14:textId="77777777" w:rsidR="00FE06FB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8DE4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BC7AD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C77FC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F83DC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423F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CD9A5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1,590.00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6865C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8C82F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1,787.25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7492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0953E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0A24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E8AD8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9153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FA60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D08D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A905B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E0E7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257D5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D8B305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6D8E3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936B1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77F29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9CAD1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F665E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39B7B" w14:textId="77777777" w:rsidR="00FE06FB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DB08E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1707B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A250D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51970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FDC8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8CA19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73E09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EE78A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2,990.00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0D586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E2AC3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0B5F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ED6C8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9268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3AF62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5C3A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9C474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328F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7AC56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CB4684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FC95B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57A3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4EEF9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D95790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300F5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AB098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B592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01C71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D3FE5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CBB67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BE1E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AFB99F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570D0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91FB0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17194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A4652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18A0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204DA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E102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72F00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012E9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92B57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F2073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A3AF4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AC6198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0102F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269F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9D82B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3265C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4E360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7C6C2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C0CE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3BB46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DF43C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2E78D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39E4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6C896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27A12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3B50C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1560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38310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37F4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7C300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CF097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7253A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5C25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463BF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34363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E2960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6A815B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CCEE9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70A7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CB9B6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8AC2E1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56312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E3247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6BC9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988A0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B6B43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9581E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B648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522B0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01090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0B0CA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0AE2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E8B04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57809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3500D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C2DE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38F2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2723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AEEE1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BFAD2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65A643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66C1DA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95591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CBA8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D4D19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6180A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D64F8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08C58" w14:textId="77777777" w:rsidR="00FE06FB" w:rsidRDefault="00000000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64CA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6366D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D22E6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BA7B9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5E38B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30D37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40EC2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79370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621.29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200F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7A7C3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EB8C7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802DA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122E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80AC8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1272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8A18F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1AC8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4A433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65F152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CBB7E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8D42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22056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22828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B1B74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08AD4" w14:textId="77777777" w:rsidR="00FE06FB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DBA90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196E8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44708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064B0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C38E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483B49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41729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78B20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1910F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A9FE4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D4BC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34FEF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82E59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55BED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449B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5B43D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FB040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8C4B4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E6DFC0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8BBDC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5B8DD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2C1BD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E6D80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C0B97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549BD" w14:textId="77777777" w:rsidR="00FE06FB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DA9E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CEECC" w14:textId="77777777" w:rsidR="00FE06FB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191DE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D3E6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EEFC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054D5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3D335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15CA5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341.36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0BD6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DB4B7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7AB5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E4A52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9C609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6FD35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D3CDC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A8925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CC40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5D6CA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21FA88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C6A10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3146E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D33AC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A3E5E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6B797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C61FF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95859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11D65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D5187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460D8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C423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2EC53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75112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0FC93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F656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CFCA4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54EF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43FF8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996D8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9C8CF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1698E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C9026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B2D7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021DB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AC13C2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391E2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9E6BE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05D5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F82B6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07649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4DA84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9FD1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9882B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A29B7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1C08E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F4E8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CD7DB" w14:textId="77777777" w:rsidR="00FE06FB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341B9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7DE31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63F7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BCA02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518A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E90DB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47FE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05A3E9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6DDB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8EDB7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4472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C5D3A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9F1119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22DAC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85479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50D96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1DEF4" w14:textId="77777777" w:rsidR="00FE06FB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6B2E6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C9909" w14:textId="77777777" w:rsidR="00FE06FB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C7D5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5940C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BED72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D6932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9991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B3DDC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830F1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DABC5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F7397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6817C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8F237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2789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1863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D377A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6614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D4DCC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DE37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45F1A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FBB525E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03C50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FA04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213EB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403D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383F4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A57F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1E3B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61AB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9CCCB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7B93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A99C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EBCB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FBC5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112B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9788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DE75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8164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63AF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706C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1A88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DBEC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475C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2805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44D0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053B7AA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269-OTROS</w:t>
      </w:r>
      <w:r>
        <w:rPr>
          <w:spacing w:val="-9"/>
        </w:rPr>
        <w:t xml:space="preserve"> </w:t>
      </w:r>
      <w:r>
        <w:t>PRODUCTOS</w:t>
      </w:r>
      <w:r>
        <w:rPr>
          <w:spacing w:val="-7"/>
        </w:rPr>
        <w:t xml:space="preserve"> </w:t>
      </w:r>
      <w:r>
        <w:t>QUÍMICOS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CONEXOS</w:t>
      </w:r>
    </w:p>
    <w:p w14:paraId="5B20103B" w14:textId="77777777" w:rsidR="00FE06FB" w:rsidRDefault="00000000">
      <w:pPr>
        <w:pStyle w:val="Textoindependiente"/>
        <w:spacing w:before="38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781B93C7" w14:textId="77777777" w:rsidR="00FE06FB" w:rsidRDefault="00FE06FB">
      <w:pPr>
        <w:pStyle w:val="Textoindependiente"/>
        <w:spacing w:before="158"/>
      </w:pPr>
    </w:p>
    <w:p w14:paraId="55012C28" w14:textId="77777777" w:rsidR="00FE06FB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2907E5E8" w14:textId="77777777" w:rsidR="00FE06FB" w:rsidRDefault="00FE06FB">
      <w:pPr>
        <w:pStyle w:val="Textoindependiente"/>
        <w:spacing w:before="158"/>
      </w:pPr>
    </w:p>
    <w:p w14:paraId="2F0BB3EC" w14:textId="77777777" w:rsidR="00FE06FB" w:rsidRDefault="00000000">
      <w:pPr>
        <w:pStyle w:val="Prrafodelista"/>
        <w:numPr>
          <w:ilvl w:val="0"/>
          <w:numId w:val="27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F0238E0" w14:textId="77777777" w:rsidR="00FE06FB" w:rsidRDefault="00FE06FB">
      <w:pPr>
        <w:pStyle w:val="Textoindependiente"/>
      </w:pPr>
    </w:p>
    <w:p w14:paraId="434CE8E7" w14:textId="77777777" w:rsidR="00FE06FB" w:rsidRDefault="00FE06FB">
      <w:pPr>
        <w:pStyle w:val="Textoindependiente"/>
        <w:spacing w:before="20"/>
      </w:pPr>
    </w:p>
    <w:p w14:paraId="788FC5C0" w14:textId="77777777" w:rsidR="00FE06FB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1"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3EA23CCE" w14:textId="77777777" w:rsidR="00FE06FB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71036D98" w14:textId="77777777" w:rsidR="00FE06FB" w:rsidRDefault="00000000">
      <w:pPr>
        <w:pStyle w:val="Prrafodelista"/>
        <w:numPr>
          <w:ilvl w:val="0"/>
          <w:numId w:val="26"/>
        </w:numPr>
        <w:tabs>
          <w:tab w:val="left" w:pos="493"/>
        </w:tabs>
        <w:spacing w:before="61"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B905A5A" w14:textId="77777777" w:rsidR="00FE06FB" w:rsidRDefault="00000000">
      <w:pPr>
        <w:pStyle w:val="Prrafodelista"/>
        <w:numPr>
          <w:ilvl w:val="0"/>
          <w:numId w:val="26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5BE70B88" w14:textId="77777777" w:rsidR="00FE06FB" w:rsidRDefault="00FE06FB">
      <w:pPr>
        <w:pStyle w:val="Textoindependiente"/>
      </w:pPr>
    </w:p>
    <w:p w14:paraId="49B23C45" w14:textId="77777777" w:rsidR="00FE06FB" w:rsidRDefault="00FE06FB">
      <w:pPr>
        <w:pStyle w:val="Textoindependiente"/>
        <w:spacing w:before="20"/>
      </w:pPr>
    </w:p>
    <w:p w14:paraId="55BEF111" w14:textId="77777777" w:rsidR="00FE06FB" w:rsidRDefault="00000000">
      <w:pPr>
        <w:pStyle w:val="Prrafodelista"/>
        <w:numPr>
          <w:ilvl w:val="0"/>
          <w:numId w:val="26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1932F664" w14:textId="77777777" w:rsidR="00FE06FB" w:rsidRDefault="00000000">
      <w:pPr>
        <w:pStyle w:val="Prrafodelista"/>
        <w:numPr>
          <w:ilvl w:val="0"/>
          <w:numId w:val="26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53230C4E" w14:textId="77777777" w:rsidR="00FE06FB" w:rsidRDefault="00FE06FB">
      <w:pPr>
        <w:pStyle w:val="Textoindependiente"/>
        <w:spacing w:before="158"/>
      </w:pPr>
    </w:p>
    <w:p w14:paraId="029BEC19" w14:textId="77777777" w:rsidR="00FE06FB" w:rsidRDefault="00000000">
      <w:pPr>
        <w:pStyle w:val="Prrafodelista"/>
        <w:numPr>
          <w:ilvl w:val="0"/>
          <w:numId w:val="26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2BD33CE" w14:textId="77777777" w:rsidR="00FE06FB" w:rsidRDefault="00FE06FB">
      <w:pPr>
        <w:pStyle w:val="Textoindependiente"/>
        <w:spacing w:before="158"/>
      </w:pPr>
    </w:p>
    <w:p w14:paraId="1F792C93" w14:textId="77777777" w:rsidR="00FE06FB" w:rsidRDefault="00000000">
      <w:pPr>
        <w:pStyle w:val="Textoindependiente"/>
        <w:ind w:left="2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06AFB981" w14:textId="77777777" w:rsidR="00FE06FB" w:rsidRDefault="00FE06FB">
      <w:pPr>
        <w:pStyle w:val="Textoindependiente"/>
      </w:pPr>
    </w:p>
    <w:p w14:paraId="1E6C42E3" w14:textId="77777777" w:rsidR="00FE06FB" w:rsidRDefault="00FE06FB">
      <w:pPr>
        <w:pStyle w:val="Textoindependiente"/>
        <w:spacing w:before="20"/>
      </w:pPr>
    </w:p>
    <w:p w14:paraId="3A4EBAB5" w14:textId="77777777" w:rsidR="00FE06FB" w:rsidRDefault="00000000">
      <w:pPr>
        <w:pStyle w:val="Textoindependiente"/>
        <w:spacing w:line="312" w:lineRule="auto"/>
        <w:ind w:left="240" w:right="12183"/>
      </w:pP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795D8D17" w14:textId="77777777" w:rsidR="00FE06FB" w:rsidRDefault="00000000">
      <w:pPr>
        <w:pStyle w:val="Textoindependiente"/>
        <w:spacing w:before="39"/>
        <w:ind w:left="2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14FA954F" w14:textId="77777777" w:rsidR="00FE06FB" w:rsidRDefault="00FE06FB">
      <w:pPr>
        <w:pStyle w:val="Textoindependiente"/>
        <w:spacing w:before="158"/>
      </w:pPr>
    </w:p>
    <w:p w14:paraId="6C3EA52E" w14:textId="77777777" w:rsidR="00FE06FB" w:rsidRDefault="00000000">
      <w:pPr>
        <w:pStyle w:val="Textoindependiente"/>
        <w:ind w:left="2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3A53B95E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8FB151A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3656B01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34C6AFB3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54F318E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0A2CF206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794D970F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0A91435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1791589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D3C1244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495B152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DC03894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24782E5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C757238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60AB9ED1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2F894EA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778"/>
        <w:gridCol w:w="3029"/>
        <w:gridCol w:w="1457"/>
        <w:gridCol w:w="925"/>
        <w:gridCol w:w="261"/>
        <w:gridCol w:w="661"/>
        <w:gridCol w:w="767"/>
        <w:gridCol w:w="841"/>
        <w:gridCol w:w="944"/>
        <w:gridCol w:w="994"/>
        <w:gridCol w:w="853"/>
        <w:gridCol w:w="1016"/>
        <w:gridCol w:w="786"/>
        <w:gridCol w:w="930"/>
        <w:gridCol w:w="895"/>
      </w:tblGrid>
      <w:tr w:rsidR="00FE06FB" w14:paraId="38C40AE0" w14:textId="77777777">
        <w:trPr>
          <w:trHeight w:val="189"/>
        </w:trPr>
        <w:tc>
          <w:tcPr>
            <w:tcW w:w="5264" w:type="dxa"/>
            <w:gridSpan w:val="3"/>
          </w:tcPr>
          <w:p w14:paraId="05759872" w14:textId="77777777" w:rsidR="00FE06FB" w:rsidRDefault="00000000">
            <w:pPr>
              <w:pStyle w:val="TableParagraph"/>
              <w:tabs>
                <w:tab w:val="right" w:pos="1540"/>
              </w:tabs>
              <w:spacing w:line="169" w:lineRule="exact"/>
              <w:ind w:left="27"/>
              <w:rPr>
                <w:rFonts w:ascii="Arial"/>
                <w:b/>
                <w:position w:val="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rFonts w:ascii="Arial"/>
                <w:b/>
                <w:spacing w:val="-4"/>
                <w:position w:val="2"/>
                <w:sz w:val="14"/>
              </w:rPr>
              <w:t>2025</w:t>
            </w:r>
          </w:p>
        </w:tc>
        <w:tc>
          <w:tcPr>
            <w:tcW w:w="925" w:type="dxa"/>
            <w:tcBorders>
              <w:bottom w:val="single" w:sz="18" w:space="0" w:color="000000"/>
            </w:tcBorders>
          </w:tcPr>
          <w:p w14:paraId="0B66132D" w14:textId="77777777" w:rsidR="00FE06FB" w:rsidRDefault="00000000">
            <w:pPr>
              <w:pStyle w:val="TableParagraph"/>
              <w:spacing w:line="169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261" w:type="dxa"/>
            <w:tcBorders>
              <w:bottom w:val="single" w:sz="18" w:space="0" w:color="000000"/>
            </w:tcBorders>
          </w:tcPr>
          <w:p w14:paraId="65FA5CF1" w14:textId="77777777" w:rsidR="00FE06FB" w:rsidRDefault="00000000">
            <w:pPr>
              <w:pStyle w:val="TableParagraph"/>
              <w:spacing w:before="15" w:line="154" w:lineRule="exact"/>
              <w:ind w:left="127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661" w:type="dxa"/>
            <w:tcBorders>
              <w:bottom w:val="single" w:sz="18" w:space="0" w:color="000000"/>
            </w:tcBorders>
          </w:tcPr>
          <w:p w14:paraId="50CC8136" w14:textId="77777777" w:rsidR="00FE06FB" w:rsidRDefault="00000000">
            <w:pPr>
              <w:pStyle w:val="TableParagraph"/>
              <w:spacing w:line="169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8026" w:type="dxa"/>
            <w:gridSpan w:val="9"/>
            <w:tcBorders>
              <w:bottom w:val="single" w:sz="18" w:space="0" w:color="000000"/>
            </w:tcBorders>
          </w:tcPr>
          <w:p w14:paraId="5085D187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37CAFE36" w14:textId="77777777">
        <w:trPr>
          <w:trHeight w:val="585"/>
        </w:trPr>
        <w:tc>
          <w:tcPr>
            <w:tcW w:w="5264" w:type="dxa"/>
            <w:gridSpan w:val="3"/>
            <w:tcBorders>
              <w:top w:val="single" w:sz="18" w:space="0" w:color="000000"/>
            </w:tcBorders>
          </w:tcPr>
          <w:p w14:paraId="53E1FD41" w14:textId="77777777" w:rsidR="00FE06FB" w:rsidRDefault="00000000">
            <w:pPr>
              <w:pStyle w:val="TableParagraph"/>
              <w:spacing w:line="206" w:lineRule="exact"/>
              <w:ind w:left="27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1FBD8433" w14:textId="77777777" w:rsidR="00FE06FB" w:rsidRDefault="00000000">
            <w:pPr>
              <w:pStyle w:val="TableParagraph"/>
              <w:tabs>
                <w:tab w:val="left" w:pos="4674"/>
              </w:tabs>
              <w:spacing w:before="33"/>
              <w:ind w:left="27"/>
              <w:rPr>
                <w:position w:val="3"/>
                <w:sz w:val="12"/>
              </w:rPr>
            </w:pPr>
            <w:r>
              <w:rPr>
                <w:spacing w:val="-2"/>
                <w:sz w:val="18"/>
              </w:rPr>
              <w:t>Renglón: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3"/>
                <w:sz w:val="12"/>
              </w:rPr>
              <w:t>ENERO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44856D59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DC0BA7C" w14:textId="77777777" w:rsidR="00FE06FB" w:rsidRDefault="00000000">
            <w:pPr>
              <w:pStyle w:val="TableParagraph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261" w:type="dxa"/>
            <w:tcBorders>
              <w:top w:val="single" w:sz="18" w:space="0" w:color="000000"/>
            </w:tcBorders>
          </w:tcPr>
          <w:p w14:paraId="75BF0800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tcBorders>
              <w:top w:val="single" w:sz="18" w:space="0" w:color="000000"/>
            </w:tcBorders>
          </w:tcPr>
          <w:p w14:paraId="3CA2E9DA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50F221CB" w14:textId="77777777" w:rsidR="00FE06FB" w:rsidRDefault="00000000">
            <w:pPr>
              <w:pStyle w:val="TableParagraph"/>
              <w:ind w:left="16" w:right="1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767" w:type="dxa"/>
            <w:tcBorders>
              <w:top w:val="single" w:sz="18" w:space="0" w:color="000000"/>
            </w:tcBorders>
          </w:tcPr>
          <w:p w14:paraId="74073B2A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5475B2F7" w14:textId="77777777" w:rsidR="00FE06FB" w:rsidRDefault="00000000">
            <w:pPr>
              <w:pStyle w:val="TableParagraph"/>
              <w:ind w:right="1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841" w:type="dxa"/>
            <w:tcBorders>
              <w:top w:val="single" w:sz="18" w:space="0" w:color="000000"/>
            </w:tcBorders>
          </w:tcPr>
          <w:p w14:paraId="425F9F8C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69789453" w14:textId="77777777" w:rsidR="00FE06FB" w:rsidRDefault="00000000">
            <w:pPr>
              <w:pStyle w:val="TableParagraph"/>
              <w:ind w:right="15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944" w:type="dxa"/>
            <w:tcBorders>
              <w:top w:val="single" w:sz="18" w:space="0" w:color="000000"/>
            </w:tcBorders>
          </w:tcPr>
          <w:p w14:paraId="51DF2585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78AF3255" w14:textId="77777777" w:rsidR="00FE06FB" w:rsidRDefault="00000000">
            <w:pPr>
              <w:pStyle w:val="TableParagraph"/>
              <w:ind w:right="2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14:paraId="742AF0F8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E6B514E" w14:textId="77777777" w:rsidR="00FE06FB" w:rsidRDefault="00000000">
            <w:pPr>
              <w:pStyle w:val="TableParagraph"/>
              <w:ind w:right="2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661AF6E0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337DCB8A" w14:textId="77777777" w:rsidR="00FE06FB" w:rsidRDefault="00000000">
            <w:pPr>
              <w:pStyle w:val="TableParagraph"/>
              <w:ind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6" w:type="dxa"/>
            <w:tcBorders>
              <w:top w:val="single" w:sz="18" w:space="0" w:color="000000"/>
            </w:tcBorders>
          </w:tcPr>
          <w:p w14:paraId="7BF630A4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EB4F6AB" w14:textId="77777777" w:rsidR="00FE06FB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6F67D7F5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7DD4CA09" w14:textId="77777777" w:rsidR="00FE06FB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6757BB2C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BB46339" w14:textId="77777777" w:rsidR="00FE06FB" w:rsidRDefault="00000000">
            <w:pPr>
              <w:pStyle w:val="TableParagraph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424F4C30" w14:textId="77777777" w:rsidR="00FE06FB" w:rsidRDefault="00FE06F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772A960A" w14:textId="77777777" w:rsidR="00FE06FB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FE06FB" w14:paraId="206703C8" w14:textId="77777777">
        <w:trPr>
          <w:trHeight w:val="235"/>
        </w:trPr>
        <w:tc>
          <w:tcPr>
            <w:tcW w:w="3807" w:type="dxa"/>
            <w:gridSpan w:val="2"/>
            <w:tcBorders>
              <w:top w:val="single" w:sz="18" w:space="0" w:color="000000"/>
            </w:tcBorders>
          </w:tcPr>
          <w:p w14:paraId="01872BC6" w14:textId="77777777" w:rsidR="00FE06FB" w:rsidRDefault="00000000">
            <w:pPr>
              <w:pStyle w:val="TableParagraph"/>
              <w:spacing w:before="74" w:line="141" w:lineRule="exact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415-VACACIONES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457" w:type="dxa"/>
            <w:tcBorders>
              <w:top w:val="single" w:sz="18" w:space="0" w:color="000000"/>
            </w:tcBorders>
          </w:tcPr>
          <w:p w14:paraId="39A6E95A" w14:textId="77777777" w:rsidR="00FE06FB" w:rsidRDefault="00000000">
            <w:pPr>
              <w:pStyle w:val="TableParagraph"/>
              <w:spacing w:before="77"/>
              <w:ind w:right="34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5352F1CB" w14:textId="77777777" w:rsidR="00FE06FB" w:rsidRDefault="00000000">
            <w:pPr>
              <w:pStyle w:val="TableParagraph"/>
              <w:spacing w:before="77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  <w:gridSpan w:val="2"/>
            <w:tcBorders>
              <w:top w:val="single" w:sz="18" w:space="0" w:color="000000"/>
            </w:tcBorders>
          </w:tcPr>
          <w:p w14:paraId="3012E4B8" w14:textId="77777777" w:rsidR="00FE06FB" w:rsidRDefault="00000000">
            <w:pPr>
              <w:pStyle w:val="TableParagraph"/>
              <w:spacing w:before="77"/>
              <w:ind w:left="46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7" w:type="dxa"/>
            <w:tcBorders>
              <w:top w:val="single" w:sz="18" w:space="0" w:color="000000"/>
            </w:tcBorders>
          </w:tcPr>
          <w:p w14:paraId="5FDD36DE" w14:textId="77777777" w:rsidR="00FE06FB" w:rsidRDefault="00000000">
            <w:pPr>
              <w:pStyle w:val="TableParagraph"/>
              <w:spacing w:before="77"/>
              <w:ind w:left="38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  <w:tcBorders>
              <w:top w:val="single" w:sz="18" w:space="0" w:color="000000"/>
            </w:tcBorders>
          </w:tcPr>
          <w:p w14:paraId="448EBC30" w14:textId="77777777" w:rsidR="00FE06FB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4" w:type="dxa"/>
            <w:tcBorders>
              <w:top w:val="single" w:sz="18" w:space="0" w:color="000000"/>
            </w:tcBorders>
          </w:tcPr>
          <w:p w14:paraId="32D6599A" w14:textId="77777777" w:rsidR="00FE06FB" w:rsidRDefault="0000000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14:paraId="64382C74" w14:textId="77777777" w:rsidR="00FE06FB" w:rsidRDefault="00000000">
            <w:pPr>
              <w:pStyle w:val="TableParagraph"/>
              <w:spacing w:before="77"/>
              <w:ind w:right="2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5A0E513B" w14:textId="77777777" w:rsidR="00FE06FB" w:rsidRDefault="00000000">
            <w:pPr>
              <w:pStyle w:val="TableParagraph"/>
              <w:spacing w:before="77"/>
              <w:ind w:right="1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6" w:type="dxa"/>
            <w:tcBorders>
              <w:top w:val="single" w:sz="18" w:space="0" w:color="000000"/>
            </w:tcBorders>
          </w:tcPr>
          <w:p w14:paraId="724F1E45" w14:textId="77777777" w:rsidR="00FE06FB" w:rsidRDefault="00000000">
            <w:pPr>
              <w:pStyle w:val="TableParagraph"/>
              <w:spacing w:before="77"/>
              <w:ind w:left="54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18" w:space="0" w:color="000000"/>
            </w:tcBorders>
          </w:tcPr>
          <w:p w14:paraId="6049351A" w14:textId="77777777" w:rsidR="00FE06FB" w:rsidRDefault="00000000">
            <w:pPr>
              <w:pStyle w:val="TableParagraph"/>
              <w:spacing w:before="77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7386FFFB" w14:textId="77777777" w:rsidR="00FE06FB" w:rsidRDefault="00000000">
            <w:pPr>
              <w:pStyle w:val="TableParagraph"/>
              <w:spacing w:before="77"/>
              <w:ind w:right="15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1D1742B6" w14:textId="77777777" w:rsidR="00FE06FB" w:rsidRDefault="00000000">
            <w:pPr>
              <w:pStyle w:val="TableParagraph"/>
              <w:spacing w:before="77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6768AA00" w14:textId="77777777">
        <w:trPr>
          <w:trHeight w:val="817"/>
        </w:trPr>
        <w:tc>
          <w:tcPr>
            <w:tcW w:w="3807" w:type="dxa"/>
            <w:gridSpan w:val="2"/>
          </w:tcPr>
          <w:p w14:paraId="2B08C3F5" w14:textId="77777777" w:rsidR="00FE06FB" w:rsidRDefault="00FE06FB">
            <w:pPr>
              <w:pStyle w:val="TableParagraph"/>
              <w:spacing w:before="157"/>
              <w:rPr>
                <w:b/>
                <w:sz w:val="14"/>
              </w:rPr>
            </w:pPr>
          </w:p>
          <w:p w14:paraId="0A525F9B" w14:textId="77777777" w:rsidR="00FE06FB" w:rsidRDefault="00000000">
            <w:pPr>
              <w:pStyle w:val="TableParagraph"/>
              <w:spacing w:before="1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457" w:type="dxa"/>
          </w:tcPr>
          <w:p w14:paraId="152A695F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17190D7F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37278C84" w14:textId="77777777" w:rsidR="00FE06FB" w:rsidRDefault="00000000">
            <w:pPr>
              <w:pStyle w:val="TableParagraph"/>
              <w:ind w:right="34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03467375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40C7F844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528C1B5A" w14:textId="77777777" w:rsidR="00FE06FB" w:rsidRDefault="0000000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  <w:gridSpan w:val="2"/>
          </w:tcPr>
          <w:p w14:paraId="64022396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411C0DCE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6C4A6948" w14:textId="77777777" w:rsidR="00FE06FB" w:rsidRDefault="00000000">
            <w:pPr>
              <w:pStyle w:val="TableParagraph"/>
              <w:ind w:left="46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7" w:type="dxa"/>
          </w:tcPr>
          <w:p w14:paraId="7DB5DA00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4479331A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78AA4515" w14:textId="77777777" w:rsidR="00FE06FB" w:rsidRDefault="00000000">
            <w:pPr>
              <w:pStyle w:val="TableParagraph"/>
              <w:ind w:left="38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 w14:paraId="37293243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427A0317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5DD55F86" w14:textId="77777777" w:rsidR="00FE06FB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4" w:type="dxa"/>
          </w:tcPr>
          <w:p w14:paraId="5DBE6D2C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6D6F147D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5971E1A4" w14:textId="77777777" w:rsidR="00FE06FB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4" w:type="dxa"/>
          </w:tcPr>
          <w:p w14:paraId="00EA2F84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332D93C0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7689FA73" w14:textId="77777777" w:rsidR="00FE06FB" w:rsidRDefault="00000000">
            <w:pPr>
              <w:pStyle w:val="TableParagraph"/>
              <w:ind w:right="2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853" w:type="dxa"/>
          </w:tcPr>
          <w:p w14:paraId="265A00FB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65E46E54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076981DB" w14:textId="77777777" w:rsidR="00FE06FB" w:rsidRDefault="0000000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6" w:type="dxa"/>
          </w:tcPr>
          <w:p w14:paraId="75A77344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33FDE733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2E9B4DCB" w14:textId="77777777" w:rsidR="00FE06FB" w:rsidRDefault="00000000">
            <w:pPr>
              <w:pStyle w:val="TableParagraph"/>
              <w:ind w:left="54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</w:tcPr>
          <w:p w14:paraId="17043C6A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188E75EB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2C4E6FD2" w14:textId="77777777" w:rsidR="00FE06FB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58248EA6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0D815B76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369E7996" w14:textId="77777777" w:rsidR="00FE06FB" w:rsidRDefault="00000000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</w:tcPr>
          <w:p w14:paraId="78AB4069" w14:textId="77777777" w:rsidR="00FE06FB" w:rsidRDefault="00FE06FB">
            <w:pPr>
              <w:pStyle w:val="TableParagraph"/>
              <w:rPr>
                <w:b/>
                <w:sz w:val="10"/>
              </w:rPr>
            </w:pPr>
          </w:p>
          <w:p w14:paraId="5CD302F0" w14:textId="77777777" w:rsidR="00FE06FB" w:rsidRDefault="00FE06FB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2624A8B3" w14:textId="77777777" w:rsidR="00FE06FB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6B7F0BDB" w14:textId="77777777">
        <w:trPr>
          <w:trHeight w:val="426"/>
        </w:trPr>
        <w:tc>
          <w:tcPr>
            <w:tcW w:w="778" w:type="dxa"/>
            <w:tcBorders>
              <w:top w:val="single" w:sz="8" w:space="0" w:color="000000"/>
            </w:tcBorders>
          </w:tcPr>
          <w:p w14:paraId="354EAD13" w14:textId="77777777" w:rsidR="00FE06FB" w:rsidRDefault="00000000">
            <w:pPr>
              <w:pStyle w:val="TableParagraph"/>
              <w:spacing w:before="104"/>
              <w:ind w:left="3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3029" w:type="dxa"/>
            <w:tcBorders>
              <w:top w:val="single" w:sz="8" w:space="0" w:color="000000"/>
            </w:tcBorders>
          </w:tcPr>
          <w:p w14:paraId="26527B09" w14:textId="77777777" w:rsidR="00FE06FB" w:rsidRDefault="00000000">
            <w:pPr>
              <w:pStyle w:val="TableParagraph"/>
              <w:spacing w:before="46" w:line="180" w:lineRule="atLeast"/>
              <w:ind w:left="61" w:right="6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11130005-217-GOBERNACIÓN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DEPARTAMENTAL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SACATEPÉQUEZ</w:t>
            </w: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14:paraId="4546C689" w14:textId="77777777" w:rsidR="00FE06FB" w:rsidRDefault="00000000">
            <w:pPr>
              <w:pStyle w:val="TableParagraph"/>
              <w:spacing w:before="85"/>
              <w:ind w:right="3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228,991.83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473B4D6F" w14:textId="77777777" w:rsidR="00FE06FB" w:rsidRDefault="00000000">
            <w:pPr>
              <w:pStyle w:val="TableParagraph"/>
              <w:spacing w:before="85"/>
              <w:ind w:left="20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433,156.83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</w:tcBorders>
          </w:tcPr>
          <w:p w14:paraId="49168918" w14:textId="77777777" w:rsidR="00FE06FB" w:rsidRDefault="00000000">
            <w:pPr>
              <w:pStyle w:val="TableParagraph"/>
              <w:spacing w:before="85"/>
              <w:ind w:left="17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700,634.00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00963B88" w14:textId="77777777" w:rsidR="00FE06FB" w:rsidRDefault="00000000">
            <w:pPr>
              <w:pStyle w:val="TableParagraph"/>
              <w:spacing w:before="85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937,567.13</w:t>
            </w:r>
          </w:p>
        </w:tc>
        <w:tc>
          <w:tcPr>
            <w:tcW w:w="841" w:type="dxa"/>
            <w:tcBorders>
              <w:top w:val="single" w:sz="8" w:space="0" w:color="000000"/>
            </w:tcBorders>
          </w:tcPr>
          <w:p w14:paraId="1E7693C5" w14:textId="77777777" w:rsidR="00FE06FB" w:rsidRDefault="00000000">
            <w:pPr>
              <w:pStyle w:val="TableParagraph"/>
              <w:spacing w:before="85"/>
              <w:ind w:right="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1,096,117.13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460FAB5C" w14:textId="77777777" w:rsidR="00FE06FB" w:rsidRDefault="00000000">
            <w:pPr>
              <w:pStyle w:val="TableParagraph"/>
              <w:spacing w:before="85"/>
              <w:ind w:right="2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1,410,521.43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622DAFA4" w14:textId="77777777" w:rsidR="00FE06FB" w:rsidRDefault="00000000">
            <w:pPr>
              <w:pStyle w:val="TableParagraph"/>
              <w:spacing w:before="85"/>
              <w:ind w:right="2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1,910,087.25</w:t>
            </w:r>
          </w:p>
        </w:tc>
        <w:tc>
          <w:tcPr>
            <w:tcW w:w="853" w:type="dxa"/>
            <w:tcBorders>
              <w:top w:val="single" w:sz="8" w:space="0" w:color="000000"/>
            </w:tcBorders>
          </w:tcPr>
          <w:p w14:paraId="0DB80631" w14:textId="77777777" w:rsidR="00FE06FB" w:rsidRDefault="00000000">
            <w:pPr>
              <w:pStyle w:val="TableParagraph"/>
              <w:spacing w:before="85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67D23095" w14:textId="77777777" w:rsidR="00FE06FB" w:rsidRDefault="00000000">
            <w:pPr>
              <w:pStyle w:val="TableParagraph"/>
              <w:spacing w:before="85"/>
              <w:ind w:left="551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059EB978" w14:textId="77777777" w:rsidR="00FE06FB" w:rsidRDefault="00000000">
            <w:pPr>
              <w:pStyle w:val="TableParagraph"/>
              <w:spacing w:before="85"/>
              <w:ind w:right="11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353DF54E" w14:textId="77777777" w:rsidR="00FE06FB" w:rsidRDefault="00000000">
            <w:pPr>
              <w:pStyle w:val="TableParagraph"/>
              <w:spacing w:before="85"/>
              <w:ind w:right="6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95" w:type="dxa"/>
            <w:tcBorders>
              <w:top w:val="single" w:sz="8" w:space="0" w:color="000000"/>
            </w:tcBorders>
          </w:tcPr>
          <w:p w14:paraId="24F87A78" w14:textId="77777777" w:rsidR="00FE06FB" w:rsidRDefault="00000000">
            <w:pPr>
              <w:pStyle w:val="TableParagraph"/>
              <w:spacing w:before="85"/>
              <w:ind w:right="2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06FB" w14:paraId="2E603E6A" w14:textId="77777777">
        <w:trPr>
          <w:trHeight w:val="228"/>
        </w:trPr>
        <w:tc>
          <w:tcPr>
            <w:tcW w:w="15137" w:type="dxa"/>
            <w:gridSpan w:val="15"/>
          </w:tcPr>
          <w:p w14:paraId="03F6CE98" w14:textId="77777777" w:rsidR="00FE06FB" w:rsidRDefault="00000000">
            <w:pPr>
              <w:pStyle w:val="TableParagraph"/>
              <w:spacing w:before="67" w:line="141" w:lineRule="exact"/>
              <w:ind w:lef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11130009-217-DIRECCIÓN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DEPARTAMENTAL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INTEGRADAS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SALUD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QUICHÉ</w:t>
            </w:r>
          </w:p>
        </w:tc>
      </w:tr>
    </w:tbl>
    <w:p w14:paraId="3D472DE4" w14:textId="77777777" w:rsidR="00FE06FB" w:rsidRDefault="00000000">
      <w:pPr>
        <w:pStyle w:val="Prrafodelista"/>
        <w:numPr>
          <w:ilvl w:val="0"/>
          <w:numId w:val="2"/>
        </w:numPr>
        <w:tabs>
          <w:tab w:val="left" w:pos="488"/>
        </w:tabs>
        <w:spacing w:before="113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E8E1F7" wp14:editId="6131B205">
                <wp:simplePos x="0" y="0"/>
                <wp:positionH relativeFrom="page">
                  <wp:posOffset>2942151</wp:posOffset>
                </wp:positionH>
                <wp:positionV relativeFrom="paragraph">
                  <wp:posOffset>73242</wp:posOffset>
                </wp:positionV>
                <wp:extent cx="6934200" cy="34264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5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1185"/>
                              <w:gridCol w:w="908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FE06FB" w14:paraId="0FBCA0E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5" w:type="dxa"/>
                                </w:tcPr>
                                <w:p w14:paraId="721D8AE8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1,809,760.17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66CF41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3,568,727.13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29DCE2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5,328,805.20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0BB612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7,084,380.45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E54C701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8,861,119.20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632B96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10,615,381.15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88BD223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12,359,757.29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7096ED8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EE1E0B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039A6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E4879B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71BF16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52CBF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5274DB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70403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1,113,648.26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01E0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BC50B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2,154,751.26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162F3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766A1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3,180,878.73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8C8F6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9AF7C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4,201,479.11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EE01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4342B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5,248,417.70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F424F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31B7C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6,270,849.35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384253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79AAA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7,292,251.32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7E7560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B2236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5C68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76798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EDE2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EB482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FFC4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4FFB5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A2A0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27EF2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FCEB2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60AF73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E01C4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32,812.50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9693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25A31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64,463.71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A6B00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8CADE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94,651.21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48B88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09F3E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125,138.71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E9FA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4EBBC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155,501.21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4484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1ABB8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185,894.35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47574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5916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216,081.85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0B7917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3C095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7FD8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B995E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5276D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1F810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4B648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16D1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9259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A1184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C7C1D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7798E4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A30EB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5,482,819.24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38380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E47D7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10,810,687.07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76E7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F2F38" w14:textId="77777777" w:rsidR="00FE06FB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16,165,183.52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E36D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71932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22,373,180.03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BE64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3BFA6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27,765,219.94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7C22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49D94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41,983,277.97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38E0C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A62B4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48,725,736.91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06F983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D5C29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0355A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DFB41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CCDF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9167D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8D093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0AFCB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54D4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66C0E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06C7B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307D8A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A29A6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5,753.00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8CAE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24578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0007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8C918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17,259.00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B76C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A4CFC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23,012.00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C842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2CC9A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28,765.00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5FFD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B8BAD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34,518.00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0AA4F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0320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40,271.00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27D26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A3D7F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85EE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5AB38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E2671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40316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78744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ABBDC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E5C1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EC871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3B6E8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4CC61A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24C73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1,771.19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6BD6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A4CB3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7,232.38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2D56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6A70A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12,693.57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7531D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F7C82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18,154.76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786C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CE794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27,305.95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ACF1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A1726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32,767.14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32E6BE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93ECD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38,228.33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E5B29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40858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A0E7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0D4CF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7210B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BA215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415CC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D98E6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2EF81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D6776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43CE8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7AF2AC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F69EF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1FD6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27203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5CD0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52D62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6B01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52467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C27E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844C9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C3AE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D629E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148D35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D906F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2,625.00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DAB5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8DFBB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12BC4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40B97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CDD80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F67F4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093EA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53DFF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A82F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DC073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E8054A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3FAD5F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F7E39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9,635.36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DA4E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D10CA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19,270.72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79E8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59B25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28,906.08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ADD1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DED44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39,941.44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93FC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0804A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49,576.80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5666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0EC14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73,612.16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45D9F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34C3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85,647.52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50E0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769B8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2F85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BACCE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915D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5DBB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8B2D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383FD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CB41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6D543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B182A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1C3DCC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F7370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5C3F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6DA86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93,566.13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2A32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D6114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141,116.13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E222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88689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188,666.13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5DD9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882FA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236,216.13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7581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FC5696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283,766.13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1928D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82050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331,316.13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05DC61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8B317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4B7E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22B6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35739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8575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07BC4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2B744C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91954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26135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783A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191FD7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0F195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22,305.12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90EA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89B62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46,793.49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BDED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E339A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71,379.90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EEEA1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BA801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95,173.20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58EC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633A2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119,759.61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77D1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CFAE3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143,552.91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A2192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60518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168,139.32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FE2D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CDD07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5851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0392C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FDE22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EC50D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0A4D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18B2E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8526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D4336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B965A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7A7559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F89A4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39,834.07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5009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84BEF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83,367.00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05E5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85810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127,170.00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971D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F1FF4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169,560.00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59D5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8B3E9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213,363.00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CAB0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B0242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255,753.00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CC261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2C523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299,556.00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8F1A9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27E42" w14:textId="77777777" w:rsidR="00FE06FB" w:rsidRDefault="00000000">
                                  <w:pPr>
                                    <w:pStyle w:val="TableParagraph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B283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67B60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197DD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E3576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3F5F7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5E821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7716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DB8C7" w14:textId="77777777" w:rsidR="00FE06FB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DC1DC3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5" w:type="dxa"/>
                                </w:tcPr>
                                <w:p w14:paraId="320E26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5C2C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42,366.81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6EEE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8BDD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90,773.09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26E4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7448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137,408.82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7D09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1284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190,911.78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D3AE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9C6C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237,547.51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DC6D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92F9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362,550.47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2834B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2A9A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422,385.09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56390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31CD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4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795E8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1D19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FA1D5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A04E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B9DC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4F7B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DF48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657C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129CD92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E1F7" id="Textbox 12" o:spid="_x0000_s1030" type="#_x0000_t202" style="position:absolute;left:0;text-align:left;margin-left:231.65pt;margin-top:5.75pt;width:546pt;height:269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5"/>
                        <w:gridCol w:w="957"/>
                        <w:gridCol w:w="867"/>
                        <w:gridCol w:w="859"/>
                        <w:gridCol w:w="880"/>
                        <w:gridCol w:w="939"/>
                        <w:gridCol w:w="1185"/>
                        <w:gridCol w:w="908"/>
                        <w:gridCol w:w="900"/>
                        <w:gridCol w:w="925"/>
                        <w:gridCol w:w="961"/>
                        <w:gridCol w:w="632"/>
                      </w:tblGrid>
                      <w:tr w:rsidR="00FE06FB" w14:paraId="0FBCA0E3" w14:textId="77777777">
                        <w:trPr>
                          <w:trHeight w:val="298"/>
                        </w:trPr>
                        <w:tc>
                          <w:tcPr>
                            <w:tcW w:w="795" w:type="dxa"/>
                          </w:tcPr>
                          <w:p w14:paraId="721D8AE8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1,809,760.17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66CF41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3,568,727.13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29DCE2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5,328,805.20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0BB612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7,084,380.45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E54C701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8,861,119.20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632B96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10,615,381.15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88BD223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12,359,757.29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7096ED8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FEE1E0B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039A6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E4879B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71BF16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52CBF30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5274DB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70403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1,113,648.26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01E0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1BC50B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2,154,751.26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162F3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766A1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3,180,878.73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8C8F6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9AF7C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4,201,479.11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EE01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4342B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5,248,417.70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F424F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31B7C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6,270,849.35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384253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79AAA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7,292,251.32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7E7560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FB2236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85C68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76798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EDE2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EB482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FFC4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4FFB5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A2A0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27EF2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FCEB23F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60AF73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E01C4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32,812.50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9693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25A31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64,463.71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A6B00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8CADE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94,651.21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48B88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09F3E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125,138.71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E9FA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4EBBC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155,501.21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4484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1ABB8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185,894.35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47574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5916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216,081.85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0B7917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83C095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7FD8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B995E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5276D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1F810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4B648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16D1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9259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A1184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C7C1D51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7798E4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8A30EB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5,482,819.24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38380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E47D7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10,810,687.07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76E7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F2F38" w14:textId="77777777" w:rsidR="00FE06FB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16,165,183.52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E36D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71932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22,373,180.03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BE64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3BFA6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27,765,219.94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7C22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49D94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41,983,277.97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38E0C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A62B4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48,725,736.91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06F983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D5C29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0355A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DFB41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9CCDF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9167D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8D093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0AFCB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54D4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66C0E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06C7B62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307D8A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A29A6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5,753.00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8CAE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24578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0007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8C918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17,259.00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B76C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A4CFC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23,012.00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C842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2CC9A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28,765.00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5FFD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B8BAD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34,518.00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0AA4F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0320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40,271.00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27D26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A3D7F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D85EE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5AB38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E2671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40316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78744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ABBDC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E5C1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EC871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3B6E817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4CC61A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24C73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1,771.19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6BD6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A4CB3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7,232.38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2D56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6A70A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12,693.57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7531D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F7C82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18,154.76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786C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CE794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27,305.95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ACF1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A1726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32,767.14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32E6BE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93ECD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38,228.33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E5B29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40858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AA0E7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0D4CF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7210B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BA215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415CC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D98E6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2EF81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D6776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43CE86C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7AF2AC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F69EF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1FD6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27203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5CD0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52D62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6B01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52467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C27E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844C9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C3AE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D629E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148D35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D906F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2,625.00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DAB5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8DFBB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12BC4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40B97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CDD80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F67F4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093EA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53DFF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A82F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DC073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E8054AF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3FAD5F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F7E39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9,635.36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DA4E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D10CA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19,270.72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79E8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59B25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28,906.08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ADD1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DED44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39,941.44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93FC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0804A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49,576.80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5666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0EC14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73,612.16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45D9F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34C3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85,647.52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50E0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769B8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72F85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BACCE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915D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C5DBB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8B2D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383FD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1CB41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6D543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B182A68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1C3DCC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F7370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5C3F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6DA86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93,566.13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2A32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D6114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141,116.13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E222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88689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188,666.13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5DD9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882FA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236,216.13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7581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FC5696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283,766.13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1928D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82050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331,316.13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05DC61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88B317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4B7E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22B6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35739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8575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07BC4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2B744C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91954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26135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783AD2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191FD7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0F195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22,305.12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90EA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89B62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46,793.49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BDED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E339A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71,379.90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EEEA1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BA801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95,173.20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58EC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633A2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119,759.61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77D1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CFAE3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143,552.91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A2192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60518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168,139.32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FE2D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CDD07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5851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0392C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FDE22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EC50D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0A4D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18B2E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8526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D4336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B965A2C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7A7559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F89A4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39,834.07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5009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84BEF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83,367.00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05E5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85810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127,170.00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971D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F1FF4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169,560.00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59D5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8B3E9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213,363.00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CAB0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B0242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255,753.00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CC261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2C523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299,556.00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8F1A9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27E42" w14:textId="77777777" w:rsidR="00FE06FB" w:rsidRDefault="00000000">
                            <w:pPr>
                              <w:pStyle w:val="TableParagraph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B283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67B60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197DD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E3576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3F5F7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5E821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7716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DB8C7" w14:textId="77777777" w:rsidR="00FE06FB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DC1DC36" w14:textId="77777777">
                        <w:trPr>
                          <w:trHeight w:val="298"/>
                        </w:trPr>
                        <w:tc>
                          <w:tcPr>
                            <w:tcW w:w="795" w:type="dxa"/>
                          </w:tcPr>
                          <w:p w14:paraId="320E26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5C2C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42,366.81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6EEE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8BDD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90,773.09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26E4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7448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137,408.82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7D09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E1284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190,911.78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D3AE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9C6C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237,547.51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DC6D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92F9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362,550.47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2834B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2A9A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422,385.09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56390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31CD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4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795E8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1D19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FA1D5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A04E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B9DC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4F7B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EDF48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657C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129CD92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6EB8654F" w14:textId="77777777" w:rsidR="00FE06FB" w:rsidRDefault="00FE06FB">
      <w:pPr>
        <w:pStyle w:val="Textoindependiente"/>
      </w:pPr>
    </w:p>
    <w:p w14:paraId="33136D9A" w14:textId="77777777" w:rsidR="00FE06FB" w:rsidRDefault="00FE06FB">
      <w:pPr>
        <w:pStyle w:val="Textoindependiente"/>
        <w:spacing w:before="20"/>
      </w:pPr>
    </w:p>
    <w:p w14:paraId="0B6087FD" w14:textId="77777777" w:rsidR="00FE06FB" w:rsidRDefault="00000000">
      <w:pPr>
        <w:pStyle w:val="Prrafodelista"/>
        <w:numPr>
          <w:ilvl w:val="0"/>
          <w:numId w:val="25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14D9CA0" w14:textId="77777777" w:rsidR="00FE06FB" w:rsidRDefault="00000000">
      <w:pPr>
        <w:pStyle w:val="Prrafodelista"/>
        <w:numPr>
          <w:ilvl w:val="0"/>
          <w:numId w:val="25"/>
        </w:numPr>
        <w:tabs>
          <w:tab w:val="left" w:pos="498"/>
        </w:tabs>
        <w:spacing w:before="61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697E63F0" w14:textId="77777777" w:rsidR="00FE06FB" w:rsidRDefault="00000000">
      <w:pPr>
        <w:pStyle w:val="Prrafodelista"/>
        <w:numPr>
          <w:ilvl w:val="0"/>
          <w:numId w:val="25"/>
        </w:numPr>
        <w:tabs>
          <w:tab w:val="left" w:pos="498"/>
        </w:tabs>
        <w:spacing w:before="62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30CCE8C5" w14:textId="77777777" w:rsidR="00FE06FB" w:rsidRDefault="00000000">
      <w:pPr>
        <w:pStyle w:val="Textoindependiente"/>
        <w:spacing w:before="38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400AADB3" w14:textId="77777777" w:rsidR="00FE06FB" w:rsidRDefault="00FE06FB">
      <w:pPr>
        <w:pStyle w:val="Textoindependiente"/>
      </w:pPr>
    </w:p>
    <w:p w14:paraId="74B68796" w14:textId="77777777" w:rsidR="00FE06FB" w:rsidRDefault="00FE06FB">
      <w:pPr>
        <w:pStyle w:val="Textoindependiente"/>
        <w:spacing w:before="20"/>
      </w:pPr>
    </w:p>
    <w:p w14:paraId="197C8459" w14:textId="77777777" w:rsidR="00FE06FB" w:rsidRDefault="00000000">
      <w:pPr>
        <w:pStyle w:val="Prrafodelista"/>
        <w:numPr>
          <w:ilvl w:val="0"/>
          <w:numId w:val="24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58EE11BD" w14:textId="77777777" w:rsidR="00FE06FB" w:rsidRDefault="00000000">
      <w:pPr>
        <w:pStyle w:val="Prrafodelista"/>
        <w:numPr>
          <w:ilvl w:val="0"/>
          <w:numId w:val="24"/>
        </w:numPr>
        <w:tabs>
          <w:tab w:val="left" w:pos="499"/>
        </w:tabs>
        <w:spacing w:before="62" w:line="312" w:lineRule="auto"/>
        <w:ind w:right="12526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402B5D78" w14:textId="77777777" w:rsidR="00FE06FB" w:rsidRDefault="00000000">
      <w:pPr>
        <w:pStyle w:val="Prrafodelista"/>
        <w:numPr>
          <w:ilvl w:val="0"/>
          <w:numId w:val="24"/>
        </w:numPr>
        <w:tabs>
          <w:tab w:val="left" w:pos="499"/>
        </w:tabs>
        <w:spacing w:before="61" w:line="312" w:lineRule="auto"/>
        <w:ind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5AADAE51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54053E94" w14:textId="77777777" w:rsidR="00FE06FB" w:rsidRDefault="00000000">
      <w:pPr>
        <w:pStyle w:val="Prrafodelista"/>
        <w:numPr>
          <w:ilvl w:val="0"/>
          <w:numId w:val="23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683E95D8" w14:textId="77777777" w:rsidR="00FE06FB" w:rsidRDefault="00FE06FB">
      <w:pPr>
        <w:pStyle w:val="Textoindependiente"/>
      </w:pPr>
    </w:p>
    <w:p w14:paraId="440776C1" w14:textId="77777777" w:rsidR="00FE06FB" w:rsidRDefault="00FE06FB">
      <w:pPr>
        <w:pStyle w:val="Textoindependiente"/>
        <w:spacing w:before="20"/>
      </w:pPr>
    </w:p>
    <w:p w14:paraId="6D63AA8B" w14:textId="77777777" w:rsidR="00FE06FB" w:rsidRDefault="00000000">
      <w:pPr>
        <w:pStyle w:val="Prrafodelista"/>
        <w:numPr>
          <w:ilvl w:val="0"/>
          <w:numId w:val="23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23928DEF" w14:textId="77777777" w:rsidR="00FE06FB" w:rsidRDefault="00000000">
      <w:pPr>
        <w:pStyle w:val="Prrafodelista"/>
        <w:numPr>
          <w:ilvl w:val="0"/>
          <w:numId w:val="23"/>
        </w:numPr>
        <w:tabs>
          <w:tab w:val="left" w:pos="499"/>
        </w:tabs>
        <w:spacing w:before="62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485BD1FB" w14:textId="77777777" w:rsidR="00FE06FB" w:rsidRDefault="00FE06FB">
      <w:pPr>
        <w:pStyle w:val="Prrafodelista"/>
        <w:spacing w:line="312" w:lineRule="auto"/>
        <w:rPr>
          <w:sz w:val="14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59360F4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1FB3128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C998E12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9EC0768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7EE4FA78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3169B7B2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FB8E2EF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2E6B84D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83934C4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5AA3865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E423178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1C70739B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210FBED4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7418835C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B745109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855C6C5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A875C3B" wp14:editId="45EA2B49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24FEB" id="Graphic 13" o:spid="_x0000_s1026" style="position:absolute;margin-left:23.25pt;margin-top:9.8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DB76130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F183E50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01B4EAB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52A5B429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9FD7205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4B0BFD9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60C402E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F06F2A3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8972D7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AB7BDF8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5FF8C1D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957"/>
        <w:gridCol w:w="867"/>
        <w:gridCol w:w="859"/>
        <w:gridCol w:w="880"/>
        <w:gridCol w:w="939"/>
        <w:gridCol w:w="1158"/>
        <w:gridCol w:w="907"/>
        <w:gridCol w:w="899"/>
        <w:gridCol w:w="924"/>
        <w:gridCol w:w="960"/>
        <w:gridCol w:w="631"/>
      </w:tblGrid>
      <w:tr w:rsidR="00FE06FB" w14:paraId="06B5D056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17AF1725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036-RETRIBUCIONES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33179B6B" w14:textId="77777777" w:rsidR="00FE06FB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334,700.00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BB21B75" w14:textId="77777777" w:rsidR="00FE06FB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689,200.00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AD42B32" w14:textId="77777777" w:rsidR="00FE06FB" w:rsidRDefault="00000000"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1,041,150.00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88A193E" w14:textId="77777777" w:rsidR="00FE06FB" w:rsidRDefault="00000000"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1,381,091.94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14F757F0" w14:textId="77777777" w:rsidR="00FE06FB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1,726,041.94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FF541B0" w14:textId="77777777" w:rsidR="00FE06FB" w:rsidRDefault="00000000">
            <w:pPr>
              <w:pStyle w:val="TableParagraph"/>
              <w:spacing w:before="77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2,067,541.94</w:t>
            </w:r>
          </w:p>
        </w:tc>
        <w:tc>
          <w:tcPr>
            <w:tcW w:w="1158" w:type="dxa"/>
            <w:tcBorders>
              <w:top w:val="single" w:sz="18" w:space="0" w:color="000000"/>
            </w:tcBorders>
          </w:tcPr>
          <w:p w14:paraId="2EE60349" w14:textId="77777777" w:rsidR="00FE06FB" w:rsidRDefault="00000000">
            <w:pPr>
              <w:pStyle w:val="TableParagraph"/>
              <w:spacing w:before="77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2,412,491.94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4918D538" w14:textId="77777777" w:rsidR="00FE06FB" w:rsidRDefault="00000000">
            <w:pPr>
              <w:pStyle w:val="TableParagraph"/>
              <w:spacing w:before="77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8B8AD0B" w14:textId="77777777" w:rsidR="00FE06FB" w:rsidRDefault="00000000">
            <w:pPr>
              <w:pStyle w:val="TableParagraph"/>
              <w:spacing w:before="77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FD367D2" w14:textId="77777777" w:rsidR="00FE06FB" w:rsidRDefault="00000000">
            <w:pPr>
              <w:pStyle w:val="TableParagraph"/>
              <w:spacing w:before="77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C42C18D" w14:textId="77777777" w:rsidR="00FE06FB" w:rsidRDefault="00000000">
            <w:pPr>
              <w:pStyle w:val="TableParagraph"/>
              <w:spacing w:before="77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18080508" w14:textId="77777777" w:rsidR="00FE06FB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2802DD66" w14:textId="77777777">
        <w:trPr>
          <w:trHeight w:val="480"/>
        </w:trPr>
        <w:tc>
          <w:tcPr>
            <w:tcW w:w="3442" w:type="dxa"/>
          </w:tcPr>
          <w:p w14:paraId="08063136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709AA068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</w:tcPr>
          <w:p w14:paraId="7708B40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3EF99A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9E69A86" w14:textId="77777777" w:rsidR="00FE06FB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3,482,240.63</w:t>
            </w:r>
          </w:p>
        </w:tc>
        <w:tc>
          <w:tcPr>
            <w:tcW w:w="957" w:type="dxa"/>
          </w:tcPr>
          <w:p w14:paraId="5EC2CE0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2661FE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2E3DB4E" w14:textId="77777777" w:rsidR="00FE06FB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3,499,685.43</w:t>
            </w:r>
          </w:p>
        </w:tc>
        <w:tc>
          <w:tcPr>
            <w:tcW w:w="867" w:type="dxa"/>
          </w:tcPr>
          <w:p w14:paraId="0A61244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BB911E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5EFC207" w14:textId="77777777" w:rsidR="00FE06FB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59" w:type="dxa"/>
          </w:tcPr>
          <w:p w14:paraId="29F33F7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3D77A0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C71FDD2" w14:textId="77777777" w:rsidR="00FE06FB" w:rsidRDefault="00000000">
            <w:pPr>
              <w:pStyle w:val="TableParagraph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80" w:type="dxa"/>
          </w:tcPr>
          <w:p w14:paraId="2C2324A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B41D97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8403F97" w14:textId="77777777" w:rsidR="00FE06FB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3,501,196.75</w:t>
            </w:r>
          </w:p>
        </w:tc>
        <w:tc>
          <w:tcPr>
            <w:tcW w:w="939" w:type="dxa"/>
          </w:tcPr>
          <w:p w14:paraId="23D42E6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E0578F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2FD869F" w14:textId="77777777" w:rsidR="00FE06FB" w:rsidRDefault="0000000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1158" w:type="dxa"/>
          </w:tcPr>
          <w:p w14:paraId="6322702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B34912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AB280D4" w14:textId="77777777" w:rsidR="00FE06FB" w:rsidRDefault="00000000">
            <w:pPr>
              <w:pStyle w:val="TableParagraph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907" w:type="dxa"/>
          </w:tcPr>
          <w:p w14:paraId="5D052D2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AA2908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98F76F1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FD2C49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3CD4BF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5E844E1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AA7592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1134EB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CBE678B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F96FC6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E5E3BD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02A459B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0BCFC1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D1FBB5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5632803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77225A3E" w14:textId="77777777">
        <w:trPr>
          <w:trHeight w:val="480"/>
        </w:trPr>
        <w:tc>
          <w:tcPr>
            <w:tcW w:w="3442" w:type="dxa"/>
          </w:tcPr>
          <w:p w14:paraId="10F45186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07E82F64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716EBB2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00EF7B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94165C5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CEA04F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8CC6B3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53AED56" w14:textId="77777777" w:rsidR="00FE06FB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0AFBE7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12B3E0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2F7D8CE" w14:textId="77777777" w:rsidR="00FE06FB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945222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C3B879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2CE3EEB" w14:textId="77777777" w:rsidR="00FE06FB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D508FA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6A3715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7405D51" w14:textId="77777777" w:rsidR="00FE06FB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4,354.80</w:t>
            </w:r>
          </w:p>
        </w:tc>
        <w:tc>
          <w:tcPr>
            <w:tcW w:w="939" w:type="dxa"/>
          </w:tcPr>
          <w:p w14:paraId="0B48BB2E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041838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C5F3472" w14:textId="77777777" w:rsidR="00FE06FB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10,427.14</w:t>
            </w:r>
          </w:p>
        </w:tc>
        <w:tc>
          <w:tcPr>
            <w:tcW w:w="1158" w:type="dxa"/>
          </w:tcPr>
          <w:p w14:paraId="1B6BDCE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40713F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E96AAF9" w14:textId="77777777" w:rsidR="00FE06FB" w:rsidRDefault="00000000">
            <w:pPr>
              <w:pStyle w:val="TableParagraph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6,895,750.76</w:t>
            </w:r>
          </w:p>
        </w:tc>
        <w:tc>
          <w:tcPr>
            <w:tcW w:w="907" w:type="dxa"/>
          </w:tcPr>
          <w:p w14:paraId="2529F90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6439B5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AAC61D3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231E57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F3C21C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0E7ACB4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2D922B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F15E8E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6959E26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4E0C76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E4DE18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CD2CE16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E39297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1F87D4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4EB6F87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2A27F52A" w14:textId="77777777">
        <w:trPr>
          <w:trHeight w:val="480"/>
        </w:trPr>
        <w:tc>
          <w:tcPr>
            <w:tcW w:w="3442" w:type="dxa"/>
          </w:tcPr>
          <w:p w14:paraId="7BECF24F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4C18AF38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6A06CE2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220CEE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FAEF226" w14:textId="77777777" w:rsidR="00FE06FB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799.45</w:t>
            </w:r>
          </w:p>
        </w:tc>
        <w:tc>
          <w:tcPr>
            <w:tcW w:w="957" w:type="dxa"/>
          </w:tcPr>
          <w:p w14:paraId="558C816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A4D585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441AD42" w14:textId="77777777" w:rsidR="00FE06FB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67" w:type="dxa"/>
          </w:tcPr>
          <w:p w14:paraId="76A09FA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B19D25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8A71311" w14:textId="77777777" w:rsidR="00FE06FB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59" w:type="dxa"/>
          </w:tcPr>
          <w:p w14:paraId="3C936D9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EE0CC0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0FFA733" w14:textId="77777777" w:rsidR="00FE06FB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80" w:type="dxa"/>
          </w:tcPr>
          <w:p w14:paraId="3ABDF8D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4FF20A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A936487" w14:textId="77777777" w:rsidR="00FE06FB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1,571.04</w:t>
            </w:r>
          </w:p>
        </w:tc>
        <w:tc>
          <w:tcPr>
            <w:tcW w:w="939" w:type="dxa"/>
          </w:tcPr>
          <w:p w14:paraId="3384770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BD7BF5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ED3EDA8" w14:textId="77777777" w:rsidR="00FE06FB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1158" w:type="dxa"/>
          </w:tcPr>
          <w:p w14:paraId="43510E7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7A59DB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79F3F54" w14:textId="77777777" w:rsidR="00FE06FB" w:rsidRDefault="00000000">
            <w:pPr>
              <w:pStyle w:val="TableParagraph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907" w:type="dxa"/>
          </w:tcPr>
          <w:p w14:paraId="434D63E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AFEDF2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EC39828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0B1313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8B8E59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84D9672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391682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C55B11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E773159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DACD81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AEA72A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F3E108B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B0D791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EEB43F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29B480D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2BF10D09" w14:textId="77777777">
        <w:trPr>
          <w:trHeight w:val="480"/>
        </w:trPr>
        <w:tc>
          <w:tcPr>
            <w:tcW w:w="3442" w:type="dxa"/>
          </w:tcPr>
          <w:p w14:paraId="59F508F3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28653110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08" w:type="dxa"/>
          </w:tcPr>
          <w:p w14:paraId="4D18040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D5FA33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9053592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7E4EB8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42D149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07C415E" w14:textId="77777777" w:rsidR="00FE06FB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155,499.25</w:t>
            </w:r>
          </w:p>
        </w:tc>
        <w:tc>
          <w:tcPr>
            <w:tcW w:w="867" w:type="dxa"/>
          </w:tcPr>
          <w:p w14:paraId="19E4A2C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34611F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22B66B3" w14:textId="77777777" w:rsidR="00FE06FB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236,524.36</w:t>
            </w:r>
          </w:p>
        </w:tc>
        <w:tc>
          <w:tcPr>
            <w:tcW w:w="859" w:type="dxa"/>
          </w:tcPr>
          <w:p w14:paraId="360FCF8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79A04A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AB05501" w14:textId="77777777" w:rsidR="00FE06FB" w:rsidRDefault="00000000">
            <w:pPr>
              <w:pStyle w:val="TableParagraph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291,388.06</w:t>
            </w:r>
          </w:p>
        </w:tc>
        <w:tc>
          <w:tcPr>
            <w:tcW w:w="880" w:type="dxa"/>
          </w:tcPr>
          <w:p w14:paraId="29B9C9E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78361C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64B1EB4" w14:textId="77777777" w:rsidR="00FE06FB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367,676.31</w:t>
            </w:r>
          </w:p>
        </w:tc>
        <w:tc>
          <w:tcPr>
            <w:tcW w:w="939" w:type="dxa"/>
          </w:tcPr>
          <w:p w14:paraId="6AE5D28E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DCB726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0F05A3E" w14:textId="77777777" w:rsidR="00FE06FB" w:rsidRDefault="00000000">
            <w:pPr>
              <w:pStyle w:val="TableParagraph"/>
              <w:ind w:right="2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439,536.84</w:t>
            </w:r>
          </w:p>
        </w:tc>
        <w:tc>
          <w:tcPr>
            <w:tcW w:w="1158" w:type="dxa"/>
          </w:tcPr>
          <w:p w14:paraId="2FC2D64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0A39F9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02E1B02" w14:textId="77777777" w:rsidR="00FE06FB" w:rsidRDefault="00000000">
            <w:pPr>
              <w:pStyle w:val="TableParagraph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522,854.52</w:t>
            </w:r>
          </w:p>
        </w:tc>
        <w:tc>
          <w:tcPr>
            <w:tcW w:w="907" w:type="dxa"/>
          </w:tcPr>
          <w:p w14:paraId="03CEC33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E23E44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1F88092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2569245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DA4D24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7239864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B9A051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EC288F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80C5EDE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DA031E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5A7612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147074A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CEF478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296B40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A8503D7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15683A3C" w14:textId="77777777">
        <w:trPr>
          <w:trHeight w:val="480"/>
        </w:trPr>
        <w:tc>
          <w:tcPr>
            <w:tcW w:w="3442" w:type="dxa"/>
          </w:tcPr>
          <w:p w14:paraId="598DDDC2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3281489C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08" w:type="dxa"/>
          </w:tcPr>
          <w:p w14:paraId="24CB64D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9E8294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A836F57" w14:textId="77777777" w:rsidR="00FE06FB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F53367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65C851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66A7662" w14:textId="77777777" w:rsidR="00FE06FB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D4C5BD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56B9FC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CDD149F" w14:textId="77777777" w:rsidR="00FE06FB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86CD95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2DA1C8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484EC37" w14:textId="77777777" w:rsidR="00FE06FB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4A66C1E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329EFD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AE40AE3" w14:textId="77777777" w:rsidR="00FE06FB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380.00</w:t>
            </w:r>
          </w:p>
        </w:tc>
        <w:tc>
          <w:tcPr>
            <w:tcW w:w="939" w:type="dxa"/>
          </w:tcPr>
          <w:p w14:paraId="79828E3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097A9F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55FCFC7" w14:textId="77777777" w:rsidR="00FE06FB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1158" w:type="dxa"/>
          </w:tcPr>
          <w:p w14:paraId="77B2F2D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71AEB2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EBC61A1" w14:textId="77777777" w:rsidR="00FE06FB" w:rsidRDefault="00000000">
            <w:pPr>
              <w:pStyle w:val="TableParagraph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07" w:type="dxa"/>
          </w:tcPr>
          <w:p w14:paraId="2BFA403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A7F73C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68A3AD1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FFF385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D22633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B43F7A2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98001D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ED30526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0794231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6ED454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787181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4B43B31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14FA4E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7765DE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2FC557C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A8ECE83" w14:textId="77777777" w:rsidR="00FE06FB" w:rsidRDefault="00FE06FB">
      <w:pPr>
        <w:pStyle w:val="Textoindependiente"/>
        <w:spacing w:before="136"/>
      </w:pPr>
    </w:p>
    <w:p w14:paraId="339552B4" w14:textId="77777777" w:rsidR="00FE06FB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38B5FEB" wp14:editId="54EB9063">
                <wp:simplePos x="0" y="0"/>
                <wp:positionH relativeFrom="page">
                  <wp:posOffset>3177065</wp:posOffset>
                </wp:positionH>
                <wp:positionV relativeFrom="paragraph">
                  <wp:posOffset>1553</wp:posOffset>
                </wp:positionV>
                <wp:extent cx="6699250" cy="28168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40"/>
                              <w:gridCol w:w="858"/>
                              <w:gridCol w:w="879"/>
                              <w:gridCol w:w="938"/>
                              <w:gridCol w:w="1118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FE06FB" w14:paraId="6592538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92E1DEB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3E8BE6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55,043.68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F89D3FE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88,845.36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967E29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119,871.92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7297EC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150,583.06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3B3F4E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180,507.70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7F875DE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206,007.26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CE9A05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F77987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FDDCFF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14223D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7264CF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AE287E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99C60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28646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8602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61E01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B59FA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F1E743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419B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4E1F8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52,518.65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5DD6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99C9B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68,657.09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C9AD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183AD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86,500.57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AF579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3A9DA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89,100.57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A7FC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E8C59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7B2F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5C8F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ADF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C81A7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C6AA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E3723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1604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8DAE5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18F3D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F8403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DF97D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A8EA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E017E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BCC4B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0395B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5547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591A0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E0097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18E7A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83AA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00576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01E33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A4863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CA7A8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19CBA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E65B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D4F5E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BABF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A24B2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6EA9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D7F30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E52BB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B6FDC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019EC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F30F4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10D1D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310D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FB7E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06FEA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1421B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90,192.00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A1AC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3AC88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139,792.00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8AEB7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9FCC9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149,773.00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F36B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6E90B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149,903.00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9D74E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56FD7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175,793.00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007E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8FDE0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3047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428DD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E070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B776C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01381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17344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3FD8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94787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DCC13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D861D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90563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C08C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4DC98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1,977.00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31F77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2EEDA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4,341.00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D1E7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2BB4F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9,259.00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5C894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85677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14,514.00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E49D2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A8A7A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24,304.00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0F34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545FC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6AA5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22D6B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A518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AC2CC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CFDF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E381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79ED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89FE8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6B75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790D4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DA143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90EFA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8F652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FE64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EC19A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235DF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C5CAB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BDBD0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0458B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08C4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00E9B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ED0D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CCDE0" w14:textId="77777777" w:rsidR="00FE06FB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5E2FA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B1CBA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49D8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5F5B5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DFFA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04AC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60F0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B10A5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5EA4E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126D5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FB98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A93B5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D3A0F7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EB96A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F99FC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3331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FF3D5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56A2B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23C16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97F9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1DD3F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D1A1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560D6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00BA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122EF" w14:textId="77777777" w:rsidR="00FE06FB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6D605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79E44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9F71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CF4BF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D615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F788C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905E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C19A9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F137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E9BD5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ADD1D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1E9FB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BA95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76EF9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97DF4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11D5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E439C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7B466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48AE2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510D8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AA62A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AA563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01245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1,920.00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F994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2C985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B89DE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84B53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DEB6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CBC2A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CB84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43C6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AD86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5CD68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A5C0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F7303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7C0B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3719E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D0C4F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2F838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3F076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7C8B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5F7E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43520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7140E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3944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53C5C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2E984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02AED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FBC6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D287B" w14:textId="77777777" w:rsidR="00FE06FB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7D6D1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A14EE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71C0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17072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43B7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6492F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C246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1E455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4178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A0DF2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85C6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F97B8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987265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C4089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A918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DF0D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4AFB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14,410.00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57672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0C77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27,770.00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09142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9598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DCED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9F12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99,860.00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C589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701A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129,830.00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C762B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C8EF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147,035.00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B5BD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2F97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6A47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8A05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0CAF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395F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BBBC0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8457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FD84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58B8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0D7BA18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5FEB" id="Textbox 14" o:spid="_x0000_s1031" type="#_x0000_t202" style="position:absolute;left:0;text-align:left;margin-left:250.15pt;margin-top:.1pt;width:527.5pt;height:221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40"/>
                        <w:gridCol w:w="858"/>
                        <w:gridCol w:w="879"/>
                        <w:gridCol w:w="938"/>
                        <w:gridCol w:w="1118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FE06FB" w14:paraId="6592538E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292E1DEB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3E8BE6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55,043.68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F89D3FE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88,845.36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967E29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119,871.92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7297EC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150,583.06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3B3F4E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180,507.70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7F875DE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206,007.26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CE9A05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F77987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FDDCFF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B14223D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7264CF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AE287E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99C60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28646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8602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61E01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B59FA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F1E743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419B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4E1F8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52,518.65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5DD6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99C9B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68,657.09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C9AD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183AD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86,500.57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AF579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3A9DA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89,100.57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A7FC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E8C59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7B2F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5C8F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ADF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C81A7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C6AA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E3723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1604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8DAE5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18F3D5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F8403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DF97D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A8EA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E017E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BCC4B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0395B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5547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591A0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E0097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18E7A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83AA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00576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01E33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A4863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CA7A8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19CBA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E65B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D4F5E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BABF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A24B2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6EA9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D7F30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E52BB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B6FDC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019EC2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F30F4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10D1D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310D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FB7E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06FEA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1421B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90,192.00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A1AC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3AC88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139,792.00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8AEB7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9FCC9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149,773.00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F36B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6E90B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149,903.00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9D74E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56FD7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175,793.00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007E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8FDE0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3047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428DD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E070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B776C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01381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17344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3FD8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94787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DCC135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D861D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90563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C08C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4DC98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1,977.00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31F77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2EEDA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4,341.00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D1E7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2BB4F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9,259.00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5C894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85677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14,514.00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E49D2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A8A7A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24,304.00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0F34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545FC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6AA5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22D6B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A518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AC2CC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CFDF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E381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79ED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89FE8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6B75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790D4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DA143F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90EFA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8F652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FE64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EC19A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235DF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C5CAB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BDBD0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0458B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308C4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00E9B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ED0D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CCDE0" w14:textId="77777777" w:rsidR="00FE06FB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5E2FA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B1CBA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49D8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5F5B5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DFFA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04AC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60F0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B10A5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5EA4E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126D5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FB98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A93B5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D3A0F70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EB96A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F99FC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3331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FF3D5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56A2B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23C16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97F9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1DD3F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D1A1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560D6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00BA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122EF" w14:textId="77777777" w:rsidR="00FE06FB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6D605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79E44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9F71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CF4BF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D615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F788C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905E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7C19A9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F137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E9BD5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ADD1D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1E9FB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BA952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76EF9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97DF4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11D5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E439C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7B466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48AE2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510D8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AA62A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AA563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01245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1,920.00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F994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2C985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B89DE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84B53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DEB6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CBC2A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CB84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43C6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AD86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5CD68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A5C0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CF7303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7C0B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3719E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D0C4F0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2F838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3F076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7C8B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5F7E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43520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7140E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3944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53C5C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2E984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02AED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FBC6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D287B" w14:textId="77777777" w:rsidR="00FE06FB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7D6D1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A14EE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71C0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17072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43B7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6492F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C246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1E455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4178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A0DF2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385C6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F97B8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987265E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4C4089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A918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DF0D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4AFB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14,410.00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57672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0C77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27,770.00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09142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9598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DCED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9F12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99,860.00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C589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701A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129,830.00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C762B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C8EF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147,035.00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B5BD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2F97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6A47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8A05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0CAF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395F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BBBC0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8457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FD84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58B8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0D7BA18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113-</w:t>
      </w:r>
      <w:r>
        <w:rPr>
          <w:spacing w:val="-2"/>
        </w:rPr>
        <w:t>TELEFONÍA</w:t>
      </w:r>
    </w:p>
    <w:p w14:paraId="02929870" w14:textId="77777777" w:rsidR="00FE06FB" w:rsidRDefault="00FE06FB">
      <w:pPr>
        <w:pStyle w:val="Textoindependiente"/>
      </w:pPr>
    </w:p>
    <w:p w14:paraId="4CEEBA62" w14:textId="77777777" w:rsidR="00FE06FB" w:rsidRDefault="00FE06FB">
      <w:pPr>
        <w:pStyle w:val="Textoindependiente"/>
        <w:spacing w:before="20"/>
      </w:pPr>
    </w:p>
    <w:p w14:paraId="7D711632" w14:textId="77777777" w:rsidR="00FE06FB" w:rsidRDefault="00000000">
      <w:pPr>
        <w:pStyle w:val="Textoindependiente"/>
        <w:spacing w:line="312" w:lineRule="auto"/>
        <w:ind w:left="239" w:right="12183"/>
      </w:pP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766D6FC7" w14:textId="77777777" w:rsidR="00FE06FB" w:rsidRDefault="00000000">
      <w:pPr>
        <w:pStyle w:val="Textoindependiente"/>
        <w:spacing w:before="38"/>
        <w:ind w:left="239"/>
      </w:pPr>
      <w:r>
        <w:rPr>
          <w:spacing w:val="-2"/>
        </w:rPr>
        <w:t>116-SERVICIOS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LAVANDERÍA</w:t>
      </w:r>
    </w:p>
    <w:p w14:paraId="5F66099F" w14:textId="77777777" w:rsidR="00FE06FB" w:rsidRDefault="00FE06FB">
      <w:pPr>
        <w:pStyle w:val="Textoindependiente"/>
      </w:pPr>
    </w:p>
    <w:p w14:paraId="688BFAFE" w14:textId="77777777" w:rsidR="00FE06FB" w:rsidRDefault="00FE06FB">
      <w:pPr>
        <w:pStyle w:val="Textoindependiente"/>
        <w:spacing w:before="20"/>
      </w:pPr>
    </w:p>
    <w:p w14:paraId="5D28C122" w14:textId="77777777" w:rsidR="00FE06FB" w:rsidRDefault="00000000">
      <w:pPr>
        <w:pStyle w:val="Textoindependiente"/>
        <w:spacing w:before="1" w:line="312" w:lineRule="auto"/>
        <w:ind w:left="239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7F860D8A" w14:textId="77777777" w:rsidR="00FE06FB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54C25F51" w14:textId="77777777" w:rsidR="00FE06FB" w:rsidRDefault="00FE06FB">
      <w:pPr>
        <w:pStyle w:val="Textoindependiente"/>
      </w:pPr>
    </w:p>
    <w:p w14:paraId="3FCF8DC1" w14:textId="77777777" w:rsidR="00FE06FB" w:rsidRDefault="00FE06FB">
      <w:pPr>
        <w:pStyle w:val="Textoindependiente"/>
        <w:spacing w:before="20"/>
      </w:pPr>
    </w:p>
    <w:p w14:paraId="187DEB19" w14:textId="77777777" w:rsidR="00FE06FB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31B0EA96" w14:textId="77777777" w:rsidR="00FE06FB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B24416D" w14:textId="77777777" w:rsidR="00FE06FB" w:rsidRDefault="00FE06FB">
      <w:pPr>
        <w:pStyle w:val="Textoindependiente"/>
      </w:pPr>
    </w:p>
    <w:p w14:paraId="68EED0A1" w14:textId="77777777" w:rsidR="00FE06FB" w:rsidRDefault="00FE06FB">
      <w:pPr>
        <w:pStyle w:val="Textoindependiente"/>
        <w:spacing w:before="20"/>
      </w:pPr>
    </w:p>
    <w:p w14:paraId="2CC6AF32" w14:textId="77777777" w:rsidR="00FE06FB" w:rsidRDefault="00000000">
      <w:pPr>
        <w:pStyle w:val="Textoindependiente"/>
        <w:spacing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5D3BCA8F" w14:textId="77777777" w:rsidR="00FE06FB" w:rsidRDefault="00000000">
      <w:pPr>
        <w:pStyle w:val="Textoindependiente"/>
        <w:spacing w:before="62" w:line="312" w:lineRule="auto"/>
        <w:ind w:left="239" w:right="12183"/>
      </w:pPr>
      <w:r>
        <w:t>163-MANTENIMIENTO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MÉDICO, SANITARIO Y DE</w:t>
      </w:r>
    </w:p>
    <w:p w14:paraId="59D6AF08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1C05B301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1B0F2D3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C604ABE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35201671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2B09C877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315C47C9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3C3AB998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3EED250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C071596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6D4031E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C0F13E2" wp14:editId="197AB0DA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84581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62"/>
                              <w:gridCol w:w="935"/>
                              <w:gridCol w:w="889"/>
                              <w:gridCol w:w="854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FE06FB" w14:paraId="339A75E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0F1FF34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D84F00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5B760F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CD0D18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7C1E1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2E831677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1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A9DED5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D668E5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82F906" w14:textId="77777777" w:rsidR="00FE06FB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98413C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90B5D8F" w14:textId="77777777" w:rsidR="00FE06FB" w:rsidRDefault="00000000">
                                  <w:pPr>
                                    <w:pStyle w:val="TableParagraph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110AB9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D51188" w14:textId="77777777" w:rsidR="00FE06FB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0E5C55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F8FF20" w14:textId="77777777" w:rsidR="00FE06FB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6024BA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6DAC97" w14:textId="77777777" w:rsidR="00FE06FB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36E7B68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01A593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168-MANTENIMIENTO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39EA25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D85D18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778186B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4D8B4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E4E46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93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1C2E4C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28E76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418945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3C00C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F6643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6EE22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0C48E9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7252659B" w14:textId="77777777" w:rsidR="00FE06FB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CÓMPUTO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E10E23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8C3625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AA1C32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AC8BDE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22A481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B1CA04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43CA7C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5FE00D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C73401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C6EF2E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176A1A8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5C88A23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9E486A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F13E2" id="Textbox 15" o:spid="_x0000_s1032" type="#_x0000_t202" style="position:absolute;left:0;text-align:left;margin-left:20.25pt;margin-top:29.65pt;width:756.75pt;height:66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62"/>
                        <w:gridCol w:w="935"/>
                        <w:gridCol w:w="889"/>
                        <w:gridCol w:w="854"/>
                        <w:gridCol w:w="1020"/>
                        <w:gridCol w:w="786"/>
                        <w:gridCol w:w="895"/>
                        <w:gridCol w:w="917"/>
                      </w:tblGrid>
                      <w:tr w:rsidR="00FE06FB" w14:paraId="339A75E7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40F1FF34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1ED84F00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6B5B760F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2ECD0D18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2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0B7C1E13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2E831677" w14:textId="77777777">
                        <w:trPr>
                          <w:trHeight w:val="585"/>
                        </w:trPr>
                        <w:tc>
                          <w:tcPr>
                            <w:tcW w:w="10551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47A9DED5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5AD668E5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E82F906" w14:textId="77777777" w:rsidR="00FE06FB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3198413C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90B5D8F" w14:textId="77777777" w:rsidR="00FE06FB" w:rsidRDefault="00000000">
                            <w:pPr>
                              <w:pStyle w:val="TableParagraph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04110AB9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CD51188" w14:textId="77777777" w:rsidR="00FE06FB" w:rsidRDefault="00000000"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350E5C55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2F8FF20" w14:textId="77777777" w:rsidR="00FE06FB" w:rsidRDefault="00000000">
                            <w:pPr>
                              <w:pStyle w:val="TableParagraph"/>
                              <w:ind w:right="10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256024BA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46DAC97" w14:textId="77777777" w:rsidR="00FE06FB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36E7B689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7601A593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168-MANTENIMIENTO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3839EA25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20D85D18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2778186B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454D8B4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4AE4E46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93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4A1C2E4C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3628E76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5A418945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54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1F3C00C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5BF6643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166EE22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0C48E93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7252659B" w14:textId="77777777" w:rsidR="00FE06FB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CÓMPUTO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E10E238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48C3625F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AA1C32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7AC8BDE7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022A481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14:paraId="2B1CA041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043CA7CC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25FE00D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1C73401A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0C6EF2ED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 w14:paraId="176A1A88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5C88A23B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F9E486A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E8877D4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0469E95E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6E2A7D9B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F21A7EE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93442C7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64F2CD18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51B2F4D9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9680E95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08045D99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2A87668A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7757934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60B774CA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79084C5C" w14:textId="77777777" w:rsidR="00FE06FB" w:rsidRDefault="00FE06FB">
      <w:pPr>
        <w:pStyle w:val="Textoindependiente"/>
      </w:pPr>
    </w:p>
    <w:p w14:paraId="4E66639A" w14:textId="77777777" w:rsidR="00FE06FB" w:rsidRDefault="00FE06FB">
      <w:pPr>
        <w:pStyle w:val="Textoindependiente"/>
      </w:pPr>
    </w:p>
    <w:p w14:paraId="4907E04A" w14:textId="77777777" w:rsidR="00FE06FB" w:rsidRDefault="00FE06FB">
      <w:pPr>
        <w:pStyle w:val="Textoindependiente"/>
      </w:pPr>
    </w:p>
    <w:p w14:paraId="4E344C73" w14:textId="77777777" w:rsidR="00FE06FB" w:rsidRDefault="00FE06FB">
      <w:pPr>
        <w:pStyle w:val="Textoindependiente"/>
        <w:spacing w:before="117"/>
      </w:pPr>
    </w:p>
    <w:p w14:paraId="4765C240" w14:textId="77777777" w:rsidR="00FE06FB" w:rsidRDefault="00000000">
      <w:pPr>
        <w:pStyle w:val="Textoindependiente"/>
        <w:spacing w:line="312" w:lineRule="auto"/>
        <w:ind w:left="240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DF5677" wp14:editId="1D04E0B5">
                <wp:simplePos x="0" y="0"/>
                <wp:positionH relativeFrom="page">
                  <wp:posOffset>3176826</wp:posOffset>
                </wp:positionH>
                <wp:positionV relativeFrom="paragraph">
                  <wp:posOffset>-13051</wp:posOffset>
                </wp:positionV>
                <wp:extent cx="6699884" cy="43402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957"/>
                              <w:gridCol w:w="867"/>
                              <w:gridCol w:w="859"/>
                              <w:gridCol w:w="853"/>
                              <w:gridCol w:w="938"/>
                              <w:gridCol w:w="1184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FE06FB" w14:paraId="044FDF7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AA27865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F16D32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F6DAF9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3B6B0F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886E7CF" w14:textId="77777777" w:rsidR="00FE06FB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779D02" w14:textId="77777777" w:rsidR="00FE06FB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19CF2108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32F870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071B3EF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510AA19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5A457D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28C665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EFDBC2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73BC8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CE1D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F0B2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2FD1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E546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858A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4CE69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329E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32A62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A1FD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450D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EFA8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324E59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ED88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8679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3133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35C7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3B4D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7DDC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93CE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2350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08AB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3757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726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6F4BC31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727ACC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C70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AF4D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F8FB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A9D88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51DA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F11E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F401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3,048,700.00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5A4C0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49A8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977E0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89AC1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5,263,350.00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A5917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95FC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C83A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36B3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7,088,585.49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6351D1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A85E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EBFE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43551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8,876,158.08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2E33B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23A9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F51AF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D665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10,668,723.35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640BE12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AB02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4871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006D4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12,401,130.02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22BBB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77CD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D5AD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39572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2902F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4962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2164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CE0FB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CFD27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97AB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6934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C025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F2F31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47C4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01E7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E567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67B76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479C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1D04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09BC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C3197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5E485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8606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C788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D5580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39,354.84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25E2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18CB0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59,354.84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5F47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DAEE8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79,354.84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C3BEC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0316C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99,354.84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D4C3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10929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119,354.84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8D96C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E4EF3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139,354.84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C798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2A610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4989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838B6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F147C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E9C4F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EF310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7D6F2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73DC4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1D47D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7CD3C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5A020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D180F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90C6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34891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19,677.42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D3B4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F143E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29,677.42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A846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3A345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39,677.42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48B58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95B15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49,677.42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87DC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43A2C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59,677.42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03088A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E7B6C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69,677.42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91E2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A9061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71B1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7FB2B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5B94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585EC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FF85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CE5DC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CB01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206D7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53086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7A7FD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EE06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B3C2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B0E49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2,094,248.49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700C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08F71" w14:textId="77777777" w:rsidR="00FE06FB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3,222,290.18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DB9B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BC404" w14:textId="77777777" w:rsidR="00FE06FB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4,392,964.36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DFBA4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91E71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5,633,323.99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41CB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C20F7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6,829,272.69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09F99E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FC3B6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8,058,088.51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7409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06740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D5D7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27788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7058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7544A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973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071BA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C7AD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926C1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A2143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1AEE0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70EB2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5B9B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04AF6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F896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89C53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51E8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5FABD" w14:textId="77777777" w:rsidR="00FE06FB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0B11B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B9412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EC3C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62CAA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364C50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BD093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3D61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56439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72C9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5676F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7DE0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EB3F4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1A97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0781B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AC5C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F33C1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0ABF2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91C4F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456A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4DA20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CEFEF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9D69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437FE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74F9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15850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9F5B1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3F7C6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10,223.58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350D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A2F71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13,757.33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24DAD6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81553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15,517.33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3717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1D7B7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3D7F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78415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E7305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91479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5338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AD2AD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3132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C0801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FC297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F7633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D4529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730F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9B13B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F80DF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2C9DE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D71C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B103C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A5AD1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C220F" w14:textId="77777777" w:rsidR="00FE06FB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7535D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7746B" w14:textId="77777777" w:rsidR="00FE06FB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4449D1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90241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086F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B8C2D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FD7E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8F565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1AE1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CEC52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12D2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00BEC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7632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D3E10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E8F7C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72F39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E9F3F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F01E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98D9C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4A59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C723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DC6D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AFEAC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98,182.40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AB8CE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6B8F3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106,132.40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8221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7F2BF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138,621.40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60836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6C757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146,874.40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EA19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441D0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EDB5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63A51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080A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4DD02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EF55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82BF6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7B7E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E9B7A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0250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1B28F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8C81F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F6208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F9965D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0A56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3BD31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9DCF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BA9E0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7F0BB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1839B" w14:textId="77777777" w:rsidR="00FE06FB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32A5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22C4E" w14:textId="77777777" w:rsidR="00FE06FB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176A8C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A73EE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8E62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C725F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36C73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AE520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84F8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8E9AB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393D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EE0CA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3295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B9867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B45DB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ED646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87CE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8B5D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DB65E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69F3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CA324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2B68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3778C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BEE20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99A7E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58AC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B33C8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35E27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D446B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A6C0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5CCEC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D369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5798E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651F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315C0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1644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86C10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666C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F20B0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D1956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1FFB6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A8EB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41D8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CC448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72EE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37C96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3F5E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C124C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326F1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94F54" w14:textId="77777777" w:rsidR="00FE06FB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050B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9CC7F" w14:textId="77777777" w:rsidR="00FE06FB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6B76FF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4EE21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7049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9A6C1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3F1D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77905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3CA79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AB8EB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584C5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58C1C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2CCE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C38BD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AE43C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02662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E2E0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28E6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F0D60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50C5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CB20E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077F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1155F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DBDB1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55332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32,175.00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6584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650F2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D7C45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4EE71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EC04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DA7A1" w14:textId="77777777" w:rsidR="00FE06FB" w:rsidRDefault="00000000">
                                  <w:pPr>
                                    <w:pStyle w:val="TableParagraph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DC4CB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B9790" w14:textId="77777777" w:rsidR="00FE06FB" w:rsidRDefault="00000000">
                                  <w:pPr>
                                    <w:pStyle w:val="TableParagraph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B260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FA74A" w14:textId="77777777" w:rsidR="00FE06FB" w:rsidRDefault="00000000">
                                  <w:pPr>
                                    <w:pStyle w:val="TableParagraph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6183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52364" w14:textId="77777777" w:rsidR="00FE06FB" w:rsidRDefault="00000000">
                                  <w:pPr>
                                    <w:pStyle w:val="TableParagraph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2B9F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B1CFF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C98DFB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0E566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A734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4438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83A9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FD1E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0BE4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E09B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BA64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8E674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44E7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4252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A292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EB8F4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2722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6296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376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1E61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1242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55AF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9F96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2261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CE17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3236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31D5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FCBD5F6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F5677" id="Textbox 16" o:spid="_x0000_s1033" type="#_x0000_t202" style="position:absolute;left:0;text-align:left;margin-left:250.15pt;margin-top:-1.05pt;width:527.55pt;height:341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957"/>
                        <w:gridCol w:w="867"/>
                        <w:gridCol w:w="859"/>
                        <w:gridCol w:w="853"/>
                        <w:gridCol w:w="938"/>
                        <w:gridCol w:w="1184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FE06FB" w14:paraId="044FDF72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0AA27865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F16D32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F6DAF9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3B6B0F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886E7CF" w14:textId="77777777" w:rsidR="00FE06FB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779D02" w14:textId="77777777" w:rsidR="00FE06FB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19CF2108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32F870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071B3EF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510AA19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B5A457D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128C665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EFDBC24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073BC8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CE1D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F0B2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2FD1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E546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858A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4CE69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329E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32A62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A1FD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450D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2EFA8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324E59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ED88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E8679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3133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35C7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3B4D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7DDC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93CE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2350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08AB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83757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726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6F4BC31" w14:textId="77777777">
                        <w:trPr>
                          <w:trHeight w:val="661"/>
                        </w:trPr>
                        <w:tc>
                          <w:tcPr>
                            <w:tcW w:w="452" w:type="dxa"/>
                          </w:tcPr>
                          <w:p w14:paraId="1727ACC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1C70A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1AF4D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2F8FBA" w14:textId="77777777" w:rsidR="00FE06FB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A9D88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E51DA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AF11E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4F4016" w14:textId="77777777" w:rsidR="00FE06FB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3,048,700.00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5A4C0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249A8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4977E0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889AC1" w14:textId="77777777" w:rsidR="00FE06FB" w:rsidRDefault="00000000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5,263,350.00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A5917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C95FC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6C83A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036B39" w14:textId="77777777" w:rsidR="00FE06FB" w:rsidRDefault="00000000">
                            <w:pPr>
                              <w:pStyle w:val="TableParagraph"/>
                              <w:spacing w:before="1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7,088,585.49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6351D1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AA85E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DEBFE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2743551" w14:textId="77777777" w:rsidR="00FE06FB" w:rsidRDefault="00000000">
                            <w:pPr>
                              <w:pStyle w:val="TableParagraph"/>
                              <w:spacing w:before="1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8,876,158.08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2E33B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823A9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0F51AF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3BD6657" w14:textId="77777777" w:rsidR="00FE06FB" w:rsidRDefault="00000000">
                            <w:pPr>
                              <w:pStyle w:val="TableParagraph"/>
                              <w:spacing w:before="1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10,668,723.35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640BE12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CAB02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D4871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5006D4" w14:textId="77777777" w:rsidR="00FE06FB" w:rsidRDefault="00000000">
                            <w:pPr>
                              <w:pStyle w:val="TableParagraph"/>
                              <w:spacing w:before="1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12,401,130.02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22BBB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877CD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CD5AD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239572" w14:textId="77777777" w:rsidR="00FE06FB" w:rsidRDefault="00000000">
                            <w:pPr>
                              <w:pStyle w:val="TableParagraph"/>
                              <w:spacing w:before="1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2902F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64962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E2164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7CE0FB" w14:textId="77777777" w:rsidR="00FE06FB" w:rsidRDefault="00000000">
                            <w:pPr>
                              <w:pStyle w:val="TableParagraph"/>
                              <w:spacing w:before="1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CFD27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C97AB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76934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FC025A" w14:textId="77777777" w:rsidR="00FE06FB" w:rsidRDefault="00000000">
                            <w:pPr>
                              <w:pStyle w:val="TableParagraph"/>
                              <w:spacing w:before="1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F2F31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647C4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001E7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9E5676" w14:textId="77777777" w:rsidR="00FE06FB" w:rsidRDefault="00000000">
                            <w:pPr>
                              <w:pStyle w:val="TableParagraph"/>
                              <w:spacing w:before="1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67B76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F479C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F1D04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DD09BC6" w14:textId="77777777" w:rsidR="00FE06FB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C3197F9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55E485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8606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C788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D5580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39,354.84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25E2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18CB0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59,354.84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5F47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DAEE8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79,354.84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C3BEC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0316C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99,354.84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D4C3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10929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119,354.84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58D96C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E4EF3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139,354.84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C798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2A610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4989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838B6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F147C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E9C4F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EF310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7D6F2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73DC4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1D47D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7CD3CF2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5A020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D180F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90C6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34891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19,677.42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D3B4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F143E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29,677.42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A846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3A345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39,677.42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48B58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95B15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49,677.42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87DC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43A2C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59,677.42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03088A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E7B6C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69,677.42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91E2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A9061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71B1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7FB2B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5B94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585EC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FF85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CE5DC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CB01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206D7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53086C5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17A7FD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EE06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B3C2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B0E49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2,094,248.49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700C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08F71" w14:textId="77777777" w:rsidR="00FE06FB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3,222,290.18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DB9B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BC404" w14:textId="77777777" w:rsidR="00FE06FB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4,392,964.36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DFBA4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91E71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5,633,323.99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41CB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C20F7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6,829,272.69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09F99E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FC3B6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8,058,088.51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7409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06740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D5D7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27788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7058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7544A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973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071BA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C7AD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926C1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A214336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01AEE0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70EB2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5B9B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04AF6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F896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89C53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51E8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5FABD" w14:textId="77777777" w:rsidR="00FE06FB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0B11B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B9412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EC3C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62CAA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364C50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BBD093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3D61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56439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72C9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5676F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7DE0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EB3F4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1A97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0781B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AC5C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F33C1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0ABF22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91C4F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456A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4DA20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CEFEF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9D69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437FE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74F9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915850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9F5B1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3F7C6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10,223.58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350D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A2F71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13,757.33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24DAD6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81553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15,517.33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3717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1D7B7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C3D7F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78415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E7305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91479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5338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AD2AD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3132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C0801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FC29732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3F7633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D4529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730F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9B13B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F80DF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2C9DE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D71C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B103C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A5AD1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C220F" w14:textId="77777777" w:rsidR="00FE06FB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7535D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7746B" w14:textId="77777777" w:rsidR="00FE06FB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4449D1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90241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086F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B8C2D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FD7E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8F565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1AE1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CEC52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12D2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00BEC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7632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D3E10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E8F7CC7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72F39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E9F3F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F01E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98D9C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4A59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8C723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DC6D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AFEAC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98,182.40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AB8CE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6B8F3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106,132.40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8221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7F2BF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138,621.40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60836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6C757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146,874.40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EA19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441D0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EDB5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63A51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080A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4DD02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EF55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82BF6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7B7E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E9B7A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02507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31B28F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8C81F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F6208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F9965D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0A56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3BD31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9DCF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BA9E0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7F0BB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1839B" w14:textId="77777777" w:rsidR="00FE06FB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32A5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22C4E" w14:textId="77777777" w:rsidR="00FE06FB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176A8C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A73EE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8E62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C725F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36C73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AE520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84F8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8E9AB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393D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EE0CA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3295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B9867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B45DB6D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ED646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87CE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8B5D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DB65E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69F3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CA324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2B68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3778C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BEE20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99A7E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58AC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B33C8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35E27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D446B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A6C0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5CCEC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D369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5798E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651F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315C0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1644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86C10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666C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F20B0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D1956DD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01FFB6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A8EB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41D8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CC448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72EE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37C96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3F5E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C124C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326F1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94F54" w14:textId="77777777" w:rsidR="00FE06FB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050B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9CC7F" w14:textId="77777777" w:rsidR="00FE06FB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6B76FF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4EE21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7049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9A6C1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3F1D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77905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3CA79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AB8EB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584C5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58C1C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2CCE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C38BD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AE43C2C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502662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E2E0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28E6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F0D60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50C5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CB20E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077F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1155F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DBDB1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55332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32,175.00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6584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650F2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5D7C45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4EE71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EC04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DA7A1" w14:textId="77777777" w:rsidR="00FE06FB" w:rsidRDefault="00000000">
                            <w:pPr>
                              <w:pStyle w:val="TableParagraph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DC4CB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B9790" w14:textId="77777777" w:rsidR="00FE06FB" w:rsidRDefault="00000000">
                            <w:pPr>
                              <w:pStyle w:val="TableParagraph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B260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FA74A" w14:textId="77777777" w:rsidR="00FE06FB" w:rsidRDefault="00000000">
                            <w:pPr>
                              <w:pStyle w:val="TableParagraph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6183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52364" w14:textId="77777777" w:rsidR="00FE06FB" w:rsidRDefault="00000000">
                            <w:pPr>
                              <w:pStyle w:val="TableParagraph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2B9F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B1CFF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C98DFBB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50E566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A734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4438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83A9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FD1E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0BE4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E09B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BA64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8E674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44E7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4252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A292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EB8F4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2722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6296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376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1E61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1242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55AF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9F96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2261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CE17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3236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31D5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FCBD5F6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25D9EF5D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34C07BA8" w14:textId="77777777" w:rsidR="00FE06FB" w:rsidRDefault="00000000">
      <w:pPr>
        <w:pStyle w:val="Prrafodelista"/>
        <w:numPr>
          <w:ilvl w:val="0"/>
          <w:numId w:val="22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5754B0B3" w14:textId="77777777" w:rsidR="00FE06FB" w:rsidRDefault="00FE06FB">
      <w:pPr>
        <w:pStyle w:val="Textoindependiente"/>
        <w:spacing w:before="158"/>
      </w:pPr>
    </w:p>
    <w:p w14:paraId="670BA69B" w14:textId="77777777" w:rsidR="00FE06FB" w:rsidRDefault="00000000">
      <w:pPr>
        <w:pStyle w:val="Prrafodelista"/>
        <w:numPr>
          <w:ilvl w:val="0"/>
          <w:numId w:val="22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45037182" w14:textId="77777777" w:rsidR="00FE06FB" w:rsidRDefault="00FE06FB">
      <w:pPr>
        <w:pStyle w:val="Textoindependiente"/>
      </w:pPr>
    </w:p>
    <w:p w14:paraId="302662F7" w14:textId="77777777" w:rsidR="00FE06FB" w:rsidRDefault="00FE06FB">
      <w:pPr>
        <w:pStyle w:val="Textoindependiente"/>
        <w:spacing w:before="20"/>
      </w:pPr>
    </w:p>
    <w:p w14:paraId="4BAF764C" w14:textId="77777777" w:rsidR="00FE06FB" w:rsidRDefault="00000000">
      <w:pPr>
        <w:pStyle w:val="Prrafodelista"/>
        <w:numPr>
          <w:ilvl w:val="0"/>
          <w:numId w:val="22"/>
        </w:numPr>
        <w:tabs>
          <w:tab w:val="left" w:pos="499"/>
        </w:tabs>
        <w:spacing w:line="312" w:lineRule="auto"/>
        <w:ind w:left="240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255A0FE9" w14:textId="77777777" w:rsidR="00FE06FB" w:rsidRDefault="00000000">
      <w:pPr>
        <w:pStyle w:val="Textoindependiente"/>
        <w:spacing w:before="38"/>
        <w:ind w:left="240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0B21305E" w14:textId="77777777" w:rsidR="00FE06FB" w:rsidRDefault="00FE06FB">
      <w:pPr>
        <w:pStyle w:val="Textoindependiente"/>
      </w:pPr>
    </w:p>
    <w:p w14:paraId="13494E02" w14:textId="77777777" w:rsidR="00FE06FB" w:rsidRDefault="00FE06FB">
      <w:pPr>
        <w:pStyle w:val="Textoindependiente"/>
        <w:spacing w:before="20"/>
      </w:pPr>
    </w:p>
    <w:p w14:paraId="7E425D9E" w14:textId="77777777" w:rsidR="00FE06FB" w:rsidRDefault="00000000">
      <w:pPr>
        <w:pStyle w:val="Textoindependiente"/>
        <w:spacing w:line="312" w:lineRule="auto"/>
        <w:ind w:left="240" w:right="12375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530E6DC2" w14:textId="77777777" w:rsidR="00FE06FB" w:rsidRDefault="00000000">
      <w:pPr>
        <w:pStyle w:val="Textoindependiente"/>
        <w:spacing w:before="39"/>
        <w:ind w:left="240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6B9592F3" w14:textId="77777777" w:rsidR="00FE06FB" w:rsidRDefault="00FE06FB">
      <w:pPr>
        <w:pStyle w:val="Textoindependiente"/>
        <w:spacing w:before="158"/>
      </w:pPr>
    </w:p>
    <w:p w14:paraId="64336E8F" w14:textId="77777777" w:rsidR="00FE06FB" w:rsidRDefault="00000000">
      <w:pPr>
        <w:pStyle w:val="Textoindependiente"/>
        <w:ind w:left="240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24254E93" w14:textId="77777777" w:rsidR="00FE06FB" w:rsidRDefault="00FE06FB">
      <w:pPr>
        <w:pStyle w:val="Textoindependiente"/>
        <w:spacing w:before="158"/>
      </w:pPr>
    </w:p>
    <w:p w14:paraId="46442316" w14:textId="77777777" w:rsidR="00FE06FB" w:rsidRDefault="00000000">
      <w:pPr>
        <w:pStyle w:val="Textoindependiente"/>
        <w:ind w:left="2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3F02D9FC" w14:textId="77777777" w:rsidR="00FE06FB" w:rsidRDefault="00FE06FB">
      <w:pPr>
        <w:pStyle w:val="Textoindependiente"/>
        <w:spacing w:before="158"/>
      </w:pPr>
    </w:p>
    <w:p w14:paraId="6B716DF6" w14:textId="77777777" w:rsidR="00FE06FB" w:rsidRDefault="00000000">
      <w:pPr>
        <w:pStyle w:val="Textoindependiente"/>
        <w:ind w:left="2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79947944" w14:textId="77777777" w:rsidR="00FE06FB" w:rsidRDefault="00FE06FB">
      <w:pPr>
        <w:pStyle w:val="Textoindependiente"/>
        <w:spacing w:before="158"/>
      </w:pPr>
    </w:p>
    <w:p w14:paraId="4FFD0C21" w14:textId="77777777" w:rsidR="00FE06FB" w:rsidRDefault="00000000">
      <w:pPr>
        <w:pStyle w:val="Textoindependiente"/>
        <w:ind w:left="2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39C73384" w14:textId="77777777" w:rsidR="00FE06FB" w:rsidRDefault="00FE06FB">
      <w:pPr>
        <w:pStyle w:val="Textoindependiente"/>
        <w:spacing w:before="158"/>
      </w:pPr>
    </w:p>
    <w:p w14:paraId="2A102D84" w14:textId="77777777" w:rsidR="00FE06FB" w:rsidRDefault="00000000">
      <w:pPr>
        <w:pStyle w:val="Textoindependiente"/>
        <w:ind w:left="2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49AEDD45" w14:textId="77777777" w:rsidR="00FE06FB" w:rsidRDefault="00FE06FB">
      <w:pPr>
        <w:pStyle w:val="Textoindependiente"/>
        <w:spacing w:before="158"/>
      </w:pPr>
    </w:p>
    <w:p w14:paraId="546B825F" w14:textId="77777777" w:rsidR="00FE06FB" w:rsidRDefault="00000000">
      <w:pPr>
        <w:pStyle w:val="Textoindependiente"/>
        <w:ind w:left="240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3B755C57" w14:textId="77777777" w:rsidR="00FE06FB" w:rsidRDefault="00FE06FB">
      <w:pPr>
        <w:pStyle w:val="Textoindependiente"/>
      </w:pPr>
    </w:p>
    <w:p w14:paraId="206449AD" w14:textId="77777777" w:rsidR="00FE06FB" w:rsidRDefault="00FE06FB">
      <w:pPr>
        <w:pStyle w:val="Textoindependiente"/>
        <w:spacing w:before="20"/>
      </w:pPr>
    </w:p>
    <w:p w14:paraId="426B440B" w14:textId="77777777" w:rsidR="00FE06FB" w:rsidRDefault="00000000">
      <w:pPr>
        <w:pStyle w:val="Textoindependiente"/>
        <w:spacing w:line="312" w:lineRule="auto"/>
        <w:ind w:left="240" w:right="12375"/>
      </w:pPr>
      <w:r>
        <w:t>242-PAPELES</w:t>
      </w:r>
      <w:r>
        <w:rPr>
          <w:spacing w:val="-9"/>
        </w:rPr>
        <w:t xml:space="preserve"> </w:t>
      </w:r>
      <w:r>
        <w:t>COMERCIALES,</w:t>
      </w:r>
      <w:r>
        <w:rPr>
          <w:spacing w:val="-9"/>
        </w:rPr>
        <w:t xml:space="preserve"> </w:t>
      </w:r>
      <w:r>
        <w:t>CARTULINAS,</w:t>
      </w:r>
      <w:r>
        <w:rPr>
          <w:spacing w:val="40"/>
        </w:rPr>
        <w:t xml:space="preserve"> </w:t>
      </w:r>
      <w:r>
        <w:t>CARTONES Y OTROS</w:t>
      </w:r>
    </w:p>
    <w:p w14:paraId="281E3DCD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B35B937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70F415B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2F4B19C0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F279E7C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5DF7DCAD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08D9CCC4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6912E9B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AB5BB04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8D43F9A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F2D528C" wp14:editId="68C4BA0C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9615" cy="22218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9615" cy="222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2"/>
                              <w:gridCol w:w="1316"/>
                              <w:gridCol w:w="924"/>
                              <w:gridCol w:w="215"/>
                              <w:gridCol w:w="671"/>
                              <w:gridCol w:w="828"/>
                              <w:gridCol w:w="861"/>
                              <w:gridCol w:w="933"/>
                              <w:gridCol w:w="952"/>
                              <w:gridCol w:w="852"/>
                              <w:gridCol w:w="1019"/>
                              <w:gridCol w:w="785"/>
                              <w:gridCol w:w="894"/>
                              <w:gridCol w:w="929"/>
                            </w:tblGrid>
                            <w:tr w:rsidR="00FE06FB" w14:paraId="562F3FAB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A070D08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B8BC6CB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C56403F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3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EB9D50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8053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FEB3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428DE6A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2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AA5D68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CE5A43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69A35D" w14:textId="77777777" w:rsidR="00FE06FB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AD1D9F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5639E7" w14:textId="77777777" w:rsidR="00FE06FB" w:rsidRDefault="00000000">
                                  <w:pPr>
                                    <w:pStyle w:val="TableParagraph"/>
                                    <w:ind w:left="1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7F7FDED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D550FA" w14:textId="77777777" w:rsidR="00FE06FB" w:rsidRDefault="00000000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5906588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93DCA9" w14:textId="77777777" w:rsidR="00FE06FB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851975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2E8414" w14:textId="77777777" w:rsidR="00FE06FB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07B03D67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84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D68A61" w14:textId="77777777" w:rsidR="00FE06FB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CARTÓN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8792CA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172A4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BD7F92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D3CA19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16,215.80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FCF48D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3EAC65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68A37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53E0F9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EA9B15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4C3A5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65E60E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377C81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83C0C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0F305869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CBC6C44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244-PRODUCTOS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392486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0F0E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7E65A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2CE94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D454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8308E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 w14:paraId="444B770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301C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89AF1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52CF35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0C1C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7A3DA" w14:textId="77777777" w:rsidR="00FE06FB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A75958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5F96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E3923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2D92E78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A056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D4F6E" w14:textId="77777777" w:rsidR="00FE06FB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71CE5B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62EA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93A27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E18B07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6142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FF6FC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EA2DAB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D8F0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4AC47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C61E42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992A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B7073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515C19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FD70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A05D5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91E9CB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FC8C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5D368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C0644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22AD1569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51B33E9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247-ESPECIES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TIMBRADAS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VALORES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FA3588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7CF3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55636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69184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6352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16085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 w14:paraId="5FA0C23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82B3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E0E3B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C64CAF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A73C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7F57A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82129E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161E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6A73A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1EA25A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3396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D238A" w14:textId="77777777" w:rsidR="00FE06FB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2939552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481D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64303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0F5BA7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FEC3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579D5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8EFAC4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1201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82B2D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30D58F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B63C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FDE3F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648E1AF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E186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A0B1E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4B95B7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778D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4A7CE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53E7E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677C0B72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CD00C4D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253-LLANTAS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NEUMÁTICOS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474B16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7791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C4C54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89137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CE49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A7AAD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 w14:paraId="6861289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E4E3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A8FE2" w14:textId="77777777" w:rsidR="00FE06FB" w:rsidRDefault="00000000">
                                  <w:pPr>
                                    <w:pStyle w:val="TableParagraph"/>
                                    <w:ind w:left="2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9EA21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D807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6E200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548E26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18EE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45B28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3CD9F78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ADD4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6B1DA" w14:textId="77777777" w:rsidR="00FE06FB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32E1A44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723F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B76C0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E676A2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15D0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A81D4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99362E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61D4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ED43D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180E3A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A600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39927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587637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0385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DD5C4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37EA59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315D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9318C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09431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39985DB5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54FBC27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254-ARTÍCULOS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F1DE0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EFB9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7D735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2B7DAE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6ABA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44C03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 w14:paraId="79E4CBD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D765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0BF3E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59581B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F362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D7818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A25093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F23F2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2F81F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5A584B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251C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90B12" w14:textId="77777777" w:rsidR="00FE06FB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2ADABD6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2039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0C7DD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FB06DD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26AA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2868C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2A088B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8D45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769AC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ECDC85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ACDA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04DD1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DB6361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5470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1AB83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EDD724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584F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A4DD9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19BF5B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705EB6B8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C949EFC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261-ELEMENTOS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CA42A5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97B7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243B2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EBD7C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2F95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E54478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 w14:paraId="058087B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31BF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4E48A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BB06E1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CD1D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AB1EA" w14:textId="77777777" w:rsidR="00FE06FB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226,247.20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0D8608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C2B6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AF5B3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317,197.20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0550AC9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A118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EEE09" w14:textId="77777777" w:rsidR="00FE06FB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552,212.20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67EBD7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85CA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7FA7E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608,487.20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C617CA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8EEF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32ADA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5BFD9D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4F5A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00A51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7387D5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C9FF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16CCB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5B78C1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5970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0F258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45DCFF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11BB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015AA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72E8150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528C" id="Textbox 17" o:spid="_x0000_s1034" type="#_x0000_t202" style="position:absolute;left:0;text-align:left;margin-left:20.25pt;margin-top:29.65pt;width:757.45pt;height:174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42"/>
                        <w:gridCol w:w="1316"/>
                        <w:gridCol w:w="924"/>
                        <w:gridCol w:w="215"/>
                        <w:gridCol w:w="671"/>
                        <w:gridCol w:w="828"/>
                        <w:gridCol w:w="861"/>
                        <w:gridCol w:w="933"/>
                        <w:gridCol w:w="952"/>
                        <w:gridCol w:w="852"/>
                        <w:gridCol w:w="1019"/>
                        <w:gridCol w:w="785"/>
                        <w:gridCol w:w="894"/>
                        <w:gridCol w:w="929"/>
                      </w:tblGrid>
                      <w:tr w:rsidR="00FE06FB" w14:paraId="562F3FAB" w14:textId="77777777">
                        <w:trPr>
                          <w:trHeight w:val="189"/>
                        </w:trPr>
                        <w:tc>
                          <w:tcPr>
                            <w:tcW w:w="515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A070D08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3B8BC6CB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15" w:type="dxa"/>
                            <w:tcBorders>
                              <w:bottom w:val="single" w:sz="18" w:space="0" w:color="000000"/>
                            </w:tcBorders>
                          </w:tcPr>
                          <w:p w14:paraId="7C56403F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3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18" w:space="0" w:color="000000"/>
                            </w:tcBorders>
                          </w:tcPr>
                          <w:p w14:paraId="13EB9D50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8053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50FEB33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428DE6A8" w14:textId="77777777">
                        <w:trPr>
                          <w:trHeight w:val="585"/>
                        </w:trPr>
                        <w:tc>
                          <w:tcPr>
                            <w:tcW w:w="10542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6DAA5D68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3BCE5A43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669A35D" w14:textId="77777777" w:rsidR="00FE06FB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4DAD1D9F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55639E7" w14:textId="77777777" w:rsidR="00FE06FB" w:rsidRDefault="00000000">
                            <w:pPr>
                              <w:pStyle w:val="TableParagraph"/>
                              <w:ind w:left="1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57F7FDED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FD550FA" w14:textId="77777777" w:rsidR="00FE06FB" w:rsidRDefault="00000000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15906588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F93DCA9" w14:textId="77777777" w:rsidR="00FE06FB" w:rsidRDefault="00000000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8" w:space="0" w:color="000000"/>
                            </w:tcBorders>
                          </w:tcPr>
                          <w:p w14:paraId="46851975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B2E8414" w14:textId="77777777" w:rsidR="00FE06FB" w:rsidRDefault="00000000"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07B03D67" w14:textId="77777777">
                        <w:trPr>
                          <w:trHeight w:val="235"/>
                        </w:trPr>
                        <w:tc>
                          <w:tcPr>
                            <w:tcW w:w="3842" w:type="dxa"/>
                            <w:tcBorders>
                              <w:top w:val="single" w:sz="18" w:space="0" w:color="000000"/>
                            </w:tcBorders>
                          </w:tcPr>
                          <w:p w14:paraId="58D68A61" w14:textId="77777777" w:rsidR="00FE06FB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PAPEL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CARTÓN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18" w:space="0" w:color="000000"/>
                            </w:tcBorders>
                          </w:tcPr>
                          <w:p w14:paraId="398792CA" w14:textId="77777777" w:rsidR="00FE06FB" w:rsidRDefault="00000000">
                            <w:pPr>
                              <w:pStyle w:val="TableParagraph"/>
                              <w:spacing w:before="77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21172A46" w14:textId="77777777" w:rsidR="00FE06FB" w:rsidRDefault="00000000">
                            <w:pPr>
                              <w:pStyle w:val="TableParagraph"/>
                              <w:spacing w:before="77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0BD7F92" w14:textId="77777777" w:rsidR="00FE06FB" w:rsidRDefault="00000000">
                            <w:pPr>
                              <w:pStyle w:val="TableParagraph"/>
                              <w:spacing w:before="77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14:paraId="50D3CA19" w14:textId="77777777" w:rsidR="00FE06FB" w:rsidRDefault="00000000">
                            <w:pPr>
                              <w:pStyle w:val="TableParagraph"/>
                              <w:spacing w:before="77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16,215.80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67FCF48D" w14:textId="77777777" w:rsidR="00FE06FB" w:rsidRDefault="00000000">
                            <w:pPr>
                              <w:pStyle w:val="TableParagraph"/>
                              <w:spacing w:before="77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6E3EAC65" w14:textId="77777777" w:rsidR="00FE06FB" w:rsidRDefault="00000000">
                            <w:pPr>
                              <w:pStyle w:val="TableParagraph"/>
                              <w:spacing w:before="77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8" w:space="0" w:color="000000"/>
                            </w:tcBorders>
                          </w:tcPr>
                          <w:p w14:paraId="7568A376" w14:textId="77777777" w:rsidR="00FE06FB" w:rsidRDefault="00000000">
                            <w:pPr>
                              <w:pStyle w:val="TableParagraph"/>
                              <w:spacing w:before="77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4A53E0F9" w14:textId="77777777" w:rsidR="00FE06FB" w:rsidRDefault="00000000">
                            <w:pPr>
                              <w:pStyle w:val="TableParagraph"/>
                              <w:spacing w:before="77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0EEA9B15" w14:textId="77777777" w:rsidR="00FE06FB" w:rsidRDefault="00000000">
                            <w:pPr>
                              <w:pStyle w:val="TableParagraph"/>
                              <w:spacing w:before="77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594C3A50" w14:textId="77777777" w:rsidR="00FE06FB" w:rsidRDefault="00000000">
                            <w:pPr>
                              <w:pStyle w:val="TableParagraph"/>
                              <w:spacing w:before="77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5C65E60E" w14:textId="77777777" w:rsidR="00FE06FB" w:rsidRDefault="00000000">
                            <w:pPr>
                              <w:pStyle w:val="TableParagraph"/>
                              <w:spacing w:before="77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8" w:space="0" w:color="000000"/>
                            </w:tcBorders>
                          </w:tcPr>
                          <w:p w14:paraId="4C377C81" w14:textId="77777777" w:rsidR="00FE06FB" w:rsidRDefault="00000000">
                            <w:pPr>
                              <w:pStyle w:val="TableParagraph"/>
                              <w:spacing w:before="77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83C0C35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0F305869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4CBC6C44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244-PRODUCTOS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392486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F0F0E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F57E65A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2CE94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FD454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A58308E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 w14:paraId="444B770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2301C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0089AF1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52CF35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80C1C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E97A3DA" w14:textId="77777777" w:rsidR="00FE06FB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A75958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F5F96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66E3923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2D92E78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CA056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C3D4F6E" w14:textId="77777777" w:rsidR="00FE06FB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71CE5B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A62EA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4593A27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E18B07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36142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AFF6FC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EA2DAB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AD8F0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554AC47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C61E42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7992A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CFB7073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515C19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AFD70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DA05D5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91E9CB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6FC8C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75D368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C06446F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22AD1569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651B33E9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247-ESPECIES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TIMBRADAS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VALORES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FA3588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87CF3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D255636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69184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D6352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C16085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 w14:paraId="5FA0C23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482B3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CAE0E3B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C64CAF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CA73C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EC7F57A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82129E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5161E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C26A73A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1EA25A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B3396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CAD238A" w14:textId="77777777" w:rsidR="00FE06FB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2939552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8481D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1764303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0F5BA7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FFEC3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E1579D5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8EFAC4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B1201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F282B2D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30D58F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1B63C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CFDE3F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648E1AF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AE186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3EA0B1E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4B95B7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F778D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1E4A7CE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53E7EEF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677C0B72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1CD00C4D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253-LLANTAS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NEUMÁTICOS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474B16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C7791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7C4C54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89137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BCE49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39A7AAD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 w14:paraId="6861289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5E4E3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6EA8FE2" w14:textId="77777777" w:rsidR="00FE06FB" w:rsidRDefault="00000000">
                            <w:pPr>
                              <w:pStyle w:val="TableParagraph"/>
                              <w:ind w:left="2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F9EA21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BD807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F6E200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548E26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218EE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745B28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3CD9F78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FADD4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306B1DA" w14:textId="77777777" w:rsidR="00FE06FB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32E1A44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6723F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0DB76C0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E676A2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615D0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23A81D4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99362E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461D4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ADED43D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180E3A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AA600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B339927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587637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00385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7DD5C4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37EA59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A315D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789318C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094312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39985DB5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254FBC27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254-ARTÍCULOS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F1DE0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DEFB9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867D735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2B7DAE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56ABA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2044C03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 w14:paraId="79E4CBD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6D765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760BF3E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59581B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9F362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DED7818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A25093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DF23F2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072F81F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5A584B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E251C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A690B12" w14:textId="77777777" w:rsidR="00FE06FB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2ADABD6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A2039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670C7DD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FB06DD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726AA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672868C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2A088B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A8D45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EE769AC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ECDC85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8ACDA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3004DD1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DB6361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45470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6C1AB83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EDD724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7584F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7A4DD9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19BF5B8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705EB6B8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7C949EFC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261-ELEMENTOS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6CA42A5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F97B7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E0243B2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EBD7C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C2F95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E54478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 w14:paraId="058087B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E31BF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9B4E48A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BB06E1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7CD1D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8AB1EA" w14:textId="77777777" w:rsidR="00FE06FB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226,247.20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0D8608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FC2B6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01AF5B3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317,197.20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0550AC9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FA118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E7EEE09" w14:textId="77777777" w:rsidR="00FE06FB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552,212.20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67EBD7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385CA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847FA7E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608,487.20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C617CA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F8EEF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F32ADA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5BFD9D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14F5A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B200A51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7387D5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2C9FF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4016CCB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5B78C1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85970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900F258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45DCFF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011BB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B9015AA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72E8150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198C4CC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7CC29561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4FE9B12F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33F3728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B33E6A1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512373F2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5823F35D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63C1890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7A874E16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33CB92E9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3CFC44C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74AA4E4E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448AF71A" w14:textId="77777777" w:rsidR="00FE06FB" w:rsidRDefault="00FE06FB">
      <w:pPr>
        <w:pStyle w:val="Textoindependiente"/>
      </w:pPr>
    </w:p>
    <w:p w14:paraId="22368886" w14:textId="77777777" w:rsidR="00FE06FB" w:rsidRDefault="00FE06FB">
      <w:pPr>
        <w:pStyle w:val="Textoindependiente"/>
      </w:pPr>
    </w:p>
    <w:p w14:paraId="21203B9F" w14:textId="77777777" w:rsidR="00FE06FB" w:rsidRDefault="00FE06FB">
      <w:pPr>
        <w:pStyle w:val="Textoindependiente"/>
      </w:pPr>
    </w:p>
    <w:p w14:paraId="6C9C0C6A" w14:textId="77777777" w:rsidR="00FE06FB" w:rsidRDefault="00FE06FB">
      <w:pPr>
        <w:pStyle w:val="Textoindependiente"/>
      </w:pPr>
    </w:p>
    <w:p w14:paraId="39952D8D" w14:textId="77777777" w:rsidR="00FE06FB" w:rsidRDefault="00FE06FB">
      <w:pPr>
        <w:pStyle w:val="Textoindependiente"/>
      </w:pPr>
    </w:p>
    <w:p w14:paraId="2B015B8E" w14:textId="77777777" w:rsidR="00FE06FB" w:rsidRDefault="00FE06FB">
      <w:pPr>
        <w:pStyle w:val="Textoindependiente"/>
      </w:pPr>
    </w:p>
    <w:p w14:paraId="6E222E8D" w14:textId="77777777" w:rsidR="00FE06FB" w:rsidRDefault="00FE06FB">
      <w:pPr>
        <w:pStyle w:val="Textoindependiente"/>
      </w:pPr>
    </w:p>
    <w:p w14:paraId="3060BA81" w14:textId="77777777" w:rsidR="00FE06FB" w:rsidRDefault="00FE06FB">
      <w:pPr>
        <w:pStyle w:val="Textoindependiente"/>
      </w:pPr>
    </w:p>
    <w:p w14:paraId="09DFB445" w14:textId="77777777" w:rsidR="00FE06FB" w:rsidRDefault="00FE06FB">
      <w:pPr>
        <w:pStyle w:val="Textoindependiente"/>
      </w:pPr>
    </w:p>
    <w:p w14:paraId="66136087" w14:textId="77777777" w:rsidR="00FE06FB" w:rsidRDefault="00FE06FB">
      <w:pPr>
        <w:pStyle w:val="Textoindependiente"/>
      </w:pPr>
    </w:p>
    <w:p w14:paraId="106B145B" w14:textId="77777777" w:rsidR="00FE06FB" w:rsidRDefault="00FE06FB">
      <w:pPr>
        <w:pStyle w:val="Textoindependiente"/>
      </w:pPr>
    </w:p>
    <w:p w14:paraId="76F89D74" w14:textId="77777777" w:rsidR="00FE06FB" w:rsidRDefault="00FE06FB">
      <w:pPr>
        <w:pStyle w:val="Textoindependiente"/>
      </w:pPr>
    </w:p>
    <w:p w14:paraId="3ABD6666" w14:textId="77777777" w:rsidR="00FE06FB" w:rsidRDefault="00FE06FB">
      <w:pPr>
        <w:pStyle w:val="Textoindependiente"/>
      </w:pPr>
    </w:p>
    <w:p w14:paraId="0F0E2941" w14:textId="77777777" w:rsidR="00FE06FB" w:rsidRDefault="00FE06FB">
      <w:pPr>
        <w:pStyle w:val="Textoindependiente"/>
      </w:pPr>
    </w:p>
    <w:p w14:paraId="2D51600E" w14:textId="77777777" w:rsidR="00FE06FB" w:rsidRDefault="00FE06FB">
      <w:pPr>
        <w:pStyle w:val="Textoindependiente"/>
      </w:pPr>
    </w:p>
    <w:p w14:paraId="25DED0D4" w14:textId="77777777" w:rsidR="00FE06FB" w:rsidRDefault="00FE06FB">
      <w:pPr>
        <w:pStyle w:val="Textoindependiente"/>
      </w:pPr>
    </w:p>
    <w:p w14:paraId="6FFE2363" w14:textId="77777777" w:rsidR="00FE06FB" w:rsidRDefault="00FE06FB">
      <w:pPr>
        <w:pStyle w:val="Textoindependiente"/>
      </w:pPr>
    </w:p>
    <w:p w14:paraId="03A08D05" w14:textId="77777777" w:rsidR="00FE06FB" w:rsidRDefault="00FE06FB">
      <w:pPr>
        <w:pStyle w:val="Textoindependiente"/>
      </w:pPr>
    </w:p>
    <w:p w14:paraId="414EBCA0" w14:textId="77777777" w:rsidR="00FE06FB" w:rsidRDefault="00FE06FB">
      <w:pPr>
        <w:pStyle w:val="Textoindependiente"/>
        <w:spacing w:before="79"/>
      </w:pPr>
    </w:p>
    <w:p w14:paraId="04A72EBB" w14:textId="77777777" w:rsidR="00FE06FB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223B7E" wp14:editId="62514882">
                <wp:simplePos x="0" y="0"/>
                <wp:positionH relativeFrom="page">
                  <wp:posOffset>3176761</wp:posOffset>
                </wp:positionH>
                <wp:positionV relativeFrom="paragraph">
                  <wp:posOffset>1683</wp:posOffset>
                </wp:positionV>
                <wp:extent cx="6699884" cy="28168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11"/>
                              <w:gridCol w:w="827"/>
                              <w:gridCol w:w="858"/>
                              <w:gridCol w:w="879"/>
                              <w:gridCol w:w="938"/>
                              <w:gridCol w:w="1157"/>
                              <w:gridCol w:w="905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FE06FB" w14:paraId="2CC1D87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CE43DA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1D2D38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95C8E1E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5,990.16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C4E764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EDE701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C3FEFB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19D96D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B6CFD6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502925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5475992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43E371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0796919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71168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3996A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C547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B6138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420FF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4029D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C0AF8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D1DB4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41A47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90F1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248CF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2FFC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10E05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483CA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44305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18BD2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00314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5303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94CC3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F2A7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0274D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C073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E8189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82C29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A5D13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7A319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1DF5B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54344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4E242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D997C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FC607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B2628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396,781.31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6387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691FB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1,455,495.81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5B3D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45F1A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1,632,730.49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A161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005E0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1,854,019.34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75E37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B2431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2,078,317.73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2822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7B34B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6612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6D818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2D0F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58211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4BAC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B160C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2990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06C99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BFE026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702F2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4192F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EE6E7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CD824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83CB5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A4A46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0053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1911F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A929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357E7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23,491.00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7011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5D09B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230A5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13589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AFB1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8D362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423A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1BFC8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E732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0805E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1C987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AE63C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93F51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2D2CE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34EAC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AADF9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7B824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7A030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79B67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CC1B9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E949E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1C83C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4EE50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F72C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E83B7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BFF4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B531D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B5062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D59E6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CEA6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3E303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EE8B1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F6D28F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F895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4DDFB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4497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E9E14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B324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D8D9D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17D8A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C3518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F7ED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DE24E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80359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EA534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994FD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3581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FACC4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53CB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DD234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65F4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00301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12FF7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FADE0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DFE6E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6BA87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8EB5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44555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FA49B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45B56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60F4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6CDFB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198FF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8984F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1DD8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FDF63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E526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CDC2B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65322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7602C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E9CD8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F40C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07659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E932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3B7F0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F43E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5D13B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308C8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D6BB9" w14:textId="77777777" w:rsidR="00FE06FB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EA51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97708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6823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739E0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B42D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31969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26298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7B78C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C970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D1FE7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4F5C2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5F663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7247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21DF0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6C65D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61483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92154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8059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92FE0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AE65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28096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BBED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DA75B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C5A2C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A6CFD" w14:textId="77777777" w:rsidR="00FE06FB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A13D8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F3E72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EEB88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26FC4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16B6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9AB01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0240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8C5C1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E4755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48241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EC334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323DB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1D95F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91CB9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D9AC3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526F1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9D957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4B3DD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2800C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6742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E32AB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6A9E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DD041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A6B39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FDF8A" w14:textId="77777777" w:rsidR="00FE06FB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07F6E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095EC" w14:textId="77777777" w:rsidR="00FE06FB" w:rsidRDefault="00000000">
                                  <w:pPr>
                                    <w:pStyle w:val="TableParagraph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743F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3DC67" w14:textId="77777777" w:rsidR="00FE06FB" w:rsidRDefault="00000000">
                                  <w:pPr>
                                    <w:pStyle w:val="TableParagraph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51B0D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1DA8C" w14:textId="77777777" w:rsidR="00FE06FB" w:rsidRDefault="00000000">
                                  <w:pPr>
                                    <w:pStyle w:val="TableParagraph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E59EF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65B71" w14:textId="77777777" w:rsidR="00FE06FB" w:rsidRDefault="00000000">
                                  <w:pPr>
                                    <w:pStyle w:val="TableParagraph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F5EAA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06519" w14:textId="77777777" w:rsidR="00FE06FB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C09841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1C199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6867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00073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100D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A99F5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2541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41E1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EA7A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F31C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A30E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21ED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99EB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03A71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FDDC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BB33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CE73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5FE6D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C64E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48E9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FD6C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8077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67A5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10F7B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1E8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41DA0C7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23B7E" id="Textbox 18" o:spid="_x0000_s1035" type="#_x0000_t202" style="position:absolute;left:0;text-align:left;margin-left:250.15pt;margin-top:.15pt;width:527.55pt;height:22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11"/>
                        <w:gridCol w:w="827"/>
                        <w:gridCol w:w="858"/>
                        <w:gridCol w:w="879"/>
                        <w:gridCol w:w="938"/>
                        <w:gridCol w:w="1157"/>
                        <w:gridCol w:w="905"/>
                        <w:gridCol w:w="898"/>
                        <w:gridCol w:w="923"/>
                        <w:gridCol w:w="959"/>
                        <w:gridCol w:w="630"/>
                      </w:tblGrid>
                      <w:tr w:rsidR="00FE06FB" w14:paraId="2CC1D872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3CE43DA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1D2D38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95C8E1E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5,990.16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C4E764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EDE701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C3FEFB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19D96D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B6CFD6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502925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5475992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43E371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0796919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7116868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3996A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C547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B6138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420FF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4029D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C0AF8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D1DB4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41A47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90F1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248CF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2FFC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10E05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483CA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44305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18BD2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00314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5303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94CC3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F2A7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0274D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C073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E8189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82C29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A5D13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7A31900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1DF5B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54344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4E242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D997C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FC607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B2628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396,781.31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16387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691FB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1,455,495.81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5B3D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45F1A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1,632,730.49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A161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005E0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1,854,019.34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75E37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B2431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2,078,317.73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2822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7B34B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6612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6D818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2D0F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58211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4BAC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B160C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2990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06C99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BFE0261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702F2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4192F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EE6E7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CD824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83CB5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A4A46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0053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1911F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A929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357E7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23,491.00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7011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5D09B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230A5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13589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AFB1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8D362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423A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C1BFC8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E732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0805E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1C987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AE63C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93F51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2D2CE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34EAC4F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AADF9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7B824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7A030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79B67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CC1B9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E949E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1C83C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4EE50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F72C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E83B7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BFF4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B531D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B5062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D59E6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CEA6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3E303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EE8B1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F6D28F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F895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4DDFB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4497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E9E14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B324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D8D9D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17D8A8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C3518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F7ED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DE24E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80359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EA534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994FD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3581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FACC4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53CB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DD234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65F4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00301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12FF7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FADE0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DFE6E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6BA87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28EB5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44555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FA49B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45B56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60F4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6CDFB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198FF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8984F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1DD80E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FDF63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E526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CDC2B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65322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7602C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E9CD8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F40C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07659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E932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3B7F0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F43E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5D13B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308C8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D6BB9" w14:textId="77777777" w:rsidR="00FE06FB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EA51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97708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6823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739E0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B42D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31969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26298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7B78C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C970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D1FE7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4F5C218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55F663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7247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21DF0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6C65D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61483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F92154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8059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92FE0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AE65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28096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BBED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DA75B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C5A2C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A6CFD" w14:textId="77777777" w:rsidR="00FE06FB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A13D8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F3E72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EEB88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D26FC4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16B6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9AB01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50240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8C5C1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E4755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48241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EC3347E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323DB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1D95F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91CB9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D9AC3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526F1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9D957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4B3DD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2800C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6742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E32AB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6A9E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DD041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A6B39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FDF8A" w14:textId="77777777" w:rsidR="00FE06FB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07F6E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095EC" w14:textId="77777777" w:rsidR="00FE06FB" w:rsidRDefault="00000000">
                            <w:pPr>
                              <w:pStyle w:val="TableParagraph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743F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3DC67" w14:textId="77777777" w:rsidR="00FE06FB" w:rsidRDefault="00000000">
                            <w:pPr>
                              <w:pStyle w:val="TableParagraph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51B0D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1DA8C" w14:textId="77777777" w:rsidR="00FE06FB" w:rsidRDefault="00000000">
                            <w:pPr>
                              <w:pStyle w:val="TableParagraph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E59EF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65B71" w14:textId="77777777" w:rsidR="00FE06FB" w:rsidRDefault="00000000">
                            <w:pPr>
                              <w:pStyle w:val="TableParagraph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F5EAA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06519" w14:textId="77777777" w:rsidR="00FE06FB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C098419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11C199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6867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00073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100D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A99F5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2541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41E1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EA7A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F31C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A30E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21ED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99EB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03A71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FDDC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BB33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CE73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5FE6D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C64E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9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48E9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FD6C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8077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67A5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9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10F7B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1E8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41DA0C7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1CB85EED" w14:textId="77777777" w:rsidR="00FE06FB" w:rsidRDefault="00FE06FB">
      <w:pPr>
        <w:pStyle w:val="Textoindependiente"/>
      </w:pPr>
    </w:p>
    <w:p w14:paraId="681E7D44" w14:textId="77777777" w:rsidR="00FE06FB" w:rsidRDefault="00FE06FB">
      <w:pPr>
        <w:pStyle w:val="Textoindependiente"/>
        <w:spacing w:before="20"/>
      </w:pPr>
    </w:p>
    <w:p w14:paraId="74B88B5E" w14:textId="77777777" w:rsidR="00FE06FB" w:rsidRDefault="00000000">
      <w:pPr>
        <w:pStyle w:val="Textoindependiente"/>
        <w:spacing w:line="312" w:lineRule="auto"/>
        <w:ind w:left="240" w:right="12375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66C7840A" w14:textId="77777777" w:rsidR="00FE06FB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2" w:line="312" w:lineRule="auto"/>
        <w:ind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0F216D3F" w14:textId="77777777" w:rsidR="00FE06FB" w:rsidRDefault="00000000">
      <w:pPr>
        <w:pStyle w:val="Prrafodelista"/>
        <w:numPr>
          <w:ilvl w:val="0"/>
          <w:numId w:val="21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1068B5CC" w14:textId="77777777" w:rsidR="00FE06FB" w:rsidRDefault="00FE06FB">
      <w:pPr>
        <w:pStyle w:val="Textoindependiente"/>
      </w:pPr>
    </w:p>
    <w:p w14:paraId="1C131785" w14:textId="77777777" w:rsidR="00FE06FB" w:rsidRDefault="00FE06FB">
      <w:pPr>
        <w:pStyle w:val="Textoindependiente"/>
        <w:spacing w:before="20"/>
      </w:pPr>
    </w:p>
    <w:p w14:paraId="237A1CF0" w14:textId="77777777" w:rsidR="00FE06FB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line="312" w:lineRule="auto"/>
        <w:ind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1EB4F1F1" w14:textId="77777777" w:rsidR="00FE06FB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2" w:line="312" w:lineRule="auto"/>
        <w:ind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1EB25A5B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3B412A8D" w14:textId="77777777" w:rsidR="00FE06FB" w:rsidRDefault="00000000">
      <w:pPr>
        <w:pStyle w:val="Textoindependiente"/>
        <w:spacing w:before="38"/>
        <w:ind w:left="240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4E0A46BA" w14:textId="77777777" w:rsidR="00FE06FB" w:rsidRDefault="00FE06FB">
      <w:pPr>
        <w:pStyle w:val="Textoindependiente"/>
        <w:spacing w:before="158"/>
      </w:pPr>
    </w:p>
    <w:p w14:paraId="7B482FCC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B5EAA56" w14:textId="77777777" w:rsidR="00FE06FB" w:rsidRDefault="00FE06FB">
      <w:pPr>
        <w:pStyle w:val="Textoindependiente"/>
        <w:spacing w:before="157"/>
      </w:pPr>
    </w:p>
    <w:p w14:paraId="19B95739" w14:textId="77777777" w:rsidR="00FE06FB" w:rsidRDefault="00000000">
      <w:pPr>
        <w:pStyle w:val="Textoindependiente"/>
        <w:spacing w:before="1"/>
        <w:ind w:left="240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7653DF19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AA2C788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1CD7337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61C9D168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673671D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4477F53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25EC9169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F931F17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A1CAD2A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92C0F2E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A4F3945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C54D294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D1F2852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F5AA03E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72C224D1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D0B4BE8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56BBF00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57871B" wp14:editId="2FE6F58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4C5A" id="Graphic 19" o:spid="_x0000_s1026" style="position:absolute;margin-left:23.25pt;margin-top:9.85pt;width:750.7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18B33ED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453C52A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CBFD3B1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76291BD1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21D1E0F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5216E61D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386B702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227A4B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5E6C3EA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30F6D421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834D407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70"/>
        <w:gridCol w:w="2066"/>
        <w:gridCol w:w="865"/>
        <w:gridCol w:w="867"/>
        <w:gridCol w:w="859"/>
        <w:gridCol w:w="854"/>
        <w:gridCol w:w="939"/>
        <w:gridCol w:w="1092"/>
        <w:gridCol w:w="907"/>
        <w:gridCol w:w="899"/>
        <w:gridCol w:w="924"/>
        <w:gridCol w:w="960"/>
        <w:gridCol w:w="618"/>
      </w:tblGrid>
      <w:tr w:rsidR="00FE06FB" w14:paraId="1FE4415B" w14:textId="77777777">
        <w:trPr>
          <w:trHeight w:val="235"/>
        </w:trPr>
        <w:tc>
          <w:tcPr>
            <w:tcW w:w="3170" w:type="dxa"/>
            <w:tcBorders>
              <w:top w:val="single" w:sz="18" w:space="0" w:color="000000"/>
            </w:tcBorders>
          </w:tcPr>
          <w:p w14:paraId="6DB6C271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291-ÚTILES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066" w:type="dxa"/>
            <w:tcBorders>
              <w:top w:val="single" w:sz="18" w:space="0" w:color="000000"/>
            </w:tcBorders>
          </w:tcPr>
          <w:p w14:paraId="174E6835" w14:textId="77777777" w:rsidR="00FE06FB" w:rsidRDefault="00000000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3600762C" w14:textId="77777777" w:rsidR="00FE06FB" w:rsidRDefault="00000000">
            <w:pPr>
              <w:pStyle w:val="TableParagraph"/>
              <w:spacing w:before="77"/>
              <w:ind w:left="42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AC2434F" w14:textId="77777777" w:rsidR="00FE06FB" w:rsidRDefault="00000000">
            <w:pPr>
              <w:pStyle w:val="TableParagraph"/>
              <w:spacing w:before="77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1,365.00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99D18ED" w14:textId="77777777" w:rsidR="00FE06FB" w:rsidRDefault="00000000">
            <w:pPr>
              <w:pStyle w:val="TableParagraph"/>
              <w:spacing w:before="77"/>
              <w:ind w:left="23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3,415.00</w:t>
            </w:r>
          </w:p>
        </w:tc>
        <w:tc>
          <w:tcPr>
            <w:tcW w:w="854" w:type="dxa"/>
            <w:tcBorders>
              <w:top w:val="single" w:sz="18" w:space="0" w:color="000000"/>
            </w:tcBorders>
          </w:tcPr>
          <w:p w14:paraId="3AD1ECCD" w14:textId="77777777" w:rsidR="00FE06FB" w:rsidRDefault="00000000">
            <w:pPr>
              <w:pStyle w:val="TableParagraph"/>
              <w:spacing w:before="77"/>
              <w:ind w:left="24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5,230.00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227650DD" w14:textId="77777777" w:rsidR="00FE06FB" w:rsidRDefault="00000000">
            <w:pPr>
              <w:pStyle w:val="TableParagraph"/>
              <w:spacing w:before="77"/>
              <w:ind w:left="2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86,934.18</w:t>
            </w:r>
          </w:p>
        </w:tc>
        <w:tc>
          <w:tcPr>
            <w:tcW w:w="1092" w:type="dxa"/>
            <w:tcBorders>
              <w:top w:val="single" w:sz="18" w:space="0" w:color="000000"/>
            </w:tcBorders>
          </w:tcPr>
          <w:p w14:paraId="3008E057" w14:textId="77777777" w:rsidR="00FE06FB" w:rsidRDefault="00000000">
            <w:pPr>
              <w:pStyle w:val="TableParagraph"/>
              <w:spacing w:before="77"/>
              <w:ind w:left="2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86,934.18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5F9329F8" w14:textId="77777777" w:rsidR="00FE06FB" w:rsidRDefault="00000000">
            <w:pPr>
              <w:pStyle w:val="TableParagraph"/>
              <w:spacing w:before="77"/>
              <w:ind w:left="55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BBDEA0F" w14:textId="77777777" w:rsidR="00FE06FB" w:rsidRDefault="00000000">
            <w:pPr>
              <w:pStyle w:val="TableParagraph"/>
              <w:spacing w:before="77"/>
              <w:ind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FC9088F" w14:textId="77777777" w:rsidR="00FE06FB" w:rsidRDefault="00000000">
            <w:pPr>
              <w:pStyle w:val="TableParagraph"/>
              <w:spacing w:before="77"/>
              <w:ind w:left="2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E5A17E3" w14:textId="77777777" w:rsidR="00FE06FB" w:rsidRDefault="00000000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7153334F" w14:textId="77777777" w:rsidR="00FE06FB" w:rsidRDefault="00000000">
            <w:pPr>
              <w:pStyle w:val="TableParagraph"/>
              <w:spacing w:before="77"/>
              <w:ind w:left="4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2AC0A04" w14:textId="77777777" w:rsidR="00FE06FB" w:rsidRDefault="00FE06FB">
      <w:pPr>
        <w:pStyle w:val="Textoindependiente"/>
        <w:spacing w:before="159"/>
      </w:pPr>
    </w:p>
    <w:p w14:paraId="6D08F9A4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line="312" w:lineRule="auto"/>
        <w:ind w:right="1232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A65B992" wp14:editId="3B8CF01A">
                <wp:simplePos x="0" y="0"/>
                <wp:positionH relativeFrom="page">
                  <wp:posOffset>3176394</wp:posOffset>
                </wp:positionH>
                <wp:positionV relativeFrom="paragraph">
                  <wp:posOffset>-13051</wp:posOffset>
                </wp:positionV>
                <wp:extent cx="6700520" cy="403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721"/>
                              <w:gridCol w:w="819"/>
                              <w:gridCol w:w="879"/>
                              <w:gridCol w:w="938"/>
                              <w:gridCol w:w="1157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0888213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0A0B33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5C61F1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0264028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677FDB2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4C743A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139164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DBD6544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E2EDE4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DCD3E56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DD4268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496F77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460059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F80CD7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96DF3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4214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71DE3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D14D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0D4987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95DC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1C05C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B7C5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FCDB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CF66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054C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41E0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4134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1C91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DD91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433F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EA81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F346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0A34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F215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CE6A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5F2C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CF76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81E5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C979145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B58251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4377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125C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310B1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94487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DDCB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95B9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C1E35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75F831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4C6C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B57D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61493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EEFFEB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C26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4110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E78D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3EE792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B2EC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E5F2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48933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1027F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92E2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C73B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F523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082376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3B34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143E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67C43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F9E88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AB39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7E62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4E7D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AE169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66F3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52CD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696E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28622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B4A0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343F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3EDC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36571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7FF2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5117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B5A25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FE108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D427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BC240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7BDC2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97B2C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DACDD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A4061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7483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B5EE7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FD490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6E4D0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5A4F2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C8B49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514,696.50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A833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EA5BA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583,096.50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B8B3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B5F65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3E766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16167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1285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00554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2950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365E3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98B1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77A4B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7B71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D342E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87A0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48FBD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F9297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579AB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43CB1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593D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CF49D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06129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B177E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51122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1E1A0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4E9A3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B65B7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EA11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BCA19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6A526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C95C0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99C6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5C8D5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70644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755A0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1CCD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60EFB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79A9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97EEE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075E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C9AFD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8B168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5B8CD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E6973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1055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2032A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A6010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708AA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FF463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10937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EB58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55DDB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E3C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0FF56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6C04E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0F657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07738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35358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614A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B9AE7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2255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C6C95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4E7A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104D6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C1330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AB93E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720AC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111B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FFF42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D07C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0D415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C14F5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F1C31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38958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0F74D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58,240.20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EC32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2419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ABD9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38A21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B66B6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9CFA7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4FF8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B8297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CD85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413F2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FDEC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B3F6A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6CB3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C4858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E039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8D6AE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59043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B7CE1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D1156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EEBE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FA537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A720A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B4EF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0E207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CAC5D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4AD59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45A44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17C8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C3DDC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68E25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EB24D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1AFD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971C9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DEDA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04578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2613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6D3A4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8240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05293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9CAB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ADACF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835A00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403F4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4946D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7ECE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661C4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CD162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377D0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B0827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12C08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62D5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9B209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4FF0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98C1F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A417A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9B072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F2EE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45742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5447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9BA1F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7A5F7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50F9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D331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C9CFA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EF0E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D1183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081C67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C4964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2AD7D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165F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BB90C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906CF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819E5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A1620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BFAE6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10501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72699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6076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557B5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22288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E325C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E6EC6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CE0EA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0D1F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FC342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7271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724A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C575B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24BB7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5FA1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47B10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2CC1E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DA893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583C1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0C2F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73C0A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DE714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D6281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7B8C1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FFFE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0E1A9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272EB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9F54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E3AE5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4A622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97B3C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495C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8152D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FD160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21395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3647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80923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6367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87048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F1856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E8B8F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A7B2E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2182D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4E095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7890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730A2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02159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3C7F0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0FA00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42248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A3E5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9A7C0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EC525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C748B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64FE4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12036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6D82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A816F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7B42A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FE1B9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8E35A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F5C30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5057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E67D0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15195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DF135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3DB57A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2BCA9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A3313" w14:textId="77777777" w:rsidR="00FE06FB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163C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97B0A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6920D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3D35B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FA001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4FAF0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ACBC0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5630A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0536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93127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3DF77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8CE55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1062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AF25C" w14:textId="77777777" w:rsidR="00FE06FB" w:rsidRDefault="00000000">
                                  <w:pPr>
                                    <w:pStyle w:val="TableParagraph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50AC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3DF4A" w14:textId="77777777" w:rsidR="00FE06FB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C9DF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E1428" w14:textId="77777777" w:rsidR="00FE06FB" w:rsidRDefault="00000000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77E1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3807B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64DD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34D5A" w14:textId="77777777" w:rsidR="00FE06FB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38846C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0BD7E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CB08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FC11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7889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7B044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1703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3AAAE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500A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27AB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34E3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4,666,000.00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80D74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33DE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DBC7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AE6F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CC7A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D5DA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54FCA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FFF7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C8C4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9889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6A50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F5B8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B6DD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9211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E0F1F3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B992" id="Textbox 20" o:spid="_x0000_s1036" type="#_x0000_t202" style="position:absolute;left:0;text-align:left;margin-left:250.1pt;margin-top:-1.05pt;width:527.6pt;height:317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721"/>
                        <w:gridCol w:w="819"/>
                        <w:gridCol w:w="879"/>
                        <w:gridCol w:w="938"/>
                        <w:gridCol w:w="1157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08882130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90A0B33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5C61F1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30264028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677FDB2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4C743A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139164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DBD6544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E2EDE4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DCD3E56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DD4268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496F77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460059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F80CD7D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696DF3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4214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71DE3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D14D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0D4987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95DC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1C05C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B7C5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FCDB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CF66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054C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41E0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4134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1C91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DD91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433F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EA81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F346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0A34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F215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CE6A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5F2C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CF76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81E5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C979145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1B58251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4377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2125C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B310B1" w14:textId="77777777" w:rsidR="00FE06FB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94487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ADDCB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F95B9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23C1E35" w14:textId="77777777" w:rsidR="00FE06FB" w:rsidRDefault="00000000">
                            <w:pPr>
                              <w:pStyle w:val="TableParagraph"/>
                              <w:spacing w:before="1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75F831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34C6C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BB57D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261493" w14:textId="77777777" w:rsidR="00FE06FB" w:rsidRDefault="00000000"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EEFFEB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0C26A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34110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97E78D6" w14:textId="77777777" w:rsidR="00FE06FB" w:rsidRDefault="00000000">
                            <w:pPr>
                              <w:pStyle w:val="TableParagraph"/>
                              <w:spacing w:before="1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3EE792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AB2EC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2E5F2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048933" w14:textId="77777777" w:rsidR="00FE06FB" w:rsidRDefault="00000000">
                            <w:pPr>
                              <w:pStyle w:val="TableParagraph"/>
                              <w:spacing w:before="1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1027F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D92E2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CC73B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7F523A" w14:textId="77777777" w:rsidR="00FE06FB" w:rsidRDefault="00000000">
                            <w:pPr>
                              <w:pStyle w:val="TableParagraph"/>
                              <w:spacing w:before="1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082376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93B34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5143E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A67C43" w14:textId="77777777" w:rsidR="00FE06FB" w:rsidRDefault="00000000">
                            <w:pPr>
                              <w:pStyle w:val="TableParagraph"/>
                              <w:spacing w:before="1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F9E88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5AB39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A7E62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34E7D0" w14:textId="77777777" w:rsidR="00FE06FB" w:rsidRDefault="00000000">
                            <w:pPr>
                              <w:pStyle w:val="TableParagraph"/>
                              <w:spacing w:before="1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AE169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A66F3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052CD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9696EA" w14:textId="77777777" w:rsidR="00FE06FB" w:rsidRDefault="00000000">
                            <w:pPr>
                              <w:pStyle w:val="TableParagraph"/>
                              <w:spacing w:before="1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28622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4B4A0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6343F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033EDCA" w14:textId="77777777" w:rsidR="00FE06FB" w:rsidRDefault="00000000">
                            <w:pPr>
                              <w:pStyle w:val="TableParagraph"/>
                              <w:spacing w:before="1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36571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B7FF2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C5117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3B5A25" w14:textId="77777777" w:rsidR="00FE06FB" w:rsidRDefault="00000000">
                            <w:pPr>
                              <w:pStyle w:val="TableParagraph"/>
                              <w:spacing w:before="1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FE108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CD427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7BC240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D7BDC2" w14:textId="77777777" w:rsidR="00FE06FB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97B2CF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DACDD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A4061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7483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B5EE7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FD490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6E4D0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5A4F2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C8B49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514,696.50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A833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EA5BA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583,096.50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B8B3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B5F65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3E766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16167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1285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00554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2950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365E3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98B1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77A4B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7B71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D342E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87A0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48FBD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F92970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579AB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43CB1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593D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CF49D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06129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8B177E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51122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1E1A0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4E9A3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B65B7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EA11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BCA19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6A526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C95C0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99C6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5C8D5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70644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755A0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1CCD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60EFB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79A9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97EEE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075E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C9AFD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8B168E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5B8CD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E6973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1055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2032A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A6010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708AA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FF463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10937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EB58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55DDB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E3C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0FF56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6C04E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0F657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07738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35358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614A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B9AE7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2255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C6C95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4E7A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104D6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C1330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AB93E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720AC4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111B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FFF42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D07C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0D415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C14F5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F1C31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38958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0F74D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58,240.20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EC32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2419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ABD9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38A21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B66B6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9CFA7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4FF8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B8297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CD85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413F2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FDEC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B3F6A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6CB3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C4858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E039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8D6AE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59043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B7CE1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D1156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EEBE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FA537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4A720A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B4EF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0E207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CAC5D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4AD59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45A44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417C8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6C3DDC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68E25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EB24D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1AFD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971C9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DEDA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04578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2613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6D3A4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8240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05293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9CAB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ADACF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835A00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403F4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4946D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7ECE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661C4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CD162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377D0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B0827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12C08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62D5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9B209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4FF0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98C1F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A417A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9B072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F2EE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45742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5447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9BA1F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7A5F7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50F9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D331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C9CFA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EF0E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D1183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081C67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C4964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2AD7D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165F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BB90C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906CF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819E5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A1620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BFAE6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10501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72699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6076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557B5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22288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E325C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E6EC6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CE0EA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0D1F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FC342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7271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724A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C575B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24BB7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5FA1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47B10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2CC1E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DA893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583C1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0C2F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73C0A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DE714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D6281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7B8C1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FFFE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0E1A9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272EB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9F54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E3AE5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4A622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97B3C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495C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8152D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FD160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21395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3647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80923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6367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87048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F1856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E8B8F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A7B2EB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2182D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4E095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7890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730A2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02159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63C7F0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0FA00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42248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A3E5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9A7C0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EC525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C748B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64FE4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12036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6D82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A816F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7B42A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FE1B9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8E35A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F5C30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5057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2E67D0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15195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DF135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3DB57A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2BCA9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A3313" w14:textId="77777777" w:rsidR="00FE06FB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163C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97B0A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6920D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3D35B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FA001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4FAF0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ACBC0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5630A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0536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93127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3DF77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8CE55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1062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AF25C" w14:textId="77777777" w:rsidR="00FE06FB" w:rsidRDefault="00000000">
                            <w:pPr>
                              <w:pStyle w:val="TableParagraph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50AC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3DF4A" w14:textId="77777777" w:rsidR="00FE06FB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C9DF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E1428" w14:textId="77777777" w:rsidR="00FE06FB" w:rsidRDefault="00000000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77E1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3807B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64DD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34D5A" w14:textId="77777777" w:rsidR="00FE06FB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38846C0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0BD7E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CB08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FC11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7889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7B044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1703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3AAAE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500A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27AB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34E3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4,666,000.00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80D74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33DE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DBC7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AE6F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CC7A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D5DA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54FCA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FFF7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C8C4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9889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6A50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F5B8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B6DD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9211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E0F1F3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0C5DFFA5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before="61" w:line="312" w:lineRule="auto"/>
        <w:ind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0D25022F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5FD1831D" w14:textId="77777777" w:rsidR="00FE06FB" w:rsidRDefault="00FE06FB">
      <w:pPr>
        <w:pStyle w:val="Textoindependiente"/>
      </w:pPr>
    </w:p>
    <w:p w14:paraId="039FD8AA" w14:textId="77777777" w:rsidR="00FE06FB" w:rsidRDefault="00FE06FB">
      <w:pPr>
        <w:pStyle w:val="Textoindependiente"/>
        <w:spacing w:before="20"/>
      </w:pPr>
    </w:p>
    <w:p w14:paraId="26479F2B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line="312" w:lineRule="auto"/>
        <w:ind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4B1EAF2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588F13D7" w14:textId="77777777" w:rsidR="00FE06FB" w:rsidRDefault="00FE06FB">
      <w:pPr>
        <w:pStyle w:val="Textoindependiente"/>
      </w:pPr>
    </w:p>
    <w:p w14:paraId="03F8F55A" w14:textId="77777777" w:rsidR="00FE06FB" w:rsidRDefault="00FE06FB">
      <w:pPr>
        <w:pStyle w:val="Textoindependiente"/>
        <w:spacing w:before="20"/>
      </w:pPr>
    </w:p>
    <w:p w14:paraId="00E933CC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line="312" w:lineRule="auto"/>
        <w:ind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0D74D222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55AE1E98" w14:textId="77777777" w:rsidR="00FE06FB" w:rsidRDefault="00FE06FB">
      <w:pPr>
        <w:pStyle w:val="Textoindependiente"/>
        <w:spacing w:before="158"/>
      </w:pPr>
    </w:p>
    <w:p w14:paraId="13D89410" w14:textId="77777777" w:rsidR="00FE06FB" w:rsidRDefault="00000000">
      <w:pPr>
        <w:pStyle w:val="Prrafodelista"/>
        <w:numPr>
          <w:ilvl w:val="0"/>
          <w:numId w:val="20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76B4D5B8" w14:textId="77777777" w:rsidR="00FE06FB" w:rsidRDefault="00FE06FB">
      <w:pPr>
        <w:pStyle w:val="Textoindependiente"/>
        <w:spacing w:before="158"/>
      </w:pPr>
    </w:p>
    <w:p w14:paraId="1277DE9F" w14:textId="77777777" w:rsidR="00FE06FB" w:rsidRDefault="00000000">
      <w:pPr>
        <w:pStyle w:val="Textoindependiente"/>
        <w:ind w:left="2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1BA42719" w14:textId="77777777" w:rsidR="00FE06FB" w:rsidRDefault="00FE06FB">
      <w:pPr>
        <w:pStyle w:val="Textoindependiente"/>
      </w:pPr>
    </w:p>
    <w:p w14:paraId="037C9971" w14:textId="77777777" w:rsidR="00FE06FB" w:rsidRDefault="00FE06FB">
      <w:pPr>
        <w:pStyle w:val="Textoindependiente"/>
        <w:spacing w:before="20"/>
      </w:pPr>
    </w:p>
    <w:p w14:paraId="5E172FBC" w14:textId="77777777" w:rsidR="00FE06FB" w:rsidRDefault="00000000">
      <w:pPr>
        <w:pStyle w:val="Textoindependiente"/>
        <w:ind w:left="240"/>
      </w:pPr>
      <w:r>
        <w:rPr>
          <w:spacing w:val="-2"/>
        </w:rPr>
        <w:t>323-MOBILIARIO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2"/>
        </w:rPr>
        <w:t>EQUIPO</w:t>
      </w:r>
    </w:p>
    <w:p w14:paraId="3A8F152A" w14:textId="77777777" w:rsidR="00FE06FB" w:rsidRDefault="00000000">
      <w:pPr>
        <w:pStyle w:val="Textoindependiente"/>
        <w:spacing w:before="49" w:line="367" w:lineRule="auto"/>
        <w:ind w:left="240" w:right="12508"/>
      </w:pPr>
      <w:r>
        <w:rPr>
          <w:spacing w:val="-2"/>
        </w:rPr>
        <w:t>MÉDICO-SANITARIO Y DE LABORATORIO</w:t>
      </w:r>
      <w:r>
        <w:rPr>
          <w:spacing w:val="40"/>
        </w:rPr>
        <w:t xml:space="preserve"> </w:t>
      </w:r>
      <w:r>
        <w:t>325-EQUIPO DE TRANSPORTE</w:t>
      </w:r>
    </w:p>
    <w:p w14:paraId="1E2BCC3E" w14:textId="77777777" w:rsidR="00FE06FB" w:rsidRDefault="00FE06FB">
      <w:pPr>
        <w:pStyle w:val="Textoindependiente"/>
        <w:spacing w:before="73"/>
      </w:pPr>
    </w:p>
    <w:p w14:paraId="11473427" w14:textId="77777777" w:rsidR="00FE06FB" w:rsidRDefault="00000000">
      <w:pPr>
        <w:pStyle w:val="Textoindependiente"/>
        <w:ind w:left="2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73A87689" w14:textId="77777777" w:rsidR="00FE06FB" w:rsidRDefault="00FE06FB">
      <w:pPr>
        <w:pStyle w:val="Textoindependiente"/>
        <w:spacing w:before="158"/>
      </w:pPr>
    </w:p>
    <w:p w14:paraId="20D852B8" w14:textId="77777777" w:rsidR="00FE06FB" w:rsidRDefault="00000000">
      <w:pPr>
        <w:pStyle w:val="Textoindependiente"/>
        <w:ind w:left="2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25EA1484" w14:textId="77777777" w:rsidR="00FE06FB" w:rsidRDefault="00FE06FB">
      <w:pPr>
        <w:pStyle w:val="Textoindependiente"/>
      </w:pPr>
    </w:p>
    <w:p w14:paraId="2021E439" w14:textId="77777777" w:rsidR="00FE06FB" w:rsidRDefault="00FE06FB">
      <w:pPr>
        <w:pStyle w:val="Textoindependiente"/>
        <w:spacing w:before="20"/>
      </w:pPr>
    </w:p>
    <w:p w14:paraId="4F3D1122" w14:textId="77777777" w:rsidR="00FE06FB" w:rsidRDefault="00000000">
      <w:pPr>
        <w:pStyle w:val="Textoindependiente"/>
        <w:spacing w:line="312" w:lineRule="auto"/>
        <w:ind w:left="240" w:right="12183"/>
      </w:pPr>
      <w:r>
        <w:t>419-OTRAS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2"/>
        </w:rPr>
        <w:t>INDIVIDUALES</w:t>
      </w:r>
    </w:p>
    <w:p w14:paraId="74C7288E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76BBC4F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B23EBC2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4C1828C6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5E10FB7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3624CCE0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3CD48EB5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1738DB8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910AF21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01B2BF3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D71F481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7BDA991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21EFC0F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29B8CA3B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3132F9CC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BA5E213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5DEBA02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8E3FC06" wp14:editId="4D483F3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AF48" id="Graphic 21" o:spid="_x0000_s1026" style="position:absolute;margin-left:23.25pt;margin-top:9.85pt;width:750.7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C92C706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5EA2B64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38F58B2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4D4A7570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C881C2F" w14:textId="77777777" w:rsidR="00FE06FB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7ADA39A" wp14:editId="0B6A3280">
                <wp:simplePos x="0" y="0"/>
                <wp:positionH relativeFrom="page">
                  <wp:posOffset>295275</wp:posOffset>
                </wp:positionH>
                <wp:positionV relativeFrom="paragraph">
                  <wp:posOffset>241897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5AB6" id="Graphic 22" o:spid="_x0000_s1026" style="position:absolute;margin-left:23.25pt;margin-top:19.05pt;width:750.7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eDgw4N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4CAE1063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CB79396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9A5B15E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4922EC1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7186028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D2DA14B" w14:textId="77777777" w:rsidR="00FE06FB" w:rsidRDefault="00000000">
      <w:pPr>
        <w:spacing w:before="401"/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4200D07" wp14:editId="5CA085AE">
                <wp:simplePos x="0" y="0"/>
                <wp:positionH relativeFrom="page">
                  <wp:posOffset>228600</wp:posOffset>
                </wp:positionH>
                <wp:positionV relativeFrom="paragraph">
                  <wp:posOffset>175868</wp:posOffset>
                </wp:positionV>
                <wp:extent cx="96012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4AB2" id="Graphic 23" o:spid="_x0000_s1026" style="position:absolute;margin-left:18pt;margin-top:13.85pt;width:756pt;height: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08dQrt4AAAAJ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7A918E03" w14:textId="77777777" w:rsidR="00FE06FB" w:rsidRDefault="00000000">
      <w:pPr>
        <w:spacing w:before="405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11130009-217-DIRECCIÓN</w:t>
      </w:r>
      <w:r>
        <w:rPr>
          <w:sz w:val="12"/>
        </w:rPr>
        <w:t xml:space="preserve"> </w:t>
      </w:r>
      <w:r>
        <w:rPr>
          <w:b/>
          <w:sz w:val="12"/>
        </w:rPr>
        <w:t>DEPARTAMENTAL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REDES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INTEGRADAS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SERVICIOS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pacing w:val="-2"/>
          <w:sz w:val="12"/>
        </w:rPr>
        <w:t>SALUD</w:t>
      </w:r>
    </w:p>
    <w:p w14:paraId="3D020C24" w14:textId="77777777" w:rsidR="00FE06FB" w:rsidRDefault="00000000">
      <w:pPr>
        <w:rPr>
          <w:b/>
          <w:sz w:val="10"/>
        </w:rPr>
      </w:pPr>
      <w:r>
        <w:br w:type="column"/>
      </w:r>
    </w:p>
    <w:p w14:paraId="12988F15" w14:textId="77777777" w:rsidR="00FE06FB" w:rsidRDefault="00FE06FB">
      <w:pPr>
        <w:pStyle w:val="Textoindependiente"/>
        <w:rPr>
          <w:b/>
          <w:sz w:val="10"/>
        </w:rPr>
      </w:pPr>
    </w:p>
    <w:p w14:paraId="01B5CF7B" w14:textId="77777777" w:rsidR="00FE06FB" w:rsidRDefault="00FE06FB">
      <w:pPr>
        <w:pStyle w:val="Textoindependiente"/>
        <w:spacing w:before="37"/>
        <w:rPr>
          <w:b/>
          <w:sz w:val="10"/>
        </w:rPr>
      </w:pPr>
    </w:p>
    <w:p w14:paraId="36E553A9" w14:textId="77777777" w:rsidR="00FE06FB" w:rsidRDefault="00000000">
      <w:pPr>
        <w:tabs>
          <w:tab w:val="left" w:pos="1382"/>
          <w:tab w:val="left" w:pos="2273"/>
          <w:tab w:val="left" w:pos="3184"/>
          <w:tab w:val="left" w:pos="4859"/>
          <w:tab w:val="left" w:pos="5821"/>
          <w:tab w:val="left" w:pos="7248"/>
          <w:tab w:val="left" w:pos="8104"/>
          <w:tab w:val="left" w:pos="9052"/>
          <w:tab w:val="left" w:pos="10032"/>
          <w:tab w:val="left" w:pos="10968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12,424,836.93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26,595,857.86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39,567,624.08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54,995,012.59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72,440,455.96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95,962,620.62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116,671,305.59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6C75A28" w14:textId="77777777" w:rsidR="00FE06FB" w:rsidRDefault="00FE06FB">
      <w:pPr>
        <w:rPr>
          <w:b/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39" w:space="261"/>
            <w:col w:w="11524"/>
          </w:cols>
        </w:sectPr>
      </w:pPr>
    </w:p>
    <w:p w14:paraId="78DA8040" w14:textId="77777777" w:rsidR="00FE06FB" w:rsidRDefault="00000000">
      <w:pPr>
        <w:spacing w:before="27"/>
        <w:ind w:left="147"/>
        <w:rPr>
          <w:b/>
          <w:sz w:val="14"/>
        </w:rPr>
      </w:pPr>
      <w:r>
        <w:rPr>
          <w:b/>
          <w:spacing w:val="-2"/>
          <w:sz w:val="14"/>
        </w:rPr>
        <w:t>11130013-217-FONDO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SOCIAL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SOLIDARIDAD</w:t>
      </w:r>
    </w:p>
    <w:p w14:paraId="717721A4" w14:textId="77777777" w:rsidR="00FE06FB" w:rsidRDefault="00000000">
      <w:pPr>
        <w:pStyle w:val="Textoindependiente"/>
        <w:spacing w:before="105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53550A3" wp14:editId="39632A53">
                <wp:simplePos x="0" y="0"/>
                <wp:positionH relativeFrom="page">
                  <wp:posOffset>2942068</wp:posOffset>
                </wp:positionH>
                <wp:positionV relativeFrom="paragraph">
                  <wp:posOffset>68348</wp:posOffset>
                </wp:positionV>
                <wp:extent cx="6934200" cy="34264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867"/>
                              <w:gridCol w:w="832"/>
                              <w:gridCol w:w="880"/>
                              <w:gridCol w:w="939"/>
                              <w:gridCol w:w="1185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FE06FB" w14:paraId="19E35B4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DFAE7BC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991733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1BDBC5" w14:textId="77777777" w:rsidR="00FE06FB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423,709.68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8CAB8AF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568,709.68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1BDA2E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694,109.68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8DF0ED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802,109.68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F60823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934,612.91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719609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95A786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C486165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FCD55DA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637746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8AD8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23151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6BA4D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F60A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EFB57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4,312.50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2CF5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E2345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6,538.31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12BB4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41928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8,788.31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205D0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058D9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10,425.81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FD39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1C897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11,925.81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BC944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81DF5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13,244.36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6820B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FFE9E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07D3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6C4E0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62B94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70568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C72F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5E245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466F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3B95C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5522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B9194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1FCB4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782C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023A9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74D9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E21FB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6,608.87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82A7A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F0139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8,858.87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FEA3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61D43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10,858.87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2D6B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3123B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12,608.87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A5F22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7690A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14,729.57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4571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210A7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158E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277DF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3BD7E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661AD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ACE16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4A806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EE9E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3C123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999BC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F147B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D8B5B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1,993,064.48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6803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9CB2B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4,048,385.91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D3E9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E7B92" w14:textId="77777777" w:rsidR="00FE06FB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6,398,590.99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3C777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9767C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8,695,316.80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5351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30A82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10,618,316.80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96E9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E9000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12,442,826.48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60370B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C42A3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14,443,068.42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92543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C637E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A19D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AC791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866D0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216E2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74487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72004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341D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EC433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37CD1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9EC1F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E7D7C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70B3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7AFBC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0D89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EA131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E8AB1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635B1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9D688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03D86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F550B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54FCF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51,075.39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CF39C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7288E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61,572.99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13B92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13311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890F5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DB5E6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AD818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372FC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9EF5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F116A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8BFE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4285A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2EECEE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68395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24665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2379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B3BDB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76442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1A7CD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39F0C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66BAA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4D4D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89A92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3E8E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ED9CA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26,691.50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B25E0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E81D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3940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D6432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79BB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418F3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EDE13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19417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BB1E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58786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FACF1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C82B3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F478F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5E83CD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75A2C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CAED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4E5DD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2321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98EB6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244C1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FF5C2" w14:textId="77777777" w:rsidR="00FE06FB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43FE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3709D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83FD8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29469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113.42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72474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7BBBD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196.16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9DA08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B1069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83156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F40FD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FD0C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03F8D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22D0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7358A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FEDC7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5CC33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EBA25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74AAD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41B13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EFB1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6F63E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0171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7B80B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41,554.56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BDC27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3329B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70,270.43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493B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C2EC7" w14:textId="77777777" w:rsidR="00FE06FB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102,320.93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4B71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529E7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137,218.23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66541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DFF39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176,463.77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3850A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39195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DF4DC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62AA9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5F7E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6C750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3690C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F1259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6FEE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0E1FB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23922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563CF4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D94CB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9228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3FC29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8D92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83E1E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4B3AD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1766C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15,615.40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F8E8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C331D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41DD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38AD4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65196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CCCD2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27,283.84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74A4C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3D481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0C2D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B9DFD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B28B5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13B1F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D613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DECF8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68DB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E567E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FD6DF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4F127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67415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500D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D8A6B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53F8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6B4120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26,843.00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CAE5D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1D1B3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53,686.00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5E691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4D9EF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0984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E4606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7412E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97E71B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98,900.90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0899D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AFA4F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1169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80FD0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E23A3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0CEEE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4F6D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64BE3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90A41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DCBF9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FED46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150EA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DE3B1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24CF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77E4B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C4EC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B2BA2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385D4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1175B" w14:textId="77777777" w:rsidR="00FE06FB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59C58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C23EA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FFA87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3616B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D5CFE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BB4DB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A617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13F0E" w14:textId="77777777" w:rsidR="00FE06FB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0CF9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7599A" w14:textId="77777777" w:rsidR="00FE06FB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C523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5C124" w14:textId="77777777" w:rsidR="00FE06FB" w:rsidRDefault="00000000">
                                  <w:pPr>
                                    <w:pStyle w:val="TableParagraph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12F3D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FAC29" w14:textId="77777777" w:rsidR="00FE06FB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5C85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B3D59" w14:textId="77777777" w:rsidR="00FE06FB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B90B20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CBF9E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F4B5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6947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BDB0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F3D47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F8B3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CBBF1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2225C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60FDF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9DD9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B6B0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4363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1EBF8D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08A9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AF101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B768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901D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4968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D006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EB1E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71C15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46D6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6C517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1CCF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90A0338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50A3" id="Textbox 24" o:spid="_x0000_s1037" type="#_x0000_t202" style="position:absolute;left:0;text-align:left;margin-left:231.65pt;margin-top:5.4pt;width:546pt;height:269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867"/>
                        <w:gridCol w:w="832"/>
                        <w:gridCol w:w="880"/>
                        <w:gridCol w:w="939"/>
                        <w:gridCol w:w="1185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FE06FB" w14:paraId="19E35B46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6DFAE7BC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991733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1BDBC5" w14:textId="77777777" w:rsidR="00FE06FB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423,709.68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8CAB8AF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568,709.68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1BDA2E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694,109.68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8DF0ED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802,109.68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F60823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934,612.91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719609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95A786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C486165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FCD55DA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637746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8AD81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23151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6BA4D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F60A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EFB57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4,312.50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2CF5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E2345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6,538.31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12BB4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41928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8,788.31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205D0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058D9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10,425.81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FD39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1C897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11,925.81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BC944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581DF5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13,244.36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6820B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FFE9E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07D3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36C4E0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62B94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70568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9C72F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85E245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466F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3B95C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552260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B9194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1FCB4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782C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023A9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74D9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E21FB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6,608.87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782A7A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F0139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8,858.87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FEA3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61D43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10,858.87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2D6B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3123B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12,608.87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A5F22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7690A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14,729.57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4571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210A7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C158E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277DF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3BD7E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661AD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ACE16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4A806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EE9E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3C123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999BCC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1F147B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D8B5B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1,993,064.48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6803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9CB2B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4,048,385.91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D3E9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E7B92" w14:textId="77777777" w:rsidR="00FE06FB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6,398,590.99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3C777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9767C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8,695,316.80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5351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30A82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10,618,316.80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96E9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E9000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12,442,826.48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60370B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C42A3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14,443,068.42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92543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C637E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A19D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AC791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866D0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216E2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74487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72004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341D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EC433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37CD1A5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9EC1F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8E7D7C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70B3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7AFBC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0D89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EA131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E8AB1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635B1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9D688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03D86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F550B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54FCF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51,075.39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CF39C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7288E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61,572.99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13B92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13311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890F5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DB5E6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AD818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372FC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9EF5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F116A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8BFE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4285A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2EECEE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168395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24665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2379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B3BDB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76442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1A7CD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39F0C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66BAA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4D4D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89A92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3E8E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ED9CA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26,691.50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B25E0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E81D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3940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D6432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79BB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418F3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EDE13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19417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BB1E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58786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FACF1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C82B3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F478F20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5E83CD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75A2C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CAED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4E5DD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2321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98EB6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244C1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FF5C2" w14:textId="77777777" w:rsidR="00FE06FB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43FE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3709D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83FD8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29469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113.42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72474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7BBBD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196.16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9DA08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B1069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83156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F40FD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FD0C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03F8D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22D0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7358A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FEDC7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5CC33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EBA257C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74AAD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41B13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EFB1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6F63E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0171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7B80B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41,554.56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BDC27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3329B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70,270.43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493B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C2EC7" w14:textId="77777777" w:rsidR="00FE06FB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102,320.93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4B71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529E7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137,218.23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66541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DFF39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176,463.77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3850A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39195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DF4DC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62AA9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5F7E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6C750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3690C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F1259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6FEE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0E1FB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239229A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563CF4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D94CB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9228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3FC29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8D92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83E1E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4B3AD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1766C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15,615.40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F8E8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C331D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41DD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38AD4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65196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CCCD2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27,283.84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74A4C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3D481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0C2D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B9DFD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B28B5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13B1F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D613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DECF8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68DB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E567E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FD6DFB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4F127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67415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500D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D8A6B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53F8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6B4120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26,843.00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CAE5D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1D1B3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53,686.00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5E691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4D9EF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0984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E4606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7412E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97E71B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98,900.90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0899D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AFA4F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1169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180FD0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E23A3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0CEEE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94F6D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64BE3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90A41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DCBF9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FED46BE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150EA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DE3B1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24CF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77E4B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C4EC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B2BA2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385D4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1175B" w14:textId="77777777" w:rsidR="00FE06FB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59C58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C23EA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FFA87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3616B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D5CFE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BB4DB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A617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13F0E" w14:textId="77777777" w:rsidR="00FE06FB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0CF9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7599A" w14:textId="77777777" w:rsidR="00FE06FB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C523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5C124" w14:textId="77777777" w:rsidR="00FE06FB" w:rsidRDefault="00000000">
                            <w:pPr>
                              <w:pStyle w:val="TableParagraph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12F3D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FAC29" w14:textId="77777777" w:rsidR="00FE06FB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5C85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B3D59" w14:textId="77777777" w:rsidR="00FE06FB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B90B204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1CBF9E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F4B5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6947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BDB0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F3D47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F8B3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CBBF1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2225C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60FDF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9DD9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B6B0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4363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1EBF8D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08A9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AF101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B768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901D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4968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D006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EB1E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71C15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46D6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6C517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1CCF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90A0338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02527D4E" w14:textId="77777777" w:rsidR="00FE06FB" w:rsidRDefault="00FE06FB">
      <w:pPr>
        <w:pStyle w:val="Textoindependiente"/>
      </w:pPr>
    </w:p>
    <w:p w14:paraId="319DBC07" w14:textId="77777777" w:rsidR="00FE06FB" w:rsidRDefault="00FE06FB">
      <w:pPr>
        <w:pStyle w:val="Textoindependiente"/>
        <w:spacing w:before="20"/>
      </w:pPr>
    </w:p>
    <w:p w14:paraId="0B433636" w14:textId="77777777" w:rsidR="00FE06FB" w:rsidRDefault="00000000">
      <w:pPr>
        <w:pStyle w:val="Textoindependiente"/>
        <w:spacing w:line="312" w:lineRule="auto"/>
        <w:ind w:left="239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2C835BAF" w14:textId="77777777" w:rsidR="00FE06FB" w:rsidRDefault="00000000">
      <w:pPr>
        <w:pStyle w:val="Textoindependiente"/>
        <w:spacing w:before="62" w:line="312" w:lineRule="auto"/>
        <w:ind w:left="239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4661068A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1344BE4B" w14:textId="77777777" w:rsidR="00FE06FB" w:rsidRDefault="00000000">
      <w:pPr>
        <w:pStyle w:val="Prrafodelista"/>
        <w:numPr>
          <w:ilvl w:val="0"/>
          <w:numId w:val="19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AGUINALDO</w:t>
      </w:r>
    </w:p>
    <w:p w14:paraId="4F44F4C6" w14:textId="77777777" w:rsidR="00FE06FB" w:rsidRDefault="00FE06FB">
      <w:pPr>
        <w:pStyle w:val="Textoindependiente"/>
        <w:spacing w:before="157"/>
      </w:pPr>
    </w:p>
    <w:p w14:paraId="236F2C3E" w14:textId="77777777" w:rsidR="00FE06FB" w:rsidRDefault="00000000">
      <w:pPr>
        <w:pStyle w:val="Prrafodelista"/>
        <w:numPr>
          <w:ilvl w:val="0"/>
          <w:numId w:val="19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7B0117F8" w14:textId="77777777" w:rsidR="00FE06FB" w:rsidRDefault="00FE06FB">
      <w:pPr>
        <w:pStyle w:val="Textoindependiente"/>
        <w:spacing w:before="157"/>
      </w:pPr>
    </w:p>
    <w:p w14:paraId="74016FF0" w14:textId="77777777" w:rsidR="00FE06FB" w:rsidRDefault="00000000">
      <w:pPr>
        <w:pStyle w:val="Prrafodelista"/>
        <w:numPr>
          <w:ilvl w:val="0"/>
          <w:numId w:val="19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76304B49" w14:textId="77777777" w:rsidR="00FE06FB" w:rsidRDefault="00FE06FB">
      <w:pPr>
        <w:pStyle w:val="Textoindependiente"/>
        <w:spacing w:before="157"/>
      </w:pPr>
    </w:p>
    <w:p w14:paraId="35C52E86" w14:textId="77777777" w:rsidR="00FE06FB" w:rsidRDefault="00000000">
      <w:pPr>
        <w:pStyle w:val="Prrafodelista"/>
        <w:numPr>
          <w:ilvl w:val="0"/>
          <w:numId w:val="18"/>
        </w:numPr>
        <w:tabs>
          <w:tab w:val="left" w:pos="484"/>
        </w:tabs>
        <w:spacing w:before="1"/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6896A005" w14:textId="77777777" w:rsidR="00FE06FB" w:rsidRDefault="00FE06FB">
      <w:pPr>
        <w:pStyle w:val="Textoindependiente"/>
        <w:spacing w:before="157"/>
      </w:pPr>
    </w:p>
    <w:p w14:paraId="7585DBBF" w14:textId="77777777" w:rsidR="00FE06FB" w:rsidRDefault="00000000">
      <w:pPr>
        <w:pStyle w:val="Prrafodelista"/>
        <w:numPr>
          <w:ilvl w:val="0"/>
          <w:numId w:val="18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2B4C18DD" w14:textId="77777777" w:rsidR="00FE06FB" w:rsidRDefault="00FE06FB">
      <w:pPr>
        <w:pStyle w:val="Textoindependiente"/>
        <w:spacing w:before="157"/>
      </w:pPr>
    </w:p>
    <w:p w14:paraId="21628E1C" w14:textId="77777777" w:rsidR="00FE06FB" w:rsidRDefault="00000000">
      <w:pPr>
        <w:pStyle w:val="Prrafodelista"/>
        <w:numPr>
          <w:ilvl w:val="0"/>
          <w:numId w:val="18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5CF28802" w14:textId="77777777" w:rsidR="00FE06FB" w:rsidRDefault="00FE06FB">
      <w:pPr>
        <w:pStyle w:val="Textoindependiente"/>
        <w:spacing w:before="158"/>
      </w:pPr>
    </w:p>
    <w:p w14:paraId="5F58ABA3" w14:textId="77777777" w:rsidR="00FE06FB" w:rsidRDefault="00000000">
      <w:pPr>
        <w:pStyle w:val="Prrafodelista"/>
        <w:numPr>
          <w:ilvl w:val="0"/>
          <w:numId w:val="18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67BD702B" w14:textId="77777777" w:rsidR="00FE06FB" w:rsidRDefault="00FE06FB">
      <w:pPr>
        <w:pStyle w:val="Textoindependiente"/>
      </w:pPr>
    </w:p>
    <w:p w14:paraId="6985074C" w14:textId="77777777" w:rsidR="00FE06FB" w:rsidRDefault="00FE06FB">
      <w:pPr>
        <w:pStyle w:val="Textoindependiente"/>
        <w:spacing w:before="20"/>
      </w:pPr>
    </w:p>
    <w:p w14:paraId="2F75DB1B" w14:textId="77777777" w:rsidR="00FE06FB" w:rsidRDefault="00000000">
      <w:pPr>
        <w:pStyle w:val="Prrafodelista"/>
        <w:numPr>
          <w:ilvl w:val="0"/>
          <w:numId w:val="18"/>
        </w:numPr>
        <w:tabs>
          <w:tab w:val="left" w:pos="492"/>
        </w:tabs>
        <w:spacing w:after="54"/>
        <w:ind w:left="492" w:hanging="252"/>
        <w:rPr>
          <w:sz w:val="14"/>
        </w:rPr>
      </w:pPr>
      <w:r>
        <w:rPr>
          <w:sz w:val="14"/>
        </w:rPr>
        <w:t>EXTRACCIÓN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BASURA</w:t>
      </w:r>
      <w:r>
        <w:rPr>
          <w:spacing w:val="-13"/>
          <w:sz w:val="14"/>
        </w:rPr>
        <w:t xml:space="preserve"> </w:t>
      </w:r>
      <w:r>
        <w:rPr>
          <w:spacing w:val="-10"/>
          <w:sz w:val="14"/>
        </w:rPr>
        <w:t>Y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582"/>
        <w:gridCol w:w="1551"/>
        <w:gridCol w:w="958"/>
        <w:gridCol w:w="868"/>
        <w:gridCol w:w="860"/>
        <w:gridCol w:w="881"/>
        <w:gridCol w:w="940"/>
        <w:gridCol w:w="974"/>
        <w:gridCol w:w="907"/>
        <w:gridCol w:w="900"/>
        <w:gridCol w:w="925"/>
        <w:gridCol w:w="961"/>
        <w:gridCol w:w="632"/>
      </w:tblGrid>
      <w:tr w:rsidR="00FE06FB" w14:paraId="18170056" w14:textId="77777777">
        <w:trPr>
          <w:trHeight w:val="200"/>
        </w:trPr>
        <w:tc>
          <w:tcPr>
            <w:tcW w:w="3582" w:type="dxa"/>
          </w:tcPr>
          <w:p w14:paraId="5763753F" w14:textId="77777777" w:rsidR="00FE06FB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1357" w:type="dxa"/>
            <w:gridSpan w:val="12"/>
          </w:tcPr>
          <w:p w14:paraId="1D95D4F2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30F618A8" w14:textId="77777777">
        <w:trPr>
          <w:trHeight w:val="203"/>
        </w:trPr>
        <w:tc>
          <w:tcPr>
            <w:tcW w:w="3582" w:type="dxa"/>
          </w:tcPr>
          <w:p w14:paraId="4574B477" w14:textId="77777777" w:rsidR="00FE06FB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51" w:type="dxa"/>
          </w:tcPr>
          <w:p w14:paraId="293C0F2D" w14:textId="77777777" w:rsidR="00FE06FB" w:rsidRDefault="00000000">
            <w:pPr>
              <w:pStyle w:val="TableParagraph"/>
              <w:spacing w:before="44"/>
              <w:ind w:left="94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001EF1F1" w14:textId="77777777" w:rsidR="00FE06FB" w:rsidRDefault="00000000">
            <w:pPr>
              <w:pStyle w:val="TableParagraph"/>
              <w:spacing w:before="44"/>
              <w:ind w:left="6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3E344DB1" w14:textId="77777777" w:rsidR="00FE06FB" w:rsidRDefault="00000000">
            <w:pPr>
              <w:pStyle w:val="TableParagraph"/>
              <w:spacing w:before="44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77956068" w14:textId="77777777" w:rsidR="00FE06FB" w:rsidRDefault="00000000">
            <w:pPr>
              <w:pStyle w:val="TableParagraph"/>
              <w:spacing w:before="44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38A06D98" w14:textId="77777777" w:rsidR="00FE06FB" w:rsidRDefault="00000000">
            <w:pPr>
              <w:pStyle w:val="TableParagraph"/>
              <w:spacing w:before="44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7D9924C6" w14:textId="77777777" w:rsidR="00FE06FB" w:rsidRDefault="00000000">
            <w:pPr>
              <w:pStyle w:val="TableParagraph"/>
              <w:spacing w:before="44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7724C7D9" w14:textId="77777777" w:rsidR="00FE06FB" w:rsidRDefault="00000000">
            <w:pPr>
              <w:pStyle w:val="TableParagraph"/>
              <w:spacing w:before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5913BCDA" w14:textId="77777777" w:rsidR="00FE06FB" w:rsidRDefault="00000000">
            <w:pPr>
              <w:pStyle w:val="TableParagraph"/>
              <w:spacing w:before="44"/>
              <w:ind w:left="55" w:right="2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6540DC1F" w14:textId="77777777" w:rsidR="00FE06FB" w:rsidRDefault="00000000">
            <w:pPr>
              <w:pStyle w:val="TableParagraph"/>
              <w:spacing w:before="44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044984CE" w14:textId="77777777" w:rsidR="00FE06FB" w:rsidRDefault="00000000">
            <w:pPr>
              <w:pStyle w:val="TableParagraph"/>
              <w:spacing w:before="44"/>
              <w:ind w:left="103" w:right="10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137889C3" w14:textId="77777777" w:rsidR="00FE06FB" w:rsidRDefault="00000000">
            <w:pPr>
              <w:pStyle w:val="TableParagraph"/>
              <w:spacing w:before="44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249B6CA" w14:textId="77777777" w:rsidR="00FE06FB" w:rsidRDefault="00000000">
            <w:pPr>
              <w:pStyle w:val="TableParagraph"/>
              <w:spacing w:before="44"/>
              <w:ind w:left="40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C1CC47D" w14:textId="77777777" w:rsidR="00FE06FB" w:rsidRDefault="00FE06FB">
      <w:pPr>
        <w:pStyle w:val="Textoindependiente"/>
      </w:pPr>
    </w:p>
    <w:p w14:paraId="26AAD8FC" w14:textId="77777777" w:rsidR="00FE06FB" w:rsidRDefault="00FE06FB">
      <w:pPr>
        <w:pStyle w:val="Textoindependiente"/>
        <w:spacing w:before="19"/>
      </w:pPr>
    </w:p>
    <w:p w14:paraId="035312D8" w14:textId="77777777" w:rsidR="00FE06FB" w:rsidRDefault="00000000">
      <w:pPr>
        <w:pStyle w:val="Textoindependiente"/>
        <w:spacing w:before="1" w:line="312" w:lineRule="auto"/>
        <w:ind w:left="240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C5B72F8" wp14:editId="4B564C24">
                <wp:simplePos x="0" y="0"/>
                <wp:positionH relativeFrom="page">
                  <wp:posOffset>3177018</wp:posOffset>
                </wp:positionH>
                <wp:positionV relativeFrom="paragraph">
                  <wp:posOffset>-12631</wp:posOffset>
                </wp:positionV>
                <wp:extent cx="669925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65"/>
                              <w:gridCol w:w="867"/>
                              <w:gridCol w:w="859"/>
                              <w:gridCol w:w="853"/>
                              <w:gridCol w:w="938"/>
                              <w:gridCol w:w="1091"/>
                              <w:gridCol w:w="906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FE06FB" w14:paraId="5EF93DA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0A2F9D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7565F8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4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9AA1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3333F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15E9ED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8,023.28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FFA86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14,360.64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BEBF6D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18,861.20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6689EB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69ED1A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DE3D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E284F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1306D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4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ABF9660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72F8" id="Textbox 25" o:spid="_x0000_s1038" type="#_x0000_t202" style="position:absolute;left:0;text-align:left;margin-left:250.15pt;margin-top:-1pt;width:527.5pt;height:5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65"/>
                        <w:gridCol w:w="867"/>
                        <w:gridCol w:w="859"/>
                        <w:gridCol w:w="853"/>
                        <w:gridCol w:w="938"/>
                        <w:gridCol w:w="1091"/>
                        <w:gridCol w:w="906"/>
                        <w:gridCol w:w="898"/>
                        <w:gridCol w:w="923"/>
                        <w:gridCol w:w="959"/>
                        <w:gridCol w:w="630"/>
                      </w:tblGrid>
                      <w:tr w:rsidR="00FE06FB" w14:paraId="5EF93DAA" w14:textId="77777777">
                        <w:trPr>
                          <w:trHeight w:val="116"/>
                        </w:trPr>
                        <w:tc>
                          <w:tcPr>
                            <w:tcW w:w="637" w:type="dxa"/>
                          </w:tcPr>
                          <w:p w14:paraId="10A2F9D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7565F8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42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9AA1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3333F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3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15E9ED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8,023.28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FFA86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14,360.64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BEBF6D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8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18,861.20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6689EB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69ED1A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DE3D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E284F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1306D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41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ABF9660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25068D09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75D5E54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3F86EA5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0CB97747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2218F46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1C8237EA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4AA7CA6C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20D76D7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994D544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DC696A0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68D5AF5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7E732E3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1B97E5B1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2D5365C2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73738EA0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3339772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D45CC0D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8B3D5D2" wp14:editId="361EC3D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82A0" id="Graphic 26" o:spid="_x0000_s1026" style="position:absolute;margin-left:23.25pt;margin-top:9.85pt;width:750.7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9B1EE2E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A0B444A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D477BBD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7A62C59E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A4434F0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65AF9C73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D11C9A3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E712E3B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7077A3A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4E8F962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8B3F72D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48"/>
        <w:gridCol w:w="1688"/>
        <w:gridCol w:w="838"/>
        <w:gridCol w:w="867"/>
        <w:gridCol w:w="859"/>
        <w:gridCol w:w="882"/>
        <w:gridCol w:w="937"/>
        <w:gridCol w:w="1092"/>
        <w:gridCol w:w="906"/>
        <w:gridCol w:w="899"/>
        <w:gridCol w:w="924"/>
        <w:gridCol w:w="960"/>
        <w:gridCol w:w="632"/>
      </w:tblGrid>
      <w:tr w:rsidR="00FE06FB" w14:paraId="143D4C21" w14:textId="77777777">
        <w:trPr>
          <w:trHeight w:val="235"/>
        </w:trPr>
        <w:tc>
          <w:tcPr>
            <w:tcW w:w="3548" w:type="dxa"/>
            <w:tcBorders>
              <w:top w:val="single" w:sz="18" w:space="0" w:color="000000"/>
            </w:tcBorders>
          </w:tcPr>
          <w:p w14:paraId="4B1E3344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133-VIÁTICOS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1688" w:type="dxa"/>
            <w:tcBorders>
              <w:top w:val="single" w:sz="18" w:space="0" w:color="000000"/>
            </w:tcBorders>
          </w:tcPr>
          <w:p w14:paraId="60A1A133" w14:textId="77777777" w:rsidR="00FE06FB" w:rsidRDefault="00000000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 w14:paraId="33B21824" w14:textId="77777777" w:rsidR="00FE06FB" w:rsidRDefault="00000000">
            <w:pPr>
              <w:pStyle w:val="TableParagraph"/>
              <w:spacing w:before="77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254E529" w14:textId="77777777" w:rsidR="00FE06FB" w:rsidRDefault="00000000">
            <w:pPr>
              <w:pStyle w:val="TableParagraph"/>
              <w:spacing w:before="77"/>
              <w:ind w:right="2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DE825B2" w14:textId="77777777" w:rsidR="00FE06FB" w:rsidRDefault="00000000">
            <w:pPr>
              <w:pStyle w:val="TableParagraph"/>
              <w:spacing w:before="77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254.00</w:t>
            </w:r>
          </w:p>
        </w:tc>
        <w:tc>
          <w:tcPr>
            <w:tcW w:w="882" w:type="dxa"/>
            <w:tcBorders>
              <w:top w:val="single" w:sz="18" w:space="0" w:color="000000"/>
            </w:tcBorders>
          </w:tcPr>
          <w:p w14:paraId="6DFAE24C" w14:textId="77777777" w:rsidR="00FE06FB" w:rsidRDefault="00000000"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254.00</w:t>
            </w: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14:paraId="4CC86622" w14:textId="77777777" w:rsidR="00FE06FB" w:rsidRDefault="00000000">
            <w:pPr>
              <w:pStyle w:val="TableParagraph"/>
              <w:spacing w:before="77"/>
              <w:ind w:right="2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1,239.00</w:t>
            </w:r>
          </w:p>
        </w:tc>
        <w:tc>
          <w:tcPr>
            <w:tcW w:w="1092" w:type="dxa"/>
            <w:tcBorders>
              <w:top w:val="single" w:sz="18" w:space="0" w:color="000000"/>
            </w:tcBorders>
          </w:tcPr>
          <w:p w14:paraId="3F030F2D" w14:textId="77777777" w:rsidR="00FE06FB" w:rsidRDefault="00000000">
            <w:pPr>
              <w:pStyle w:val="TableParagraph"/>
              <w:spacing w:before="77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1,239.00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736A0F9B" w14:textId="77777777" w:rsidR="00FE06FB" w:rsidRDefault="00000000">
            <w:pPr>
              <w:pStyle w:val="TableParagraph"/>
              <w:spacing w:before="77"/>
              <w:ind w:left="66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6E59A7B" w14:textId="77777777" w:rsidR="00FE06FB" w:rsidRDefault="00000000">
            <w:pPr>
              <w:pStyle w:val="TableParagraph"/>
              <w:spacing w:before="77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1642D2F" w14:textId="77777777" w:rsidR="00FE06FB" w:rsidRDefault="00000000">
            <w:pPr>
              <w:pStyle w:val="TableParagraph"/>
              <w:spacing w:before="77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B264F60" w14:textId="77777777" w:rsidR="00FE06FB" w:rsidRDefault="00000000">
            <w:pPr>
              <w:pStyle w:val="TableParagraph"/>
              <w:spacing w:before="77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77BFCD8B" w14:textId="77777777" w:rsidR="00FE06FB" w:rsidRDefault="00000000">
            <w:pPr>
              <w:pStyle w:val="TableParagraph"/>
              <w:spacing w:before="77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0B526B24" w14:textId="77777777">
        <w:trPr>
          <w:trHeight w:val="480"/>
        </w:trPr>
        <w:tc>
          <w:tcPr>
            <w:tcW w:w="3548" w:type="dxa"/>
          </w:tcPr>
          <w:p w14:paraId="0E9E4091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681FC574" w14:textId="77777777" w:rsidR="00FE06FB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136-RECONOCIMIENTO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688" w:type="dxa"/>
          </w:tcPr>
          <w:p w14:paraId="25E6D79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3EAB87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EB4896B" w14:textId="77777777" w:rsidR="00FE06FB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6F08D14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0521B2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8E8E9E9" w14:textId="77777777" w:rsidR="00FE06FB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A62465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731685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D7DEC83" w14:textId="77777777" w:rsidR="00FE06FB" w:rsidRDefault="00000000"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32,260.52</w:t>
            </w:r>
          </w:p>
        </w:tc>
        <w:tc>
          <w:tcPr>
            <w:tcW w:w="859" w:type="dxa"/>
          </w:tcPr>
          <w:p w14:paraId="22E73BE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BF2C0E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ADE19AE" w14:textId="77777777" w:rsidR="00FE06FB" w:rsidRDefault="0000000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42,440.52</w:t>
            </w:r>
          </w:p>
        </w:tc>
        <w:tc>
          <w:tcPr>
            <w:tcW w:w="882" w:type="dxa"/>
          </w:tcPr>
          <w:p w14:paraId="458C0CE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8D84BA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CDABC3B" w14:textId="77777777" w:rsidR="00FE06FB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58,455.45</w:t>
            </w:r>
          </w:p>
        </w:tc>
        <w:tc>
          <w:tcPr>
            <w:tcW w:w="937" w:type="dxa"/>
          </w:tcPr>
          <w:p w14:paraId="3E73DB4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7DAF32D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53D4C79" w14:textId="77777777" w:rsidR="00FE06FB" w:rsidRDefault="00000000">
            <w:pPr>
              <w:pStyle w:val="TableParagraph"/>
              <w:ind w:right="2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87,110.43</w:t>
            </w:r>
          </w:p>
        </w:tc>
        <w:tc>
          <w:tcPr>
            <w:tcW w:w="1092" w:type="dxa"/>
          </w:tcPr>
          <w:p w14:paraId="5BABA1F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2722D3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13C992D" w14:textId="77777777" w:rsidR="00FE06FB" w:rsidRDefault="00000000">
            <w:pPr>
              <w:pStyle w:val="TableParagraph"/>
              <w:ind w:right="3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90,723.43</w:t>
            </w:r>
          </w:p>
        </w:tc>
        <w:tc>
          <w:tcPr>
            <w:tcW w:w="906" w:type="dxa"/>
          </w:tcPr>
          <w:p w14:paraId="1CCD2E2A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670BA6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DACD824" w14:textId="77777777" w:rsidR="00FE06FB" w:rsidRDefault="00000000">
            <w:pPr>
              <w:pStyle w:val="TableParagraph"/>
              <w:ind w:left="66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AECB02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52F72A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84F703A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A9133F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F827A5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B9C5AFB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85B474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0CAE8AF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34D2C48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2A8B48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D2267E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BF7C522" w14:textId="77777777" w:rsidR="00FE06FB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44546E53" w14:textId="77777777">
        <w:trPr>
          <w:trHeight w:val="480"/>
        </w:trPr>
        <w:tc>
          <w:tcPr>
            <w:tcW w:w="3548" w:type="dxa"/>
          </w:tcPr>
          <w:p w14:paraId="73E509FC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34BCF472" w14:textId="77777777" w:rsidR="00FE06FB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141-TRANSPORTE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688" w:type="dxa"/>
          </w:tcPr>
          <w:p w14:paraId="4FFA827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86C134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52B8067" w14:textId="77777777" w:rsidR="00FE06FB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30E9B67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1093B1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A2D7924" w14:textId="77777777" w:rsidR="00FE06FB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D8D16FF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8B801F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6302596" w14:textId="77777777" w:rsidR="00FE06FB" w:rsidRDefault="00000000"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01EE8E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CDA822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5BEB7AE" w14:textId="77777777" w:rsidR="00FE06FB" w:rsidRDefault="0000000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2" w:type="dxa"/>
          </w:tcPr>
          <w:p w14:paraId="00994E9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468385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D473541" w14:textId="77777777" w:rsidR="00FE06FB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2FD2F26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AAAAF0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109E701" w14:textId="77777777" w:rsidR="00FE06FB" w:rsidRDefault="00000000">
            <w:pPr>
              <w:pStyle w:val="TableParagraph"/>
              <w:ind w:right="2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92" w:type="dxa"/>
          </w:tcPr>
          <w:p w14:paraId="43EFD912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3675ADC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F15832A" w14:textId="77777777" w:rsidR="00FE06FB" w:rsidRDefault="00000000">
            <w:pPr>
              <w:pStyle w:val="TableParagraph"/>
              <w:ind w:right="3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755A28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B49A8D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3DFA4CA" w14:textId="77777777" w:rsidR="00FE06FB" w:rsidRDefault="00000000">
            <w:pPr>
              <w:pStyle w:val="TableParagraph"/>
              <w:ind w:left="66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5C19AF3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F620D4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FA4550E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E5FC21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AA5DB8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7E478FB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301F6F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D6C745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4B8FFAF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835A5A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D1FEF2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D266097" w14:textId="77777777" w:rsidR="00FE06FB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6194E86" w14:textId="77777777" w:rsidR="00FE06FB" w:rsidRDefault="00FE06FB">
      <w:pPr>
        <w:pStyle w:val="Textoindependiente"/>
        <w:spacing w:before="136"/>
      </w:pPr>
    </w:p>
    <w:p w14:paraId="43E66BDB" w14:textId="77777777" w:rsidR="00FE06FB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54BCDD2" wp14:editId="5823CC67">
                <wp:simplePos x="0" y="0"/>
                <wp:positionH relativeFrom="page">
                  <wp:posOffset>3176534</wp:posOffset>
                </wp:positionH>
                <wp:positionV relativeFrom="paragraph">
                  <wp:posOffset>1553</wp:posOffset>
                </wp:positionV>
                <wp:extent cx="6700520" cy="37312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840"/>
                              <w:gridCol w:w="858"/>
                              <w:gridCol w:w="840"/>
                              <w:gridCol w:w="938"/>
                              <w:gridCol w:w="1157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FE06FB" w14:paraId="1554AEF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6EFA064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E8F857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18BFD8B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28A9278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921B851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A8FA81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69F0319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46C6EC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4A3AB5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DBAE5AD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60A1955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7A928B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45043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CC93D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9121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76DB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03DDC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AB1F9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17F3A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C6AB7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5E526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578,743.00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E34D2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ED2A5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723,428.75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93F1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270AB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868,114.50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931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68697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1,012,800.25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63621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5D27F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5908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7A405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1C11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1C896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0913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EF33D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362B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ACEE6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3C703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6316F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5EB8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A874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7106C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14,575.00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8BDD2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92A92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28,018.93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F2DB1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BAFBD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42,383.93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621A9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DA88C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56,748.93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7DD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B6E80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71,113.93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A5B04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D967D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85,478.93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1318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DE639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65EF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21B0E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C4DE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D613C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A835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92AE4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BF32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1A296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34B0D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4DFEE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97F0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1BA7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4F578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979E9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2703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68D2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FE8D7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1745B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20822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5EB1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8012F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5B217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3E944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88B3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711CC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2293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C1CDF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3C80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F725C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4A2E5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FF96E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209D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01AA6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E9AE1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1462E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3B21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83B3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020AD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1,480.00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44275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DA656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F030F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68EAD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64C28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A56F9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7770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AEECD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617E0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4BBCB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9A542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498E2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CA09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C96C4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BC0D9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F7784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78B5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04D92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3CCA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008B6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0FC75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6DBB5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4F6A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37F4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D8A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7B9BD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E50D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90F7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921C0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1108E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C375C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548F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F1B9E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BA360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BA2C3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8FE5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DED8F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6F4E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81721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53C18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83D43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A2F6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81738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2F75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1EF0B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36F22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03871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6621D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CEB1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11EB8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A8439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66117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D1772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A5C49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20306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F4B9B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A440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94A09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479F6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E19DE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6334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91203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64E1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2E84A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53618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C9A3B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95A2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7882B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AFCE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AD877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48E7D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993F6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C8659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6AE3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AA6F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50530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5CFFE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6D90C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23090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1FDEC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55723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CCC5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5E118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7590D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52E3D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DBC7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373EC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02D6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58485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F19D60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3CF95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AF84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D3E7D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D301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9848A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C0C04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97EAD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20FA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7F04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DBC36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68A1F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B376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EA12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444F9" w14:textId="77777777" w:rsidR="00FE06FB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136AD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D301E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4BDA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16E12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E87C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41EBD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1C18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EC015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B7BD6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E07FE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EB567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DE219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B7B3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D9925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7C917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8BA9E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DD354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4066F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8C19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5808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F3671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AE86A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863A6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F396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1F8CD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742A1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6801F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DE1C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FC72E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D892C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A1B22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3FB7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BF6A3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B1B5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A2036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C3295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3FFEE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9E4C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3C60F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01F2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23762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0123F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F5747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868C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88F7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0CB0E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4CAC3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1E41F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65941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3FD28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4B3B8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AFA71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26B4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2429B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F2200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D50E2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094D8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55D84" w14:textId="77777777" w:rsidR="00FE06FB" w:rsidRDefault="00000000">
                                  <w:pPr>
                                    <w:pStyle w:val="TableParagraph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2149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9F853" w14:textId="77777777" w:rsidR="00FE06FB" w:rsidRDefault="00000000">
                                  <w:pPr>
                                    <w:pStyle w:val="TableParagraph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5845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A1059" w14:textId="77777777" w:rsidR="00FE06FB" w:rsidRDefault="00000000">
                                  <w:pPr>
                                    <w:pStyle w:val="TableParagraph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0201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FE81B" w14:textId="77777777" w:rsidR="00FE06FB" w:rsidRDefault="00000000">
                                  <w:pPr>
                                    <w:pStyle w:val="TableParagraph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A822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15EE5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9A5768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70990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DCE8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E99F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5997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3FCC0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8FBB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08CB3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88B4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8944D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7793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A2FE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3254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BA8D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41D0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720,408.52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995A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E119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36A0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39C1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787C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942E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6978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4AB7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37320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80BB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2751E9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BC0916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6E20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9F69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24F238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6D042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4C2F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7D75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E0AFC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DC85D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DD66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6846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36287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07A47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D57C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C379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D89B3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E287CC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8D08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41E1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30C6E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F0BB0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3673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C6062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A658B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DC66C7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B414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4485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7FBB5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BA0413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3D65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2BA3F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FD948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1F633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D25F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571E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FA593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3FDF9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10F4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2E5F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CF4CB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7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BE7F53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67D1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ACEC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B6AD5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0E2C3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42F9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1E73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F96B3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222ED88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CDD2" id="Textbox 27" o:spid="_x0000_s1039" type="#_x0000_t202" style="position:absolute;left:0;text-align:left;margin-left:250.1pt;margin-top:.1pt;width:527.6pt;height:293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840"/>
                        <w:gridCol w:w="858"/>
                        <w:gridCol w:w="840"/>
                        <w:gridCol w:w="938"/>
                        <w:gridCol w:w="1157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FE06FB" w14:paraId="1554AEF9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56EFA064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E8F857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18BFD8B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28A9278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921B851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A8FA81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69F0319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46C6EC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F4A3AB5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DBAE5AD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60A1955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7A928B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450434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CC93D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9121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76DB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03DDC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AB1F9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17F3A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C6AB7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5E526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578,743.00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E34D2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ED2A5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723,428.75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93F1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270AB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868,114.50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931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68697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1,012,800.25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63621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5D27F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5908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7A405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1C11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1C896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0913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EF33D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362B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ACEE6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3C7038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6316F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5EB8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A874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7106C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14,575.00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8BDD2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92A92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28,018.93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2F2DB1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BAFBD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42,383.93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621A9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DA88C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56,748.93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7DD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B6E80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71,113.93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A5B04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D967D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85,478.93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1318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DE639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65EF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21B0E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C4DE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D613C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A835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92AE4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BF32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1A296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34B0D3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4DFEE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97F0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1BA7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4F578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979E9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12703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68D2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FE8D7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1745B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20822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5EB1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8012F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5B217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3E944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88B3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711CC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62293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C1CDF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3C80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F725C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4A2E5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FF96E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F209D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01AA6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E9AE1F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1462E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3B21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83B3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020AD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1,480.00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44275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DA656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F030F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68EAD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64C28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A56F9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7770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AEECD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617E0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4BBCB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9A542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498E2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CA09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C96C4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BC0D9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F7784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78B5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04D92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3CCA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008B6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0FC759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6DBB5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4F6A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37F4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ED8A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7B9BD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E50D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90F7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921C0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1108E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C375C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548F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F1B9E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BA360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BA2C3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8FE5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DED8F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16F4E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81721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53C18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83D43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A2F6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81738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2F75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1EF0B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36F22B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03871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6621D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CEB1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11EB8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A8439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66117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D1772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A5C49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20306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F4B9B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A440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94A09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479F6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E19DE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6334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91203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64E1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2E84A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53618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C9A3B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95A2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7882B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AFCE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AD877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48E7DD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993F6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C8659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6AE3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AA6F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50530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5CFFE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6D90C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23090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1FDEC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55723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CCC5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5E118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7590D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52E3D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DBC7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373EC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02D6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58485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F19D60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3CF95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AF84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D3E7D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D301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9848A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C0C041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97EAD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20FA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7F04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DBC36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68A1F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B376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EA12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444F9" w14:textId="77777777" w:rsidR="00FE06FB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136AD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D301E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4BDA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16E12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E87C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41EBD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1C18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EC015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B7BD6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E07FE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EB567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DE219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B7B3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D9925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7C917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8BA9E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DD3545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4066F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8C19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5808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F3671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AE86A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863A6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F396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1F8CD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742A1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6801F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DE1C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FC72E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D892C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A1B22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3FB7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BF6A3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B1B5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A2036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C3295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3FFEE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9E4C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3C60F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01F2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23762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0123F0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F5747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868C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88F7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0CB0E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4CAC3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1E41F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65941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3FD28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4B3B8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AFA71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26B4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2429B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F2200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D50E2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094D8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55D84" w14:textId="77777777" w:rsidR="00FE06FB" w:rsidRDefault="00000000">
                            <w:pPr>
                              <w:pStyle w:val="TableParagraph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2149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9F853" w14:textId="77777777" w:rsidR="00FE06FB" w:rsidRDefault="00000000">
                            <w:pPr>
                              <w:pStyle w:val="TableParagraph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5845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A1059" w14:textId="77777777" w:rsidR="00FE06FB" w:rsidRDefault="00000000">
                            <w:pPr>
                              <w:pStyle w:val="TableParagraph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0201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FE81B" w14:textId="77777777" w:rsidR="00FE06FB" w:rsidRDefault="00000000">
                            <w:pPr>
                              <w:pStyle w:val="TableParagraph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A822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15EE5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9A57685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070990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DCE8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E99F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5997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3FCC0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8FBB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08CB3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88B4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8944D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7793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A2FE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3254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BA8D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41D0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720,408.52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995A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E119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36A0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39C1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787C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942E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6978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4AB7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37320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80BB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2751E9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BC0916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96E20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69F69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24F238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6D042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44C2F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F7D75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0E0AFC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DC85DA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BDD66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D6846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A36287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07A47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3D57C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5C379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CD89B3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E287CC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48D08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741E1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7B30C6E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F0BB0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43673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DC6062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56A658B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DC66C7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3B414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44485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97FBB5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BA0413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F3D65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72BA3F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5FD948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1F633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2D25F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1571E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5BFA593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6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3FDF9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710F4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62E5F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21CF4CB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37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BE7F53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B67D1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EACEC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0B6AD5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6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0E2C3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C42F9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61E73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EF96B3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222ED88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142-FLETES</w:t>
      </w:r>
    </w:p>
    <w:p w14:paraId="79C49017" w14:textId="77777777" w:rsidR="00FE06FB" w:rsidRDefault="00FE06FB">
      <w:pPr>
        <w:pStyle w:val="Textoindependiente"/>
      </w:pPr>
    </w:p>
    <w:p w14:paraId="04D8B2E7" w14:textId="77777777" w:rsidR="00FE06FB" w:rsidRDefault="00FE06FB">
      <w:pPr>
        <w:pStyle w:val="Textoindependiente"/>
        <w:spacing w:before="20"/>
      </w:pPr>
    </w:p>
    <w:p w14:paraId="0853F4CE" w14:textId="77777777" w:rsidR="00FE06FB" w:rsidRDefault="00000000">
      <w:pPr>
        <w:pStyle w:val="Textoindependiente"/>
        <w:spacing w:line="312" w:lineRule="auto"/>
        <w:ind w:left="240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17E32EBF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018519CD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154-ARRENDAMIENTO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 DE CONSTRUCCIÓN</w:t>
      </w:r>
    </w:p>
    <w:p w14:paraId="6A3B7ABA" w14:textId="77777777" w:rsidR="00FE06FB" w:rsidRDefault="00000000">
      <w:pPr>
        <w:pStyle w:val="Textoindependiente"/>
        <w:spacing w:before="38"/>
        <w:ind w:left="240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06E026B0" w14:textId="77777777" w:rsidR="00FE06FB" w:rsidRDefault="00FE06FB">
      <w:pPr>
        <w:pStyle w:val="Textoindependiente"/>
      </w:pPr>
    </w:p>
    <w:p w14:paraId="6038E934" w14:textId="77777777" w:rsidR="00FE06FB" w:rsidRDefault="00FE06FB">
      <w:pPr>
        <w:pStyle w:val="Textoindependiente"/>
        <w:spacing w:before="20"/>
      </w:pPr>
    </w:p>
    <w:p w14:paraId="025763BC" w14:textId="77777777" w:rsidR="00FE06FB" w:rsidRDefault="00000000">
      <w:pPr>
        <w:pStyle w:val="Textoindependiente"/>
        <w:spacing w:line="312" w:lineRule="auto"/>
        <w:ind w:left="240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6D99CFBA" w14:textId="77777777" w:rsidR="00FE06FB" w:rsidRDefault="00000000">
      <w:pPr>
        <w:pStyle w:val="Prrafodelista"/>
        <w:numPr>
          <w:ilvl w:val="0"/>
          <w:numId w:val="17"/>
        </w:numPr>
        <w:tabs>
          <w:tab w:val="left" w:pos="499"/>
        </w:tabs>
        <w:spacing w:before="62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MEDIOS DE TRANSPORTE</w:t>
      </w:r>
    </w:p>
    <w:p w14:paraId="40C307C3" w14:textId="77777777" w:rsidR="00FE06FB" w:rsidRDefault="00000000">
      <w:pPr>
        <w:pStyle w:val="Prrafodelista"/>
        <w:numPr>
          <w:ilvl w:val="0"/>
          <w:numId w:val="17"/>
        </w:numPr>
        <w:tabs>
          <w:tab w:val="left" w:pos="499"/>
        </w:tabs>
        <w:spacing w:before="61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PARA COMUNICACIONES</w:t>
      </w:r>
    </w:p>
    <w:p w14:paraId="150D91B1" w14:textId="77777777" w:rsidR="00FE06FB" w:rsidRDefault="00000000">
      <w:pPr>
        <w:pStyle w:val="Prrafodelista"/>
        <w:numPr>
          <w:ilvl w:val="0"/>
          <w:numId w:val="17"/>
        </w:numPr>
        <w:tabs>
          <w:tab w:val="left" w:pos="499"/>
        </w:tabs>
        <w:spacing w:before="62" w:line="312" w:lineRule="auto"/>
        <w:ind w:right="12287" w:firstLine="0"/>
        <w:rPr>
          <w:sz w:val="14"/>
        </w:rPr>
      </w:pPr>
      <w:r>
        <w:rPr>
          <w:sz w:val="14"/>
        </w:rPr>
        <w:t>MANTENIMIENTO Y REPARACIÓN DE</w:t>
      </w:r>
      <w:r>
        <w:rPr>
          <w:spacing w:val="40"/>
          <w:sz w:val="14"/>
        </w:rPr>
        <w:t xml:space="preserve"> </w:t>
      </w: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CONSTRUCCIÓN</w:t>
      </w:r>
    </w:p>
    <w:p w14:paraId="449B0293" w14:textId="77777777" w:rsidR="00FE06FB" w:rsidRDefault="00000000">
      <w:pPr>
        <w:pStyle w:val="Prrafodelista"/>
        <w:numPr>
          <w:ilvl w:val="0"/>
          <w:numId w:val="17"/>
        </w:numPr>
        <w:tabs>
          <w:tab w:val="left" w:pos="499"/>
        </w:tabs>
        <w:spacing w:before="61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DE CÓMPUTO</w:t>
      </w:r>
    </w:p>
    <w:p w14:paraId="09BEA1FD" w14:textId="77777777" w:rsidR="00FE06FB" w:rsidRDefault="00000000">
      <w:pPr>
        <w:pStyle w:val="Prrafodelista"/>
        <w:numPr>
          <w:ilvl w:val="0"/>
          <w:numId w:val="17"/>
        </w:numPr>
        <w:tabs>
          <w:tab w:val="left" w:pos="499"/>
        </w:tabs>
        <w:spacing w:before="62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OTRAS MAQUINARIAS Y EQUIPOS</w:t>
      </w:r>
    </w:p>
    <w:p w14:paraId="71591F8E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031C70B8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173-MANTENIMIENTO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BIENES NACIONALES DE USO COMÚN</w:t>
      </w:r>
    </w:p>
    <w:p w14:paraId="751CE622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0B59565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1313BF5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58D5C7A5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C58F423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1B9AB6F0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1968CEF6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4D86890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D305B2A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32647F4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0656075" wp14:editId="7C326EEC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84581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62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18"/>
                            </w:tblGrid>
                            <w:tr w:rsidR="00FE06FB" w14:paraId="0C2CC23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C0B20AE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1F1A76D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B0DB57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DB4AD0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4D1B58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1F9AA9D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2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C23E391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DE09DD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2D5B79" w14:textId="77777777" w:rsidR="00FE06FB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1AF1EC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BFB0B9" w14:textId="77777777" w:rsidR="00FE06FB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EB4F58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4FCE45" w14:textId="77777777" w:rsidR="00FE06FB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A8E4BD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75BFEED" w14:textId="77777777" w:rsidR="00FE06FB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4FA2E4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D28C1AB" w14:textId="77777777" w:rsidR="00FE06FB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1970D70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728C87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181-ESTUDIOS,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INVESTIGACIONES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85CE57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49BB64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A6D8BA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D5128B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351019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B7725D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7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AB3E1D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7AC0B1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3F1E32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761A1C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D49BFC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B05D8C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18F6287F" w14:textId="77777777" w:rsidR="00FE06FB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PROYECTOS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PRE-FACTIBILIDAD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67C5AC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BB2E7B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715C5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CF1045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53FA1F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5357B5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FC88C3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3BB735B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E94F90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423A22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6103C4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7E5840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A2FE5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6075" id="Textbox 28" o:spid="_x0000_s1040" type="#_x0000_t202" style="position:absolute;left:0;text-align:left;margin-left:20.25pt;margin-top:29.65pt;width:756.75pt;height:66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62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18"/>
                      </w:tblGrid>
                      <w:tr w:rsidR="00FE06FB" w14:paraId="0C2CC23A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5C0B20AE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31F1A76D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1EB0DB57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01DB4AD0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54D1B58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1F9AA9D8" w14:textId="77777777">
                        <w:trPr>
                          <w:trHeight w:val="585"/>
                        </w:trPr>
                        <w:tc>
                          <w:tcPr>
                            <w:tcW w:w="10552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2C23E391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77DE09DD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C2D5B79" w14:textId="77777777" w:rsidR="00FE06FB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131AF1EC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BBFB0B9" w14:textId="77777777" w:rsidR="00FE06FB" w:rsidRDefault="00000000">
                            <w:pPr>
                              <w:pStyle w:val="TableParagraph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53EB4F58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54FCE45" w14:textId="77777777" w:rsidR="00FE06FB" w:rsidRDefault="0000000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61A8E4BD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75BFEED" w14:textId="77777777" w:rsidR="00FE06FB" w:rsidRDefault="00000000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0F4FA2E4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D28C1AB" w14:textId="77777777" w:rsidR="00FE06FB" w:rsidRDefault="00000000">
                            <w:pPr>
                              <w:pStyle w:val="TableParagraph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1970D709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0B728C87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181-ESTUDIOS,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INVESTIGACIONES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4485CE57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5C49BB64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13A6D8BA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02D5128B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43351019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0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65B7725D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7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49AB3E1D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497AC0B1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053F1E32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61761A1C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0AD49BFC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B05D8C7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18F6287F" w14:textId="77777777" w:rsidR="00FE06FB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PROYECTOS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PRE-FACTIBILIDAD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67C5AC4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5BB2E7B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715C5B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0CF10453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153FA1F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14:paraId="45357B5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2FC88C3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3BB735BA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7E94F90F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3423A225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56103C48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47E5840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A5A2FE5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EA3327C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25D48688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6539CDD2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599D6E4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9D5CE5C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0A5A57B2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46E30AF3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F27EA77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095A9713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73625E1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FC055F3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30AE0ABE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1FDEEF18" w14:textId="77777777" w:rsidR="00FE06FB" w:rsidRDefault="00FE06FB">
      <w:pPr>
        <w:pStyle w:val="Textoindependiente"/>
      </w:pPr>
    </w:p>
    <w:p w14:paraId="46873DEA" w14:textId="77777777" w:rsidR="00FE06FB" w:rsidRDefault="00FE06FB">
      <w:pPr>
        <w:pStyle w:val="Textoindependiente"/>
      </w:pPr>
    </w:p>
    <w:p w14:paraId="4D5F1DD0" w14:textId="77777777" w:rsidR="00FE06FB" w:rsidRDefault="00FE06FB">
      <w:pPr>
        <w:pStyle w:val="Textoindependiente"/>
      </w:pPr>
    </w:p>
    <w:p w14:paraId="55078C4D" w14:textId="77777777" w:rsidR="00FE06FB" w:rsidRDefault="00FE06FB">
      <w:pPr>
        <w:pStyle w:val="Textoindependiente"/>
        <w:spacing w:before="94"/>
      </w:pPr>
    </w:p>
    <w:p w14:paraId="1D9E5AB7" w14:textId="77777777" w:rsidR="00FE06FB" w:rsidRDefault="00000000">
      <w:pPr>
        <w:pStyle w:val="Prrafodelista"/>
        <w:numPr>
          <w:ilvl w:val="0"/>
          <w:numId w:val="22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5D64ED8" wp14:editId="799B78BA">
                <wp:simplePos x="0" y="0"/>
                <wp:positionH relativeFrom="page">
                  <wp:posOffset>2941688</wp:posOffset>
                </wp:positionH>
                <wp:positionV relativeFrom="paragraph">
                  <wp:posOffset>1553</wp:posOffset>
                </wp:positionV>
                <wp:extent cx="6935470" cy="434085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5"/>
                              <w:gridCol w:w="955"/>
                              <w:gridCol w:w="841"/>
                              <w:gridCol w:w="861"/>
                              <w:gridCol w:w="880"/>
                              <w:gridCol w:w="937"/>
                              <w:gridCol w:w="1185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FE06FB" w14:paraId="01521A5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3D4F667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BFDB019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E599176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D2E48AA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A671B4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364FF54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4A3F36F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0BED2D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AAB8E7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7843DF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4B55CC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0275E1C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50F4D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45C917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C6127" w14:textId="77777777" w:rsidR="00FE06FB" w:rsidRDefault="00000000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1,283,059.60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047F6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FC4DB" w14:textId="77777777" w:rsidR="00FE06FB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2,114,130.60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EEFCE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EDA4F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6,651,837.60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069D8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50BC8" w14:textId="77777777" w:rsidR="00FE06FB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10,098,551.25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BF1CE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8EC1D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11,817,395.13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DD6D7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892A3" w14:textId="77777777" w:rsidR="00FE06FB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11,863,507.42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1EE5C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1C4B1" w14:textId="77777777" w:rsidR="00FE06FB" w:rsidRDefault="00000000">
                                  <w:pPr>
                                    <w:pStyle w:val="TableParagraph"/>
                                    <w:ind w:right="3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13,665,946.71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BF39E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688ED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8FAF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3A045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9384C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68D10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ABE9B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1B4EE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296B8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39607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5558A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72F5B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70A82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08B15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2E531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40F6A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011EE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C6CAE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A8DB0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2CA79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7A232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6063A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273F0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6B56A2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E23B8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9D3B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58AE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B2D4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FF133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CF50E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D8142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94A8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35D27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3B995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1C028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14DF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4DBAFD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F7442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53BB8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BA778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8C47AE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B3D90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865BB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846C4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4F91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B08B1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90937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8FB33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AB9C5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49783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DC54E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669916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0B9A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746AA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9EA2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E9293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909C8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DF66C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09394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9C70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7641F4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DC2FC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FEAC3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0EE14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529E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7A5F0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31160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4BE77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6CAD6" w14:textId="77777777" w:rsidR="00FE06FB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1A06C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C2A4C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4CF67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159D5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3BA028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70FB5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D623E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C64D1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B467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E7D4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61834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C998B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D8B43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E8B65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D2690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3FD2B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DF562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70FE9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FCC77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403C8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0879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0CF37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99C0F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804BB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749D9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C8F7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56C7F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2B025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5C40B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45EAC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7CD93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F3654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37828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73553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34F32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26225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54E89C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66C6C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7B369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8FAB6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AB457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507CE2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9DBE2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BC979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8D0A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59274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53036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39AC2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8,195.00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074C4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A8754" w14:textId="77777777" w:rsidR="00FE06FB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14,198.00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1670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4B5D5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20,537.00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4F0AD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1E011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26,540.00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3A3DB9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6CF3D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3793E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7A727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8477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D59A3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94A4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2A868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2B353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2DE40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73523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208C9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1762A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77B89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71CF2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23CE2D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9140F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C735A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3171E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EAAA4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F4532" w14:textId="77777777" w:rsidR="00FE06FB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37,025.00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8E7B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6BDBE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42,133.00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879D5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4E1B1" w14:textId="77777777" w:rsidR="00FE06FB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51,720.00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18306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9264A" w14:textId="77777777" w:rsidR="00FE06FB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62EBE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790E0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5DE1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27D36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6DA72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0625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79D8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75379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AFA1E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32461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CE901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E2F4F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FE36D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EC4A7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FE64B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F1289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0FF08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DE4B6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87933" w14:textId="77777777" w:rsidR="00FE06FB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BE4B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9335E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6E44D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2E0F8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6AFD6E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3469E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808DA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5A4DF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182E1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9259B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0C491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0BFC8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7CA54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DA5C9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E9DE7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0F238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29C3BA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1F1E7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030F9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1A3B4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B7A48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A9EC0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BB125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DD7C7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141BF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4416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F5F95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C728B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BCC90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39C35C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E5ABC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FAB8A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316E4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2C1E3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A0135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91D0F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07D33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2FD5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E10F5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94D3B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33CB1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B444E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EA937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56882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21712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4F979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7835B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BF7BC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A0BBB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2B736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DB98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C89F4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4C501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AE347" w14:textId="77777777" w:rsidR="00FE06FB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67E03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6A3B2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002A5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3B9B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77BB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C9505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9DA9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AADAC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357B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CB334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403AA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337E6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F8760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68F8C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355D4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70067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B0FBF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8B7D7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341CA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C5FC01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A21A7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C9EC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3BB42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383A7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AA8E9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FEEC1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F5515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6BFE9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79D3B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D7AD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93716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7332A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F4C7F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5687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A61B7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0D37E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53A39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F5243B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79A10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60881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16111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A71FD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423B9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9BA9E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99945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71EA9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3008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DE939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DA8F8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F0E5F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7B72A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9EE1E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B90D2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3335A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05BE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4D83F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8C88F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642EE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F8251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BEFC2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8D9BA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FA0A2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217DA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61FB92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B907A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7224F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3FCF6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D4C49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E2FB5" w14:textId="77777777" w:rsidR="00FE06FB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9991F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7B3A8" w14:textId="77777777" w:rsidR="00FE06F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63F6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5BEAE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0D0F4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568AD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10CDAA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DB71D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806A2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40113" w14:textId="77777777" w:rsidR="00FE06FB" w:rsidRDefault="00000000">
                                  <w:pPr>
                                    <w:pStyle w:val="TableParagraph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02A17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E5003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B031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B33AA" w14:textId="77777777" w:rsidR="00FE06FB" w:rsidRDefault="00000000">
                                  <w:pPr>
                                    <w:pStyle w:val="TableParagraph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FD9A9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C1155" w14:textId="77777777" w:rsidR="00FE06FB" w:rsidRDefault="00000000">
                                  <w:pPr>
                                    <w:pStyle w:val="TableParagraph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D41C4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679B5" w14:textId="77777777" w:rsidR="00FE06FB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1D5D0F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83231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FE71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3A0EF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2073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8DCE2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2FC8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AFE2B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F1A0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F6CB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2F2E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21,048.00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B8CD0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81CA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43,592.00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C0F4C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DF3F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46,198.25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68570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7031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4D22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5F0D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B9655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C16E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4E857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ADF1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4CDC2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8FBE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2BEAF6F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64ED8" id="Textbox 29" o:spid="_x0000_s1041" type="#_x0000_t202" style="position:absolute;left:0;text-align:left;margin-left:231.65pt;margin-top:.1pt;width:546.1pt;height:341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5"/>
                        <w:gridCol w:w="955"/>
                        <w:gridCol w:w="841"/>
                        <w:gridCol w:w="861"/>
                        <w:gridCol w:w="880"/>
                        <w:gridCol w:w="937"/>
                        <w:gridCol w:w="1185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FE06FB" w14:paraId="01521A56" w14:textId="77777777">
                        <w:trPr>
                          <w:trHeight w:val="298"/>
                        </w:trPr>
                        <w:tc>
                          <w:tcPr>
                            <w:tcW w:w="825" w:type="dxa"/>
                          </w:tcPr>
                          <w:p w14:paraId="73D4F667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BFDB019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E599176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D2E48AA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A671B4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364FF54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4A3F36F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0BED2D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AAB8E7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7843DF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4B55CC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0275E1C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50F4DFA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45C917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C6127" w14:textId="77777777" w:rsidR="00FE06FB" w:rsidRDefault="00000000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1,283,059.60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047F6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FC4DB" w14:textId="77777777" w:rsidR="00FE06FB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2,114,130.60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EEFCE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EDA4F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6,651,837.60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069D8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50BC8" w14:textId="77777777" w:rsidR="00FE06FB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10,098,551.25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BF1CE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8EC1D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11,817,395.13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DD6D7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892A3" w14:textId="77777777" w:rsidR="00FE06FB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11,863,507.42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1EE5C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1C4B1" w14:textId="77777777" w:rsidR="00FE06FB" w:rsidRDefault="00000000">
                            <w:pPr>
                              <w:pStyle w:val="TableParagraph"/>
                              <w:ind w:right="3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13,665,946.71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BF39E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688ED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8FAF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3A045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9384C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68D10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ABE9B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1B4EE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296B8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39607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5558ACF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772F5B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70A82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08B15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2E531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40F6A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011EE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C6CAE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6A8DB0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2CA79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7A232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6063A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273F0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6B56A2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E23B8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9D3B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C58AE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7B2D4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FF133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CF50E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D8142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94A8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35D27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3B995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1C028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14DF30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4DBAFD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F7442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53BB8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BA778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8C47AE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B3D90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865BB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846C4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4F91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B08B1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90937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8FB33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AB9C5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49783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DC54E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669916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0B9A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746AA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9EA2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E9293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909C8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DF66C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09394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9C70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7641F42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2DC2FC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FEAC3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0EE14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529E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7A5F0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31160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4BE77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6CAD6" w14:textId="77777777" w:rsidR="00FE06FB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1A06C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C2A4C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4CF67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159D5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3BA028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70FB5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D623E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C64D1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B467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E7D4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61834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C998B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D8B43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E8B65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D2690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3FD2B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DF562CB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170FE9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FCC77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403C8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0879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0CF37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99C0F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804BB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749D9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C8F7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56C7F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2B025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5C40B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45EAC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7CD93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F3654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37828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73553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34F32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26225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54E89C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66C6C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7B369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8FAB6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AB457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507CE21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59DBE2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BC979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8D0A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59274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53036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39AC2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8,195.00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074C4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A8754" w14:textId="77777777" w:rsidR="00FE06FB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14,198.00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1670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4B5D5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20,537.00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4F0AD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1E011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26,540.00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3A3DB9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6CF3D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3793E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7A727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8477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D59A3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94A4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2A868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2B353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2DE40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73523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208C9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1762A0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377B89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71CF2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23CE2D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9140F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C735A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3171E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EAAA4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F4532" w14:textId="77777777" w:rsidR="00FE06FB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37,025.00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8E7B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6BDBE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42,133.00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879D5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4E1B1" w14:textId="77777777" w:rsidR="00FE06FB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51,720.00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18306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9264A" w14:textId="77777777" w:rsidR="00FE06FB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62EBE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790E0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5DE1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27D36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6DA72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0625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79D8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75379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AFA1E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32461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CE901AB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5E2F4F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FE36D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EC4A7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FE64B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F1289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0FF08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DE4B6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87933" w14:textId="77777777" w:rsidR="00FE06FB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BE4B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9335E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6E44D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2E0F8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6AFD6E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3469E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808DA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5A4DF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182E1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9259B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0C491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0BFC8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7CA54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DA5C9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E9DE7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0F238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29C3BA6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71F1E7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030F9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1A3B4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B7A48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A9EC0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BB125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DD7C7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141BF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4416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F5F95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C728B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BCC90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39C35C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E5ABC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FAB8A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316E4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2C1E3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A0135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91D0F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07D33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2FD5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E10F5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94D3B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33CB1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B444ECA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7EA937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56882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21712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4F979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7835B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BF7BC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A0BBB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2B736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DB98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C89F4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4C501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AE347" w14:textId="77777777" w:rsidR="00FE06FB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67E03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6A3B2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002A5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3B9B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877BB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C9505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9DA9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AADAC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357B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CB334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403AA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337E6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F8760D2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368F8C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355D4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70067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B0FBF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8B7D7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341CA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C5FC01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A21A7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C9EC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3BB42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383A7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AA8E9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FEEC1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F5515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6BFE9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79D3B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D7AD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93716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7332A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F4C7F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5687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A61B7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0D37E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53A39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F5243B1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579A10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60881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16111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A71FD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423B9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9BA9E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99945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71EA9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3008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DE939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DA8F8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F0E5F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7B72A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9EE1E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B90D2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3335A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05BE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4D83F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8C88F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642EE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F8251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BEFC2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8D9BA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FA0A2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217DAD0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61FB92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B907A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7224F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3FCF6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D4C49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E2FB5" w14:textId="77777777" w:rsidR="00FE06FB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9991F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7B3A8" w14:textId="77777777" w:rsidR="00FE06FB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63F6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5BEAE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0D0F4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568AD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10CDAA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DB71D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806A2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40113" w14:textId="77777777" w:rsidR="00FE06FB" w:rsidRDefault="00000000">
                            <w:pPr>
                              <w:pStyle w:val="TableParagraph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02A17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E5003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B031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B33AA" w14:textId="77777777" w:rsidR="00FE06FB" w:rsidRDefault="00000000">
                            <w:pPr>
                              <w:pStyle w:val="TableParagraph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FD9A9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C1155" w14:textId="77777777" w:rsidR="00FE06FB" w:rsidRDefault="00000000">
                            <w:pPr>
                              <w:pStyle w:val="TableParagraph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D41C4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679B5" w14:textId="77777777" w:rsidR="00FE06FB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1D5D0F9" w14:textId="77777777">
                        <w:trPr>
                          <w:trHeight w:val="298"/>
                        </w:trPr>
                        <w:tc>
                          <w:tcPr>
                            <w:tcW w:w="825" w:type="dxa"/>
                          </w:tcPr>
                          <w:p w14:paraId="783231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FE71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3A0EF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2073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8DCE2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2FC8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AFE2B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F1A0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F6CB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2F2E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21,048.00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B8CD0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81CA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43,592.00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C0F4C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DF3F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46,198.25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68570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7031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4D22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5F0D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B9655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C16E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4E857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ADF1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4CDC2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8FBE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2BEAF6F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5F0AD1CE" w14:textId="77777777" w:rsidR="00FE06FB" w:rsidRDefault="00FE06FB">
      <w:pPr>
        <w:pStyle w:val="Textoindependiente"/>
      </w:pPr>
    </w:p>
    <w:p w14:paraId="3D1FB5EF" w14:textId="77777777" w:rsidR="00FE06FB" w:rsidRDefault="00FE06FB">
      <w:pPr>
        <w:pStyle w:val="Textoindependiente"/>
        <w:spacing w:before="20"/>
      </w:pPr>
    </w:p>
    <w:p w14:paraId="04937376" w14:textId="77777777" w:rsidR="00FE06FB" w:rsidRDefault="00000000">
      <w:pPr>
        <w:pStyle w:val="Textoindependiente"/>
        <w:spacing w:line="312" w:lineRule="auto"/>
        <w:ind w:left="239" w:right="12183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</w:p>
    <w:p w14:paraId="27C11CFB" w14:textId="77777777" w:rsidR="00FE06FB" w:rsidRDefault="00000000">
      <w:pPr>
        <w:pStyle w:val="Textoindependiente"/>
        <w:spacing w:before="61" w:line="312" w:lineRule="auto"/>
        <w:ind w:left="239" w:right="12375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6819BFB" w14:textId="77777777" w:rsidR="00FE06FB" w:rsidRDefault="00000000">
      <w:pPr>
        <w:pStyle w:val="Prrafodelista"/>
        <w:numPr>
          <w:ilvl w:val="0"/>
          <w:numId w:val="16"/>
        </w:numPr>
        <w:tabs>
          <w:tab w:val="left" w:pos="498"/>
        </w:tabs>
        <w:spacing w:before="62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2549BB03" w14:textId="77777777" w:rsidR="00FE06FB" w:rsidRDefault="00000000">
      <w:pPr>
        <w:pStyle w:val="Prrafodelista"/>
        <w:numPr>
          <w:ilvl w:val="0"/>
          <w:numId w:val="16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189818DD" w14:textId="77777777" w:rsidR="00FE06FB" w:rsidRDefault="00FE06FB">
      <w:pPr>
        <w:pStyle w:val="Textoindependiente"/>
        <w:spacing w:before="158"/>
      </w:pPr>
    </w:p>
    <w:p w14:paraId="1DFEA7A9" w14:textId="77777777" w:rsidR="00FE06FB" w:rsidRDefault="00000000">
      <w:pPr>
        <w:pStyle w:val="Prrafodelista"/>
        <w:numPr>
          <w:ilvl w:val="0"/>
          <w:numId w:val="16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4D72BBE9" w14:textId="77777777" w:rsidR="00FE06FB" w:rsidRDefault="00FE06FB">
      <w:pPr>
        <w:pStyle w:val="Textoindependiente"/>
        <w:spacing w:before="158"/>
      </w:pPr>
    </w:p>
    <w:p w14:paraId="459FB85B" w14:textId="77777777" w:rsidR="00FE06FB" w:rsidRDefault="00000000">
      <w:pPr>
        <w:pStyle w:val="Textoindependiente"/>
        <w:ind w:left="240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1B704551" w14:textId="77777777" w:rsidR="00FE06FB" w:rsidRDefault="00FE06FB">
      <w:pPr>
        <w:pStyle w:val="Textoindependiente"/>
        <w:spacing w:before="158"/>
      </w:pPr>
    </w:p>
    <w:p w14:paraId="3D1FE820" w14:textId="77777777" w:rsidR="00FE06FB" w:rsidRDefault="00000000">
      <w:pPr>
        <w:pStyle w:val="Textoindependiente"/>
        <w:ind w:left="2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0C18FA35" w14:textId="77777777" w:rsidR="00FE06FB" w:rsidRDefault="00FE06FB">
      <w:pPr>
        <w:pStyle w:val="Textoindependiente"/>
      </w:pPr>
    </w:p>
    <w:p w14:paraId="354369EB" w14:textId="77777777" w:rsidR="00FE06FB" w:rsidRDefault="00FE06FB">
      <w:pPr>
        <w:pStyle w:val="Textoindependiente"/>
        <w:spacing w:before="20"/>
      </w:pPr>
    </w:p>
    <w:p w14:paraId="76432BB8" w14:textId="77777777" w:rsidR="00FE06FB" w:rsidRDefault="00000000">
      <w:pPr>
        <w:pStyle w:val="Textoindependiente"/>
        <w:spacing w:line="312" w:lineRule="auto"/>
        <w:ind w:left="240" w:right="12297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09F11966" w14:textId="77777777" w:rsidR="00FE06FB" w:rsidRDefault="00000000">
      <w:pPr>
        <w:pStyle w:val="Textoindependiente"/>
        <w:spacing w:before="39"/>
        <w:ind w:left="240"/>
      </w:pPr>
      <w:r>
        <w:t>223-PIEDRA, ARCILLA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ARENA</w:t>
      </w:r>
    </w:p>
    <w:p w14:paraId="016812BC" w14:textId="77777777" w:rsidR="00FE06FB" w:rsidRDefault="00FE06FB">
      <w:pPr>
        <w:pStyle w:val="Textoindependiente"/>
        <w:spacing w:before="158"/>
      </w:pPr>
    </w:p>
    <w:p w14:paraId="10A35E03" w14:textId="77777777" w:rsidR="00FE06FB" w:rsidRDefault="00000000">
      <w:pPr>
        <w:pStyle w:val="Textoindependiente"/>
        <w:ind w:left="240"/>
      </w:pPr>
      <w:r>
        <w:t>224-PÓMEZ,</w:t>
      </w:r>
      <w:r>
        <w:rPr>
          <w:spacing w:val="-2"/>
        </w:rPr>
        <w:t xml:space="preserve"> </w:t>
      </w:r>
      <w:r>
        <w:t>CAL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4"/>
        </w:rPr>
        <w:t>YESO</w:t>
      </w:r>
    </w:p>
    <w:p w14:paraId="665A56E8" w14:textId="77777777" w:rsidR="00FE06FB" w:rsidRDefault="00FE06FB">
      <w:pPr>
        <w:pStyle w:val="Textoindependiente"/>
        <w:spacing w:before="158"/>
      </w:pPr>
    </w:p>
    <w:p w14:paraId="32C4E201" w14:textId="77777777" w:rsidR="00FE06FB" w:rsidRDefault="00000000">
      <w:pPr>
        <w:pStyle w:val="Textoindependiente"/>
        <w:ind w:left="2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461F08BE" w14:textId="77777777" w:rsidR="00FE06FB" w:rsidRDefault="00FE06FB">
      <w:pPr>
        <w:pStyle w:val="Textoindependiente"/>
        <w:spacing w:before="158"/>
      </w:pPr>
    </w:p>
    <w:p w14:paraId="2F9F4CB2" w14:textId="77777777" w:rsidR="00FE06FB" w:rsidRDefault="00000000">
      <w:pPr>
        <w:pStyle w:val="Textoindependiente"/>
        <w:ind w:left="2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0D4E232E" w14:textId="77777777" w:rsidR="00FE06FB" w:rsidRDefault="00FE06FB">
      <w:pPr>
        <w:pStyle w:val="Textoindependiente"/>
        <w:spacing w:before="158"/>
      </w:pPr>
    </w:p>
    <w:p w14:paraId="09A85F60" w14:textId="77777777" w:rsidR="00FE06FB" w:rsidRDefault="00000000">
      <w:pPr>
        <w:pStyle w:val="Textoindependiente"/>
        <w:ind w:left="2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1B5F9A2D" w14:textId="77777777" w:rsidR="00FE06FB" w:rsidRDefault="00FE06FB">
      <w:pPr>
        <w:pStyle w:val="Textoindependiente"/>
        <w:spacing w:before="158"/>
      </w:pPr>
    </w:p>
    <w:p w14:paraId="3DAA81F2" w14:textId="77777777" w:rsidR="00FE06FB" w:rsidRDefault="00000000">
      <w:pPr>
        <w:pStyle w:val="Textoindependiente"/>
        <w:ind w:left="240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5147F356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04EFC96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13CF83D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B0BE54C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26863BC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9C70171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128F41F4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CE1ED08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24F1902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F7F380B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C73639E" wp14:editId="51C17B8A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9615" cy="28314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9615" cy="283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2"/>
                              <w:gridCol w:w="1316"/>
                              <w:gridCol w:w="924"/>
                              <w:gridCol w:w="260"/>
                              <w:gridCol w:w="652"/>
                              <w:gridCol w:w="828"/>
                              <w:gridCol w:w="861"/>
                              <w:gridCol w:w="933"/>
                              <w:gridCol w:w="926"/>
                              <w:gridCol w:w="852"/>
                              <w:gridCol w:w="1019"/>
                              <w:gridCol w:w="785"/>
                              <w:gridCol w:w="894"/>
                              <w:gridCol w:w="929"/>
                            </w:tblGrid>
                            <w:tr w:rsidR="00FE06FB" w14:paraId="607E47F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1F0F466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DCD1AF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964FE52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3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27D37CE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8027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8D28D2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54B55F2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2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9CD3E8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7A560F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442AB5" w14:textId="77777777" w:rsidR="00FE06FB" w:rsidRDefault="00000000">
                                  <w:pPr>
                                    <w:pStyle w:val="TableParagraph"/>
                                    <w:ind w:right="1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273081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7C9B08" w14:textId="77777777" w:rsidR="00FE06FB" w:rsidRDefault="00000000">
                                  <w:pPr>
                                    <w:pStyle w:val="TableParagraph"/>
                                    <w:ind w:left="1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545767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BA9C78F" w14:textId="77777777" w:rsidR="00FE06FB" w:rsidRDefault="00000000"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599B2E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7A312A5" w14:textId="77777777" w:rsidR="00FE06FB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0F232C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C54A04" w14:textId="77777777" w:rsidR="00FE06FB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072B2C58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84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115ED9" w14:textId="77777777" w:rsidR="00FE06FB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CARTÓN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707D54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C84D8D5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F7F2AA2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937F17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7F611B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BD3B27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23,535.00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9301B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28,974.00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B4917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3D0B2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E17BE3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5A6717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31BCF7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44C23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1E50F2EE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2844877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244-PRODUCTOS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7DCB2F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A1D8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C54B4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AA7D4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5827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B9986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67FD98A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5F29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88656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FD6784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0BF8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0EE1E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BCBDEB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B55C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6FB6D" w14:textId="77777777" w:rsidR="00FE06FB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396864A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A559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3B7BC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508.75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270C949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E4BC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D53ED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803.05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BA98E0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98D3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B2A14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13A3CD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C324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1E6DF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8E2D65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6E0C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A7CE6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406636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FB30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3896D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15C06C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D7EA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18019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24CE1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37F7554D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69042DE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245-LIBROS,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REVISTAS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PERIÓDICOS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761F49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1630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0EE63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D764CE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19E1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A1C7D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0FB3BC3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8EE9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5D172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E71046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C3360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D0E3F" w14:textId="77777777" w:rsidR="00FE06FB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618875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BEEC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49659" w14:textId="77777777" w:rsidR="00FE06FB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50989B7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FFFF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C60C1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16F8AFC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BE28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DECDE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F64F7B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FCCB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D9340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366C10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763D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ECB9B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725ED9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8DCD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C671C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36CA2E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2F40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97908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AB4E75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CFB9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C60DD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63E55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5A6225E8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25516FF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252-ARTÍCULOS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CUERO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55FD35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C360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1B7EE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2A1C4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C6C9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EED04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27479E9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B4B5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70015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ABB028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D566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97BD3" w14:textId="77777777" w:rsidR="00FE06FB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2A01A8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694D1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805BA" w14:textId="77777777" w:rsidR="00FE06FB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3C7054F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92C0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AD247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1971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DB75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EDBEC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B07AE5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950D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F629B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656C2F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2E0F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E2086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C32B3F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F956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35581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573FB7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32F5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BCFDE4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964FE6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F8DF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5A4C0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986C5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4055D698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81650BF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253-LLANTAS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NEUMÁTICOS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B248CD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B418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DF82B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36437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70EC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E3198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4B117D7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82C7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F3F21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D45A3B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75FD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141DA8" w14:textId="77777777" w:rsidR="00FE06FB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9C2A78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286E5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DBB49" w14:textId="77777777" w:rsidR="00FE06FB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20A6ACE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4A59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05843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2D96B8B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9FF8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DBCB4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22,400.00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00D489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6A4C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CD4B6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49499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83ED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F2E3A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F8D071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4E02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8353A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88EABB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D72E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EE5D6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694004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AC2B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BA431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98254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126195DD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4BF0C50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254-ARTÍCULOS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048286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32BB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026B3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A09957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7DA9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8821C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6CB41DB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4385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2330D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67D649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80FA2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C5E1F" w14:textId="77777777" w:rsidR="00FE06FB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C437B7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3700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D6514" w14:textId="77777777" w:rsidR="00FE06FB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1F2B945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7CDC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D9619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203F1E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42D4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A722F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96B4A1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740F4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3CB9A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B6893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A0A1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321B3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9D0B31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30B6A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9B2BB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B9A85E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EC95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E6505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68651E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1B42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9522C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4BDEE4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77F274B8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B74AC55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261-ELEMENTOS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6040B8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AFAE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961D6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EB45B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EDB7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75255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733E4D6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BA5E2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79D8C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6B40AE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23FD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8F13A" w14:textId="77777777" w:rsidR="00FE06FB" w:rsidRDefault="0000000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1,272.50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CBB262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33EBF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AEF0A" w14:textId="77777777" w:rsidR="00FE06FB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1,272.50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143141A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16B2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99BAD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1,642.50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B861F2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5026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9823B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2,702.50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EA5EB5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28DF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D5EBA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537D42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36438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86FB7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7A2A23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6C11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9B13F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331925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7958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137CA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D85F3A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070F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B32EF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174A4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842" w:type="dxa"/>
                                </w:tcPr>
                                <w:p w14:paraId="356B6347" w14:textId="77777777" w:rsidR="00FE06FB" w:rsidRDefault="00FE06FB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CC5EE6" w14:textId="77777777" w:rsidR="00FE06FB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262-COMBUSTIBLES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261A20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1C5C6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D37F7" w14:textId="77777777" w:rsidR="00FE06FB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38D30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4744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DC59A" w14:textId="77777777" w:rsidR="00FE06FB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</w:tcPr>
                                <w:p w14:paraId="24C265D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C981C2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3C019" w14:textId="77777777" w:rsidR="00FE06FB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26D6A0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889EB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FE93E" w14:textId="77777777" w:rsidR="00FE06FB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555.00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A43C67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0AB80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02E28" w14:textId="77777777" w:rsidR="00FE06FB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555.00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1D79A8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F4F3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F7AC1" w14:textId="77777777" w:rsidR="00FE06FB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1,995.00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6934FC4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00D09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0DDCC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86,265.65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C09B88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999BE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BE16C" w14:textId="77777777" w:rsidR="00FE06FB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E53A61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72FCC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1797B" w14:textId="77777777" w:rsidR="00FE06FB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5EE2B6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36EA7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8AF8B" w14:textId="77777777" w:rsidR="00FE06FB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63334E2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9DBCD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212B4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1444F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61C03" w14:textId="77777777" w:rsidR="00FE06FB" w:rsidRDefault="00FE06FB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D4A9F" w14:textId="77777777" w:rsidR="00FE06FB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2C6954F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639E" id="Textbox 30" o:spid="_x0000_s1042" type="#_x0000_t202" style="position:absolute;left:0;text-align:left;margin-left:20.25pt;margin-top:29.65pt;width:757.45pt;height:222.9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42"/>
                        <w:gridCol w:w="1316"/>
                        <w:gridCol w:w="924"/>
                        <w:gridCol w:w="260"/>
                        <w:gridCol w:w="652"/>
                        <w:gridCol w:w="828"/>
                        <w:gridCol w:w="861"/>
                        <w:gridCol w:w="933"/>
                        <w:gridCol w:w="926"/>
                        <w:gridCol w:w="852"/>
                        <w:gridCol w:w="1019"/>
                        <w:gridCol w:w="785"/>
                        <w:gridCol w:w="894"/>
                        <w:gridCol w:w="929"/>
                      </w:tblGrid>
                      <w:tr w:rsidR="00FE06FB" w14:paraId="607E47FE" w14:textId="77777777">
                        <w:trPr>
                          <w:trHeight w:val="189"/>
                        </w:trPr>
                        <w:tc>
                          <w:tcPr>
                            <w:tcW w:w="515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1F0F466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43DCD1AF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bottom w:val="single" w:sz="18" w:space="0" w:color="000000"/>
                            </w:tcBorders>
                          </w:tcPr>
                          <w:p w14:paraId="0964FE52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3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18" w:space="0" w:color="000000"/>
                            </w:tcBorders>
                          </w:tcPr>
                          <w:p w14:paraId="027D37CE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8027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18D28D2A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54B55F2F" w14:textId="77777777">
                        <w:trPr>
                          <w:trHeight w:val="585"/>
                        </w:trPr>
                        <w:tc>
                          <w:tcPr>
                            <w:tcW w:w="10542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679CD3E8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067A560F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E442AB5" w14:textId="77777777" w:rsidR="00FE06FB" w:rsidRDefault="00000000">
                            <w:pPr>
                              <w:pStyle w:val="TableParagraph"/>
                              <w:ind w:right="1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38273081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27C9B08" w14:textId="77777777" w:rsidR="00FE06FB" w:rsidRDefault="00000000">
                            <w:pPr>
                              <w:pStyle w:val="TableParagraph"/>
                              <w:ind w:left="1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11545767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BA9C78F" w14:textId="77777777" w:rsidR="00FE06FB" w:rsidRDefault="00000000"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6B599B2E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7A312A5" w14:textId="77777777" w:rsidR="00FE06FB" w:rsidRDefault="00000000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8" w:space="0" w:color="000000"/>
                            </w:tcBorders>
                          </w:tcPr>
                          <w:p w14:paraId="760F232C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DC54A04" w14:textId="77777777" w:rsidR="00FE06FB" w:rsidRDefault="00000000"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072B2C58" w14:textId="77777777">
                        <w:trPr>
                          <w:trHeight w:val="235"/>
                        </w:trPr>
                        <w:tc>
                          <w:tcPr>
                            <w:tcW w:w="3842" w:type="dxa"/>
                            <w:tcBorders>
                              <w:top w:val="single" w:sz="18" w:space="0" w:color="000000"/>
                            </w:tcBorders>
                          </w:tcPr>
                          <w:p w14:paraId="4D115ED9" w14:textId="77777777" w:rsidR="00FE06FB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PAPEL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CARTÓN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18" w:space="0" w:color="000000"/>
                            </w:tcBorders>
                          </w:tcPr>
                          <w:p w14:paraId="2E707D54" w14:textId="77777777" w:rsidR="00FE06FB" w:rsidRDefault="00000000">
                            <w:pPr>
                              <w:pStyle w:val="TableParagraph"/>
                              <w:spacing w:before="77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2C84D8D5" w14:textId="77777777" w:rsidR="00FE06FB" w:rsidRDefault="00000000">
                            <w:pPr>
                              <w:pStyle w:val="TableParagraph"/>
                              <w:spacing w:before="77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7F7F2AA2" w14:textId="77777777" w:rsidR="00FE06FB" w:rsidRDefault="00000000">
                            <w:pPr>
                              <w:pStyle w:val="TableParagraph"/>
                              <w:spacing w:before="77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14:paraId="4C937F17" w14:textId="77777777" w:rsidR="00FE06FB" w:rsidRDefault="00000000">
                            <w:pPr>
                              <w:pStyle w:val="TableParagraph"/>
                              <w:spacing w:before="77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517F611B" w14:textId="77777777" w:rsidR="00FE06FB" w:rsidRDefault="00000000">
                            <w:pPr>
                              <w:pStyle w:val="TableParagraph"/>
                              <w:spacing w:before="77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 w14:paraId="1EBD3B27" w14:textId="77777777" w:rsidR="00FE06FB" w:rsidRDefault="00000000">
                            <w:pPr>
                              <w:pStyle w:val="TableParagraph"/>
                              <w:spacing w:before="77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23,535.00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 w14:paraId="5C9301B0" w14:textId="77777777" w:rsidR="00FE06FB" w:rsidRDefault="00000000">
                            <w:pPr>
                              <w:pStyle w:val="TableParagraph"/>
                              <w:spacing w:before="77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28,974.00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0EB49176" w14:textId="77777777" w:rsidR="00FE06FB" w:rsidRDefault="00000000">
                            <w:pPr>
                              <w:pStyle w:val="TableParagraph"/>
                              <w:spacing w:before="77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403D0B26" w14:textId="77777777" w:rsidR="00FE06FB" w:rsidRDefault="00000000">
                            <w:pPr>
                              <w:pStyle w:val="TableParagraph"/>
                              <w:spacing w:before="77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00E17BE3" w14:textId="77777777" w:rsidR="00FE06FB" w:rsidRDefault="00000000">
                            <w:pPr>
                              <w:pStyle w:val="TableParagraph"/>
                              <w:spacing w:before="77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655A6717" w14:textId="77777777" w:rsidR="00FE06FB" w:rsidRDefault="00000000">
                            <w:pPr>
                              <w:pStyle w:val="TableParagraph"/>
                              <w:spacing w:before="77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8" w:space="0" w:color="000000"/>
                            </w:tcBorders>
                          </w:tcPr>
                          <w:p w14:paraId="5831BCF7" w14:textId="77777777" w:rsidR="00FE06FB" w:rsidRDefault="00000000">
                            <w:pPr>
                              <w:pStyle w:val="TableParagraph"/>
                              <w:spacing w:before="77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44C2369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1E50F2EE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22844877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244-PRODUCTOS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7DCB2F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CA1D8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CDC54B4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AA7D4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95827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0BB9986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67FD98A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D5F29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8C88656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FD6784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D0BF8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050EE1E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BCBDEB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2B55C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486FB6D" w14:textId="77777777" w:rsidR="00FE06FB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396864A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EA559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CE3B7BC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508.75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270C949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AE4BC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19D53ED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803.05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BA98E0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B98D3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36B2A14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13A3CD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3C324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A61E6DF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8E2D65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46E0C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72A7CE6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406636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1FB30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F23896D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15C06C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7D7EA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3718019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24CE10B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37F7554D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269042DE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245-LIBROS,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REVISTAS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PERIÓDICOS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761F49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F1630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70EE63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D764CE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719E1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CA1C7D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0FB3BC3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48EE9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F5D172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E71046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C3360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BFD0E3F" w14:textId="77777777" w:rsidR="00FE06FB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618875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0BEEC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2D49659" w14:textId="77777777" w:rsidR="00FE06FB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50989B7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8FFFF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45C60C1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16F8AFC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7BE28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4ADECDE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F64F7B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7FCCB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4DD9340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366C10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0763D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E8ECB9B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725ED9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18DCD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5DC671C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36CA2E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B2F40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1497908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AB4E75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1CFB9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7EC60DD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63E5529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5A6225E8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025516FF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252-ARTÍCULOS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CUERO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55FD35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3C360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8F1B7EE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2A1C4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8C6C9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42EED04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27479E9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9B4B5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DA70015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ABB028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5D566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EC97BD3" w14:textId="77777777" w:rsidR="00FE06FB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2A01A8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2694D1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A2805BA" w14:textId="77777777" w:rsidR="00FE06FB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3C7054F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792C0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F9AD247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1971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8DB75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EBEDBEC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B07AE5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B950D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05F629B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656C2F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82E0F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CFE2086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C32B3F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2F956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C835581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573FB7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832F5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CBCFDE4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964FE6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7F8DF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75A4C0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986C5DE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4055D698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381650BF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253-LLANTAS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NEUMÁTICOS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B248CD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3B418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04DF82B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36437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C70EC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58E3198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4B117D7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082C7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99F3F21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D45A3B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A75FD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7141DA8" w14:textId="77777777" w:rsidR="00FE06FB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9C2A78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A286E5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51DBB49" w14:textId="77777777" w:rsidR="00FE06FB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20A6ACE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44A59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5905843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2D96B8B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39FF8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0DBCB4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22,400.00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00D489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A6A4C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C0CD4B6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49499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983ED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AF2E3A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F8D071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54E02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328353A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88EABB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5D72E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00EE5D6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7694004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DAC2B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16BA431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982548C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126195DD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44BF0C50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254-ARTÍCULOS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048286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432BB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AF026B3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A09957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B7DA9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48821C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6CB41DB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E4385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52330D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67D649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880FA2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CC5E1F" w14:textId="77777777" w:rsidR="00FE06FB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C437B7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E3700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74D6514" w14:textId="77777777" w:rsidR="00FE06FB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1F2B945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E7CDC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8CD9619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5203F1E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642D4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A2A722F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96B4A1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0740F4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553CB9A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B6893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BA0A1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72321B3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9D0B31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730B6A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689B2BB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B9A85E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0EC95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C4E6505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68651E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01B42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E69522C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4BDEE49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77F274B8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2B74AC55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261-ELEMENTOS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36040B8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3AFAE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5B961D6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EB45B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DEDB7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7975255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733E4D6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2BA5E2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D879D8C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6B40AE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123FD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28F13A" w14:textId="77777777" w:rsidR="00FE06FB" w:rsidRDefault="0000000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1,272.50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CBB262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B33EBF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7AEF0A" w14:textId="77777777" w:rsidR="00FE06FB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1,272.50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143141A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B16B2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1699BAD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1,642.50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B861F2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65026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519823B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2,702.50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EA5EB5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428DF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A4D5EBA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537D42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D36438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B86FB7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7A2A23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36C11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099B13F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331925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C7958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C137CA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D85F3A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E070F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B5B32EF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174A40F" w14:textId="77777777">
                        <w:trPr>
                          <w:trHeight w:val="480"/>
                        </w:trPr>
                        <w:tc>
                          <w:tcPr>
                            <w:tcW w:w="3842" w:type="dxa"/>
                          </w:tcPr>
                          <w:p w14:paraId="356B6347" w14:textId="77777777" w:rsidR="00FE06FB" w:rsidRDefault="00FE06FB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73CC5EE6" w14:textId="77777777" w:rsidR="00FE06FB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262-COMBUSTIBLES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261A20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91C5C6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15D37F7" w14:textId="77777777" w:rsidR="00FE06FB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38D30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04744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8EDC59A" w14:textId="77777777" w:rsidR="00FE06FB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2" w:type="dxa"/>
                            <w:gridSpan w:val="2"/>
                          </w:tcPr>
                          <w:p w14:paraId="24C265D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C981C2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83C019" w14:textId="77777777" w:rsidR="00FE06FB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26D6A0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8889EB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31FE93E" w14:textId="77777777" w:rsidR="00FE06FB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555.00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A43C67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20AB80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1602E28" w14:textId="77777777" w:rsidR="00FE06FB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555.00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1D79A8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4F4F3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89F7AC1" w14:textId="77777777" w:rsidR="00FE06FB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1,995.00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6934FC4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C00D09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C0DDCC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86,265.65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C09B88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F999BE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18BE16C" w14:textId="77777777" w:rsidR="00FE06FB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E53A61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172FCC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691797B" w14:textId="77777777" w:rsidR="00FE06FB" w:rsidRDefault="00000000">
                            <w:pPr>
                              <w:pStyle w:val="TableParagraph"/>
                              <w:ind w:left="5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35EE2B6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036EA7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7B8AF8B" w14:textId="77777777" w:rsidR="00FE06FB" w:rsidRDefault="00000000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63334E2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49DBCD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68212B4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1444F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A61C03" w14:textId="77777777" w:rsidR="00FE06FB" w:rsidRDefault="00FE06FB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8D4A9F" w14:textId="77777777" w:rsidR="00FE06FB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2C6954F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E95E16D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36F5EDDC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13B2F3E8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343BCBC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68AC4DA3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352B6226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5C610FEA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2AC621F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7A3CF821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1008050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EB5748C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3244EFA2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19A9EC5A" w14:textId="77777777" w:rsidR="00FE06FB" w:rsidRDefault="00FE06FB">
      <w:pPr>
        <w:pStyle w:val="Textoindependiente"/>
      </w:pPr>
    </w:p>
    <w:p w14:paraId="26DCEBA6" w14:textId="77777777" w:rsidR="00FE06FB" w:rsidRDefault="00FE06FB">
      <w:pPr>
        <w:pStyle w:val="Textoindependiente"/>
      </w:pPr>
    </w:p>
    <w:p w14:paraId="04490691" w14:textId="77777777" w:rsidR="00FE06FB" w:rsidRDefault="00FE06FB">
      <w:pPr>
        <w:pStyle w:val="Textoindependiente"/>
      </w:pPr>
    </w:p>
    <w:p w14:paraId="008D9231" w14:textId="77777777" w:rsidR="00FE06FB" w:rsidRDefault="00FE06FB">
      <w:pPr>
        <w:pStyle w:val="Textoindependiente"/>
      </w:pPr>
    </w:p>
    <w:p w14:paraId="522E070A" w14:textId="77777777" w:rsidR="00FE06FB" w:rsidRDefault="00FE06FB">
      <w:pPr>
        <w:pStyle w:val="Textoindependiente"/>
      </w:pPr>
    </w:p>
    <w:p w14:paraId="4AD0EF0A" w14:textId="77777777" w:rsidR="00FE06FB" w:rsidRDefault="00FE06FB">
      <w:pPr>
        <w:pStyle w:val="Textoindependiente"/>
      </w:pPr>
    </w:p>
    <w:p w14:paraId="4C6F20DC" w14:textId="77777777" w:rsidR="00FE06FB" w:rsidRDefault="00FE06FB">
      <w:pPr>
        <w:pStyle w:val="Textoindependiente"/>
      </w:pPr>
    </w:p>
    <w:p w14:paraId="5E4C63AC" w14:textId="77777777" w:rsidR="00FE06FB" w:rsidRDefault="00FE06FB">
      <w:pPr>
        <w:pStyle w:val="Textoindependiente"/>
      </w:pPr>
    </w:p>
    <w:p w14:paraId="3398AFD3" w14:textId="77777777" w:rsidR="00FE06FB" w:rsidRDefault="00FE06FB">
      <w:pPr>
        <w:pStyle w:val="Textoindependiente"/>
      </w:pPr>
    </w:p>
    <w:p w14:paraId="039E128A" w14:textId="77777777" w:rsidR="00FE06FB" w:rsidRDefault="00FE06FB">
      <w:pPr>
        <w:pStyle w:val="Textoindependiente"/>
      </w:pPr>
    </w:p>
    <w:p w14:paraId="6239E649" w14:textId="77777777" w:rsidR="00FE06FB" w:rsidRDefault="00FE06FB">
      <w:pPr>
        <w:pStyle w:val="Textoindependiente"/>
      </w:pPr>
    </w:p>
    <w:p w14:paraId="62447A86" w14:textId="77777777" w:rsidR="00FE06FB" w:rsidRDefault="00FE06FB">
      <w:pPr>
        <w:pStyle w:val="Textoindependiente"/>
      </w:pPr>
    </w:p>
    <w:p w14:paraId="781D581E" w14:textId="77777777" w:rsidR="00FE06FB" w:rsidRDefault="00FE06FB">
      <w:pPr>
        <w:pStyle w:val="Textoindependiente"/>
      </w:pPr>
    </w:p>
    <w:p w14:paraId="18CA7741" w14:textId="77777777" w:rsidR="00FE06FB" w:rsidRDefault="00FE06FB">
      <w:pPr>
        <w:pStyle w:val="Textoindependiente"/>
      </w:pPr>
    </w:p>
    <w:p w14:paraId="2A4DB1EF" w14:textId="77777777" w:rsidR="00FE06FB" w:rsidRDefault="00FE06FB">
      <w:pPr>
        <w:pStyle w:val="Textoindependiente"/>
      </w:pPr>
    </w:p>
    <w:p w14:paraId="01AFF5F2" w14:textId="77777777" w:rsidR="00FE06FB" w:rsidRDefault="00FE06FB">
      <w:pPr>
        <w:pStyle w:val="Textoindependiente"/>
      </w:pPr>
    </w:p>
    <w:p w14:paraId="567AE967" w14:textId="77777777" w:rsidR="00FE06FB" w:rsidRDefault="00FE06FB">
      <w:pPr>
        <w:pStyle w:val="Textoindependiente"/>
      </w:pPr>
    </w:p>
    <w:p w14:paraId="4458FFDE" w14:textId="77777777" w:rsidR="00FE06FB" w:rsidRDefault="00FE06FB">
      <w:pPr>
        <w:pStyle w:val="Textoindependiente"/>
      </w:pPr>
    </w:p>
    <w:p w14:paraId="255CC443" w14:textId="77777777" w:rsidR="00FE06FB" w:rsidRDefault="00FE06FB">
      <w:pPr>
        <w:pStyle w:val="Textoindependiente"/>
      </w:pPr>
    </w:p>
    <w:p w14:paraId="72E2054B" w14:textId="77777777" w:rsidR="00FE06FB" w:rsidRDefault="00FE06FB">
      <w:pPr>
        <w:pStyle w:val="Textoindependiente"/>
      </w:pPr>
    </w:p>
    <w:p w14:paraId="63F20EF9" w14:textId="77777777" w:rsidR="00FE06FB" w:rsidRDefault="00FE06FB">
      <w:pPr>
        <w:pStyle w:val="Textoindependiente"/>
      </w:pPr>
    </w:p>
    <w:p w14:paraId="583542B1" w14:textId="77777777" w:rsidR="00FE06FB" w:rsidRDefault="00FE06FB">
      <w:pPr>
        <w:pStyle w:val="Textoindependiente"/>
      </w:pPr>
    </w:p>
    <w:p w14:paraId="0E4C7125" w14:textId="77777777" w:rsidR="00FE06FB" w:rsidRDefault="00FE06FB">
      <w:pPr>
        <w:pStyle w:val="Textoindependiente"/>
      </w:pPr>
    </w:p>
    <w:p w14:paraId="259D610D" w14:textId="77777777" w:rsidR="00FE06FB" w:rsidRDefault="00FE06FB">
      <w:pPr>
        <w:pStyle w:val="Textoindependiente"/>
      </w:pPr>
    </w:p>
    <w:p w14:paraId="21A0E393" w14:textId="77777777" w:rsidR="00FE06FB" w:rsidRDefault="00FE06FB">
      <w:pPr>
        <w:pStyle w:val="Textoindependiente"/>
        <w:spacing w:before="73"/>
      </w:pPr>
    </w:p>
    <w:p w14:paraId="34474C8E" w14:textId="77777777" w:rsidR="00FE06FB" w:rsidRDefault="00000000">
      <w:pPr>
        <w:pStyle w:val="Prrafodelista"/>
        <w:numPr>
          <w:ilvl w:val="0"/>
          <w:numId w:val="15"/>
        </w:numPr>
        <w:tabs>
          <w:tab w:val="left" w:pos="498"/>
        </w:tabs>
        <w:ind w:left="498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6AD407E" wp14:editId="3F8FCFB4">
                <wp:simplePos x="0" y="0"/>
                <wp:positionH relativeFrom="page">
                  <wp:posOffset>3176607</wp:posOffset>
                </wp:positionH>
                <wp:positionV relativeFrom="paragraph">
                  <wp:posOffset>1735</wp:posOffset>
                </wp:positionV>
                <wp:extent cx="6700520" cy="22072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220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109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3E1E4C3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5F3E0F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0A2D3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7637FB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4E6237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1A9D23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0B3AA7" w14:textId="77777777" w:rsidR="00FE06FB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3ED60AEF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15,341.20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46E4CD0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85A72D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6B1422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F02B54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6BAFA3A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42929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B5E25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44732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EC36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44CA3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28,823.70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FCCC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1088F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29,083.70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F211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C9E0B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67EC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60909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F566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17A9F" w14:textId="77777777" w:rsidR="00FE06FB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0AAA14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FE3E4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72,472.90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30667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68331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A3DE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0E801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214A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68133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3762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869F7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065EC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3329B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80C8EF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A2E6C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510A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2D4A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AD29D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78EC9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E14FA2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B8EB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2F5B7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0963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9769C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B821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59B3A" w14:textId="77777777" w:rsidR="00FE06FB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B50CD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BE74D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4558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D42AE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7D3F0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25F9F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0B05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81F97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10CE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84AA0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E3BB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78D17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05C62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4D450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1B0C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B809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DD8B1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4ECD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E811E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41C18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B1783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F1C9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3619D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54CD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9195B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9FE7B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D1C83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9B78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70913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BA3F0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492A0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B9F9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82E1C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CDC1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01F27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07DA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86D0D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39B7A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329FD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E2A13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00FD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89EEA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A9572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EAC20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FE12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05D61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AB31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422FA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DEC6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4D79B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63B01E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C9350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FC62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BFA47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7CD3B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40ED5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99C0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8AD269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B6D4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84C87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9C84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34BB0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77CBF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EB758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DCF9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7244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D53A6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6EEC1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3C73B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DF07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15264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02A0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701DF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3F9A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466AB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CB39F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B90A9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B948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D544B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D6795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3961A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025D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B943B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325B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59C33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7642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640B2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DDC60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7DB1F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43EED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CF12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3107A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CBD6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CAFC5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EFFA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88444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D6D9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E2C51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D6DD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8277C" w14:textId="77777777" w:rsidR="00FE06FB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20F97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4AE80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2,235.00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E735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D6FC3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8566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75497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34FB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D4A08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2DBD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97C27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ACD7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EF7FD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7D25AB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A7991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25D5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8464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685D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49C2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B2B3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A5A1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16C0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DABA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8752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2256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182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70917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D853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4D3C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C445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C773C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F04E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4CB0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40FE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B3D9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B0A1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AFF0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7876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BEE6E88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D407E" id="Textbox 31" o:spid="_x0000_s1043" type="#_x0000_t202" style="position:absolute;left:0;text-align:left;margin-left:250.15pt;margin-top:.15pt;width:527.6pt;height:173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867"/>
                        <w:gridCol w:w="859"/>
                        <w:gridCol w:w="880"/>
                        <w:gridCol w:w="939"/>
                        <w:gridCol w:w="109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3E1E4C33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75F3E0F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0A2D3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7637FB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4E6237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1A9D23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0B3AA7" w14:textId="77777777" w:rsidR="00FE06FB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3ED60AEF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15,341.20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46E4CD0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85A72D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6B1422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F02B54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6BAFA3A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429299D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B5E25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44732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EC36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44CA3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28,823.70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FCCC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1088F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29,083.70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F211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C9E0B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67EC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60909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F566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17A9F" w14:textId="77777777" w:rsidR="00FE06FB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0AAA14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FE3E4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72,472.90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30667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68331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A3DE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0E801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214A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68133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3762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869F7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065EC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3329B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80C8EF0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A2E6C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510A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2D4A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AD29D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78EC9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E14FA2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B8EB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2F5B7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0963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9769C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B821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F59B3A" w14:textId="77777777" w:rsidR="00FE06FB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7B50CD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BE74D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4558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5D42AE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7D3F0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25F9F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0B05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81F97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10CE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84AA0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E3BB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78D17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05C620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4D450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1B0C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B809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5DD8B1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4ECD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E811E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41C18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B1783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F1C9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3619D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54CD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9195B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59FE7B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D1C83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9B78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70913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BA3F0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492A0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B9F9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B82E1C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CDC1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01F27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07DA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86D0D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39B7A8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329FD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E2A13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00FD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89EEA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A9572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EAC20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FE12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05D61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AB31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422FA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DEC6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4D79B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63B01E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C9350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FC62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BFA47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7CD3B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40ED5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99C0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8AD269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B6D4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84C87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9C84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34BB0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77CBFE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EB758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DCF9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7244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D53A6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6EEC1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3C73B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DF07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15264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02A0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701DF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3F9A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466AB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2CB39F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B90A9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B948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D544B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D6795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3961A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025D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B943B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325B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59C33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7642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640B2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DDC60C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7DB1F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43EED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CF12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3107A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CBD6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CAFC5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EFFA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88444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D6D9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E2C51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D6DD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8277C" w14:textId="77777777" w:rsidR="00FE06FB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520F97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4AE80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2,235.00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E735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D6FC3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8566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75497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34FB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D4A08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2DBD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97C27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ACD7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EF7FD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7D25AB3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4A7991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25D5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8464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685D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49C2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B2B3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A5A1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416C0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DABA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8752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2256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182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70917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D853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4D3C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C445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C773C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F04E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4CB0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40FE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B3D9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AB0A1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AFF0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7876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BEE6E88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2E50A85F" w14:textId="77777777" w:rsidR="00FE06FB" w:rsidRDefault="00FE06FB">
      <w:pPr>
        <w:pStyle w:val="Textoindependiente"/>
      </w:pPr>
    </w:p>
    <w:p w14:paraId="6758149C" w14:textId="77777777" w:rsidR="00FE06FB" w:rsidRDefault="00FE06FB">
      <w:pPr>
        <w:pStyle w:val="Textoindependiente"/>
        <w:spacing w:before="20"/>
      </w:pPr>
    </w:p>
    <w:p w14:paraId="391B852E" w14:textId="77777777" w:rsidR="00FE06FB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line="312" w:lineRule="auto"/>
        <w:ind w:left="240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FD10DC0" w14:textId="77777777" w:rsidR="00FE06FB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before="62" w:line="312" w:lineRule="auto"/>
        <w:ind w:left="240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42096900" w14:textId="77777777" w:rsidR="00FE06FB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VIDRIO</w:t>
      </w:r>
    </w:p>
    <w:p w14:paraId="7E0DEE5A" w14:textId="77777777" w:rsidR="00FE06FB" w:rsidRDefault="00FE06FB">
      <w:pPr>
        <w:pStyle w:val="Textoindependiente"/>
        <w:spacing w:before="158"/>
      </w:pPr>
    </w:p>
    <w:p w14:paraId="777DEC3A" w14:textId="77777777" w:rsidR="00FE06FB" w:rsidRDefault="00000000">
      <w:pPr>
        <w:pStyle w:val="Prrafodelista"/>
        <w:numPr>
          <w:ilvl w:val="0"/>
          <w:numId w:val="14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34DC5EE3" w14:textId="77777777" w:rsidR="00FE06FB" w:rsidRDefault="00FE06FB">
      <w:pPr>
        <w:pStyle w:val="Textoindependiente"/>
        <w:spacing w:before="158"/>
      </w:pPr>
    </w:p>
    <w:p w14:paraId="05310103" w14:textId="77777777" w:rsidR="00FE06FB" w:rsidRDefault="00000000">
      <w:pPr>
        <w:pStyle w:val="Prrafodelista"/>
        <w:numPr>
          <w:ilvl w:val="0"/>
          <w:numId w:val="14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CEMENTO</w:t>
      </w:r>
    </w:p>
    <w:p w14:paraId="44007BB3" w14:textId="77777777" w:rsidR="00FE06FB" w:rsidRDefault="00FE06FB">
      <w:pPr>
        <w:pStyle w:val="Textoindependiente"/>
      </w:pPr>
    </w:p>
    <w:p w14:paraId="619650ED" w14:textId="77777777" w:rsidR="00FE06FB" w:rsidRDefault="00FE06FB">
      <w:pPr>
        <w:pStyle w:val="Textoindependiente"/>
        <w:spacing w:before="20"/>
      </w:pPr>
    </w:p>
    <w:p w14:paraId="5EAB7833" w14:textId="77777777" w:rsidR="00FE06FB" w:rsidRDefault="00000000">
      <w:pPr>
        <w:pStyle w:val="Prrafodelista"/>
        <w:numPr>
          <w:ilvl w:val="0"/>
          <w:numId w:val="14"/>
        </w:numPr>
        <w:tabs>
          <w:tab w:val="left" w:pos="499"/>
        </w:tabs>
        <w:spacing w:line="312" w:lineRule="auto"/>
        <w:ind w:left="240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CEMENTO,</w:t>
      </w:r>
      <w:r>
        <w:rPr>
          <w:spacing w:val="-8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732F3024" w14:textId="77777777" w:rsidR="00FE06FB" w:rsidRDefault="00000000">
      <w:pPr>
        <w:pStyle w:val="Textoindependiente"/>
        <w:spacing w:before="39"/>
        <w:ind w:left="240"/>
      </w:pPr>
      <w:r>
        <w:t>281-PRODUCTOS</w:t>
      </w:r>
      <w:r>
        <w:rPr>
          <w:spacing w:val="-5"/>
        </w:rPr>
        <w:t xml:space="preserve"> </w:t>
      </w:r>
      <w:r>
        <w:rPr>
          <w:spacing w:val="-2"/>
        </w:rPr>
        <w:t>SIDERÚRGICOS</w:t>
      </w:r>
    </w:p>
    <w:p w14:paraId="7456B954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E10CD38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59DA102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2B367E07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48DA423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28DECB80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0631BFDA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D99B336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C7CEE1E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FC7C405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B20137F" wp14:editId="6898A036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84581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62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18"/>
                            </w:tblGrid>
                            <w:tr w:rsidR="00FE06FB" w14:paraId="2890A4B2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5256253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63A0051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2AE80F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156FF9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758C3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2B639DA7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2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0B1987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DF3A37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C93895" w14:textId="77777777" w:rsidR="00FE06FB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8C757C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383E938" w14:textId="77777777" w:rsidR="00FE06FB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96D4A6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368ACD6" w14:textId="77777777" w:rsidR="00FE06FB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BB60FC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C849C2F" w14:textId="77777777" w:rsidR="00FE06FB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687BA2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15BD769" w14:textId="77777777" w:rsidR="00FE06FB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0E60263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7A3E696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282-PRODUCTOS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METALÚRGICOS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D1D6F1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2FBC35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54233B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D87085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6148E1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3599CF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7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5A6B45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D2246F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CCA584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F6A812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9AA2B0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7614FB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19A6AB3A" w14:textId="77777777" w:rsidR="00FE06FB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FÉRRICOS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A03A01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821924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F4CA2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BFB8A9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C008F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0C9400D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4F105A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D72D7C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9CD77D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A7A441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F925AC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5CB06D6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3B4C9C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137F" id="Textbox 32" o:spid="_x0000_s1044" type="#_x0000_t202" style="position:absolute;left:0;text-align:left;margin-left:20.25pt;margin-top:29.65pt;width:756.75pt;height:66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62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18"/>
                      </w:tblGrid>
                      <w:tr w:rsidR="00FE06FB" w14:paraId="2890A4B2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55256253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163A0051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4A2AE80F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6B156FF9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30758C35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2B639DA7" w14:textId="77777777">
                        <w:trPr>
                          <w:trHeight w:val="585"/>
                        </w:trPr>
                        <w:tc>
                          <w:tcPr>
                            <w:tcW w:w="10552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500B1987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54DF3A37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2C93895" w14:textId="77777777" w:rsidR="00FE06FB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4C8C757C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383E938" w14:textId="77777777" w:rsidR="00FE06FB" w:rsidRDefault="00000000">
                            <w:pPr>
                              <w:pStyle w:val="TableParagraph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3696D4A6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368ACD6" w14:textId="77777777" w:rsidR="00FE06FB" w:rsidRDefault="0000000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71BB60FC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C849C2F" w14:textId="77777777" w:rsidR="00FE06FB" w:rsidRDefault="00000000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46687BA2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15BD769" w14:textId="77777777" w:rsidR="00FE06FB" w:rsidRDefault="00000000">
                            <w:pPr>
                              <w:pStyle w:val="TableParagraph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0E602636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27A3E696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282-PRODUCTOS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METALÚRGICOS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55D1D6F1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6E2FBC35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3854233B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0ED87085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206148E1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0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4F3599CF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7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565A6B45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65D2246F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49CCA584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4AF6A812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739AA2B0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7614FB2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19A6AB3A" w14:textId="77777777" w:rsidR="00FE06FB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FÉRRICOS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A03A018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6821924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AF4CA23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4BFB8A97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0C008FA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14:paraId="0C9400D8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24F105A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4D72D7CB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9CD77D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6A7A441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6F925AC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5CB06D63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B3B4C9C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DB7ECD3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740541FA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08C1002C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F303E45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8D1D64D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5171DEB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32E380F6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CD726DF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44FB1A1E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7025DA52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7356B6E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57674DAD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311BC349" w14:textId="77777777" w:rsidR="00FE06FB" w:rsidRDefault="00FE06FB">
      <w:pPr>
        <w:pStyle w:val="Textoindependiente"/>
      </w:pPr>
    </w:p>
    <w:p w14:paraId="111F8E68" w14:textId="77777777" w:rsidR="00FE06FB" w:rsidRDefault="00FE06FB">
      <w:pPr>
        <w:pStyle w:val="Textoindependiente"/>
      </w:pPr>
    </w:p>
    <w:p w14:paraId="02A6D8D1" w14:textId="77777777" w:rsidR="00FE06FB" w:rsidRDefault="00FE06FB">
      <w:pPr>
        <w:pStyle w:val="Textoindependiente"/>
      </w:pPr>
    </w:p>
    <w:p w14:paraId="55D883C5" w14:textId="77777777" w:rsidR="00FE06FB" w:rsidRDefault="00FE06FB">
      <w:pPr>
        <w:pStyle w:val="Textoindependiente"/>
        <w:spacing w:before="117"/>
      </w:pPr>
    </w:p>
    <w:p w14:paraId="6E43FF19" w14:textId="77777777" w:rsidR="00FE06FB" w:rsidRDefault="00000000">
      <w:pPr>
        <w:pStyle w:val="Textoindependiente"/>
        <w:spacing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24736D8" wp14:editId="410FE6A4">
                <wp:simplePos x="0" y="0"/>
                <wp:positionH relativeFrom="page">
                  <wp:posOffset>3176559</wp:posOffset>
                </wp:positionH>
                <wp:positionV relativeFrom="paragraph">
                  <wp:posOffset>-13051</wp:posOffset>
                </wp:positionV>
                <wp:extent cx="6700520" cy="43402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930"/>
                              <w:gridCol w:w="866"/>
                              <w:gridCol w:w="858"/>
                              <w:gridCol w:w="879"/>
                              <w:gridCol w:w="938"/>
                              <w:gridCol w:w="1091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FE06FB" w14:paraId="5F48711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5312A1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A28BA7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786B96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683918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0723A6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37B69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964C70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2,207.00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A33266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7557B0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5EE46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46C800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798DF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4A8CB1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927148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C9B4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E9B6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DCFA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2A454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0C42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2450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E886B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2941BC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B8AC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6A43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6C23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E5E24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72C1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2535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39E7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C73637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ADDF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10BA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8690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832BC5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10EC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1D890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E038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90A053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7118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76BB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CFE63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57F5C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DB18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FA19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7F89F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C9DDE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1CCB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7698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7A90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ECFEC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64AA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B5510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B49EF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F0511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364B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CF69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CB46F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12B4E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3E78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6E4F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9A76C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663F5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A8386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9F33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E54C6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53D7E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C54DB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33D43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03203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F40B7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526E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B7254" w14:textId="77777777" w:rsidR="00FE06FB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0DD7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CEB20" w14:textId="77777777" w:rsidR="00FE06FB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F751D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7F08E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F0475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57679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76ED5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DDFA2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493D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641D7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A89B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C6CB2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92AF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14229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C72C0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3D71B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918D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F7B6F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45D6C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E60D6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D0C6E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97293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0EABE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5A75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8DBDB" w14:textId="77777777" w:rsidR="00FE06FB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F705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DA7E7" w14:textId="77777777" w:rsidR="00FE06FB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53F18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A30A5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78EA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5AC64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436F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23AFC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16DB7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64D52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A0F3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7254A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4E64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F4339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0C3E6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943F3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1CF05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7CFB1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8E8DF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2,175.00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33A99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BA27E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10,934.00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05A5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C7EEF" w14:textId="77777777" w:rsidR="00FE06FB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21,892.75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BE8D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7A9A4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22,177.75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43C4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CDCFD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22,217.75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14694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DB95E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24,139.75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87D24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6F0C0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AEA7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CCAB8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D9B9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EA512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CF73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134DA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FA56B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74BCE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46404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66C57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C99D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C872B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69F37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566EF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ED845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3BB8FB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5C968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08C77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B8401" w14:textId="77777777" w:rsidR="00FE06FB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63E0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9E339" w14:textId="77777777" w:rsidR="00FE06FB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7AED3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76A05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11,589.25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0DAF6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DCE9F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18CA6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2CBB5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ADB3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1B96D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8C367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3E930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2F5A4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239E7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98487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4C1CA4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0DD5E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068FF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F56C7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850E9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62D51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4D558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73C3C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8EB8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3116B" w14:textId="77777777" w:rsidR="00FE06FB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D004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71EF7" w14:textId="77777777" w:rsidR="00FE06FB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EABB9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4DA86" w14:textId="77777777" w:rsidR="00FE06FB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E401E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76318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3D158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D4155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D02D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B7660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A941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96CFB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E698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80C80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6E2DE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C42D3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AE75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979D7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06D63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28124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1F675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208AA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49D80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D6B1F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16FF7" w14:textId="77777777" w:rsidR="00FE06FB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5128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0706B" w14:textId="77777777" w:rsidR="00FE06FB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535A1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208F5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2CE86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57017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79D6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89D89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6059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D1192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977F2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E62E6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74DA8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09076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7C4EE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28893E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0D522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63D3F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C325B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CE4AB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70E6F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2E186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DF7BE2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A04F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92592" w14:textId="77777777" w:rsidR="00FE06FB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C34A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6033B" w14:textId="77777777" w:rsidR="00FE06FB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E86C3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5FF61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82300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3C7FD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C22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A0BCD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E36D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6B9D0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97329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F30D6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014F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2C8FA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258B0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90E8D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5C8C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1D464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1F1B3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D424B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C23AD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0D162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F096C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4,842.40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AD96F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CD240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53ABB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4F1BB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4FA8F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6CFD26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3897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71467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A68E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80BAD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74B3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DA26C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A1CF2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18629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A48E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FEDF4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67CB7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F7589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5A5B7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4235F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5B10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1,214.00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734A5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F9D3C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6FFFB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19075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EFC2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96F93" w14:textId="77777777" w:rsidR="00FE06FB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6,363.45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0A4E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87377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20,170.95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4229F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83B1B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50,482.95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11034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B0D75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001E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02BDC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CEF4A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A1BD3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BAA2A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19102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C4F9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971BA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9EB0E2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98A16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278A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55A3A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AEA26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3756F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B98FE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691A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DD1EA" w14:textId="77777777" w:rsidR="00FE06FB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905.50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0AE6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F58AC" w14:textId="77777777" w:rsidR="00FE06FB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669A6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C21C6" w14:textId="77777777" w:rsidR="00FE06FB" w:rsidRDefault="00000000">
                                  <w:pPr>
                                    <w:pStyle w:val="TableParagraph"/>
                                    <w:ind w:right="2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8485C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952F0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58F8A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18A70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18F5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EECFC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4566E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BD764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B2F3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B4CAD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293B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F4F1E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C027F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98A1F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B89C5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B4124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CDACF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CD2FB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9C2A5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84D14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657D3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33D7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2A28F" w14:textId="77777777" w:rsidR="00FE06FB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2B2F4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BE22A" w14:textId="77777777" w:rsidR="00FE06FB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58,625.00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E0060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37A14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83,225.00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EF07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8B986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BC217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34B6C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F4146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D5529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F8E4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537EB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EEF7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66878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7973C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66CF71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22C6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AED4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8EF82" w14:textId="77777777" w:rsidR="00FE06FB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5A91C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0D960" w14:textId="77777777" w:rsidR="00FE06FB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6019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7FD51" w14:textId="77777777" w:rsidR="00FE06FB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4DD2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F11DF" w14:textId="77777777" w:rsidR="00FE06FB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7D6A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EB66A" w14:textId="77777777" w:rsidR="00FE06FB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558C3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66130" w14:textId="77777777" w:rsidR="00FE06FB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1DB5C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719E7" w14:textId="77777777" w:rsidR="00FE06FB" w:rsidRDefault="00000000">
                                  <w:pPr>
                                    <w:pStyle w:val="TableParagraph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4F977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C44C0" w14:textId="77777777" w:rsidR="00FE06FB" w:rsidRDefault="00000000">
                                  <w:pPr>
                                    <w:pStyle w:val="TableParagraph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963C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DE201" w14:textId="77777777" w:rsidR="00FE06FB" w:rsidRDefault="00000000">
                                  <w:pPr>
                                    <w:pStyle w:val="TableParagraph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243D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B0245" w14:textId="77777777" w:rsidR="00FE06FB" w:rsidRDefault="00000000">
                                  <w:pPr>
                                    <w:pStyle w:val="TableParagraph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A2E9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9BA27" w14:textId="77777777" w:rsidR="00FE06FB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A61826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007D5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D992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40858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6C47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8EC1E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8D41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19D14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D26A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3097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FCB6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CA13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E24A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DE1C2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92DA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88C29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E2F2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833D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9B95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A871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CE5D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DA10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4061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2B0E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602A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9D4CEA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36D8" id="Textbox 33" o:spid="_x0000_s1045" type="#_x0000_t202" style="position:absolute;left:0;text-align:left;margin-left:250.1pt;margin-top:-1.05pt;width:527.6pt;height:341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930"/>
                        <w:gridCol w:w="866"/>
                        <w:gridCol w:w="858"/>
                        <w:gridCol w:w="879"/>
                        <w:gridCol w:w="938"/>
                        <w:gridCol w:w="1091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FE06FB" w14:paraId="5F487115" w14:textId="77777777">
                        <w:trPr>
                          <w:trHeight w:val="116"/>
                        </w:trPr>
                        <w:tc>
                          <w:tcPr>
                            <w:tcW w:w="545" w:type="dxa"/>
                          </w:tcPr>
                          <w:p w14:paraId="05312A1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A28BA7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786B96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683918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0723A6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37B69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964C70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2,207.00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A33266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7557B0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5EE46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46C800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798DF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4A8CB14" w14:textId="77777777">
                        <w:trPr>
                          <w:trHeight w:val="661"/>
                        </w:trPr>
                        <w:tc>
                          <w:tcPr>
                            <w:tcW w:w="545" w:type="dxa"/>
                          </w:tcPr>
                          <w:p w14:paraId="7927148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4C9B4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EE9B6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CDCFAA" w14:textId="77777777" w:rsidR="00FE06FB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2A4543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40C42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B2450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20E886B" w14:textId="77777777" w:rsidR="00FE06FB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2941BC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FB8AC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06A43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D6C239" w14:textId="77777777" w:rsidR="00FE06FB" w:rsidRDefault="00000000">
                            <w:pPr>
                              <w:pStyle w:val="TableParagraph"/>
                              <w:spacing w:before="1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E5E24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272C1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D2535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7D39E79" w14:textId="77777777" w:rsidR="00FE06FB" w:rsidRDefault="00000000">
                            <w:pPr>
                              <w:pStyle w:val="TableParagraph"/>
                              <w:spacing w:before="1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C73637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BADDF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E10BA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88690D" w14:textId="77777777" w:rsidR="00FE06FB" w:rsidRDefault="00000000">
                            <w:pPr>
                              <w:pStyle w:val="TableParagraph"/>
                              <w:spacing w:before="1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832BC5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710EC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51D890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EE0386" w14:textId="77777777" w:rsidR="00FE06FB" w:rsidRDefault="00000000">
                            <w:pPr>
                              <w:pStyle w:val="TableParagraph"/>
                              <w:spacing w:before="1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90A053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77118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E76BB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1CFE63" w14:textId="77777777" w:rsidR="00FE06FB" w:rsidRDefault="00000000">
                            <w:pPr>
                              <w:pStyle w:val="TableParagraph"/>
                              <w:spacing w:before="1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57F5C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7DB18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0FA19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B7F89F" w14:textId="77777777" w:rsidR="00FE06FB" w:rsidRDefault="00000000">
                            <w:pPr>
                              <w:pStyle w:val="TableParagraph"/>
                              <w:spacing w:before="1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6C9DDE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51CCB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27698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07A90D" w14:textId="77777777" w:rsidR="00FE06FB" w:rsidRDefault="00000000">
                            <w:pPr>
                              <w:pStyle w:val="TableParagraph"/>
                              <w:spacing w:before="1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ECFEC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F64AA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9B5510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1B49EF" w14:textId="77777777" w:rsidR="00FE06FB" w:rsidRDefault="00000000">
                            <w:pPr>
                              <w:pStyle w:val="TableParagraph"/>
                              <w:spacing w:before="1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F0511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6364B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1CF69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2CB46F" w14:textId="77777777" w:rsidR="00FE06FB" w:rsidRDefault="00000000">
                            <w:pPr>
                              <w:pStyle w:val="TableParagraph"/>
                              <w:spacing w:before="1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12B4E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B3E78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C6E4F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49A76C" w14:textId="77777777" w:rsidR="00FE06FB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663F5BD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4A8386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9F33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E54C6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53D7E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C54DB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33D43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03203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F40B7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526E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B7254" w14:textId="77777777" w:rsidR="00FE06FB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0DD7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CEB20" w14:textId="77777777" w:rsidR="00FE06FB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F751D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7F08E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F0475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57679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76ED5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DDFA2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493D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641D7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A89B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C6CB2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092AF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14229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C72C030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3D71B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918D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F7B6F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45D6C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E60D6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D0C6E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97293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0EABE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5A75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8DBDB" w14:textId="77777777" w:rsidR="00FE06FB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F705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DA7E7" w14:textId="77777777" w:rsidR="00FE06FB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53F18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A30A5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78EA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5AC64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5436F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23AFC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16DB7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64D52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A0F3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7254A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4E64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F4339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0C3E671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943F3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1CF05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7CFB1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8E8DF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2,175.00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33A99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BA27E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10,934.00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05A5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C7EEF" w14:textId="77777777" w:rsidR="00FE06FB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21,892.75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BE8D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7A9A4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22,177.75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43C4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CDCFD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22,217.75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14694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DB95E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24,139.75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87D24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6F0C0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AEA7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CCAB8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D9B9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EA512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CF73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134DA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FA56B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74BCE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46404E5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66C57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C99D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C872B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69F37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566EF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ED845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3BB8FB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5C968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08C77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B8401" w14:textId="77777777" w:rsidR="00FE06FB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63E0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9E339" w14:textId="77777777" w:rsidR="00FE06FB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7AED3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76A05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11,589.25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0DAF6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DCE9F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18CA6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2CBB5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ADB3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D1B96D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8C367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3E930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2F5A4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239E7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984872F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4C1CA4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0DD5E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068FF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F56C7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850E9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162D51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4D558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73C3C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8EB8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3116B" w14:textId="77777777" w:rsidR="00FE06FB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D004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71EF7" w14:textId="77777777" w:rsidR="00FE06FB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EABB9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4DA86" w14:textId="77777777" w:rsidR="00FE06FB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E401E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76318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3D158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D4155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D02D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B7660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A941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96CFB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E698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80C80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6E2DEC6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C42D3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AE75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979D7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06D63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28124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1F675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208AA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49D80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D6B1F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16FF7" w14:textId="77777777" w:rsidR="00FE06FB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5128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0706B" w14:textId="77777777" w:rsidR="00FE06FB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535A1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208F5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2CE86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57017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79D6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89D89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6059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D1192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977F2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E62E6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74DA8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09076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7C4EEEB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28893E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0D522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63D3F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C325B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CE4AB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70E6F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2E186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DF7BE2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A04F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92592" w14:textId="77777777" w:rsidR="00FE06FB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C34A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6033B" w14:textId="77777777" w:rsidR="00FE06FB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E86C3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5FF61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82300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3C7FD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C22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A0BCD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E36D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6B9D0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97329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F30D6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014F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2C8FA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258B071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90E8D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5C8C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1D464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21F1B3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D424B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C23AD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0D162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F096C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4,842.40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AD96F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CD240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53ABB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4F1BB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4FA8F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6CFD26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3897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71467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A68E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80BAD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74B3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DA26C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A1CF2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18629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A48E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FEDF4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67CB71F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F7589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5A5B7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4235F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5B10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1,214.00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734A5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F9D3C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6FFFB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19075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EFC2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96F93" w14:textId="77777777" w:rsidR="00FE06FB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6,363.45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0A4E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87377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20,170.95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4229F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83B1B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50,482.95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11034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B0D75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001E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02BDC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CEF4A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A1BD3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BAA2A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19102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C4F9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971BA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9EB0E24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98A16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278A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55A3A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AEA26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3756F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B98FE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691A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DD1EA" w14:textId="77777777" w:rsidR="00FE06FB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905.50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0AE6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F58AC" w14:textId="77777777" w:rsidR="00FE06FB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669A6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C21C6" w14:textId="77777777" w:rsidR="00FE06FB" w:rsidRDefault="00000000">
                            <w:pPr>
                              <w:pStyle w:val="TableParagraph"/>
                              <w:ind w:right="2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8485C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952F0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58F8A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18A70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18F5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EECFC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4566E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BD764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B2F3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B4CAD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293B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F4F1E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C027F03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98A1F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B89C5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B4124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CDACF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CD2FB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9C2A5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84D14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657D3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33D7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2A28F" w14:textId="77777777" w:rsidR="00FE06FB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2B2F4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BE22A" w14:textId="77777777" w:rsidR="00FE06FB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58,625.00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E0060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37A14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83,225.00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EF07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8B986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BC217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134B6C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F4146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D5529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F8E4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537EB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EEF7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66878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7973CE5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66CF71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22C6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AED4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8EF82" w14:textId="77777777" w:rsidR="00FE06FB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5A91C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0D960" w14:textId="77777777" w:rsidR="00FE06FB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6019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7FD51" w14:textId="77777777" w:rsidR="00FE06FB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4DD2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F11DF" w14:textId="77777777" w:rsidR="00FE06FB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7D6A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EB66A" w14:textId="77777777" w:rsidR="00FE06FB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558C3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66130" w14:textId="77777777" w:rsidR="00FE06FB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1DB5C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8719E7" w14:textId="77777777" w:rsidR="00FE06FB" w:rsidRDefault="00000000">
                            <w:pPr>
                              <w:pStyle w:val="TableParagraph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4F977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6C44C0" w14:textId="77777777" w:rsidR="00FE06FB" w:rsidRDefault="00000000">
                            <w:pPr>
                              <w:pStyle w:val="TableParagraph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963C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DE201" w14:textId="77777777" w:rsidR="00FE06FB" w:rsidRDefault="00000000">
                            <w:pPr>
                              <w:pStyle w:val="TableParagraph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243D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B0245" w14:textId="77777777" w:rsidR="00FE06FB" w:rsidRDefault="00000000">
                            <w:pPr>
                              <w:pStyle w:val="TableParagraph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2A2E9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9BA27" w14:textId="77777777" w:rsidR="00FE06FB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A618269" w14:textId="77777777">
                        <w:trPr>
                          <w:trHeight w:val="298"/>
                        </w:trPr>
                        <w:tc>
                          <w:tcPr>
                            <w:tcW w:w="545" w:type="dxa"/>
                          </w:tcPr>
                          <w:p w14:paraId="7007D5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D992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40858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46C47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8EC1E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8D41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19D14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D26A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3097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FCB6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CA13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E24A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DE1C2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92DA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88C29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E2F2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833D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9B95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A871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CE5D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DA10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4061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2B0E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602A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9D4CEA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419E4D74" w14:textId="77777777" w:rsidR="00FE06FB" w:rsidRDefault="00000000">
      <w:pPr>
        <w:pStyle w:val="Textoindependiente"/>
        <w:spacing w:before="38"/>
        <w:ind w:left="239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710E4037" w14:textId="77777777" w:rsidR="00FE06FB" w:rsidRDefault="00FE06FB">
      <w:pPr>
        <w:pStyle w:val="Textoindependiente"/>
        <w:spacing w:before="158"/>
      </w:pPr>
    </w:p>
    <w:p w14:paraId="4AC27F75" w14:textId="77777777" w:rsidR="00FE06FB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22A0808D" w14:textId="77777777" w:rsidR="00FE06FB" w:rsidRDefault="00FE06FB">
      <w:pPr>
        <w:pStyle w:val="Textoindependiente"/>
        <w:spacing w:before="158"/>
      </w:pPr>
    </w:p>
    <w:p w14:paraId="02705AEC" w14:textId="77777777" w:rsidR="00FE06FB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2B5CBDF7" w14:textId="77777777" w:rsidR="00FE06FB" w:rsidRDefault="00FE06FB">
      <w:pPr>
        <w:pStyle w:val="Textoindependiente"/>
        <w:spacing w:before="158"/>
      </w:pPr>
    </w:p>
    <w:p w14:paraId="1FF08959" w14:textId="77777777" w:rsidR="00FE06FB" w:rsidRDefault="00000000">
      <w:pPr>
        <w:pStyle w:val="Prrafodelista"/>
        <w:numPr>
          <w:ilvl w:val="0"/>
          <w:numId w:val="13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9D1D2ED" w14:textId="77777777" w:rsidR="00FE06FB" w:rsidRDefault="00FE06FB">
      <w:pPr>
        <w:pStyle w:val="Textoindependiente"/>
      </w:pPr>
    </w:p>
    <w:p w14:paraId="3195C5C2" w14:textId="77777777" w:rsidR="00FE06FB" w:rsidRDefault="00FE06FB">
      <w:pPr>
        <w:pStyle w:val="Textoindependiente"/>
        <w:spacing w:before="19"/>
      </w:pPr>
    </w:p>
    <w:p w14:paraId="59D08063" w14:textId="77777777" w:rsidR="00FE06FB" w:rsidRDefault="00000000">
      <w:pPr>
        <w:pStyle w:val="Prrafodelista"/>
        <w:numPr>
          <w:ilvl w:val="0"/>
          <w:numId w:val="13"/>
        </w:numPr>
        <w:tabs>
          <w:tab w:val="left" w:pos="499"/>
        </w:tabs>
        <w:spacing w:before="1" w:line="312" w:lineRule="auto"/>
        <w:ind w:left="240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2EDA38CC" w14:textId="77777777" w:rsidR="00FE06FB" w:rsidRDefault="00000000">
      <w:pPr>
        <w:pStyle w:val="Prrafodelista"/>
        <w:numPr>
          <w:ilvl w:val="0"/>
          <w:numId w:val="13"/>
        </w:numPr>
        <w:tabs>
          <w:tab w:val="left" w:pos="499"/>
        </w:tabs>
        <w:spacing w:before="61" w:line="312" w:lineRule="auto"/>
        <w:ind w:left="240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04C1B3FE" w14:textId="77777777" w:rsidR="00FE06FB" w:rsidRDefault="00000000">
      <w:pPr>
        <w:pStyle w:val="Prrafodelista"/>
        <w:numPr>
          <w:ilvl w:val="0"/>
          <w:numId w:val="13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1622CE80" w14:textId="77777777" w:rsidR="00FE06FB" w:rsidRDefault="00FE06FB">
      <w:pPr>
        <w:pStyle w:val="Textoindependiente"/>
      </w:pPr>
    </w:p>
    <w:p w14:paraId="5058B2F4" w14:textId="77777777" w:rsidR="00FE06FB" w:rsidRDefault="00FE06FB">
      <w:pPr>
        <w:pStyle w:val="Textoindependiente"/>
        <w:spacing w:before="20"/>
      </w:pPr>
    </w:p>
    <w:p w14:paraId="75D62C27" w14:textId="77777777" w:rsidR="00FE06FB" w:rsidRDefault="00000000">
      <w:pPr>
        <w:pStyle w:val="Prrafodelista"/>
        <w:numPr>
          <w:ilvl w:val="0"/>
          <w:numId w:val="13"/>
        </w:numPr>
        <w:tabs>
          <w:tab w:val="left" w:pos="494"/>
        </w:tabs>
        <w:spacing w:line="312" w:lineRule="auto"/>
        <w:ind w:left="240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3468DB7D" w14:textId="77777777" w:rsidR="00FE06FB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2" w:line="312" w:lineRule="auto"/>
        <w:ind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35B9260C" w14:textId="77777777" w:rsidR="00FE06FB" w:rsidRDefault="00000000">
      <w:pPr>
        <w:pStyle w:val="Prrafodelista"/>
        <w:numPr>
          <w:ilvl w:val="0"/>
          <w:numId w:val="12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1AF579D2" w14:textId="77777777" w:rsidR="00FE06FB" w:rsidRDefault="00FE06FB">
      <w:pPr>
        <w:pStyle w:val="Textoindependiente"/>
        <w:spacing w:before="158"/>
      </w:pPr>
    </w:p>
    <w:p w14:paraId="564F3080" w14:textId="77777777" w:rsidR="00FE06FB" w:rsidRDefault="00000000">
      <w:pPr>
        <w:pStyle w:val="Prrafodelista"/>
        <w:numPr>
          <w:ilvl w:val="0"/>
          <w:numId w:val="12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70475B8" w14:textId="77777777" w:rsidR="00FE06FB" w:rsidRDefault="00FE06FB">
      <w:pPr>
        <w:pStyle w:val="Textoindependiente"/>
        <w:spacing w:before="158"/>
      </w:pPr>
    </w:p>
    <w:p w14:paraId="4124D7CE" w14:textId="77777777" w:rsidR="00FE06FB" w:rsidRDefault="00000000">
      <w:pPr>
        <w:pStyle w:val="Textoindependiente"/>
        <w:ind w:left="2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3D77CA02" w14:textId="77777777" w:rsidR="00FE06FB" w:rsidRDefault="00FE06FB">
      <w:pPr>
        <w:pStyle w:val="Textoindependiente"/>
      </w:pPr>
    </w:p>
    <w:p w14:paraId="378D9634" w14:textId="77777777" w:rsidR="00FE06FB" w:rsidRDefault="00FE06FB">
      <w:pPr>
        <w:pStyle w:val="Textoindependiente"/>
        <w:spacing w:before="20"/>
      </w:pPr>
    </w:p>
    <w:p w14:paraId="4DC81CCF" w14:textId="77777777" w:rsidR="00FE06FB" w:rsidRDefault="00000000">
      <w:pPr>
        <w:pStyle w:val="Textoindependiente"/>
        <w:spacing w:line="312" w:lineRule="auto"/>
        <w:ind w:left="240" w:right="12183"/>
      </w:pP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11061BD3" w14:textId="77777777" w:rsidR="00FE06FB" w:rsidRDefault="00000000">
      <w:pPr>
        <w:pStyle w:val="Textoindependiente"/>
        <w:spacing w:before="39"/>
        <w:ind w:left="240"/>
      </w:pPr>
      <w:r>
        <w:t>325-EQUIPO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</w:p>
    <w:p w14:paraId="32663356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5CC413D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7EF7037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7B0CA85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456104D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24BC5ED3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698E7A13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9EE184D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E26FCF1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8C28185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8EF883B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84A3320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198177B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72C9C71C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41E88012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F8618F8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678A12F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A100A2E" wp14:editId="74635010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C00A" id="Graphic 34" o:spid="_x0000_s1026" style="position:absolute;margin-left:23.25pt;margin-top:9.85pt;width:750.75pt;height: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CCC5FA9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77EE38F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9ECC6E1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3B968F17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9FC27AB" w14:textId="77777777" w:rsidR="00FE06FB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1036F59" wp14:editId="1BD374CA">
                <wp:simplePos x="0" y="0"/>
                <wp:positionH relativeFrom="page">
                  <wp:posOffset>257175</wp:posOffset>
                </wp:positionH>
                <wp:positionV relativeFrom="paragraph">
                  <wp:posOffset>254597</wp:posOffset>
                </wp:positionV>
                <wp:extent cx="9610725" cy="25882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258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24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1184"/>
                              <w:gridCol w:w="906"/>
                              <w:gridCol w:w="899"/>
                              <w:gridCol w:w="924"/>
                              <w:gridCol w:w="960"/>
                              <w:gridCol w:w="618"/>
                            </w:tblGrid>
                            <w:tr w:rsidR="00FE06FB" w14:paraId="4521BC2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0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8973B4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326-EQUIPO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COMUNICACIONES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2887E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F15AC9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34DCFC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0E9513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79D87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72098C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E5222B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5C8B16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509F1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AF2FB03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945F88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405CE6D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3A3BCC2E" w14:textId="77777777" w:rsidR="00FE06FB" w:rsidRDefault="00FE06FB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314DA67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327-MAQUINARIA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0B65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46ACD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F208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AA7F1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79B9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2BFFB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1BFB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7104E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893B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977D2" w14:textId="77777777" w:rsidR="00FE06FB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096680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3D221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810E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6C395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02A26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F7616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3206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CCEE0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D95B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13EF3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6F8A9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0CB59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85F2FEB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2DCD152C" w14:textId="77777777" w:rsidR="00FE06FB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CONSTRUCCIÓN</w:t>
                                  </w:r>
                                </w:p>
                                <w:p w14:paraId="2FB21034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328-EQUIPO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CÓMPUTO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D245ED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7A15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67AA0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2B200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9309F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B0973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B6316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23832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2D911" w14:textId="77777777" w:rsidR="00FE06F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109,125.00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ACE21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E069C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08CA1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FBD0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291E6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409C8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26826B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1BA8F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EBA64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153,772.00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C1823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E69C1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BD3CD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5992C4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45A3D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6A3B5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0356E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8E6C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B4A5A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D0062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A0858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F1EE9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3701D61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F1D86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C9079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E46C6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76BE52E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7ECCDE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329-OTRAS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MAQUINARIAS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864A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702B4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2FA1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05EB0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1D7E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91172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53F13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B6A6A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8E53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DE926" w14:textId="77777777" w:rsidR="00FE06FB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65618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A4521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3AC8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B85BD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B65B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F24A9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BE50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991D4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1CC46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7EB8B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3ED402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84047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5B6768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6C4A317C" w14:textId="77777777" w:rsidR="00FE06FB" w:rsidRDefault="00FE06FB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595582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445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331-CONSTRUCCIONES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BIENES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vertAlign w:val="superscript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3258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C7FA8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0A2E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BDA2E" w14:textId="77777777" w:rsidR="00FE06FB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29,900,185.88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10E0D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D70B7" w14:textId="77777777" w:rsidR="00FE06FB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40,485,708.10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4A02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1A506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49,565,842.57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64D7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E9B50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66,559,393.40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0A5931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8EC2E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81,327,001.18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EE95E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F1522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E3A95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0ECB9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064A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B594F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7E00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E19DC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392D3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7391A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DEE32D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43EE2250" w14:textId="77777777" w:rsidR="00FE06FB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COMÚN</w:t>
                                  </w:r>
                                </w:p>
                                <w:p w14:paraId="21A727EA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207"/>
                                    </w:tabs>
                                    <w:spacing w:before="109"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332-CONSTRUCCIONES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BIENES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vertAlign w:val="superscript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B2EF1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BDA5D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50FC8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7B380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08216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B6C6C" w14:textId="77777777" w:rsidR="00FE06FB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EB2A5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389BF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824E6" w14:textId="77777777" w:rsidR="00FE06FB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4FC747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C6B5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FDE32" w14:textId="77777777" w:rsidR="00FE06FB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7C175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7D265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F67A6" w14:textId="77777777" w:rsidR="00FE06FB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25E827F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30933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4BFC5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8DC50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C7CE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172B4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FA3EB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54F85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87503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7DC9D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3DC40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532C2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48F61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5EAB5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A027D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C9E477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8295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8017F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0EA7EC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06212372" w14:textId="77777777" w:rsidR="00FE06FB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COMÚN</w:t>
                                  </w:r>
                                </w:p>
                                <w:p w14:paraId="40598EE0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413-INDEMNIZACIONES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CB05A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40505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1839C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02B5A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F1060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3E466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FE1FB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41A62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4E615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3BB49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B82D6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702E4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A6B2A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18C7D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751A1" w14:textId="77777777" w:rsidR="00FE06FB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4DA36C7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62A44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03C48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E57E3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882BC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C5651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F835B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1BAF3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DAD5C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5054E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6DA46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09B1A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CB0EF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9B707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F6235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F275CD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1E99E" w14:textId="77777777" w:rsidR="00FE06FB" w:rsidRDefault="00FE06FB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C24BE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8FEDE8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7F0DF4B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5716C84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415-VACACIONES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PAGADAS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RETIRO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5CD69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192D6" w14:textId="77777777" w:rsidR="00FE06FB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8ADA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CD4D7" w14:textId="77777777" w:rsidR="00FE06FB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7E1E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FE753" w14:textId="77777777" w:rsidR="00FE06FB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0A40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BB153" w14:textId="77777777" w:rsidR="00FE06FB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7EBC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93F0C" w14:textId="77777777" w:rsidR="00FE06FB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27,793.11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6A946F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50855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39,667.76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CD91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36AD4" w14:textId="77777777" w:rsidR="00FE06FB" w:rsidRDefault="00000000">
                                  <w:pPr>
                                    <w:pStyle w:val="TableParagraph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663A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13706" w14:textId="77777777" w:rsidR="00FE06FB" w:rsidRDefault="00000000">
                                  <w:pPr>
                                    <w:pStyle w:val="TableParagraph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08A8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44135" w14:textId="77777777" w:rsidR="00FE06FB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E66E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88766" w14:textId="77777777" w:rsidR="00FE06FB" w:rsidRDefault="00000000">
                                  <w:pPr>
                                    <w:pStyle w:val="TableParagraph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CDF28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1852D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6C226E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024" w:type="dxa"/>
                                </w:tcPr>
                                <w:p w14:paraId="64AC7A79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7E35716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98" w:lineRule="exact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913-SENTENCIAS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JUDICIALES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90CC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B887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7FF9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F17D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639D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0C4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1,770,549.92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D01C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463A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2,552,227.79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9F1C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C0B1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4,751,701.13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04120F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D166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7,295,930.77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3B22E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6D12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2F1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8F23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2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C1C4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8B71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B53A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DF34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18B1A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1987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15A5B15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36F59" id="Textbox 35" o:spid="_x0000_s1046" type="#_x0000_t202" style="position:absolute;left:0;text-align:left;margin-left:20.25pt;margin-top:20.05pt;width:756.75pt;height:203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24"/>
                        <w:gridCol w:w="957"/>
                        <w:gridCol w:w="867"/>
                        <w:gridCol w:w="858"/>
                        <w:gridCol w:w="879"/>
                        <w:gridCol w:w="938"/>
                        <w:gridCol w:w="1184"/>
                        <w:gridCol w:w="906"/>
                        <w:gridCol w:w="899"/>
                        <w:gridCol w:w="924"/>
                        <w:gridCol w:w="960"/>
                        <w:gridCol w:w="618"/>
                      </w:tblGrid>
                      <w:tr w:rsidR="00FE06FB" w14:paraId="4521BC26" w14:textId="77777777">
                        <w:trPr>
                          <w:trHeight w:val="375"/>
                        </w:trPr>
                        <w:tc>
                          <w:tcPr>
                            <w:tcW w:w="5024" w:type="dxa"/>
                            <w:tcBorders>
                              <w:top w:val="single" w:sz="18" w:space="0" w:color="000000"/>
                            </w:tcBorders>
                          </w:tcPr>
                          <w:p w14:paraId="138973B4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326-EQUIPO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COMUNICACIONES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8" w:space="0" w:color="000000"/>
                            </w:tcBorders>
                          </w:tcPr>
                          <w:p w14:paraId="1B2887E0" w14:textId="77777777" w:rsidR="00FE06FB" w:rsidRDefault="00000000">
                            <w:pPr>
                              <w:pStyle w:val="TableParagraph"/>
                              <w:spacing w:before="77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7CF15AC9" w14:textId="77777777" w:rsidR="00FE06FB" w:rsidRDefault="00000000">
                            <w:pPr>
                              <w:pStyle w:val="TableParagraph"/>
                              <w:spacing w:before="77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18" w:space="0" w:color="000000"/>
                            </w:tcBorders>
                          </w:tcPr>
                          <w:p w14:paraId="5234DCFC" w14:textId="77777777" w:rsidR="00FE06FB" w:rsidRDefault="00000000">
                            <w:pPr>
                              <w:pStyle w:val="TableParagraph"/>
                              <w:spacing w:before="77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8" w:space="0" w:color="000000"/>
                            </w:tcBorders>
                          </w:tcPr>
                          <w:p w14:paraId="510E9513" w14:textId="77777777" w:rsidR="00FE06FB" w:rsidRDefault="00000000">
                            <w:pPr>
                              <w:pStyle w:val="TableParagraph"/>
                              <w:spacing w:before="77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18" w:space="0" w:color="000000"/>
                            </w:tcBorders>
                          </w:tcPr>
                          <w:p w14:paraId="3779D876" w14:textId="77777777" w:rsidR="00FE06FB" w:rsidRDefault="00000000">
                            <w:pPr>
                              <w:pStyle w:val="TableParagraph"/>
                              <w:spacing w:before="77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8" w:space="0" w:color="000000"/>
                            </w:tcBorders>
                          </w:tcPr>
                          <w:p w14:paraId="5872098C" w14:textId="77777777" w:rsidR="00FE06FB" w:rsidRDefault="00000000">
                            <w:pPr>
                              <w:pStyle w:val="TableParagraph"/>
                              <w:spacing w:before="77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8" w:space="0" w:color="000000"/>
                            </w:tcBorders>
                          </w:tcPr>
                          <w:p w14:paraId="29E5222B" w14:textId="77777777" w:rsidR="00FE06FB" w:rsidRDefault="00000000">
                            <w:pPr>
                              <w:pStyle w:val="TableParagraph"/>
                              <w:spacing w:before="77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8" w:space="0" w:color="000000"/>
                            </w:tcBorders>
                          </w:tcPr>
                          <w:p w14:paraId="565C8B16" w14:textId="77777777" w:rsidR="00FE06FB" w:rsidRDefault="00000000">
                            <w:pPr>
                              <w:pStyle w:val="TableParagraph"/>
                              <w:spacing w:before="77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37509F10" w14:textId="77777777" w:rsidR="00FE06FB" w:rsidRDefault="00000000">
                            <w:pPr>
                              <w:pStyle w:val="TableParagraph"/>
                              <w:spacing w:before="77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8" w:space="0" w:color="000000"/>
                            </w:tcBorders>
                          </w:tcPr>
                          <w:p w14:paraId="2AF2FB03" w14:textId="77777777" w:rsidR="00FE06FB" w:rsidRDefault="00000000">
                            <w:pPr>
                              <w:pStyle w:val="TableParagraph"/>
                              <w:spacing w:before="77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18" w:space="0" w:color="000000"/>
                            </w:tcBorders>
                          </w:tcPr>
                          <w:p w14:paraId="46945F88" w14:textId="77777777" w:rsidR="00FE06FB" w:rsidRDefault="00000000">
                            <w:pPr>
                              <w:pStyle w:val="TableParagraph"/>
                              <w:spacing w:before="77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405CE6D" w14:textId="77777777">
                        <w:trPr>
                          <w:trHeight w:val="357"/>
                        </w:trPr>
                        <w:tc>
                          <w:tcPr>
                            <w:tcW w:w="5024" w:type="dxa"/>
                          </w:tcPr>
                          <w:p w14:paraId="3A3BCC2E" w14:textId="77777777" w:rsidR="00FE06FB" w:rsidRDefault="00FE06FB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2314DA67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327-MAQUINARIA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0B65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46ACD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F208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AA7F1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79B9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2BFFB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1BFB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7104E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893B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977D2" w14:textId="77777777" w:rsidR="00FE06FB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096680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3D221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810E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6C395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02A26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F7616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3206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CCEE0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D95B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13EF3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6F8A9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0CB59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85F2FEB" w14:textId="77777777">
                        <w:trPr>
                          <w:trHeight w:val="602"/>
                        </w:trPr>
                        <w:tc>
                          <w:tcPr>
                            <w:tcW w:w="5024" w:type="dxa"/>
                          </w:tcPr>
                          <w:p w14:paraId="2DCD152C" w14:textId="77777777" w:rsidR="00FE06FB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CONSTRUCCIÓN</w:t>
                            </w:r>
                          </w:p>
                          <w:p w14:paraId="2FB21034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328-EQUIPO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CÓMPUTO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D245ED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57A15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7D67AA0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2B200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79309F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B4B0973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B6316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923832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482D911" w14:textId="77777777" w:rsidR="00FE06FB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109,125.00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ACE213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DE069C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0B08CA1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FBD0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D291E6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73409C8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526826B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A1BA8F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77EBA64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153,772.00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C1823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AE69C1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B1BD3CD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5992C4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445A3D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946A3B5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0356E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8E6C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12B4A5A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D0062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8A0858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96F1EE9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3701D61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7F1D86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39C9079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E46C6ED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76BE52E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7E7ECCDE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329-OTRAS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MAQUINARIAS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864A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F702B4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2FA1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05EB0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1D7E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91172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53F13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B6A6A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8E53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DE926" w14:textId="77777777" w:rsidR="00FE06FB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565618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A4521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3AC8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B85BD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B65B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F24A9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BE50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991D4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1CC46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7EB8B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3ED402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784047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5B67689" w14:textId="77777777">
                        <w:trPr>
                          <w:trHeight w:val="357"/>
                        </w:trPr>
                        <w:tc>
                          <w:tcPr>
                            <w:tcW w:w="5024" w:type="dxa"/>
                          </w:tcPr>
                          <w:p w14:paraId="6C4A317C" w14:textId="77777777" w:rsidR="00FE06FB" w:rsidRDefault="00FE06FB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75595582" w14:textId="77777777" w:rsidR="00FE06FB" w:rsidRDefault="00000000">
                            <w:pPr>
                              <w:pStyle w:val="TableParagraph"/>
                              <w:tabs>
                                <w:tab w:val="left" w:pos="4445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331-CONSTRUCCIONES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BIENES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  <w:vertAlign w:val="superscript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3258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C7FA8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0A2E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BDA2E" w14:textId="77777777" w:rsidR="00FE06FB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29,900,185.88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10E0D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D70B7" w14:textId="77777777" w:rsidR="00FE06FB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40,485,708.10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4A02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1A506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49,565,842.57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64D7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E9B50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66,559,393.40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0A5931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8EC2E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81,327,001.18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EE95E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F1522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E3A95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0ECB9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064A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B594F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7E00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E19DC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392D3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7391A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DEE32D7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43EE2250" w14:textId="77777777" w:rsidR="00FE06FB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COMÚN</w:t>
                            </w:r>
                          </w:p>
                          <w:p w14:paraId="21A727EA" w14:textId="77777777" w:rsidR="00FE06FB" w:rsidRDefault="00000000">
                            <w:pPr>
                              <w:pStyle w:val="TableParagraph"/>
                              <w:tabs>
                                <w:tab w:val="left" w:pos="4207"/>
                              </w:tabs>
                              <w:spacing w:before="109"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332-CONSTRUCCIONES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BIENES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  <w:vertAlign w:val="superscript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B2EF1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8BDA5D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3450FC8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7B380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208216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72B6C6C" w14:textId="77777777" w:rsidR="00FE06FB" w:rsidRDefault="00000000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EB2A5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C389BF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F8824E6" w14:textId="77777777" w:rsidR="00FE06FB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4FC747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0C6B5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B7FDE32" w14:textId="77777777" w:rsidR="00FE06FB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7C175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97D265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D6F67A6" w14:textId="77777777" w:rsidR="00FE06FB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25E827F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530933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A94BFC5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8DC50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CC7CE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3E172B4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FA3EB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454F85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7087503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7DC9D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B3DC40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D1532C2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48F61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15EAB5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EDA027D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C9E477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28295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2C8017F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0EA7EC4" w14:textId="77777777">
                        <w:trPr>
                          <w:trHeight w:val="602"/>
                        </w:trPr>
                        <w:tc>
                          <w:tcPr>
                            <w:tcW w:w="5024" w:type="dxa"/>
                          </w:tcPr>
                          <w:p w14:paraId="06212372" w14:textId="77777777" w:rsidR="00FE06FB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COMÚN</w:t>
                            </w:r>
                          </w:p>
                          <w:p w14:paraId="40598EE0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413-INDEMNIZACIONES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CB05A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A40505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061839C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02B5A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FF1060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623E466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FE1FB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141A62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F44E615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3BB49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8B82D6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52702E4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A6B2A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218C7D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41751A1" w14:textId="77777777" w:rsidR="00FE06FB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4DA36C7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862A44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3103C48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E57E3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2882BC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02C5651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F835B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31BAF3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EDDAD5C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5054E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D6DA46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2809B1A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CB0EF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09B707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EBF6235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F275CD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21E99E" w14:textId="77777777" w:rsidR="00FE06FB" w:rsidRDefault="00FE06FB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40C24BE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8FEDE8B" w14:textId="77777777">
                        <w:trPr>
                          <w:trHeight w:val="480"/>
                        </w:trPr>
                        <w:tc>
                          <w:tcPr>
                            <w:tcW w:w="5024" w:type="dxa"/>
                          </w:tcPr>
                          <w:p w14:paraId="7F0DF4B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55716C84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415-VACACIONES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PAGADAS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RETIRO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5CD69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192D6" w14:textId="77777777" w:rsidR="00FE06FB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8ADA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CD4D7" w14:textId="77777777" w:rsidR="00FE06FB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7E1E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FE753" w14:textId="77777777" w:rsidR="00FE06FB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0A40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BB153" w14:textId="77777777" w:rsidR="00FE06FB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7EBC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93F0C" w14:textId="77777777" w:rsidR="00FE06FB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27,793.11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6A946F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50855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39,667.76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CD91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36AD4" w14:textId="77777777" w:rsidR="00FE06FB" w:rsidRDefault="00000000">
                            <w:pPr>
                              <w:pStyle w:val="TableParagraph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663A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13706" w14:textId="77777777" w:rsidR="00FE06FB" w:rsidRDefault="00000000">
                            <w:pPr>
                              <w:pStyle w:val="TableParagraph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08A8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44135" w14:textId="77777777" w:rsidR="00FE06FB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E66E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88766" w14:textId="77777777" w:rsidR="00FE06FB" w:rsidRDefault="00000000">
                            <w:pPr>
                              <w:pStyle w:val="TableParagraph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CDF28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1852D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6C226E1" w14:textId="77777777">
                        <w:trPr>
                          <w:trHeight w:val="298"/>
                        </w:trPr>
                        <w:tc>
                          <w:tcPr>
                            <w:tcW w:w="5024" w:type="dxa"/>
                          </w:tcPr>
                          <w:p w14:paraId="64AC7A79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47E35716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98" w:lineRule="exact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913-SENTENCIAS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JUDICIALES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90CC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B887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7FF9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F17D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639D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0C4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1,770,549.92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D01C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463A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2,552,227.79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9F1C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C0B1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4,751,701.13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04120F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D166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7,295,930.77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3B22E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6D12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2F1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8F23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2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C1C4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8B71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B53A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DF34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218B1A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1987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15A5B15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798A9B71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57A3376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C1527FC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2ABBA86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11F878F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1A073D4" w14:textId="77777777" w:rsidR="00FE06FB" w:rsidRDefault="00FE06FB">
      <w:pPr>
        <w:pStyle w:val="Textoindependiente"/>
      </w:pPr>
    </w:p>
    <w:p w14:paraId="63888805" w14:textId="77777777" w:rsidR="00FE06FB" w:rsidRDefault="00FE06FB">
      <w:pPr>
        <w:pStyle w:val="Textoindependiente"/>
      </w:pPr>
    </w:p>
    <w:p w14:paraId="07D71943" w14:textId="77777777" w:rsidR="00FE06FB" w:rsidRDefault="00FE06FB">
      <w:pPr>
        <w:pStyle w:val="Textoindependiente"/>
      </w:pPr>
    </w:p>
    <w:p w14:paraId="61F0D2F7" w14:textId="77777777" w:rsidR="00FE06FB" w:rsidRDefault="00FE06FB">
      <w:pPr>
        <w:pStyle w:val="Textoindependiente"/>
      </w:pPr>
    </w:p>
    <w:p w14:paraId="6EDA2D56" w14:textId="77777777" w:rsidR="00FE06FB" w:rsidRDefault="00FE06FB">
      <w:pPr>
        <w:pStyle w:val="Textoindependiente"/>
      </w:pPr>
    </w:p>
    <w:p w14:paraId="430A33C1" w14:textId="77777777" w:rsidR="00FE06FB" w:rsidRDefault="00FE06FB">
      <w:pPr>
        <w:pStyle w:val="Textoindependiente"/>
      </w:pPr>
    </w:p>
    <w:p w14:paraId="79704229" w14:textId="77777777" w:rsidR="00FE06FB" w:rsidRDefault="00FE06FB">
      <w:pPr>
        <w:pStyle w:val="Textoindependiente"/>
      </w:pPr>
    </w:p>
    <w:p w14:paraId="62A710EF" w14:textId="77777777" w:rsidR="00FE06FB" w:rsidRDefault="00FE06FB">
      <w:pPr>
        <w:pStyle w:val="Textoindependiente"/>
      </w:pPr>
    </w:p>
    <w:p w14:paraId="3E418C59" w14:textId="77777777" w:rsidR="00FE06FB" w:rsidRDefault="00FE06FB">
      <w:pPr>
        <w:pStyle w:val="Textoindependiente"/>
      </w:pPr>
    </w:p>
    <w:p w14:paraId="73B1FEE8" w14:textId="77777777" w:rsidR="00FE06FB" w:rsidRDefault="00FE06FB">
      <w:pPr>
        <w:pStyle w:val="Textoindependiente"/>
      </w:pPr>
    </w:p>
    <w:p w14:paraId="0E8CFC8D" w14:textId="77777777" w:rsidR="00FE06FB" w:rsidRDefault="00FE06FB">
      <w:pPr>
        <w:pStyle w:val="Textoindependiente"/>
      </w:pPr>
    </w:p>
    <w:p w14:paraId="51C160D9" w14:textId="77777777" w:rsidR="00FE06FB" w:rsidRDefault="00FE06FB">
      <w:pPr>
        <w:pStyle w:val="Textoindependiente"/>
      </w:pPr>
    </w:p>
    <w:p w14:paraId="02AD4472" w14:textId="77777777" w:rsidR="00FE06FB" w:rsidRDefault="00FE06FB">
      <w:pPr>
        <w:pStyle w:val="Textoindependiente"/>
      </w:pPr>
    </w:p>
    <w:p w14:paraId="4C277433" w14:textId="77777777" w:rsidR="00FE06FB" w:rsidRDefault="00FE06FB">
      <w:pPr>
        <w:pStyle w:val="Textoindependiente"/>
      </w:pPr>
    </w:p>
    <w:p w14:paraId="20A19782" w14:textId="77777777" w:rsidR="00FE06FB" w:rsidRDefault="00FE06FB">
      <w:pPr>
        <w:pStyle w:val="Textoindependiente"/>
      </w:pPr>
    </w:p>
    <w:p w14:paraId="723E0B93" w14:textId="77777777" w:rsidR="00FE06FB" w:rsidRDefault="00FE06FB">
      <w:pPr>
        <w:pStyle w:val="Textoindependiente"/>
      </w:pPr>
    </w:p>
    <w:p w14:paraId="514EECD4" w14:textId="77777777" w:rsidR="00FE06FB" w:rsidRDefault="00FE06FB">
      <w:pPr>
        <w:pStyle w:val="Textoindependiente"/>
      </w:pPr>
    </w:p>
    <w:p w14:paraId="5BE0668B" w14:textId="77777777" w:rsidR="00FE06FB" w:rsidRDefault="00FE06FB">
      <w:pPr>
        <w:pStyle w:val="Textoindependiente"/>
      </w:pPr>
    </w:p>
    <w:p w14:paraId="4ACAC10E" w14:textId="77777777" w:rsidR="00FE06FB" w:rsidRDefault="00FE06FB">
      <w:pPr>
        <w:pStyle w:val="Textoindependiente"/>
      </w:pPr>
    </w:p>
    <w:p w14:paraId="5F5D18C4" w14:textId="77777777" w:rsidR="00FE06FB" w:rsidRDefault="00FE06FB">
      <w:pPr>
        <w:pStyle w:val="Textoindependiente"/>
      </w:pPr>
    </w:p>
    <w:p w14:paraId="118BF983" w14:textId="77777777" w:rsidR="00FE06FB" w:rsidRDefault="00FE06FB">
      <w:pPr>
        <w:pStyle w:val="Textoindependiente"/>
      </w:pPr>
    </w:p>
    <w:p w14:paraId="41EFD60E" w14:textId="77777777" w:rsidR="00FE06FB" w:rsidRDefault="00FE06FB">
      <w:pPr>
        <w:pStyle w:val="Textoindependiente"/>
      </w:pPr>
    </w:p>
    <w:p w14:paraId="28F3AB28" w14:textId="77777777" w:rsidR="00FE06FB" w:rsidRDefault="00FE06FB">
      <w:pPr>
        <w:pStyle w:val="Textoindependiente"/>
      </w:pPr>
    </w:p>
    <w:p w14:paraId="26F9EFBB" w14:textId="77777777" w:rsidR="00FE06FB" w:rsidRDefault="00FE06FB">
      <w:pPr>
        <w:pStyle w:val="Textoindependiente"/>
      </w:pPr>
    </w:p>
    <w:p w14:paraId="5D6E9660" w14:textId="77777777" w:rsidR="00FE06FB" w:rsidRDefault="00FE06FB">
      <w:pPr>
        <w:pStyle w:val="Textoindependiente"/>
      </w:pPr>
    </w:p>
    <w:p w14:paraId="768BB89D" w14:textId="77777777" w:rsidR="00FE06FB" w:rsidRDefault="00FE06FB">
      <w:pPr>
        <w:pStyle w:val="Textoindependiente"/>
      </w:pPr>
    </w:p>
    <w:p w14:paraId="693653C5" w14:textId="77777777" w:rsidR="00FE06FB" w:rsidRDefault="00FE06FB">
      <w:pPr>
        <w:pStyle w:val="Textoindependiente"/>
      </w:pPr>
    </w:p>
    <w:p w14:paraId="6438ACC4" w14:textId="77777777" w:rsidR="00FE06FB" w:rsidRDefault="00FE06FB">
      <w:pPr>
        <w:pStyle w:val="Textoindependiente"/>
      </w:pPr>
    </w:p>
    <w:p w14:paraId="6D48D33C" w14:textId="77777777" w:rsidR="00FE06FB" w:rsidRDefault="00FE06FB">
      <w:pPr>
        <w:pStyle w:val="Textoindependiente"/>
        <w:spacing w:before="52"/>
      </w:pPr>
    </w:p>
    <w:p w14:paraId="1DDCA48D" w14:textId="77777777" w:rsidR="00FE06FB" w:rsidRDefault="00000000">
      <w:pPr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A34197D" wp14:editId="5BC29B69">
                <wp:simplePos x="0" y="0"/>
                <wp:positionH relativeFrom="page">
                  <wp:posOffset>228600</wp:posOffset>
                </wp:positionH>
                <wp:positionV relativeFrom="paragraph">
                  <wp:posOffset>-78514</wp:posOffset>
                </wp:positionV>
                <wp:extent cx="9601200" cy="12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5D38" id="Graphic 36" o:spid="_x0000_s1026" style="position:absolute;margin-left:18pt;margin-top:-6.2pt;width:756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34A18386" w14:textId="77777777" w:rsidR="00FE06FB" w:rsidRDefault="00000000">
      <w:pPr>
        <w:rPr>
          <w:b/>
          <w:sz w:val="12"/>
        </w:rPr>
      </w:pPr>
      <w:r>
        <w:br w:type="column"/>
      </w:r>
    </w:p>
    <w:p w14:paraId="333F7E67" w14:textId="77777777" w:rsidR="00FE06FB" w:rsidRDefault="00FE06FB">
      <w:pPr>
        <w:pStyle w:val="Textoindependiente"/>
        <w:rPr>
          <w:b/>
          <w:sz w:val="12"/>
        </w:rPr>
      </w:pPr>
    </w:p>
    <w:p w14:paraId="25E0FD47" w14:textId="77777777" w:rsidR="00FE06FB" w:rsidRDefault="00FE06FB">
      <w:pPr>
        <w:pStyle w:val="Textoindependiente"/>
        <w:rPr>
          <w:b/>
          <w:sz w:val="12"/>
        </w:rPr>
      </w:pPr>
    </w:p>
    <w:p w14:paraId="436147B0" w14:textId="77777777" w:rsidR="00FE06FB" w:rsidRDefault="00FE06FB">
      <w:pPr>
        <w:pStyle w:val="Textoindependiente"/>
        <w:rPr>
          <w:b/>
          <w:sz w:val="12"/>
        </w:rPr>
      </w:pPr>
    </w:p>
    <w:p w14:paraId="0607FBF0" w14:textId="77777777" w:rsidR="00FE06FB" w:rsidRDefault="00FE06FB">
      <w:pPr>
        <w:pStyle w:val="Textoindependiente"/>
        <w:rPr>
          <w:b/>
          <w:sz w:val="12"/>
        </w:rPr>
      </w:pPr>
    </w:p>
    <w:p w14:paraId="7B58E739" w14:textId="77777777" w:rsidR="00FE06FB" w:rsidRDefault="00FE06FB">
      <w:pPr>
        <w:pStyle w:val="Textoindependiente"/>
        <w:rPr>
          <w:b/>
          <w:sz w:val="12"/>
        </w:rPr>
      </w:pPr>
    </w:p>
    <w:p w14:paraId="1CAB6906" w14:textId="77777777" w:rsidR="00FE06FB" w:rsidRDefault="00FE06FB">
      <w:pPr>
        <w:pStyle w:val="Textoindependiente"/>
        <w:rPr>
          <w:b/>
          <w:sz w:val="12"/>
        </w:rPr>
      </w:pPr>
    </w:p>
    <w:p w14:paraId="76E8D3A2" w14:textId="77777777" w:rsidR="00FE06FB" w:rsidRDefault="00FE06FB">
      <w:pPr>
        <w:pStyle w:val="Textoindependiente"/>
        <w:rPr>
          <w:b/>
          <w:sz w:val="12"/>
        </w:rPr>
      </w:pPr>
    </w:p>
    <w:p w14:paraId="5D0BE07E" w14:textId="77777777" w:rsidR="00FE06FB" w:rsidRDefault="00FE06FB">
      <w:pPr>
        <w:pStyle w:val="Textoindependiente"/>
        <w:rPr>
          <w:b/>
          <w:sz w:val="12"/>
        </w:rPr>
      </w:pPr>
    </w:p>
    <w:p w14:paraId="2BB01851" w14:textId="77777777" w:rsidR="00FE06FB" w:rsidRDefault="00FE06FB">
      <w:pPr>
        <w:pStyle w:val="Textoindependiente"/>
        <w:rPr>
          <w:b/>
          <w:sz w:val="12"/>
        </w:rPr>
      </w:pPr>
    </w:p>
    <w:p w14:paraId="1DA1AD66" w14:textId="77777777" w:rsidR="00FE06FB" w:rsidRDefault="00FE06FB">
      <w:pPr>
        <w:pStyle w:val="Textoindependiente"/>
        <w:rPr>
          <w:b/>
          <w:sz w:val="12"/>
        </w:rPr>
      </w:pPr>
    </w:p>
    <w:p w14:paraId="5E85F0F4" w14:textId="77777777" w:rsidR="00FE06FB" w:rsidRDefault="00FE06FB">
      <w:pPr>
        <w:pStyle w:val="Textoindependiente"/>
        <w:rPr>
          <w:b/>
          <w:sz w:val="12"/>
        </w:rPr>
      </w:pPr>
    </w:p>
    <w:p w14:paraId="5379A4BE" w14:textId="77777777" w:rsidR="00FE06FB" w:rsidRDefault="00FE06FB">
      <w:pPr>
        <w:pStyle w:val="Textoindependiente"/>
        <w:rPr>
          <w:b/>
          <w:sz w:val="12"/>
        </w:rPr>
      </w:pPr>
    </w:p>
    <w:p w14:paraId="7CB200A2" w14:textId="77777777" w:rsidR="00FE06FB" w:rsidRDefault="00FE06FB">
      <w:pPr>
        <w:pStyle w:val="Textoindependiente"/>
        <w:rPr>
          <w:b/>
          <w:sz w:val="12"/>
        </w:rPr>
      </w:pPr>
    </w:p>
    <w:p w14:paraId="53CF5178" w14:textId="77777777" w:rsidR="00FE06FB" w:rsidRDefault="00FE06FB">
      <w:pPr>
        <w:pStyle w:val="Textoindependiente"/>
        <w:rPr>
          <w:b/>
          <w:sz w:val="12"/>
        </w:rPr>
      </w:pPr>
    </w:p>
    <w:p w14:paraId="537543EE" w14:textId="77777777" w:rsidR="00FE06FB" w:rsidRDefault="00FE06FB">
      <w:pPr>
        <w:pStyle w:val="Textoindependiente"/>
        <w:rPr>
          <w:b/>
          <w:sz w:val="12"/>
        </w:rPr>
      </w:pPr>
    </w:p>
    <w:p w14:paraId="54BBEB69" w14:textId="77777777" w:rsidR="00FE06FB" w:rsidRDefault="00FE06FB">
      <w:pPr>
        <w:pStyle w:val="Textoindependiente"/>
        <w:rPr>
          <w:b/>
          <w:sz w:val="12"/>
        </w:rPr>
      </w:pPr>
    </w:p>
    <w:p w14:paraId="4842EED7" w14:textId="77777777" w:rsidR="00FE06FB" w:rsidRDefault="00FE06FB">
      <w:pPr>
        <w:pStyle w:val="Textoindependiente"/>
        <w:rPr>
          <w:b/>
          <w:sz w:val="12"/>
        </w:rPr>
      </w:pPr>
    </w:p>
    <w:p w14:paraId="4AD183D3" w14:textId="77777777" w:rsidR="00FE06FB" w:rsidRDefault="00FE06FB">
      <w:pPr>
        <w:pStyle w:val="Textoindependiente"/>
        <w:rPr>
          <w:b/>
          <w:sz w:val="12"/>
        </w:rPr>
      </w:pPr>
    </w:p>
    <w:p w14:paraId="62BB07B2" w14:textId="77777777" w:rsidR="00FE06FB" w:rsidRDefault="00FE06FB">
      <w:pPr>
        <w:pStyle w:val="Textoindependiente"/>
        <w:rPr>
          <w:b/>
          <w:sz w:val="12"/>
        </w:rPr>
      </w:pPr>
    </w:p>
    <w:p w14:paraId="3C2333E5" w14:textId="77777777" w:rsidR="00FE06FB" w:rsidRDefault="00FE06FB">
      <w:pPr>
        <w:pStyle w:val="Textoindependiente"/>
        <w:rPr>
          <w:b/>
          <w:sz w:val="12"/>
        </w:rPr>
      </w:pPr>
    </w:p>
    <w:p w14:paraId="2D8AB82D" w14:textId="77777777" w:rsidR="00FE06FB" w:rsidRDefault="00FE06FB">
      <w:pPr>
        <w:pStyle w:val="Textoindependiente"/>
        <w:rPr>
          <w:b/>
          <w:sz w:val="12"/>
        </w:rPr>
      </w:pPr>
    </w:p>
    <w:p w14:paraId="3DC863F9" w14:textId="77777777" w:rsidR="00FE06FB" w:rsidRDefault="00FE06FB">
      <w:pPr>
        <w:pStyle w:val="Textoindependiente"/>
        <w:rPr>
          <w:b/>
          <w:sz w:val="12"/>
        </w:rPr>
      </w:pPr>
    </w:p>
    <w:p w14:paraId="4BB02830" w14:textId="77777777" w:rsidR="00FE06FB" w:rsidRDefault="00FE06FB">
      <w:pPr>
        <w:pStyle w:val="Textoindependiente"/>
        <w:rPr>
          <w:b/>
          <w:sz w:val="12"/>
        </w:rPr>
      </w:pPr>
    </w:p>
    <w:p w14:paraId="4002A662" w14:textId="77777777" w:rsidR="00FE06FB" w:rsidRDefault="00FE06FB">
      <w:pPr>
        <w:pStyle w:val="Textoindependiente"/>
        <w:rPr>
          <w:b/>
          <w:sz w:val="12"/>
        </w:rPr>
      </w:pPr>
    </w:p>
    <w:p w14:paraId="40B5DB7D" w14:textId="77777777" w:rsidR="00FE06FB" w:rsidRDefault="00FE06FB">
      <w:pPr>
        <w:pStyle w:val="Textoindependiente"/>
        <w:rPr>
          <w:b/>
          <w:sz w:val="12"/>
        </w:rPr>
      </w:pPr>
    </w:p>
    <w:p w14:paraId="1BB214BE" w14:textId="77777777" w:rsidR="00FE06FB" w:rsidRDefault="00FE06FB">
      <w:pPr>
        <w:pStyle w:val="Textoindependiente"/>
        <w:rPr>
          <w:b/>
          <w:sz w:val="12"/>
        </w:rPr>
      </w:pPr>
    </w:p>
    <w:p w14:paraId="19D277B2" w14:textId="77777777" w:rsidR="00FE06FB" w:rsidRDefault="00FE06FB">
      <w:pPr>
        <w:pStyle w:val="Textoindependiente"/>
        <w:rPr>
          <w:b/>
          <w:sz w:val="12"/>
        </w:rPr>
      </w:pPr>
    </w:p>
    <w:p w14:paraId="3A46A3C2" w14:textId="77777777" w:rsidR="00FE06FB" w:rsidRDefault="00FE06FB">
      <w:pPr>
        <w:pStyle w:val="Textoindependiente"/>
        <w:rPr>
          <w:b/>
          <w:sz w:val="12"/>
        </w:rPr>
      </w:pPr>
    </w:p>
    <w:p w14:paraId="430516E1" w14:textId="77777777" w:rsidR="00FE06FB" w:rsidRDefault="00FE06FB">
      <w:pPr>
        <w:pStyle w:val="Textoindependiente"/>
        <w:rPr>
          <w:b/>
          <w:sz w:val="12"/>
        </w:rPr>
      </w:pPr>
    </w:p>
    <w:p w14:paraId="354B8191" w14:textId="77777777" w:rsidR="00FE06FB" w:rsidRDefault="00FE06FB">
      <w:pPr>
        <w:pStyle w:val="Textoindependiente"/>
        <w:rPr>
          <w:b/>
          <w:sz w:val="12"/>
        </w:rPr>
      </w:pPr>
    </w:p>
    <w:p w14:paraId="2CB66A9F" w14:textId="77777777" w:rsidR="00FE06FB" w:rsidRDefault="00FE06FB">
      <w:pPr>
        <w:pStyle w:val="Textoindependiente"/>
        <w:rPr>
          <w:b/>
          <w:sz w:val="12"/>
        </w:rPr>
      </w:pPr>
    </w:p>
    <w:p w14:paraId="6D253285" w14:textId="77777777" w:rsidR="00FE06FB" w:rsidRDefault="00FE06FB">
      <w:pPr>
        <w:pStyle w:val="Textoindependiente"/>
        <w:rPr>
          <w:b/>
          <w:sz w:val="12"/>
        </w:rPr>
      </w:pPr>
    </w:p>
    <w:p w14:paraId="47101393" w14:textId="77777777" w:rsidR="00FE06FB" w:rsidRDefault="00FE06FB">
      <w:pPr>
        <w:pStyle w:val="Textoindependiente"/>
        <w:spacing w:before="11"/>
        <w:rPr>
          <w:b/>
          <w:sz w:val="12"/>
        </w:rPr>
      </w:pPr>
    </w:p>
    <w:p w14:paraId="4ECBC099" w14:textId="77777777" w:rsidR="00FE06FB" w:rsidRDefault="00000000">
      <w:pPr>
        <w:ind w:left="84"/>
        <w:rPr>
          <w:b/>
          <w:sz w:val="12"/>
        </w:rPr>
      </w:pPr>
      <w:r>
        <w:rPr>
          <w:b/>
          <w:sz w:val="12"/>
        </w:rPr>
        <w:t>11130013-217-FONDO</w:t>
      </w:r>
      <w:r>
        <w:rPr>
          <w:spacing w:val="5"/>
          <w:sz w:val="12"/>
        </w:rPr>
        <w:t xml:space="preserve"> </w:t>
      </w:r>
      <w:r>
        <w:rPr>
          <w:b/>
          <w:sz w:val="12"/>
        </w:rPr>
        <w:t>SOCIAL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SOLIDARIDAD</w:t>
      </w:r>
    </w:p>
    <w:p w14:paraId="79A89162" w14:textId="77777777" w:rsidR="00FE06FB" w:rsidRDefault="00000000">
      <w:pPr>
        <w:rPr>
          <w:b/>
          <w:sz w:val="10"/>
        </w:rPr>
      </w:pPr>
      <w:r>
        <w:br w:type="column"/>
      </w:r>
    </w:p>
    <w:p w14:paraId="52DE5AB4" w14:textId="77777777" w:rsidR="00FE06FB" w:rsidRDefault="00FE06FB">
      <w:pPr>
        <w:pStyle w:val="Textoindependiente"/>
        <w:rPr>
          <w:b/>
          <w:sz w:val="10"/>
        </w:rPr>
      </w:pPr>
    </w:p>
    <w:p w14:paraId="374AA034" w14:textId="77777777" w:rsidR="00FE06FB" w:rsidRDefault="00FE06FB">
      <w:pPr>
        <w:pStyle w:val="Textoindependiente"/>
        <w:rPr>
          <w:b/>
          <w:sz w:val="10"/>
        </w:rPr>
      </w:pPr>
    </w:p>
    <w:p w14:paraId="44F0CB8C" w14:textId="77777777" w:rsidR="00FE06FB" w:rsidRDefault="00FE06FB">
      <w:pPr>
        <w:pStyle w:val="Textoindependiente"/>
        <w:rPr>
          <w:b/>
          <w:sz w:val="10"/>
        </w:rPr>
      </w:pPr>
    </w:p>
    <w:p w14:paraId="64BD9FD6" w14:textId="77777777" w:rsidR="00FE06FB" w:rsidRDefault="00FE06FB">
      <w:pPr>
        <w:pStyle w:val="Textoindependiente"/>
        <w:rPr>
          <w:b/>
          <w:sz w:val="10"/>
        </w:rPr>
      </w:pPr>
    </w:p>
    <w:p w14:paraId="59A9B6BF" w14:textId="77777777" w:rsidR="00FE06FB" w:rsidRDefault="00FE06FB">
      <w:pPr>
        <w:pStyle w:val="Textoindependiente"/>
        <w:rPr>
          <w:b/>
          <w:sz w:val="10"/>
        </w:rPr>
      </w:pPr>
    </w:p>
    <w:p w14:paraId="5ED4ADB4" w14:textId="77777777" w:rsidR="00FE06FB" w:rsidRDefault="00FE06FB">
      <w:pPr>
        <w:pStyle w:val="Textoindependiente"/>
        <w:rPr>
          <w:b/>
          <w:sz w:val="10"/>
        </w:rPr>
      </w:pPr>
    </w:p>
    <w:p w14:paraId="2018B6F2" w14:textId="77777777" w:rsidR="00FE06FB" w:rsidRDefault="00FE06FB">
      <w:pPr>
        <w:pStyle w:val="Textoindependiente"/>
        <w:rPr>
          <w:b/>
          <w:sz w:val="10"/>
        </w:rPr>
      </w:pPr>
    </w:p>
    <w:p w14:paraId="6F2F329C" w14:textId="77777777" w:rsidR="00FE06FB" w:rsidRDefault="00FE06FB">
      <w:pPr>
        <w:pStyle w:val="Textoindependiente"/>
        <w:rPr>
          <w:b/>
          <w:sz w:val="10"/>
        </w:rPr>
      </w:pPr>
    </w:p>
    <w:p w14:paraId="00B57C91" w14:textId="77777777" w:rsidR="00FE06FB" w:rsidRDefault="00FE06FB">
      <w:pPr>
        <w:pStyle w:val="Textoindependiente"/>
        <w:rPr>
          <w:b/>
          <w:sz w:val="10"/>
        </w:rPr>
      </w:pPr>
    </w:p>
    <w:p w14:paraId="4D787DBF" w14:textId="77777777" w:rsidR="00FE06FB" w:rsidRDefault="00FE06FB">
      <w:pPr>
        <w:pStyle w:val="Textoindependiente"/>
        <w:rPr>
          <w:b/>
          <w:sz w:val="10"/>
        </w:rPr>
      </w:pPr>
    </w:p>
    <w:p w14:paraId="227CF5A3" w14:textId="77777777" w:rsidR="00FE06FB" w:rsidRDefault="00FE06FB">
      <w:pPr>
        <w:pStyle w:val="Textoindependiente"/>
        <w:rPr>
          <w:b/>
          <w:sz w:val="10"/>
        </w:rPr>
      </w:pPr>
    </w:p>
    <w:p w14:paraId="2EE826B6" w14:textId="77777777" w:rsidR="00FE06FB" w:rsidRDefault="00FE06FB">
      <w:pPr>
        <w:pStyle w:val="Textoindependiente"/>
        <w:rPr>
          <w:b/>
          <w:sz w:val="10"/>
        </w:rPr>
      </w:pPr>
    </w:p>
    <w:p w14:paraId="1B21EC4F" w14:textId="77777777" w:rsidR="00FE06FB" w:rsidRDefault="00FE06FB">
      <w:pPr>
        <w:pStyle w:val="Textoindependiente"/>
        <w:rPr>
          <w:b/>
          <w:sz w:val="10"/>
        </w:rPr>
      </w:pPr>
    </w:p>
    <w:p w14:paraId="7F736484" w14:textId="77777777" w:rsidR="00FE06FB" w:rsidRDefault="00FE06FB">
      <w:pPr>
        <w:pStyle w:val="Textoindependiente"/>
        <w:rPr>
          <w:b/>
          <w:sz w:val="10"/>
        </w:rPr>
      </w:pPr>
    </w:p>
    <w:p w14:paraId="08E429A5" w14:textId="77777777" w:rsidR="00FE06FB" w:rsidRDefault="00FE06FB">
      <w:pPr>
        <w:pStyle w:val="Textoindependiente"/>
        <w:rPr>
          <w:b/>
          <w:sz w:val="10"/>
        </w:rPr>
      </w:pPr>
    </w:p>
    <w:p w14:paraId="341E6500" w14:textId="77777777" w:rsidR="00FE06FB" w:rsidRDefault="00FE06FB">
      <w:pPr>
        <w:pStyle w:val="Textoindependiente"/>
        <w:rPr>
          <w:b/>
          <w:sz w:val="10"/>
        </w:rPr>
      </w:pPr>
    </w:p>
    <w:p w14:paraId="0D158479" w14:textId="77777777" w:rsidR="00FE06FB" w:rsidRDefault="00FE06FB">
      <w:pPr>
        <w:pStyle w:val="Textoindependiente"/>
        <w:rPr>
          <w:b/>
          <w:sz w:val="10"/>
        </w:rPr>
      </w:pPr>
    </w:p>
    <w:p w14:paraId="0D87D6C6" w14:textId="77777777" w:rsidR="00FE06FB" w:rsidRDefault="00FE06FB">
      <w:pPr>
        <w:pStyle w:val="Textoindependiente"/>
        <w:rPr>
          <w:b/>
          <w:sz w:val="10"/>
        </w:rPr>
      </w:pPr>
    </w:p>
    <w:p w14:paraId="2F4721FA" w14:textId="77777777" w:rsidR="00FE06FB" w:rsidRDefault="00FE06FB">
      <w:pPr>
        <w:pStyle w:val="Textoindependiente"/>
        <w:rPr>
          <w:b/>
          <w:sz w:val="10"/>
        </w:rPr>
      </w:pPr>
    </w:p>
    <w:p w14:paraId="56EF4890" w14:textId="77777777" w:rsidR="00FE06FB" w:rsidRDefault="00FE06FB">
      <w:pPr>
        <w:pStyle w:val="Textoindependiente"/>
        <w:rPr>
          <w:b/>
          <w:sz w:val="10"/>
        </w:rPr>
      </w:pPr>
    </w:p>
    <w:p w14:paraId="34BFA6DD" w14:textId="77777777" w:rsidR="00FE06FB" w:rsidRDefault="00FE06FB">
      <w:pPr>
        <w:pStyle w:val="Textoindependiente"/>
        <w:rPr>
          <w:b/>
          <w:sz w:val="10"/>
        </w:rPr>
      </w:pPr>
    </w:p>
    <w:p w14:paraId="37712B00" w14:textId="77777777" w:rsidR="00FE06FB" w:rsidRDefault="00FE06FB">
      <w:pPr>
        <w:pStyle w:val="Textoindependiente"/>
        <w:rPr>
          <w:b/>
          <w:sz w:val="10"/>
        </w:rPr>
      </w:pPr>
    </w:p>
    <w:p w14:paraId="0B8B7A1E" w14:textId="77777777" w:rsidR="00FE06FB" w:rsidRDefault="00FE06FB">
      <w:pPr>
        <w:pStyle w:val="Textoindependiente"/>
        <w:rPr>
          <w:b/>
          <w:sz w:val="10"/>
        </w:rPr>
      </w:pPr>
    </w:p>
    <w:p w14:paraId="00D87F95" w14:textId="77777777" w:rsidR="00FE06FB" w:rsidRDefault="00FE06FB">
      <w:pPr>
        <w:pStyle w:val="Textoindependiente"/>
        <w:rPr>
          <w:b/>
          <w:sz w:val="10"/>
        </w:rPr>
      </w:pPr>
    </w:p>
    <w:p w14:paraId="0CA330D4" w14:textId="77777777" w:rsidR="00FE06FB" w:rsidRDefault="00FE06FB">
      <w:pPr>
        <w:pStyle w:val="Textoindependiente"/>
        <w:rPr>
          <w:b/>
          <w:sz w:val="10"/>
        </w:rPr>
      </w:pPr>
    </w:p>
    <w:p w14:paraId="6B94E33F" w14:textId="77777777" w:rsidR="00FE06FB" w:rsidRDefault="00FE06FB">
      <w:pPr>
        <w:pStyle w:val="Textoindependiente"/>
        <w:rPr>
          <w:b/>
          <w:sz w:val="10"/>
        </w:rPr>
      </w:pPr>
    </w:p>
    <w:p w14:paraId="49DED000" w14:textId="77777777" w:rsidR="00FE06FB" w:rsidRDefault="00FE06FB">
      <w:pPr>
        <w:pStyle w:val="Textoindependiente"/>
        <w:rPr>
          <w:b/>
          <w:sz w:val="10"/>
        </w:rPr>
      </w:pPr>
    </w:p>
    <w:p w14:paraId="03DE65A6" w14:textId="77777777" w:rsidR="00FE06FB" w:rsidRDefault="00FE06FB">
      <w:pPr>
        <w:pStyle w:val="Textoindependiente"/>
        <w:rPr>
          <w:b/>
          <w:sz w:val="10"/>
        </w:rPr>
      </w:pPr>
    </w:p>
    <w:p w14:paraId="05EE3606" w14:textId="77777777" w:rsidR="00FE06FB" w:rsidRDefault="00FE06FB">
      <w:pPr>
        <w:pStyle w:val="Textoindependiente"/>
        <w:rPr>
          <w:b/>
          <w:sz w:val="10"/>
        </w:rPr>
      </w:pPr>
    </w:p>
    <w:p w14:paraId="1E9B37CF" w14:textId="77777777" w:rsidR="00FE06FB" w:rsidRDefault="00FE06FB">
      <w:pPr>
        <w:pStyle w:val="Textoindependiente"/>
        <w:rPr>
          <w:b/>
          <w:sz w:val="10"/>
        </w:rPr>
      </w:pPr>
    </w:p>
    <w:p w14:paraId="43B8B972" w14:textId="77777777" w:rsidR="00FE06FB" w:rsidRDefault="00FE06FB">
      <w:pPr>
        <w:pStyle w:val="Textoindependiente"/>
        <w:rPr>
          <w:b/>
          <w:sz w:val="10"/>
        </w:rPr>
      </w:pPr>
    </w:p>
    <w:p w14:paraId="20AF1B90" w14:textId="77777777" w:rsidR="00FE06FB" w:rsidRDefault="00FE06FB">
      <w:pPr>
        <w:pStyle w:val="Textoindependiente"/>
        <w:rPr>
          <w:b/>
          <w:sz w:val="10"/>
        </w:rPr>
      </w:pPr>
    </w:p>
    <w:p w14:paraId="78C13249" w14:textId="77777777" w:rsidR="00FE06FB" w:rsidRDefault="00FE06FB">
      <w:pPr>
        <w:pStyle w:val="Textoindependiente"/>
        <w:rPr>
          <w:b/>
          <w:sz w:val="10"/>
        </w:rPr>
      </w:pPr>
    </w:p>
    <w:p w14:paraId="26B30598" w14:textId="77777777" w:rsidR="00FE06FB" w:rsidRDefault="00FE06FB">
      <w:pPr>
        <w:pStyle w:val="Textoindependiente"/>
        <w:rPr>
          <w:b/>
          <w:sz w:val="10"/>
        </w:rPr>
      </w:pPr>
    </w:p>
    <w:p w14:paraId="3CEA616D" w14:textId="77777777" w:rsidR="00FE06FB" w:rsidRDefault="00FE06FB">
      <w:pPr>
        <w:pStyle w:val="Textoindependiente"/>
        <w:rPr>
          <w:b/>
          <w:sz w:val="10"/>
        </w:rPr>
      </w:pPr>
    </w:p>
    <w:p w14:paraId="06A857D6" w14:textId="77777777" w:rsidR="00FE06FB" w:rsidRDefault="00FE06FB">
      <w:pPr>
        <w:pStyle w:val="Textoindependiente"/>
        <w:rPr>
          <w:b/>
          <w:sz w:val="10"/>
        </w:rPr>
      </w:pPr>
    </w:p>
    <w:p w14:paraId="033E59EE" w14:textId="77777777" w:rsidR="00FE06FB" w:rsidRDefault="00FE06FB">
      <w:pPr>
        <w:pStyle w:val="Textoindependiente"/>
        <w:rPr>
          <w:b/>
          <w:sz w:val="10"/>
        </w:rPr>
      </w:pPr>
    </w:p>
    <w:p w14:paraId="0A0CA0E2" w14:textId="77777777" w:rsidR="00FE06FB" w:rsidRDefault="00FE06FB">
      <w:pPr>
        <w:pStyle w:val="Textoindependiente"/>
        <w:rPr>
          <w:b/>
          <w:sz w:val="10"/>
        </w:rPr>
      </w:pPr>
    </w:p>
    <w:p w14:paraId="2184B208" w14:textId="77777777" w:rsidR="00FE06FB" w:rsidRDefault="00FE06FB">
      <w:pPr>
        <w:pStyle w:val="Textoindependiente"/>
        <w:spacing w:before="102"/>
        <w:rPr>
          <w:b/>
          <w:sz w:val="10"/>
        </w:rPr>
      </w:pPr>
    </w:p>
    <w:p w14:paraId="7AAEA2A7" w14:textId="77777777" w:rsidR="00FE06FB" w:rsidRDefault="00000000">
      <w:pPr>
        <w:tabs>
          <w:tab w:val="left" w:pos="1382"/>
          <w:tab w:val="left" w:pos="2273"/>
          <w:tab w:val="left" w:pos="3184"/>
          <w:tab w:val="left" w:pos="4806"/>
          <w:tab w:val="left" w:pos="5815"/>
          <w:tab w:val="left" w:pos="7248"/>
          <w:tab w:val="left" w:pos="8104"/>
          <w:tab w:val="left" w:pos="9052"/>
          <w:tab w:val="left" w:pos="10032"/>
          <w:tab w:val="left" w:pos="10968"/>
        </w:tabs>
        <w:spacing w:before="1"/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13,515,451.24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16,620,466.87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53,708,588.70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81,891,897.37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96,942,825.45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123,436,369.34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147,816,201.16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8A2D5BF" w14:textId="77777777" w:rsidR="00FE06FB" w:rsidRDefault="00FE06FB">
      <w:pPr>
        <w:rPr>
          <w:b/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16" w:space="285"/>
            <w:col w:w="11523"/>
          </w:cols>
        </w:sectPr>
      </w:pPr>
    </w:p>
    <w:p w14:paraId="39EEC000" w14:textId="77777777" w:rsidR="00FE06FB" w:rsidRDefault="00FE06FB">
      <w:pPr>
        <w:pStyle w:val="Textoindependiente"/>
        <w:spacing w:before="68"/>
        <w:rPr>
          <w:b/>
        </w:rPr>
      </w:pPr>
    </w:p>
    <w:p w14:paraId="1748A202" w14:textId="77777777" w:rsidR="00FE06FB" w:rsidRDefault="00000000">
      <w:pPr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587BF0AE" w14:textId="77777777" w:rsidR="00FE06FB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3D10487" wp14:editId="14A792C7">
                <wp:simplePos x="0" y="0"/>
                <wp:positionH relativeFrom="page">
                  <wp:posOffset>2992297</wp:posOffset>
                </wp:positionH>
                <wp:positionV relativeFrom="paragraph">
                  <wp:posOffset>68471</wp:posOffset>
                </wp:positionV>
                <wp:extent cx="6884034" cy="12928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129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1158"/>
                              <w:gridCol w:w="907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FE06FB" w14:paraId="201709F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49450AA3" w14:textId="77777777" w:rsidR="00FE06FB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B5ED52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5E6862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ED772B6" w14:textId="77777777" w:rsidR="00FE06FB" w:rsidRDefault="00000000">
                                  <w:pPr>
                                    <w:pStyle w:val="TableParagraph"/>
                                    <w:ind w:left="118" w:right="1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587460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7572EC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AC69EBA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0C41AFC" w14:textId="77777777" w:rsidR="00FE06FB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4C3873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1E53D7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83448F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9E9F98A" w14:textId="77777777" w:rsidR="00FE06FB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A7BB0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2" w:type="dxa"/>
                                </w:tcPr>
                                <w:p w14:paraId="2EE4F7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19077" w14:textId="77777777" w:rsidR="00FE06FB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0FE7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28FD3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C43A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EE74A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FBAC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37C33" w14:textId="77777777" w:rsidR="00FE06FB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C075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11D73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83A1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47F82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FC86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91D46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AA4F6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F6275" w14:textId="77777777" w:rsidR="00FE06FB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8C103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740F8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442F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59D30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FC2C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BCF4F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5CBB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43B16" w14:textId="77777777" w:rsidR="00FE06FB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F85D3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2" w:type="dxa"/>
                                </w:tcPr>
                                <w:p w14:paraId="361FD1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7394F" w14:textId="77777777" w:rsidR="00FE06FB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EE95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CBDE9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23E4C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BD945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CB14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D4D17" w14:textId="77777777" w:rsidR="00FE06FB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9B3322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841AE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1CBA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B1225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341A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FC41A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107,759.32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642D2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F6131" w14:textId="77777777" w:rsidR="00FE06FB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605B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45C3B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7305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7A119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DC17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E2DB0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ABAE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09D77" w14:textId="77777777" w:rsidR="00FE06FB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039F5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2" w:type="dxa"/>
                                </w:tcPr>
                                <w:p w14:paraId="4C010D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0AF9C" w14:textId="77777777" w:rsidR="00FE06FB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0DDD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4F17F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113F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E7CA2" w14:textId="77777777" w:rsidR="00FE06FB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F02D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37312" w14:textId="77777777" w:rsidR="00FE06FB" w:rsidRDefault="00000000">
                                  <w:pPr>
                                    <w:pStyle w:val="TableParagraph"/>
                                    <w:ind w:left="130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6236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1947A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69E5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12536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21D76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C3162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88,471.05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EDF80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AD695" w14:textId="77777777" w:rsidR="00FE06FB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16D1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528F0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E03F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5BF0F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AF65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33C00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B19C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6EB34" w14:textId="77777777" w:rsidR="00FE06FB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A96468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7A8EA7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B5C7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060F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BE06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FC11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79FF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D080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BAA3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8" w:right="1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1CF6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6077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F93A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9B54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EBD54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87F3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1642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0143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E46C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73BF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3556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103D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63E09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259D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3E711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5583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21C1E8E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10487" id="Textbox 37" o:spid="_x0000_s1047" type="#_x0000_t202" style="position:absolute;left:0;text-align:left;margin-left:235.6pt;margin-top:5.4pt;width:542.05pt;height:101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957"/>
                        <w:gridCol w:w="867"/>
                        <w:gridCol w:w="859"/>
                        <w:gridCol w:w="880"/>
                        <w:gridCol w:w="939"/>
                        <w:gridCol w:w="1158"/>
                        <w:gridCol w:w="907"/>
                        <w:gridCol w:w="899"/>
                        <w:gridCol w:w="924"/>
                        <w:gridCol w:w="960"/>
                        <w:gridCol w:w="631"/>
                      </w:tblGrid>
                      <w:tr w:rsidR="00FE06FB" w14:paraId="201709F0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49450AA3" w14:textId="77777777" w:rsidR="00FE06FB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B5ED52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5E6862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ED772B6" w14:textId="77777777" w:rsidR="00FE06FB" w:rsidRDefault="00000000">
                            <w:pPr>
                              <w:pStyle w:val="TableParagraph"/>
                              <w:ind w:left="118" w:right="1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587460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7572EC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AC69EBA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0C41AFC" w14:textId="77777777" w:rsidR="00FE06FB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4C3873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1E53D7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83448F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9E9F98A" w14:textId="77777777" w:rsidR="00FE06FB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A7BB01B" w14:textId="77777777">
                        <w:trPr>
                          <w:trHeight w:val="480"/>
                        </w:trPr>
                        <w:tc>
                          <w:tcPr>
                            <w:tcW w:w="742" w:type="dxa"/>
                          </w:tcPr>
                          <w:p w14:paraId="2EE4F7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19077" w14:textId="77777777" w:rsidR="00FE06FB" w:rsidRDefault="00000000">
                            <w:pPr>
                              <w:pStyle w:val="TableParagraph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0FE7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28FD3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C43A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EE74A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FBAC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37C33" w14:textId="77777777" w:rsidR="00FE06FB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C075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11D73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83A1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47F82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FC86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91D46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AA4F6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F6275" w14:textId="77777777" w:rsidR="00FE06FB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8C103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740F8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442F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59D30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FC2C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BCF4F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5CBB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43B16" w14:textId="77777777" w:rsidR="00FE06FB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F85D31D" w14:textId="77777777">
                        <w:trPr>
                          <w:trHeight w:val="480"/>
                        </w:trPr>
                        <w:tc>
                          <w:tcPr>
                            <w:tcW w:w="742" w:type="dxa"/>
                          </w:tcPr>
                          <w:p w14:paraId="361FD1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7394F" w14:textId="77777777" w:rsidR="00FE06FB" w:rsidRDefault="00000000">
                            <w:pPr>
                              <w:pStyle w:val="TableParagraph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EE95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CBDE9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23E4C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BD945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CB14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D4D17" w14:textId="77777777" w:rsidR="00FE06FB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9B3322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841AE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1CBA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B1225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341A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FC41A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107,759.32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642D2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F6131" w14:textId="77777777" w:rsidR="00FE06FB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605B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45C3B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7305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7A119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DC17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E2DB0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ABAE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09D77" w14:textId="77777777" w:rsidR="00FE06FB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039F591" w14:textId="77777777">
                        <w:trPr>
                          <w:trHeight w:val="480"/>
                        </w:trPr>
                        <w:tc>
                          <w:tcPr>
                            <w:tcW w:w="742" w:type="dxa"/>
                          </w:tcPr>
                          <w:p w14:paraId="4C010D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0AF9C" w14:textId="77777777" w:rsidR="00FE06FB" w:rsidRDefault="00000000">
                            <w:pPr>
                              <w:pStyle w:val="TableParagraph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0DDD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4F17F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113F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E7CA2" w14:textId="77777777" w:rsidR="00FE06FB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F02D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37312" w14:textId="77777777" w:rsidR="00FE06FB" w:rsidRDefault="00000000">
                            <w:pPr>
                              <w:pStyle w:val="TableParagraph"/>
                              <w:ind w:left="130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6236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1947A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69E5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12536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21D76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C3162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88,471.05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EDF80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AD695" w14:textId="77777777" w:rsidR="00FE06FB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16D1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528F0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E03F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5BF0F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AF65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33C00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B19C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6EB34" w14:textId="77777777" w:rsidR="00FE06FB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A964685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7A8EA7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B5C7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060F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BE06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FC11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79FF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D080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BAA3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8" w:right="1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1CF6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6077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F93A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9B54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EBD54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87F3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1642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0143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E46C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73BF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3556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103D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63E09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259D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3E711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5583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21C1E8E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25CD27C4" w14:textId="77777777" w:rsidR="00FE06FB" w:rsidRDefault="00FE06FB">
      <w:pPr>
        <w:pStyle w:val="Textoindependiente"/>
      </w:pPr>
    </w:p>
    <w:p w14:paraId="4A7B5AE7" w14:textId="77777777" w:rsidR="00FE06FB" w:rsidRDefault="00FE06FB">
      <w:pPr>
        <w:pStyle w:val="Textoindependiente"/>
        <w:spacing w:before="20"/>
      </w:pPr>
    </w:p>
    <w:p w14:paraId="795B1B71" w14:textId="77777777" w:rsidR="00FE06FB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line="312" w:lineRule="auto"/>
        <w:ind w:left="239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3738C1DA" w14:textId="77777777" w:rsidR="00FE06FB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2"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7718F28" w14:textId="77777777" w:rsidR="00FE06FB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1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A8DA587" w14:textId="77777777" w:rsidR="00FE06FB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2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7142E7F" w14:textId="77777777" w:rsidR="00FE06FB" w:rsidRDefault="00FE06FB">
      <w:pPr>
        <w:pStyle w:val="Prrafodelista"/>
        <w:spacing w:line="312" w:lineRule="auto"/>
        <w:rPr>
          <w:sz w:val="14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C487AC1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39A15EF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94820CF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F1F5467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FF5DDE3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464E5203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5AD235E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E32A4AB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7E3ED98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E1E9FE9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7E97042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18459CF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7D763F20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3C60A23D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23CE27D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4C9B791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BB686B3" wp14:editId="245A79E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E9BA" id="Graphic 38" o:spid="_x0000_s1026" style="position:absolute;margin-left:23.25pt;margin-top:9.85pt;width:750.75pt;height: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9940D91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FD94FFD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EDE6E5B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663C83E8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A9D3605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3C2E3662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3E91BE7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0E03FA4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5F63E70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2C60994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26A6A21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392"/>
        <w:gridCol w:w="1697"/>
        <w:gridCol w:w="957"/>
        <w:gridCol w:w="867"/>
        <w:gridCol w:w="859"/>
        <w:gridCol w:w="880"/>
        <w:gridCol w:w="900"/>
        <w:gridCol w:w="1158"/>
        <w:gridCol w:w="908"/>
        <w:gridCol w:w="900"/>
        <w:gridCol w:w="925"/>
        <w:gridCol w:w="961"/>
        <w:gridCol w:w="619"/>
      </w:tblGrid>
      <w:tr w:rsidR="00FE06FB" w14:paraId="16FAFC03" w14:textId="77777777">
        <w:trPr>
          <w:trHeight w:val="235"/>
        </w:trPr>
        <w:tc>
          <w:tcPr>
            <w:tcW w:w="3392" w:type="dxa"/>
            <w:tcBorders>
              <w:top w:val="single" w:sz="18" w:space="0" w:color="000000"/>
            </w:tcBorders>
          </w:tcPr>
          <w:p w14:paraId="3776351A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021-PERSONAL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SUPERNUMERARIO</w:t>
            </w:r>
          </w:p>
        </w:tc>
        <w:tc>
          <w:tcPr>
            <w:tcW w:w="1697" w:type="dxa"/>
            <w:tcBorders>
              <w:top w:val="single" w:sz="18" w:space="0" w:color="000000"/>
            </w:tcBorders>
          </w:tcPr>
          <w:p w14:paraId="4CDFFA5D" w14:textId="77777777" w:rsidR="00FE06FB" w:rsidRDefault="00000000">
            <w:pPr>
              <w:pStyle w:val="TableParagraph"/>
              <w:spacing w:before="77"/>
              <w:ind w:left="94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160,872.58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794AC68" w14:textId="77777777" w:rsidR="00FE06FB" w:rsidRDefault="00000000">
            <w:pPr>
              <w:pStyle w:val="TableParagraph"/>
              <w:spacing w:before="77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330,535.26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DA6FDD4" w14:textId="77777777" w:rsidR="00FE06FB" w:rsidRDefault="00000000">
            <w:pPr>
              <w:pStyle w:val="TableParagraph"/>
              <w:spacing w:before="77"/>
              <w:ind w:left="20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499,185.26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7A648501" w14:textId="77777777" w:rsidR="00FE06FB" w:rsidRDefault="00000000">
            <w:pPr>
              <w:pStyle w:val="TableParagraph"/>
              <w:spacing w:before="77"/>
              <w:ind w:left="1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663,585.26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7D4F7324" w14:textId="77777777" w:rsidR="00FE06FB" w:rsidRDefault="00000000">
            <w:pPr>
              <w:pStyle w:val="TableParagraph"/>
              <w:spacing w:before="77"/>
              <w:ind w:left="1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827,985.26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6C012EFA" w14:textId="77777777" w:rsidR="00FE06FB" w:rsidRDefault="00000000">
            <w:pPr>
              <w:pStyle w:val="TableParagraph"/>
              <w:spacing w:before="77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986,635.26</w:t>
            </w:r>
          </w:p>
        </w:tc>
        <w:tc>
          <w:tcPr>
            <w:tcW w:w="1158" w:type="dxa"/>
            <w:tcBorders>
              <w:top w:val="single" w:sz="18" w:space="0" w:color="000000"/>
            </w:tcBorders>
          </w:tcPr>
          <w:p w14:paraId="04741340" w14:textId="77777777" w:rsidR="00FE06FB" w:rsidRDefault="00000000">
            <w:pPr>
              <w:pStyle w:val="TableParagraph"/>
              <w:spacing w:before="77"/>
              <w:ind w:left="2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1,148,535.26</w:t>
            </w:r>
          </w:p>
        </w:tc>
        <w:tc>
          <w:tcPr>
            <w:tcW w:w="908" w:type="dxa"/>
            <w:tcBorders>
              <w:top w:val="single" w:sz="18" w:space="0" w:color="000000"/>
            </w:tcBorders>
          </w:tcPr>
          <w:p w14:paraId="74133D69" w14:textId="77777777" w:rsidR="00FE06FB" w:rsidRDefault="00000000">
            <w:pPr>
              <w:pStyle w:val="TableParagraph"/>
              <w:spacing w:before="77"/>
              <w:ind w:left="47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2127EA12" w14:textId="77777777" w:rsidR="00FE06FB" w:rsidRDefault="00000000">
            <w:pPr>
              <w:pStyle w:val="TableParagraph"/>
              <w:spacing w:before="77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134B7102" w14:textId="77777777" w:rsidR="00FE06FB" w:rsidRDefault="00000000">
            <w:pPr>
              <w:pStyle w:val="TableParagraph"/>
              <w:spacing w:before="77"/>
              <w:ind w:left="103" w:right="9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503B239B" w14:textId="77777777" w:rsidR="00FE06FB" w:rsidRDefault="00000000">
            <w:pPr>
              <w:pStyle w:val="TableParagraph"/>
              <w:spacing w:before="77"/>
              <w:ind w:left="12"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 w14:paraId="07D1CEE6" w14:textId="77777777" w:rsidR="00FE06FB" w:rsidRDefault="00000000">
            <w:pPr>
              <w:pStyle w:val="TableParagraph"/>
              <w:spacing w:before="77"/>
              <w:ind w:left="4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5A2CA3E" w14:textId="77777777" w:rsidR="00FE06FB" w:rsidRDefault="00FE06FB">
      <w:pPr>
        <w:pStyle w:val="Textoindependiente"/>
        <w:spacing w:before="136"/>
      </w:pPr>
    </w:p>
    <w:p w14:paraId="41358D7B" w14:textId="77777777" w:rsidR="00FE06FB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E02D2DB" wp14:editId="0D5FE9CA">
                <wp:simplePos x="0" y="0"/>
                <wp:positionH relativeFrom="page">
                  <wp:posOffset>2942474</wp:posOffset>
                </wp:positionH>
                <wp:positionV relativeFrom="paragraph">
                  <wp:posOffset>1553</wp:posOffset>
                </wp:positionV>
                <wp:extent cx="6933565" cy="37312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356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956"/>
                              <w:gridCol w:w="866"/>
                              <w:gridCol w:w="857"/>
                              <w:gridCol w:w="878"/>
                              <w:gridCol w:w="911"/>
                              <w:gridCol w:w="1183"/>
                              <w:gridCol w:w="906"/>
                              <w:gridCol w:w="898"/>
                              <w:gridCol w:w="923"/>
                              <w:gridCol w:w="959"/>
                              <w:gridCol w:w="629"/>
                            </w:tblGrid>
                            <w:tr w:rsidR="00FE06FB" w14:paraId="3D71C5C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12A4EB9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F1ADA83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43D9C1E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A9B2482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CD46180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AAD2FEA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113D145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04FEC73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2EF44F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5F5BBB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64EF764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E7584BB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24089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0BC9C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7A7C7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624C78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98B6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B266B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DA396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C79A6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AFF45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F4FF2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7A8FD" w14:textId="77777777" w:rsidR="00FE06FB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55EAA7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0B4A1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58E51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E84D2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CA3D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B7DFC3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E0FE3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F3C24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1D323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580B2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272A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236BD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34AC6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1E8E6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FBF41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0D6E5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16202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0489D6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1C6B7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46129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17170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CB9AC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CA4E3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7EE7D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79921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3CCA46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224BA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277D6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3378E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5728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65595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2FDFE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00E9C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0D27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3693B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A8B3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9A876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2909C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E4DE5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2CC3F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773FC5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24E2F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BCE4F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050FD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6BFBA6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FAA22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50EBF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879D0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8C613E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5671E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E81D5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0DC4A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4400B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3E708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F2EF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81A6A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7A2A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F9AD3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7380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78EB9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9B26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F26C8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1EFA4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552F4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7E60E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0B830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BC5AF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611B7C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04D3D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32004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8F577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5CDD0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3DD24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63774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C5650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F3826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47575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9BAE1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41B5B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E4A55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5D810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2EA6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19070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CEF8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6AC2F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A86E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16AA1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55456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E35E2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0FE75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FC222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83BD4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20BFA4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E1DF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72127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FD3F4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4A328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9662C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4E16A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89870" w14:textId="77777777" w:rsidR="00FE06FB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2BCF9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CA8AD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46FDB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010FA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A827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09886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B815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F4A92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4C927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BA762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17157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F87F6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44FB8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2ED18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2BF34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CE145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C05D9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8E90C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70854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A5750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D5A0D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53480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5C87D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C5967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389D6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A5B93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588C2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8FC39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7A69F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CFF3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EE1CF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B999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380ED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E85DD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A521E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B4D2A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570E1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0A860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A2661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3B5C9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C4918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40CC4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6DA99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F7043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19294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6F9DE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12,600.00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6BC82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F110C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66DFB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6979F" w14:textId="77777777" w:rsidR="00FE06FB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24,600.00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90390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BC0B0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30,600.00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5DBDD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A4AA1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37,800.00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CDBF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F065E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1411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69A91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C490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93713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2290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F1623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4D0EB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EF83C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252FED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FF754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242D6" w14:textId="77777777" w:rsidR="00FE06FB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3AAAD9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8CAD9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00AB2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A9015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9F64A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77716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F054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F92A7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909C1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C35E8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4BCA7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4D91E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A2F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439F8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940C0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2ED90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0090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DA44A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5467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37151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2EF05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D2C22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4E9BA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506C2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A9214" w14:textId="77777777" w:rsidR="00FE06FB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995,686.77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672CE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BB7EB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87B760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BEB92" w14:textId="77777777" w:rsidR="00FE06FB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E3911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66CA4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A627B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B0EB0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31DF6B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766AC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F6AAE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5D837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1,010,041.74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6475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78A9E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8D7F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B8320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EC23D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D1072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FCBD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735A5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1D1F2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A9A99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26B50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597F4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00194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C995C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78D90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54E8B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C4534" w14:textId="77777777" w:rsidR="00FE06FB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037E2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4CB9A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C33B2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00324" w14:textId="77777777" w:rsidR="00FE06FB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69561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FF6AA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E66B6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B8375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3,268,192.25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E6F13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44932" w14:textId="77777777" w:rsidR="00FE06FB" w:rsidRDefault="00000000">
                                  <w:pPr>
                                    <w:pStyle w:val="TableParagraph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88C4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18B95" w14:textId="77777777" w:rsidR="00FE06FB" w:rsidRDefault="00000000">
                                  <w:pPr>
                                    <w:pStyle w:val="TableParagraph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6B4B9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241E8" w14:textId="77777777" w:rsidR="00FE06FB" w:rsidRDefault="00000000">
                                  <w:pPr>
                                    <w:pStyle w:val="TableParagraph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E75B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F4EDD" w14:textId="77777777" w:rsidR="00FE06FB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6A13A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81571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6AD2B1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A0A0C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5F46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9CE41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87D0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8A150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D323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C9BD9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91B7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1,810.55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6D0D5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739B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88DF9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8ACE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CCE8E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7405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3,825.77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1AC7E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2E0B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F2F0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A439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9FFF4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08EA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24E9A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4532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B77AF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461E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E0639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C5A1C1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4944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9D75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6F322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9DA209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208E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C0C49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03737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DC32BF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BA89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F38F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937AA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119701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DFB9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9DCD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B2B02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5ADB6F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0969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D100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D47E5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3CBE41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B617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7C549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86973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EB211C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0F78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5CA8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7122E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1,962,248.37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C13B9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7D14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40D9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97B25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10623D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AC50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48A9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654F1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9B58C5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51FD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39D8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FFC45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DEDB8E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C88C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93AE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57141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666B36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EAE0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6EA0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D042E" w14:textId="77777777" w:rsidR="00FE06FB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FD0D142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D2DB" id="Textbox 39" o:spid="_x0000_s1048" type="#_x0000_t202" style="position:absolute;left:0;text-align:left;margin-left:231.7pt;margin-top:.1pt;width:545.95pt;height:293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956"/>
                        <w:gridCol w:w="866"/>
                        <w:gridCol w:w="857"/>
                        <w:gridCol w:w="878"/>
                        <w:gridCol w:w="911"/>
                        <w:gridCol w:w="1183"/>
                        <w:gridCol w:w="906"/>
                        <w:gridCol w:w="898"/>
                        <w:gridCol w:w="923"/>
                        <w:gridCol w:w="959"/>
                        <w:gridCol w:w="629"/>
                      </w:tblGrid>
                      <w:tr w:rsidR="00FE06FB" w14:paraId="3D71C5C3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112A4EB9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F1ADA83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43D9C1E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A9B2482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CD46180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1AAD2FEA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113D145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04FEC73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2EF44F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5F5BBB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64EF764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E7584BB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2408910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0BC9C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7A7C7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624C78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98B6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B266B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DA396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C79A6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AFF45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F4FF2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7A8FD" w14:textId="77777777" w:rsidR="00FE06FB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55EAA7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0B4A1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58E51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E84D2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CA3D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B7DFC3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E0FE3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F3C24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1D323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580B2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272A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236BD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34AC6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1E8E6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FBF417A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0D6E5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16202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0489D6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1C6B7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46129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17170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CB9AC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CA4E3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7EE7D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79921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3CCA46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224BA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277D6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3378E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5728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65595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2FDFE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00E9C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0D27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3693B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A8B3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9A876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2909C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E4DE5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2CC3FC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773FC5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24E2F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BCE4F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050FD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6BFBA6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FAA22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50EBF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879D0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8C613E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5671E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1E81D5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0DC4A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4400B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3E708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F2EF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81A6A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7A2A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F9AD3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7380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78EB9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9B26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F26C8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1EFA4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552F4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7E60E5F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0B830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BC5AF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611B7C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04D3D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32004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8F577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5CDD0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3DD24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63774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C5650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4F3826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47575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9BAE1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41B5B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E4A55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5D810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2EA6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19070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CEF8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6AC2F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A86E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16AA1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55456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E35E2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0FE7529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0FC222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83BD4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20BFA4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E1DF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72127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FD3F4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54A328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9662C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4E16A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89870" w14:textId="77777777" w:rsidR="00FE06FB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22BCF9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CA8AD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46FDB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010FA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A827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09886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1B815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F4A92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4C927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BA762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17157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F87F6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44FB8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2ED18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2BF3460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CE145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C05D9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8E90C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870854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A5750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D5A0D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53480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5C87D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C5967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D389D6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2A5B93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588C2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8FC39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7A69F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CFF3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EE1CF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B999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380ED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E85DD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A521E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B4D2A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570E1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0A860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A2661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3B5C946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C4918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40CC4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6DA99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F7043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19294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6F9DE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12,600.00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6BC82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F110C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66DFB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6979F" w14:textId="77777777" w:rsidR="00FE06FB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24,600.00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90390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BC0B0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30,600.00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5DBDD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A4AA1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37,800.00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CDBF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F065E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1411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69A91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C490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93713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2290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F1623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4D0EB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EF83C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252FED4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0FF754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242D6" w14:textId="77777777" w:rsidR="00FE06FB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3AAAD9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8CAD9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00AB2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7A9015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9F64A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77716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F054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F92A7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909C1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C35E8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4BCA7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4D91E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A2F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439F8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940C0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2ED90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0090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DA44A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5467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37151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2EF05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D2C22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4E9BA2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506C2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A9214" w14:textId="77777777" w:rsidR="00FE06FB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995,686.77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672CE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BB7EB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87B760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BEB92" w14:textId="77777777" w:rsidR="00FE06FB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E3911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66CA4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A627B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B0EB0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31DF6B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766AC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F6AAE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5D837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1,010,041.74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6475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78A9E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8D7F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B8320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EC23D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D1072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FCBD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735A5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1D1F2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A9A99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26B50D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0597F4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900194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C995C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78D90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54E8B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C4534" w14:textId="77777777" w:rsidR="00FE06FB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037E2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4CB9A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C33B2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00324" w14:textId="77777777" w:rsidR="00FE06FB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69561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FF6AA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E66B6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B8375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3,268,192.25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E6F13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44932" w14:textId="77777777" w:rsidR="00FE06FB" w:rsidRDefault="00000000">
                            <w:pPr>
                              <w:pStyle w:val="TableParagraph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88C4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18B95" w14:textId="77777777" w:rsidR="00FE06FB" w:rsidRDefault="00000000">
                            <w:pPr>
                              <w:pStyle w:val="TableParagraph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6B4B9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241E8" w14:textId="77777777" w:rsidR="00FE06FB" w:rsidRDefault="00000000">
                            <w:pPr>
                              <w:pStyle w:val="TableParagraph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E75B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F4EDD" w14:textId="77777777" w:rsidR="00FE06FB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6A13A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81571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6AD2B11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0A0A0C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5F46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9CE41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87D0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8A150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D323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C9BD9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91B7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1,810.55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6D0D5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739B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188DF9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8ACE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CCE8E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7405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3,825.77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1AC7E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2E0B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F2F0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A439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9FFF4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08EA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24E9A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4532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B77AF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461E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E06394B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C5A1C1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F4944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E9D75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F6F322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9DA209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2208E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BC0C49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303737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DC32BF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7BA89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FF38F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3937AA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5119701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EDFB9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D9DCD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FB2B02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5ADB6F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50969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AD100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4D47E5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43CBE41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FB617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D7C549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B86973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EB211C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60F78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05CA8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037122E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1,962,248.37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C13B9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17D14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C40D9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497B25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6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10623D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9AC50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848A9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EC654F1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1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9B58C5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D51FD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339D8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2FFC45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DEDB8E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DC88C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793AE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D57141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666B36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FEAE0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66EA0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2D042E" w14:textId="77777777" w:rsidR="00FE06FB" w:rsidRDefault="00000000">
                            <w:pPr>
                              <w:pStyle w:val="TableParagraph"/>
                              <w:spacing w:before="1" w:line="96" w:lineRule="exact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FD0D142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3E81832C" w14:textId="77777777" w:rsidR="00FE06FB" w:rsidRDefault="00FE06FB">
      <w:pPr>
        <w:pStyle w:val="Textoindependiente"/>
      </w:pPr>
    </w:p>
    <w:p w14:paraId="09920083" w14:textId="77777777" w:rsidR="00FE06FB" w:rsidRDefault="00FE06FB">
      <w:pPr>
        <w:pStyle w:val="Textoindependiente"/>
        <w:spacing w:before="20"/>
      </w:pPr>
    </w:p>
    <w:p w14:paraId="412A46AE" w14:textId="77777777" w:rsidR="00FE06FB" w:rsidRDefault="00000000">
      <w:pPr>
        <w:pStyle w:val="Textoindependiente"/>
        <w:spacing w:line="312" w:lineRule="auto"/>
        <w:ind w:left="239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0DE657AE" w14:textId="77777777" w:rsidR="00FE06FB" w:rsidRDefault="00000000">
      <w:pPr>
        <w:pStyle w:val="Textoindependiente"/>
        <w:spacing w:before="61" w:line="312" w:lineRule="auto"/>
        <w:ind w:left="239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8BE7937" w14:textId="77777777" w:rsidR="00FE06FB" w:rsidRDefault="00000000">
      <w:pPr>
        <w:pStyle w:val="Textoindependiente"/>
        <w:spacing w:before="62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1E3D0601" w14:textId="77777777" w:rsidR="00FE06FB" w:rsidRDefault="00000000">
      <w:pPr>
        <w:pStyle w:val="Prrafodelista"/>
        <w:numPr>
          <w:ilvl w:val="0"/>
          <w:numId w:val="1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261C11BB" w14:textId="77777777" w:rsidR="00FE06FB" w:rsidRDefault="00FE06FB">
      <w:pPr>
        <w:pStyle w:val="Textoindependiente"/>
      </w:pPr>
    </w:p>
    <w:p w14:paraId="1DE103B5" w14:textId="77777777" w:rsidR="00FE06FB" w:rsidRDefault="00FE06FB">
      <w:pPr>
        <w:pStyle w:val="Textoindependiente"/>
        <w:spacing w:before="20"/>
      </w:pPr>
    </w:p>
    <w:p w14:paraId="5C580940" w14:textId="77777777" w:rsidR="00FE06FB" w:rsidRDefault="00000000">
      <w:pPr>
        <w:pStyle w:val="Prrafodelista"/>
        <w:numPr>
          <w:ilvl w:val="0"/>
          <w:numId w:val="11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3867B591" w14:textId="77777777" w:rsidR="00FE06FB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before="62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7DAD42EE" w14:textId="77777777" w:rsidR="00FE06FB" w:rsidRDefault="00000000">
      <w:pPr>
        <w:pStyle w:val="Textoindependiente"/>
        <w:spacing w:before="38"/>
        <w:ind w:left="240"/>
      </w:pPr>
      <w:r>
        <w:t>061-</w:t>
      </w:r>
      <w:r>
        <w:rPr>
          <w:spacing w:val="-2"/>
        </w:rPr>
        <w:t>DIETAS</w:t>
      </w:r>
    </w:p>
    <w:p w14:paraId="7AED9AB2" w14:textId="77777777" w:rsidR="00FE06FB" w:rsidRDefault="00FE06FB">
      <w:pPr>
        <w:pStyle w:val="Textoindependiente"/>
      </w:pPr>
    </w:p>
    <w:p w14:paraId="085490C9" w14:textId="77777777" w:rsidR="00FE06FB" w:rsidRDefault="00FE06FB">
      <w:pPr>
        <w:pStyle w:val="Textoindependiente"/>
        <w:spacing w:before="20"/>
      </w:pPr>
    </w:p>
    <w:p w14:paraId="2F4314B6" w14:textId="77777777" w:rsidR="00FE06FB" w:rsidRDefault="00000000">
      <w:pPr>
        <w:pStyle w:val="Textoindependiente"/>
        <w:spacing w:line="312" w:lineRule="auto"/>
        <w:ind w:left="240" w:right="12183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3B7E4B9B" w14:textId="77777777" w:rsidR="00FE06FB" w:rsidRDefault="00000000">
      <w:pPr>
        <w:pStyle w:val="Prrafodelista"/>
        <w:numPr>
          <w:ilvl w:val="0"/>
          <w:numId w:val="10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772749B4" w14:textId="77777777" w:rsidR="00FE06FB" w:rsidRDefault="00FE06FB">
      <w:pPr>
        <w:pStyle w:val="Textoindependiente"/>
        <w:spacing w:before="158"/>
      </w:pPr>
    </w:p>
    <w:p w14:paraId="39437AC6" w14:textId="77777777" w:rsidR="00FE06FB" w:rsidRDefault="00000000">
      <w:pPr>
        <w:pStyle w:val="Prrafodelista"/>
        <w:numPr>
          <w:ilvl w:val="0"/>
          <w:numId w:val="10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6CC9C57C" w14:textId="77777777" w:rsidR="00FE06FB" w:rsidRDefault="00FE06FB">
      <w:pPr>
        <w:pStyle w:val="Textoindependiente"/>
        <w:spacing w:before="158"/>
      </w:pPr>
    </w:p>
    <w:p w14:paraId="13AA11CC" w14:textId="77777777" w:rsidR="00FE06FB" w:rsidRDefault="00000000">
      <w:pPr>
        <w:pStyle w:val="Prrafodelista"/>
        <w:numPr>
          <w:ilvl w:val="0"/>
          <w:numId w:val="10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7E797A60" w14:textId="77777777" w:rsidR="00FE06FB" w:rsidRDefault="00FE06FB">
      <w:pPr>
        <w:pStyle w:val="Textoindependiente"/>
      </w:pPr>
    </w:p>
    <w:p w14:paraId="1558A8B8" w14:textId="77777777" w:rsidR="00FE06FB" w:rsidRDefault="00FE06FB">
      <w:pPr>
        <w:pStyle w:val="Textoindependiente"/>
        <w:spacing w:before="20"/>
      </w:pPr>
    </w:p>
    <w:p w14:paraId="054D476E" w14:textId="77777777" w:rsidR="00FE06FB" w:rsidRDefault="00000000">
      <w:pPr>
        <w:pStyle w:val="Textoindependiente"/>
        <w:spacing w:after="54"/>
        <w:ind w:left="240"/>
      </w:pPr>
      <w:r>
        <w:rPr>
          <w:spacing w:val="-2"/>
        </w:rPr>
        <w:t>081-PERSONAL</w:t>
      </w:r>
      <w:r>
        <w:rPr>
          <w:spacing w:val="-3"/>
        </w:rPr>
        <w:t xml:space="preserve"> </w:t>
      </w:r>
      <w:r>
        <w:rPr>
          <w:spacing w:val="-2"/>
        </w:rPr>
        <w:t>ADMINISTRATIVO,</w:t>
      </w:r>
      <w:r>
        <w:rPr>
          <w:spacing w:val="18"/>
        </w:rPr>
        <w:t xml:space="preserve"> </w:t>
      </w:r>
      <w:r>
        <w:rPr>
          <w:spacing w:val="-2"/>
        </w:rPr>
        <w:t>TÉCNICO,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108"/>
        <w:gridCol w:w="1904"/>
        <w:gridCol w:w="930"/>
        <w:gridCol w:w="867"/>
        <w:gridCol w:w="858"/>
        <w:gridCol w:w="880"/>
        <w:gridCol w:w="939"/>
        <w:gridCol w:w="1119"/>
        <w:gridCol w:w="908"/>
        <w:gridCol w:w="900"/>
        <w:gridCol w:w="925"/>
        <w:gridCol w:w="961"/>
        <w:gridCol w:w="631"/>
      </w:tblGrid>
      <w:tr w:rsidR="00FE06FB" w14:paraId="0C09008D" w14:textId="77777777">
        <w:trPr>
          <w:trHeight w:val="200"/>
        </w:trPr>
        <w:tc>
          <w:tcPr>
            <w:tcW w:w="3108" w:type="dxa"/>
          </w:tcPr>
          <w:p w14:paraId="00B9FD5D" w14:textId="77777777" w:rsidR="00FE06FB" w:rsidRDefault="00000000"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OPERATIVO</w:t>
            </w:r>
          </w:p>
        </w:tc>
        <w:tc>
          <w:tcPr>
            <w:tcW w:w="11822" w:type="dxa"/>
            <w:gridSpan w:val="12"/>
          </w:tcPr>
          <w:p w14:paraId="7A398750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68542B7F" w14:textId="77777777">
        <w:trPr>
          <w:trHeight w:val="363"/>
        </w:trPr>
        <w:tc>
          <w:tcPr>
            <w:tcW w:w="3108" w:type="dxa"/>
          </w:tcPr>
          <w:p w14:paraId="5066E33C" w14:textId="77777777" w:rsidR="00FE06FB" w:rsidRDefault="00000000">
            <w:pPr>
              <w:pStyle w:val="TableParagraph"/>
              <w:spacing w:before="42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904" w:type="dxa"/>
          </w:tcPr>
          <w:p w14:paraId="16284F9D" w14:textId="77777777" w:rsidR="00FE06FB" w:rsidRDefault="00000000">
            <w:pPr>
              <w:pStyle w:val="TableParagraph"/>
              <w:spacing w:before="44"/>
              <w:ind w:right="3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50,936.42</w:t>
            </w:r>
          </w:p>
        </w:tc>
        <w:tc>
          <w:tcPr>
            <w:tcW w:w="930" w:type="dxa"/>
          </w:tcPr>
          <w:p w14:paraId="2382F335" w14:textId="77777777" w:rsidR="00FE06FB" w:rsidRDefault="00000000">
            <w:pPr>
              <w:pStyle w:val="TableParagraph"/>
              <w:spacing w:before="44"/>
              <w:ind w:right="2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84,712.40</w:t>
            </w:r>
          </w:p>
        </w:tc>
        <w:tc>
          <w:tcPr>
            <w:tcW w:w="867" w:type="dxa"/>
          </w:tcPr>
          <w:p w14:paraId="71B9026E" w14:textId="77777777" w:rsidR="00FE06FB" w:rsidRDefault="00000000">
            <w:pPr>
              <w:pStyle w:val="TableParagraph"/>
              <w:spacing w:before="44"/>
              <w:ind w:right="1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137,666.43</w:t>
            </w:r>
          </w:p>
        </w:tc>
        <w:tc>
          <w:tcPr>
            <w:tcW w:w="858" w:type="dxa"/>
          </w:tcPr>
          <w:p w14:paraId="619F2F6B" w14:textId="77777777" w:rsidR="00FE06FB" w:rsidRDefault="00000000">
            <w:pPr>
              <w:pStyle w:val="TableParagraph"/>
              <w:spacing w:before="44"/>
              <w:ind w:left="94" w:right="10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200,275.42</w:t>
            </w:r>
          </w:p>
        </w:tc>
        <w:tc>
          <w:tcPr>
            <w:tcW w:w="880" w:type="dxa"/>
          </w:tcPr>
          <w:p w14:paraId="32EB06A5" w14:textId="77777777" w:rsidR="00FE06FB" w:rsidRDefault="00000000">
            <w:pPr>
              <w:pStyle w:val="TableParagraph"/>
              <w:spacing w:before="44"/>
              <w:ind w:right="2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266,872.70</w:t>
            </w:r>
          </w:p>
        </w:tc>
        <w:tc>
          <w:tcPr>
            <w:tcW w:w="939" w:type="dxa"/>
          </w:tcPr>
          <w:p w14:paraId="7D6ABB8F" w14:textId="77777777" w:rsidR="00FE06FB" w:rsidRDefault="00000000">
            <w:pPr>
              <w:pStyle w:val="TableParagraph"/>
              <w:spacing w:before="44"/>
              <w:ind w:right="25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327,193.36</w:t>
            </w:r>
          </w:p>
        </w:tc>
        <w:tc>
          <w:tcPr>
            <w:tcW w:w="1119" w:type="dxa"/>
          </w:tcPr>
          <w:p w14:paraId="02AA5211" w14:textId="77777777" w:rsidR="00FE06FB" w:rsidRDefault="00000000">
            <w:pPr>
              <w:pStyle w:val="TableParagraph"/>
              <w:spacing w:before="44"/>
              <w:ind w:right="3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394,787.26</w:t>
            </w:r>
          </w:p>
        </w:tc>
        <w:tc>
          <w:tcPr>
            <w:tcW w:w="908" w:type="dxa"/>
          </w:tcPr>
          <w:p w14:paraId="5B1B060E" w14:textId="77777777" w:rsidR="00FE06FB" w:rsidRDefault="00000000">
            <w:pPr>
              <w:pStyle w:val="TableParagraph"/>
              <w:spacing w:before="44"/>
              <w:ind w:lef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36C4238D" w14:textId="77777777" w:rsidR="00FE06FB" w:rsidRDefault="00000000">
            <w:pPr>
              <w:pStyle w:val="TableParagraph"/>
              <w:spacing w:before="44"/>
              <w:ind w:left="15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D94A840" w14:textId="77777777" w:rsidR="00FE06FB" w:rsidRDefault="00000000">
            <w:pPr>
              <w:pStyle w:val="TableParagraph"/>
              <w:spacing w:before="44"/>
              <w:ind w:left="103" w:right="9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B07526C" w14:textId="77777777" w:rsidR="00FE06FB" w:rsidRDefault="00000000">
            <w:pPr>
              <w:pStyle w:val="TableParagraph"/>
              <w:spacing w:before="44"/>
              <w:ind w:left="15"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2F1FBC3" w14:textId="77777777" w:rsidR="00FE06FB" w:rsidRDefault="00000000">
            <w:pPr>
              <w:pStyle w:val="TableParagraph"/>
              <w:spacing w:before="44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3B84888C" w14:textId="77777777">
        <w:trPr>
          <w:trHeight w:val="319"/>
        </w:trPr>
        <w:tc>
          <w:tcPr>
            <w:tcW w:w="3108" w:type="dxa"/>
          </w:tcPr>
          <w:p w14:paraId="0015A82B" w14:textId="77777777" w:rsidR="00FE06FB" w:rsidRDefault="00000000">
            <w:pPr>
              <w:pStyle w:val="TableParagraph"/>
              <w:spacing w:before="158" w:line="141" w:lineRule="exact"/>
              <w:ind w:left="31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904" w:type="dxa"/>
          </w:tcPr>
          <w:p w14:paraId="59E124D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D4FB7FC" w14:textId="77777777" w:rsidR="00FE06FB" w:rsidRDefault="00000000">
            <w:pPr>
              <w:pStyle w:val="TableParagraph"/>
              <w:ind w:right="2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6651F82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1AA573E" w14:textId="77777777" w:rsidR="00FE06FB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EE1EC9F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C3F566C" w14:textId="77777777" w:rsidR="00FE06FB" w:rsidRDefault="00000000">
            <w:pPr>
              <w:pStyle w:val="TableParagraph"/>
              <w:ind w:right="18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14E32BB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A1144C7" w14:textId="77777777" w:rsidR="00FE06FB" w:rsidRDefault="00000000">
            <w:pPr>
              <w:pStyle w:val="TableParagraph"/>
              <w:ind w:left="104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4,537.75</w:t>
            </w:r>
          </w:p>
        </w:tc>
        <w:tc>
          <w:tcPr>
            <w:tcW w:w="880" w:type="dxa"/>
          </w:tcPr>
          <w:p w14:paraId="338867B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2FF1CF7" w14:textId="77777777" w:rsidR="00FE06FB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4,537.75</w:t>
            </w:r>
          </w:p>
        </w:tc>
        <w:tc>
          <w:tcPr>
            <w:tcW w:w="939" w:type="dxa"/>
          </w:tcPr>
          <w:p w14:paraId="6006E886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041350BF" w14:textId="77777777" w:rsidR="00FE06FB" w:rsidRDefault="00000000">
            <w:pPr>
              <w:pStyle w:val="TableParagraph"/>
              <w:ind w:right="25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9,195.25</w:t>
            </w:r>
          </w:p>
        </w:tc>
        <w:tc>
          <w:tcPr>
            <w:tcW w:w="1119" w:type="dxa"/>
          </w:tcPr>
          <w:p w14:paraId="740D70B9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42AA5208" w14:textId="77777777" w:rsidR="00FE06FB" w:rsidRDefault="00000000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9,195.25</w:t>
            </w:r>
          </w:p>
        </w:tc>
        <w:tc>
          <w:tcPr>
            <w:tcW w:w="908" w:type="dxa"/>
          </w:tcPr>
          <w:p w14:paraId="1B19DB3E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49FCA74C" w14:textId="77777777" w:rsidR="00FE06FB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7CAAFD46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46C3717F" w14:textId="77777777" w:rsidR="00FE06FB" w:rsidRDefault="00000000">
            <w:pPr>
              <w:pStyle w:val="TableParagraph"/>
              <w:ind w:left="15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2E5F3C5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5AC5B637" w14:textId="77777777" w:rsidR="00FE06FB" w:rsidRDefault="00000000">
            <w:pPr>
              <w:pStyle w:val="TableParagraph"/>
              <w:ind w:left="103" w:right="9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DEC3A2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A804376" w14:textId="77777777" w:rsidR="00FE06FB" w:rsidRDefault="00000000">
            <w:pPr>
              <w:pStyle w:val="TableParagraph"/>
              <w:ind w:left="15"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5A8D66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9368476" w14:textId="77777777" w:rsidR="00FE06FB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6772911" w14:textId="77777777" w:rsidR="00FE06FB" w:rsidRDefault="00FE06FB">
      <w:pPr>
        <w:pStyle w:val="TableParagraph"/>
        <w:jc w:val="right"/>
        <w:rPr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46F5296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DBFFD10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095C2DFA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05C7729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6654213B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448BBD42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FE86B3D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266C9F7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C5EFB85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2E401A5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01FF919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5A40C1F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171EB83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5A64C9CB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79E5C57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1496F84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3988FC6" wp14:editId="7ED06AE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8CB3" id="Graphic 40" o:spid="_x0000_s1026" style="position:absolute;margin-left:23.25pt;margin-top:9.85pt;width:750.75pt;height: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947E2BC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5D22097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938EF9D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584D1AB2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1061581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0173AC7D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DACFAD8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0201C98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AF5B647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6F5EB16F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EC9F047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245"/>
        <w:gridCol w:w="1870"/>
        <w:gridCol w:w="930"/>
        <w:gridCol w:w="867"/>
        <w:gridCol w:w="858"/>
        <w:gridCol w:w="879"/>
        <w:gridCol w:w="938"/>
        <w:gridCol w:w="1118"/>
        <w:gridCol w:w="906"/>
        <w:gridCol w:w="899"/>
        <w:gridCol w:w="924"/>
        <w:gridCol w:w="960"/>
        <w:gridCol w:w="631"/>
      </w:tblGrid>
      <w:tr w:rsidR="00FE06FB" w14:paraId="57EFBD53" w14:textId="77777777">
        <w:trPr>
          <w:trHeight w:val="235"/>
        </w:trPr>
        <w:tc>
          <w:tcPr>
            <w:tcW w:w="3245" w:type="dxa"/>
            <w:tcBorders>
              <w:top w:val="single" w:sz="18" w:space="0" w:color="000000"/>
            </w:tcBorders>
          </w:tcPr>
          <w:p w14:paraId="44139E7F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113-</w:t>
            </w: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3FB44BA6" w14:textId="77777777" w:rsidR="00FE06FB" w:rsidRDefault="00000000">
            <w:pPr>
              <w:pStyle w:val="TableParagraph"/>
              <w:spacing w:before="77"/>
              <w:ind w:right="3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42,706.20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02C6ED29" w14:textId="77777777" w:rsidR="00FE06FB" w:rsidRDefault="00000000">
            <w:pPr>
              <w:pStyle w:val="TableParagraph"/>
              <w:spacing w:before="77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89,860.08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484E6CF" w14:textId="77777777" w:rsidR="00FE06FB" w:rsidRDefault="00000000">
            <w:pPr>
              <w:pStyle w:val="TableParagraph"/>
              <w:spacing w:before="77"/>
              <w:ind w:right="1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197,170.86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9974D6C" w14:textId="77777777" w:rsidR="00FE06FB" w:rsidRDefault="00000000">
            <w:pPr>
              <w:pStyle w:val="TableParagraph"/>
              <w:spacing w:before="77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259,599.10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C81F7E2" w14:textId="77777777" w:rsidR="00FE06FB" w:rsidRDefault="00000000">
            <w:pPr>
              <w:pStyle w:val="TableParagraph"/>
              <w:spacing w:before="77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396,326.15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010F762B" w14:textId="77777777" w:rsidR="00FE06FB" w:rsidRDefault="00000000">
            <w:pPr>
              <w:pStyle w:val="TableParagraph"/>
              <w:spacing w:before="77"/>
              <w:ind w:right="2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497,749.52</w:t>
            </w:r>
          </w:p>
        </w:tc>
        <w:tc>
          <w:tcPr>
            <w:tcW w:w="1118" w:type="dxa"/>
            <w:tcBorders>
              <w:top w:val="single" w:sz="18" w:space="0" w:color="000000"/>
            </w:tcBorders>
          </w:tcPr>
          <w:p w14:paraId="4934F3A9" w14:textId="77777777" w:rsidR="00FE06FB" w:rsidRDefault="00000000">
            <w:pPr>
              <w:pStyle w:val="TableParagraph"/>
              <w:spacing w:before="77"/>
              <w:ind w:right="3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595,704.41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0F748266" w14:textId="77777777" w:rsidR="00FE06FB" w:rsidRDefault="00000000">
            <w:pPr>
              <w:pStyle w:val="TableParagraph"/>
              <w:spacing w:before="77"/>
              <w:ind w:left="6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03BB467F" w14:textId="77777777" w:rsidR="00FE06FB" w:rsidRDefault="00000000">
            <w:pPr>
              <w:pStyle w:val="TableParagraph"/>
              <w:spacing w:before="77"/>
              <w:ind w:left="1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428C1588" w14:textId="77777777" w:rsidR="00FE06FB" w:rsidRDefault="00000000">
            <w:pPr>
              <w:pStyle w:val="TableParagraph"/>
              <w:spacing w:before="77"/>
              <w:ind w:left="2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322E05F" w14:textId="77777777" w:rsidR="00FE06FB" w:rsidRDefault="00000000">
            <w:pPr>
              <w:pStyle w:val="TableParagraph"/>
              <w:spacing w:before="77"/>
              <w:ind w:left="1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3C064772" w14:textId="77777777" w:rsidR="00FE06FB" w:rsidRDefault="00000000">
            <w:pPr>
              <w:pStyle w:val="TableParagraph"/>
              <w:spacing w:before="77"/>
              <w:ind w:right="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36DD6F9D" w14:textId="77777777">
        <w:trPr>
          <w:trHeight w:val="480"/>
        </w:trPr>
        <w:tc>
          <w:tcPr>
            <w:tcW w:w="3245" w:type="dxa"/>
          </w:tcPr>
          <w:p w14:paraId="233EFBFC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4255BC6D" w14:textId="77777777" w:rsidR="00FE06FB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114-CORREOS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TELÉGRAFOS</w:t>
            </w:r>
          </w:p>
        </w:tc>
        <w:tc>
          <w:tcPr>
            <w:tcW w:w="1870" w:type="dxa"/>
          </w:tcPr>
          <w:p w14:paraId="6E2A7F2E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F5E02E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4A1D659" w14:textId="77777777" w:rsidR="00FE06FB" w:rsidRDefault="0000000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FA8CF0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1A1A157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5B5F6E7" w14:textId="77777777" w:rsidR="00FE06FB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0CDEE1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7347B1E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3640AAA" w14:textId="77777777" w:rsidR="00FE06FB" w:rsidRDefault="00000000">
            <w:pPr>
              <w:pStyle w:val="TableParagraph"/>
              <w:ind w:right="1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7FF9CA4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CD24B01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A944234" w14:textId="77777777" w:rsidR="00FE06FB" w:rsidRDefault="00000000"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4BC7A64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DB01C5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83B9FBA" w14:textId="77777777" w:rsidR="00FE06FB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26B7AE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0571C6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8E97A81" w14:textId="77777777" w:rsidR="00FE06FB" w:rsidRDefault="00000000">
            <w:pPr>
              <w:pStyle w:val="TableParagraph"/>
              <w:ind w:right="25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18" w:type="dxa"/>
          </w:tcPr>
          <w:p w14:paraId="700D6D9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4E324C0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A9C0428" w14:textId="77777777" w:rsidR="00FE06FB" w:rsidRDefault="00000000">
            <w:pPr>
              <w:pStyle w:val="TableParagraph"/>
              <w:ind w:right="38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E585B4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EB2B09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82DB673" w14:textId="77777777" w:rsidR="00FE06FB" w:rsidRDefault="00000000">
            <w:pPr>
              <w:pStyle w:val="TableParagraph"/>
              <w:ind w:left="6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2CBD1D97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E24EC17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9821E14" w14:textId="77777777" w:rsidR="00FE06FB" w:rsidRDefault="00000000">
            <w:pPr>
              <w:pStyle w:val="TableParagraph"/>
              <w:ind w:left="1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FC8922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C9B8E1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6A659AD" w14:textId="77777777" w:rsidR="00FE06FB" w:rsidRDefault="00000000">
            <w:pPr>
              <w:pStyle w:val="TableParagraph"/>
              <w:ind w:left="2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6CB1578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58036B58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639E524" w14:textId="77777777" w:rsidR="00FE06FB" w:rsidRDefault="00000000">
            <w:pPr>
              <w:pStyle w:val="TableParagraph"/>
              <w:ind w:left="1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6184535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C23E5C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83225B4" w14:textId="77777777" w:rsidR="00FE06FB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80FB260" w14:textId="77777777" w:rsidR="00FE06FB" w:rsidRDefault="00FE06FB">
      <w:pPr>
        <w:pStyle w:val="Textoindependiente"/>
        <w:spacing w:before="159"/>
      </w:pPr>
    </w:p>
    <w:p w14:paraId="3D3AECA2" w14:textId="77777777" w:rsidR="00FE06FB" w:rsidRDefault="00000000">
      <w:pPr>
        <w:pStyle w:val="Textoindependiente"/>
        <w:spacing w:line="312" w:lineRule="auto"/>
        <w:ind w:left="240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CA2272B" wp14:editId="13C54ADB">
                <wp:simplePos x="0" y="0"/>
                <wp:positionH relativeFrom="page">
                  <wp:posOffset>3025738</wp:posOffset>
                </wp:positionH>
                <wp:positionV relativeFrom="paragraph">
                  <wp:posOffset>-13051</wp:posOffset>
                </wp:positionV>
                <wp:extent cx="6851015" cy="403542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0"/>
                              <w:gridCol w:w="866"/>
                              <w:gridCol w:w="818"/>
                              <w:gridCol w:w="878"/>
                              <w:gridCol w:w="937"/>
                              <w:gridCol w:w="1156"/>
                              <w:gridCol w:w="905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FE06FB" w14:paraId="5883030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2D5929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666062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30792F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49CC99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DEDAB5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1D34FD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2AAFB7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7EEB7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1AF96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DFF7B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2DBEA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5F8E55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68D1093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519491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5CDC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302C9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EB02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C88F84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8838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B529A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C8F0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377B20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63A2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26C3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E9011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730988F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8F6D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2D1C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77FB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4AA511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5A42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6C95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66398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1A7B46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FD84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A3E3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0C26F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67FCDA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060E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225F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87915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DA057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0F3E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9FC4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FDFF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40256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8BBD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BCB0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898CB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07A880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0433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E6473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06BB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F1207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6B4D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5815E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0A907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A115A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8BD0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79A3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41B6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05F33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CC181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11C5A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22984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8F4D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7CF6B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CD6D7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97ACB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330BC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F016C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69E8D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CED71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5B8F0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864AD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35C1A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012E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F1BC3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B8CD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4448A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3B659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F9DBB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72F8B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D0A0E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F37990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732A9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7FADA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F5887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E9B7C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CAFB8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86851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0D6DC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40AA4" w14:textId="77777777" w:rsidR="00FE06FB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078EE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EE5CC" w14:textId="77777777" w:rsidR="00FE06FB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B72B8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AD87D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FEFFC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AFEA1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44C760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9F0EA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2BFB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B9DEA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9601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3C5F7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08E7F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88BD2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3D8AE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A0BC4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6214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2EC95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24E8F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D8A5C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43DE1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DC6D2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CE892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5F304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18090" w14:textId="77777777" w:rsidR="00FE06FB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FAE06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DF675" w14:textId="77777777" w:rsidR="00FE06FB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854B1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A9B40" w14:textId="77777777" w:rsidR="00FE06FB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192A3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BB52C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D822B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AE6FF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0CB2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F5DD9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C603FC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C5983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482DF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D4354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9CAA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19101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34AA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CBAFE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07EC0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ADC15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52C87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529ED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AFC0B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8C3E7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C2187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0EEFB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9C3D5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C4A86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087C8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F35C4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A8D7D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1A2B8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3642A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3769C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30874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A4826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0A132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3500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E4EE1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34D4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36AE7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B8D1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ABE99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3F9C7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9BB86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3F73A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0D049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8277F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53012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1BA47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7A63FC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B8C80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9A9F3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D15EF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79F22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5110A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06B9F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17737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0723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72678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EBB7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C0856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08AC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71B1C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37DC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7D1B2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0457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CDDE7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514D2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05619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4DE02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595E0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F6613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C8BD4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D8850" w14:textId="77777777" w:rsidR="00FE06FB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41358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AE93B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0125B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663A9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C3A29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48767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1AB7A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D983B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45E5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1FB58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AC438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9EE9C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D3CE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9B00D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403A7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B1674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4D944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0114F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BDE02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ACBFC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616F4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4CB70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EFAE8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D0C69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7F318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7A596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B3125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4E93C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BF481" w14:textId="77777777" w:rsidR="00FE06FB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F9F9C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D722E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22260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8BF4C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6F6C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A8776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4B8A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428B8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79B08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C0C97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06BB7F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DB15C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0A08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38263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FFB58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F224A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4C6FD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D2B0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BE67E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7563E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970D8" w14:textId="77777777" w:rsidR="00FE06FB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95B0A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7F5A8" w14:textId="77777777" w:rsidR="00FE06FB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A8810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4B933" w14:textId="77777777" w:rsidR="00FE06FB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1A1B1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BB1AA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E4BAE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2480C" w14:textId="77777777" w:rsidR="00FE06FB" w:rsidRDefault="00000000">
                                  <w:pPr>
                                    <w:pStyle w:val="TableParagraph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72EE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B94D9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BFA23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23161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CD3D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42A41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C5BD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85991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90FC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6FE6D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8A66EC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879CD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EF43C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57C78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8D3F7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A8886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C2420" w14:textId="77777777" w:rsidR="00FE06FB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6552B35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62682" w14:textId="77777777" w:rsidR="00FE06FB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6F01B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3224C" w14:textId="77777777" w:rsidR="00FE06FB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4579D9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59DD9" w14:textId="77777777" w:rsidR="00FE06FB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09C5483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FB979" w14:textId="77777777" w:rsidR="00FE06FB" w:rsidRDefault="00000000">
                                  <w:pPr>
                                    <w:pStyle w:val="TableParagraph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2B43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E9807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DB38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0199F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C83C5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1FB17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7A83F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254FB5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36F96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75B4E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596C7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3F42E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DEC18" w14:textId="77777777" w:rsidR="00FE06F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A770E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C4C96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F92E2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CB637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FB74E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00027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622C2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F0BD2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0C534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66252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0A6C6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44B62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6CC3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5F07C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07892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5A1A4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B6EF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AD33B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2662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AF649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174F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65F66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C5B4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47779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42B1C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7680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4ED7A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BB743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75715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EC498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7821D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1B753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B1B7B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22A30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55629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7171A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304F1" w14:textId="77777777" w:rsidR="00FE06FB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DC16A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96ED0" w14:textId="77777777" w:rsidR="00FE06FB" w:rsidRDefault="00000000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ABCE7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A11B8" w14:textId="77777777" w:rsidR="00FE06FB" w:rsidRDefault="00000000">
                                  <w:pPr>
                                    <w:pStyle w:val="TableParagraph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26702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A27E4" w14:textId="77777777" w:rsidR="00FE06FB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C942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663C3" w14:textId="77777777" w:rsidR="00FE06FB" w:rsidRDefault="00000000">
                                  <w:pPr>
                                    <w:pStyle w:val="TableParagraph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3FDFD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05FBE" w14:textId="77777777" w:rsidR="00FE06FB" w:rsidRDefault="00000000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9F1C35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6BC69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1216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8DB00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37C9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EEEB0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63D4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86A9E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4FA7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0191E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70BE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9812E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B52E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80995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3F65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2CE5B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8366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3D1C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6416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7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5880C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D81F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7F31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D71F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5A17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3C67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AE06B21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272B" id="Textbox 41" o:spid="_x0000_s1049" type="#_x0000_t202" style="position:absolute;left:0;text-align:left;margin-left:238.25pt;margin-top:-1.05pt;width:539.45pt;height:317.7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0"/>
                        <w:gridCol w:w="866"/>
                        <w:gridCol w:w="818"/>
                        <w:gridCol w:w="878"/>
                        <w:gridCol w:w="937"/>
                        <w:gridCol w:w="1156"/>
                        <w:gridCol w:w="905"/>
                        <w:gridCol w:w="898"/>
                        <w:gridCol w:w="923"/>
                        <w:gridCol w:w="959"/>
                        <w:gridCol w:w="630"/>
                      </w:tblGrid>
                      <w:tr w:rsidR="00FE06FB" w14:paraId="5883030F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72D5929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666062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30792F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49CC99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DEDAB5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1D34FD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2AAFB7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7EEB7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1AF96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DFF7B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2DBEA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5F8E55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68D1093" w14:textId="77777777">
                        <w:trPr>
                          <w:trHeight w:val="661"/>
                        </w:trPr>
                        <w:tc>
                          <w:tcPr>
                            <w:tcW w:w="756" w:type="dxa"/>
                          </w:tcPr>
                          <w:p w14:paraId="3519491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15CDC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8302C9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0EB02A" w14:textId="77777777" w:rsidR="00FE06FB" w:rsidRDefault="00000000"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C88F84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A8838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CB529A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72C8F07" w14:textId="77777777" w:rsidR="00FE06FB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377B20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F63A2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226C3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9E9011" w14:textId="77777777" w:rsidR="00FE06FB" w:rsidRDefault="00000000"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730988F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D8F6D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82D1C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B77FB0" w14:textId="77777777" w:rsidR="00FE06FB" w:rsidRDefault="00000000">
                            <w:pPr>
                              <w:pStyle w:val="TableParagraph"/>
                              <w:spacing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4AA511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F5A42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A6C95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866398" w14:textId="77777777" w:rsidR="00FE06FB" w:rsidRDefault="00000000">
                            <w:pPr>
                              <w:pStyle w:val="TableParagraph"/>
                              <w:spacing w:before="1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1A7B46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BFD84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DA3E3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290C26F" w14:textId="77777777" w:rsidR="00FE06FB" w:rsidRDefault="00000000">
                            <w:pPr>
                              <w:pStyle w:val="TableParagraph"/>
                              <w:spacing w:before="1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67FCDA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0060E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9225F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C87915" w14:textId="77777777" w:rsidR="00FE06FB" w:rsidRDefault="00000000">
                            <w:pPr>
                              <w:pStyle w:val="TableParagraph"/>
                              <w:spacing w:before="1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DA057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10F3E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69FC4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BFFDFF9" w14:textId="77777777" w:rsidR="00FE06FB" w:rsidRDefault="00000000">
                            <w:pPr>
                              <w:pStyle w:val="TableParagraph"/>
                              <w:spacing w:before="1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40256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E8BBD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7BCB0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2898CB" w14:textId="77777777" w:rsidR="00FE06FB" w:rsidRDefault="00000000">
                            <w:pPr>
                              <w:pStyle w:val="TableParagraph"/>
                              <w:spacing w:before="1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07A880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C0433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DE6473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C06BB7" w14:textId="77777777" w:rsidR="00FE06FB" w:rsidRDefault="00000000">
                            <w:pPr>
                              <w:pStyle w:val="TableParagraph"/>
                              <w:spacing w:before="1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F1207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76B4D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05815E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40A907" w14:textId="77777777" w:rsidR="00FE06FB" w:rsidRDefault="00000000">
                            <w:pPr>
                              <w:pStyle w:val="TableParagraph"/>
                              <w:spacing w:before="1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A115A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C8BD0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079A3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6B41B6D" w14:textId="77777777" w:rsidR="00FE06FB" w:rsidRDefault="00000000">
                            <w:pPr>
                              <w:pStyle w:val="TableParagraph"/>
                              <w:spacing w:before="1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05F33F1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CC181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11C5A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22984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8F4D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7CF6B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CD6D7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97ACB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330BC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F016C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69E8D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CED71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5B8F0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864AD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35C1A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012E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F1BC3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1B8CD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4448A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3B659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9F9DBB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72F8B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D0A0E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F37990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732A9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7FADA0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F5887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E9B7C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CAFB8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86851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0D6DC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40AA4" w14:textId="77777777" w:rsidR="00FE06FB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078EE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EE5CC" w14:textId="77777777" w:rsidR="00FE06FB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6B72B8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AD87D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FEFFC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AFEA1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44C760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9F0EA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2BFB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B9DEA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9601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3C5F7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08E7F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88BD2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3D8AE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A0BC4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6214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2EC95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24E8F4C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D8A5C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43DE1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DC6D2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CE892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5F304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18090" w14:textId="77777777" w:rsidR="00FE06FB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FAE06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DF675" w14:textId="77777777" w:rsidR="00FE06FB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854B1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A9B40" w14:textId="77777777" w:rsidR="00FE06FB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192A3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BB52C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D822B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AE6FF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0CB2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F5DD9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C603FC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C5983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482DF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D4354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9CAA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19101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34AA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CBAFE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07EC0E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ADC15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52C87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529ED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AFC0B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8C3E7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C2187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0EEFB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9C3D5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C4A86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087C8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F35C4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A8D7D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1A2B8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3642A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3769C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30874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A4826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0A132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3500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E4EE1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34D4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36AE7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B8D1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ABE99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3F9C70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9BB86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3F73A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0D049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8277F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53012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1BA47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7A63FC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B8C80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9A9F3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D15EF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79F22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5110A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06B9F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17737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0723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72678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EBB7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C0856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08AC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71B1C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37DC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7D1B2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0457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CDDE7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514D21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05619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4DE02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595E0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F6613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C8BD4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D8850" w14:textId="77777777" w:rsidR="00FE06FB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41358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AE93B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0125B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663A9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C3A29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48767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1AB7A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D983B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45E5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1FB58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AC438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9EE9C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D3CE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9B00D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403A7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B1674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4D944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0114F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BDE02E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ACBFC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616F4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4CB70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EFAE8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D0C69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7F318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7A596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B3125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4E93C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BF481" w14:textId="77777777" w:rsidR="00FE06FB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F9F9C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D722E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22260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8BF4C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6F6C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A8776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4B8A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428B8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79B08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C0C97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06BB7F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DB15C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0A08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38263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FFB585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F224A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4C6FD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D2B0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BE67E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7563E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970D8" w14:textId="77777777" w:rsidR="00FE06FB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95B0A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7F5A8" w14:textId="77777777" w:rsidR="00FE06FB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A8810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4B933" w14:textId="77777777" w:rsidR="00FE06FB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1A1B1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BB1AA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E4BAE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2480C" w14:textId="77777777" w:rsidR="00FE06FB" w:rsidRDefault="00000000">
                            <w:pPr>
                              <w:pStyle w:val="TableParagraph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72EE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B94D9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BFA23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23161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CD3D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42A41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C5BD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85991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C90FC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6FE6D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8A66EC4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0879CD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EF43C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57C78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8D3F7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A8886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C2420" w14:textId="77777777" w:rsidR="00FE06FB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6552B35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62682" w14:textId="77777777" w:rsidR="00FE06FB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6F01B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3224C" w14:textId="77777777" w:rsidR="00FE06FB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4579D9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59DD9" w14:textId="77777777" w:rsidR="00FE06FB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09C5483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FB979" w14:textId="77777777" w:rsidR="00FE06FB" w:rsidRDefault="00000000">
                            <w:pPr>
                              <w:pStyle w:val="TableParagraph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2B43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E9807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DB38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0199F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C83C5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1FB17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7A83F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254FB5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36F96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75B4E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596C7B0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3F42E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DEC18" w14:textId="77777777" w:rsidR="00FE06F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A770E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C4C96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F92E2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CB637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FB74E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00027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622C2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F0BD2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0C534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66252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0A6C6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44B62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6CC3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5F07C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407892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5A1A4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B6EF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AD33B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2662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AF649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174F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65F66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C5B4F9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47779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42B1C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7680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4ED7A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BB743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75715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3EC498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7821D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61B753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B1B7B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22A30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55629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7171A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304F1" w14:textId="77777777" w:rsidR="00FE06FB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DC16A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96ED0" w14:textId="77777777" w:rsidR="00FE06FB" w:rsidRDefault="00000000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ABCE7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A11B8" w14:textId="77777777" w:rsidR="00FE06FB" w:rsidRDefault="00000000">
                            <w:pPr>
                              <w:pStyle w:val="TableParagraph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26702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A27E4" w14:textId="77777777" w:rsidR="00FE06FB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C942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663C3" w14:textId="77777777" w:rsidR="00FE06FB" w:rsidRDefault="00000000">
                            <w:pPr>
                              <w:pStyle w:val="TableParagraph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3FDFD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05FBE" w14:textId="77777777" w:rsidR="00FE06FB" w:rsidRDefault="00000000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9F1C35C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16BC69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1216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8DB00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37C9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EEEB0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63D4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86A9E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4FA7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0191E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70BE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9812E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B52E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80995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3F65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2CE5B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8366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3D1C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6416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7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5880C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D81F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7F31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D71F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5A17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53C67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AE06B21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1894E1F0" w14:textId="77777777" w:rsidR="00FE06FB" w:rsidRDefault="00000000">
      <w:pPr>
        <w:pStyle w:val="Textoindependiente"/>
        <w:spacing w:before="38"/>
        <w:ind w:left="2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22AC7AEC" w14:textId="77777777" w:rsidR="00FE06FB" w:rsidRDefault="00FE06FB">
      <w:pPr>
        <w:pStyle w:val="Textoindependiente"/>
      </w:pPr>
    </w:p>
    <w:p w14:paraId="4DF47531" w14:textId="77777777" w:rsidR="00FE06FB" w:rsidRDefault="00FE06FB">
      <w:pPr>
        <w:pStyle w:val="Textoindependiente"/>
        <w:spacing w:before="20"/>
      </w:pPr>
    </w:p>
    <w:p w14:paraId="3640C140" w14:textId="77777777" w:rsidR="00FE06FB" w:rsidRDefault="00000000">
      <w:pPr>
        <w:pStyle w:val="Textoindependiente"/>
        <w:spacing w:line="312" w:lineRule="auto"/>
        <w:ind w:left="240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6D429607" w14:textId="77777777" w:rsidR="00FE06FB" w:rsidRDefault="00000000">
      <w:pPr>
        <w:pStyle w:val="Textoindependiente"/>
        <w:spacing w:before="39"/>
        <w:ind w:left="240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2E828C52" w14:textId="77777777" w:rsidR="00FE06FB" w:rsidRDefault="00FE06FB">
      <w:pPr>
        <w:pStyle w:val="Textoindependiente"/>
        <w:spacing w:before="158"/>
      </w:pPr>
    </w:p>
    <w:p w14:paraId="614DF057" w14:textId="77777777" w:rsidR="00FE06FB" w:rsidRDefault="00000000">
      <w:pPr>
        <w:pStyle w:val="Textoindependiente"/>
        <w:ind w:left="240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060A2F8C" w14:textId="77777777" w:rsidR="00FE06FB" w:rsidRDefault="00FE06FB">
      <w:pPr>
        <w:pStyle w:val="Textoindependiente"/>
        <w:spacing w:before="158"/>
      </w:pPr>
    </w:p>
    <w:p w14:paraId="4FCEBD97" w14:textId="77777777" w:rsidR="00FE06FB" w:rsidRDefault="00000000">
      <w:pPr>
        <w:pStyle w:val="Textoindependiente"/>
        <w:ind w:left="240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494C1861" w14:textId="77777777" w:rsidR="00FE06FB" w:rsidRDefault="00FE06FB">
      <w:pPr>
        <w:pStyle w:val="Textoindependiente"/>
        <w:spacing w:before="158"/>
      </w:pPr>
    </w:p>
    <w:p w14:paraId="075028DE" w14:textId="77777777" w:rsidR="00FE06FB" w:rsidRDefault="00000000">
      <w:pPr>
        <w:pStyle w:val="Textoindependiente"/>
        <w:ind w:left="240"/>
      </w:pPr>
      <w:r>
        <w:rPr>
          <w:spacing w:val="-2"/>
        </w:rPr>
        <w:t>142-FLETES</w:t>
      </w:r>
    </w:p>
    <w:p w14:paraId="293C8825" w14:textId="77777777" w:rsidR="00FE06FB" w:rsidRDefault="00FE06FB">
      <w:pPr>
        <w:pStyle w:val="Textoindependiente"/>
      </w:pPr>
    </w:p>
    <w:p w14:paraId="123FAF76" w14:textId="77777777" w:rsidR="00FE06FB" w:rsidRDefault="00FE06FB">
      <w:pPr>
        <w:pStyle w:val="Textoindependiente"/>
        <w:spacing w:before="20"/>
      </w:pPr>
    </w:p>
    <w:p w14:paraId="303B084D" w14:textId="77777777" w:rsidR="00FE06FB" w:rsidRDefault="00000000">
      <w:pPr>
        <w:pStyle w:val="Textoindependiente"/>
        <w:spacing w:line="312" w:lineRule="auto"/>
        <w:ind w:left="240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63BA41EB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7B7FCD4D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155-ARRENDAMIENTO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TRANSPORTE</w:t>
      </w:r>
    </w:p>
    <w:p w14:paraId="70F4099E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157-ARRENDAMIENTO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CÓMPUTO</w:t>
      </w:r>
    </w:p>
    <w:p w14:paraId="5D21DBF9" w14:textId="77777777" w:rsidR="00FE06FB" w:rsidRDefault="00000000">
      <w:pPr>
        <w:pStyle w:val="Textoindependiente"/>
        <w:spacing w:before="39"/>
        <w:ind w:left="240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7700B6BF" w14:textId="77777777" w:rsidR="00FE06FB" w:rsidRDefault="00FE06FB">
      <w:pPr>
        <w:pStyle w:val="Textoindependiente"/>
      </w:pPr>
    </w:p>
    <w:p w14:paraId="716FAEAD" w14:textId="77777777" w:rsidR="00FE06FB" w:rsidRDefault="00FE06FB">
      <w:pPr>
        <w:pStyle w:val="Textoindependiente"/>
        <w:spacing w:before="20"/>
      </w:pPr>
    </w:p>
    <w:p w14:paraId="648D1543" w14:textId="77777777" w:rsidR="00FE06FB" w:rsidRDefault="00000000">
      <w:pPr>
        <w:pStyle w:val="Textoindependiente"/>
        <w:spacing w:line="312" w:lineRule="auto"/>
        <w:ind w:left="240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13759345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209F6F12" w14:textId="77777777" w:rsidR="00FE06FB" w:rsidRDefault="00FE06FB">
      <w:pPr>
        <w:pStyle w:val="Textoindependiente"/>
        <w:spacing w:line="312" w:lineRule="auto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F74D770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079AB9E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36B9B4A0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D532B01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4AA586C6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4B3049B9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6891859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477D584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446F1DC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0B954A5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0F121F8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6DB113BD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3D4F2230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1FDF4DE7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4BC4ED0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7286EBB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2D569CF" wp14:editId="2048F129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18F5C" id="Graphic 42" o:spid="_x0000_s1026" style="position:absolute;margin-left:23.25pt;margin-top:9.85pt;width:750.75pt;height:2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52CEEB9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7CF1389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E2D50EE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7B866BFC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EE9A538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14744D28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CC0BC17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8FC9FEA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E8F9A84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62790DE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6ED8976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766"/>
        <w:gridCol w:w="879"/>
        <w:gridCol w:w="939"/>
        <w:gridCol w:w="1066"/>
        <w:gridCol w:w="908"/>
        <w:gridCol w:w="900"/>
        <w:gridCol w:w="925"/>
        <w:gridCol w:w="961"/>
        <w:gridCol w:w="619"/>
      </w:tblGrid>
      <w:tr w:rsidR="00FE06FB" w14:paraId="0954E4F9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21BF5487" w14:textId="77777777" w:rsidR="00FE06FB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168-MANTENIMIENTO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41A7EA8" w14:textId="77777777" w:rsidR="00FE06FB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779D50A" w14:textId="77777777" w:rsidR="00FE06FB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6" w:type="dxa"/>
            <w:tcBorders>
              <w:top w:val="single" w:sz="18" w:space="0" w:color="000000"/>
            </w:tcBorders>
          </w:tcPr>
          <w:p w14:paraId="27EEAA97" w14:textId="77777777" w:rsidR="00FE06FB" w:rsidRDefault="00000000">
            <w:pPr>
              <w:pStyle w:val="TableParagraph"/>
              <w:spacing w:before="77" w:line="96" w:lineRule="exact"/>
              <w:ind w:left="33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A13210D" w14:textId="77777777" w:rsidR="00FE06FB" w:rsidRDefault="00000000">
            <w:pPr>
              <w:pStyle w:val="TableParagraph"/>
              <w:spacing w:before="77" w:line="96" w:lineRule="exact"/>
              <w:ind w:left="25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3,130.00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AE79A0F" w14:textId="77777777" w:rsidR="00FE06FB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3,130.00</w:t>
            </w:r>
          </w:p>
        </w:tc>
        <w:tc>
          <w:tcPr>
            <w:tcW w:w="1066" w:type="dxa"/>
            <w:tcBorders>
              <w:top w:val="single" w:sz="18" w:space="0" w:color="000000"/>
            </w:tcBorders>
          </w:tcPr>
          <w:p w14:paraId="420DFCFA" w14:textId="77777777" w:rsidR="00FE06FB" w:rsidRDefault="00000000">
            <w:pPr>
              <w:pStyle w:val="TableParagraph"/>
              <w:spacing w:before="77" w:line="96" w:lineRule="exact"/>
              <w:ind w:left="3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3,130.00</w:t>
            </w:r>
          </w:p>
        </w:tc>
        <w:tc>
          <w:tcPr>
            <w:tcW w:w="908" w:type="dxa"/>
            <w:tcBorders>
              <w:top w:val="single" w:sz="18" w:space="0" w:color="000000"/>
            </w:tcBorders>
          </w:tcPr>
          <w:p w14:paraId="2DAEE042" w14:textId="77777777" w:rsidR="00FE06FB" w:rsidRDefault="00000000">
            <w:pPr>
              <w:pStyle w:val="TableParagraph"/>
              <w:spacing w:before="77" w:line="96" w:lineRule="exact"/>
              <w:ind w:left="47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28DE0ADC" w14:textId="77777777" w:rsidR="00FE06FB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69536D51" w14:textId="77777777" w:rsidR="00FE06FB" w:rsidRDefault="00000000">
            <w:pPr>
              <w:pStyle w:val="TableParagraph"/>
              <w:spacing w:before="77" w:line="96" w:lineRule="exact"/>
              <w:ind w:left="103" w:right="9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40959CA2" w14:textId="77777777" w:rsidR="00FE06FB" w:rsidRDefault="00000000">
            <w:pPr>
              <w:pStyle w:val="TableParagraph"/>
              <w:spacing w:before="77" w:line="96" w:lineRule="exact"/>
              <w:ind w:left="14"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 w14:paraId="46A6D562" w14:textId="77777777" w:rsidR="00FE06FB" w:rsidRDefault="00000000">
            <w:pPr>
              <w:pStyle w:val="TableParagraph"/>
              <w:spacing w:before="77" w:line="96" w:lineRule="exact"/>
              <w:ind w:left="4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2E1E0FF5" w14:textId="77777777">
        <w:trPr>
          <w:trHeight w:val="275"/>
        </w:trPr>
        <w:tc>
          <w:tcPr>
            <w:tcW w:w="5235" w:type="dxa"/>
          </w:tcPr>
          <w:p w14:paraId="18E0EC2B" w14:textId="77777777" w:rsidR="00FE06FB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CÓMPUTO</w:t>
            </w:r>
          </w:p>
        </w:tc>
        <w:tc>
          <w:tcPr>
            <w:tcW w:w="957" w:type="dxa"/>
          </w:tcPr>
          <w:p w14:paraId="07D0DA95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25E3901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14:paraId="23BDC204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1C8E799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14:paraId="5369B1BF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14:paraId="18D4CC13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</w:tcPr>
          <w:p w14:paraId="36A5A6A8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14:paraId="0BF745E3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14:paraId="2840DA8D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 w14:paraId="5B0D18D4" w14:textId="77777777" w:rsidR="00FE06FB" w:rsidRDefault="00FE06FB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14:paraId="207E7368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</w:tbl>
    <w:p w14:paraId="5257062A" w14:textId="77777777" w:rsidR="00FE06FB" w:rsidRDefault="00000000">
      <w:pPr>
        <w:pStyle w:val="Textoindependiente"/>
        <w:spacing w:before="87"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95865E5" wp14:editId="3F49DE47">
                <wp:simplePos x="0" y="0"/>
                <wp:positionH relativeFrom="page">
                  <wp:posOffset>3176470</wp:posOffset>
                </wp:positionH>
                <wp:positionV relativeFrom="paragraph">
                  <wp:posOffset>42185</wp:posOffset>
                </wp:positionV>
                <wp:extent cx="6700520" cy="28168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38"/>
                              <w:gridCol w:w="867"/>
                              <w:gridCol w:w="859"/>
                              <w:gridCol w:w="880"/>
                              <w:gridCol w:w="939"/>
                              <w:gridCol w:w="109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6513D47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DC5749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B15ADF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9BF23DC" w14:textId="77777777" w:rsidR="00FE06FB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CF8DEE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84C996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366F70" w14:textId="77777777" w:rsidR="00FE06FB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15DDD67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03775B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06CE13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1C9DF3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E42E3F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CEFEDB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A58D8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4CB19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3BA2A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A29B4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7B08B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3C76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CBF96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6EB8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7279C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A773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8EB4D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07CC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4E62A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A3EAB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FE46D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FB17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68F4A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A402D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CEC36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CE96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A3A5D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1DD7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1F9DD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3B40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3C426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EEA6B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D82C33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8B19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3108F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B2397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24134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F462A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8387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E8BEE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7AF9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A8333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180B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75A27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1CA4C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F1B43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25D7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B7F62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4129D6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C76B7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D33A9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AE90D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4B74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C0D6C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2BD0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34C13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3182F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239CE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F8D9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FD7F4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ACD54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63B5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55293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D7DC9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5A73A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0D38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31950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5EB8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6076F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69E830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75000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B4CE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3BD35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2E62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64C02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EEB2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C81A3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1616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81584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DE65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9BC42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DD983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1D208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622A3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7BB80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C000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D974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594B4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6674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47FDA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F9BF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C8A27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98CB6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BD59D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07EAF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8DF57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60D0C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A33E7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C61F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AB205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7C51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8BD77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6957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F1DE5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6A9C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FF151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8326D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C9A4F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78011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FF90C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B164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41F3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6D281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466A5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0F556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00CE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E8121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ACA2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5CA33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BBACF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645B2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CC90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D8E78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0F61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CA4D8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1CC5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2D0C9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D094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9DDC0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1D00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E7103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3CE74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1994F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1006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2CA11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86C2F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FB3B1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5B58C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4E282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306F1" w14:textId="77777777" w:rsidR="00FE06FB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F1DEF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A7BFC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F360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E60B8" w14:textId="77777777" w:rsidR="00FE06FB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E614C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0A848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34A6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6F164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F797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05FD6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E994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15B37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7512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2DBC9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F67E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E4589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A680A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268B8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4880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F93EE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D2263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5D09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B15A4" w14:textId="77777777" w:rsidR="00FE06FB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89EB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7EC4C" w14:textId="77777777" w:rsidR="00FE06FB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A0CF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32A3A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87BD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DF22E" w14:textId="77777777" w:rsidR="00FE06FB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6390BA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69B99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F9C16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97F6C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6A3C1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0CAFA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C793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C451F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A4B2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7CC25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3F81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53893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4BA57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45BA2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29838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94682C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3A505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9AE88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3E496" w14:textId="77777777" w:rsidR="00FE06FB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550A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FCACD" w14:textId="77777777" w:rsidR="00FE06FB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C3DC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F9B15" w14:textId="77777777" w:rsidR="00FE06FB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7ED61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DC1FA" w14:textId="77777777" w:rsidR="00FE06FB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89758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4C226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0904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DFF55" w14:textId="77777777" w:rsidR="00FE06FB" w:rsidRDefault="00000000">
                                  <w:pPr>
                                    <w:pStyle w:val="TableParagraph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691C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FAB91" w14:textId="77777777" w:rsidR="00FE06FB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E5A2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DDDB8" w14:textId="77777777" w:rsidR="00FE06FB" w:rsidRDefault="00000000">
                                  <w:pPr>
                                    <w:pStyle w:val="TableParagraph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4FE21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25F8E" w14:textId="77777777" w:rsidR="00FE06FB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38AF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22820" w14:textId="77777777" w:rsidR="00FE06FB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7DCCE9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BB2F7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9C92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D0751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00DF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841D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6420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002C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FBE4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2317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88AE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3625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967F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125EE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3168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DF4E3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211F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38F6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7BE1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551B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67DF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EAAE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2A80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9496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FCF9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CEF64BB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65E5" id="Textbox 43" o:spid="_x0000_s1050" type="#_x0000_t202" style="position:absolute;left:0;text-align:left;margin-left:250.1pt;margin-top:3.3pt;width:527.6pt;height:221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38"/>
                        <w:gridCol w:w="867"/>
                        <w:gridCol w:w="859"/>
                        <w:gridCol w:w="880"/>
                        <w:gridCol w:w="939"/>
                        <w:gridCol w:w="109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6513D479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1DC5749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3B15ADF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9BF23DC" w14:textId="77777777" w:rsidR="00FE06FB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CF8DEE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84C996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366F70" w14:textId="77777777" w:rsidR="00FE06FB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15DDD67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03775B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06CE13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1C9DF3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E42E3F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CEFEDB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A58D8D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4CB19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3BA2A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A29B4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7B08B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3C76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CBF96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6EB8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7279C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A773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8EB4D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07CC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4E62A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A3EAB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FE46D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FB17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68F4A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A402D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CEC36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CE96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A3A5D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1DD7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1F9DD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3B40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3C426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EEA6BE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D82C33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8B19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3108F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B2397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24134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F462A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8387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E8BEE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7AF9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A8333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180B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75A27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71CA4C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F1B43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25D7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B7F62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4129D6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C76B7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D33A9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AE90D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14B74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C0D6C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2BD0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34C13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3182F0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239CE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F8D9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FD7F4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ACD54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63B5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55293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D7DC9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5A73A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0D38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31950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5EB8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D6076F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69E830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75000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B4CE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3BD35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2E62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64C02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EEB2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C81A3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1616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81584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DE65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9BC42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DD9839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1D208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622A3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7BB80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C000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D974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594B4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6674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47FDA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F9BF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C8A27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98CB6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BD59D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107EAF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8DF57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60D0C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A33E7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C61F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AB205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7C51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8BD77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6957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F1DE5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6A9C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FF151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8326D5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C9A4F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78011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3FF90C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B164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41F3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6D281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466A5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0F556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00CE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E8121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ACA2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5CA33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7BBACF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645B2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CC90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D8E78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0F61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CA4D8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1CC5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2D0C9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D094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9DDC0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1D00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E7103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3CE74E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1994F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1006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2CA11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86C2F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FB3B1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5B58C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4E282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306F1" w14:textId="77777777" w:rsidR="00FE06FB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F1DEF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A7BFC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F360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E60B8" w14:textId="77777777" w:rsidR="00FE06FB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5E614C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0A848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34A6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6F164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F797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05FD6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E994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15B37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7512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2DBC9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F67E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E4589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A680A3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268B8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4880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F93EE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D2263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5D09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B15A4" w14:textId="77777777" w:rsidR="00FE06FB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89EB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7EC4C" w14:textId="77777777" w:rsidR="00FE06FB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A0CF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32A3A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87BD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DF22E" w14:textId="77777777" w:rsidR="00FE06FB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6390BA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69B99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F9C16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97F6C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6A3C1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0CAFA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C793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C451F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A4B2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7CC25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3F81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53893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4BA574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45BA2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29838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494682C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3A505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9AE88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B3E496" w14:textId="77777777" w:rsidR="00FE06FB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550A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FCACD" w14:textId="77777777" w:rsidR="00FE06FB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C3DC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F9B15" w14:textId="77777777" w:rsidR="00FE06FB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7ED61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DC1FA" w14:textId="77777777" w:rsidR="00FE06FB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589758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4C226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0904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DFF55" w14:textId="77777777" w:rsidR="00FE06FB" w:rsidRDefault="00000000">
                            <w:pPr>
                              <w:pStyle w:val="TableParagraph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691C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FAB91" w14:textId="77777777" w:rsidR="00FE06FB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E5A2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DDDB8" w14:textId="77777777" w:rsidR="00FE06FB" w:rsidRDefault="00000000">
                            <w:pPr>
                              <w:pStyle w:val="TableParagraph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4FE21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25F8E" w14:textId="77777777" w:rsidR="00FE06FB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38AF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22820" w14:textId="77777777" w:rsidR="00FE06FB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7DCCE9E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BB2F7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9C92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5D0751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00DF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841D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6420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002C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FBE4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2317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88AE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3625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967F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7125EE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3168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DF4E3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211F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38F6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7BE1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551B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167DF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EAAE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2A80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9496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FCF9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CEF64BB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6F946321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2AABDC14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1E26C51B" w14:textId="77777777" w:rsidR="00FE06FB" w:rsidRDefault="00000000">
      <w:pPr>
        <w:pStyle w:val="Textoindependiente"/>
        <w:spacing w:before="61" w:line="312" w:lineRule="auto"/>
        <w:ind w:left="240" w:right="12183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50646E7B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62" w:line="312" w:lineRule="auto"/>
        <w:ind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37EF3E13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702D2D20" w14:textId="77777777" w:rsidR="00FE06FB" w:rsidRDefault="00FE06FB">
      <w:pPr>
        <w:pStyle w:val="Textoindependiente"/>
        <w:spacing w:before="158"/>
      </w:pPr>
    </w:p>
    <w:p w14:paraId="102916BE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135A4314" w14:textId="77777777" w:rsidR="00FE06FB" w:rsidRDefault="00FE06FB">
      <w:pPr>
        <w:pStyle w:val="Textoindependiente"/>
      </w:pPr>
    </w:p>
    <w:p w14:paraId="08CC17C2" w14:textId="77777777" w:rsidR="00FE06FB" w:rsidRDefault="00FE06FB">
      <w:pPr>
        <w:pStyle w:val="Textoindependiente"/>
        <w:spacing w:before="20"/>
      </w:pPr>
    </w:p>
    <w:p w14:paraId="18B81784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9"/>
        </w:tabs>
        <w:spacing w:line="312" w:lineRule="auto"/>
        <w:ind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696AD29B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421E723B" w14:textId="77777777" w:rsidR="00FE06FB" w:rsidRDefault="00FE06FB">
      <w:pPr>
        <w:pStyle w:val="Textoindependiente"/>
      </w:pPr>
    </w:p>
    <w:p w14:paraId="251106D2" w14:textId="77777777" w:rsidR="00FE06FB" w:rsidRDefault="00FE06FB">
      <w:pPr>
        <w:pStyle w:val="Textoindependiente"/>
        <w:spacing w:before="20"/>
      </w:pPr>
    </w:p>
    <w:p w14:paraId="193F6169" w14:textId="77777777" w:rsidR="00FE06FB" w:rsidRDefault="00000000">
      <w:pPr>
        <w:pStyle w:val="Prrafodelista"/>
        <w:numPr>
          <w:ilvl w:val="0"/>
          <w:numId w:val="9"/>
        </w:numPr>
        <w:tabs>
          <w:tab w:val="left" w:pos="499"/>
        </w:tabs>
        <w:spacing w:after="54"/>
        <w:ind w:left="499" w:hanging="259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INFORMÁTICA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SISTEMAS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512"/>
        <w:gridCol w:w="1621"/>
        <w:gridCol w:w="957"/>
        <w:gridCol w:w="867"/>
        <w:gridCol w:w="740"/>
        <w:gridCol w:w="879"/>
        <w:gridCol w:w="939"/>
        <w:gridCol w:w="1092"/>
        <w:gridCol w:w="907"/>
        <w:gridCol w:w="899"/>
        <w:gridCol w:w="924"/>
        <w:gridCol w:w="960"/>
        <w:gridCol w:w="632"/>
      </w:tblGrid>
      <w:tr w:rsidR="00FE06FB" w14:paraId="4F7F111C" w14:textId="77777777">
        <w:trPr>
          <w:trHeight w:val="200"/>
        </w:trPr>
        <w:tc>
          <w:tcPr>
            <w:tcW w:w="3512" w:type="dxa"/>
          </w:tcPr>
          <w:p w14:paraId="2F88B8AF" w14:textId="77777777" w:rsidR="00FE06FB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COMPUTARIZADOS</w:t>
            </w:r>
          </w:p>
        </w:tc>
        <w:tc>
          <w:tcPr>
            <w:tcW w:w="11417" w:type="dxa"/>
            <w:gridSpan w:val="12"/>
          </w:tcPr>
          <w:p w14:paraId="2B21EC9D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683EF99D" w14:textId="77777777">
        <w:trPr>
          <w:trHeight w:val="203"/>
        </w:trPr>
        <w:tc>
          <w:tcPr>
            <w:tcW w:w="3512" w:type="dxa"/>
          </w:tcPr>
          <w:p w14:paraId="58C0435A" w14:textId="77777777" w:rsidR="00FE06FB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21" w:type="dxa"/>
          </w:tcPr>
          <w:p w14:paraId="62E4A7EA" w14:textId="77777777" w:rsidR="00FE06FB" w:rsidRDefault="00000000">
            <w:pPr>
              <w:pStyle w:val="TableParagraph"/>
              <w:spacing w:before="44"/>
              <w:ind w:left="10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90A9C23" w14:textId="77777777" w:rsidR="00FE06FB" w:rsidRDefault="00000000">
            <w:pPr>
              <w:pStyle w:val="TableParagraph"/>
              <w:spacing w:before="44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714ECA4" w14:textId="77777777" w:rsidR="00FE06FB" w:rsidRDefault="00000000">
            <w:pPr>
              <w:pStyle w:val="TableParagraph"/>
              <w:spacing w:before="44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40" w:type="dxa"/>
          </w:tcPr>
          <w:p w14:paraId="68C72837" w14:textId="77777777" w:rsidR="00FE06FB" w:rsidRDefault="00000000">
            <w:pPr>
              <w:pStyle w:val="TableParagraph"/>
              <w:spacing w:before="44"/>
              <w:ind w:left="33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3B5EC19D" w14:textId="77777777" w:rsidR="00FE06FB" w:rsidRDefault="00000000">
            <w:pPr>
              <w:pStyle w:val="TableParagraph"/>
              <w:spacing w:before="44"/>
              <w:ind w:left="2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19,800.00</w:t>
            </w:r>
          </w:p>
        </w:tc>
        <w:tc>
          <w:tcPr>
            <w:tcW w:w="939" w:type="dxa"/>
          </w:tcPr>
          <w:p w14:paraId="3D3672A3" w14:textId="77777777" w:rsidR="00FE06FB" w:rsidRDefault="00000000">
            <w:pPr>
              <w:pStyle w:val="TableParagraph"/>
              <w:spacing w:before="44"/>
              <w:ind w:left="2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19,800.00</w:t>
            </w:r>
          </w:p>
        </w:tc>
        <w:tc>
          <w:tcPr>
            <w:tcW w:w="1092" w:type="dxa"/>
          </w:tcPr>
          <w:p w14:paraId="6CD89F71" w14:textId="77777777" w:rsidR="00FE06FB" w:rsidRDefault="00000000">
            <w:pPr>
              <w:pStyle w:val="TableParagraph"/>
              <w:spacing w:before="44"/>
              <w:ind w:left="28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99,000.00</w:t>
            </w:r>
          </w:p>
        </w:tc>
        <w:tc>
          <w:tcPr>
            <w:tcW w:w="907" w:type="dxa"/>
          </w:tcPr>
          <w:p w14:paraId="4D69B626" w14:textId="77777777" w:rsidR="00FE06FB" w:rsidRDefault="00000000">
            <w:pPr>
              <w:pStyle w:val="TableParagraph"/>
              <w:spacing w:before="44"/>
              <w:ind w:left="55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B7DB2A2" w14:textId="77777777" w:rsidR="00FE06FB" w:rsidRDefault="00000000">
            <w:pPr>
              <w:pStyle w:val="TableParagraph"/>
              <w:spacing w:before="44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03AE118" w14:textId="77777777" w:rsidR="00FE06FB" w:rsidRDefault="00000000">
            <w:pPr>
              <w:pStyle w:val="TableParagraph"/>
              <w:spacing w:before="44"/>
              <w:ind w:left="24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DDA3373" w14:textId="77777777" w:rsidR="00FE06FB" w:rsidRDefault="00000000">
            <w:pPr>
              <w:pStyle w:val="TableParagraph"/>
              <w:spacing w:before="44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6F4CBE6" w14:textId="77777777" w:rsidR="00FE06FB" w:rsidRDefault="00000000">
            <w:pPr>
              <w:pStyle w:val="TableParagraph"/>
              <w:spacing w:before="44"/>
              <w:ind w:left="4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2FAEBAD" w14:textId="77777777" w:rsidR="00FE06FB" w:rsidRDefault="00FE06FB">
      <w:pPr>
        <w:pStyle w:val="Textoindependiente"/>
      </w:pPr>
    </w:p>
    <w:p w14:paraId="7F303E69" w14:textId="77777777" w:rsidR="00FE06FB" w:rsidRDefault="00FE06FB">
      <w:pPr>
        <w:pStyle w:val="Textoindependiente"/>
        <w:spacing w:before="19"/>
      </w:pPr>
    </w:p>
    <w:p w14:paraId="78D737EE" w14:textId="77777777" w:rsidR="00FE06FB" w:rsidRDefault="00000000">
      <w:pPr>
        <w:pStyle w:val="Textoindependiente"/>
        <w:spacing w:before="1" w:line="312" w:lineRule="auto"/>
        <w:ind w:left="240" w:right="12375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FE12CB4" wp14:editId="4C7C9FE0">
                <wp:simplePos x="0" y="0"/>
                <wp:positionH relativeFrom="page">
                  <wp:posOffset>3176470</wp:posOffset>
                </wp:positionH>
                <wp:positionV relativeFrom="paragraph">
                  <wp:posOffset>-12631</wp:posOffset>
                </wp:positionV>
                <wp:extent cx="6700520" cy="37846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713"/>
                              <w:gridCol w:w="879"/>
                              <w:gridCol w:w="938"/>
                              <w:gridCol w:w="1118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5FBA09E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9F27D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C80A11" w14:textId="77777777" w:rsidR="00FE06FB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371966" w14:textId="77777777" w:rsidR="00FE06FB" w:rsidRDefault="00000000">
                                  <w:pPr>
                                    <w:pStyle w:val="TableParagraph"/>
                                    <w:ind w:left="204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03D63520" w14:textId="77777777" w:rsidR="00FE06FB" w:rsidRDefault="00000000">
                                  <w:pPr>
                                    <w:pStyle w:val="TableParagraph"/>
                                    <w:ind w:left="1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C0C2A6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F832B8" w14:textId="77777777" w:rsidR="00FE06FB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BEA393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696,939.95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95F300" w14:textId="77777777" w:rsidR="00FE06FB" w:rsidRDefault="00000000">
                                  <w:pPr>
                                    <w:pStyle w:val="TableParagraph"/>
                                    <w:ind w:left="6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983478" w14:textId="77777777" w:rsidR="00FE06FB" w:rsidRDefault="00000000">
                                  <w:pPr>
                                    <w:pStyle w:val="TableParagraph"/>
                                    <w:ind w:left="11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21C7E5" w14:textId="77777777" w:rsidR="00FE06FB" w:rsidRDefault="00000000">
                                  <w:pPr>
                                    <w:pStyle w:val="TableParagraph"/>
                                    <w:ind w:left="24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FE700A" w14:textId="77777777" w:rsidR="00FE06FB" w:rsidRDefault="00000000">
                                  <w:pPr>
                                    <w:pStyle w:val="TableParagraph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1CECED" w14:textId="77777777" w:rsidR="00FE06FB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E5FCD0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F1AB9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C95B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1831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1E28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9CB4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BFF9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04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E487B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E5EF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4D00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689B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D4F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BDEC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5DF94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FC7A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AB99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12E9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043F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34DF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A3C6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1537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1BA9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32E6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2749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7F2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C4A6BED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2CB4" id="Textbox 44" o:spid="_x0000_s1051" type="#_x0000_t202" style="position:absolute;left:0;text-align:left;margin-left:250.1pt;margin-top:-1pt;width:527.6pt;height:29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713"/>
                        <w:gridCol w:w="879"/>
                        <w:gridCol w:w="938"/>
                        <w:gridCol w:w="1118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5FBA09E7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A9F27D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C80A11" w14:textId="77777777" w:rsidR="00FE06FB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371966" w14:textId="77777777" w:rsidR="00FE06FB" w:rsidRDefault="00000000">
                            <w:pPr>
                              <w:pStyle w:val="TableParagraph"/>
                              <w:ind w:left="204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03D63520" w14:textId="77777777" w:rsidR="00FE06FB" w:rsidRDefault="00000000">
                            <w:pPr>
                              <w:pStyle w:val="TableParagraph"/>
                              <w:ind w:left="1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C0C2A6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F832B8" w14:textId="77777777" w:rsidR="00FE06FB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BEA393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696,939.95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95F300" w14:textId="77777777" w:rsidR="00FE06FB" w:rsidRDefault="00000000">
                            <w:pPr>
                              <w:pStyle w:val="TableParagraph"/>
                              <w:ind w:left="6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983478" w14:textId="77777777" w:rsidR="00FE06FB" w:rsidRDefault="00000000">
                            <w:pPr>
                              <w:pStyle w:val="TableParagraph"/>
                              <w:ind w:left="11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21C7E5" w14:textId="77777777" w:rsidR="00FE06FB" w:rsidRDefault="00000000">
                            <w:pPr>
                              <w:pStyle w:val="TableParagraph"/>
                              <w:ind w:left="24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FE700A" w14:textId="77777777" w:rsidR="00FE06FB" w:rsidRDefault="00000000">
                            <w:pPr>
                              <w:pStyle w:val="TableParagraph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1CECED" w14:textId="77777777" w:rsidR="00FE06FB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E5FCD0D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7F1AB9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C95B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1831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1E28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9CB4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BFF9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04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2E487B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E5EF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4D00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689B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D4F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BDEC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5DF94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FC7A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AB99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12E9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043F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34DF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A3C6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1537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1BA9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32E6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1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2749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7F2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C4A6BED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738993FA" w14:textId="77777777" w:rsidR="00FE06FB" w:rsidRDefault="00000000">
      <w:pPr>
        <w:pStyle w:val="Textoindependiente"/>
        <w:spacing w:before="61" w:after="54"/>
        <w:ind w:left="240"/>
      </w:pPr>
      <w:r>
        <w:rPr>
          <w:spacing w:val="-2"/>
        </w:rPr>
        <w:t>194-GASTOS</w:t>
      </w:r>
      <w:r>
        <w:rPr>
          <w:spacing w:val="13"/>
        </w:rPr>
        <w:t xml:space="preserve"> </w:t>
      </w:r>
      <w:r>
        <w:rPr>
          <w:spacing w:val="-2"/>
        </w:rPr>
        <w:t>BANCARIOS,</w:t>
      </w:r>
      <w:r>
        <w:rPr>
          <w:spacing w:val="11"/>
        </w:rPr>
        <w:t xml:space="preserve"> </w:t>
      </w:r>
      <w:r>
        <w:rPr>
          <w:spacing w:val="-2"/>
        </w:rPr>
        <w:t>COMISIONES</w:t>
      </w:r>
      <w:r>
        <w:rPr>
          <w:spacing w:val="7"/>
        </w:rPr>
        <w:t xml:space="preserve"> </w:t>
      </w:r>
      <w:r>
        <w:rPr>
          <w:spacing w:val="-10"/>
        </w:rPr>
        <w:t>Y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749"/>
        <w:gridCol w:w="1267"/>
        <w:gridCol w:w="957"/>
        <w:gridCol w:w="867"/>
        <w:gridCol w:w="859"/>
        <w:gridCol w:w="878"/>
        <w:gridCol w:w="939"/>
        <w:gridCol w:w="1092"/>
        <w:gridCol w:w="907"/>
        <w:gridCol w:w="899"/>
        <w:gridCol w:w="924"/>
        <w:gridCol w:w="960"/>
        <w:gridCol w:w="632"/>
      </w:tblGrid>
      <w:tr w:rsidR="00FE06FB" w14:paraId="0857A1E8" w14:textId="77777777">
        <w:trPr>
          <w:trHeight w:val="200"/>
        </w:trPr>
        <w:tc>
          <w:tcPr>
            <w:tcW w:w="3749" w:type="dxa"/>
          </w:tcPr>
          <w:p w14:paraId="7FFEDB06" w14:textId="77777777" w:rsidR="00FE06FB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1181" w:type="dxa"/>
            <w:gridSpan w:val="12"/>
          </w:tcPr>
          <w:p w14:paraId="6F256319" w14:textId="77777777" w:rsidR="00FE06FB" w:rsidRDefault="00FE06FB">
            <w:pPr>
              <w:pStyle w:val="TableParagraph"/>
              <w:rPr>
                <w:sz w:val="12"/>
              </w:rPr>
            </w:pPr>
          </w:p>
        </w:tc>
      </w:tr>
      <w:tr w:rsidR="00FE06FB" w14:paraId="0B1E63B5" w14:textId="77777777">
        <w:trPr>
          <w:trHeight w:val="363"/>
        </w:trPr>
        <w:tc>
          <w:tcPr>
            <w:tcW w:w="3749" w:type="dxa"/>
          </w:tcPr>
          <w:p w14:paraId="24EB0372" w14:textId="77777777" w:rsidR="00FE06FB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195-IMPUESTOS,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DERECHOS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TASAS</w:t>
            </w:r>
          </w:p>
        </w:tc>
        <w:tc>
          <w:tcPr>
            <w:tcW w:w="1267" w:type="dxa"/>
          </w:tcPr>
          <w:p w14:paraId="66EFEECC" w14:textId="77777777" w:rsidR="00FE06FB" w:rsidRDefault="00000000">
            <w:pPr>
              <w:pStyle w:val="TableParagraph"/>
              <w:spacing w:before="44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DA905C4" w14:textId="77777777" w:rsidR="00FE06FB" w:rsidRDefault="00000000">
            <w:pPr>
              <w:pStyle w:val="TableParagraph"/>
              <w:spacing w:before="44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10.20</w:t>
            </w:r>
          </w:p>
        </w:tc>
        <w:tc>
          <w:tcPr>
            <w:tcW w:w="867" w:type="dxa"/>
          </w:tcPr>
          <w:p w14:paraId="784EFB21" w14:textId="77777777" w:rsidR="00FE06FB" w:rsidRDefault="00000000">
            <w:pPr>
              <w:pStyle w:val="TableParagraph"/>
              <w:spacing w:before="44"/>
              <w:ind w:right="2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214.12</w:t>
            </w:r>
          </w:p>
        </w:tc>
        <w:tc>
          <w:tcPr>
            <w:tcW w:w="859" w:type="dxa"/>
          </w:tcPr>
          <w:p w14:paraId="09051368" w14:textId="77777777" w:rsidR="00FE06FB" w:rsidRDefault="00000000">
            <w:pPr>
              <w:pStyle w:val="TableParagraph"/>
              <w:spacing w:before="44"/>
              <w:ind w:left="118" w:right="8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3,229.99</w:t>
            </w:r>
          </w:p>
        </w:tc>
        <w:tc>
          <w:tcPr>
            <w:tcW w:w="878" w:type="dxa"/>
          </w:tcPr>
          <w:p w14:paraId="22C63E58" w14:textId="77777777" w:rsidR="00FE06FB" w:rsidRDefault="00000000">
            <w:pPr>
              <w:pStyle w:val="TableParagraph"/>
              <w:spacing w:before="44"/>
              <w:ind w:left="46" w:right="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3,229.99</w:t>
            </w:r>
          </w:p>
        </w:tc>
        <w:tc>
          <w:tcPr>
            <w:tcW w:w="939" w:type="dxa"/>
          </w:tcPr>
          <w:p w14:paraId="2A528D56" w14:textId="77777777" w:rsidR="00FE06FB" w:rsidRDefault="00000000">
            <w:pPr>
              <w:pStyle w:val="TableParagraph"/>
              <w:spacing w:before="44"/>
              <w:ind w:left="51" w:right="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3,331.95</w:t>
            </w:r>
          </w:p>
        </w:tc>
        <w:tc>
          <w:tcPr>
            <w:tcW w:w="1092" w:type="dxa"/>
          </w:tcPr>
          <w:p w14:paraId="3C04EE24" w14:textId="77777777" w:rsidR="00FE06FB" w:rsidRDefault="00000000">
            <w:pPr>
              <w:pStyle w:val="TableParagraph"/>
              <w:spacing w:before="44"/>
              <w:ind w:left="53" w:right="10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3,331.95</w:t>
            </w:r>
          </w:p>
        </w:tc>
        <w:tc>
          <w:tcPr>
            <w:tcW w:w="907" w:type="dxa"/>
          </w:tcPr>
          <w:p w14:paraId="2430A303" w14:textId="77777777" w:rsidR="00FE06FB" w:rsidRDefault="00000000">
            <w:pPr>
              <w:pStyle w:val="TableParagraph"/>
              <w:spacing w:before="44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8EA6BF3" w14:textId="77777777" w:rsidR="00FE06FB" w:rsidRDefault="00000000">
            <w:pPr>
              <w:pStyle w:val="TableParagraph"/>
              <w:spacing w:before="44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43C3C84" w14:textId="77777777" w:rsidR="00FE06FB" w:rsidRDefault="00000000">
            <w:pPr>
              <w:pStyle w:val="TableParagraph"/>
              <w:spacing w:before="44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5EA7BE1" w14:textId="77777777" w:rsidR="00FE06FB" w:rsidRDefault="00000000">
            <w:pPr>
              <w:pStyle w:val="TableParagraph"/>
              <w:spacing w:before="44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F9F3E1B" w14:textId="77777777" w:rsidR="00FE06FB" w:rsidRDefault="00000000"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51027D33" w14:textId="77777777">
        <w:trPr>
          <w:trHeight w:val="319"/>
        </w:trPr>
        <w:tc>
          <w:tcPr>
            <w:tcW w:w="3749" w:type="dxa"/>
          </w:tcPr>
          <w:p w14:paraId="27E3DEB0" w14:textId="77777777" w:rsidR="00FE06FB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267" w:type="dxa"/>
          </w:tcPr>
          <w:p w14:paraId="6BE2C7CC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617D059" w14:textId="77777777" w:rsidR="00FE06FB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AA0CE4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5615916B" w14:textId="77777777" w:rsidR="00FE06FB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11,250.00</w:t>
            </w:r>
          </w:p>
        </w:tc>
        <w:tc>
          <w:tcPr>
            <w:tcW w:w="867" w:type="dxa"/>
          </w:tcPr>
          <w:p w14:paraId="14788EBD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008AC78" w14:textId="77777777" w:rsidR="00FE06FB" w:rsidRDefault="00000000">
            <w:pPr>
              <w:pStyle w:val="TableParagraph"/>
              <w:ind w:right="2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39,115.00</w:t>
            </w:r>
          </w:p>
        </w:tc>
        <w:tc>
          <w:tcPr>
            <w:tcW w:w="859" w:type="dxa"/>
          </w:tcPr>
          <w:p w14:paraId="17CD6032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3CF02785" w14:textId="77777777" w:rsidR="00FE06FB" w:rsidRDefault="00000000">
            <w:pPr>
              <w:pStyle w:val="TableParagraph"/>
              <w:ind w:left="118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39,115.00</w:t>
            </w:r>
          </w:p>
        </w:tc>
        <w:tc>
          <w:tcPr>
            <w:tcW w:w="878" w:type="dxa"/>
          </w:tcPr>
          <w:p w14:paraId="6428EC7C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10542B7" w14:textId="77777777" w:rsidR="00FE06FB" w:rsidRDefault="00000000">
            <w:pPr>
              <w:pStyle w:val="TableParagraph"/>
              <w:ind w:left="39" w:right="4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39,115.00</w:t>
            </w:r>
          </w:p>
        </w:tc>
        <w:tc>
          <w:tcPr>
            <w:tcW w:w="939" w:type="dxa"/>
          </w:tcPr>
          <w:p w14:paraId="11DD2F04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D615955" w14:textId="77777777" w:rsidR="00FE06FB" w:rsidRDefault="00000000">
            <w:pPr>
              <w:pStyle w:val="TableParagraph"/>
              <w:ind w:right="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45,275.00</w:t>
            </w:r>
          </w:p>
        </w:tc>
        <w:tc>
          <w:tcPr>
            <w:tcW w:w="1092" w:type="dxa"/>
          </w:tcPr>
          <w:p w14:paraId="4AAD0A8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B792E83" w14:textId="77777777" w:rsidR="00FE06FB" w:rsidRDefault="00000000">
            <w:pPr>
              <w:pStyle w:val="TableParagraph"/>
              <w:ind w:right="10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45,275.00</w:t>
            </w:r>
          </w:p>
        </w:tc>
        <w:tc>
          <w:tcPr>
            <w:tcW w:w="907" w:type="dxa"/>
          </w:tcPr>
          <w:p w14:paraId="22FA3926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46F2D76" w14:textId="77777777" w:rsidR="00FE06FB" w:rsidRDefault="00000000">
            <w:pPr>
              <w:pStyle w:val="TableParagraph"/>
              <w:ind w:left="55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82FECB8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1993B91" w14:textId="77777777" w:rsidR="00FE06FB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8EF2A8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0CFFEDBA" w14:textId="77777777" w:rsidR="00FE06FB" w:rsidRDefault="00000000">
            <w:pPr>
              <w:pStyle w:val="TableParagraph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14FB21D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970EF8D" w14:textId="77777777" w:rsidR="00FE06FB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CA2FF70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142E5869" w14:textId="77777777" w:rsidR="00FE06FB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789EB30" w14:textId="77777777" w:rsidR="00FE06FB" w:rsidRDefault="00FE06FB">
      <w:pPr>
        <w:pStyle w:val="TableParagraph"/>
        <w:jc w:val="right"/>
        <w:rPr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1106C3A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E14B41A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5B4E2AC7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0CBEC42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0A338343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753F484D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7C59D33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32C5E4F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82AB9B1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A228F99" w14:textId="77777777" w:rsidR="00FE06FB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AEBA151" w14:textId="77777777" w:rsidR="00FE06FB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6C989E3A" w14:textId="77777777" w:rsidR="00FE06FB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35FB1660" w14:textId="77777777" w:rsidR="00FE06FB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7C962BBA" w14:textId="77777777" w:rsidR="00FE06FB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8186A05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BA80793" w14:textId="77777777" w:rsidR="00FE06FB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40E2DD6" wp14:editId="0F01664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28463" id="Graphic 45" o:spid="_x0000_s1026" style="position:absolute;margin-left:23.25pt;margin-top:9.85pt;width:750.75pt;height: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837705E" w14:textId="77777777" w:rsidR="00FE06FB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1DE7115" w14:textId="77777777" w:rsidR="00FE06FB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DA50F8A" w14:textId="77777777" w:rsidR="00FE06FB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205203F7" w14:textId="77777777" w:rsidR="00FE06FB" w:rsidRDefault="00FE06FB">
      <w:pPr>
        <w:spacing w:line="183" w:lineRule="exact"/>
        <w:rPr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56EE49D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0A451243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6DA42CC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E415743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BBD864C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0D5ED18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9F5A99A" w14:textId="77777777" w:rsidR="00FE06FB" w:rsidRDefault="00FE06FB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321"/>
        <w:gridCol w:w="1794"/>
        <w:gridCol w:w="956"/>
        <w:gridCol w:w="866"/>
        <w:gridCol w:w="857"/>
        <w:gridCol w:w="878"/>
        <w:gridCol w:w="911"/>
        <w:gridCol w:w="1117"/>
        <w:gridCol w:w="906"/>
        <w:gridCol w:w="898"/>
        <w:gridCol w:w="923"/>
        <w:gridCol w:w="959"/>
        <w:gridCol w:w="630"/>
      </w:tblGrid>
      <w:tr w:rsidR="00FE06FB" w14:paraId="5119918D" w14:textId="77777777">
        <w:trPr>
          <w:trHeight w:val="235"/>
        </w:trPr>
        <w:tc>
          <w:tcPr>
            <w:tcW w:w="3321" w:type="dxa"/>
            <w:tcBorders>
              <w:top w:val="single" w:sz="18" w:space="0" w:color="000000"/>
            </w:tcBorders>
          </w:tcPr>
          <w:p w14:paraId="40786AC3" w14:textId="77777777" w:rsidR="00FE06FB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197-SERVICIOS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794" w:type="dxa"/>
            <w:tcBorders>
              <w:top w:val="single" w:sz="18" w:space="0" w:color="000000"/>
            </w:tcBorders>
          </w:tcPr>
          <w:p w14:paraId="66A4914E" w14:textId="77777777" w:rsidR="00FE06FB" w:rsidRDefault="00000000">
            <w:pPr>
              <w:pStyle w:val="TableParagraph"/>
              <w:spacing w:before="77"/>
              <w:ind w:right="3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9,556.00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52674EB4" w14:textId="77777777" w:rsidR="00FE06FB" w:rsidRDefault="00000000">
            <w:pPr>
              <w:pStyle w:val="TableParagraph"/>
              <w:spacing w:before="77"/>
              <w:ind w:right="2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20,556.00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60432269" w14:textId="77777777" w:rsidR="00FE06FB" w:rsidRDefault="00000000">
            <w:pPr>
              <w:pStyle w:val="TableParagraph"/>
              <w:spacing w:before="77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31,556.00</w:t>
            </w:r>
          </w:p>
        </w:tc>
        <w:tc>
          <w:tcPr>
            <w:tcW w:w="857" w:type="dxa"/>
            <w:tcBorders>
              <w:top w:val="single" w:sz="18" w:space="0" w:color="000000"/>
            </w:tcBorders>
          </w:tcPr>
          <w:p w14:paraId="0A8BF9E1" w14:textId="77777777" w:rsidR="00FE06FB" w:rsidRDefault="00000000">
            <w:pPr>
              <w:pStyle w:val="TableParagraph"/>
              <w:spacing w:before="77"/>
              <w:ind w:left="47" w:righ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42,556.00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36FDD726" w14:textId="77777777" w:rsidR="00FE06FB" w:rsidRDefault="00000000">
            <w:pPr>
              <w:pStyle w:val="TableParagraph"/>
              <w:spacing w:before="77"/>
              <w:ind w:left="39" w:right="3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53,556.00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43339F4D" w14:textId="77777777" w:rsidR="00FE06FB" w:rsidRDefault="00000000">
            <w:pPr>
              <w:pStyle w:val="TableParagraph"/>
              <w:spacing w:before="77"/>
              <w:ind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64,556.00</w:t>
            </w:r>
          </w:p>
        </w:tc>
        <w:tc>
          <w:tcPr>
            <w:tcW w:w="1117" w:type="dxa"/>
            <w:tcBorders>
              <w:top w:val="single" w:sz="18" w:space="0" w:color="000000"/>
            </w:tcBorders>
          </w:tcPr>
          <w:p w14:paraId="2E73264A" w14:textId="77777777" w:rsidR="00FE06FB" w:rsidRDefault="00000000">
            <w:pPr>
              <w:pStyle w:val="TableParagraph"/>
              <w:spacing w:before="77"/>
              <w:ind w:right="37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75,556.00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1290AC25" w14:textId="77777777" w:rsidR="00FE06FB" w:rsidRDefault="00000000">
            <w:pPr>
              <w:pStyle w:val="TableParagraph"/>
              <w:spacing w:before="77"/>
              <w:ind w:left="6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5328B0F3" w14:textId="77777777" w:rsidR="00FE06FB" w:rsidRDefault="00000000">
            <w:pPr>
              <w:pStyle w:val="TableParagraph"/>
              <w:spacing w:before="77"/>
              <w:ind w:left="17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5B194C3E" w14:textId="77777777" w:rsidR="00FE06FB" w:rsidRDefault="00000000">
            <w:pPr>
              <w:pStyle w:val="TableParagraph"/>
              <w:spacing w:before="77"/>
              <w:ind w:lef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748ECAED" w14:textId="77777777" w:rsidR="00FE06FB" w:rsidRDefault="00000000">
            <w:pPr>
              <w:pStyle w:val="TableParagraph"/>
              <w:spacing w:before="77"/>
              <w:ind w:left="17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250BCF39" w14:textId="77777777" w:rsidR="00FE06FB" w:rsidRDefault="00000000">
            <w:pPr>
              <w:pStyle w:val="TableParagraph"/>
              <w:spacing w:before="77"/>
              <w:ind w:right="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0DB4A001" w14:textId="77777777">
        <w:trPr>
          <w:trHeight w:val="480"/>
        </w:trPr>
        <w:tc>
          <w:tcPr>
            <w:tcW w:w="3321" w:type="dxa"/>
          </w:tcPr>
          <w:p w14:paraId="5CF1B1E0" w14:textId="77777777" w:rsidR="00FE06FB" w:rsidRDefault="00FE06FB">
            <w:pPr>
              <w:pStyle w:val="TableParagraph"/>
              <w:spacing w:before="157"/>
              <w:rPr>
                <w:sz w:val="14"/>
              </w:rPr>
            </w:pPr>
          </w:p>
          <w:p w14:paraId="3F41CE8B" w14:textId="77777777" w:rsidR="00FE06FB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199-OTROS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94" w:type="dxa"/>
          </w:tcPr>
          <w:p w14:paraId="5A9D811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76F0E79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A8B291A" w14:textId="77777777" w:rsidR="00FE06FB" w:rsidRDefault="0000000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37B4889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3E7C60B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0DA563A6" w14:textId="77777777" w:rsidR="00FE06FB" w:rsidRDefault="00000000">
            <w:pPr>
              <w:pStyle w:val="TableParagraph"/>
              <w:ind w:right="2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1CEC8E0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A1086C5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70EF535" w14:textId="77777777" w:rsidR="00FE06FB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7" w:type="dxa"/>
          </w:tcPr>
          <w:p w14:paraId="03E1AA3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34C40DA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F608D24" w14:textId="77777777" w:rsidR="00FE06FB" w:rsidRDefault="00000000">
            <w:pPr>
              <w:pStyle w:val="TableParagraph"/>
              <w:ind w:left="51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7,500.00</w:t>
            </w:r>
          </w:p>
        </w:tc>
        <w:tc>
          <w:tcPr>
            <w:tcW w:w="878" w:type="dxa"/>
          </w:tcPr>
          <w:p w14:paraId="56135C6B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3FCD6A8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467BDDCF" w14:textId="77777777" w:rsidR="00FE06FB" w:rsidRDefault="00000000">
            <w:pPr>
              <w:pStyle w:val="TableParagraph"/>
              <w:ind w:left="39" w:right="3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911" w:type="dxa"/>
          </w:tcPr>
          <w:p w14:paraId="18F92D36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A483062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E74E92F" w14:textId="77777777" w:rsidR="00FE06FB" w:rsidRDefault="00000000">
            <w:pPr>
              <w:pStyle w:val="TableParagraph"/>
              <w:ind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75,700.00</w:t>
            </w:r>
          </w:p>
        </w:tc>
        <w:tc>
          <w:tcPr>
            <w:tcW w:w="1117" w:type="dxa"/>
          </w:tcPr>
          <w:p w14:paraId="562271C9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2741154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39C966CF" w14:textId="77777777" w:rsidR="00FE06FB" w:rsidRDefault="00000000">
            <w:pPr>
              <w:pStyle w:val="TableParagraph"/>
              <w:ind w:right="3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102,250.00</w:t>
            </w:r>
          </w:p>
        </w:tc>
        <w:tc>
          <w:tcPr>
            <w:tcW w:w="906" w:type="dxa"/>
          </w:tcPr>
          <w:p w14:paraId="7E79DBE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3F53EE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127BCB10" w14:textId="77777777" w:rsidR="00FE06FB" w:rsidRDefault="00000000">
            <w:pPr>
              <w:pStyle w:val="TableParagraph"/>
              <w:ind w:left="6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229EACC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0D21609D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54842BF8" w14:textId="77777777" w:rsidR="00FE06FB" w:rsidRDefault="00000000">
            <w:pPr>
              <w:pStyle w:val="TableParagraph"/>
              <w:ind w:left="17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D97A720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DF37540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2FE6178E" w14:textId="77777777" w:rsidR="00FE06FB" w:rsidRDefault="00000000">
            <w:pPr>
              <w:pStyle w:val="TableParagraph"/>
              <w:ind w:lef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29226D71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28CD4D2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6714FD52" w14:textId="77777777" w:rsidR="00FE06FB" w:rsidRDefault="00000000">
            <w:pPr>
              <w:pStyle w:val="TableParagraph"/>
              <w:ind w:left="17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2B47292D" w14:textId="77777777" w:rsidR="00FE06FB" w:rsidRDefault="00FE06FB">
            <w:pPr>
              <w:pStyle w:val="TableParagraph"/>
              <w:rPr>
                <w:sz w:val="10"/>
              </w:rPr>
            </w:pPr>
          </w:p>
          <w:p w14:paraId="64037CE3" w14:textId="77777777" w:rsidR="00FE06FB" w:rsidRDefault="00FE06FB">
            <w:pPr>
              <w:pStyle w:val="TableParagraph"/>
              <w:spacing w:before="91"/>
              <w:rPr>
                <w:sz w:val="10"/>
              </w:rPr>
            </w:pPr>
          </w:p>
          <w:p w14:paraId="74DAECA0" w14:textId="77777777" w:rsidR="00FE06FB" w:rsidRDefault="00000000">
            <w:pPr>
              <w:pStyle w:val="TableParagraph"/>
              <w:ind w:right="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56AECCD" w14:textId="77777777" w:rsidR="00FE06FB" w:rsidRDefault="00FE06FB">
      <w:pPr>
        <w:pStyle w:val="Textoindependiente"/>
        <w:spacing w:before="136"/>
      </w:pPr>
    </w:p>
    <w:p w14:paraId="520B5547" w14:textId="77777777" w:rsidR="00FE06FB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3BE5F9B" wp14:editId="796689A8">
                <wp:simplePos x="0" y="0"/>
                <wp:positionH relativeFrom="page">
                  <wp:posOffset>3176758</wp:posOffset>
                </wp:positionH>
                <wp:positionV relativeFrom="paragraph">
                  <wp:posOffset>1553</wp:posOffset>
                </wp:positionV>
                <wp:extent cx="6699884" cy="342646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30"/>
                              <w:gridCol w:w="867"/>
                              <w:gridCol w:w="819"/>
                              <w:gridCol w:w="879"/>
                              <w:gridCol w:w="938"/>
                              <w:gridCol w:w="1157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FE06FB" w14:paraId="7718ED0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4C722D4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8FE91F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EF1663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43AC2C8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D4F655F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F0CAE0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5A3B34B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21F566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D029E3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DE3CF84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9CE3EE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E0E75E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5C2F8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24AAE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1F63E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A208B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C0C12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B7C9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8B78C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03644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00AF7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FE1A5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EF3E3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FF0AD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040A9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CD69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D4E8C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9B2C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B641C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3C80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02D3B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A3E3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B94BC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95F7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24512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909D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B0385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A3B381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3CC07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95800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3F1AC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4772F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0D0C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747D3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DAB2A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8F5A5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4469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95956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351D5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2ADE7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BC64B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CFC6C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74CB6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6527C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C753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4E07D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B4D1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6479D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8625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10D6E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7CF9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78521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97FF9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CE413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42379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61BF4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5182E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AD9EC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16B72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A73D9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9F13D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2898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D7A2B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24A8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E75E1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AD2B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A1DB9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D336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01D07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4F660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CEE24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A8A0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94FF7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ED69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4C572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1769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775D3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4DF24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D9328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376CE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B718B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0B090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B276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EC58D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C6D86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9DC8A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EE61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F89B8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2333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C145F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0F62B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C5219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4684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B5AD2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B822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0A281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0728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6DB95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12B9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B6E1B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9BBEF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95282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0321F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F7838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034E6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2CA1C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4E04D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0DCD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0A38E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FDF37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0F8D2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6662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1935F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0F65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0E0C1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0AB0D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2BD79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9BA5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982BB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B900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15DAB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5339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B18F3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58DD7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53176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B7792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F7542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BDFE8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DE95F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188E5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4BDA0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F53C8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CE02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10010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DDC5C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72133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5178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1FB59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6455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11D58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53F66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D0D4E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042F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CA9CF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5B3F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483F0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666B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BA003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7640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6C578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526F2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DF2FE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589AC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7E159C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CF63C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CBF53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A2C08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77DF1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620F7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51B89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BE6E4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5586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80FF9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F96D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4910C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19D6F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C2C64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46,250.96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6CFC1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3D8A23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2E912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7F118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98FF6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B22E2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C5F3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650FE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2DCC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30A94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E4B86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DBAEB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159C4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3D6C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A277B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494D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A8F2E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0C3A4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3B602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9BA52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348AE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3821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22F8A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165,805.00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29694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FBF1F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265,010.00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E3E6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5403B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4DF9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8CEA7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FCAF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4370D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20F1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2E927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4768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11BFE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8E79D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26F56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0512B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E16A4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022C6" w14:textId="77777777" w:rsidR="00FE06FB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62E4B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D11B5" w14:textId="77777777" w:rsidR="00FE06FB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0CCFC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92FD4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ACC7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D0A48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7005C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B5262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5C446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51E9D" w14:textId="77777777" w:rsidR="00FE06FB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111,960.00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3446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2B0EA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C99FC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DEE55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C2CE2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12912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9154A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A7971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C1CE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87905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32D2BB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89D3A9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D24B2" w14:textId="77777777" w:rsidR="00FE06FB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D58D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F4E64" w14:textId="77777777" w:rsidR="00FE06FB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5F31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015DA" w14:textId="77777777" w:rsidR="00FE06FB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0532B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E8F3E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8A14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A80F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4313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B4131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106,794.12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EE0C49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30C95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131,144.12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6672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B69A2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5043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CAD5F" w14:textId="77777777" w:rsidR="00FE06FB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03E1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13929" w14:textId="77777777" w:rsidR="00FE06FB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2AD0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39320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8001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8F66E" w14:textId="77777777" w:rsidR="00FE06FB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E154A7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97C234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3542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F9F6C4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A988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8AEC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A77C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144,036.28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5C276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BDCB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2F4E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8D49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2FF3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DB3D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322,793.58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FD963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C8DA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322,793.58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922C8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25AF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2839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039B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F3BD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AFB4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459D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E28F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6582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C6C5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1D61FDA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5F9B" id="Textbox 46" o:spid="_x0000_s1052" type="#_x0000_t202" style="position:absolute;left:0;text-align:left;margin-left:250.15pt;margin-top:.1pt;width:527.55pt;height:269.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30"/>
                        <w:gridCol w:w="867"/>
                        <w:gridCol w:w="819"/>
                        <w:gridCol w:w="879"/>
                        <w:gridCol w:w="938"/>
                        <w:gridCol w:w="1157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FE06FB" w14:paraId="7718ED0B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44C722D4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8FE91F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EF1663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43AC2C8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D4F655F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F0CAE0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5A3B34B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21F566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D029E3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DE3CF84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9CE3EE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E0E75E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5C2F8B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24AAE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1F63E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A208B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C0C12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B7C9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8B78C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03644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00AF7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FE1A5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EF3E3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FF0AD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040A9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CD69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D4E8C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9B2C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B641C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3C80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02D3B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A3E3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B94BC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95F7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24512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909D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B0385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A3B381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3CC07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95800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3F1AC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4772F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0D0C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747D3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DAB2A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8F5A5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4469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95956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351D5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2ADE7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BC64B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CFC6C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74CB6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6527C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C753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4E07D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B4D1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6479D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8625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10D6E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7CF9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78521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97FF97E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CE413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42379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61BF4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5182E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AD9EC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16B72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A73D9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9F13D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2898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D7A2B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24A8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E75E1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AD2B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7A1DB9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D336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01D07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4F660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CEE24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A8A0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94FF7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ED69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4C572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01769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775D3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4DF2416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D9328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376CE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B718B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0B090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B276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EC58D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C6D86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9DC8A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EE61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F89B8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2333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C145F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0F62B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C5219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4684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B5AD2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B822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0A281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0728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6DB95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12B9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B6E1B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9BBEF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95282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0321F5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F7838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034E6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2CA1C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4E04D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0DCD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0A38E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FDF37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0F8D2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6662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1935F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0F65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0E0C1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0AB0D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2BD79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9BA5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982BB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B900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15DAB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5339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B18F3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58DD7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53176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B7792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F7542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BDFE85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DE95F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188E5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4BDA0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F53C8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CE02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10010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DDC5C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72133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5178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1FB59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6455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11D58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53F66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D0D4E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042F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CA9CF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5B3F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483F0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666B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BA003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7640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6C578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526F2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DF2FE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589ACE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7E159C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CF63C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CBF53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A2C08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277DF1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620F7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51B89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BE6E4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5586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80FF9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F96D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4910C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19D6F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C2C64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46,250.96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6CFC1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3D8A23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2E912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7F118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98FF6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B22E2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C5F3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650FE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82DCC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30A94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E4B866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DBAEB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159C4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3D6C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A277B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494D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A8F2E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0C3A4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3B602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9BA52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348AE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3821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22F8A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165,805.00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29694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FBF1F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265,010.00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E3E6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5403B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4DF9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8CEA7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FCAF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4370D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20F1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D2E927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4768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11BFE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8E79DC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26F56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0512B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E16A4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022C6" w14:textId="77777777" w:rsidR="00FE06FB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62E4B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D11B5" w14:textId="77777777" w:rsidR="00FE06FB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0CCFC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92FD4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ACC7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D0A48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7005C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B5262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5C446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51E9D" w14:textId="77777777" w:rsidR="00FE06FB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111,960.00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3446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2B0EA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C99FC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DEE55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C2CE2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12912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9154A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A7971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C1CE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87905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32D2BBD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89D3A9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D24B2" w14:textId="77777777" w:rsidR="00FE06FB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D58D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F4E64" w14:textId="77777777" w:rsidR="00FE06FB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5F31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015DA" w14:textId="77777777" w:rsidR="00FE06FB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0532B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E8F3E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8A14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A80F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4313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B4131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106,794.12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EE0C49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30C95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131,144.12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6672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B69A2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5043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CAD5F" w14:textId="77777777" w:rsidR="00FE06FB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03E1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13929" w14:textId="77777777" w:rsidR="00FE06FB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2AD0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39320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38001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8F66E" w14:textId="77777777" w:rsidR="00FE06FB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E154A73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597C234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3542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F9F6C4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A988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8AEC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A77C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144,036.28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5C276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BDCB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2F4E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8D49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2FF3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DB3D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322,793.58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FD963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C8DA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322,793.58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922C8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25AF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2839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039B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F3BD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AFB4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459D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E28F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6582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C6C5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1D61FDA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17D378B6" w14:textId="77777777" w:rsidR="00FE06FB" w:rsidRDefault="00FE06FB">
      <w:pPr>
        <w:pStyle w:val="Textoindependiente"/>
      </w:pPr>
    </w:p>
    <w:p w14:paraId="26CA9185" w14:textId="77777777" w:rsidR="00FE06FB" w:rsidRDefault="00FE06FB">
      <w:pPr>
        <w:pStyle w:val="Textoindependiente"/>
        <w:spacing w:before="20"/>
      </w:pPr>
    </w:p>
    <w:p w14:paraId="443D6605" w14:textId="77777777" w:rsidR="00FE06FB" w:rsidRDefault="00000000">
      <w:pPr>
        <w:pStyle w:val="Textoindependiente"/>
        <w:spacing w:line="312" w:lineRule="auto"/>
        <w:ind w:left="240" w:right="12183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027FAB55" w14:textId="77777777" w:rsidR="00FE06FB" w:rsidRDefault="00000000">
      <w:pPr>
        <w:pStyle w:val="Textoindependiente"/>
        <w:spacing w:before="61" w:line="312" w:lineRule="auto"/>
        <w:ind w:left="240" w:right="12297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76DC835D" w14:textId="77777777" w:rsidR="00FE06FB" w:rsidRDefault="00000000">
      <w:pPr>
        <w:pStyle w:val="Textoindependiente"/>
        <w:spacing w:before="62" w:line="312" w:lineRule="auto"/>
        <w:ind w:left="240" w:right="12628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04A87C6E" w14:textId="77777777" w:rsidR="00FE06FB" w:rsidRDefault="00000000">
      <w:pPr>
        <w:pStyle w:val="Prrafodelista"/>
        <w:numPr>
          <w:ilvl w:val="0"/>
          <w:numId w:val="8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4EBA32E5" w14:textId="77777777" w:rsidR="00FE06FB" w:rsidRDefault="00FE06FB">
      <w:pPr>
        <w:pStyle w:val="Textoindependiente"/>
        <w:spacing w:before="158"/>
      </w:pPr>
    </w:p>
    <w:p w14:paraId="583F581A" w14:textId="77777777" w:rsidR="00FE06FB" w:rsidRDefault="00000000">
      <w:pPr>
        <w:pStyle w:val="Prrafodelista"/>
        <w:numPr>
          <w:ilvl w:val="0"/>
          <w:numId w:val="8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1123C047" w14:textId="77777777" w:rsidR="00FE06FB" w:rsidRDefault="00FE06FB">
      <w:pPr>
        <w:pStyle w:val="Textoindependiente"/>
        <w:spacing w:before="158"/>
      </w:pPr>
    </w:p>
    <w:p w14:paraId="23942DAD" w14:textId="77777777" w:rsidR="00FE06FB" w:rsidRDefault="00000000">
      <w:pPr>
        <w:pStyle w:val="Prrafodelista"/>
        <w:numPr>
          <w:ilvl w:val="0"/>
          <w:numId w:val="8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06A8FD13" w14:textId="77777777" w:rsidR="00FE06FB" w:rsidRDefault="00FE06FB">
      <w:pPr>
        <w:pStyle w:val="Textoindependiente"/>
        <w:spacing w:before="158"/>
      </w:pPr>
    </w:p>
    <w:p w14:paraId="1C01705C" w14:textId="77777777" w:rsidR="00FE06FB" w:rsidRDefault="00000000">
      <w:pPr>
        <w:pStyle w:val="Textoindependiente"/>
        <w:ind w:left="2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7E404492" w14:textId="77777777" w:rsidR="00FE06FB" w:rsidRDefault="00FE06FB">
      <w:pPr>
        <w:pStyle w:val="Textoindependiente"/>
        <w:spacing w:before="158"/>
      </w:pPr>
    </w:p>
    <w:p w14:paraId="02939C5D" w14:textId="77777777" w:rsidR="00FE06FB" w:rsidRDefault="00000000">
      <w:pPr>
        <w:pStyle w:val="Textoindependiente"/>
        <w:ind w:left="2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73E2510E" w14:textId="77777777" w:rsidR="00FE06FB" w:rsidRDefault="00FE06FB">
      <w:pPr>
        <w:pStyle w:val="Textoindependiente"/>
        <w:spacing w:before="158"/>
      </w:pPr>
    </w:p>
    <w:p w14:paraId="4C4C8BE9" w14:textId="77777777" w:rsidR="00FE06FB" w:rsidRDefault="00000000">
      <w:pPr>
        <w:pStyle w:val="Textoindependiente"/>
        <w:ind w:left="2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2FA043EF" w14:textId="77777777" w:rsidR="00FE06FB" w:rsidRDefault="00FE06FB">
      <w:pPr>
        <w:pStyle w:val="Textoindependiente"/>
        <w:spacing w:before="158"/>
      </w:pPr>
    </w:p>
    <w:p w14:paraId="325AFCF2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67A69093" w14:textId="77777777" w:rsidR="00FE06FB" w:rsidRDefault="00FE06FB">
      <w:pPr>
        <w:pStyle w:val="Textoindependiente"/>
        <w:spacing w:before="157"/>
      </w:pPr>
    </w:p>
    <w:p w14:paraId="7C054E3C" w14:textId="77777777" w:rsidR="00FE06FB" w:rsidRDefault="00000000">
      <w:pPr>
        <w:pStyle w:val="Textoindependiente"/>
        <w:spacing w:before="1"/>
        <w:ind w:left="240"/>
      </w:pPr>
      <w:r>
        <w:t>243-PRODUCTOS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CARTÓN</w:t>
      </w:r>
    </w:p>
    <w:p w14:paraId="72975725" w14:textId="77777777" w:rsidR="00FE06FB" w:rsidRDefault="00FE06FB">
      <w:pPr>
        <w:pStyle w:val="Textoindependiente"/>
        <w:spacing w:before="91"/>
        <w:rPr>
          <w:sz w:val="20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538"/>
        <w:gridCol w:w="1594"/>
        <w:gridCol w:w="838"/>
        <w:gridCol w:w="867"/>
        <w:gridCol w:w="859"/>
        <w:gridCol w:w="880"/>
        <w:gridCol w:w="939"/>
        <w:gridCol w:w="1092"/>
        <w:gridCol w:w="906"/>
        <w:gridCol w:w="899"/>
        <w:gridCol w:w="924"/>
        <w:gridCol w:w="960"/>
        <w:gridCol w:w="631"/>
      </w:tblGrid>
      <w:tr w:rsidR="00FE06FB" w14:paraId="6BF73672" w14:textId="77777777">
        <w:trPr>
          <w:trHeight w:val="319"/>
        </w:trPr>
        <w:tc>
          <w:tcPr>
            <w:tcW w:w="3538" w:type="dxa"/>
          </w:tcPr>
          <w:p w14:paraId="32F71051" w14:textId="77777777" w:rsidR="00FE06FB" w:rsidRDefault="00000000">
            <w:pPr>
              <w:pStyle w:val="TableParagraph"/>
              <w:spacing w:line="159" w:lineRule="exact"/>
              <w:ind w:left="32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94" w:type="dxa"/>
          </w:tcPr>
          <w:p w14:paraId="4B39C03A" w14:textId="77777777" w:rsidR="00FE06FB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019051E2" w14:textId="77777777" w:rsidR="00FE06FB" w:rsidRDefault="00000000">
            <w:pPr>
              <w:pStyle w:val="TableParagraph"/>
              <w:ind w:right="2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8A1F24B" w14:textId="77777777" w:rsidR="00FE06FB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 w14:paraId="17D8DAA7" w14:textId="77777777" w:rsidR="00FE06FB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 w14:paraId="7548E882" w14:textId="77777777" w:rsidR="00FE06FB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</w:tcPr>
          <w:p w14:paraId="090CAF64" w14:textId="77777777" w:rsidR="00FE06FB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1092" w:type="dxa"/>
          </w:tcPr>
          <w:p w14:paraId="46B13744" w14:textId="77777777" w:rsidR="00FE06FB" w:rsidRDefault="00000000">
            <w:pPr>
              <w:pStyle w:val="TableParagraph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06" w:type="dxa"/>
          </w:tcPr>
          <w:p w14:paraId="17A1FE6D" w14:textId="77777777" w:rsidR="00FE06FB" w:rsidRDefault="00000000">
            <w:pPr>
              <w:pStyle w:val="TableParagraph"/>
              <w:ind w:left="66" w:righ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CAA6374" w14:textId="77777777" w:rsidR="00FE06FB" w:rsidRDefault="00000000">
            <w:pPr>
              <w:pStyle w:val="TableParagraph"/>
              <w:ind w:left="7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FB63A65" w14:textId="77777777" w:rsidR="00FE06FB" w:rsidRDefault="00000000">
            <w:pPr>
              <w:pStyle w:val="TableParagraph"/>
              <w:ind w:left="24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CEB2C0D" w14:textId="77777777" w:rsidR="00FE06FB" w:rsidRDefault="00000000">
            <w:pPr>
              <w:pStyle w:val="TableParagraph"/>
              <w:ind w:left="7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2505D633" w14:textId="77777777" w:rsidR="00FE06FB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FE06FB" w14:paraId="37D8F2F9" w14:textId="77777777">
        <w:trPr>
          <w:trHeight w:val="319"/>
        </w:trPr>
        <w:tc>
          <w:tcPr>
            <w:tcW w:w="3538" w:type="dxa"/>
          </w:tcPr>
          <w:p w14:paraId="05F09E0A" w14:textId="77777777" w:rsidR="00FE06FB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594" w:type="dxa"/>
          </w:tcPr>
          <w:p w14:paraId="7AEBAB6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3E1AF94A" w14:textId="77777777" w:rsidR="00FE06FB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2BDA5D55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33B4A5C" w14:textId="77777777" w:rsidR="00FE06FB" w:rsidRDefault="00000000">
            <w:pPr>
              <w:pStyle w:val="TableParagraph"/>
              <w:ind w:right="2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4A0AC60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301A994" w14:textId="77777777" w:rsidR="00FE06FB" w:rsidRDefault="00000000"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51D37046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378721A5" w14:textId="77777777" w:rsidR="00FE06FB" w:rsidRDefault="00000000"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6228637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0583CC91" w14:textId="77777777" w:rsidR="00FE06FB" w:rsidRDefault="00000000">
            <w:pPr>
              <w:pStyle w:val="TableParagraph"/>
              <w:ind w:right="2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C4B8F5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69C622EA" w14:textId="77777777" w:rsidR="00FE06FB" w:rsidRDefault="00000000">
            <w:pPr>
              <w:pStyle w:val="TableParagraph"/>
              <w:ind w:right="28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92" w:type="dxa"/>
          </w:tcPr>
          <w:p w14:paraId="71365AF3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4D4C045A" w14:textId="77777777" w:rsidR="00FE06FB" w:rsidRDefault="00000000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84FD612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29D46787" w14:textId="77777777" w:rsidR="00FE06FB" w:rsidRDefault="00000000">
            <w:pPr>
              <w:pStyle w:val="TableParagraph"/>
              <w:ind w:left="66" w:righ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4946A9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5CCA7780" w14:textId="77777777" w:rsidR="00FE06FB" w:rsidRDefault="00000000">
            <w:pPr>
              <w:pStyle w:val="TableParagraph"/>
              <w:ind w:left="7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E57565F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5799516D" w14:textId="77777777" w:rsidR="00FE06FB" w:rsidRDefault="00000000">
            <w:pPr>
              <w:pStyle w:val="TableParagraph"/>
              <w:ind w:left="24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FD5B76A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34EA17CE" w14:textId="77777777" w:rsidR="00FE06FB" w:rsidRDefault="00000000">
            <w:pPr>
              <w:pStyle w:val="TableParagraph"/>
              <w:ind w:left="7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39FF974" w14:textId="77777777" w:rsidR="00FE06FB" w:rsidRDefault="00FE06FB">
            <w:pPr>
              <w:pStyle w:val="TableParagraph"/>
              <w:spacing w:before="45"/>
              <w:rPr>
                <w:sz w:val="10"/>
              </w:rPr>
            </w:pPr>
          </w:p>
          <w:p w14:paraId="7B3192C8" w14:textId="77777777" w:rsidR="00FE06FB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8EE1F17" w14:textId="77777777" w:rsidR="00FE06FB" w:rsidRDefault="00FE06FB">
      <w:pPr>
        <w:pStyle w:val="TableParagraph"/>
        <w:jc w:val="right"/>
        <w:rPr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22B66AA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60E28CD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78401E48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ED6B0E2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1D4CAA57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212F9616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99D9299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D0DD1CB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6364D42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DBBF5C1" wp14:editId="5ECFD38A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69786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7"/>
                              <w:gridCol w:w="1502"/>
                              <w:gridCol w:w="925"/>
                              <w:gridCol w:w="261"/>
                              <w:gridCol w:w="706"/>
                              <w:gridCol w:w="814"/>
                              <w:gridCol w:w="862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18"/>
                            </w:tblGrid>
                            <w:tr w:rsidR="00FE06FB" w14:paraId="58CBDAF1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39BD37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31CBE93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0C7CDD7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30930A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85A9B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3E2A24D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2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9B421E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2444853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097604F" w14:textId="77777777" w:rsidR="00FE06FB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568D78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7DF51C" w14:textId="77777777" w:rsidR="00FE06FB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30F5B5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D4F05FC" w14:textId="77777777" w:rsidR="00FE06FB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A5574F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1134579" w14:textId="77777777" w:rsidR="00FE06FB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5CE947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6E3D15" w14:textId="77777777" w:rsidR="00FE06FB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07E21458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6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D55B78" w14:textId="77777777" w:rsidR="00FE06FB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247-ESPECIES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TIMBRADAS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VALORES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231058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9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36BC49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E21ED4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C56A7B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92C4C2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D92F24F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104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966A48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47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C1C09B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06C8B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C4DBB44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15E370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C32151" w14:textId="77777777" w:rsidR="00FE06FB" w:rsidRDefault="00000000">
                                  <w:pPr>
                                    <w:pStyle w:val="TableParagraph"/>
                                    <w:spacing w:before="77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733277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F5C1" id="Textbox 47" o:spid="_x0000_s1053" type="#_x0000_t202" style="position:absolute;left:0;text-align:left;margin-left:20.25pt;margin-top:29.65pt;width:756.75pt;height:54.9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7"/>
                        <w:gridCol w:w="1502"/>
                        <w:gridCol w:w="925"/>
                        <w:gridCol w:w="261"/>
                        <w:gridCol w:w="706"/>
                        <w:gridCol w:w="814"/>
                        <w:gridCol w:w="862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18"/>
                      </w:tblGrid>
                      <w:tr w:rsidR="00FE06FB" w14:paraId="58CBDAF1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539BD37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331CBE93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70C7CDD7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3C30930A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2E85A9B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3E2A24DF" w14:textId="77777777">
                        <w:trPr>
                          <w:trHeight w:val="585"/>
                        </w:trPr>
                        <w:tc>
                          <w:tcPr>
                            <w:tcW w:w="10552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1F9B421E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22444853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097604F" w14:textId="77777777" w:rsidR="00FE06FB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3A568D78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57DF51C" w14:textId="77777777" w:rsidR="00FE06FB" w:rsidRDefault="00000000">
                            <w:pPr>
                              <w:pStyle w:val="TableParagraph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6C30F5B5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D4F05FC" w14:textId="77777777" w:rsidR="00FE06FB" w:rsidRDefault="0000000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4BA5574F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1134579" w14:textId="77777777" w:rsidR="00FE06FB" w:rsidRDefault="00000000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7B5CE947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66E3D15" w14:textId="77777777" w:rsidR="00FE06FB" w:rsidRDefault="00000000">
                            <w:pPr>
                              <w:pStyle w:val="TableParagraph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07E21458" w14:textId="77777777">
                        <w:trPr>
                          <w:trHeight w:val="235"/>
                        </w:trPr>
                        <w:tc>
                          <w:tcPr>
                            <w:tcW w:w="3657" w:type="dxa"/>
                            <w:tcBorders>
                              <w:top w:val="single" w:sz="18" w:space="0" w:color="000000"/>
                            </w:tcBorders>
                          </w:tcPr>
                          <w:p w14:paraId="71D55B78" w14:textId="77777777" w:rsidR="00FE06FB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247-ESPECIES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TIMBRADAS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VALORES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18" w:space="0" w:color="000000"/>
                            </w:tcBorders>
                          </w:tcPr>
                          <w:p w14:paraId="21231058" w14:textId="77777777" w:rsidR="00FE06FB" w:rsidRDefault="00000000">
                            <w:pPr>
                              <w:pStyle w:val="TableParagraph"/>
                              <w:spacing w:before="77"/>
                              <w:ind w:left="97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5936BC49" w14:textId="77777777" w:rsidR="00FE06FB" w:rsidRDefault="00000000">
                            <w:pPr>
                              <w:pStyle w:val="TableParagraph"/>
                              <w:spacing w:before="77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23E21ED4" w14:textId="77777777" w:rsidR="00FE06FB" w:rsidRDefault="00000000">
                            <w:pPr>
                              <w:pStyle w:val="TableParagraph"/>
                              <w:spacing w:before="77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34C56A7B" w14:textId="77777777" w:rsidR="00FE06FB" w:rsidRDefault="00000000">
                            <w:pPr>
                              <w:pStyle w:val="TableParagraph"/>
                              <w:spacing w:before="77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1492C4C2" w14:textId="77777777" w:rsidR="00FE06FB" w:rsidRDefault="00000000">
                            <w:pPr>
                              <w:pStyle w:val="TableParagraph"/>
                              <w:spacing w:before="77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5D92F24F" w14:textId="77777777" w:rsidR="00FE06FB" w:rsidRDefault="00000000">
                            <w:pPr>
                              <w:pStyle w:val="TableParagraph"/>
                              <w:spacing w:before="77"/>
                              <w:ind w:left="104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6966A480" w14:textId="77777777" w:rsidR="00FE06FB" w:rsidRDefault="00000000">
                            <w:pPr>
                              <w:pStyle w:val="TableParagraph"/>
                              <w:spacing w:before="77"/>
                              <w:ind w:left="47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21C1C09B" w14:textId="77777777" w:rsidR="00FE06FB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2106C8B0" w14:textId="77777777" w:rsidR="00FE06FB" w:rsidRDefault="00000000">
                            <w:pPr>
                              <w:pStyle w:val="TableParagraph"/>
                              <w:spacing w:before="77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1C4DBB44" w14:textId="77777777" w:rsidR="00FE06FB" w:rsidRDefault="00000000">
                            <w:pPr>
                              <w:pStyle w:val="TableParagraph"/>
                              <w:spacing w:before="77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6D15E370" w14:textId="77777777" w:rsidR="00FE06FB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7BC32151" w14:textId="77777777" w:rsidR="00FE06FB" w:rsidRDefault="00000000">
                            <w:pPr>
                              <w:pStyle w:val="TableParagraph"/>
                              <w:spacing w:before="77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733277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C3EC833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7F932397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4AC95A9B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9A5C4CD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77BB3CE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3FADBCAE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072C26B2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3D53914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65FB99DE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004ABF2E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E94FFE8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452A49F7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02645310" w14:textId="77777777" w:rsidR="00FE06FB" w:rsidRDefault="00FE06FB">
      <w:pPr>
        <w:pStyle w:val="Textoindependiente"/>
      </w:pPr>
    </w:p>
    <w:p w14:paraId="5DD3477B" w14:textId="77777777" w:rsidR="00FE06FB" w:rsidRDefault="00FE06FB">
      <w:pPr>
        <w:pStyle w:val="Textoindependiente"/>
      </w:pPr>
    </w:p>
    <w:p w14:paraId="0D6A1C25" w14:textId="77777777" w:rsidR="00FE06FB" w:rsidRDefault="00FE06FB">
      <w:pPr>
        <w:pStyle w:val="Textoindependiente"/>
      </w:pPr>
    </w:p>
    <w:p w14:paraId="3AC6757C" w14:textId="77777777" w:rsidR="00FE06FB" w:rsidRDefault="00FE06FB">
      <w:pPr>
        <w:pStyle w:val="Textoindependiente"/>
        <w:spacing w:before="117"/>
      </w:pPr>
    </w:p>
    <w:p w14:paraId="6A95D8CE" w14:textId="77777777" w:rsidR="00FE06FB" w:rsidRDefault="00000000">
      <w:pPr>
        <w:pStyle w:val="Textoindependiente"/>
        <w:spacing w:line="312" w:lineRule="auto"/>
        <w:ind w:left="239" w:right="12297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5F33AA9" wp14:editId="3F1E43F4">
                <wp:simplePos x="0" y="0"/>
                <wp:positionH relativeFrom="page">
                  <wp:posOffset>3059178</wp:posOffset>
                </wp:positionH>
                <wp:positionV relativeFrom="paragraph">
                  <wp:posOffset>-13051</wp:posOffset>
                </wp:positionV>
                <wp:extent cx="6817995" cy="434022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57"/>
                              <w:gridCol w:w="842"/>
                              <w:gridCol w:w="816"/>
                              <w:gridCol w:w="879"/>
                              <w:gridCol w:w="938"/>
                              <w:gridCol w:w="1157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FE06FB" w14:paraId="193D121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92BAF6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F410D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D3660C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A2B318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18828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54578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FAD96E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2E7B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015D5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6662A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E3027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EE2AE1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ADDDA7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6EC4B4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1E3B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9273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3278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4F394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4780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EC48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6FFC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B5F7C1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84F6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BF6F8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E510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0363CB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4693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60F72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B4A94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B8D22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2F97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8EEC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DD42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8110B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C3FC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7D81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A9F1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A04EA1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4BCC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A40D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6FE5C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4C8B90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E544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4C7E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55F53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76E9C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2CC5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6BC4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14430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61A3DB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7C7C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8C2A4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FDCC8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F597E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1826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4DBE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4D3A8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68AA58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BFBC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6432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BFF4C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C3FF2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C1277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A9710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D2255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057D8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566EB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005DC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6CD8F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2A53C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59A8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77E1C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9DCC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CB834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F376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ACEDB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5AE8E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2819D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832F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90545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0BD9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6394F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214F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9D691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DA960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A8C2A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36E30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C4666F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935E6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C591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B7FEB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917187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33D25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B1D5D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185A2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9062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63F9E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9348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C324A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43209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75B24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9052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1F9C4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97B2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925E9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2023F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005FB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C24C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9D793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A000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9206F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424F7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55A7B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321C1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42AD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2018F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402A1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B6FF8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5D359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25BD8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2A25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0ED91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D6BA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E5CF8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1319B0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4CB48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C779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91BA4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F6376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80F36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2C45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AE3F9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B8BB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3459C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0C24B9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A9222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819B0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93C5D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68105" w14:textId="77777777" w:rsidR="00FE06FB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2054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A9831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06BD79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AAF9C" w14:textId="77777777" w:rsidR="00FE06FB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98FC81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CF592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65D79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D088F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0E39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09A04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D117EE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ED3B1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1,176,930.00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4BEA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AF369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D08E6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6F12E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0F65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945BD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E54E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06C97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582C0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4AC10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E6001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C975A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6F62D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CEFF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A306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2A60A48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4D490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0AB8C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52694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15BE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F9555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80A4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AD75E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5650C6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9FB20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E43D2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D0E65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34E0E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5E472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99ED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7FCB2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B633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A173E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8A8E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229F3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697D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42599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12B45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35BDE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3E7FD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FA7CC4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45A8B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6225A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37F22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E6101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18D44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4518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3A704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CBB047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6418A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E2D00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8551C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65F8A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FE9B8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B5F8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2C417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2969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B1747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78F5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E3EBB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631A2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512A4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A3E04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3A19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2CB9C" w14:textId="77777777" w:rsidR="00FE06F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C49E0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4943B" w14:textId="77777777" w:rsidR="00FE06FB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B5788E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BEE4B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618E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3B4F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92F1B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03FAB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BA747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D2027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125,630.00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7771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6525D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D27A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D7E62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D6306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C6943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2F1AD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65CF0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C836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ECA3E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27144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940BE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1E358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0B90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21BD7" w14:textId="77777777" w:rsidR="00FE06FB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FE2F5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2F22B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34154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88BD0" w14:textId="77777777" w:rsidR="00FE06FB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BF896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2354C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8377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B7F7B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A644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B48DC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046FC2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47B5F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43DDA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93AB6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4E4B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DC9D6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24E0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BB1FF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A846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D0A4F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4D52E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6D21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4F520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5CA36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51A34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3FB25D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87B7C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5D602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F0E37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E410A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C1F3A" w14:textId="77777777" w:rsidR="00FE06FB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56CFB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B3237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F722B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FCE05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FBF59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3F777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9977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22EC0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1846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7CCBF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2692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8C803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7DE3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B360B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C6260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159103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02411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044C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A2AD9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D1AB5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A73D0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FF9EB3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0C7F1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C315C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874F2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1B647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93F0E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124ED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92E2E" w14:textId="77777777" w:rsidR="00FE06FB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2D88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114E1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1AF1D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C0FAF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9B272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D23EE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8862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CE6C0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F6D1D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2068F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13FF9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5149D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E73DA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0F6E5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94BC8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1AD36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9A688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C16A0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E8001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518E8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52403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8D35A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60720" w14:textId="77777777" w:rsidR="00FE06FB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8C35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B6F04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3EB0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B424C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FB12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C2876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2A93D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3F46B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E4B2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81A07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FB3D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CC7F5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0A73C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E4E4C4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07A43" w14:textId="77777777" w:rsidR="00FE06FB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EF209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279A2" w14:textId="77777777" w:rsidR="00FE06FB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3C0EC7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D001B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E39C1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3A089" w14:textId="77777777" w:rsidR="00FE06FB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C2864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54754" w14:textId="77777777" w:rsidR="00FE06FB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AE21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B1039" w14:textId="77777777" w:rsidR="00FE06FB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6BA0C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E765E" w14:textId="77777777" w:rsidR="00FE06FB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ABFCD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874D7" w14:textId="77777777" w:rsidR="00FE06FB" w:rsidRDefault="00000000">
                                  <w:pPr>
                                    <w:pStyle w:val="TableParagraph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B73D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84922" w14:textId="77777777" w:rsidR="00FE06FB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AA96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CEE6A" w14:textId="77777777" w:rsidR="00FE06FB" w:rsidRDefault="00000000">
                                  <w:pPr>
                                    <w:pStyle w:val="TableParagraph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3335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9DCC50" w14:textId="77777777" w:rsidR="00FE06FB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5B3FCF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B8843" w14:textId="77777777" w:rsidR="00FE06F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0BAF09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ACC6D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949B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DE7E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3E56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4A350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508C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70FF6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20A6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0554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EF93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2C840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11B7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8177C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B6C6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F1ACA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84E6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1396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EC27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270C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0DA1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5BBB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EAC4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19512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3680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EADC506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33AA9" id="Textbox 48" o:spid="_x0000_s1054" type="#_x0000_t202" style="position:absolute;left:0;text-align:left;margin-left:240.9pt;margin-top:-1.05pt;width:536.85pt;height:341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57"/>
                        <w:gridCol w:w="842"/>
                        <w:gridCol w:w="816"/>
                        <w:gridCol w:w="879"/>
                        <w:gridCol w:w="938"/>
                        <w:gridCol w:w="1157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FE06FB" w14:paraId="193D121B" w14:textId="77777777">
                        <w:trPr>
                          <w:trHeight w:val="116"/>
                        </w:trPr>
                        <w:tc>
                          <w:tcPr>
                            <w:tcW w:w="704" w:type="dxa"/>
                          </w:tcPr>
                          <w:p w14:paraId="692BAF6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F410D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D3660C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A2B318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18828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54578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FAD96E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2E7B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015D5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6662A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E3027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EE2AE1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ADDDA74" w14:textId="77777777">
                        <w:trPr>
                          <w:trHeight w:val="661"/>
                        </w:trPr>
                        <w:tc>
                          <w:tcPr>
                            <w:tcW w:w="704" w:type="dxa"/>
                          </w:tcPr>
                          <w:p w14:paraId="56EC4B4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11E3B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59273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432780" w14:textId="77777777" w:rsidR="00FE06FB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4F394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54780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8EC48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16FFC9" w14:textId="77777777" w:rsidR="00FE06FB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B5F7C1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284F6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7BF6F8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0BE5100" w14:textId="77777777" w:rsidR="00FE06FB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0363CB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C4693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060F72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8B4A94" w14:textId="77777777" w:rsidR="00FE06FB" w:rsidRDefault="00000000">
                            <w:pPr>
                              <w:pStyle w:val="TableParagraph"/>
                              <w:spacing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B8D22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62F97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08EEC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BDD42A" w14:textId="77777777" w:rsidR="00FE06FB" w:rsidRDefault="00000000">
                            <w:pPr>
                              <w:pStyle w:val="TableParagraph"/>
                              <w:spacing w:before="1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8110B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6C3FC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D7D81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8A9F10" w14:textId="77777777" w:rsidR="00FE06FB" w:rsidRDefault="00000000">
                            <w:pPr>
                              <w:pStyle w:val="TableParagraph"/>
                              <w:spacing w:before="1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A04EA14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94BCC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1A40D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36FE5C" w14:textId="77777777" w:rsidR="00FE06FB" w:rsidRDefault="00000000">
                            <w:pPr>
                              <w:pStyle w:val="TableParagraph"/>
                              <w:spacing w:before="1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4C8B90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6E544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A4C7E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955F53" w14:textId="77777777" w:rsidR="00FE06FB" w:rsidRDefault="00000000">
                            <w:pPr>
                              <w:pStyle w:val="TableParagraph"/>
                              <w:spacing w:before="1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76E9C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F2CC5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96BC4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C14430" w14:textId="77777777" w:rsidR="00FE06FB" w:rsidRDefault="00000000">
                            <w:pPr>
                              <w:pStyle w:val="TableParagraph"/>
                              <w:spacing w:before="1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61A3DB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D7C7C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18C2A4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EFDCC8" w14:textId="77777777" w:rsidR="00FE06FB" w:rsidRDefault="00000000">
                            <w:pPr>
                              <w:pStyle w:val="TableParagraph"/>
                              <w:spacing w:before="1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F597E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D1826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84DBE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F4D3A8" w14:textId="77777777" w:rsidR="00FE06FB" w:rsidRDefault="00000000">
                            <w:pPr>
                              <w:pStyle w:val="TableParagraph"/>
                              <w:spacing w:before="1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68AA58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5BFBC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D6432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DBFF4C" w14:textId="77777777" w:rsidR="00FE06FB" w:rsidRDefault="00000000">
                            <w:pPr>
                              <w:pStyle w:val="TableParagraph"/>
                              <w:spacing w:before="1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C3FF27C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C1277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A9710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D2255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057D8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566EB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005DC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6CD8F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2A53C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59A8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77E1C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9DCC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CB834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F376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ACEDB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5AE8E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2819D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832F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90545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0BD9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6394F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214F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9D691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DA960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A8C2A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36E30FF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C4666F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935E6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C591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B7FEB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7917187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33D25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B1D5D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185A2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9062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63F9E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9348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C324A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43209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75B24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9052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1F9C4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97B2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925E9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2023F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005FB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1C24C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9D793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A000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9206F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424F79E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55A7B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321C1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42AD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2018F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402A1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B6FF8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5D359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25BD8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2A25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0ED91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D6BA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E5CF8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1319B0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4CB48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C779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91BA4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F6376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80F36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2C45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AE3F9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B8BB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3459C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0C24B9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A9222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819B09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93C5D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68105" w14:textId="77777777" w:rsidR="00FE06FB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2054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A9831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06BD79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AAF9C" w14:textId="77777777" w:rsidR="00FE06FB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98FC81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CF592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65D79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D088F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0E39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09A04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D117EE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ED3B1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1,176,930.00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4BEA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AF369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D08E6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6F12E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0F65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945BD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E54E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06C97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582C0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4AC10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E60017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C975A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6F62D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CEFF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A306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2A60A48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4D490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0AB8C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52694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15BE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F9555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80A4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AD75E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5650C6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9FB20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E43D2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D0E65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34E0E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5E472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99ED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7FCB2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B633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A173E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8A8E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229F3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697DFA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42599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12B45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35BDE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3E7FD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FA7CC4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545A8B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6225A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37F22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E6101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18D44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4518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3A704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CBB047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6418A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E2D00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8551C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65F8A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FE9B8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B5F8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2C417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2969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B1747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78F5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E3EBB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631A2D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512A4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A3E04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3A19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02CB9C" w14:textId="77777777" w:rsidR="00FE06F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C49E0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24943B" w14:textId="77777777" w:rsidR="00FE06FB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B5788E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BEE4B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618E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3B4F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92F1B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03FAB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BA747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D2027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125,630.00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7771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6525D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D27A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AD7E62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D6306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C6943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2F1AD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65CF0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C836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ECA3E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27144E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940BE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D1E358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0B90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21BD7" w14:textId="77777777" w:rsidR="00FE06FB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FE2F5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2F22B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34154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88BD0" w14:textId="77777777" w:rsidR="00FE06FB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BF896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2354C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8377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B7F7B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A644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B48DC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046FC2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47B5F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43DDA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93AB6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4E4B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DC9D6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24E0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BB1FF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A846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D0A4F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4D52E2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E6D21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4F520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5CA36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51A34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3FB25D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87B7C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5D602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F0E37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E410A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C1F3A" w14:textId="77777777" w:rsidR="00FE06FB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56CFB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B3237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F722B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FCE05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FBF59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3F777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9977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22EC0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1846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7CCBF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2692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8C803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37DE3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B360B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C62604A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159103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02411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044C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A2AD9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D1AB5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A73D0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FF9EB3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0C7F1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C315C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874F2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1B647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93F0E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124ED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92E2E" w14:textId="77777777" w:rsidR="00FE06FB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2D88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114E1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1AF1D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C0FAF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9B272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D23EE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D8862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CE6C0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F6D1D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2068F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13FF95D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5149D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E73DA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0F6E5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94BC8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1AD36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9A688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C16A0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E8001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518E8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52403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8D35A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60720" w14:textId="77777777" w:rsidR="00FE06FB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8C35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B6F04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3EB0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B424C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FB12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C2876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2A93D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3F46B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E4B2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81A07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FB3D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CC7F5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0A73C9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E4E4C4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07A43" w14:textId="77777777" w:rsidR="00FE06FB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EF209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C279A2" w14:textId="77777777" w:rsidR="00FE06FB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3C0EC7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D001B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E39C1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3A089" w14:textId="77777777" w:rsidR="00FE06FB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C2864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54754" w14:textId="77777777" w:rsidR="00FE06FB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AE21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B1039" w14:textId="77777777" w:rsidR="00FE06FB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6BA0C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E765E" w14:textId="77777777" w:rsidR="00FE06FB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ABFCD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874D7" w14:textId="77777777" w:rsidR="00FE06FB" w:rsidRDefault="00000000">
                            <w:pPr>
                              <w:pStyle w:val="TableParagraph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B73D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84922" w14:textId="77777777" w:rsidR="00FE06FB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AA96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CEE6A" w14:textId="77777777" w:rsidR="00FE06FB" w:rsidRDefault="00000000">
                            <w:pPr>
                              <w:pStyle w:val="TableParagraph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3335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9DCC50" w14:textId="77777777" w:rsidR="00FE06FB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5B3FCF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B8843" w14:textId="77777777" w:rsidR="00FE06F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0BAF09E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7ACC6D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949B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DE7E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A3E56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4A350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508C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70FF6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20A6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0554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EF93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2C840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11B7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8177C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B6C6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F1ACA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84E6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1396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EC27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270C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0DA1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2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5BBB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EAC4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19512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3680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EADC506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11AB50F9" w14:textId="77777777" w:rsidR="00FE06FB" w:rsidRDefault="00000000">
      <w:pPr>
        <w:pStyle w:val="Prrafodelista"/>
        <w:numPr>
          <w:ilvl w:val="0"/>
          <w:numId w:val="7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744E16C7" w14:textId="77777777" w:rsidR="00FE06FB" w:rsidRDefault="00FE06FB">
      <w:pPr>
        <w:pStyle w:val="Textoindependiente"/>
        <w:spacing w:before="158"/>
      </w:pPr>
    </w:p>
    <w:p w14:paraId="72CCC494" w14:textId="77777777" w:rsidR="00FE06FB" w:rsidRDefault="00000000">
      <w:pPr>
        <w:pStyle w:val="Prrafodelista"/>
        <w:numPr>
          <w:ilvl w:val="0"/>
          <w:numId w:val="7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349E5E5F" w14:textId="77777777" w:rsidR="00FE06FB" w:rsidRDefault="00FE06FB">
      <w:pPr>
        <w:pStyle w:val="Textoindependiente"/>
        <w:spacing w:before="158"/>
      </w:pPr>
    </w:p>
    <w:p w14:paraId="3A973F0C" w14:textId="77777777" w:rsidR="00FE06FB" w:rsidRDefault="00000000">
      <w:pPr>
        <w:pStyle w:val="Prrafodelista"/>
        <w:numPr>
          <w:ilvl w:val="0"/>
          <w:numId w:val="7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575A95B6" w14:textId="77777777" w:rsidR="00FE06FB" w:rsidRDefault="00FE06FB">
      <w:pPr>
        <w:pStyle w:val="Textoindependiente"/>
        <w:spacing w:before="158"/>
      </w:pPr>
    </w:p>
    <w:p w14:paraId="492E459A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0F3100A9" w14:textId="77777777" w:rsidR="00FE06FB" w:rsidRDefault="00FE06FB">
      <w:pPr>
        <w:pStyle w:val="Textoindependiente"/>
        <w:spacing w:before="157"/>
      </w:pPr>
    </w:p>
    <w:p w14:paraId="65F31375" w14:textId="77777777" w:rsidR="00FE06FB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93E54F5" w14:textId="77777777" w:rsidR="00FE06FB" w:rsidRDefault="00FE06FB">
      <w:pPr>
        <w:pStyle w:val="Textoindependiente"/>
      </w:pPr>
    </w:p>
    <w:p w14:paraId="274E1299" w14:textId="77777777" w:rsidR="00FE06FB" w:rsidRDefault="00FE06FB">
      <w:pPr>
        <w:pStyle w:val="Textoindependiente"/>
        <w:spacing w:before="19"/>
      </w:pPr>
    </w:p>
    <w:p w14:paraId="792C3804" w14:textId="77777777" w:rsidR="00FE06FB" w:rsidRDefault="00000000">
      <w:pPr>
        <w:pStyle w:val="Textoindependiente"/>
        <w:spacing w:before="1" w:line="312" w:lineRule="auto"/>
        <w:ind w:left="240" w:right="12375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306DF9C0" w14:textId="77777777" w:rsidR="00FE06FB" w:rsidRDefault="00000000">
      <w:pPr>
        <w:pStyle w:val="Prrafodelista"/>
        <w:numPr>
          <w:ilvl w:val="0"/>
          <w:numId w:val="6"/>
        </w:numPr>
        <w:tabs>
          <w:tab w:val="left" w:pos="499"/>
        </w:tabs>
        <w:spacing w:before="61" w:line="312" w:lineRule="auto"/>
        <w:ind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0612FDD1" w14:textId="77777777" w:rsidR="00FE06FB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219FDDD8" w14:textId="77777777" w:rsidR="00FE06FB" w:rsidRDefault="00FE06FB">
      <w:pPr>
        <w:pStyle w:val="Textoindependiente"/>
      </w:pPr>
    </w:p>
    <w:p w14:paraId="0D0E73AD" w14:textId="77777777" w:rsidR="00FE06FB" w:rsidRDefault="00FE06FB">
      <w:pPr>
        <w:pStyle w:val="Textoindependiente"/>
        <w:spacing w:before="20"/>
      </w:pPr>
    </w:p>
    <w:p w14:paraId="7E785CE8" w14:textId="77777777" w:rsidR="00FE06FB" w:rsidRDefault="00000000">
      <w:pPr>
        <w:pStyle w:val="Prrafodelista"/>
        <w:numPr>
          <w:ilvl w:val="0"/>
          <w:numId w:val="6"/>
        </w:numPr>
        <w:tabs>
          <w:tab w:val="left" w:pos="499"/>
        </w:tabs>
        <w:spacing w:before="1" w:line="312" w:lineRule="auto"/>
        <w:ind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A911ECC" w14:textId="77777777" w:rsidR="00FE06FB" w:rsidRDefault="00000000">
      <w:pPr>
        <w:pStyle w:val="Prrafodelista"/>
        <w:numPr>
          <w:ilvl w:val="0"/>
          <w:numId w:val="6"/>
        </w:numPr>
        <w:tabs>
          <w:tab w:val="left" w:pos="499"/>
        </w:tabs>
        <w:spacing w:before="61" w:line="312" w:lineRule="auto"/>
        <w:ind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5C577550" w14:textId="77777777" w:rsidR="00FE06FB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223C6BE9" w14:textId="77777777" w:rsidR="00FE06FB" w:rsidRDefault="00FE06FB">
      <w:pPr>
        <w:pStyle w:val="Textoindependiente"/>
        <w:spacing w:before="158"/>
      </w:pPr>
    </w:p>
    <w:p w14:paraId="03048810" w14:textId="77777777" w:rsidR="00FE06FB" w:rsidRDefault="00000000">
      <w:pPr>
        <w:pStyle w:val="Prrafodelista"/>
        <w:numPr>
          <w:ilvl w:val="0"/>
          <w:numId w:val="5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CEMENTO</w:t>
      </w:r>
    </w:p>
    <w:p w14:paraId="5FE48D0D" w14:textId="77777777" w:rsidR="00FE06FB" w:rsidRDefault="00FE06FB">
      <w:pPr>
        <w:pStyle w:val="Textoindependiente"/>
      </w:pPr>
    </w:p>
    <w:p w14:paraId="5E041140" w14:textId="77777777" w:rsidR="00FE06FB" w:rsidRDefault="00FE06FB">
      <w:pPr>
        <w:pStyle w:val="Textoindependiente"/>
        <w:spacing w:before="20"/>
      </w:pPr>
    </w:p>
    <w:p w14:paraId="5D16B9D0" w14:textId="77777777" w:rsidR="00FE06FB" w:rsidRDefault="00000000">
      <w:pPr>
        <w:pStyle w:val="Prrafodelista"/>
        <w:numPr>
          <w:ilvl w:val="0"/>
          <w:numId w:val="5"/>
        </w:numPr>
        <w:tabs>
          <w:tab w:val="left" w:pos="499"/>
        </w:tabs>
        <w:spacing w:line="312" w:lineRule="auto"/>
        <w:ind w:left="240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CEMENTO,</w:t>
      </w:r>
      <w:r>
        <w:rPr>
          <w:spacing w:val="-8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4BE33A2D" w14:textId="77777777" w:rsidR="00FE06FB" w:rsidRDefault="00000000">
      <w:pPr>
        <w:pStyle w:val="Textoindependiente"/>
        <w:spacing w:before="39"/>
        <w:ind w:left="240"/>
      </w:pPr>
      <w:r>
        <w:t>281-PRODUCTOS</w:t>
      </w:r>
      <w:r>
        <w:rPr>
          <w:spacing w:val="-5"/>
        </w:rPr>
        <w:t xml:space="preserve"> </w:t>
      </w:r>
      <w:r>
        <w:rPr>
          <w:spacing w:val="-2"/>
        </w:rPr>
        <w:t>SIDERÚRGICOS</w:t>
      </w:r>
    </w:p>
    <w:p w14:paraId="673BB37A" w14:textId="77777777" w:rsidR="00FE06FB" w:rsidRDefault="00FE06FB">
      <w:pPr>
        <w:pStyle w:val="Textoindependiente"/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8613512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43DE701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15D3E7C2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D6EC182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1D0295BC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07370A5E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5956D0C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0854857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435096D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721CA53" wp14:editId="365B8E19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84581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62"/>
                              <w:gridCol w:w="925"/>
                              <w:gridCol w:w="901"/>
                              <w:gridCol w:w="855"/>
                              <w:gridCol w:w="1021"/>
                              <w:gridCol w:w="787"/>
                              <w:gridCol w:w="896"/>
                              <w:gridCol w:w="918"/>
                            </w:tblGrid>
                            <w:tr w:rsidR="00FE06FB" w14:paraId="48D6C12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6A37086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7208724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ED4E56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BE3266A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9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457CF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61E07921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3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BCD752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49D630A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4ED7962" w14:textId="77777777" w:rsidR="00FE06FB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567D18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09C90D" w14:textId="77777777" w:rsidR="00FE06FB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72CE90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B6B5828" w14:textId="77777777" w:rsidR="00FE06FB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21DB50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E74B4D" w14:textId="77777777" w:rsidR="00FE06FB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40AE80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573430E" w14:textId="77777777" w:rsidR="00FE06FB" w:rsidRDefault="00000000">
                                  <w:pPr>
                                    <w:pStyle w:val="TableParagraph"/>
                                    <w:ind w:lef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155B9CA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93C95E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282-PRODUCTOS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METALÚRGICOS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FA107F1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BA9ED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6D56EF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ACCFB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A95E7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9AFEC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2C436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22819D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D32A8B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13ED6A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587C9F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3C16A1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7695E55E" w14:textId="77777777" w:rsidR="00FE06FB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FÉRRICOS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8D4F8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B306B4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901AB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25CF65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362E24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38FE85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2D0C8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E9EB15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9052C24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67B587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4FCA81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5BC9474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0F6CF0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CA53" id="Textbox 49" o:spid="_x0000_s1055" type="#_x0000_t202" style="position:absolute;left:0;text-align:left;margin-left:20.25pt;margin-top:29.65pt;width:756.75pt;height:66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62"/>
                        <w:gridCol w:w="925"/>
                        <w:gridCol w:w="901"/>
                        <w:gridCol w:w="855"/>
                        <w:gridCol w:w="1021"/>
                        <w:gridCol w:w="787"/>
                        <w:gridCol w:w="896"/>
                        <w:gridCol w:w="918"/>
                      </w:tblGrid>
                      <w:tr w:rsidR="00FE06FB" w14:paraId="48D6C127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06A37086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47208724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45ED4E56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3BE3266A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9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14457CF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61E07921" w14:textId="77777777">
                        <w:trPr>
                          <w:trHeight w:val="585"/>
                        </w:trPr>
                        <w:tc>
                          <w:tcPr>
                            <w:tcW w:w="10553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71BCD752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8" w:space="0" w:color="000000"/>
                            </w:tcBorders>
                          </w:tcPr>
                          <w:p w14:paraId="749D630A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4ED7962" w14:textId="77777777" w:rsidR="00FE06FB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35567D18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209C90D" w14:textId="77777777" w:rsidR="00FE06FB" w:rsidRDefault="00000000">
                            <w:pPr>
                              <w:pStyle w:val="TableParagraph"/>
                              <w:ind w:left="1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5C72CE90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B6B5828" w14:textId="77777777" w:rsidR="00FE06FB" w:rsidRDefault="00000000"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2021DB50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DE74B4D" w14:textId="77777777" w:rsidR="00FE06FB" w:rsidRDefault="0000000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3D40AE80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573430E" w14:textId="77777777" w:rsidR="00FE06FB" w:rsidRDefault="00000000">
                            <w:pPr>
                              <w:pStyle w:val="TableParagraph"/>
                              <w:ind w:lef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155B9CAA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7B93C95E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282-PRODUCTOS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METALÚRGICOS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6FA107F1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0FBA9ED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056D56EF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4EACCFB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56A95E7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0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18" w:space="0" w:color="000000"/>
                            </w:tcBorders>
                          </w:tcPr>
                          <w:p w14:paraId="3A9AFEC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8" w:space="0" w:color="000000"/>
                            </w:tcBorders>
                          </w:tcPr>
                          <w:p w14:paraId="672C436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2822819D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5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4ED32A8B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1613ED6A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1587C9F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3C16A14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7695E55E" w14:textId="77777777" w:rsidR="00FE06FB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FÉRRICOS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8D4F84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1B306B46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901AB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525CF654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5362E249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38FE855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12D0C83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14:paraId="6E9EB150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9052C24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367B5871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34FCA817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5BC9474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E0F6CF0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1B74995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6F8E8855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4A110F5B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B86E4D0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104AF5E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3BC87EA4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15AF3D16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EC730DB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3AAA46C8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316A3EFF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3FF9C65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101FADC7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2A5A7207" w14:textId="77777777" w:rsidR="00FE06FB" w:rsidRDefault="00FE06FB">
      <w:pPr>
        <w:pStyle w:val="Textoindependiente"/>
      </w:pPr>
    </w:p>
    <w:p w14:paraId="6AD53C00" w14:textId="77777777" w:rsidR="00FE06FB" w:rsidRDefault="00FE06FB">
      <w:pPr>
        <w:pStyle w:val="Textoindependiente"/>
      </w:pPr>
    </w:p>
    <w:p w14:paraId="116BB474" w14:textId="77777777" w:rsidR="00FE06FB" w:rsidRDefault="00FE06FB">
      <w:pPr>
        <w:pStyle w:val="Textoindependiente"/>
      </w:pPr>
    </w:p>
    <w:p w14:paraId="6BF681B5" w14:textId="77777777" w:rsidR="00FE06FB" w:rsidRDefault="00FE06FB">
      <w:pPr>
        <w:pStyle w:val="Textoindependiente"/>
        <w:spacing w:before="117"/>
      </w:pPr>
    </w:p>
    <w:p w14:paraId="6ADAE61A" w14:textId="77777777" w:rsidR="00FE06FB" w:rsidRDefault="00000000">
      <w:pPr>
        <w:pStyle w:val="Textoindependiente"/>
        <w:spacing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167148B" wp14:editId="1A8C12EE">
                <wp:simplePos x="0" y="0"/>
                <wp:positionH relativeFrom="page">
                  <wp:posOffset>3025563</wp:posOffset>
                </wp:positionH>
                <wp:positionV relativeFrom="paragraph">
                  <wp:posOffset>-13051</wp:posOffset>
                </wp:positionV>
                <wp:extent cx="6851015" cy="43402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957"/>
                              <w:gridCol w:w="867"/>
                              <w:gridCol w:w="859"/>
                              <w:gridCol w:w="840"/>
                              <w:gridCol w:w="939"/>
                              <w:gridCol w:w="1158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FE06FB" w14:paraId="7E0DEF9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30" w:type="dxa"/>
                                </w:tcPr>
                                <w:p w14:paraId="6BC1760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DAAB7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F0A68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D309E9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D401C9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9650C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4A5E6D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B95AC4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00233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550BE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1B6FCA7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077B32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D73B8F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7AEAB6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1BBE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3272D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2A60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68C36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DCE6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3A919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AE499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20841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9582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6ACAC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B35A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96023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EBFF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6EFA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47E62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6014F96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7337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E2D6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FB136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3E4FB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4028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0FA77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5546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342E4A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0A72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A181B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B847A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15E66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5E6F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9BBB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3213E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AEFF3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0F96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DC9C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1ADF4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55B565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CF6C3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393E6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D982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333C3F9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2083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10661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EBB7D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FB74D0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D379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96DA5" w14:textId="77777777" w:rsidR="00FE06FB" w:rsidRDefault="00FE06FB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04715" w14:textId="77777777" w:rsidR="00FE06FB" w:rsidRDefault="00000000">
                                  <w:pPr>
                                    <w:pStyle w:val="TableParagraph"/>
                                    <w:spacing w:before="1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E6C03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B8A8D8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452AE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C4A0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E0653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555D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3A9D3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96C1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04D33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E1E97D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43ACC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406B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E0549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EFD6F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836A8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97594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BAC5D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701E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9A091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7A198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F6D7A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6C7B0F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CF727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02841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20F91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828AE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30D96B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E38FC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0CD70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27D04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A2C8E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17C69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0EC1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1FCB4" w14:textId="77777777" w:rsidR="00FE06FB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618302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CFD52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8F1D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9706B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2DA77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95163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053E4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EFE8A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57CE7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9BA39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B89FF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FFAE3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DE889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254DE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AEB6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1A44A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06E908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BBF56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F4FD4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56303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46A4C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EEC7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B21B6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7C8EC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D87F7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7C5C8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F71CE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ADD3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7D85F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B8485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45447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75,333.51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951E3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0AA4A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11AB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40109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FD893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BCE28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4092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574D0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CF11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E20F37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E79D5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2CAAE2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20573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87DC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74E55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F50CA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2A96C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5A76C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B1193" w14:textId="77777777" w:rsidR="00FE06FB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92DFC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3513C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C03B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2C226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117,833.05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69EF8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9F2DB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121,304.29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A6A76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01CB1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096D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30742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FA39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DE5FC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DECA4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70652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6A39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B8995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545C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12F2D9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4C91D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2409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69E4E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43FFD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A84F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8CCC5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89D3F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D0539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4651D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2813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157D1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CE2DC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BF9A2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014716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03791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708E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1DB8E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F0B5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F4F40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D7030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8424D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E45B9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98A1D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2B6DE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1A6C2A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A5871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0FB7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AACED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C8CBC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E564D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481AC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5C6F6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D3ECAE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A9306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3E733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54769" w14:textId="77777777" w:rsidR="00FE06FB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AB14D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5D79F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28DB7D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1AA96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8A18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24931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54E97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13889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829CB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1D943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B8CA8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FCD61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7357B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5C8D384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500A4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E66F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8504F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3DCC2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DCBC3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0EB8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05DB9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6D86B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5EF22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D3B7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59203" w14:textId="77777777" w:rsidR="00FE06FB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E2F453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058A7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D5E5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9AE37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FD31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393B8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026BFF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FB442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D32B0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26B0B1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5547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5B59F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637399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9D7E4F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878A7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B9881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6CA00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A02E3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95051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2AFB9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259E5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E3F8D1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3AE14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09F42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77F0A" w14:textId="77777777" w:rsidR="00FE06FB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5016F6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CD621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102,149.28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44FA3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FAEAE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1ED3A4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1934D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CDCE53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131CA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2EFD3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462ED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A404A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42DF3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EA56D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64D83F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E9E91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E603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71BD9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6429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C78EA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0793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77389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ED825C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D7F41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77E38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FFF05" w14:textId="77777777" w:rsidR="00FE06FB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41,226.98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CC721F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F78BF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124,571.98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577F3B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D22B2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B8EC7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571D9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6FD3DA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38691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FBE1A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A5976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46DD8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E7AAE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280C5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B5B57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4539B" w14:textId="77777777" w:rsidR="00FE06FB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4805A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D8ED1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2CB5C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66290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40356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DC3CE" w14:textId="77777777" w:rsidR="00FE06FB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45D745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480B9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F0B1A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8D7F8" w14:textId="77777777" w:rsidR="00FE06FB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1,004,650.38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652244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59F50" w14:textId="77777777" w:rsidR="00FE06FB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1,263,539.38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1FDA7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9CCA9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CD740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8C1B4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5BE0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8D3E1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D751A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60AA6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23706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AE645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78AC1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11CF0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4E1BC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64D78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CC449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F2FC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D0453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22BD7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43E54" w14:textId="77777777" w:rsidR="00FE06FB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8D7F3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87783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FDDB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58BE1" w14:textId="77777777" w:rsidR="00FE06FB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863EB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82FB6" w14:textId="77777777" w:rsidR="00FE06FB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207,199.80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85B416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979B8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EF45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C1985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ABD9E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47EC3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60FF0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9349B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E411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6904D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004AA5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013A8C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BA4BE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8BD49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728FB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9BD84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53DB6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DD5D1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9EDE2" w14:textId="77777777" w:rsidR="00FE06FB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437FA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E5715" w14:textId="77777777" w:rsidR="00FE06FB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7F7FB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38D70" w14:textId="77777777" w:rsidR="00FE06FB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565C2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5278F" w14:textId="77777777" w:rsidR="00FE06FB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B5B5B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2C87F" w14:textId="77777777" w:rsidR="00FE06FB" w:rsidRDefault="00000000">
                                  <w:pPr>
                                    <w:pStyle w:val="TableParagraph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32A6E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99BA5" w14:textId="77777777" w:rsidR="00FE06FB" w:rsidRDefault="00000000">
                                  <w:pPr>
                                    <w:pStyle w:val="TableParagraph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814FD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A95A4" w14:textId="77777777" w:rsidR="00FE06FB" w:rsidRDefault="00000000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62B967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3702B4" w14:textId="77777777" w:rsidR="00FE06FB" w:rsidRDefault="00000000">
                                  <w:pPr>
                                    <w:pStyle w:val="TableParagraph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6FA0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12163" w14:textId="77777777" w:rsidR="00FE06FB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B07DDB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ABD590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E3139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83365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8914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7948C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AA05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14ED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C6921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989E4E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FBB4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5F62B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ABF8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07174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00B2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387,394.94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A38747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8D3E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45C9C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B1CCD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D6CDD2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E1F74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03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FB974A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C86B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887A0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E9285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7D0C65C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148B" id="Textbox 50" o:spid="_x0000_s1056" type="#_x0000_t202" style="position:absolute;left:0;text-align:left;margin-left:238.25pt;margin-top:-1.05pt;width:539.45pt;height:341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957"/>
                        <w:gridCol w:w="867"/>
                        <w:gridCol w:w="859"/>
                        <w:gridCol w:w="840"/>
                        <w:gridCol w:w="939"/>
                        <w:gridCol w:w="1158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FE06FB" w14:paraId="7E0DEF9F" w14:textId="77777777">
                        <w:trPr>
                          <w:trHeight w:val="116"/>
                        </w:trPr>
                        <w:tc>
                          <w:tcPr>
                            <w:tcW w:w="730" w:type="dxa"/>
                          </w:tcPr>
                          <w:p w14:paraId="6BC1760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DAAB7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F0A68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D309E9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D401C9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9650C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4A5E6D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B95AC4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00233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550BE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1B6FCA7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077B32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D73B8F0" w14:textId="77777777">
                        <w:trPr>
                          <w:trHeight w:val="661"/>
                        </w:trPr>
                        <w:tc>
                          <w:tcPr>
                            <w:tcW w:w="730" w:type="dxa"/>
                          </w:tcPr>
                          <w:p w14:paraId="77AEAB6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F1BBE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C3272D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C2A60A" w14:textId="77777777" w:rsidR="00FE06FB" w:rsidRDefault="00000000">
                            <w:pPr>
                              <w:pStyle w:val="TableParagraph"/>
                              <w:spacing w:before="1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68C36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1DCE6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83A919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FAE499" w14:textId="77777777" w:rsidR="00FE06FB" w:rsidRDefault="00000000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20841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79582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36ACAC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8B35A6" w14:textId="77777777" w:rsidR="00FE06FB" w:rsidRDefault="00000000"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96023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DEBFF5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76EFA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D47E62" w14:textId="77777777" w:rsidR="00FE06FB" w:rsidRDefault="00000000">
                            <w:pPr>
                              <w:pStyle w:val="TableParagraph"/>
                              <w:spacing w:before="1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6014F96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573377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5E2D6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FFB136" w14:textId="77777777" w:rsidR="00FE06FB" w:rsidRDefault="00000000">
                            <w:pPr>
                              <w:pStyle w:val="TableParagraph"/>
                              <w:spacing w:before="1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3E4FB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84028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60FA77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75546A" w14:textId="77777777" w:rsidR="00FE06FB" w:rsidRDefault="00000000">
                            <w:pPr>
                              <w:pStyle w:val="TableParagraph"/>
                              <w:spacing w:before="1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342E4A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E0A72D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7A181B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FB847A" w14:textId="77777777" w:rsidR="00FE06FB" w:rsidRDefault="00000000">
                            <w:pPr>
                              <w:pStyle w:val="TableParagraph"/>
                              <w:spacing w:before="1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15E66E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35E6F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E9BBB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D3213E" w14:textId="77777777" w:rsidR="00FE06FB" w:rsidRDefault="00000000">
                            <w:pPr>
                              <w:pStyle w:val="TableParagraph"/>
                              <w:spacing w:before="1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AEFF3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80F96F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EDC9C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61ADF4" w14:textId="77777777" w:rsidR="00FE06FB" w:rsidRDefault="00000000">
                            <w:pPr>
                              <w:pStyle w:val="TableParagraph"/>
                              <w:spacing w:before="1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55B565C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0CF6C3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6393E6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2D982D" w14:textId="77777777" w:rsidR="00FE06FB" w:rsidRDefault="00000000">
                            <w:pPr>
                              <w:pStyle w:val="TableParagraph"/>
                              <w:spacing w:before="1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333C3F9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F20832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310661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CEBB7D" w14:textId="77777777" w:rsidR="00FE06FB" w:rsidRDefault="00000000">
                            <w:pPr>
                              <w:pStyle w:val="TableParagraph"/>
                              <w:spacing w:before="1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FB74D0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BD3791" w14:textId="77777777" w:rsidR="00FE06FB" w:rsidRDefault="00FE06F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096DA5" w14:textId="77777777" w:rsidR="00FE06FB" w:rsidRDefault="00FE06FB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C04715" w14:textId="77777777" w:rsidR="00FE06FB" w:rsidRDefault="00000000">
                            <w:pPr>
                              <w:pStyle w:val="TableParagraph"/>
                              <w:spacing w:before="1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E6C03C5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4B8A8D8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452AE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C4A0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E0653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555D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3A9D3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96C1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04D33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E1E97D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43ACC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406B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E0549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EFD6F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836A8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97594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BAC5D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C701E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9A091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7A198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F6D7A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6C7B0F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CF727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02841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20F91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828AE9B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30D96B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E38FC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0CD70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27D04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A2C8E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17C69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0EC1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1FCB4" w14:textId="77777777" w:rsidR="00FE06FB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618302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CFD52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8F1D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9706B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2DA77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95163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053E4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EFE8A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57CE7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9BA39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B89FF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FFAE3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DE889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254DE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AEB6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1A44A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06E9085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4BBF56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F4FD4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56303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846A4C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EEC7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B21B6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7C8EC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D87F7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7C5C8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F71CE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ADD3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7D85F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B8485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45447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75,333.51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951E3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0AA4A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11AB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40109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FD893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BCE28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4092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574D0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CF11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E20F37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E79D526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2CAAE2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20573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87DC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74E55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F50CA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2A96C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5A76C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B1193" w14:textId="77777777" w:rsidR="00FE06FB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92DFC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3513C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C03B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2C226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117,833.05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69EF8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9F2DB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121,304.29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A6A76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01CB1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B096D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30742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FA39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DE5FC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DECA4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70652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6A39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B8995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545C78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12F2D9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4C91D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2409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69E4E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43FFD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A84F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8CCC5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89D3F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D0539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4651D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2813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157D1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CE2DC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BF9A2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014716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03791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708E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1DB8E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9F0B5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F4F40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D7030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8424D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E45B9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98A1D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2B6DEC7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1A6C2A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A5871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0FB7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AACED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C8CBC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E564D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481AC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5C6F6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D3ECAE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A9306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3E733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54769" w14:textId="77777777" w:rsidR="00FE06FB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AB14D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5D79F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28DB7D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1AA96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8A18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24931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54E97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13889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829CB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1D943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B8CA8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FCD61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7357BB7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5C8D384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500A4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E66F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8504F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3DCC2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DCBC3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0EB8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05DB9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6D86B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5EF22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D3B7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59203" w14:textId="77777777" w:rsidR="00FE06FB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E2F453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058A7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D5E5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D9AE37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FD31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393B8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026BFF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FB442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D32B0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26B0B1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5547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5B59F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63739998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79D7E4F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878A7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B9881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6CA00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A02E3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95051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52AFB9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259E5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E3F8D1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3AE14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09F42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77F0A" w14:textId="77777777" w:rsidR="00FE06FB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5016F6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CD621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102,149.28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44FA3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FAEAE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1ED3A4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1934D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CDCE53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131CA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2EFD3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462ED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A404A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42DF3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EA56D35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64D83F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E9E91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E603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71BD9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6429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C78EA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0793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77389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ED825C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D7F41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77E38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FFF05" w14:textId="77777777" w:rsidR="00FE06FB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41,226.98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CC721F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F78BF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124,571.98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577F3B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D22B2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B8EC7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5571D9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6FD3DA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38691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FBE1A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A5976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46DD8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E7AAE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280C547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4B5B57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4539B" w14:textId="77777777" w:rsidR="00FE06FB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4805A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D8ED1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2CB5C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66290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40356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DC3CE" w14:textId="77777777" w:rsidR="00FE06FB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45D745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480B9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F0B1A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8D7F8" w14:textId="77777777" w:rsidR="00FE06FB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1,004,650.38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652244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59F50" w14:textId="77777777" w:rsidR="00FE06FB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1,263,539.38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1FDA7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9CCA9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CD740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8C1B4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5BE0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8D3E1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D751A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60AA6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23706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AE645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78AC1D2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711CF0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4E1BC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64D78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CC449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F2FC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D0453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22BD7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43E54" w14:textId="77777777" w:rsidR="00FE06FB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8D7F3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87783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FDDB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58BE1" w14:textId="77777777" w:rsidR="00FE06FB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863EB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82FB6" w14:textId="77777777" w:rsidR="00FE06FB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207,199.80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85B416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979B8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EF45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C1985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ABD9E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47EC3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60FF0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9349B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E411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6904D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004AA58A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013A8C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BA4BE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8BD49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728FB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9BD84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53DB6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DD5D1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9EDE2" w14:textId="77777777" w:rsidR="00FE06FB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437FA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E5715" w14:textId="77777777" w:rsidR="00FE06FB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7F7FB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38D70" w14:textId="77777777" w:rsidR="00FE06FB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565C2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5278F" w14:textId="77777777" w:rsidR="00FE06FB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B5B5B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2C87F" w14:textId="77777777" w:rsidR="00FE06FB" w:rsidRDefault="00000000">
                            <w:pPr>
                              <w:pStyle w:val="TableParagraph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932A6E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99BA5" w14:textId="77777777" w:rsidR="00FE06FB" w:rsidRDefault="00000000">
                            <w:pPr>
                              <w:pStyle w:val="TableParagraph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814FD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A95A4" w14:textId="77777777" w:rsidR="00FE06FB" w:rsidRDefault="00000000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62B967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3702B4" w14:textId="77777777" w:rsidR="00FE06FB" w:rsidRDefault="00000000">
                            <w:pPr>
                              <w:pStyle w:val="TableParagraph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6FA0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12163" w14:textId="77777777" w:rsidR="00FE06FB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B07DDB2" w14:textId="77777777">
                        <w:trPr>
                          <w:trHeight w:val="298"/>
                        </w:trPr>
                        <w:tc>
                          <w:tcPr>
                            <w:tcW w:w="730" w:type="dxa"/>
                          </w:tcPr>
                          <w:p w14:paraId="4ABD590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E3139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83365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8914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7948C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AA05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14ED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C6921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989E4E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FBB4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5F62B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ABF8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07174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00B2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387,394.94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A38747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8D3E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5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45C9C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B1CCD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D6CDD2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E1F74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03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FB974A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C86B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14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887A0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E9285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7D0C65C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6ABA5C45" w14:textId="77777777" w:rsidR="00FE06FB" w:rsidRDefault="00000000">
      <w:pPr>
        <w:pStyle w:val="Textoindependiente"/>
        <w:spacing w:before="38"/>
        <w:ind w:left="240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0A72A168" w14:textId="77777777" w:rsidR="00FE06FB" w:rsidRDefault="00FE06FB">
      <w:pPr>
        <w:pStyle w:val="Textoindependiente"/>
        <w:spacing w:before="158"/>
      </w:pPr>
    </w:p>
    <w:p w14:paraId="6AA6BA31" w14:textId="77777777" w:rsidR="00FE06FB" w:rsidRDefault="00000000">
      <w:pPr>
        <w:pStyle w:val="Textoindependiente"/>
        <w:ind w:left="240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941D879" w14:textId="77777777" w:rsidR="00FE06FB" w:rsidRDefault="00FE06FB">
      <w:pPr>
        <w:pStyle w:val="Textoindependiente"/>
        <w:spacing w:before="158"/>
      </w:pPr>
    </w:p>
    <w:p w14:paraId="0E1A584D" w14:textId="77777777" w:rsidR="00FE06FB" w:rsidRDefault="00000000">
      <w:pPr>
        <w:pStyle w:val="Textoindependiente"/>
        <w:ind w:left="240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23BA3A3F" w14:textId="77777777" w:rsidR="00FE06FB" w:rsidRDefault="00FE06FB">
      <w:pPr>
        <w:pStyle w:val="Textoindependiente"/>
        <w:spacing w:before="158"/>
      </w:pPr>
    </w:p>
    <w:p w14:paraId="3A59462C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0DE5E42C" w14:textId="77777777" w:rsidR="00FE06FB" w:rsidRDefault="00FE06FB">
      <w:pPr>
        <w:pStyle w:val="Textoindependiente"/>
      </w:pPr>
    </w:p>
    <w:p w14:paraId="476F2BD3" w14:textId="77777777" w:rsidR="00FE06FB" w:rsidRDefault="00FE06FB">
      <w:pPr>
        <w:pStyle w:val="Textoindependiente"/>
        <w:spacing w:before="19"/>
      </w:pPr>
    </w:p>
    <w:p w14:paraId="0EF10E34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9"/>
        </w:tabs>
        <w:spacing w:before="1" w:line="312" w:lineRule="auto"/>
        <w:ind w:left="240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50BA9E7B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9"/>
        </w:tabs>
        <w:spacing w:before="61" w:line="312" w:lineRule="auto"/>
        <w:ind w:left="240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225EBA5D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272047EB" w14:textId="77777777" w:rsidR="00FE06FB" w:rsidRDefault="00FE06FB">
      <w:pPr>
        <w:pStyle w:val="Textoindependiente"/>
      </w:pPr>
    </w:p>
    <w:p w14:paraId="1C73DCD0" w14:textId="77777777" w:rsidR="00FE06FB" w:rsidRDefault="00FE06FB">
      <w:pPr>
        <w:pStyle w:val="Textoindependiente"/>
        <w:spacing w:before="20"/>
      </w:pPr>
    </w:p>
    <w:p w14:paraId="23EAD442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line="312" w:lineRule="auto"/>
        <w:ind w:left="240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02DDA067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0B5F3A48" w14:textId="77777777" w:rsidR="00FE06FB" w:rsidRDefault="00FE06FB">
      <w:pPr>
        <w:pStyle w:val="Textoindependiente"/>
      </w:pPr>
    </w:p>
    <w:p w14:paraId="5F4B8BBD" w14:textId="77777777" w:rsidR="00FE06FB" w:rsidRDefault="00FE06FB">
      <w:pPr>
        <w:pStyle w:val="Textoindependiente"/>
        <w:spacing w:before="20"/>
      </w:pPr>
    </w:p>
    <w:p w14:paraId="703CA93D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9"/>
        </w:tabs>
        <w:spacing w:line="312" w:lineRule="auto"/>
        <w:ind w:left="240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6235870A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3A8A6A77" w14:textId="77777777" w:rsidR="00FE06FB" w:rsidRDefault="00FE06FB">
      <w:pPr>
        <w:pStyle w:val="Textoindependiente"/>
        <w:spacing w:before="158"/>
      </w:pPr>
    </w:p>
    <w:p w14:paraId="6B233D48" w14:textId="77777777" w:rsidR="00FE06FB" w:rsidRDefault="00000000">
      <w:pPr>
        <w:pStyle w:val="Prrafodelista"/>
        <w:numPr>
          <w:ilvl w:val="0"/>
          <w:numId w:val="4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41F2DC22" w14:textId="77777777" w:rsidR="00FE06FB" w:rsidRDefault="00FE06FB">
      <w:pPr>
        <w:pStyle w:val="Textoindependiente"/>
      </w:pPr>
    </w:p>
    <w:p w14:paraId="1CF3CA43" w14:textId="77777777" w:rsidR="00FE06FB" w:rsidRDefault="00FE06FB">
      <w:pPr>
        <w:pStyle w:val="Textoindependiente"/>
        <w:spacing w:before="20"/>
      </w:pPr>
    </w:p>
    <w:p w14:paraId="4FA331DF" w14:textId="77777777" w:rsidR="00FE06FB" w:rsidRDefault="00000000">
      <w:pPr>
        <w:pStyle w:val="Prrafodelista"/>
        <w:numPr>
          <w:ilvl w:val="0"/>
          <w:numId w:val="3"/>
        </w:numPr>
        <w:tabs>
          <w:tab w:val="left" w:pos="499"/>
        </w:tabs>
        <w:spacing w:line="312" w:lineRule="auto"/>
        <w:ind w:right="13159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PRODUCCIÓN</w:t>
      </w:r>
    </w:p>
    <w:p w14:paraId="42BD276E" w14:textId="77777777" w:rsidR="00FE06FB" w:rsidRDefault="00000000">
      <w:pPr>
        <w:pStyle w:val="Prrafodelista"/>
        <w:numPr>
          <w:ilvl w:val="0"/>
          <w:numId w:val="3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6D9E849E" w14:textId="77777777" w:rsidR="00FE06FB" w:rsidRDefault="00FE06FB">
      <w:pPr>
        <w:pStyle w:val="Prrafodelista"/>
        <w:rPr>
          <w:sz w:val="14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552A38C" w14:textId="77777777" w:rsidR="00FE06FB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E591F53" w14:textId="77777777" w:rsidR="00FE06FB" w:rsidRDefault="00000000">
      <w:pPr>
        <w:spacing w:before="26"/>
        <w:rPr>
          <w:b/>
          <w:sz w:val="16"/>
        </w:rPr>
      </w:pPr>
      <w:r>
        <w:br w:type="column"/>
      </w:r>
    </w:p>
    <w:p w14:paraId="3C13C1E4" w14:textId="77777777" w:rsidR="00FE06FB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D0222B7" w14:textId="77777777" w:rsidR="00FE06FB" w:rsidRDefault="00000000">
      <w:pPr>
        <w:spacing w:before="6"/>
        <w:rPr>
          <w:b/>
          <w:sz w:val="16"/>
        </w:rPr>
      </w:pPr>
      <w:r>
        <w:br w:type="column"/>
      </w:r>
    </w:p>
    <w:p w14:paraId="35FAACFC" w14:textId="77777777" w:rsidR="00FE06FB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22</w:t>
      </w:r>
    </w:p>
    <w:p w14:paraId="6CCB059A" w14:textId="77777777" w:rsidR="00FE06FB" w:rsidRDefault="00FE06FB">
      <w:pPr>
        <w:spacing w:line="133" w:lineRule="exact"/>
        <w:rPr>
          <w:b/>
          <w:position w:val="2"/>
          <w:sz w:val="16"/>
        </w:rPr>
        <w:sectPr w:rsidR="00FE06FB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3A2DEC7" w14:textId="77777777" w:rsidR="00FE06FB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A495F9E" w14:textId="77777777" w:rsidR="00FE06FB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BE61CBF" w14:textId="77777777" w:rsidR="00FE06FB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ABF06D0" wp14:editId="5D74FE93">
                <wp:simplePos x="0" y="0"/>
                <wp:positionH relativeFrom="page">
                  <wp:posOffset>257175</wp:posOffset>
                </wp:positionH>
                <wp:positionV relativeFrom="paragraph">
                  <wp:posOffset>376358</wp:posOffset>
                </wp:positionV>
                <wp:extent cx="9610725" cy="84581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25"/>
                              <w:gridCol w:w="908"/>
                              <w:gridCol w:w="952"/>
                              <w:gridCol w:w="854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FE06FB" w14:paraId="7448F68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AA3F7F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52D863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43FB00" w14:textId="77777777" w:rsidR="00FE06FB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00E8D9" w14:textId="77777777" w:rsidR="00FE06FB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71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F1975F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06FB" w14:paraId="54937C8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0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27A26B" w14:textId="77777777" w:rsidR="00FE06FB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18EAE06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9B6FD24" w14:textId="77777777" w:rsidR="00FE06FB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C1A0334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CF9B36A" w14:textId="77777777" w:rsidR="00FE06FB" w:rsidRDefault="00000000">
                                  <w:pPr>
                                    <w:pStyle w:val="TableParagraph"/>
                                    <w:ind w:left="1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64B4F7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C7F17D5" w14:textId="77777777" w:rsidR="00FE06FB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C237BF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FE18469" w14:textId="77777777" w:rsidR="00FE06FB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A18ACF" w14:textId="77777777" w:rsidR="00FE06FB" w:rsidRDefault="00FE06FB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556F8CB" w14:textId="77777777" w:rsidR="00FE06FB" w:rsidRDefault="00000000">
                                  <w:pPr>
                                    <w:pStyle w:val="TableParagraph"/>
                                    <w:ind w:left="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FE06FB" w14:paraId="49D0265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1D3FC1" w14:textId="77777777" w:rsidR="00FE06FB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324-EQUIPO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EDUCACIONAL,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239A7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EAA346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86838E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71B13B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A90BAF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2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321DF4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2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139,351.00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B3EA4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F2EF74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D0A6F8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A26C03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166290" w14:textId="77777777" w:rsidR="00FE06FB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7566BC1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515BFDB9" w14:textId="77777777" w:rsidR="00FE06FB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RECREATIVO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121706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AE31E15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05B13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6D7867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9B1024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6B2199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498D8D8D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67C3B2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6F72F32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3DA890E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1C8832C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345D2BD1" w14:textId="77777777" w:rsidR="00FE06FB" w:rsidRDefault="00FE06F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A2C3A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06D0" id="Textbox 51" o:spid="_x0000_s1057" type="#_x0000_t202" style="position:absolute;left:0;text-align:left;margin-left:20.25pt;margin-top:29.65pt;width:756.75pt;height:66.6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25"/>
                        <w:gridCol w:w="908"/>
                        <w:gridCol w:w="952"/>
                        <w:gridCol w:w="854"/>
                        <w:gridCol w:w="1020"/>
                        <w:gridCol w:w="786"/>
                        <w:gridCol w:w="895"/>
                        <w:gridCol w:w="917"/>
                      </w:tblGrid>
                      <w:tr w:rsidR="00FE06FB" w14:paraId="7448F68E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4AAA3F7F" w14:textId="77777777" w:rsidR="00FE06FB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0052D863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0543FB00" w14:textId="77777777" w:rsidR="00FE06FB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1C00E8D9" w14:textId="77777777" w:rsidR="00FE06FB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71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69F1975F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FE06FB" w14:paraId="54937C88" w14:textId="77777777">
                        <w:trPr>
                          <w:trHeight w:val="585"/>
                        </w:trPr>
                        <w:tc>
                          <w:tcPr>
                            <w:tcW w:w="10550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2E27A26B" w14:textId="77777777" w:rsidR="00FE06FB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418EAE06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9B6FD24" w14:textId="77777777" w:rsidR="00FE06FB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1C1A0334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CF9B36A" w14:textId="77777777" w:rsidR="00FE06FB" w:rsidRDefault="00000000">
                            <w:pPr>
                              <w:pStyle w:val="TableParagraph"/>
                              <w:ind w:left="1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0264B4F7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C7F17D5" w14:textId="77777777" w:rsidR="00FE06FB" w:rsidRDefault="00000000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62C237BF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FE18469" w14:textId="77777777" w:rsidR="00FE06FB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19A18ACF" w14:textId="77777777" w:rsidR="00FE06FB" w:rsidRDefault="00FE06FB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556F8CB" w14:textId="77777777" w:rsidR="00FE06FB" w:rsidRDefault="00000000">
                            <w:pPr>
                              <w:pStyle w:val="TableParagraph"/>
                              <w:ind w:left="9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FE06FB" w14:paraId="49D02659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391D3FC1" w14:textId="77777777" w:rsidR="00FE06FB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324-EQUIPO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EDUCACIONAL,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CULTURAL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32239A7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AEAA346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3686838E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8" w:space="0" w:color="000000"/>
                            </w:tcBorders>
                          </w:tcPr>
                          <w:p w14:paraId="6171B13B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8" w:space="0" w:color="000000"/>
                            </w:tcBorders>
                          </w:tcPr>
                          <w:p w14:paraId="61A90BAF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22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8" w:space="0" w:color="000000"/>
                            </w:tcBorders>
                          </w:tcPr>
                          <w:p w14:paraId="2D321DF4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24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139,351.00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76B3EA4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6F2EF74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left="54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77D0A6F8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1AA26C03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64166290" w14:textId="77777777" w:rsidR="00FE06FB" w:rsidRDefault="00000000">
                            <w:pPr>
                              <w:pStyle w:val="TableParagraph"/>
                              <w:spacing w:before="77"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7566BC13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515BFDB9" w14:textId="77777777" w:rsidR="00FE06FB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RECREATIVO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121706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0AE31E15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05B13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636D7867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14:paraId="79B1024C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14:paraId="16B2199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14:paraId="498D8D8D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567C3B2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76F72F32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03DA890E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 w14:paraId="71C8832C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345D2BD1" w14:textId="77777777" w:rsidR="00FE06FB" w:rsidRDefault="00FE06F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14A2C3A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5E997E3" w14:textId="77777777" w:rsidR="00FE06FB" w:rsidRDefault="00000000">
      <w:pPr>
        <w:spacing w:before="20"/>
        <w:ind w:left="27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J</w:t>
      </w:r>
    </w:p>
    <w:p w14:paraId="7D74CAC2" w14:textId="77777777" w:rsidR="00FE06FB" w:rsidRDefault="00000000">
      <w:pPr>
        <w:spacing w:before="58"/>
        <w:ind w:left="27"/>
        <w:rPr>
          <w:sz w:val="18"/>
        </w:rPr>
      </w:pPr>
      <w:r>
        <w:rPr>
          <w:spacing w:val="-10"/>
          <w:sz w:val="18"/>
        </w:rPr>
        <w:t>N</w:t>
      </w:r>
    </w:p>
    <w:p w14:paraId="049378E1" w14:textId="77777777" w:rsidR="00FE06FB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89101B8" w14:textId="77777777" w:rsidR="00FE06FB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DFBA93D" w14:textId="77777777" w:rsidR="00FE06FB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1A98683F" w14:textId="77777777" w:rsidR="00FE06FB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13:28.11</w:t>
      </w:r>
    </w:p>
    <w:p w14:paraId="63E3FF9E" w14:textId="77777777" w:rsidR="00FE06FB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CD23C39" w14:textId="77777777" w:rsidR="00FE06FB" w:rsidRDefault="00FE06FB">
      <w:pPr>
        <w:rPr>
          <w:b/>
          <w:sz w:val="16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685D18CB" w14:textId="77777777" w:rsidR="00FE06FB" w:rsidRDefault="00000000">
      <w:pPr>
        <w:pStyle w:val="Ttulo2"/>
      </w:pPr>
      <w:r>
        <w:rPr>
          <w:spacing w:val="-2"/>
        </w:rPr>
        <w:t>Renglón:</w:t>
      </w:r>
    </w:p>
    <w:p w14:paraId="568D0587" w14:textId="77777777" w:rsidR="00FE06FB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B19E774" w14:textId="77777777" w:rsidR="00FE06FB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2BD13E0F" w14:textId="77777777" w:rsidR="00FE06FB" w:rsidRDefault="00FE06FB">
      <w:pPr>
        <w:rPr>
          <w:sz w:val="1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1546951A" w14:textId="77777777" w:rsidR="00FE06FB" w:rsidRDefault="00FE06FB">
      <w:pPr>
        <w:pStyle w:val="Textoindependiente"/>
      </w:pPr>
    </w:p>
    <w:p w14:paraId="4FD2BD24" w14:textId="77777777" w:rsidR="00FE06FB" w:rsidRDefault="00FE06FB">
      <w:pPr>
        <w:pStyle w:val="Textoindependiente"/>
      </w:pPr>
    </w:p>
    <w:p w14:paraId="62AEFED8" w14:textId="77777777" w:rsidR="00FE06FB" w:rsidRDefault="00FE06FB">
      <w:pPr>
        <w:pStyle w:val="Textoindependiente"/>
      </w:pPr>
    </w:p>
    <w:p w14:paraId="6E738C77" w14:textId="77777777" w:rsidR="00FE06FB" w:rsidRDefault="00FE06FB">
      <w:pPr>
        <w:pStyle w:val="Textoindependiente"/>
        <w:spacing w:before="94"/>
      </w:pPr>
    </w:p>
    <w:p w14:paraId="61E0B5ED" w14:textId="77777777" w:rsidR="00FE06FB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C574343" wp14:editId="6ABC56D3">
                <wp:simplePos x="0" y="0"/>
                <wp:positionH relativeFrom="page">
                  <wp:posOffset>2992065</wp:posOffset>
                </wp:positionH>
                <wp:positionV relativeFrom="paragraph">
                  <wp:posOffset>1553</wp:posOffset>
                </wp:positionV>
                <wp:extent cx="6884670" cy="31216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670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867"/>
                              <w:gridCol w:w="819"/>
                              <w:gridCol w:w="879"/>
                              <w:gridCol w:w="937"/>
                              <w:gridCol w:w="1157"/>
                              <w:gridCol w:w="906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FE06FB" w14:paraId="5CD584C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8BCA96E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BCAFAD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AC3F63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0089401" w14:textId="77777777" w:rsidR="00FE06FB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22B871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0A84DE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176,800.00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5980CDF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1,624,548.00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3280C8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835437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42C0D5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5EC9926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0BC249D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905BF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652EB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266192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79EEF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5D133CD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BD109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13372BC" w14:textId="77777777" w:rsidR="00FE06FB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DC581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D00E2A4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60392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20CD2EB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1046F2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2895E4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77,870.00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A0B0F3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5528996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123,870.00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7547E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0559330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FC59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044A26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9D40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BB0733D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41F6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A9CC9D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91B94E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2D2589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CAB52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C963D1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B16F05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FCF55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A5D2BB3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6260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0D7267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EEAB2A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CD4BDAE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7,974.00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87DB69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D1CA45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14,569.00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0497AA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DF249DA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227,076.20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308287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04D86F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602,891.36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F0028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99EA81A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6A3AED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077F759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5911D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0E0601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608FDE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20045FB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896C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609AFD5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31FEE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37E385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C451196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C0A47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9728EE5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E0D85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ED824E5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50C543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50862FA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DCA013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99D6024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71,453.55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57E11A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07825F0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416,868.55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C541BB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B8FA4C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1,036,638.76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06731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DBC611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4A6B9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D0F668A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DD835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038355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D223A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4AF8ED8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07DC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EB5E506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AE521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B0C62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53A6A85" w14:textId="77777777" w:rsidR="00FE06FB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1531C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1247C3C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BEDFD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9D1C7B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E5A868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1E6EB51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DE3DD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F762E3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9942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9EF69B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667856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C75AC3D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5D889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44EAA75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8EDFF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71B524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3EF5A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062DDC2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BE2505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431E769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987890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9FA761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EBB65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331263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F9404EB" w14:textId="77777777" w:rsidR="00FE06FB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8D654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73B162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68CCD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B878F48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A9066B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C25998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AF3FC8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2AA3FF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E2643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32CB367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4EB738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7BCA8E3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BA7DCF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1D3C02C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8041C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6881C8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478D5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05A7C7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027C7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06D04B2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159EDF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0BEE22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1C867B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62E96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4473A64" w14:textId="77777777" w:rsidR="00FE06FB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97F50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A0F50D" w14:textId="77777777" w:rsidR="00FE06FB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E5BAD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43D3F52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CB2DA4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46C6CB9" w14:textId="77777777" w:rsidR="00FE06FB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E93BF0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513ACB5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ED574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EA9B72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C5A22A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F144E1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EC334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278AFFE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0484C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65C605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6A627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5149DA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8AEE0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D9BD4F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B405FD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FA949F0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210261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E2B1C6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6ED793B" w14:textId="77777777" w:rsidR="00FE06FB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F508FC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A943E7" w14:textId="77777777" w:rsidR="00FE06FB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9EB0A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AEB2E24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B55D52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6DEE3E1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D8F6BE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7EC637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7871B1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277650" w14:textId="77777777" w:rsidR="00FE06FB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5F2819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361CC2D" w14:textId="77777777" w:rsidR="00FE06FB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E2CA2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C71A138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E42A88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E480BF4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CFF39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3D78E6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53F81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3610004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4A70B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1D41A50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DFE6F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3626D2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2030162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58E2B1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FD9531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513A0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2D59AB" w14:textId="77777777" w:rsidR="00FE06F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8D5D7A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EBEF609" w14:textId="77777777" w:rsidR="00FE06FB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F1A55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60CE01" w14:textId="77777777" w:rsidR="00FE06FB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7CBB636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19F1C9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75D806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9134409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25E0A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28B9F7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8731B4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E9ADC9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9BCC6B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A1F69DC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22D1C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BA86B0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9CDCD55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4ADC9E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40C2FA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510A2E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A469FE8" w14:textId="77777777" w:rsidR="00FE06FB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716A4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066428" w14:textId="77777777" w:rsidR="00FE06FB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3D27D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92F91F1" w14:textId="77777777" w:rsidR="00FE06FB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0FEB52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6794508" w14:textId="77777777" w:rsidR="00FE06FB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5A1AE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CC6BEF9" w14:textId="77777777" w:rsidR="00FE06FB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F9932F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4620A1" w14:textId="77777777" w:rsidR="00FE06FB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45E789C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745D462" w14:textId="77777777" w:rsidR="00FE06FB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F19A0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BAEE3FF" w14:textId="77777777" w:rsidR="00FE06FB" w:rsidRDefault="00000000">
                                  <w:pPr>
                                    <w:pStyle w:val="TableParagraph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6D853A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79CE8DF" w14:textId="77777777" w:rsidR="00FE06FB" w:rsidRDefault="00000000">
                                  <w:pPr>
                                    <w:pStyle w:val="TableParagraph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9E94F2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CAE7" w14:textId="77777777" w:rsidR="00FE06FB" w:rsidRDefault="00000000">
                                  <w:pPr>
                                    <w:pStyle w:val="TableParagraph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FA8C23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3021C2" w14:textId="77777777" w:rsidR="00FE06FB" w:rsidRDefault="00000000">
                                  <w:pPr>
                                    <w:pStyle w:val="TableParagraph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98BDE88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5E4ACB8" w14:textId="77777777" w:rsidR="00FE06FB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06FB" w14:paraId="5B7A850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305F4FD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943BB0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FC2CE7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778AE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190B20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3CC957B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A8F54C4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7B3CF2C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1FC15F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4A330E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A9555E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E0CA8F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833,522.84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6BB4B8B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4E13B3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0568BB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33A2B6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A0761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BDF68D6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4C5A5B9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D7364BA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37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EC0817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FFF2FFF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BE13B13" w14:textId="77777777" w:rsidR="00FE06FB" w:rsidRDefault="00FE06FB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AA44868" w14:textId="77777777" w:rsidR="00FE06FB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64EA083" w14:textId="77777777" w:rsidR="00FE06FB" w:rsidRDefault="00FE06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4343" id="Textbox 52" o:spid="_x0000_s1058" type="#_x0000_t202" style="position:absolute;left:0;text-align:left;margin-left:235.6pt;margin-top:.1pt;width:542.1pt;height:245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867"/>
                        <w:gridCol w:w="819"/>
                        <w:gridCol w:w="879"/>
                        <w:gridCol w:w="937"/>
                        <w:gridCol w:w="1157"/>
                        <w:gridCol w:w="906"/>
                        <w:gridCol w:w="898"/>
                        <w:gridCol w:w="923"/>
                        <w:gridCol w:w="959"/>
                        <w:gridCol w:w="630"/>
                      </w:tblGrid>
                      <w:tr w:rsidR="00FE06FB" w14:paraId="5CD584C2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38BCA96E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BCAFAD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AC3F63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0089401" w14:textId="77777777" w:rsidR="00FE06FB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22B871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0A84DE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176,800.00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5980CDF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1,624,548.00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3280C8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835437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42C0D5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5EC9926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0BC249D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905BFA7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652EB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6266192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79EEF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5D133CD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BD109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13372BC" w14:textId="77777777" w:rsidR="00FE06FB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DC581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D00E2A4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60392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20CD2EB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1046F2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2895E4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77,870.00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A0B0F3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5528996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123,870.00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7547E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0559330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FC59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044A26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9D40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BB0733D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41F6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A9CC9D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91B94E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2D2589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CAB523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C963D1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B16F05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FCF55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A5D2BB3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6260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0D7267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EEAB2A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CD4BDAE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7,974.00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87DB69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D1CA45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14,569.00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0497AA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DF249DA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227,076.20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308287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04D86F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602,891.36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F0028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99EA81A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6A3AED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077F759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5911D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0E0601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608FDE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20045FB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F896C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609AFD5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31FEE7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37E385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C451196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C0A47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9728EE5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E0D85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ED824E5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50C543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50862FA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DCA013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99D6024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71,453.55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57E11A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07825F0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416,868.55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C541BB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B8FA4C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1,036,638.76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06731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DBC611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4A6B9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D0F668A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DD835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038355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D223A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4AF8ED8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07DC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EB5E506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AE5210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B0C62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53A6A85" w14:textId="77777777" w:rsidR="00FE06FB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1531C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1247C3C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BEDFD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9D1C7B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E5A868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1E6EB51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DE3DD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2F762E3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9942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9EF69B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667856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C75AC3D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5D889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44EAA75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8EDFF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71B524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3EF5A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062DDC2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BE2505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431E769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987890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9FA761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EBB656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331263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F9404EB" w14:textId="77777777" w:rsidR="00FE06FB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8D654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73B162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68CCD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B878F48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A9066B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C25998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AF3FC8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2AA3FF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E2643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32CB367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4EB738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7BCA8E3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BA7DCF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1D3C02C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8041C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6881C8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478D5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05A7C7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027C7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06D04B2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159EDF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0BEE22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1C867B0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62E96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4473A64" w14:textId="77777777" w:rsidR="00FE06FB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97F50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A0F50D" w14:textId="77777777" w:rsidR="00FE06FB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E5BAD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43D3F52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CB2DA4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46C6CB9" w14:textId="77777777" w:rsidR="00FE06FB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E93BF0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513ACB5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ED574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EA9B72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C5A22A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F144E1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EC334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278AFFE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0484C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65C605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6A627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5149DA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8AEE0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D9BD4F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B405FD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FA949F0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2102617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E2B1C6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6ED793B" w14:textId="77777777" w:rsidR="00FE06FB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F508FC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A943E7" w14:textId="77777777" w:rsidR="00FE06FB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9EB0A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AEB2E24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B55D52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6DEE3E1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D8F6BE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7EC637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7871B1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277650" w14:textId="77777777" w:rsidR="00FE06FB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5F2819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361CC2D" w14:textId="77777777" w:rsidR="00FE06FB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E2CA2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C71A138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E42A88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E480BF4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CFF39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3D78E6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53F81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3610004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4A70B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1D41A50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DFE6FB7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3626D2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2030162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58E2B1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FD9531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513A0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2D59AB" w14:textId="77777777" w:rsidR="00FE06F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8D5D7A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EBEF609" w14:textId="77777777" w:rsidR="00FE06FB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F1A55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60CE01" w14:textId="77777777" w:rsidR="00FE06FB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7CBB636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19F1C9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75D806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9134409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25E0A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28B9F7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8731B4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E9ADC9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9BCC6B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A1F69DC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22D1C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BA86B0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9CDCD55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4ADC9E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40C2FA37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510A2E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A469FE8" w14:textId="77777777" w:rsidR="00FE06FB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716A4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066428" w14:textId="77777777" w:rsidR="00FE06FB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3D27D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92F91F1" w14:textId="77777777" w:rsidR="00FE06FB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0FEB52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6794508" w14:textId="77777777" w:rsidR="00FE06FB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5A1AE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CC6BEF9" w14:textId="77777777" w:rsidR="00FE06FB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F9932F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4620A1" w14:textId="77777777" w:rsidR="00FE06FB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45E789C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745D462" w14:textId="77777777" w:rsidR="00FE06FB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F19A0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BAEE3FF" w14:textId="77777777" w:rsidR="00FE06FB" w:rsidRDefault="00000000">
                            <w:pPr>
                              <w:pStyle w:val="TableParagraph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6D853A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79CE8DF" w14:textId="77777777" w:rsidR="00FE06FB" w:rsidRDefault="00000000">
                            <w:pPr>
                              <w:pStyle w:val="TableParagraph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9E94F2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C4CAE7" w14:textId="77777777" w:rsidR="00FE06FB" w:rsidRDefault="00000000">
                            <w:pPr>
                              <w:pStyle w:val="TableParagraph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FA8C23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3021C2" w14:textId="77777777" w:rsidR="00FE06FB" w:rsidRDefault="00000000">
                            <w:pPr>
                              <w:pStyle w:val="TableParagraph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98BDE88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5E4ACB8" w14:textId="77777777" w:rsidR="00FE06FB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06FB" w14:paraId="5B7A8509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1305F4FD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943BB0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FC2CE7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778AE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190B20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3CC957B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A8F54C4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7B3CF2C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1FC15F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4A330E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A9555E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E0CA8F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833,522.84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6BB4B8B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4E13B3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0568BB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33A2B6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6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A0761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BDF68D6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4C5A5B9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D7364BA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37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EC0817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FFF2FFF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left="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BE13B13" w14:textId="77777777" w:rsidR="00FE06FB" w:rsidRDefault="00FE06FB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AA44868" w14:textId="77777777" w:rsidR="00FE06FB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64EA083" w14:textId="77777777" w:rsidR="00FE06FB" w:rsidRDefault="00FE06F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325-EQUIPO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</w:p>
    <w:p w14:paraId="04B03951" w14:textId="77777777" w:rsidR="00FE06FB" w:rsidRDefault="00FE06FB">
      <w:pPr>
        <w:pStyle w:val="Textoindependiente"/>
        <w:spacing w:before="158"/>
      </w:pPr>
    </w:p>
    <w:p w14:paraId="77938155" w14:textId="77777777" w:rsidR="00FE06FB" w:rsidRDefault="00000000">
      <w:pPr>
        <w:pStyle w:val="Textoindependiente"/>
        <w:ind w:left="240"/>
      </w:pPr>
      <w:r>
        <w:rPr>
          <w:spacing w:val="-2"/>
        </w:rPr>
        <w:t>326-EQUIPO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COMUNICACIONES</w:t>
      </w:r>
    </w:p>
    <w:p w14:paraId="70D5A0D2" w14:textId="77777777" w:rsidR="00FE06FB" w:rsidRDefault="00FE06FB">
      <w:pPr>
        <w:pStyle w:val="Textoindependiente"/>
        <w:spacing w:before="158"/>
      </w:pPr>
    </w:p>
    <w:p w14:paraId="4E879DBC" w14:textId="77777777" w:rsidR="00FE06FB" w:rsidRDefault="00000000">
      <w:pPr>
        <w:pStyle w:val="Textoindependiente"/>
        <w:ind w:left="2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43BB2278" w14:textId="77777777" w:rsidR="00FE06FB" w:rsidRDefault="00FE06FB">
      <w:pPr>
        <w:pStyle w:val="Textoindependiente"/>
        <w:spacing w:before="158"/>
      </w:pPr>
    </w:p>
    <w:p w14:paraId="7D262204" w14:textId="77777777" w:rsidR="00FE06FB" w:rsidRDefault="00000000">
      <w:pPr>
        <w:pStyle w:val="Textoindependiente"/>
        <w:ind w:left="2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3AF3FE25" w14:textId="77777777" w:rsidR="00FE06FB" w:rsidRDefault="00FE06FB">
      <w:pPr>
        <w:pStyle w:val="Textoindependiente"/>
        <w:spacing w:before="158"/>
      </w:pPr>
    </w:p>
    <w:p w14:paraId="3D69B3AC" w14:textId="77777777" w:rsidR="00FE06FB" w:rsidRDefault="00000000">
      <w:pPr>
        <w:pStyle w:val="Textoindependiente"/>
        <w:ind w:left="240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1B1EAC59" w14:textId="77777777" w:rsidR="00FE06FB" w:rsidRDefault="00FE06FB">
      <w:pPr>
        <w:pStyle w:val="Textoindependiente"/>
        <w:spacing w:before="158"/>
      </w:pPr>
    </w:p>
    <w:p w14:paraId="02C6842A" w14:textId="77777777" w:rsidR="00FE06FB" w:rsidRDefault="00000000">
      <w:pPr>
        <w:pStyle w:val="Textoindependiente"/>
        <w:ind w:left="240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14C8EAB8" w14:textId="77777777" w:rsidR="00FE06FB" w:rsidRDefault="00FE06FB">
      <w:pPr>
        <w:pStyle w:val="Textoindependiente"/>
        <w:spacing w:before="158"/>
      </w:pPr>
    </w:p>
    <w:p w14:paraId="7AE155CE" w14:textId="77777777" w:rsidR="00FE06FB" w:rsidRDefault="00000000">
      <w:pPr>
        <w:pStyle w:val="Textoindependiente"/>
        <w:ind w:left="240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31A5C330" w14:textId="77777777" w:rsidR="00FE06FB" w:rsidRDefault="00FE06FB">
      <w:pPr>
        <w:pStyle w:val="Textoindependiente"/>
        <w:spacing w:before="158"/>
      </w:pPr>
    </w:p>
    <w:p w14:paraId="3F3DCBF3" w14:textId="77777777" w:rsidR="00FE06FB" w:rsidRDefault="00000000">
      <w:pPr>
        <w:pStyle w:val="Textoindependiente"/>
        <w:ind w:left="240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40C5F601" w14:textId="77777777" w:rsidR="00FE06FB" w:rsidRDefault="00FE06FB">
      <w:pPr>
        <w:pStyle w:val="Textoindependiente"/>
      </w:pPr>
    </w:p>
    <w:p w14:paraId="057B5E35" w14:textId="77777777" w:rsidR="00FE06FB" w:rsidRDefault="00FE06FB">
      <w:pPr>
        <w:pStyle w:val="Textoindependiente"/>
        <w:spacing w:before="20"/>
      </w:pPr>
    </w:p>
    <w:p w14:paraId="68D9C28F" w14:textId="77777777" w:rsidR="00FE06FB" w:rsidRDefault="00000000">
      <w:pPr>
        <w:pStyle w:val="Textoindependiente"/>
        <w:spacing w:line="312" w:lineRule="auto"/>
        <w:ind w:left="240" w:right="12183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0509E7B5" w14:textId="77777777" w:rsidR="00FE06FB" w:rsidRDefault="00000000">
      <w:pPr>
        <w:pStyle w:val="Textoindependiente"/>
        <w:spacing w:before="62" w:line="312" w:lineRule="auto"/>
        <w:ind w:left="240" w:right="12183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680AB29D" w14:textId="77777777" w:rsidR="00FE06FB" w:rsidRDefault="00000000">
      <w:pPr>
        <w:pStyle w:val="Textoindependiente"/>
        <w:spacing w:before="38"/>
        <w:ind w:left="240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7D732326" w14:textId="77777777" w:rsidR="00FE06FB" w:rsidRDefault="00FE06FB">
      <w:pPr>
        <w:pStyle w:val="Textoindependiente"/>
        <w:spacing w:before="108"/>
        <w:rPr>
          <w:sz w:val="20"/>
        </w:rPr>
      </w:pPr>
    </w:p>
    <w:p w14:paraId="45185B25" w14:textId="77777777" w:rsidR="00FE06FB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5BD5A9" wp14:editId="1C209BA6">
                <wp:extent cx="9601200" cy="127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CDDD9" id="Group 53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">
                <v:shape id="Graphic 54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6D7B79" w14:textId="77777777" w:rsidR="00FE06FB" w:rsidRDefault="00FE06FB">
      <w:pPr>
        <w:pStyle w:val="Textoindependiente"/>
        <w:spacing w:line="20" w:lineRule="exact"/>
        <w:rPr>
          <w:sz w:val="2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D26B36A" w14:textId="77777777" w:rsidR="00FE06FB" w:rsidRDefault="00000000">
      <w:pPr>
        <w:spacing w:before="104"/>
        <w:ind w:left="360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60BDB6E8" w14:textId="77777777" w:rsidR="00FE06FB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691ED478" w14:textId="77777777" w:rsidR="00FE06FB" w:rsidRDefault="00000000">
      <w:pPr>
        <w:tabs>
          <w:tab w:val="left" w:pos="1329"/>
          <w:tab w:val="left" w:pos="2220"/>
          <w:tab w:val="left" w:pos="3131"/>
          <w:tab w:val="left" w:pos="4806"/>
          <w:tab w:val="left" w:pos="5815"/>
          <w:tab w:val="left" w:pos="7195"/>
          <w:tab w:val="left" w:pos="8051"/>
          <w:tab w:val="left" w:pos="8999"/>
          <w:tab w:val="left" w:pos="9979"/>
          <w:tab w:val="left" w:pos="10915"/>
        </w:tabs>
        <w:spacing w:before="85"/>
        <w:ind w:left="360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43,125,239.74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56,074,909.93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74,315,440.33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5EC9F8E7" w14:textId="77777777" w:rsidR="00FE06FB" w:rsidRDefault="00FE06FB">
      <w:pPr>
        <w:rPr>
          <w:b/>
          <w:sz w:val="10"/>
        </w:rPr>
        <w:sectPr w:rsidR="00FE06FB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055E92AF" w14:textId="77777777" w:rsidR="00FE06FB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9FFEE52" wp14:editId="5A669069">
                <wp:extent cx="9563100" cy="2540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DF008" id="Group 55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">
                <v:shape id="Graphic 56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FE06FB">
      <w:type w:val="continuous"/>
      <w:pgSz w:w="15840" w:h="12240" w:orient="landscape"/>
      <w:pgMar w:top="420" w:right="0" w:bottom="920" w:left="3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9FEB" w14:textId="77777777" w:rsidR="00BC4EFB" w:rsidRDefault="00BC4EFB">
      <w:r>
        <w:separator/>
      </w:r>
    </w:p>
  </w:endnote>
  <w:endnote w:type="continuationSeparator" w:id="0">
    <w:p w14:paraId="42490C45" w14:textId="77777777" w:rsidR="00BC4EFB" w:rsidRDefault="00BC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5D1E" w14:textId="77777777" w:rsidR="00FE06F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935104" behindDoc="1" locked="0" layoutInCell="1" allowOverlap="1" wp14:anchorId="706D1C9B" wp14:editId="24EF538E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A6CFE" w14:textId="77777777" w:rsidR="00FE06FB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estan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D1C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9" type="#_x0000_t202" style="position:absolute;margin-left:24.4pt;margin-top:564.95pt;width:294.95pt;height:9.85pt;z-index:-253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61FA6CFE" w14:textId="77777777" w:rsidR="00FE06FB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estan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4ED4" w14:textId="77777777" w:rsidR="00BC4EFB" w:rsidRDefault="00BC4EFB">
      <w:r>
        <w:separator/>
      </w:r>
    </w:p>
  </w:footnote>
  <w:footnote w:type="continuationSeparator" w:id="0">
    <w:p w14:paraId="5535AEDC" w14:textId="77777777" w:rsidR="00BC4EFB" w:rsidRDefault="00BC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A0D"/>
    <w:multiLevelType w:val="hybridMultilevel"/>
    <w:tmpl w:val="8878D97C"/>
    <w:lvl w:ilvl="0" w:tplc="19B0DFF0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A27E3182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B498BA52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82D49796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C7C44520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543CD816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5D482B84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D9C6FC5C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1136975A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1" w15:restartNumberingAfterBreak="0">
    <w:nsid w:val="01333A6E"/>
    <w:multiLevelType w:val="hybridMultilevel"/>
    <w:tmpl w:val="854E731E"/>
    <w:lvl w:ilvl="0" w:tplc="E6002BAC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C9E256B4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CBEE0576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DB7E05C2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2E84D244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11E85E92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A4BEAACA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88D01180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D0E223BA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" w15:restartNumberingAfterBreak="0">
    <w:nsid w:val="053E4E4A"/>
    <w:multiLevelType w:val="hybridMultilevel"/>
    <w:tmpl w:val="4B9E65B6"/>
    <w:lvl w:ilvl="0" w:tplc="753ABEE0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6BC876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67A776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93A95F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82A2E6A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E00608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53E47C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8E41E9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E36F14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A6576E6"/>
    <w:multiLevelType w:val="hybridMultilevel"/>
    <w:tmpl w:val="613A69D0"/>
    <w:lvl w:ilvl="0" w:tplc="CABAC8F2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1AC332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990A72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B3C343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8C6A8B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44D27FE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F8E06E8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4D8BD8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6B145B9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B100655"/>
    <w:multiLevelType w:val="hybridMultilevel"/>
    <w:tmpl w:val="3EFA69BE"/>
    <w:lvl w:ilvl="0" w:tplc="392EE552">
      <w:start w:val="13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122B77E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FA8C768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CC2974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984377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2622309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060D23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777AEAD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EAB019B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188F66FB"/>
    <w:multiLevelType w:val="hybridMultilevel"/>
    <w:tmpl w:val="048E0964"/>
    <w:lvl w:ilvl="0" w:tplc="ABA423A4">
      <w:start w:val="32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E12DDC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66D8D76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76E0CA0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F8D6CBE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E242A55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4FF6200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B5E6E4A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A4FCE0C2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1A2524F9"/>
    <w:multiLevelType w:val="hybridMultilevel"/>
    <w:tmpl w:val="53CC2AB6"/>
    <w:lvl w:ilvl="0" w:tplc="E65A8632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7B4E7D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F146DA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54EEE1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D386AE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56C9D5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148081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61D2425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BA0119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1E705A08"/>
    <w:multiLevelType w:val="hybridMultilevel"/>
    <w:tmpl w:val="47B8BA00"/>
    <w:lvl w:ilvl="0" w:tplc="0BE80412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636E26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788C277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68871F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5C88CC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D02F20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A5086E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F920C9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A170B64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2605357D"/>
    <w:multiLevelType w:val="hybridMultilevel"/>
    <w:tmpl w:val="68448F3A"/>
    <w:lvl w:ilvl="0" w:tplc="44AA7F52">
      <w:start w:val="27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25A582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6FE35B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F8A119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FF80AD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1506FC9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524B88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04C920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2DE6B7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27EF28A1"/>
    <w:multiLevelType w:val="hybridMultilevel"/>
    <w:tmpl w:val="ADA28D52"/>
    <w:lvl w:ilvl="0" w:tplc="1EF4D7EE">
      <w:start w:val="29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0EC81F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B6EFA9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363AC99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3A0422E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32C07F7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4D4C1A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98520BFC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F041D0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2BFF1AB8"/>
    <w:multiLevelType w:val="hybridMultilevel"/>
    <w:tmpl w:val="6E5C1A64"/>
    <w:lvl w:ilvl="0" w:tplc="E794C258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9B03CC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F09C42E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EFA511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8CC96E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A9C1CB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B16955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216CF2A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D1E367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31E606FA"/>
    <w:multiLevelType w:val="hybridMultilevel"/>
    <w:tmpl w:val="CBAE495A"/>
    <w:lvl w:ilvl="0" w:tplc="52AACE0A">
      <w:start w:val="25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A06050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B08D28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0856057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B82CFD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2C668B5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BF4628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C86D67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81E91A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AE185D"/>
    <w:multiLevelType w:val="hybridMultilevel"/>
    <w:tmpl w:val="947CBDB4"/>
    <w:lvl w:ilvl="0" w:tplc="21A2B45C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C30F30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C2C3D9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14C9B6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CF0251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D7EDFD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828C7F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04C9B6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87827F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369E7945"/>
    <w:multiLevelType w:val="hybridMultilevel"/>
    <w:tmpl w:val="3A9CE866"/>
    <w:lvl w:ilvl="0" w:tplc="2AE4E528">
      <w:start w:val="292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776175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7D8539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0FF809E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A060120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C34272D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9CEA5EB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968CAB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50B240B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3E8A67D9"/>
    <w:multiLevelType w:val="hybridMultilevel"/>
    <w:tmpl w:val="88A0F5C8"/>
    <w:lvl w:ilvl="0" w:tplc="89E8F27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80E20D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059A200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0BC728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EAF65E8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2E2B0B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A523A4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C74E68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F30849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425D234F"/>
    <w:multiLevelType w:val="hybridMultilevel"/>
    <w:tmpl w:val="97CAB004"/>
    <w:lvl w:ilvl="0" w:tplc="37EA5ECC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A54375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74C007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E3EF23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87289F0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9547DA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8D2753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AFC1D3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A0257D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43567394"/>
    <w:multiLevelType w:val="hybridMultilevel"/>
    <w:tmpl w:val="A8FAF88A"/>
    <w:lvl w:ilvl="0" w:tplc="8028E6EE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DCC69A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72C5BD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19A26E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AD285F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DEAE4B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87894D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6B6508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F50DCC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48B91D6D"/>
    <w:multiLevelType w:val="hybridMultilevel"/>
    <w:tmpl w:val="1A36FDF2"/>
    <w:lvl w:ilvl="0" w:tplc="BBA41DAC">
      <w:start w:val="25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ADDE8E7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2D2990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C0003E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B6A5A2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BDAA86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B8271F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D64B3B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C86FFA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492D7B9D"/>
    <w:multiLevelType w:val="hybridMultilevel"/>
    <w:tmpl w:val="0024D702"/>
    <w:lvl w:ilvl="0" w:tplc="1A2C7174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DFC910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E609BB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8388DC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EA86D45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D7DA4C0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F68FC2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4D0F3D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5BC0C1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4C8B2753"/>
    <w:multiLevelType w:val="hybridMultilevel"/>
    <w:tmpl w:val="CC8CB828"/>
    <w:lvl w:ilvl="0" w:tplc="6AD63252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D3436F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D73C9C3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FCE944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A5F4155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58D2CD5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0C08F7E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B780583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85384D72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541333A3"/>
    <w:multiLevelType w:val="hybridMultilevel"/>
    <w:tmpl w:val="5A700004"/>
    <w:lvl w:ilvl="0" w:tplc="0AE44C8A">
      <w:start w:val="18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1E891E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2749B6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DEC5DB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E32D96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A749A2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CFA16C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71CBE8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C5AC1C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64C823C9"/>
    <w:multiLevelType w:val="hybridMultilevel"/>
    <w:tmpl w:val="07A0DEA2"/>
    <w:lvl w:ilvl="0" w:tplc="9EE8A2A2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EF6595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4762CF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0C2F45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2A78A75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164197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672871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7FE5DB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D7D6C29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68177964"/>
    <w:multiLevelType w:val="hybridMultilevel"/>
    <w:tmpl w:val="81E6E13E"/>
    <w:lvl w:ilvl="0" w:tplc="B7FCCD30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3D36B5DE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8D209F62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E2B8361C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3648C972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A8BEECE6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C8A0511A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D108ACE6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89703220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23" w15:restartNumberingAfterBreak="0">
    <w:nsid w:val="6A2A2BC6"/>
    <w:multiLevelType w:val="hybridMultilevel"/>
    <w:tmpl w:val="2E9C8E40"/>
    <w:lvl w:ilvl="0" w:tplc="C304E18C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EF8BC4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7C24DE6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AE2753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26667E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6BC51A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31CE22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9EA36C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66C832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6E4E68F9"/>
    <w:multiLevelType w:val="hybridMultilevel"/>
    <w:tmpl w:val="D96A77EE"/>
    <w:lvl w:ilvl="0" w:tplc="7B98EC12">
      <w:start w:val="297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4188D2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F9085BD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01B4B3F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B74EC09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633A18F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596F55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BD945A0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2BEA125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6F0A229C"/>
    <w:multiLevelType w:val="hybridMultilevel"/>
    <w:tmpl w:val="EB1C5108"/>
    <w:lvl w:ilvl="0" w:tplc="F3021F08">
      <w:start w:val="16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322998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A300AE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8C6802D6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9D6692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736944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3448124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C641DA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D20EE70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6" w15:restartNumberingAfterBreak="0">
    <w:nsid w:val="6FB11C51"/>
    <w:multiLevelType w:val="hybridMultilevel"/>
    <w:tmpl w:val="DE249742"/>
    <w:lvl w:ilvl="0" w:tplc="3A0AFB2E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C428CCDA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720EEC74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E0FA5700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1D3ABDE2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1E589EB4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E088402E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97A62426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2D740702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7" w15:restartNumberingAfterBreak="0">
    <w:nsid w:val="71F647B8"/>
    <w:multiLevelType w:val="hybridMultilevel"/>
    <w:tmpl w:val="1DBC02E0"/>
    <w:lvl w:ilvl="0" w:tplc="C3869F4A">
      <w:start w:val="267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124BB1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DA8B92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A5A1E3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680FB0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13A122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909C3A1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CDA7EC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8AA5FC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7685110E"/>
    <w:multiLevelType w:val="hybridMultilevel"/>
    <w:tmpl w:val="0A9ECB96"/>
    <w:lvl w:ilvl="0" w:tplc="E7FEC13E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EF24CA4E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958EF086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EBB41FFE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B3DA32C6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2EA0FCF2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9758A2D2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BE08E248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9D80C1F4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9" w15:restartNumberingAfterBreak="0">
    <w:nsid w:val="7A456C8C"/>
    <w:multiLevelType w:val="hybridMultilevel"/>
    <w:tmpl w:val="148ECD42"/>
    <w:lvl w:ilvl="0" w:tplc="F23A5936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E982A5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D8BC3C3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4D6D7F6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A642A6C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7C49E4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9B1E528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8B0EB6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F76EF66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0" w15:restartNumberingAfterBreak="0">
    <w:nsid w:val="7F34310C"/>
    <w:multiLevelType w:val="hybridMultilevel"/>
    <w:tmpl w:val="A2BA3DA8"/>
    <w:lvl w:ilvl="0" w:tplc="C81090F6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8085BB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49CDCC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47A476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E968C1E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F20F2F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2562C3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248471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39585DB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405567509">
    <w:abstractNumId w:val="26"/>
  </w:num>
  <w:num w:numId="2" w16cid:durableId="1555044530">
    <w:abstractNumId w:val="1"/>
  </w:num>
  <w:num w:numId="3" w16cid:durableId="817847346">
    <w:abstractNumId w:val="5"/>
  </w:num>
  <w:num w:numId="4" w16cid:durableId="411238703">
    <w:abstractNumId w:val="15"/>
  </w:num>
  <w:num w:numId="5" w16cid:durableId="89401598">
    <w:abstractNumId w:val="7"/>
  </w:num>
  <w:num w:numId="6" w16cid:durableId="95442661">
    <w:abstractNumId w:val="19"/>
  </w:num>
  <w:num w:numId="7" w16cid:durableId="1486161148">
    <w:abstractNumId w:val="17"/>
  </w:num>
  <w:num w:numId="8" w16cid:durableId="1329989288">
    <w:abstractNumId w:val="21"/>
  </w:num>
  <w:num w:numId="9" w16cid:durableId="1159732250">
    <w:abstractNumId w:val="3"/>
  </w:num>
  <w:num w:numId="10" w16cid:durableId="904683497">
    <w:abstractNumId w:val="23"/>
  </w:num>
  <w:num w:numId="11" w16cid:durableId="1714961082">
    <w:abstractNumId w:val="2"/>
  </w:num>
  <w:num w:numId="12" w16cid:durableId="1743598064">
    <w:abstractNumId w:val="24"/>
  </w:num>
  <w:num w:numId="13" w16cid:durableId="1597209849">
    <w:abstractNumId w:val="12"/>
  </w:num>
  <w:num w:numId="14" w16cid:durableId="1515218751">
    <w:abstractNumId w:val="8"/>
  </w:num>
  <w:num w:numId="15" w16cid:durableId="126049354">
    <w:abstractNumId w:val="27"/>
  </w:num>
  <w:num w:numId="16" w16cid:durableId="689533211">
    <w:abstractNumId w:val="10"/>
  </w:num>
  <w:num w:numId="17" w16cid:durableId="1629314907">
    <w:abstractNumId w:val="25"/>
  </w:num>
  <w:num w:numId="18" w16cid:durableId="1592736834">
    <w:abstractNumId w:val="0"/>
  </w:num>
  <w:num w:numId="19" w16cid:durableId="330722736">
    <w:abstractNumId w:val="18"/>
  </w:num>
  <w:num w:numId="20" w16cid:durableId="141585883">
    <w:abstractNumId w:val="13"/>
  </w:num>
  <w:num w:numId="21" w16cid:durableId="2146383354">
    <w:abstractNumId w:val="29"/>
  </w:num>
  <w:num w:numId="22" w16cid:durableId="1022438965">
    <w:abstractNumId w:val="20"/>
  </w:num>
  <w:num w:numId="23" w16cid:durableId="721445883">
    <w:abstractNumId w:val="14"/>
  </w:num>
  <w:num w:numId="24" w16cid:durableId="88351448">
    <w:abstractNumId w:val="11"/>
  </w:num>
  <w:num w:numId="25" w16cid:durableId="990251184">
    <w:abstractNumId w:val="4"/>
  </w:num>
  <w:num w:numId="26" w16cid:durableId="638267923">
    <w:abstractNumId w:val="9"/>
  </w:num>
  <w:num w:numId="27" w16cid:durableId="217011201">
    <w:abstractNumId w:val="6"/>
  </w:num>
  <w:num w:numId="28" w16cid:durableId="560215143">
    <w:abstractNumId w:val="16"/>
  </w:num>
  <w:num w:numId="29" w16cid:durableId="1378971489">
    <w:abstractNumId w:val="22"/>
  </w:num>
  <w:num w:numId="30" w16cid:durableId="1129278424">
    <w:abstractNumId w:val="30"/>
  </w:num>
  <w:num w:numId="31" w16cid:durableId="20561977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FB"/>
    <w:rsid w:val="005B2990"/>
    <w:rsid w:val="008D2E90"/>
    <w:rsid w:val="00BC4EFB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AA98F"/>
  <w15:docId w15:val="{72F4B66D-AD25-4ECE-BB48-366D628B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3015" w:right="38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4048</Words>
  <Characters>22268</Characters>
  <Application>Microsoft Office Word</Application>
  <DocSecurity>0</DocSecurity>
  <Lines>185</Lines>
  <Paragraphs>52</Paragraphs>
  <ScaleCrop>false</ScaleCrop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2025-08-06T21:42:00Z</dcterms:created>
  <dcterms:modified xsi:type="dcterms:W3CDTF">2025-08-06T21:42:00Z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