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9A53" w14:textId="77777777" w:rsidR="00FE7B45" w:rsidRDefault="00FE7B45">
      <w:pPr>
        <w:pStyle w:val="Textoindependiente"/>
        <w:rPr>
          <w:rFonts w:ascii="Times New Roman"/>
          <w:b w:val="0"/>
        </w:rPr>
      </w:pPr>
    </w:p>
    <w:p w14:paraId="573025E3" w14:textId="77777777" w:rsidR="00FE7B45" w:rsidRDefault="00FE7B45">
      <w:pPr>
        <w:pStyle w:val="Textoindependiente"/>
        <w:rPr>
          <w:rFonts w:ascii="Times New Roman"/>
          <w:b w:val="0"/>
        </w:rPr>
        <w:sectPr w:rsidR="00FE7B45">
          <w:headerReference w:type="default" r:id="rId6"/>
          <w:type w:val="continuous"/>
          <w:pgSz w:w="15840" w:h="12240" w:orient="landscape"/>
          <w:pgMar w:top="2680" w:right="360" w:bottom="280" w:left="0" w:header="387" w:footer="0" w:gutter="0"/>
          <w:pgNumType w:start="1"/>
          <w:cols w:space="720"/>
        </w:sectPr>
      </w:pPr>
    </w:p>
    <w:p w14:paraId="6D2A5719" w14:textId="77777777" w:rsidR="00FE7B45" w:rsidRDefault="00000000">
      <w:pPr>
        <w:pStyle w:val="Textoindependiente"/>
        <w:spacing w:before="101"/>
        <w:ind w:right="38"/>
        <w:jc w:val="right"/>
      </w:pPr>
      <w:r>
        <w:rPr>
          <w:spacing w:val="-2"/>
          <w:w w:val="105"/>
        </w:rPr>
        <w:t>DESCRIPCION</w:t>
      </w:r>
    </w:p>
    <w:p w14:paraId="0C5C3E90" w14:textId="77777777" w:rsidR="00FE7B45" w:rsidRDefault="00000000">
      <w:pPr>
        <w:pStyle w:val="Textoindependiente"/>
        <w:spacing w:before="101"/>
        <w:jc w:val="right"/>
      </w:pPr>
      <w:r>
        <w:rPr>
          <w:b w:val="0"/>
        </w:rPr>
        <w:br w:type="column"/>
      </w:r>
      <w:r>
        <w:rPr>
          <w:spacing w:val="-2"/>
          <w:w w:val="105"/>
        </w:rPr>
        <w:t>ASIGNADO</w:t>
      </w:r>
    </w:p>
    <w:p w14:paraId="49D8E41E" w14:textId="77777777" w:rsidR="00FE7B45" w:rsidRDefault="00000000">
      <w:pPr>
        <w:pStyle w:val="Textoindependiente"/>
        <w:spacing w:before="101"/>
        <w:ind w:left="532"/>
      </w:pPr>
      <w:r>
        <w:rPr>
          <w:b w:val="0"/>
        </w:rPr>
        <w:br w:type="column"/>
      </w:r>
      <w:r>
        <w:rPr>
          <w:spacing w:val="-2"/>
        </w:rPr>
        <w:t>MODIFICACIONES</w:t>
      </w:r>
    </w:p>
    <w:p w14:paraId="20B42985" w14:textId="77777777" w:rsidR="00FE7B45" w:rsidRDefault="00000000">
      <w:pPr>
        <w:pStyle w:val="Textoindependiente"/>
        <w:spacing w:before="101"/>
        <w:ind w:left="426"/>
      </w:pPr>
      <w:r>
        <w:rPr>
          <w:b w:val="0"/>
        </w:rPr>
        <w:br w:type="column"/>
      </w:r>
      <w:r>
        <w:rPr>
          <w:spacing w:val="-2"/>
        </w:rPr>
        <w:t>VIGENTE</w:t>
      </w:r>
    </w:p>
    <w:p w14:paraId="3AA985E5" w14:textId="77777777" w:rsidR="00FE7B45" w:rsidRDefault="00000000">
      <w:pPr>
        <w:pStyle w:val="Textoindependiente"/>
        <w:spacing w:before="101"/>
        <w:ind w:left="504"/>
      </w:pPr>
      <w:r>
        <w:rPr>
          <w:b w:val="0"/>
        </w:rPr>
        <w:br w:type="column"/>
      </w:r>
      <w:r>
        <w:rPr>
          <w:spacing w:val="-2"/>
        </w:rPr>
        <w:t>COMPROMISO</w:t>
      </w:r>
    </w:p>
    <w:p w14:paraId="14826CF9" w14:textId="77777777" w:rsidR="00FE7B45" w:rsidRDefault="00000000">
      <w:pPr>
        <w:pStyle w:val="Textoindependiente"/>
        <w:spacing w:before="101"/>
        <w:ind w:left="458"/>
      </w:pPr>
      <w:r>
        <w:rPr>
          <w:b w:val="0"/>
        </w:rPr>
        <w:br w:type="column"/>
      </w:r>
      <w:r>
        <w:rPr>
          <w:spacing w:val="-2"/>
        </w:rPr>
        <w:t>DEVENGADO</w:t>
      </w:r>
    </w:p>
    <w:p w14:paraId="6A9B4A92" w14:textId="77777777" w:rsidR="00FE7B45" w:rsidRDefault="00000000">
      <w:pPr>
        <w:pStyle w:val="Textoindependiente"/>
        <w:spacing w:before="101"/>
        <w:ind w:left="44"/>
        <w:jc w:val="center"/>
      </w:pPr>
      <w:r>
        <w:rPr>
          <w:b w:val="0"/>
        </w:rPr>
        <w:br w:type="column"/>
      </w:r>
      <w:r>
        <w:rPr>
          <w:spacing w:val="-2"/>
          <w:w w:val="105"/>
        </w:rPr>
        <w:t>PAGADO</w:t>
      </w:r>
    </w:p>
    <w:p w14:paraId="6288B321" w14:textId="77777777" w:rsidR="00FE7B45" w:rsidRDefault="00FE7B45">
      <w:pPr>
        <w:pStyle w:val="Textoindependiente"/>
        <w:jc w:val="center"/>
        <w:sectPr w:rsidR="00FE7B45">
          <w:type w:val="continuous"/>
          <w:pgSz w:w="15840" w:h="12240" w:orient="landscape"/>
          <w:pgMar w:top="2680" w:right="360" w:bottom="280" w:left="0" w:header="387" w:footer="0" w:gutter="0"/>
          <w:cols w:num="7" w:space="720" w:equalWidth="0">
            <w:col w:w="4528" w:space="127"/>
            <w:col w:w="4326" w:space="40"/>
            <w:col w:w="1446" w:space="39"/>
            <w:col w:w="883" w:space="39"/>
            <w:col w:w="1239" w:space="40"/>
            <w:col w:w="1129" w:space="39"/>
            <w:col w:w="1605"/>
          </w:cols>
        </w:sectPr>
      </w:pPr>
    </w:p>
    <w:p w14:paraId="314CEF00" w14:textId="77777777" w:rsidR="00FE7B45" w:rsidRDefault="00000000">
      <w:pPr>
        <w:pStyle w:val="Textoindependiente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3C31F77" wp14:editId="7F9AFD61">
                <wp:simplePos x="0" y="0"/>
                <wp:positionH relativeFrom="page">
                  <wp:posOffset>9032240</wp:posOffset>
                </wp:positionH>
                <wp:positionV relativeFrom="page">
                  <wp:posOffset>5756275</wp:posOffset>
                </wp:positionV>
                <wp:extent cx="680720" cy="254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 h="25400">
                              <a:moveTo>
                                <a:pt x="680719" y="0"/>
                              </a:moveTo>
                              <a:lnTo>
                                <a:pt x="0" y="0"/>
                              </a:lnTo>
                            </a:path>
                            <a:path w="680720" h="25400">
                              <a:moveTo>
                                <a:pt x="680719" y="25400"/>
                              </a:moveTo>
                              <a:lnTo>
                                <a:pt x="0" y="254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6B683" id="Graphic 14" o:spid="_x0000_s1026" style="position:absolute;margin-left:711.2pt;margin-top:453.25pt;width:53.6pt;height:2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72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tYJAIAAOMEAAAOAAAAZHJzL2Uyb0RvYy54bWysVE1v2zAMvQ/YfxB0X+wEWz+MOMXQoMOA&#10;oivQDDsrshwbkyWNUmLn34+UP+J1wA7bchAo84l8fCSzvusazU4KfG1NzpeLlDNlpC1qc8j5193D&#10;uxvOfBCmENoalfOz8vxu8/bNunWZWtnK6kIBwyDGZ63LeRWCy5LEy0o1wi+sUwadpYVGBLzCISlA&#10;tBi90ckqTa+S1kLhwErlPX7d9k6+ifHLUsnwpSy9CkznHLmFeEI893Qmm7XIDiBcVcuBhvgLFo2o&#10;DSadQm1FEOwI9W+hmlqC9bYMC2mbxJZlLVWsAatZpq+qeamEU7EWFMe7SSb//8LKp9OLewai7t2j&#10;ld89KpK0zmeThy5+wHQlNIRF4qyLKp4nFVUXmMSPVzfp9Qq1luhafXifRpETkY1v5dGHT8rGOOL0&#10;6EPfg2K0RDVasjOjCdhJ6qGOPQycYQ+BM+zhvu+hE4HeETkyWXshUo08yNnYk9rZCAtUArFd3nI2&#10;1oFELxBt5lCsaYbqfQindP+Sdq7Rn1PPka/SDzyiAmjPNdaGxFiurrETxNNbXRcPtdbxAof9vQZ2&#10;ErQg8Ud6YohfYA582Apf9bjoGmDaDPPSjwgNy94W52dgLW5Vzv2PowDFmf5scGxpBUcDRmM/GhD0&#10;vY2LGvXEnLvumwDHKH3OA07Ykx2XQmTj8FDtE5ZeGvvxGGxZ02TFWe4ZDRfcpFjgsPW0qvN7RF3+&#10;mzY/AQAA//8DAFBLAwQUAAYACAAAACEAcpYhF+EAAAANAQAADwAAAGRycy9kb3ducmV2LnhtbEyP&#10;wU7DMAyG70i8Q2QkbixZtFasNJ0YGkic0MY4cEsbry00TpVkW3l7shMcf/vT78/larIDO6EPvSMF&#10;85kAhtQ401OrYP/+fHcPLERNRg+OUMEPBlhV11elLow70xZPu9iyVEKh0Aq6GMeC89B0aHWYuREp&#10;7Q7OWx1T9C03Xp9TuR24FCLnVveULnR6xKcOm+/d0SrQ/YawftmsXz/3/uPLyTW9HbZK3d5Mjw/A&#10;Ik7xD4aLflKHKjnV7kgmsCHlhZSLxCpYijwDdkEyucyB1Wk0FxnwquT/v6h+AQAA//8DAFBLAQIt&#10;ABQABgAIAAAAIQC2gziS/gAAAOEBAAATAAAAAAAAAAAAAAAAAAAAAABbQ29udGVudF9UeXBlc10u&#10;eG1sUEsBAi0AFAAGAAgAAAAhADj9If/WAAAAlAEAAAsAAAAAAAAAAAAAAAAALwEAAF9yZWxzLy5y&#10;ZWxzUEsBAi0AFAAGAAgAAAAhADaKC1gkAgAA4wQAAA4AAAAAAAAAAAAAAAAALgIAAGRycy9lMm9E&#10;b2MueG1sUEsBAi0AFAAGAAgAAAAhAHKWIRfhAAAADQEAAA8AAAAAAAAAAAAAAAAAfgQAAGRycy9k&#10;b3ducmV2LnhtbFBLBQYAAAAABAAEAPMAAACMBQAAAAA=&#10;" path="m680719,l,em680719,25400l,25400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77F77AAE" wp14:editId="6C2A5C92">
                <wp:simplePos x="0" y="0"/>
                <wp:positionH relativeFrom="page">
                  <wp:posOffset>8270240</wp:posOffset>
                </wp:positionH>
                <wp:positionV relativeFrom="page">
                  <wp:posOffset>5756275</wp:posOffset>
                </wp:positionV>
                <wp:extent cx="680720" cy="254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 h="25400">
                              <a:moveTo>
                                <a:pt x="680719" y="0"/>
                              </a:moveTo>
                              <a:lnTo>
                                <a:pt x="0" y="0"/>
                              </a:lnTo>
                            </a:path>
                            <a:path w="680720" h="25400">
                              <a:moveTo>
                                <a:pt x="680719" y="25400"/>
                              </a:moveTo>
                              <a:lnTo>
                                <a:pt x="0" y="254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1F568" id="Graphic 15" o:spid="_x0000_s1026" style="position:absolute;margin-left:651.2pt;margin-top:453.25pt;width:53.6pt;height:2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72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tYJAIAAOMEAAAOAAAAZHJzL2Uyb0RvYy54bWysVE1v2zAMvQ/YfxB0X+wEWz+MOMXQoMOA&#10;oivQDDsrshwbkyWNUmLn34+UP+J1wA7bchAo84l8fCSzvusazU4KfG1NzpeLlDNlpC1qc8j5193D&#10;uxvOfBCmENoalfOz8vxu8/bNunWZWtnK6kIBwyDGZ63LeRWCy5LEy0o1wi+sUwadpYVGBLzCISlA&#10;tBi90ckqTa+S1kLhwErlPX7d9k6+ifHLUsnwpSy9CkznHLmFeEI893Qmm7XIDiBcVcuBhvgLFo2o&#10;DSadQm1FEOwI9W+hmlqC9bYMC2mbxJZlLVWsAatZpq+qeamEU7EWFMe7SSb//8LKp9OLewai7t2j&#10;ld89KpK0zmeThy5+wHQlNIRF4qyLKp4nFVUXmMSPVzfp9Qq1luhafXifRpETkY1v5dGHT8rGOOL0&#10;6EPfg2K0RDVasjOjCdhJ6qGOPQycYQ+BM+zhvu+hE4HeETkyWXshUo08yNnYk9rZCAtUArFd3nI2&#10;1oFELxBt5lCsaYbqfQindP+Sdq7Rn1PPka/SDzyiAmjPNdaGxFiurrETxNNbXRcPtdbxAof9vQZ2&#10;ErQg8Ud6YohfYA582Apf9bjoGmDaDPPSjwgNy94W52dgLW5Vzv2PowDFmf5scGxpBUcDRmM/GhD0&#10;vY2LGvXEnLvumwDHKH3OA07Ykx2XQmTj8FDtE5ZeGvvxGGxZ02TFWe4ZDRfcpFjgsPW0qvN7RF3+&#10;mzY/AQAA//8DAFBLAwQUAAYACAAAACEAgaGzjuEAAAANAQAADwAAAGRycy9kb3ducmV2LnhtbEyP&#10;wU7DMAyG70i8Q2QkbixZ2SpWmk4MDSRO08Y4cHMbry00TtVkW3l7shMcf/vT78/5crSdONHgW8ca&#10;phMFgrhypuVaw/795e4BhA/IBjvHpOGHPCyL66scM+POvKXTLtQilrDPUEMTQp9J6auGLPqJ64nj&#10;7uAGiyHGoZZmwHMst51MlEqlxZbjhQZ7em6o+t4drQZs10zl63r19rkfPr5csuLNYav17c349Agi&#10;0Bj+YLjoR3UoolPpjmy86GK+V8ksshoWKp2DuCAztUhBlHE0VXOQRS7/f1H8AgAA//8DAFBLAQIt&#10;ABQABgAIAAAAIQC2gziS/gAAAOEBAAATAAAAAAAAAAAAAAAAAAAAAABbQ29udGVudF9UeXBlc10u&#10;eG1sUEsBAi0AFAAGAAgAAAAhADj9If/WAAAAlAEAAAsAAAAAAAAAAAAAAAAALwEAAF9yZWxzLy5y&#10;ZWxzUEsBAi0AFAAGAAgAAAAhADaKC1gkAgAA4wQAAA4AAAAAAAAAAAAAAAAALgIAAGRycy9lMm9E&#10;b2MueG1sUEsBAi0AFAAGAAgAAAAhAIGhs47hAAAADQEAAA8AAAAAAAAAAAAAAAAAfgQAAGRycy9k&#10;b3ducmV2LnhtbFBLBQYAAAAABAAEAPMAAACMBQAAAAA=&#10;" path="m680719,l,em680719,25400l,25400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302E3484" wp14:editId="77A17FF2">
                <wp:simplePos x="0" y="0"/>
                <wp:positionH relativeFrom="page">
                  <wp:posOffset>5937250</wp:posOffset>
                </wp:positionH>
                <wp:positionV relativeFrom="page">
                  <wp:posOffset>5756275</wp:posOffset>
                </wp:positionV>
                <wp:extent cx="2263775" cy="571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377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775" h="57150">
                              <a:moveTo>
                                <a:pt x="762000" y="31750"/>
                              </a:moveTo>
                              <a:lnTo>
                                <a:pt x="0" y="31750"/>
                              </a:lnTo>
                            </a:path>
                            <a:path w="2263775" h="57150">
                              <a:moveTo>
                                <a:pt x="762000" y="57150"/>
                              </a:moveTo>
                              <a:lnTo>
                                <a:pt x="0" y="57150"/>
                              </a:lnTo>
                            </a:path>
                            <a:path w="2263775" h="57150">
                              <a:moveTo>
                                <a:pt x="1523365" y="0"/>
                              </a:moveTo>
                              <a:lnTo>
                                <a:pt x="775970" y="0"/>
                              </a:lnTo>
                            </a:path>
                            <a:path w="2263775" h="57150">
                              <a:moveTo>
                                <a:pt x="1523365" y="25400"/>
                              </a:moveTo>
                              <a:lnTo>
                                <a:pt x="775970" y="25400"/>
                              </a:lnTo>
                            </a:path>
                            <a:path w="2263775" h="57150">
                              <a:moveTo>
                                <a:pt x="2263775" y="0"/>
                              </a:moveTo>
                              <a:lnTo>
                                <a:pt x="1530350" y="0"/>
                              </a:lnTo>
                            </a:path>
                            <a:path w="2263775" h="57150">
                              <a:moveTo>
                                <a:pt x="2263775" y="25400"/>
                              </a:moveTo>
                              <a:lnTo>
                                <a:pt x="1530350" y="254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B6274" id="Graphic 16" o:spid="_x0000_s1026" style="position:absolute;margin-left:467.5pt;margin-top:453.25pt;width:178.25pt;height:4.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6377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8acbgIAAPgGAAAOAAAAZHJzL2Uyb0RvYy54bWysVd9vmzAQfp+0/8Hy+0KAETYUUk2NOk2q&#10;ukrNtGfHmIBmbM92Av3vdzY/ylp1qpbkAZ1zx913950/1lddw9GJaVNLkeNwscSICSqLWhxy/GN3&#10;8+ETRsYSURAuBcvxIzP4avP+3bpVGYtkJXnBNIIkwmStynFlrcqCwNCKNcQspGICnKXUDbFw1Ieg&#10;0KSF7A0PouVyFbRSF0pLyoyBf7e9E298/rJk1H4vS8Ms4jkGbNY/tX/u3TPYrEl20ERVNR1gkP9A&#10;0ZBaQNEp1ZZYgo66fpGqqamWRpZ2QWUTyLKsKfM9QDfh8lk3DxVRzPcCwzFqGpO5XFp6d3pQ99pB&#10;N+pW0l8GJhK0ymSTxx3MENOVunGxABx1foqP0xRZZxGFP6NoFadpghEFX5KGiZ9yQLLxZXo09iuT&#10;PhE53Rrbk1CMFqlGi3ZiNDVQ6UjknkSLEZCoMQIS9z2Jilj3nkPnTNTOkFQjEOdt5IntpI+zrol0&#10;BYsEuwFo4zCd0D6FcTEPfxnZ+6FBV/es+vNp/bv+PPLM+mESxfEK+BqphE5eKw68fk77CYysXrB6&#10;lHwEItwCvgnBPPxMFNPOvmEGYRIvY1iT+bwuWH7e1Ws0zCHM45/BGFbS3wqw5/eOC3dBwiiFgbuV&#10;NZLXxU3NuT/ow/6aa3QiTjX9b2DlrzCljd0SU/Vx3jWEcTGISK8bTkH2sni816gFqc2x+X0kmmHE&#10;vwnQMhilHQ09GvvR0JZfS6/e/mpBzV33k2iFXPkcW5CdOzkqJclGQXG9T7HuTSG/HK0sa6c2XuB6&#10;RMMB5NWv3fApcPo9P/uopw/W5g8AAAD//wMAUEsDBBQABgAIAAAAIQA1x4GV4QAAAAwBAAAPAAAA&#10;ZHJzL2Rvd25yZXYueG1sTI9BT8MwDIXvSPyHyEjcWNqiDlaaTmgSHBBI22A7Z41pqzVOabK2/Hu8&#10;E7s920/P38uXk23FgL1vHCmIZxEIpNKZhioFX58vd48gfNBkdOsIFfyih2VxfZXrzLiRNjhsQyU4&#10;hHymFdQhdJmUvqzRaj9zHRLfvl1vdeCxr6Tp9cjhtpVJFM2l1Q3xh1p3uKqxPG5PVsHmJw4fb+uk&#10;W6+Ow/vOPYz74XVU6vZmen4CEXAK/2Y44zM6FMx0cCcyXrQKFvcpdwksonkK4uxIFjGrA6/iNAVZ&#10;5PKyRPEHAAD//wMAUEsBAi0AFAAGAAgAAAAhALaDOJL+AAAA4QEAABMAAAAAAAAAAAAAAAAAAAAA&#10;AFtDb250ZW50X1R5cGVzXS54bWxQSwECLQAUAAYACAAAACEAOP0h/9YAAACUAQAACwAAAAAAAAAA&#10;AAAAAAAvAQAAX3JlbHMvLnJlbHNQSwECLQAUAAYACAAAACEAgO/GnG4CAAD4BgAADgAAAAAAAAAA&#10;AAAAAAAuAgAAZHJzL2Uyb0RvYy54bWxQSwECLQAUAAYACAAAACEANceBleEAAAAMAQAADwAAAAAA&#10;AAAAAAAAAADIBAAAZHJzL2Rvd25yZXYueG1sUEsFBgAAAAAEAAQA8wAAANYFAAAAAA==&#10;" path="m762000,31750l,31750em762000,57150l,57150em1523365,l775970,em1523365,25400r-747395,em2263775,l1530350,em2263775,25400r-733425,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87" w:type="dxa"/>
        <w:tblLayout w:type="fixed"/>
        <w:tblLook w:val="01E0" w:firstRow="1" w:lastRow="1" w:firstColumn="1" w:lastColumn="1" w:noHBand="0" w:noVBand="0"/>
      </w:tblPr>
      <w:tblGrid>
        <w:gridCol w:w="722"/>
        <w:gridCol w:w="591"/>
        <w:gridCol w:w="13688"/>
      </w:tblGrid>
      <w:tr w:rsidR="00FE7B45" w14:paraId="299EEC64" w14:textId="77777777">
        <w:trPr>
          <w:trHeight w:val="195"/>
        </w:trPr>
        <w:tc>
          <w:tcPr>
            <w:tcW w:w="722" w:type="dxa"/>
            <w:tcBorders>
              <w:bottom w:val="single" w:sz="24" w:space="0" w:color="000000"/>
            </w:tcBorders>
          </w:tcPr>
          <w:p w14:paraId="6F79B00F" w14:textId="77777777" w:rsidR="00FE7B45" w:rsidRDefault="00000000">
            <w:pPr>
              <w:pStyle w:val="TableParagraph"/>
              <w:spacing w:line="156" w:lineRule="exact"/>
              <w:ind w:left="5"/>
              <w:rPr>
                <w:b/>
                <w:sz w:val="14"/>
              </w:rPr>
            </w:pPr>
            <w:r>
              <w:rPr>
                <w:b/>
                <w:sz w:val="14"/>
              </w:rPr>
              <w:t>Nit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b/>
                <w:spacing w:val="-5"/>
                <w:sz w:val="14"/>
              </w:rPr>
              <w:t>Prg</w:t>
            </w:r>
          </w:p>
        </w:tc>
        <w:tc>
          <w:tcPr>
            <w:tcW w:w="591" w:type="dxa"/>
            <w:tcBorders>
              <w:bottom w:val="single" w:sz="24" w:space="0" w:color="000000"/>
            </w:tcBorders>
          </w:tcPr>
          <w:p w14:paraId="2A642038" w14:textId="77777777" w:rsidR="00FE7B45" w:rsidRDefault="00000000">
            <w:pPr>
              <w:pStyle w:val="TableParagraph"/>
              <w:spacing w:line="156" w:lineRule="exact"/>
              <w:ind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Spr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Pry</w:t>
            </w:r>
          </w:p>
        </w:tc>
        <w:tc>
          <w:tcPr>
            <w:tcW w:w="13688" w:type="dxa"/>
            <w:tcBorders>
              <w:bottom w:val="single" w:sz="24" w:space="0" w:color="000000"/>
            </w:tcBorders>
          </w:tcPr>
          <w:p w14:paraId="5E34C60E" w14:textId="77777777" w:rsidR="00FE7B45" w:rsidRDefault="00000000">
            <w:pPr>
              <w:pStyle w:val="TableParagraph"/>
              <w:tabs>
                <w:tab w:val="left" w:pos="966"/>
              </w:tabs>
              <w:spacing w:line="156" w:lineRule="exact"/>
              <w:ind w:left="130"/>
              <w:rPr>
                <w:b/>
                <w:sz w:val="14"/>
              </w:rPr>
            </w:pP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</w:tr>
      <w:tr w:rsidR="00FE7B45" w14:paraId="199F6706" w14:textId="77777777">
        <w:trPr>
          <w:trHeight w:val="277"/>
        </w:trPr>
        <w:tc>
          <w:tcPr>
            <w:tcW w:w="722" w:type="dxa"/>
            <w:tcBorders>
              <w:top w:val="single" w:sz="24" w:space="0" w:color="000000"/>
            </w:tcBorders>
          </w:tcPr>
          <w:p w14:paraId="50DF81FB" w14:textId="77777777" w:rsidR="00FE7B45" w:rsidRDefault="00FE7B4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98A693B" w14:textId="77777777" w:rsidR="00FE7B45" w:rsidRDefault="00000000">
            <w:pPr>
              <w:pStyle w:val="TableParagraph"/>
              <w:ind w:left="33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34656" behindDoc="1" locked="0" layoutInCell="1" allowOverlap="1" wp14:anchorId="09B65882" wp14:editId="336E34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-115062</wp:posOffset>
                      </wp:positionV>
                      <wp:extent cx="9525000" cy="3175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78B7BD" id="Group 17" o:spid="_x0000_s1026" style="position:absolute;margin-left:0;margin-top:-9.05pt;width:750pt;height:2.5pt;z-index:-21581824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bAIAAPcFAAAOAAAAZHJzL2Uyb0RvYy54bWykVNtu2zAMfR+wfxD0vjrt0F2MOMXQrsGA&#10;oivQDHtWZPmCyaJGKXHy96NkyzFaYMAyP9hHIkWRh8dc3hw6zfYKXQum4JcXC86UkVC2pi74j839&#10;u0+cOS9MKTQYVfCjcvxm9fbNsre5uoIGdKmQURDj8t4WvPHe5lnmZKM64S7AKkPGCrATnpZYZyWK&#10;nqJ3OrtaLD5kPWBpEaRyjnbvBiNfxfhVpaT/XlVOeaYLTrn5+Mb43oZ3tlqKvEZhm1aOaYgzsuhE&#10;a+jSKdSd8ILtsH0VqmslgoPKX0joMqiqVqpYA1VzuXhRzRphZ2Mtdd7XdqKJqH3B09lh5eN+jfbZ&#10;PuGQPcEHkL8c8ZL1ts7n9rCuT86HCrtwiIpgh8jocWJUHTyTtPn5+up6sSDiJdneX368HhmXDbXl&#10;1SnZfP3ruUzkw6UxtSmV3pJ23Ike93/0PDfCqsi6C+U/IWtLkjYJ2YiOJLwe1UI7xFK4nLwCg+PK&#10;jWSez89Up8jlzvm1gki02D84Pwi2TEg0CcmDSRBJ9kHwOgrec0aCR85I8NtB8Fb4cC50L0DWzzrV&#10;pEYFawd7tYHo50O7pn6mVlOqJx9t5r7U9ZlXsqWvjfEGn0kYFC3Z03fwm9/7b95RcLO4UoNTRCJt&#10;hdInEOmgzTnhDnRb3rdaBwIc1ttbjWwvwiiJTyCTjszcSJguHwQQ0BbKI+mnJ8UU3P3eCVSc6W+G&#10;FBqGUQKYwDYB9PoW4siK3KPzm8NPgZZZggX39H89QhKqyJMyQlGTbzhp4MvOQ9UG2cTchozGBf00&#10;EcXpEksZJ2EYX/N19DrN69UfAAAA//8DAFBLAwQUAAYACAAAACEAqGoObN4AAAAJAQAADwAAAGRy&#10;cy9kb3ducmV2LnhtbEyPwWrDMBBE74X8g9hAb4mshpTgWg4htD2FQpNC6W1jbWwTa2UsxXb+vvKp&#10;Pe7MMPsm2462ET11vnasQS0TEMSFMzWXGr5Ob4sNCB+QDTaOScOdPGzz2UOGqXEDf1J/DKWIJexT&#10;1FCF0KZS+qIii37pWuLoXVxnMcSzK6XpcIjltpFPSfIsLdYcP1TY0r6i4nq8WQ3vAw67lXrtD9fL&#10;/v5zWn98HxRp/Tgfdy8gAo3hLwwTfkSHPDKd3Y2NF42GOCRoWKiNAjHZ6ySJ0nmSVgpknsn/C/Jf&#10;AAAA//8DAFBLAQItABQABgAIAAAAIQC2gziS/gAAAOEBAAATAAAAAAAAAAAAAAAAAAAAAABbQ29u&#10;dGVudF9UeXBlc10ueG1sUEsBAi0AFAAGAAgAAAAhADj9If/WAAAAlAEAAAsAAAAAAAAAAAAAAAAA&#10;LwEAAF9yZWxzLy5yZWxzUEsBAi0AFAAGAAgAAAAhAKLe5+psAgAA9wUAAA4AAAAAAAAAAAAAAAAA&#10;LgIAAGRycy9lMm9Eb2MueG1sUEsBAi0AFAAGAAgAAAAhAKhqDmzeAAAACQEAAA8AAAAAAAAAAAAA&#10;AAAAxgQAAGRycy9kb3ducmV2LnhtbFBLBQYAAAAABAAEAPMAAADRBQAAAAA=&#10;">
                      <v:shape id="Graphic 18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UsIwQAAANsAAAAPAAAAZHJzL2Rvd25yZXYueG1sRI9BSwNB&#10;DIXvgv9hiODNzlbQytppEWuh4MnWHxB34s7iTGaZidv135uD4C3hvbz3Zb2dUzQTlTpkdrBcNGCI&#10;u+wH7h28n/Y3D2CqIHuMmcnBD1XYbi4v1tj6fOY3mo7SGw3h2qKDIDK21tYuUMK6yCOxap+5JBRd&#10;S299wbOGp2hvm+beJhxYGwKO9Byo+zp+Jwe7Q3mJr3F1R/tdKqtlkMl+iHPXV/PTIxihWf7Nf9cH&#10;r/gKq7/oAHbzCwAA//8DAFBLAQItABQABgAIAAAAIQDb4fbL7gAAAIUBAAATAAAAAAAAAAAAAAAA&#10;AAAAAABbQ29udGVudF9UeXBlc10ueG1sUEsBAi0AFAAGAAgAAAAhAFr0LFu/AAAAFQEAAAsAAAAA&#10;AAAAAAAAAAAAHwEAAF9yZWxzLy5yZWxzUEsBAi0AFAAGAAgAAAAhAPeFSwjBAAAA2wAAAA8AAAAA&#10;AAAAAAAAAAAABwIAAGRycy9kb3ducmV2LnhtbFBLBQYAAAAAAwADALcAAAD1AgAAAAA=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12572063</w:t>
            </w:r>
          </w:p>
        </w:tc>
        <w:tc>
          <w:tcPr>
            <w:tcW w:w="591" w:type="dxa"/>
            <w:tcBorders>
              <w:top w:val="single" w:sz="24" w:space="0" w:color="000000"/>
            </w:tcBorders>
          </w:tcPr>
          <w:p w14:paraId="3DF3B741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  <w:tcBorders>
              <w:top w:val="single" w:sz="24" w:space="0" w:color="000000"/>
            </w:tcBorders>
          </w:tcPr>
          <w:p w14:paraId="49CA02A4" w14:textId="77777777" w:rsidR="00FE7B45" w:rsidRDefault="00FE7B4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5D43919" w14:textId="77777777" w:rsidR="00FE7B45" w:rsidRDefault="00000000">
            <w:pPr>
              <w:pStyle w:val="TableParagraph"/>
              <w:ind w:left="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FIDEICOMISO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DEL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FONDO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4"/>
                <w:w w:val="105"/>
                <w:sz w:val="10"/>
              </w:rPr>
              <w:t>VIAL</w:t>
            </w:r>
          </w:p>
        </w:tc>
      </w:tr>
      <w:tr w:rsidR="00FE7B45" w14:paraId="23B6B4FC" w14:textId="77777777">
        <w:trPr>
          <w:trHeight w:val="213"/>
        </w:trPr>
        <w:tc>
          <w:tcPr>
            <w:tcW w:w="722" w:type="dxa"/>
          </w:tcPr>
          <w:p w14:paraId="13401D16" w14:textId="77777777" w:rsidR="00FE7B45" w:rsidRDefault="00000000">
            <w:pPr>
              <w:pStyle w:val="TableParagraph"/>
              <w:spacing w:before="36"/>
              <w:ind w:left="225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11</w:t>
            </w:r>
          </w:p>
        </w:tc>
        <w:tc>
          <w:tcPr>
            <w:tcW w:w="591" w:type="dxa"/>
          </w:tcPr>
          <w:p w14:paraId="1DA8888C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658B1522" w14:textId="77777777" w:rsidR="00FE7B45" w:rsidRDefault="00000000">
            <w:pPr>
              <w:pStyle w:val="TableParagraph"/>
              <w:spacing w:before="36"/>
              <w:ind w:left="24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DESARROLLO</w:t>
            </w:r>
            <w:r>
              <w:rPr>
                <w:rFonts w:asci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</w:t>
            </w:r>
            <w:r>
              <w:rPr>
                <w:rFonts w:asci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LA</w:t>
            </w:r>
            <w:r>
              <w:rPr>
                <w:rFonts w:ascii="Times New Roman"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INFRAESTRUCTURA</w:t>
            </w:r>
            <w:r>
              <w:rPr>
                <w:rFonts w:ascii="Times New Roman"/>
                <w:spacing w:val="4"/>
                <w:w w:val="105"/>
                <w:sz w:val="10"/>
              </w:rPr>
              <w:t xml:space="preserve"> </w:t>
            </w:r>
            <w:r>
              <w:rPr>
                <w:b/>
                <w:spacing w:val="-4"/>
                <w:w w:val="105"/>
                <w:sz w:val="10"/>
              </w:rPr>
              <w:t>VIAL</w:t>
            </w:r>
          </w:p>
        </w:tc>
      </w:tr>
      <w:tr w:rsidR="00FE7B45" w14:paraId="01969C1F" w14:textId="77777777">
        <w:trPr>
          <w:trHeight w:val="243"/>
        </w:trPr>
        <w:tc>
          <w:tcPr>
            <w:tcW w:w="722" w:type="dxa"/>
          </w:tcPr>
          <w:p w14:paraId="3349F626" w14:textId="77777777" w:rsidR="00FE7B45" w:rsidRDefault="00000000">
            <w:pPr>
              <w:pStyle w:val="TableParagraph"/>
              <w:spacing w:before="62"/>
              <w:ind w:left="46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</w:t>
            </w:r>
            <w:r>
              <w:rPr>
                <w:rFonts w:asci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591" w:type="dxa"/>
          </w:tcPr>
          <w:p w14:paraId="3774D80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1890AF02" w14:textId="77777777" w:rsidR="00FE7B45" w:rsidRDefault="00000000">
            <w:pPr>
              <w:pStyle w:val="TableParagraph"/>
              <w:spacing w:before="62"/>
              <w:ind w:left="48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DESARROLLO</w:t>
            </w:r>
            <w:r>
              <w:rPr>
                <w:rFonts w:asci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</w:t>
            </w:r>
            <w:r>
              <w:rPr>
                <w:rFonts w:asci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LA</w:t>
            </w:r>
            <w:r>
              <w:rPr>
                <w:rFonts w:ascii="Times New Roman"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INFRAESTRUCTURA</w:t>
            </w:r>
            <w:r>
              <w:rPr>
                <w:rFonts w:ascii="Times New Roman"/>
                <w:spacing w:val="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VIAL</w:t>
            </w:r>
            <w:r>
              <w:rPr>
                <w:rFonts w:ascii="Times New Roman"/>
                <w:spacing w:val="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PRIMARIA</w:t>
            </w:r>
            <w:r>
              <w:rPr>
                <w:rFonts w:asci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Y</w:t>
            </w:r>
            <w:r>
              <w:rPr>
                <w:rFonts w:ascii="Times New Roman"/>
                <w:spacing w:val="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SECUNDARIA</w:t>
            </w:r>
          </w:p>
        </w:tc>
      </w:tr>
      <w:tr w:rsidR="00FE7B45" w14:paraId="7879C13F" w14:textId="77777777">
        <w:trPr>
          <w:trHeight w:val="181"/>
        </w:trPr>
        <w:tc>
          <w:tcPr>
            <w:tcW w:w="722" w:type="dxa"/>
          </w:tcPr>
          <w:p w14:paraId="09F0142D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1" w:type="dxa"/>
          </w:tcPr>
          <w:p w14:paraId="5A42BDB1" w14:textId="77777777" w:rsidR="00FE7B45" w:rsidRDefault="00000000">
            <w:pPr>
              <w:pStyle w:val="TableParagraph"/>
              <w:spacing w:before="65" w:line="96" w:lineRule="exact"/>
              <w:ind w:right="7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01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13688" w:type="dxa"/>
          </w:tcPr>
          <w:p w14:paraId="4D740F3F" w14:textId="77777777" w:rsidR="00FE7B45" w:rsidRDefault="00000000">
            <w:pPr>
              <w:pStyle w:val="TableParagraph"/>
              <w:spacing w:before="65" w:line="96" w:lineRule="exact"/>
              <w:ind w:left="84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PROYECTO</w:t>
            </w:r>
          </w:p>
        </w:tc>
      </w:tr>
    </w:tbl>
    <w:p w14:paraId="71F77429" w14:textId="77777777" w:rsidR="00FE7B45" w:rsidRDefault="00FE7B45">
      <w:pPr>
        <w:pStyle w:val="Textoindependiente"/>
        <w:spacing w:before="5"/>
      </w:pPr>
    </w:p>
    <w:tbl>
      <w:tblPr>
        <w:tblStyle w:val="TableNormal"/>
        <w:tblW w:w="0" w:type="auto"/>
        <w:tblInd w:w="699" w:type="dxa"/>
        <w:tblLayout w:type="fixed"/>
        <w:tblLook w:val="01E0" w:firstRow="1" w:lastRow="1" w:firstColumn="1" w:lastColumn="1" w:noHBand="0" w:noVBand="0"/>
      </w:tblPr>
      <w:tblGrid>
        <w:gridCol w:w="7472"/>
        <w:gridCol w:w="1076"/>
        <w:gridCol w:w="110"/>
        <w:gridCol w:w="1430"/>
        <w:gridCol w:w="1450"/>
        <w:gridCol w:w="794"/>
        <w:gridCol w:w="1200"/>
        <w:gridCol w:w="1157"/>
      </w:tblGrid>
      <w:tr w:rsidR="00FE7B45" w14:paraId="463C2CA1" w14:textId="77777777">
        <w:trPr>
          <w:trHeight w:val="413"/>
        </w:trPr>
        <w:tc>
          <w:tcPr>
            <w:tcW w:w="7472" w:type="dxa"/>
          </w:tcPr>
          <w:p w14:paraId="3D3046D9" w14:textId="77777777" w:rsidR="00FE7B45" w:rsidRDefault="00000000">
            <w:pPr>
              <w:pStyle w:val="TableParagraph"/>
              <w:tabs>
                <w:tab w:val="left" w:pos="2188"/>
              </w:tabs>
              <w:spacing w:line="122" w:lineRule="exact"/>
              <w:ind w:left="774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11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01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001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spacing w:val="-2"/>
                <w:w w:val="105"/>
                <w:position w:val="1"/>
                <w:sz w:val="10"/>
              </w:rPr>
              <w:t>MANTENIMIENTO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LA</w:t>
            </w:r>
            <w:r>
              <w:rPr>
                <w:rFonts w:ascii="Times New Roman"/>
                <w:spacing w:val="-1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RED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VIAL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PAVIMENTADA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(FIDEICOMISO)</w:t>
            </w:r>
          </w:p>
          <w:p w14:paraId="001AD9B6" w14:textId="77777777" w:rsidR="00FE7B45" w:rsidRDefault="00FE7B4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11EDDA8" w14:textId="77777777" w:rsidR="00FE7B45" w:rsidRDefault="00000000">
            <w:pPr>
              <w:pStyle w:val="TableParagraph"/>
              <w:tabs>
                <w:tab w:val="left" w:pos="2308"/>
              </w:tabs>
              <w:ind w:left="89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7217" w:type="dxa"/>
            <w:gridSpan w:val="7"/>
          </w:tcPr>
          <w:p w14:paraId="382A34E6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0D7B2D25" w14:textId="77777777">
        <w:trPr>
          <w:trHeight w:val="320"/>
        </w:trPr>
        <w:tc>
          <w:tcPr>
            <w:tcW w:w="7472" w:type="dxa"/>
          </w:tcPr>
          <w:p w14:paraId="0D88E47F" w14:textId="77777777" w:rsidR="00FE7B45" w:rsidRDefault="00000000">
            <w:pPr>
              <w:pStyle w:val="TableParagraph"/>
              <w:tabs>
                <w:tab w:val="left" w:pos="2428"/>
              </w:tabs>
              <w:spacing w:before="57"/>
              <w:ind w:left="1017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173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MANTENIMIENTO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REPARACIÓN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BIENES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NACIONALES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USO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COMÚN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 w14:paraId="57B2A4F7" w14:textId="77777777" w:rsidR="00FE7B45" w:rsidRDefault="00000000">
            <w:pPr>
              <w:pStyle w:val="TableParagraph"/>
              <w:spacing w:before="66"/>
              <w:ind w:left="34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8,716,224.00</w:t>
            </w:r>
          </w:p>
        </w:tc>
        <w:tc>
          <w:tcPr>
            <w:tcW w:w="110" w:type="dxa"/>
          </w:tcPr>
          <w:p w14:paraId="7B6F86D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14:paraId="00951AFD" w14:textId="77777777" w:rsidR="00FE7B45" w:rsidRDefault="00000000">
            <w:pPr>
              <w:pStyle w:val="TableParagraph"/>
              <w:spacing w:before="52"/>
              <w:ind w:right="33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7338FB9A" w14:textId="77777777" w:rsidR="00FE7B45" w:rsidRDefault="00000000">
            <w:pPr>
              <w:pStyle w:val="TableParagraph"/>
              <w:spacing w:before="52"/>
              <w:ind w:left="23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8,716,224.00</w:t>
            </w:r>
          </w:p>
        </w:tc>
        <w:tc>
          <w:tcPr>
            <w:tcW w:w="794" w:type="dxa"/>
          </w:tcPr>
          <w:p w14:paraId="6C193CC7" w14:textId="77777777" w:rsidR="00FE7B45" w:rsidRDefault="00000000">
            <w:pPr>
              <w:pStyle w:val="TableParagraph"/>
              <w:spacing w:before="52"/>
              <w:ind w:right="6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1F3D9103" w14:textId="77777777" w:rsidR="00FE7B45" w:rsidRDefault="00000000">
            <w:pPr>
              <w:pStyle w:val="TableParagraph"/>
              <w:spacing w:before="52"/>
              <w:ind w:right="6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7" w:type="dxa"/>
          </w:tcPr>
          <w:p w14:paraId="17F0D72A" w14:textId="77777777" w:rsidR="00FE7B45" w:rsidRDefault="00000000">
            <w:pPr>
              <w:pStyle w:val="TableParagraph"/>
              <w:spacing w:before="52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2474C4B2" w14:textId="77777777">
        <w:trPr>
          <w:trHeight w:val="190"/>
        </w:trPr>
        <w:tc>
          <w:tcPr>
            <w:tcW w:w="7472" w:type="dxa"/>
          </w:tcPr>
          <w:p w14:paraId="497F9179" w14:textId="77777777" w:rsidR="00FE7B45" w:rsidRDefault="00000000">
            <w:pPr>
              <w:pStyle w:val="TableParagraph"/>
              <w:tabs>
                <w:tab w:val="left" w:pos="1204"/>
              </w:tabs>
              <w:spacing w:line="121" w:lineRule="exact"/>
              <w:ind w:left="65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100</w:t>
            </w:r>
            <w:r>
              <w:rPr>
                <w:rFonts w:asci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SERVICIOS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NO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PERSONALES</w:t>
            </w:r>
          </w:p>
        </w:tc>
        <w:tc>
          <w:tcPr>
            <w:tcW w:w="1076" w:type="dxa"/>
            <w:tcBorders>
              <w:top w:val="single" w:sz="8" w:space="0" w:color="000000"/>
              <w:bottom w:val="single" w:sz="8" w:space="0" w:color="000000"/>
            </w:tcBorders>
          </w:tcPr>
          <w:p w14:paraId="3DFCAF2A" w14:textId="77777777" w:rsidR="00FE7B45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8,716,224.00</w:t>
            </w:r>
          </w:p>
        </w:tc>
        <w:tc>
          <w:tcPr>
            <w:tcW w:w="110" w:type="dxa"/>
          </w:tcPr>
          <w:p w14:paraId="21D8C0CA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1368D9C1" w14:textId="77777777" w:rsidR="00FE7B45" w:rsidRDefault="00000000">
            <w:pPr>
              <w:pStyle w:val="TableParagraph"/>
              <w:spacing w:before="38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387688D2" w14:textId="77777777" w:rsidR="00FE7B45" w:rsidRDefault="00000000">
            <w:pPr>
              <w:pStyle w:val="TableParagraph"/>
              <w:spacing w:before="38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8,716,224.00</w:t>
            </w:r>
          </w:p>
        </w:tc>
        <w:tc>
          <w:tcPr>
            <w:tcW w:w="794" w:type="dxa"/>
          </w:tcPr>
          <w:p w14:paraId="366BB39C" w14:textId="77777777" w:rsidR="00FE7B45" w:rsidRDefault="00000000">
            <w:pPr>
              <w:pStyle w:val="TableParagraph"/>
              <w:spacing w:before="38"/>
              <w:ind w:right="107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 w14:paraId="5CD640E9" w14:textId="77777777" w:rsidR="00FE7B45" w:rsidRDefault="00000000">
            <w:pPr>
              <w:pStyle w:val="TableParagraph"/>
              <w:spacing w:line="20" w:lineRule="exact"/>
              <w:ind w:left="-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735168" behindDoc="1" locked="0" layoutInCell="1" allowOverlap="1" wp14:anchorId="25EC00C0" wp14:editId="69E597A5">
                      <wp:simplePos x="0" y="0"/>
                      <wp:positionH relativeFrom="column">
                        <wp:posOffset>317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B988AE" id="Group 19" o:spid="_x0000_s1026" style="position:absolute;margin-left:0;margin-top:13pt;width:53.6pt;height:1pt;z-index:-21581312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GzYwIAAJAFAAAOAAAAZHJzL2Uyb0RvYy54bWykVMlu2zAQvRfoPxC815JdNIsQOSiSxigQ&#10;pAHiomeaohaUItkhbdl/3xlqsZO0PaQ6EDOc/c0Tr673rWY7Bb6xJufzWcqZMtIWjaly/n199+GC&#10;Mx+EKYS2RuX8oDy/Xr5/d9W5TC1sbXWhgGES47PO5bwOwWVJ4mWtWuFn1imDxtJCKwKqUCUFiA6z&#10;tzpZpOlZ0lkoHFipvMfb297IlzF/WSoZvpWlV4HpnGNvIZ4Qzw2dyfJKZBUIVzdyaEO8oYtWNAaL&#10;TqluRRBsC82rVG0jwXpbhpm0bWLLspEqzoDTzNMX06zAbl2cpcq6yk0wIbQvcHpzWvmwW4F7co/Q&#10;d4/ivZU/PeKSdK7KTu2kV0fnfQktBeEQbB8RPUyIqn1gEi/PLtLzBeIu0TRfnKcD4LLGrbwKkvWX&#10;f4UlIutLxsamRjqHzPFHcPz/gfNUC6ci5p6GfwTWFDmnGYxokcCrgSt4gxhRcfQi/AbND1D+EZ2z&#10;j58GBP4GECWdBhWZ3PqwUjbiLHb3PqAZSVaMkqhHSe7NKAKynviuI98DZ8h34Az5vun57kSgOEpF&#10;IuumRdFVa3dqbaMxvNgRdna0anPqRZueX3I2cgBdewcUqEgcayqMl6ejaUM99AShwt7qprhrtI4K&#10;VJsbDWwn6B+O34DSMzcHPtwKX/d+0TS4aRPJ7LN+N7SzjS0OuNoOl5lz/2srQHGmvxokD70SowCj&#10;sBkFCPrGxrckAoQ11/sfAhyj8jkPuNcHO3JIZOPOCITJlyKN/bwNtmxoocjnsaNBQT5HKf72KD17&#10;V0716HV8SJe/AQAA//8DAFBLAwQUAAYACAAAACEATplk8d0AAAAGAQAADwAAAGRycy9kb3ducmV2&#10;LnhtbEyPQWvDMAyF74P9B6PBbqudjHUljVNK2XYqg7WD0Zsbq0loLIfYTdJ/P/W0ncTTE+99yleT&#10;a8WAfWg8aUhmCgRS6W1DlYbv/fvTAkSIhqxpPaGGKwZYFfd3ucmsH+kLh12sBIdQyIyGOsYukzKU&#10;NToTZr5DYu/ke2ciy76Stjcjh7tWpkrNpTMNcUNtOtzUWJ53F6fhYzTj+jl5G7bn0+Z62L98/mwT&#10;1PrxYVovQUSc4t8x3PAZHQpmOvoL2SBaDfxI1JDOed5c9ZqCOPJioUAWufyPX/wCAAD//wMAUEsB&#10;Ai0AFAAGAAgAAAAhALaDOJL+AAAA4QEAABMAAAAAAAAAAAAAAAAAAAAAAFtDb250ZW50X1R5cGVz&#10;XS54bWxQSwECLQAUAAYACAAAACEAOP0h/9YAAACUAQAACwAAAAAAAAAAAAAAAAAvAQAAX3JlbHMv&#10;LnJlbHNQSwECLQAUAAYACAAAACEAQyWhs2MCAACQBQAADgAAAAAAAAAAAAAAAAAuAgAAZHJzL2Uy&#10;b0RvYy54bWxQSwECLQAUAAYACAAAACEATplk8d0AAAAGAQAADwAAAAAAAAAAAAAAAAC9BAAAZHJz&#10;L2Rvd25yZXYueG1sUEsFBgAAAAAEAAQA8wAAAMcFAAAAAA==&#10;">
                      <v:shape id="Graphic 2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I1bwgAAANsAAAAPAAAAZHJzL2Rvd25yZXYueG1sRE9La8JA&#10;EL4L/odlBC9SNxWRNs0qItR66cG0hR6n2clDs7MhO2r677sHoceP751tBteqK/Wh8WzgcZ6AIi68&#10;bbgy8Pnx+vAEKgiyxdYzGfilAJv1eJRhav2Nj3TNpVIxhEOKBmqRLtU6FDU5DHPfEUeu9L1DibCv&#10;tO3xFsNdqxdJstIOG44NNXa0q6k45xdnoPyWt+X+Pd8fpaKf2en5gPy1NGY6GbYvoIQG+Rff3Qdr&#10;YBHXxy/xB+j1HwAAAP//AwBQSwECLQAUAAYACAAAACEA2+H2y+4AAACFAQAAEwAAAAAAAAAAAAAA&#10;AAAAAAAAW0NvbnRlbnRfVHlwZXNdLnhtbFBLAQItABQABgAIAAAAIQBa9CxbvwAAABUBAAALAAAA&#10;AAAAAAAAAAAAAB8BAABfcmVscy8ucmVsc1BLAQItABQABgAIAAAAIQBObI1bwgAAANsAAAAPAAAA&#10;AAAAAAAAAAAAAAcCAABkcnMvZG93bnJldi54bWxQSwUGAAAAAAMAAwC3AAAA9g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7F7833D" wp14:editId="5D727D05">
                      <wp:extent cx="685800" cy="12700"/>
                      <wp:effectExtent l="9525" t="0" r="0" b="635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279674" id="Group 21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5xGYgIAAJAFAAAOAAAAZHJzL2Uyb0RvYy54bWykVMlu2zAQvRfoPxC8N3JcJDWEyEERN0aB&#10;IA0QFz3TFLWgFIcd0pb89x1Six2n7SHVgXjkDGd588Sb267RbK/Q1WAyfnkx40wZCXltyox/39x/&#10;WHDmvDC50GBUxg/K8dvl+3c3rU3VHCrQuUJGQYxLW5vxynubJomTlWqEuwCrDBkLwEZ42mKZ5Cha&#10;it7oZD6bXSctYG4RpHKOTle9kS9j/KJQ0n8rCqc80xmn2nxcMa7bsCbLG5GWKGxVy6EM8YYqGlEb&#10;SjqFWgkv2A7rV6GaWiI4KPyFhCaBoqilij1QN5ezs27WCDsbeynTtrQTTUTtGU9vDisf92u0z/YJ&#10;++oJPoD86YiXpLVlemoP+/Lo3BXYhEvUBOsio4eJUdV5JunwenG1mBHvkkyX808EI+Gyoqm8uiSr&#10;L/+6loi0TxkLmwppLSnHHclx/0fOcyWsipy70PwTsjrP+HzOmRENCXg9aIVOqJWQnLwCf8PODVT+&#10;kZ3rj1cDA38jKASdGhWp3Dm/VhB5FvsH5yN9ZT4iUY1IdmaESKoPetdR754z0jtyRnrf9vRb4cO9&#10;MLwAWTsNKhw1sFcbiEZ/NiOq7GjV5tRrnPSoAXLtHQiEJLGtKTEdnramTaihF0hI7EDX+X2tddxg&#10;ub3TyPYi/MPxG1h64WbR+ZVwVe8XTYObNlHMLu1nE2a2hfxAo21pmBl3v3YCFWf6qyHxhFdiBDiC&#10;7QjQ6zuIb0kkiHJuuh8CLQvpM+5pro8wakik48wCCZNvuGng885DUYeBkp7HioYN6Tmi+NsTevGu&#10;nO6j1/EhXf4G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P9XnEZiAgAAkAUAAA4AAAAAAAAAAAAAAAAALgIAAGRycy9lMm9Eb2Mu&#10;eG1sUEsBAi0AFAAGAAgAAAAhAFoKh9XZAAAAAwEAAA8AAAAAAAAAAAAAAAAAvAQAAGRycy9kb3du&#10;cmV2LnhtbFBLBQYAAAAABAAEAPMAAADCBQAAAAA=&#10;">
                      <v:shape id="Graphic 22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A0ZxQAAANsAAAAPAAAAZHJzL2Rvd25yZXYueG1sRI9Ba8JA&#10;FITvBf/D8oReSt0YSpHUVdSSIPSUVAq9PbLPJJp9G7JrEv99t1DocZiZb5j1djKtGKh3jWUFy0UE&#10;gri0uuFKwekzfV6BcB5ZY2uZFNzJwXYze1hjou3IOQ2Fr0SAsEtQQe19l0jpypoMuoXtiIN3tr1B&#10;H2RfSd3jGOCmlXEUvUqDDYeFGjs61FRei5tRcMnS9DvPz0+0z15u7w7j/KP8UupxPu3eQHia/H/4&#10;r33UCuIYfr+EHyA3PwAAAP//AwBQSwECLQAUAAYACAAAACEA2+H2y+4AAACFAQAAEwAAAAAAAAAA&#10;AAAAAAAAAAAAW0NvbnRlbnRfVHlwZXNdLnhtbFBLAQItABQABgAIAAAAIQBa9CxbvwAAABUBAAAL&#10;AAAAAAAAAAAAAAAAAB8BAABfcmVscy8ucmVsc1BLAQItABQABgAIAAAAIQCPPA0Z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285114C" w14:textId="77777777" w:rsidR="00FE7B45" w:rsidRDefault="00000000">
            <w:pPr>
              <w:pStyle w:val="TableParagraph"/>
              <w:spacing w:before="18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7" w:type="dxa"/>
          </w:tcPr>
          <w:p w14:paraId="65F5649A" w14:textId="77777777" w:rsidR="00FE7B45" w:rsidRDefault="00000000">
            <w:pPr>
              <w:pStyle w:val="TableParagraph"/>
              <w:spacing w:line="20" w:lineRule="exact"/>
              <w:ind w:left="-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735680" behindDoc="1" locked="0" layoutInCell="1" allowOverlap="1" wp14:anchorId="0C331C0F" wp14:editId="1FC82CDD">
                      <wp:simplePos x="0" y="0"/>
                      <wp:positionH relativeFrom="column">
                        <wp:posOffset>317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1D9111" id="Group 23" o:spid="_x0000_s1026" style="position:absolute;margin-left:0;margin-top:13pt;width:53.6pt;height:1pt;z-index:-21580800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XZZAIAAJAFAAAOAAAAZHJzL2Uyb0RvYy54bWykVEtvEzEQviPxHyzf6SYB0rLqpkINjZCq&#10;UqlBnB2v9yG8HjN2ssm/Z+x9JE2BQ9mDNeN5f/Otr2/2jWY7ha4Gk/HpxYQzZSTktSkz/n199+6K&#10;M+eFyYUGozJ+UI7fLN6+uW5tqmZQgc4VMkpiXNrajFfe2zRJnKxUI9wFWGXIWAA2wpOKZZKjaCl7&#10;o5PZZDJPWsDcIkjlHN0uOyNfxPxFoaT/VhROeaYzTr35eGI8N+FMFtciLVHYqpZ9G+IVXTSiNlR0&#10;TLUUXrAt1i9SNbVEcFD4CwlNAkVRSxVnoGmmk7NpVghbG2cp07a0I0wE7RlOr04rH3YrtE/2Ebvu&#10;SbwH+dMRLklry/TUHvTy6LwvsAlBNATbR0QPI6Jq75mky/nV5HJGuEsyTWeXkx5wWdFWXgTJ6su/&#10;whKRdiVjY2MjrSXmuCM47v/AeaqEVRFzF4Z/RFbnGZ994MyIhgi86rlCN4RRKE5eAb9ecz2Uf0Rn&#10;/v5jj8DfAApJx0FFKrfOrxREnMXu3nkyE8nyQRLVIMm9GUQk1ge+68h3zxnxHTkjvm86vlvhQ1xI&#10;FUTWjosKVw3s1Bqi0Z/tiDo7WrU59Qqbnn7ibOAAuXYOJIQicayxMF2ejqZN6KEjSCjsQNf5Xa11&#10;VLDc3GpkOxH+4fj1KD1zs+j8Uriq84um3k2bSGaXdrsJO9tAfqDVtrTMjLtfW4GKM/3VEHnCKzEI&#10;OAibQUCvbyG+JREgqrne/xBoWSifcU97fYCBQyIddhZAGH1DpIHPWw9FHRZKfB466hXic5Tib0/S&#10;s3flVI9ex4d08RsAAP//AwBQSwMEFAAGAAgAAAAhAE6ZZPHdAAAABgEAAA8AAABkcnMvZG93bnJl&#10;di54bWxMj0FrwzAMhe+D/QejwW6rnYx1JY1TStl2KoO1g9GbG6tJaCyH2E3Sfz/1tJ3E0xPvfcpX&#10;k2vFgH1oPGlIZgoEUultQ5WG7/370wJEiIasaT2hhisGWBX3d7nJrB/pC4ddrASHUMiMhjrGLpMy&#10;lDU6E2a+Q2Lv5HtnIsu+krY3I4e7VqZKzaUzDXFDbTrc1Fiedxen4WM04/o5eRu259Pmeti/fP5s&#10;E9T68WFaL0FEnOLfMdzwGR0KZjr6C9kgWg38SNSQznneXPWagjjyYqFAFrn8j1/8AgAA//8DAFBL&#10;AQItABQABgAIAAAAIQC2gziS/gAAAOEBAAATAAAAAAAAAAAAAAAAAAAAAABbQ29udGVudF9UeXBl&#10;c10ueG1sUEsBAi0AFAAGAAgAAAAhADj9If/WAAAAlAEAAAsAAAAAAAAAAAAAAAAALwEAAF9yZWxz&#10;Ly5yZWxzUEsBAi0AFAAGAAgAAAAhAI6sddlkAgAAkAUAAA4AAAAAAAAAAAAAAAAALgIAAGRycy9l&#10;Mm9Eb2MueG1sUEsBAi0AFAAGAAgAAAAhAE6ZZPHdAAAABgEAAA8AAAAAAAAAAAAAAAAAvgQAAGRy&#10;cy9kb3ducmV2LnhtbFBLBQYAAAAABAAEAPMAAADIBQAAAAA=&#10;">
                      <v:shape id="Graphic 24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4tYxAAAANsAAAAPAAAAZHJzL2Rvd25yZXYueG1sRI9Ba8JA&#10;FITvhf6H5Qm9lLqpBGlTVymFWi8eTBU8PrPPJDX7NmRfNf57VxA8DjPzDTOZ9a5RR+pC7dnA6zAB&#10;RVx4W3NpYP37/fIGKgiyxcYzGThTgNn08WGCmfUnXtExl1JFCIcMDVQibaZ1KCpyGIa+JY7e3ncO&#10;Jcqu1LbDU4S7Ro+SZKwd1hwXKmzpq6LikP87A/ut/KTzZT5fSUm757/3BfImNeZp0H9+gBLq5R6+&#10;tRfWwCiF65f4A/T0AgAA//8DAFBLAQItABQABgAIAAAAIQDb4fbL7gAAAIUBAAATAAAAAAAAAAAA&#10;AAAAAAAAAABbQ29udGVudF9UeXBlc10ueG1sUEsBAi0AFAAGAAgAAAAhAFr0LFu/AAAAFQEAAAsA&#10;AAAAAAAAAAAAAAAAHwEAAF9yZWxzLy5yZWxzUEsBAi0AFAAGAAgAAAAhADFXi1jEAAAA2wAAAA8A&#10;AAAAAAAAAAAAAAAABwIAAGRycy9kb3ducmV2LnhtbFBLBQYAAAAAAwADALcAAAD4AgAAAAA=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D6DE3B7" wp14:editId="5BC5BD9E">
                      <wp:extent cx="685800" cy="12700"/>
                      <wp:effectExtent l="9525" t="0" r="0" b="635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627CA0" id="Group 25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kgsYgIAAJAFAAAOAAAAZHJzL2Uyb0RvYy54bWykVMlu2zAQvRfoPxC813JcxA0Ey0ERN0aB&#10;IA0QFz3TFLWgFIcd0pby9x1Si52k7SHVgXjkDGd588TVdddodlToajAZv5jNOVNGQl6bMuPfd7cf&#10;rjhzXphcaDAq40/K8ev1+3er1qZqARXoXCGjIMalrc145b1Nk8TJSjXCzcAqQ8YCsBGetlgmOYqW&#10;ojc6Wczny6QFzC2CVM7R6aY38nWMXxRK+m9F4ZRnOuNUm48rxnUf1mS9EmmJwla1HMoQb6iiEbWh&#10;pFOojfCCHbB+FaqpJYKDws8kNAkURS1V7IG6uZi/6GaLcLCxlzJtSzvRRNS+4OnNYeX9cYv20T5g&#10;Xz3BO5A/HfGStLZMz+1hX56cuwKbcImaYF1k9GliVHWeSTpcXl1ezYl3SaaLxSeCkXBZ0VReXZLV&#10;l39dS0Tap4yFTYW0lpTjTuS4/yPnsRJWRc5daP4BWZ1nfLHkzIiGBLwdtEIn1EpITl6Bv2HnBir/&#10;yM7y4+XAwN8ICkGnRkUqD85vFUSexfHO+UhfmY9IVCOSnRkhkuqD3nXUu+eM9I6ckd73Pf1W+HAv&#10;DC9A1k6DCkcNHNUOotG/mBFVdrJqc+41TnrUALn2DgRCktjWlJgOz1vTJtTQCyQkdqDr/LbWOm6w&#10;3N9oZEcR/uH4DSw9c7Po/Ea4qveLpsFNmyhml/azCTPbQ/5Eo21pmBl3vw4CFWf6qyHxhFdiBDiC&#10;/QjQ6xuIb0kkiHLuuh8CLQvpM+5prvcwakik48wCCZNvuGng88FDUYeBkp7HioYN6Tmi+NsTevau&#10;nO+j1+khXf8G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DLeSCxiAgAAkAUAAA4AAAAAAAAAAAAAAAAALgIAAGRycy9lMm9Eb2Mu&#10;eG1sUEsBAi0AFAAGAAgAAAAhAFoKh9XZAAAAAwEAAA8AAAAAAAAAAAAAAAAAvAQAAGRycy9kb3du&#10;cmV2LnhtbFBLBQYAAAAABAAEAPMAAADCBQAAAAA=&#10;">
                      <v:shape id="Graphic 26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wsaxQAAANsAAAAPAAAAZHJzL2Rvd25yZXYueG1sRI9Ba8JA&#10;FITvBf/D8oReim4aipTUNagloeApaSl4e2SfSWr2bciuMf33bqHgcZiZb5h1OplOjDS41rKC52UE&#10;griyuuVawddntngF4Tyyxs4yKfglB+lm9rDGRNsrFzSWvhYBwi5BBY33fSKlqxoy6Ja2Jw7eyQ4G&#10;fZBDLfWA1wA3nYyjaCUNthwWGuxp31B1Li9GwU+eZceiOD3RLn+5vDuMi0P1rdTjfNq+gfA0+Xv4&#10;v/2hFcQr+PsSfoDc3AAAAP//AwBQSwECLQAUAAYACAAAACEA2+H2y+4AAACFAQAAEwAAAAAAAAAA&#10;AAAAAAAAAAAAW0NvbnRlbnRfVHlwZXNdLnhtbFBLAQItABQABgAIAAAAIQBa9CxbvwAAABUBAAAL&#10;AAAAAAAAAAAAAAAAAB8BAABfcmVscy8ucmVsc1BLAQItABQABgAIAAAAIQDwBwsa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21598A" w14:textId="77777777" w:rsidR="00FE7B45" w:rsidRDefault="00000000">
            <w:pPr>
              <w:pStyle w:val="TableParagraph"/>
              <w:spacing w:before="18"/>
              <w:ind w:right="7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FE7B45" w14:paraId="30936FCC" w14:textId="77777777">
        <w:trPr>
          <w:trHeight w:val="27"/>
        </w:trPr>
        <w:tc>
          <w:tcPr>
            <w:tcW w:w="7472" w:type="dxa"/>
          </w:tcPr>
          <w:p w14:paraId="2EAAB808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6662DCC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79BD92C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14:paraId="78B4516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38A4B5E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4" w:type="dxa"/>
          </w:tcPr>
          <w:p w14:paraId="21E39A77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33A9938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7" w:type="dxa"/>
          </w:tcPr>
          <w:p w14:paraId="0B8CB89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75C17265" w14:textId="77777777">
        <w:trPr>
          <w:trHeight w:val="172"/>
        </w:trPr>
        <w:tc>
          <w:tcPr>
            <w:tcW w:w="7472" w:type="dxa"/>
          </w:tcPr>
          <w:p w14:paraId="2334BC41" w14:textId="77777777" w:rsidR="00FE7B45" w:rsidRDefault="00000000">
            <w:pPr>
              <w:pStyle w:val="TableParagraph"/>
              <w:spacing w:line="113" w:lineRule="exact"/>
              <w:ind w:left="38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40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11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001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18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MANTENIMIENTO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/>
                <w:spacing w:val="-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RED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VIAL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PAVIMENTADA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(FIDEICOMISO)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3926C69B" w14:textId="77777777" w:rsidR="00FE7B45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8,716,224.00</w:t>
            </w:r>
          </w:p>
        </w:tc>
        <w:tc>
          <w:tcPr>
            <w:tcW w:w="110" w:type="dxa"/>
          </w:tcPr>
          <w:p w14:paraId="1F9DFC9B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0AF0870D" w14:textId="77777777" w:rsidR="00FE7B45" w:rsidRDefault="00000000">
            <w:pPr>
              <w:pStyle w:val="TableParagraph"/>
              <w:spacing w:before="20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4879AECD" w14:textId="77777777" w:rsidR="00FE7B45" w:rsidRDefault="00000000">
            <w:pPr>
              <w:pStyle w:val="TableParagraph"/>
              <w:spacing w:before="20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8,716,224.00</w:t>
            </w:r>
          </w:p>
        </w:tc>
        <w:tc>
          <w:tcPr>
            <w:tcW w:w="794" w:type="dxa"/>
          </w:tcPr>
          <w:p w14:paraId="7F33C756" w14:textId="77777777" w:rsidR="00FE7B45" w:rsidRDefault="00000000">
            <w:pPr>
              <w:pStyle w:val="TableParagraph"/>
              <w:spacing w:before="20"/>
              <w:ind w:right="107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 w14:paraId="0073186B" w14:textId="77777777" w:rsidR="00FE7B45" w:rsidRDefault="00000000">
            <w:pPr>
              <w:pStyle w:val="TableParagraph"/>
              <w:spacing w:before="20"/>
              <w:ind w:right="12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7" w:type="dxa"/>
          </w:tcPr>
          <w:p w14:paraId="5A7C832E" w14:textId="77777777" w:rsidR="00FE7B45" w:rsidRDefault="00000000">
            <w:pPr>
              <w:pStyle w:val="TableParagraph"/>
              <w:spacing w:before="20"/>
              <w:ind w:right="8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FE7B45" w14:paraId="42003270" w14:textId="77777777">
        <w:trPr>
          <w:trHeight w:val="27"/>
        </w:trPr>
        <w:tc>
          <w:tcPr>
            <w:tcW w:w="7472" w:type="dxa"/>
          </w:tcPr>
          <w:p w14:paraId="194E8D9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7599DDB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2ADAF6B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14:paraId="2D36B60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26F2CAB8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4" w:type="dxa"/>
          </w:tcPr>
          <w:p w14:paraId="4B57BEF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00453C69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7" w:type="dxa"/>
          </w:tcPr>
          <w:p w14:paraId="7B2B2A3C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2350DE7B" w14:textId="77777777">
        <w:trPr>
          <w:trHeight w:val="172"/>
        </w:trPr>
        <w:tc>
          <w:tcPr>
            <w:tcW w:w="7472" w:type="dxa"/>
          </w:tcPr>
          <w:p w14:paraId="1C9BD778" w14:textId="77777777" w:rsidR="00FE7B45" w:rsidRDefault="00000000">
            <w:pPr>
              <w:pStyle w:val="TableParagraph"/>
              <w:spacing w:line="113" w:lineRule="exact"/>
              <w:ind w:left="26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1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11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PROYECTO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21A5D5D6" w14:textId="77777777" w:rsidR="00FE7B45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8,716,224.00</w:t>
            </w:r>
          </w:p>
        </w:tc>
        <w:tc>
          <w:tcPr>
            <w:tcW w:w="110" w:type="dxa"/>
          </w:tcPr>
          <w:p w14:paraId="720931E7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65CC6FD7" w14:textId="77777777" w:rsidR="00FE7B45" w:rsidRDefault="00000000">
            <w:pPr>
              <w:pStyle w:val="TableParagraph"/>
              <w:spacing w:before="20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6EEB6DEF" w14:textId="77777777" w:rsidR="00FE7B45" w:rsidRDefault="00000000">
            <w:pPr>
              <w:pStyle w:val="TableParagraph"/>
              <w:spacing w:before="20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8,716,224.00</w:t>
            </w:r>
          </w:p>
        </w:tc>
        <w:tc>
          <w:tcPr>
            <w:tcW w:w="794" w:type="dxa"/>
          </w:tcPr>
          <w:p w14:paraId="58E55A11" w14:textId="77777777" w:rsidR="00FE7B45" w:rsidRDefault="00000000">
            <w:pPr>
              <w:pStyle w:val="TableParagraph"/>
              <w:spacing w:before="20"/>
              <w:ind w:right="107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36192" behindDoc="1" locked="0" layoutInCell="1" allowOverlap="1" wp14:anchorId="4C0843F1" wp14:editId="742363D1">
                      <wp:simplePos x="0" y="0"/>
                      <wp:positionH relativeFrom="column">
                        <wp:posOffset>504546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DE855F" id="Group 27" o:spid="_x0000_s1026" style="position:absolute;margin-left:39.75pt;margin-top:-1.9pt;width:53.6pt;height:1pt;z-index:-21580288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hmZAIAAJAFAAAOAAAAZHJzL2Uyb0RvYy54bWykVMlu2zAQvRfoPxC815JdNIsQOSiSxigQ&#10;pAHiomeaohaU4rBD2rL/vkNqsZO0PaQ6EDOc/c0Tr673rWY7ha4Bk/P5LOVMGQlFY6qcf1/ffbjg&#10;zHlhCqHBqJwflOPXy/fvrjqbqQXUoAuFjJIYl3U257X3NksSJ2vVCjcDqwwZS8BWeFKxSgoUHWVv&#10;dbJI07OkAywsglTO0e1tb+TLmL8slfTfytIpz3TOqTcfT4znJpzJ8kpkFQpbN3JoQ7yhi1Y0hopO&#10;qW6FF2yLzatUbSMRHJR+JqFNoCwbqeIMNM08fTHNCmFr4yxV1lV2gomgfYHTm9PKh90K7ZN9xL57&#10;Eu9B/nSES9LZKju1B706Ou9LbEMQDcH2EdHDhKjaeybp8uwiPV8Q7pJM88V5OgAua9rKqyBZf/lX&#10;WCKyvmRsbGqks8QcdwTH/R84T7WwKmLuwvCPyJoi5wuisREtEXg1cIVuCKNQnLwCfoPmBij/iM7Z&#10;x08DAn8DKCSdBhWZ3Dq/UhBxFrt758lMJCtGSdSjJPdmFJFYH/iuI989Z8R35Iz4vun5boUPcSFV&#10;EFk3LSpctbBTa4hG/2JH1NnRqs2pV9j0/JKzkQPk2juQEIrEsabCdHk6mjahh54gobAD3RR3jdZR&#10;wWpzo5HtRPiH4zeg9MzNovO3wtW9XzQNbtpEMrus303Y2QaKA622o2Xm3P3aClSc6a+GyBNeiVHA&#10;UdiMAnp9A/EtiQBRzfX+h0DLQvmce9rrA4wcEtm4swDC5BsiDXzeeiibsFDi89jRoBCfoxR/e5Ke&#10;vSunevQ6PqTL3wAAAP//AwBQSwMEFAAGAAgAAAAhAO0w46jfAAAACAEAAA8AAABkcnMvZG93bnJl&#10;di54bWxMj0FrwkAQhe+F/odlCr3pJhU1ptmISNuTFKqF4m3NjkkwOxuyaxL/fcdTe5z3Hm++l61H&#10;24geO187UhBPIxBIhTM1lQq+D++TBIQPmoxuHKGCG3pY548PmU6NG+gL+30oBZeQT7WCKoQ2ldIX&#10;FVrtp65FYu/sOqsDn10pTacHLreNfImihbS6Jv5Q6Ra3FRaX/dUq+Bj0sJnFb/3uct7ejof5588u&#10;RqWen8bNK4iAY/gLwx2f0SFnppO7kvGiUbBczTmpYDLjBXc/WSxBnFiIE5B5Jv8PyH8BAAD//wMA&#10;UEsBAi0AFAAGAAgAAAAhALaDOJL+AAAA4QEAABMAAAAAAAAAAAAAAAAAAAAAAFtDb250ZW50X1R5&#10;cGVzXS54bWxQSwECLQAUAAYACAAAACEAOP0h/9YAAACUAQAACwAAAAAAAAAAAAAAAAAvAQAAX3Jl&#10;bHMvLnJlbHNQSwECLQAUAAYACAAAACEA2TYIZmQCAACQBQAADgAAAAAAAAAAAAAAAAAuAgAAZHJz&#10;L2Uyb0RvYy54bWxQSwECLQAUAAYACAAAACEA7TDjqN8AAAAIAQAADwAAAAAAAAAAAAAAAAC+BAAA&#10;ZHJzL2Rvd25yZXYueG1sUEsFBgAAAAAEAAQA8wAAAMoFAAAAAA==&#10;">
                      <v:shape id="Graphic 28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oFdwgAAANsAAAAPAAAAZHJzL2Rvd25yZXYueG1sRE9La8JA&#10;EL4L/odlBC9SNxWRNs0qItR66cG0hR6n2clDs7MhO2r677sHoceP751tBteqK/Wh8WzgcZ6AIi68&#10;bbgy8Pnx+vAEKgiyxdYzGfilAJv1eJRhav2Nj3TNpVIxhEOKBmqRLtU6FDU5DHPfEUeu9L1DibCv&#10;tO3xFsNdqxdJstIOG44NNXa0q6k45xdnoPyWt+X+Pd8fpaKf2en5gPy1NGY6GbYvoIQG+Rff3Qdr&#10;YBHHxi/xB+j1HwAAAP//AwBQSwECLQAUAAYACAAAACEA2+H2y+4AAACFAQAAEwAAAAAAAAAAAAAA&#10;AAAAAAAAW0NvbnRlbnRfVHlwZXNdLnhtbFBLAQItABQABgAIAAAAIQBa9CxbvwAAABUBAAALAAAA&#10;AAAAAAAAAAAAAB8BAABfcmVscy8ucmVsc1BLAQItABQABgAIAAAAIQCwGoFdwgAAANsAAAAPAAAA&#10;AAAAAAAAAAAAAAcCAABkcnMvZG93bnJldi54bWxQSwUGAAAAAAMAAwC3AAAA9g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 w14:paraId="71BD1BE9" w14:textId="77777777" w:rsidR="00FE7B45" w:rsidRDefault="00000000">
            <w:pPr>
              <w:pStyle w:val="TableParagraph"/>
              <w:spacing w:before="20"/>
              <w:ind w:right="126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36704" behindDoc="1" locked="0" layoutInCell="1" allowOverlap="1" wp14:anchorId="0CB93F04" wp14:editId="39B33A1F">
                      <wp:simplePos x="0" y="0"/>
                      <wp:positionH relativeFrom="column">
                        <wp:posOffset>762317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B57DAB" id="Group 29" o:spid="_x0000_s1026" style="position:absolute;margin-left:60pt;margin-top:-1.9pt;width:53.6pt;height:1pt;z-index:-21579776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86KZAIAAJAFAAAOAAAAZHJzL2Uyb0RvYy54bWykVMlu2zAQvRfoPxC815IdNEmFyEGRNEaB&#10;IA0QFz3TFLWgFIcd0pb99x1Si52k7SHVgZjh7G+eeHW9bzXbKXQNmJzPZylnykgoGlPl/Pv67sMl&#10;Z84LUwgNRuX8oBy/Xr5/d9XZTC2gBl0oZJTEuKyzOa+9t1mSOFmrVrgZWGXIWAK2wpOKVVKg6Ch7&#10;q5NFmp4nHWBhEaRyjm5veyNfxvxlqaT/VpZOeaZzTr35eGI8N+FMllciq1DYupFDG+INXbSiMVR0&#10;SnUrvGBbbF6lahuJ4KD0MwltAmXZSBVnoGnm6YtpVghbG2epsq6yE0wE7Quc3pxWPuxWaJ/sI/bd&#10;k3gP8qcjXJLOVtmpPejV0XlfYhuCaAi2j4geJkTV3jNJl+eX6cWCcJdkmi8u0gFwWdNWXgXJ+su/&#10;whKR9SVjY1MjnSXmuCM47v/AeaqFVRFzF4Z/RNYUOT+jGYxoicCrgSt0QxiF4uQV8Bs0N0D5R3TO&#10;zz4OCPwNoJB0GlRkcuv8SkHEWezunSczkawYJVGPktybUURifeC7jnz3nBHfkTPi+6bnuxU+xIVU&#10;QWTdtKhw1cJOrSEa/YsdUWdHqzanXmHT80+cjRwg196BhFAkjjUVpsvT0bQJPfQECYUd6Ka4a7SO&#10;ClabG41sJ8I/HL8BpWduFp2/Fa7u/aJpcNMmktll/W7CzjZQHGi1HS0z5+7XVqDiTH81RJ7wSowC&#10;jsJmFNDrG4hvSQSIaq73PwRaFsrn3NNeH2DkkMjGnQUQJt8QaeDz1kPZhIUSn8eOBoX4HKX425P0&#10;7F051aPX8SFd/gYAAP//AwBQSwMEFAAGAAgAAAAhACEs58feAAAACQEAAA8AAABkcnMvZG93bnJl&#10;di54bWxMj0FLw0AQhe+C/2EZwVu7SYpa0mxKKeqpCLaC9DZNpklodjZkt0n67x1PenxvPt68l60n&#10;26qBet84NhDPI1DEhSsbrgx8Hd5mS1A+IJfYOiYDN/Kwzu/vMkxLN/InDftQKQlhn6KBOoQu1doX&#10;NVn0c9cRy+3seotBZF/pssdRwm2rkyh61hYblg81drStqbjsr9bA+4jjZhG/DrvLeXs7Hp4+vncx&#10;GfP4MG1WoAJN4Q+G3/pSHXLpdHJXLr1qRUu8oAZmC5kgQJK8JKBOYsRL0Hmm/y/IfwAAAP//AwBQ&#10;SwECLQAUAAYACAAAACEAtoM4kv4AAADhAQAAEwAAAAAAAAAAAAAAAAAAAAAAW0NvbnRlbnRfVHlw&#10;ZXNdLnhtbFBLAQItABQABgAIAAAAIQA4/SH/1gAAAJQBAAALAAAAAAAAAAAAAAAAAC8BAABfcmVs&#10;cy8ucmVsc1BLAQItABQABgAIAAAAIQDi/86KZAIAAJAFAAAOAAAAAAAAAAAAAAAAAC4CAABkcnMv&#10;ZTJvRG9jLnhtbFBLAQItABQABgAIAAAAIQAhLOfH3gAAAAkBAAAPAAAAAAAAAAAAAAAAAL4EAABk&#10;cnMvZG93bnJldi54bWxQSwUGAAAAAAQABADzAAAAyQUAAAAA&#10;">
                      <v:shape id="Graphic 3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RuGwgAAANsAAAAPAAAAZHJzL2Rvd25yZXYueG1sRE9Na8JA&#10;EL0L/Q/LFHoRs7GKaOoqRah66cG0hR7H7Jikzc6G7FTjv3cPBY+P971c965RZ+pC7dnAOElBERfe&#10;1lwa+Px4G81BBUG22HgmA1cKsF49DJaYWX/hA51zKVUM4ZChgUqkzbQORUUOQ+Jb4sidfOdQIuxK&#10;bTu8xHDX6Oc0nWmHNceGClvaVFT85n/OwOlbdtPte749SEnH4c9ij/w1NebpsX99ASXUy138795b&#10;A5O4Pn6JP0CvbgAAAP//AwBQSwECLQAUAAYACAAAACEA2+H2y+4AAACFAQAAEwAAAAAAAAAAAAAA&#10;AAAAAAAAW0NvbnRlbnRfVHlwZXNdLnhtbFBLAQItABQABgAIAAAAIQBa9CxbvwAAABUBAAALAAAA&#10;AAAAAAAAAAAAAB8BAABfcmVscy8ucmVsc1BLAQItABQABgAIAAAAIQDLtRuGwgAAANsAAAAPAAAA&#10;AAAAAAAAAAAAAAcCAABkcnMvZG93bnJldi54bWxQSwUGAAAAAAMAAwC3AAAA9g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7" w:type="dxa"/>
          </w:tcPr>
          <w:p w14:paraId="7EE49C66" w14:textId="77777777" w:rsidR="00FE7B45" w:rsidRDefault="00000000">
            <w:pPr>
              <w:pStyle w:val="TableParagraph"/>
              <w:spacing w:before="20"/>
              <w:ind w:right="8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FE7B45" w14:paraId="251EDB7C" w14:textId="77777777">
        <w:trPr>
          <w:trHeight w:val="27"/>
        </w:trPr>
        <w:tc>
          <w:tcPr>
            <w:tcW w:w="7472" w:type="dxa"/>
          </w:tcPr>
          <w:p w14:paraId="7073DE09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2819F8C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076AC24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14:paraId="25AC675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6205B2B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4" w:type="dxa"/>
            <w:tcBorders>
              <w:bottom w:val="single" w:sz="8" w:space="0" w:color="000000"/>
            </w:tcBorders>
          </w:tcPr>
          <w:p w14:paraId="0FA5500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53FCC017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7" w:type="dxa"/>
          </w:tcPr>
          <w:p w14:paraId="2262032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14439590" w14:textId="77777777">
        <w:trPr>
          <w:trHeight w:val="172"/>
        </w:trPr>
        <w:tc>
          <w:tcPr>
            <w:tcW w:w="7472" w:type="dxa"/>
          </w:tcPr>
          <w:p w14:paraId="2BD6FD5D" w14:textId="77777777" w:rsidR="00FE7B45" w:rsidRDefault="00000000">
            <w:pPr>
              <w:pStyle w:val="TableParagraph"/>
              <w:spacing w:line="113" w:lineRule="exact"/>
              <w:ind w:left="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45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11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DESARROLLO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INFRAESTRUCTURA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VIAL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PRIMARIA</w:t>
            </w:r>
            <w:r>
              <w:rPr>
                <w:rFonts w:ascii="Times New Roman"/>
                <w:spacing w:val="-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SECUNDARIA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71C2A00A" w14:textId="77777777" w:rsidR="00FE7B45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8,716,224.00</w:t>
            </w:r>
          </w:p>
        </w:tc>
        <w:tc>
          <w:tcPr>
            <w:tcW w:w="110" w:type="dxa"/>
          </w:tcPr>
          <w:p w14:paraId="528295DE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76BC57C3" w14:textId="77777777" w:rsidR="00FE7B45" w:rsidRDefault="00000000">
            <w:pPr>
              <w:pStyle w:val="TableParagraph"/>
              <w:spacing w:before="20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327FC62E" w14:textId="77777777" w:rsidR="00FE7B45" w:rsidRDefault="00000000">
            <w:pPr>
              <w:pStyle w:val="TableParagraph"/>
              <w:spacing w:before="20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8,716,224.00</w:t>
            </w:r>
          </w:p>
        </w:tc>
        <w:tc>
          <w:tcPr>
            <w:tcW w:w="794" w:type="dxa"/>
            <w:tcBorders>
              <w:top w:val="single" w:sz="8" w:space="0" w:color="000000"/>
            </w:tcBorders>
          </w:tcPr>
          <w:p w14:paraId="6AE2B3BE" w14:textId="77777777" w:rsidR="00FE7B45" w:rsidRDefault="00000000">
            <w:pPr>
              <w:pStyle w:val="TableParagraph"/>
              <w:spacing w:before="20"/>
              <w:ind w:right="107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37216" behindDoc="1" locked="0" layoutInCell="1" allowOverlap="1" wp14:anchorId="2BC97D8C" wp14:editId="6BE225DE">
                      <wp:simplePos x="0" y="0"/>
                      <wp:positionH relativeFrom="column">
                        <wp:posOffset>504546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0AF919" id="Group 31" o:spid="_x0000_s1026" style="position:absolute;margin-left:39.75pt;margin-top:-1.9pt;width:53.6pt;height:1pt;z-index:-21579264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BxSZQIAAJAFAAAOAAAAZHJzL2Uyb0RvYy54bWykVMlu2zAQvRfoPxC815IdNEmFyEGRNEaB&#10;IA0QFz3TFLWgFIcd0pb99x1Si52k7SHVgZjh7G+eeHW9bzXbKXQNmJzPZylnykgoGlPl/Pv67sMl&#10;Z84LUwgNRuX8oBy/Xr5/d9XZTC2gBl0oZJTEuKyzOa+9t1mSOFmrVrgZWGXIWAK2wpOKVVKg6Ch7&#10;q5NFmp4nHWBhEaRyjm5veyNfxvxlqaT/VpZOeaZzTr35eGI8N+FMllciq1DYupFDG+INXbSiMVR0&#10;SnUrvGBbbF6lahuJ4KD0MwltAmXZSBVnoGnm6YtpVghbG2epsq6yE0wE7Quc3pxWPuxWaJ/sI/bd&#10;k3gP8qcjXJLOVtmpPejV0XlfYhuCaAi2j4geJkTV3jNJl+eX6cWCcJdkmi8u0gFwWdNWXgXJ+su/&#10;whKR9SVjY1MjnSXmuCM47v/AeaqFVRFzF4Z/RNYUOT9bcGZESwReDVyhG8IoFCevgN+guQHKP6Jz&#10;fvZxQOBvAIWk06Aik1vnVwoizmJ37zyZiWTFKIl6lOTejCIS6wPfdeS754z4jpwR3zc9363wIS6k&#10;CiLrpkWFqxZ2ag3R6F/siDo7WrU59Qqbnn/ibOQAufYOJIQicaypMF2ejqZN6KEnSCjsQDfFXaN1&#10;VLDa3GhkOxH+4fgNKD1zs+j8rXB17xdNg5s2kcwu63cTdraB4kCr7WiZOXe/tgIVZ/qrIfKEV2IU&#10;cBQ2o4Be30B8SyJAVHO9/yHQslA+5572+gAjh0Q27iyAMPmGSAOftx7KJiyU+Dx2NCjE5yjF356k&#10;Z+/KqR69jg/p8jcAAAD//wMAUEsDBBQABgAIAAAAIQDtMOOo3wAAAAgBAAAPAAAAZHJzL2Rvd25y&#10;ZXYueG1sTI9Ba8JAEIXvhf6HZQq96SYVNabZiEjbkxSqheJtzY5JMDsbsmsS/33HU3uc9x5vvpet&#10;R9uIHjtfO1IQTyMQSIUzNZUKvg/vkwSED5qMbhyhght6WOePD5lOjRvoC/t9KAWXkE+1giqENpXS&#10;FxVa7aeuRWLv7DqrA59dKU2nBy63jXyJooW0uib+UOkWtxUWl/3VKvgY9LCZxW/97nLe3o6H+efP&#10;Lkalnp/GzSuIgGP4C8Mdn9EhZ6aTu5LxolGwXM05qWAy4wV3P1ksQZxYiBOQeSb/D8h/AQAA//8D&#10;AFBLAQItABQABgAIAAAAIQC2gziS/gAAAOEBAAATAAAAAAAAAAAAAAAAAAAAAABbQ29udGVudF9U&#10;eXBlc10ueG1sUEsBAi0AFAAGAAgAAAAhADj9If/WAAAAlAEAAAsAAAAAAAAAAAAAAAAALwEAAF9y&#10;ZWxzLy5yZWxzUEsBAi0AFAAGAAgAAAAhACQ4HFJlAgAAkAUAAA4AAAAAAAAAAAAAAAAALgIAAGRy&#10;cy9lMm9Eb2MueG1sUEsBAi0AFAAGAAgAAAAhAO0w46jfAAAACAEAAA8AAAAAAAAAAAAAAAAAvwQA&#10;AGRycy9kb3ducmV2LnhtbFBLBQYAAAAABAAEAPMAAADLBQAAAAA=&#10;">
                      <v:shape id="Graphic 32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yBqxQAAANsAAAAPAAAAZHJzL2Rvd25yZXYueG1sRI9Ba8JA&#10;FITvhf6H5RW8FN3Uimh0lSJovfRgVPD4zD6TtNm3IfvU9N93C4Ueh5n5hpkvO1erG7Wh8mzgZZCA&#10;Is69rbgwcNiv+xNQQZAt1p7JwDcFWC4eH+aYWn/nHd0yKVSEcEjRQCnSpFqHvCSHYeAb4uhdfOtQ&#10;omwLbVu8R7ir9TBJxtphxXGhxIZWJeVf2dUZuJzkfbT5yDY7Kej8/DndIh9HxvSeurcZKKFO/sN/&#10;7a018DqE3y/xB+jFDwAAAP//AwBQSwECLQAUAAYACAAAACEA2+H2y+4AAACFAQAAEwAAAAAAAAAA&#10;AAAAAAAAAAAAW0NvbnRlbnRfVHlwZXNdLnhtbFBLAQItABQABgAIAAAAIQBa9CxbvwAAABUBAAAL&#10;AAAAAAAAAAAAAAAAAB8BAABfcmVscy8ucmVsc1BLAQItABQABgAIAAAAIQBUKyBqxQAAANs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 w14:paraId="1616627B" w14:textId="77777777" w:rsidR="00FE7B45" w:rsidRDefault="00000000">
            <w:pPr>
              <w:pStyle w:val="TableParagraph"/>
              <w:spacing w:before="20"/>
              <w:ind w:right="126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37728" behindDoc="1" locked="0" layoutInCell="1" allowOverlap="1" wp14:anchorId="5DD3B6D3" wp14:editId="1E199C30">
                      <wp:simplePos x="0" y="0"/>
                      <wp:positionH relativeFrom="column">
                        <wp:posOffset>762317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94A48B" id="Group 33" o:spid="_x0000_s1026" style="position:absolute;margin-left:60pt;margin-top:-1.9pt;width:53.6pt;height:1pt;z-index:-21578752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rgZQIAAJAFAAAOAAAAZHJzL2Uyb0RvYy54bWykVEtPGzEQvlfqf7B8L7sJLdAVG1RBiSoh&#10;QCJVz47X+1C9HnfsZMO/79j7SAhtD3QP1ozn/c23vrzatZptFboGTM5nJylnykgoGlPl/Pvq9sMF&#10;Z84LUwgNRuX8WTl+tXj/7rKzmZpDDbpQyCiJcVlnc157b7MkcbJWrXAnYJUhYwnYCk8qVkmBoqPs&#10;rU7maXqWdICFRZDKObq96Y18EfOXpZL+oSyd8kznnHrz8cR4rsOZLC5FVqGwdSOHNsQbumhFY6jo&#10;lOpGeME22LxK1TYSwUHpTyS0CZRlI1WcgaaZpUfTLBE2Ns5SZV1lJ5gI2iOc3pxW3m+XaJ/sI/bd&#10;k3gH8qcjXJLOVtmhPejV3nlXYhuCaAi2i4g+T4iqnWeSLs8u0vM54S7JNJufpwPgsqatvAqS9dd/&#10;hSUi60vGxqZGOkvMcXtw3P+B81QLqyLmLgz/iKwpcn76kTMjWiLwcuAK3RBGoTh5BfwGzQ1Q/hGd&#10;s9NPAwJ/AygknQYVmdw4v1QQcRbbO+fJTCQrRknUoyR3ZhSRWB/4riPfPWfEd+SM+L7u+W6FD3Eh&#10;VRBZNy0qXLWwVSuIRn+0I+psb9Xm0CtsevaZs5ED5No7kBCKxLGmwnR5OJo2oYeeIKGwA90Ut43W&#10;UcFqfa2RbUX4h+M3oPTCzaLzN8LVvV80DW7aRDK7rN9N2NkaimdabUfLzLn7tRGoONPfDJEnvBKj&#10;gKOwHgX0+hriWxIBopqr3Q+BloXyOfe013sYOSSycWcBhMk3RBr4svFQNmGhxOexo0EhPkcp/vYk&#10;vXhXDvXotX9IF78BAAD//wMAUEsDBBQABgAIAAAAIQAhLOfH3gAAAAkBAAAPAAAAZHJzL2Rvd25y&#10;ZXYueG1sTI9BS8NAEIXvgv9hGcFbu0mKWtJsSinqqQi2gvQ2TaZJaHY2ZLdJ+u8dT3p8bz7evJet&#10;J9uqgXrfODYQzyNQxIUrG64MfB3eZktQPiCX2DomAzfysM7v7zJMSzfyJw37UCkJYZ+igTqELtXa&#10;FzVZ9HPXEcvt7HqLQWRf6bLHUcJtq5MoetYWG5YPNXa0ram47K/WwPuI42YRvw67y3l7Ox6ePr53&#10;MRnz+DBtVqACTeEPht/6Uh1y6XRyVy69akVLvKAGZguZIECSvCSgTmLES9B5pv8vyH8AAAD//wMA&#10;UEsBAi0AFAAGAAgAAAAhALaDOJL+AAAA4QEAABMAAAAAAAAAAAAAAAAAAAAAAFtDb250ZW50X1R5&#10;cGVzXS54bWxQSwECLQAUAAYACAAAACEAOP0h/9YAAACUAQAACwAAAAAAAAAAAAAAAAAvAQAAX3Jl&#10;bHMvLnJlbHNQSwECLQAUAAYACAAAACEAL3Ya4GUCAACQBQAADgAAAAAAAAAAAAAAAAAuAgAAZHJz&#10;L2Uyb0RvYy54bWxQSwECLQAUAAYACAAAACEAISznx94AAAAJAQAADwAAAAAAAAAAAAAAAAC/BAAA&#10;ZHJzL2Rvd25yZXYueG1sUEsFBgAAAAAEAAQA8wAAAMoFAAAAAA==&#10;">
                      <v:shape id="Graphic 34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h2FxQAAANsAAAAPAAAAZHJzL2Rvd25yZXYueG1sRI9Ba8JA&#10;FITvBf/D8oReSt1oQ2mjq4ig9eLBtIUeX7PPJJp9G7Kvmv57tyD0OMzMN8xs0btGnakLtWcD41EC&#10;irjwtubSwMf7+vEFVBBki41nMvBLARbzwd0MM+svvKdzLqWKEA4ZGqhE2kzrUFTkMIx8Sxy9g+8c&#10;SpRdqW2Hlwh3jZ4kybN2WHNcqLClVUXFKf9xBg5f8pZudvlmLyV9Pxxft8ifqTH3w345BSXUy3/4&#10;1t5aA08p/H2JP0DPrwAAAP//AwBQSwECLQAUAAYACAAAACEA2+H2y+4AAACFAQAAEwAAAAAAAAAA&#10;AAAAAAAAAAAAW0NvbnRlbnRfVHlwZXNdLnhtbFBLAQItABQABgAIAAAAIQBa9CxbvwAAABUBAAAL&#10;AAAAAAAAAAAAAAAAAB8BAABfcmVscy8ucmVsc1BLAQItABQABgAIAAAAIQC0jh2FxQAAANs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7" w:type="dxa"/>
          </w:tcPr>
          <w:p w14:paraId="73CCD63B" w14:textId="77777777" w:rsidR="00FE7B45" w:rsidRDefault="00000000">
            <w:pPr>
              <w:pStyle w:val="TableParagraph"/>
              <w:spacing w:before="20"/>
              <w:ind w:right="8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</w:tbl>
    <w:p w14:paraId="7FCD802A" w14:textId="77777777" w:rsidR="00FE7B45" w:rsidRDefault="00FE7B45">
      <w:pPr>
        <w:pStyle w:val="Textoindependiente"/>
        <w:spacing w:before="11"/>
        <w:rPr>
          <w:sz w:val="2"/>
        </w:rPr>
      </w:pPr>
    </w:p>
    <w:p w14:paraId="09BAB6B5" w14:textId="77777777" w:rsidR="00FE7B45" w:rsidRDefault="00000000">
      <w:pPr>
        <w:pStyle w:val="Textoindependiente"/>
        <w:spacing w:line="20" w:lineRule="exact"/>
        <w:ind w:left="8164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5789A79E" wp14:editId="56F02B7E">
                <wp:extent cx="680720" cy="12700"/>
                <wp:effectExtent l="9525" t="0" r="5079" b="635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18DA35" id="Group 35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1hfZQIAAJAFAAAOAAAAZHJzL2Uyb0RvYy54bWykVMlu2zAQvRfoPxC817Id1AkEy0ERN0aB&#10;IA0QBz3TFLWgFIcd0pbz9x1Si52k7SHVgRhyhrO898Tl9bHR7KDQ1WAyPptMOVNGQl6bMuNP29tP&#10;V5w5L0wuNBiV8Wfl+PXq44dla1M1hwp0rpBREuPS1ma88t6mSeJkpRrhJmCVIWcB2AhPWyyTHEVL&#10;2RudzKfTRdIC5hZBKufodN05+SrmLwol/feicMoznXHqzccV47oLa7JairREYata9m2Id3TRiNpQ&#10;0THVWnjB9li/SdXUEsFB4ScSmgSKopYqzkDTzKavptkg7G2cpUzb0o4wEbSvcHp3Wnl/2KB9tA/Y&#10;dU/mHcifjnBJWlum5/6wL0/BxwKbcImGYMeI6POIqDp6JulwcTW9nBPuklyz+eW0B1xWxMqbS7L6&#10;+q9riUi7krGxsZHWknLcCRz3f+A8VsKqiLkLwz8gq/OMXyw4M6IhAW96rdAJYRSKU1TAr9+5Hso/&#10;orO4+Nwj8DeAQtJxUJHKvfMbBRFncbhzntwksnywRDVY8mgGE0n1Qe866t1zRnpHzkjvu07vVvhw&#10;L6QKJmtHosJRAwe1hej0gaOBw4Fdau8Uos15KDF9FtX5KDwUiWONhenwfDRtQg+dQEJhB7rOb2ut&#10;4wbL3Y1GdhDhH45fj9KLMIvOr4Wrurjo6sO0iWJ2acdN4GwH+TNR2xKZGXe/9gIVZ/qbIfGEV2Iw&#10;cDB2g4Fe30B8SyJAVHN7/CHQslA+4554vYdBQyIdOAsgjLHhpoEvew9FHQglPQ8d9RvSc7Tib0/W&#10;i3flfB+jTg/p6jcA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xPNYX2UCAACQBQAADgAAAAAAAAAAAAAAAAAuAgAAZHJzL2Uy&#10;b0RvYy54bWxQSwECLQAUAAYACAAAACEAOdGa0NsAAAADAQAADwAAAAAAAAAAAAAAAAC/BAAAZHJz&#10;L2Rvd25yZXYueG1sUEsFBgAAAAAEAAQA8wAAAMcFAAAAAA==&#10;">
                <v:shape id="Graphic 36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CZpxQAAANsAAAAPAAAAZHJzL2Rvd25yZXYueG1sRI9Ba8JA&#10;FITvhf6H5RW8FN20FdHoKqVQ68WDaQWPz+wzic2+Ddmnpv/eLQgeh5n5hpktOlerM7Wh8mzgZZCA&#10;Is69rbgw8PP92R+DCoJssfZMBv4owGL++DDD1PoLb+icSaEihEOKBkqRJtU65CU5DAPfEEfv4FuH&#10;EmVbaNviJcJdrV+TZKQdVhwXSmzoo6T8Nzs5A4edfA2X62y5kYL2z8fJCnk7NKb31L1PQQl1cg/f&#10;2itr4G0E/1/iD9DzKwAAAP//AwBQSwECLQAUAAYACAAAACEA2+H2y+4AAACFAQAAEwAAAAAAAAAA&#10;AAAAAAAAAAAAW0NvbnRlbnRfVHlwZXNdLnhtbFBLAQItABQABgAIAAAAIQBa9CxbvwAAABUBAAAL&#10;AAAAAAAAAAAAAAAAAB8BAABfcmVscy8ucmVsc1BLAQItABQABgAIAAAAIQArECZpxQAAANsAAAAP&#10;AAAAAAAAAAAAAAAAAAcCAABkcnMvZG93bnJldi54bWxQSwUGAAAAAAMAAwC3AAAA+QIAAAAA&#10;" path="m680720,l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5B000383" w14:textId="77777777" w:rsidR="00FE7B45" w:rsidRDefault="00000000">
      <w:pPr>
        <w:pStyle w:val="Textoindependiente"/>
        <w:tabs>
          <w:tab w:val="left" w:pos="2279"/>
        </w:tabs>
        <w:spacing w:before="8"/>
        <w:ind w:left="945"/>
      </w:pPr>
      <w:r>
        <w:rPr>
          <w:w w:val="105"/>
        </w:rPr>
        <w:t>11</w:t>
      </w:r>
      <w:r>
        <w:rPr>
          <w:rFonts w:ascii="Times New Roman"/>
          <w:b w:val="0"/>
          <w:spacing w:val="-7"/>
          <w:w w:val="105"/>
        </w:rPr>
        <w:t xml:space="preserve"> </w:t>
      </w:r>
      <w:r>
        <w:rPr>
          <w:spacing w:val="-5"/>
          <w:w w:val="105"/>
        </w:rPr>
        <w:t>02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DESARROLLO</w:t>
      </w:r>
      <w:r>
        <w:rPr>
          <w:rFonts w:ascii="Times New Roman"/>
          <w:b w:val="0"/>
          <w:spacing w:val="7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rFonts w:ascii="Times New Roman"/>
          <w:b w:val="0"/>
          <w:spacing w:val="8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rFonts w:ascii="Times New Roman"/>
          <w:b w:val="0"/>
          <w:spacing w:val="2"/>
          <w:w w:val="105"/>
        </w:rPr>
        <w:t xml:space="preserve"> </w:t>
      </w:r>
      <w:r>
        <w:rPr>
          <w:spacing w:val="-2"/>
          <w:w w:val="105"/>
        </w:rPr>
        <w:t>INFRAESTRUCTURA</w:t>
      </w:r>
      <w:r>
        <w:rPr>
          <w:rFonts w:ascii="Times New Roman"/>
          <w:b w:val="0"/>
          <w:spacing w:val="3"/>
          <w:w w:val="105"/>
        </w:rPr>
        <w:t xml:space="preserve"> </w:t>
      </w:r>
      <w:r>
        <w:rPr>
          <w:spacing w:val="-2"/>
          <w:w w:val="105"/>
        </w:rPr>
        <w:t>VIAL</w:t>
      </w:r>
      <w:r>
        <w:rPr>
          <w:rFonts w:ascii="Times New Roman"/>
          <w:b w:val="0"/>
          <w:spacing w:val="5"/>
          <w:w w:val="105"/>
        </w:rPr>
        <w:t xml:space="preserve"> </w:t>
      </w:r>
      <w:r>
        <w:rPr>
          <w:spacing w:val="-2"/>
          <w:w w:val="105"/>
        </w:rPr>
        <w:t>TERCIARIA</w:t>
      </w:r>
    </w:p>
    <w:p w14:paraId="2A93968D" w14:textId="77777777" w:rsidR="00FE7B45" w:rsidRDefault="00FE7B45">
      <w:pPr>
        <w:pStyle w:val="Textoindependiente"/>
        <w:spacing w:before="17"/>
      </w:pPr>
    </w:p>
    <w:p w14:paraId="7B037084" w14:textId="77777777" w:rsidR="00FE7B45" w:rsidRDefault="00000000">
      <w:pPr>
        <w:pStyle w:val="Textoindependiente"/>
        <w:tabs>
          <w:tab w:val="left" w:pos="2639"/>
        </w:tabs>
        <w:ind w:left="1228"/>
      </w:pPr>
      <w:r>
        <w:rPr>
          <w:w w:val="105"/>
        </w:rPr>
        <w:t>11</w:t>
      </w:r>
      <w:r>
        <w:rPr>
          <w:rFonts w:ascii="Times New Roman"/>
          <w:b w:val="0"/>
          <w:spacing w:val="-4"/>
          <w:w w:val="105"/>
        </w:rPr>
        <w:t xml:space="preserve"> </w:t>
      </w:r>
      <w:r>
        <w:rPr>
          <w:w w:val="105"/>
        </w:rPr>
        <w:t>02</w:t>
      </w:r>
      <w:r>
        <w:rPr>
          <w:rFonts w:ascii="Times New Roman"/>
          <w:b w:val="0"/>
          <w:spacing w:val="-3"/>
          <w:w w:val="105"/>
        </w:rPr>
        <w:t xml:space="preserve"> </w:t>
      </w:r>
      <w:r>
        <w:rPr>
          <w:spacing w:val="-5"/>
          <w:w w:val="105"/>
        </w:rPr>
        <w:t>000</w:t>
      </w:r>
      <w:r>
        <w:rPr>
          <w:rFonts w:ascii="Times New Roman"/>
          <w:b w:val="0"/>
        </w:rPr>
        <w:tab/>
      </w:r>
      <w:r>
        <w:rPr>
          <w:w w:val="105"/>
        </w:rPr>
        <w:t>SIN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spacing w:val="-2"/>
          <w:w w:val="105"/>
        </w:rPr>
        <w:t>PROYECTO</w:t>
      </w:r>
    </w:p>
    <w:p w14:paraId="4E007B3A" w14:textId="77777777" w:rsidR="00FE7B45" w:rsidRDefault="00FE7B45">
      <w:pPr>
        <w:pStyle w:val="Textoindependiente"/>
        <w:spacing w:before="3"/>
      </w:pPr>
    </w:p>
    <w:tbl>
      <w:tblPr>
        <w:tblStyle w:val="TableNormal"/>
        <w:tblW w:w="0" w:type="auto"/>
        <w:tblInd w:w="339" w:type="dxa"/>
        <w:tblLayout w:type="fixed"/>
        <w:tblLook w:val="01E0" w:firstRow="1" w:lastRow="1" w:firstColumn="1" w:lastColumn="1" w:noHBand="0" w:noVBand="0"/>
      </w:tblPr>
      <w:tblGrid>
        <w:gridCol w:w="7832"/>
        <w:gridCol w:w="1076"/>
        <w:gridCol w:w="110"/>
        <w:gridCol w:w="1430"/>
        <w:gridCol w:w="1450"/>
        <w:gridCol w:w="795"/>
        <w:gridCol w:w="1201"/>
        <w:gridCol w:w="1158"/>
      </w:tblGrid>
      <w:tr w:rsidR="00FE7B45" w14:paraId="57994933" w14:textId="77777777">
        <w:trPr>
          <w:trHeight w:val="413"/>
        </w:trPr>
        <w:tc>
          <w:tcPr>
            <w:tcW w:w="7832" w:type="dxa"/>
          </w:tcPr>
          <w:p w14:paraId="038442E8" w14:textId="77777777" w:rsidR="00FE7B45" w:rsidRDefault="00000000">
            <w:pPr>
              <w:pStyle w:val="TableParagraph"/>
              <w:tabs>
                <w:tab w:val="left" w:pos="2548"/>
              </w:tabs>
              <w:spacing w:line="122" w:lineRule="exact"/>
              <w:ind w:left="1134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11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02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001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MANTENIMIENTO</w:t>
            </w:r>
            <w:r>
              <w:rPr>
                <w:rFonts w:ascii="Times New Roman"/>
                <w:spacing w:val="-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RED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VIAL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TERCIARIA</w:t>
            </w:r>
            <w:r>
              <w:rPr>
                <w:rFonts w:ascii="Times New Roman"/>
                <w:spacing w:val="-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(FIDEICOMISO)</w:t>
            </w:r>
          </w:p>
          <w:p w14:paraId="040761CD" w14:textId="77777777" w:rsidR="00FE7B45" w:rsidRDefault="00FE7B4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A3FACB2" w14:textId="77777777" w:rsidR="00FE7B45" w:rsidRDefault="00000000">
            <w:pPr>
              <w:pStyle w:val="TableParagraph"/>
              <w:tabs>
                <w:tab w:val="left" w:pos="2668"/>
              </w:tabs>
              <w:ind w:left="125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7220" w:type="dxa"/>
            <w:gridSpan w:val="7"/>
          </w:tcPr>
          <w:p w14:paraId="67D0FD7B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4E7E19BD" w14:textId="77777777">
        <w:trPr>
          <w:trHeight w:val="320"/>
        </w:trPr>
        <w:tc>
          <w:tcPr>
            <w:tcW w:w="7832" w:type="dxa"/>
          </w:tcPr>
          <w:p w14:paraId="2E9A0A7C" w14:textId="77777777" w:rsidR="00FE7B45" w:rsidRDefault="00000000">
            <w:pPr>
              <w:pStyle w:val="TableParagraph"/>
              <w:tabs>
                <w:tab w:val="left" w:pos="2788"/>
              </w:tabs>
              <w:spacing w:before="57"/>
              <w:ind w:left="1377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173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MANTENIMIENTO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REPARACIÓN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BIENES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NACIONALES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USO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COMÚN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 w14:paraId="66911288" w14:textId="77777777" w:rsidR="00FE7B45" w:rsidRDefault="00000000">
            <w:pPr>
              <w:pStyle w:val="TableParagraph"/>
              <w:spacing w:before="66"/>
              <w:ind w:left="34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1,283,776.00</w:t>
            </w:r>
          </w:p>
        </w:tc>
        <w:tc>
          <w:tcPr>
            <w:tcW w:w="110" w:type="dxa"/>
          </w:tcPr>
          <w:p w14:paraId="6680E34A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14:paraId="799C7FB2" w14:textId="77777777" w:rsidR="00FE7B45" w:rsidRDefault="00000000">
            <w:pPr>
              <w:pStyle w:val="TableParagraph"/>
              <w:spacing w:before="52"/>
              <w:ind w:right="33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03DBCC80" w14:textId="77777777" w:rsidR="00FE7B45" w:rsidRDefault="00000000">
            <w:pPr>
              <w:pStyle w:val="TableParagraph"/>
              <w:spacing w:before="52"/>
              <w:ind w:left="23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1,283,776.00</w:t>
            </w:r>
          </w:p>
        </w:tc>
        <w:tc>
          <w:tcPr>
            <w:tcW w:w="795" w:type="dxa"/>
          </w:tcPr>
          <w:p w14:paraId="2240EF4B" w14:textId="77777777" w:rsidR="00FE7B45" w:rsidRDefault="00000000">
            <w:pPr>
              <w:pStyle w:val="TableParagraph"/>
              <w:spacing w:before="52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3028CAD7" w14:textId="77777777" w:rsidR="00FE7B45" w:rsidRDefault="00000000">
            <w:pPr>
              <w:pStyle w:val="TableParagraph"/>
              <w:spacing w:before="52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27FA7598" w14:textId="77777777" w:rsidR="00FE7B45" w:rsidRDefault="00000000">
            <w:pPr>
              <w:pStyle w:val="TableParagraph"/>
              <w:spacing w:before="52"/>
              <w:ind w:right="2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0187974E" w14:textId="77777777">
        <w:trPr>
          <w:trHeight w:val="190"/>
        </w:trPr>
        <w:tc>
          <w:tcPr>
            <w:tcW w:w="7832" w:type="dxa"/>
          </w:tcPr>
          <w:p w14:paraId="56AE597A" w14:textId="77777777" w:rsidR="00FE7B45" w:rsidRDefault="00000000">
            <w:pPr>
              <w:pStyle w:val="TableParagraph"/>
              <w:tabs>
                <w:tab w:val="left" w:pos="1564"/>
              </w:tabs>
              <w:spacing w:line="121" w:lineRule="exact"/>
              <w:ind w:left="101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100</w:t>
            </w:r>
            <w:r>
              <w:rPr>
                <w:rFonts w:asci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SERVICIOS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NO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PERSONALES</w:t>
            </w:r>
          </w:p>
        </w:tc>
        <w:tc>
          <w:tcPr>
            <w:tcW w:w="1076" w:type="dxa"/>
            <w:tcBorders>
              <w:top w:val="single" w:sz="8" w:space="0" w:color="000000"/>
              <w:bottom w:val="single" w:sz="8" w:space="0" w:color="000000"/>
            </w:tcBorders>
          </w:tcPr>
          <w:p w14:paraId="79AB73C9" w14:textId="77777777" w:rsidR="00FE7B45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1,283,776.00</w:t>
            </w:r>
          </w:p>
        </w:tc>
        <w:tc>
          <w:tcPr>
            <w:tcW w:w="110" w:type="dxa"/>
          </w:tcPr>
          <w:p w14:paraId="4185D76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46A4C40F" w14:textId="77777777" w:rsidR="00FE7B45" w:rsidRDefault="00000000">
            <w:pPr>
              <w:pStyle w:val="TableParagraph"/>
              <w:spacing w:before="38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3A025E26" w14:textId="77777777" w:rsidR="00FE7B45" w:rsidRDefault="00000000">
            <w:pPr>
              <w:pStyle w:val="TableParagraph"/>
              <w:spacing w:before="38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1,283,776.00</w:t>
            </w:r>
          </w:p>
        </w:tc>
        <w:tc>
          <w:tcPr>
            <w:tcW w:w="795" w:type="dxa"/>
          </w:tcPr>
          <w:p w14:paraId="07E2A476" w14:textId="77777777" w:rsidR="00FE7B45" w:rsidRDefault="00000000">
            <w:pPr>
              <w:pStyle w:val="TableParagraph"/>
              <w:spacing w:before="38"/>
              <w:ind w:right="10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 w14:paraId="1CCBEF61" w14:textId="77777777" w:rsidR="00FE7B45" w:rsidRDefault="00000000">
            <w:pPr>
              <w:pStyle w:val="TableParagraph"/>
              <w:spacing w:line="20" w:lineRule="exact"/>
              <w:ind w:left="-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738240" behindDoc="1" locked="0" layoutInCell="1" allowOverlap="1" wp14:anchorId="56C16B78" wp14:editId="5544CD9C">
                      <wp:simplePos x="0" y="0"/>
                      <wp:positionH relativeFrom="column">
                        <wp:posOffset>39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0378B1" id="Group 37" o:spid="_x0000_s1026" style="position:absolute;margin-left:0;margin-top:13pt;width:53.6pt;height:1pt;z-index:-21578240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GdfZAIAAJAFAAAOAAAAZHJzL2Uyb0RvYy54bWykVMlu2zAQvRfoPxC815IdNEmFyEGRNEaB&#10;IA0QFz3TFLWgFIcd0pb99x1Si52k7SHVgZjh7G+eeHW9bzXbKXQNmJzPZylnykgoGlPl/Pv67sMl&#10;Z84LUwgNRuX8oBy/Xr5/d9XZTC2gBl0oZJTEuKyzOa+9t1mSOFmrVrgZWGXIWAK2wpOKVVKg6Ch7&#10;q5NFmp4nHWBhEaRyjm5veyNfxvxlqaT/VpZOeaZzTr35eGI8N+FMllciq1DYupFDG+INXbSiMVR0&#10;SnUrvGBbbF6lahuJ4KD0MwltAmXZSBVnoGnm6YtpVghbG2epsq6yE0wE7Quc3pxWPuxWaJ/sI/bd&#10;k3gP8qcjXJLOVtmpPejV0XlfYhuCaAi2j4geJkTV3jNJl+eX6cWCcJdkmi8u0gFwWdNWXgXJ+su/&#10;whKR9SVjY1MjnSXmuCM47v/AeaqFVRFzF4Z/RNYUOT8jGhvREoFXA1fohjAKxckr4DdoboDyj+ic&#10;n30cEPgbQCHpNKjI5Nb5lYKIs9jdO09mIlkxSqIeJbk3o4jE+sB3HfnuOSO+I2fE903Pdyt8iAup&#10;gsi6aVHhqoWdWkM0+hc7os6OVm1OvcKm5584GzlArr0DCaFIHGsqTJeno2kTeugJEgo70E1x12gd&#10;Faw2NxrZToR/OH4DSs/cLDp/K1zd+0XT4KZNJLPL+t2EnW2gONBqO1pmzt2vrUDFmf5qiDzhlRgF&#10;HIXNKKDXNxDfkggQ1Vzvfwi0LJTPuae9PsDIIZGNOwsgTL4h0sDnrYeyCQslPo8dDQrxOUrxtyfp&#10;2btyqkev40O6/A0AAP//AwBQSwMEFAAGAAgAAAAhAE6ZZPHdAAAABgEAAA8AAABkcnMvZG93bnJl&#10;di54bWxMj0FrwzAMhe+D/QejwW6rnYx1JY1TStl2KoO1g9GbG6tJaCyH2E3Sfz/1tJ3E0xPvfcpX&#10;k2vFgH1oPGlIZgoEUultQ5WG7/370wJEiIasaT2hhisGWBX3d7nJrB/pC4ddrASHUMiMhjrGLpMy&#10;lDU6E2a+Q2Lv5HtnIsu+krY3I4e7VqZKzaUzDXFDbTrc1Fiedxen4WM04/o5eRu259Pmeti/fP5s&#10;E9T68WFaL0FEnOLfMdzwGR0KZjr6C9kgWg38SNSQznneXPWagjjyYqFAFrn8j1/8AgAA//8DAFBL&#10;AQItABQABgAIAAAAIQC2gziS/gAAAOEBAAATAAAAAAAAAAAAAAAAAAAAAABbQ29udGVudF9UeXBl&#10;c10ueG1sUEsBAi0AFAAGAAgAAAAhADj9If/WAAAAlAEAAAsAAAAAAAAAAAAAAAAALwEAAF9yZWxz&#10;Ly5yZWxzUEsBAi0AFAAGAAgAAAAhAHjsZ19kAgAAkAUAAA4AAAAAAAAAAAAAAAAALgIAAGRycy9l&#10;Mm9Eb2MueG1sUEsBAi0AFAAGAAgAAAAhAE6ZZPHdAAAABgEAAA8AAAAAAAAAAAAAAAAAvgQAAGRy&#10;cy9kb3ducmV2LnhtbFBLBQYAAAAABAAEAPMAAADIBQAAAAA=&#10;">
                      <v:shape id="Graphic 38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xeAwgAAANsAAAAPAAAAZHJzL2Rvd25yZXYueG1sRE9Na8JA&#10;EL0L/Q/LFHoRs7GKaOoqRah66cG0hR7H7Jikzc6G7FTjv3cPBY+P971c965RZ+pC7dnAOElBERfe&#10;1lwa+Px4G81BBUG22HgmA1cKsF49DJaYWX/hA51zKVUM4ZChgUqkzbQORUUOQ+Jb4sidfOdQIuxK&#10;bTu8xHDX6Oc0nWmHNceGClvaVFT85n/OwOlbdtPte749SEnH4c9ij/w1NebpsX99ASXUy138795b&#10;A5M4Nn6JP0CvbgAAAP//AwBQSwECLQAUAAYACAAAACEA2+H2y+4AAACFAQAAEwAAAAAAAAAAAAAA&#10;AAAAAAAAW0NvbnRlbnRfVHlwZXNdLnhtbFBLAQItABQABgAIAAAAIQBa9CxbvwAAABUBAAALAAAA&#10;AAAAAAAAAAAAAB8BAABfcmVscy8ucmVsc1BLAQItABQABgAIAAAAIQA1wxeAwgAAANsAAAAPAAAA&#10;AAAAAAAAAAAAAAcCAABkcnMvZG93bnJldi54bWxQSwUGAAAAAAMAAwC3AAAA9g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90AC8B" wp14:editId="0838264B">
                      <wp:extent cx="685800" cy="12700"/>
                      <wp:effectExtent l="9525" t="0" r="0" b="635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7EF152" id="Group 39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y4JYgIAAJAFAAAOAAAAZHJzL2Uyb0RvYy54bWykVMlu2zAQvRfoPxC8N7LdJjUEy0ERN0aB&#10;IA0QBz3TFLWgFIcd0pbz9x1Six2n7SHVgXjkDGd588TF9aHRbK/Q1WAyPr2YcKaMhLw2ZcafNrcf&#10;5pw5L0wuNBiV8Wfl+PXy/btFa1M1gwp0rpBREOPS1ma88t6mSeJkpRrhLsAqQ8YCsBGetlgmOYqW&#10;ojc6mU0mV0kLmFsEqZyj01Vn5MsYvyiU9N+LwinPdMapNh9XjOs2rMlyIdISha1q2Zch3lBFI2pD&#10;ScdQK+EF22H9KlRTSwQHhb+Q0CRQFLVUsQfqZjo562aNsLOxlzJtSzvSRNSe8fTmsPJ+v0b7aB+w&#10;q57gHcifjnhJWlump/awL4/OhwKbcImaYIfI6PPIqDp4Junwan45nxDvkkzT2WeCkXBZ0VReXZLV&#10;139dS0TapYyFjYW0lpTjjuS4/yPnsRJWRc5daP4BWZ1n/BP1YERDAl73WqETaiUkJ6/AX79zPZV/&#10;ZOfq42XPwN8ICkHHRkUqd86vFUSexf7O+UhfmQ9IVAOSBzNAJNUHveuod88Z6R05I71vO/qt8OFe&#10;GF6ArB0HFY4a2KsNRKM/mxFVdrRqc+o1THrQALl2DgRCktjWmJgOT1vTJtTQCSQkdqDr/LbWOm6w&#10;3N5oZHsR/uH49Sy9cLPo/Eq4qvOLpt5Nmyhml3azCTPbQv5Mo21pmBl3v3YCFWf6myHxhFdiADiA&#10;7QDQ6xuIb0kkiHJuDj8EWhbSZ9zTXO9h0JBIh5kFEkbfcNPAl52Hog4DJT0PFfUb0nNE8bcn9OJd&#10;Od1Hr+NDuvwN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P9PLgliAgAAkAUAAA4AAAAAAAAAAAAAAAAALgIAAGRycy9lMm9Eb2Mu&#10;eG1sUEsBAi0AFAAGAAgAAAAhAFoKh9XZAAAAAwEAAA8AAAAAAAAAAAAAAAAAvAQAAGRycy9kb3du&#10;cmV2LnhtbFBLBQYAAAAABAAEAPMAAADCBQAAAAA=&#10;">
                      <v:shape id="Graphic 40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dNVwAAAANsAAAAPAAAAZHJzL2Rvd25yZXYueG1sRE9Ni8Iw&#10;EL0L/ocwghfRdEVEqlHUpbLgqSqCt6EZ22ozKU3U+u83B8Hj430vVq2pxJMaV1pW8DOKQBBnVpec&#10;Kzgdk+EMhPPIGivLpOBNDlbLbmeBsbYvTul58LkIIexiVFB4X8dSuqwgg25ka+LAXW1j0AfY5FI3&#10;+ArhppLjKJpKgyWHhgJr2haU3Q8Po+C2S5JLml4HtNlNHr8Ox+k+OyvV77XrOQhPrf+KP+4/rWAS&#10;1ocv4QfI5T8AAAD//wMAUEsBAi0AFAAGAAgAAAAhANvh9svuAAAAhQEAABMAAAAAAAAAAAAAAAAA&#10;AAAAAFtDb250ZW50X1R5cGVzXS54bWxQSwECLQAUAAYACAAAACEAWvQsW78AAAAVAQAACwAAAAAA&#10;AAAAAAAAAAAfAQAAX3JlbHMvLnJlbHNQSwECLQAUAAYACAAAACEAzX3TVcAAAADbAAAADwAAAAAA&#10;AAAAAAAAAAAHAgAAZHJzL2Rvd25yZXYueG1sUEsFBgAAAAADAAMAtwAAAPQCAAAAAA=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6AB0BAB" w14:textId="77777777" w:rsidR="00FE7B45" w:rsidRDefault="00000000">
            <w:pPr>
              <w:pStyle w:val="TableParagraph"/>
              <w:spacing w:before="18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8" w:type="dxa"/>
          </w:tcPr>
          <w:p w14:paraId="7AEB7822" w14:textId="77777777" w:rsidR="00FE7B45" w:rsidRDefault="00000000">
            <w:pPr>
              <w:pStyle w:val="TableParagraph"/>
              <w:spacing w:line="20" w:lineRule="exact"/>
              <w:ind w:left="-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738752" behindDoc="1" locked="0" layoutInCell="1" allowOverlap="1" wp14:anchorId="6D21BDE5" wp14:editId="427EF24D">
                      <wp:simplePos x="0" y="0"/>
                      <wp:positionH relativeFrom="column">
                        <wp:posOffset>39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B34E66" id="Group 41" o:spid="_x0000_s1026" style="position:absolute;margin-left:0;margin-top:13pt;width:53.6pt;height:1pt;z-index:-21577728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RP8ZAIAAJAFAAAOAAAAZHJzL2Uyb0RvYy54bWykVEtvEzEQviPxHyzf6SYB0rLqpkINjZCq&#10;UqlBnB2v9yG8HjN2ssm/Z+x9JE2BQ9mDNeN5f/Otr2/2jWY7ha4Gk/HpxYQzZSTktSkz/n199+6K&#10;M+eFyYUGozJ+UI7fLN6+uW5tqmZQgc4VMkpiXNrajFfe2zRJnKxUI9wFWGXIWAA2wpOKZZKjaCl7&#10;o5PZZDJPWsDcIkjlHN0uOyNfxPxFoaT/VhROeaYzTr35eGI8N+FMFtciLVHYqpZ9G+IVXTSiNlR0&#10;TLUUXrAt1i9SNbVEcFD4CwlNAkVRSxVnoGmmk7NpVghbG2cp07a0I0wE7RlOr04rH3YrtE/2Ebvu&#10;SbwH+dMRLklry/TUHvTy6LwvsAlBNATbR0QPI6Jq75mky/nV5HJGuEsyTWeXkx5wWdFWXgTJ6su/&#10;whKRdiVjY2MjrSXmuCM47v/AeaqEVRFzF4Z/RFbnGf8w48yIhgi86rlCN4RRKE5eAb9ecz2Uf0Rn&#10;/v5jj8DfAApJx0FFKrfOrxREnMXu3nkyE8nyQRLVIMm9GUQk1ge+68h3zxnxHTkjvm86vlvhQ1xI&#10;FUTWjosKVw3s1Bqi0Z/tiDo7WrU59Qqbnn7ibOAAuXYOJIQicayxMF2ejqZN6KEjSCjsQNf5Xa11&#10;VLDc3GpkOxH+4fj1KD1zs+j8Uriq84um3k2bSGaXdrsJO9tAfqDVtrTMjLtfW4GKM/3VEHnCKzEI&#10;OAibQUCvbyG+JREgqrne/xBoWSifcU97fYCBQyIddhZAGH1DpIHPWw9FHRZKfB466hXic5Tib0/S&#10;s3flVI9ex4d08RsAAP//AwBQSwMEFAAGAAgAAAAhAE6ZZPHdAAAABgEAAA8AAABkcnMvZG93bnJl&#10;di54bWxMj0FrwzAMhe+D/QejwW6rnYx1JY1TStl2KoO1g9GbG6tJaCyH2E3Sfz/1tJ3E0xPvfcpX&#10;k2vFgH1oPGlIZgoEUultQ5WG7/370wJEiIasaT2hhisGWBX3d7nJrB/pC4ddrASHUMiMhjrGLpMy&#10;lDU6E2a+Q2Lv5HtnIsu+krY3I4e7VqZKzaUzDXFDbTrc1Fiedxen4WM04/o5eRu259Pmeti/fP5s&#10;E9T68WFaL0FEnOLfMdzwGR0KZjr6C9kgWg38SNSQznneXPWagjjyYqFAFrn8j1/8AgAA//8DAFBL&#10;AQItABQABgAIAAAAIQC2gziS/gAAAOEBAAATAAAAAAAAAAAAAAAAAAAAAABbQ29udGVudF9UeXBl&#10;c10ueG1sUEsBAi0AFAAGAAgAAAAhADj9If/WAAAAlAEAAAsAAAAAAAAAAAAAAAAALwEAAF9yZWxz&#10;Ly5yZWxzUEsBAi0AFAAGAAgAAAAhAEM9E/xkAgAAkAUAAA4AAAAAAAAAAAAAAAAALgIAAGRycy9l&#10;Mm9Eb2MueG1sUEsBAi0AFAAGAAgAAAAhAE6ZZPHdAAAABgEAAA8AAAAAAAAAAAAAAAAAvgQAAGRy&#10;cy9kb3ducmV2LnhtbFBLBQYAAAAABAAEAPMAAADIBQAAAAA=&#10;">
                      <v:shape id="Graphic 42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VMXxAAAANsAAAAPAAAAZHJzL2Rvd25yZXYueG1sRI9Ba8JA&#10;FITvhf6H5Qm9lLqpBGlTVymFWi8eTBU8PrPPJDX7NmRfNf57VxA8DjPzDTOZ9a5RR+pC7dnA6zAB&#10;RVx4W3NpYP37/fIGKgiyxcYzGThTgNn08WGCmfUnXtExl1JFCIcMDVQibaZ1KCpyGIa+JY7e3ncO&#10;Jcqu1LbDU4S7Ro+SZKwd1hwXKmzpq6LikP87A/ut/KTzZT5fSUm757/3BfImNeZp0H9+gBLq5R6+&#10;tRfWQDqC65f4A/T0AgAA//8DAFBLAQItABQABgAIAAAAIQDb4fbL7gAAAIUBAAATAAAAAAAAAAAA&#10;AAAAAAAAAABbQ29udGVudF9UeXBlc10ueG1sUEsBAi0AFAAGAAgAAAAhAFr0LFu/AAAAFQEAAAsA&#10;AAAAAAAAAAAAAAAAHwEAAF9yZWxzLy5yZWxzUEsBAi0AFAAGAAgAAAAhAAwtUxfEAAAA2wAAAA8A&#10;AAAAAAAAAAAAAAAABwIAAGRycy9kb3ducmV2LnhtbFBLBQYAAAAAAwADALcAAAD4AgAAAAA=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B225468" wp14:editId="0F0CEADB">
                      <wp:extent cx="685800" cy="12700"/>
                      <wp:effectExtent l="9525" t="0" r="0" b="635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332294" id="Group 43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pjYwIAAJAFAAAOAAAAZHJzL2Uyb0RvYy54bWykVMlu2zAQvRfoPxC817LdxDWEyEGRNEaB&#10;IA2QFD3TFLWgFIcd0pby9x1Si52k7SHVgXjkDGd588SLy67R7KDQ1WAyvpjNOVNGQl6bMuPfH28+&#10;rDlzXphcaDAq40/K8cvN+3cXrU3VEirQuUJGQYxLW5vxynubJomTlWqEm4FVhowFYCM8bbFMchQt&#10;RW90spzPV0kLmFsEqZyj0+veyDcxflEo6b8VhVOe6YxTbT6uGNddWJPNhUhLFLaq5VCGeEMVjagN&#10;JZ1CXQsv2B7rV6GaWiI4KPxMQpNAUdRSxR6om8X8RTdbhL2NvZRpW9qJJqL2BU9vDivvDlu0D/Ye&#10;++oJ3oL86YiXpLVlemoP+/Lo3BXYhEvUBOsio08To6rzTNLhan2+nhPvkkyL5SeCkXBZ0VReXZLV&#10;l39dS0Tap4yFTYW0lpTjjuS4/yPnoRJWRc5daP4eWZ1n/OyMMyMaEvB20AqdUCshOXkF/oadG6j8&#10;Izurj+cDA38jKASdGhWp3Du/VRB5Fodb5yN9ZT4iUY1IdmaESKoPetdR754z0jtyRnrf9fRb4cO9&#10;MLwAWTsNKhw1cFCPEI3+xYyosqNVm1OvcdKjBsi1dyAQksS2psR0eNqaNqGGXiAhsQNd5ze11nGD&#10;5e5KIzuI8A/Hb2DpmZtF56+Fq3q/aBrctIlidmk/mzCzHeRPNNqWhplx92svUHGmvxoST3glRoAj&#10;2I0Avb6C+JZEgijnY/dDoGUhfcY9zfUORg2JdJxZIGHyDTcNfN57KOowUNLzWNGwIT1HFH97Qs/e&#10;ldN99Do+pJvfAA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AyxvpjYwIAAJAFAAAOAAAAAAAAAAAAAAAAAC4CAABkcnMvZTJvRG9j&#10;LnhtbFBLAQItABQABgAIAAAAIQBaCofV2QAAAAMBAAAPAAAAAAAAAAAAAAAAAL0EAABkcnMvZG93&#10;bnJldi54bWxQSwUGAAAAAAQABADzAAAAwwUAAAAA&#10;">
                      <v:shape id="Graphic 44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tVWxQAAANsAAAAPAAAAZHJzL2Rvd25yZXYueG1sRI9Ba8JA&#10;FITvBf/D8oReitk0hCJp1mBbIgVP0VLw9sg+k9Ts25BdNf33XaHgcZiZb5i8mEwvLjS6zrKC5ygG&#10;QVxb3XGj4GtfLpYgnEfW2FsmBb/koFjNHnLMtL1yRZedb0SAsMtQQev9kEnp6pYMusgOxME72tGg&#10;D3JspB7xGuCml0kcv0iDHYeFFgd6b6k+7c5Gwc+mLA9VdXyit016/nCYVNv6W6nH+bR+BeFp8vfw&#10;f/tTK0hTuH0JP0Cu/gAAAP//AwBQSwECLQAUAAYACAAAACEA2+H2y+4AAACFAQAAEwAAAAAAAAAA&#10;AAAAAAAAAAAAW0NvbnRlbnRfVHlwZXNdLnhtbFBLAQItABQABgAIAAAAIQBa9CxbvwAAABUBAAAL&#10;AAAAAAAAAAAAAAAAAB8BAABfcmVscy8ucmVsc1BLAQItABQABgAIAAAAIQCyRtVW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66CA876" w14:textId="77777777" w:rsidR="00FE7B45" w:rsidRDefault="00000000">
            <w:pPr>
              <w:pStyle w:val="TableParagraph"/>
              <w:spacing w:before="18"/>
              <w:ind w:right="8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FE7B45" w14:paraId="37446A4E" w14:textId="77777777">
        <w:trPr>
          <w:trHeight w:val="27"/>
        </w:trPr>
        <w:tc>
          <w:tcPr>
            <w:tcW w:w="7832" w:type="dxa"/>
          </w:tcPr>
          <w:p w14:paraId="49C4360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075A325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2A4B147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14:paraId="1D5C1A28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7164219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5" w:type="dxa"/>
          </w:tcPr>
          <w:p w14:paraId="296A368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6ABB1017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8" w:type="dxa"/>
          </w:tcPr>
          <w:p w14:paraId="256538E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4E617AB2" w14:textId="77777777">
        <w:trPr>
          <w:trHeight w:val="172"/>
        </w:trPr>
        <w:tc>
          <w:tcPr>
            <w:tcW w:w="7832" w:type="dxa"/>
          </w:tcPr>
          <w:p w14:paraId="56AF0641" w14:textId="77777777" w:rsidR="00FE7B45" w:rsidRDefault="00000000">
            <w:pPr>
              <w:pStyle w:val="TableParagraph"/>
              <w:spacing w:line="113" w:lineRule="exact"/>
              <w:ind w:left="74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47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11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02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001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MANTENIMIENTO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RED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VIAL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TERCIARIA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(FIDEICOMISO)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138FD63D" w14:textId="77777777" w:rsidR="00FE7B45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1,283,776.00</w:t>
            </w:r>
          </w:p>
        </w:tc>
        <w:tc>
          <w:tcPr>
            <w:tcW w:w="110" w:type="dxa"/>
          </w:tcPr>
          <w:p w14:paraId="101AA7D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69A5E075" w14:textId="77777777" w:rsidR="00FE7B45" w:rsidRDefault="00000000">
            <w:pPr>
              <w:pStyle w:val="TableParagraph"/>
              <w:spacing w:before="20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1BA0E44A" w14:textId="77777777" w:rsidR="00FE7B45" w:rsidRDefault="00000000">
            <w:pPr>
              <w:pStyle w:val="TableParagraph"/>
              <w:spacing w:before="20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1,283,776.00</w:t>
            </w:r>
          </w:p>
        </w:tc>
        <w:tc>
          <w:tcPr>
            <w:tcW w:w="795" w:type="dxa"/>
          </w:tcPr>
          <w:p w14:paraId="0662A10F" w14:textId="77777777" w:rsidR="00FE7B45" w:rsidRDefault="00000000">
            <w:pPr>
              <w:pStyle w:val="TableParagraph"/>
              <w:spacing w:before="20"/>
              <w:ind w:right="10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 w14:paraId="10C97C71" w14:textId="77777777" w:rsidR="00FE7B45" w:rsidRDefault="00000000">
            <w:pPr>
              <w:pStyle w:val="TableParagraph"/>
              <w:spacing w:before="20"/>
              <w:ind w:right="12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8" w:type="dxa"/>
          </w:tcPr>
          <w:p w14:paraId="1CB7B32D" w14:textId="77777777" w:rsidR="00FE7B45" w:rsidRDefault="00000000">
            <w:pPr>
              <w:pStyle w:val="TableParagraph"/>
              <w:spacing w:before="20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FE7B45" w14:paraId="1E3E7376" w14:textId="77777777">
        <w:trPr>
          <w:trHeight w:val="27"/>
        </w:trPr>
        <w:tc>
          <w:tcPr>
            <w:tcW w:w="7832" w:type="dxa"/>
          </w:tcPr>
          <w:p w14:paraId="0CACE518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5FDD88C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50D644C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14:paraId="4719E02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46BA4D0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5" w:type="dxa"/>
          </w:tcPr>
          <w:p w14:paraId="742908B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654016C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8" w:type="dxa"/>
          </w:tcPr>
          <w:p w14:paraId="66B73A2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060BE6CB" w14:textId="77777777">
        <w:trPr>
          <w:trHeight w:val="172"/>
        </w:trPr>
        <w:tc>
          <w:tcPr>
            <w:tcW w:w="7832" w:type="dxa"/>
          </w:tcPr>
          <w:p w14:paraId="5CE03D6C" w14:textId="77777777" w:rsidR="00FE7B45" w:rsidRDefault="00000000">
            <w:pPr>
              <w:pStyle w:val="TableParagraph"/>
              <w:spacing w:line="113" w:lineRule="exact"/>
              <w:ind w:left="6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1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11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02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PROYECTO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21A143FC" w14:textId="77777777" w:rsidR="00FE7B45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1,283,776.00</w:t>
            </w:r>
          </w:p>
        </w:tc>
        <w:tc>
          <w:tcPr>
            <w:tcW w:w="110" w:type="dxa"/>
          </w:tcPr>
          <w:p w14:paraId="42B9D5AA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6E46C0A8" w14:textId="77777777" w:rsidR="00FE7B45" w:rsidRDefault="00000000">
            <w:pPr>
              <w:pStyle w:val="TableParagraph"/>
              <w:spacing w:before="20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2B59EE6F" w14:textId="77777777" w:rsidR="00FE7B45" w:rsidRDefault="00000000">
            <w:pPr>
              <w:pStyle w:val="TableParagraph"/>
              <w:spacing w:before="20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1,283,776.00</w:t>
            </w:r>
          </w:p>
        </w:tc>
        <w:tc>
          <w:tcPr>
            <w:tcW w:w="795" w:type="dxa"/>
          </w:tcPr>
          <w:p w14:paraId="341CE67A" w14:textId="77777777" w:rsidR="00FE7B45" w:rsidRDefault="00000000">
            <w:pPr>
              <w:pStyle w:val="TableParagraph"/>
              <w:spacing w:before="20"/>
              <w:ind w:right="108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39264" behindDoc="1" locked="0" layoutInCell="1" allowOverlap="1" wp14:anchorId="7D9A9B90" wp14:editId="2F4ED282">
                      <wp:simplePos x="0" y="0"/>
                      <wp:positionH relativeFrom="column">
                        <wp:posOffset>504546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49AC1D" id="Group 45" o:spid="_x0000_s1026" style="position:absolute;margin-left:39.75pt;margin-top:-1.9pt;width:53.6pt;height:1pt;z-index:-21577216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eWZAIAAJAFAAAOAAAAZHJzL2Uyb0RvYy54bWykVEtvEzEQviPxHyzfySYB0rLKpkINjZCq&#10;UqlFnB2v9yG8HjN2ssm/Z+x9JG2BQ9mDNeN5f/Otl1eHRrO9QleDyfhsMuVMGQl5bcqMf3+8eXfJ&#10;mfPC5EKDURk/KsevVm/fLFubqjlUoHOFjJIYl7Y245X3Nk0SJyvVCDcBqwwZC8BGeFKxTHIULWVv&#10;dDKfThdJC5hbBKmco9t1Z+SrmL8olPTfisIpz3TGqTcfT4znNpzJainSEoWtatm3IV7RRSNqQ0XH&#10;VGvhBdth/SJVU0sEB4WfSGgSKIpaqjgDTTObPptmg7CzcZYybUs7wkTQPsPp1Wnl3X6D9sHeY9c9&#10;ibcgfzrCJWltmZ7bg16enA8FNiGIhmCHiOhxRFQdPJN0ubicXswJd0mm2fxi2gMuK9rKiyBZfflX&#10;WCLSrmRsbGyktcQcdwLH/R84D5WwKmLuwvD3yOo84x8WnBnREIE3PVfohjAKxckr4Ndrrofyj+gs&#10;3n/sEfgbQCHpOKhI5c75jYKIs9jfOk9mIlk+SKIaJHkwg4jE+sB3HfnuOSO+I2fE923Hdyt8iAup&#10;gsjacVHhqoG9eoRo9M92RJ2drNqce4VNzz5xNnCAXDsHEkKRONZYmC7PR9Mm9NARJBR2oOv8ptY6&#10;KlhurzWyvQj/cPx6lJ64WXR+LVzV+UVT76ZNJLNLu92EnW0hP9JqW1pmxt2vnUDFmf5qiDzhlRgE&#10;HITtIKDX1xDfkggQ1Xw8/BBoWSifcU97vYOBQyIddhZAGH1DpIHPOw9FHRZKfB466hXic5Tib0/S&#10;k3flXI9ep4d09RsAAP//AwBQSwMEFAAGAAgAAAAhAO0w46jfAAAACAEAAA8AAABkcnMvZG93bnJl&#10;di54bWxMj0FrwkAQhe+F/odlCr3pJhU1ptmISNuTFKqF4m3NjkkwOxuyaxL/fcdTe5z3Hm++l61H&#10;24geO187UhBPIxBIhTM1lQq+D++TBIQPmoxuHKGCG3pY548PmU6NG+gL+30oBZeQT7WCKoQ2ldIX&#10;FVrtp65FYu/sOqsDn10pTacHLreNfImihbS6Jv5Q6Ra3FRaX/dUq+Bj0sJnFb/3uct7ejof5588u&#10;RqWen8bNK4iAY/gLwx2f0SFnppO7kvGiUbBczTmpYDLjBXc/WSxBnFiIE5B5Jv8PyH8BAAD//wMA&#10;UEsBAi0AFAAGAAgAAAAhALaDOJL+AAAA4QEAABMAAAAAAAAAAAAAAAAAAAAAAFtDb250ZW50X1R5&#10;cGVzXS54bWxQSwECLQAUAAYACAAAACEAOP0h/9YAAACUAQAACwAAAAAAAAAAAAAAAAAvAQAAX3Jl&#10;bHMvLnJlbHNQSwECLQAUAAYACAAAACEAjrTHlmQCAACQBQAADgAAAAAAAAAAAAAAAAAuAgAAZHJz&#10;L2Uyb0RvYy54bWxQSwECLQAUAAYACAAAACEA7TDjqN8AAAAIAQAADwAAAAAAAAAAAAAAAAC+BAAA&#10;ZHJzL2Rvd25yZXYueG1sUEsFBgAAAAAEAAQA8wAAAMoFAAAAAA==&#10;">
                      <v:shape id="Graphic 46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lUUxQAAANsAAAAPAAAAZHJzL2Rvd25yZXYueG1sRI9Pa8JA&#10;FMTvhX6H5QleSt1UgrSpq5SCfy4eTFvo8TX7TFKzb0P2qfHbu4LgcZiZ3zDTee8adaQu1J4NvIwS&#10;UMSFtzWXBr6/Fs+voIIgW2w8k4EzBZjPHh+mmFl/4i0dcylVhHDI0EAl0mZah6Iih2HkW+Lo7Xzn&#10;UKLsSm07PEW4a/Q4SSbaYc1xocKWPisq9vnBGdj9yipdbvLlVkr6e/p/WyP/pMYMB/3HOyihXu7h&#10;W3ttDaQTuH6JP0DPLgAAAP//AwBQSwECLQAUAAYACAAAACEA2+H2y+4AAACFAQAAEwAAAAAAAAAA&#10;AAAAAAAAAAAAW0NvbnRlbnRfVHlwZXNdLnhtbFBLAQItABQABgAIAAAAIQBa9CxbvwAAABUBAAAL&#10;AAAAAAAAAAAAAAAAAB8BAABfcmVscy8ucmVsc1BLAQItABQABgAIAAAAIQBzFlUUxQAAANs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 w14:paraId="53C29B1B" w14:textId="77777777" w:rsidR="00FE7B45" w:rsidRDefault="00000000">
            <w:pPr>
              <w:pStyle w:val="TableParagraph"/>
              <w:spacing w:before="20"/>
              <w:ind w:right="128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39776" behindDoc="1" locked="0" layoutInCell="1" allowOverlap="1" wp14:anchorId="7DEE8DFA" wp14:editId="43C9BE56">
                      <wp:simplePos x="0" y="0"/>
                      <wp:positionH relativeFrom="column">
                        <wp:posOffset>762039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3A2E70" id="Group 47" o:spid="_x0000_s1026" style="position:absolute;margin-left:60pt;margin-top:-1.9pt;width:53.6pt;height:1pt;z-index:-21576704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WjxZAIAAJAFAAAOAAAAZHJzL2Uyb0RvYy54bWykVEtvEzEQviPxHyzf6SYB0rLqpkINjZCq&#10;UqlBnB2v9yG8HjN2ssm/Z+x9JE2BQ9mDNeN5f/Otr2/2jWY7ha4Gk/HpxYQzZSTktSkz/n199+6K&#10;M+eFyYUGozJ+UI7fLN6+uW5tqmZQgc4VMkpiXNrajFfe2zRJnKxUI9wFWGXIWAA2wpOKZZKjaCl7&#10;o5PZZDJPWsDcIkjlHN0uOyNfxPxFoaT/VhROeaYzTr35eGI8N+FMFtciLVHYqpZ9G+IVXTSiNlR0&#10;TLUUXrAt1i9SNbVEcFD4CwlNAkVRSxVnoGmmk7NpVghbG2cp07a0I0wE7RlOr04rH3YrtE/2Ebvu&#10;SbwH+dMRLklry/TUHvTy6LwvsAlBNATbR0QPI6Jq75mky/nV5HJGuEsyTWeXkx5wWdFWXgTJ6su/&#10;whKRdiVjY2MjrSXmuCM47v/AeaqEVRFzF4Z/RFbnGf9ANDaiIQKveq7QDWEUipNXwK/XXA/lH9GZ&#10;v//YI/A3gELScVCRyq3zKwURZ7G7d57MRLJ8kEQ1SHJvBhGJ9YHvOvLdc0Z8R86I75uO71b4EBdS&#10;BZG146LCVQM7tYZo9Gc7os6OVm1OvcKmp584GzhArp0DCaFIHGssTJeno2kTeugIEgo70HV+V2sd&#10;FSw3txrZToR/OH49Ss/cLDq/FK7q/KKpd9Mmktml3W7CzjaQH2i1LS0z4+7XVqDiTH81RJ7wSgwC&#10;DsJmENDrW4hvSQSIaq73PwRaFspn3NNeH2DgkEiHnQUQRt8QaeDz1kNRh4USn4eOeoX4HKX425P0&#10;7F051aPX8SFd/AYAAP//AwBQSwMEFAAGAAgAAAAhACEs58feAAAACQEAAA8AAABkcnMvZG93bnJl&#10;di54bWxMj0FLw0AQhe+C/2EZwVu7SYpa0mxKKeqpCLaC9DZNpklodjZkt0n67x1PenxvPt68l60n&#10;26qBet84NhDPI1DEhSsbrgx8Hd5mS1A+IJfYOiYDN/Kwzu/vMkxLN/InDftQKQlhn6KBOoQu1doX&#10;NVn0c9cRy+3seotBZF/pssdRwm2rkyh61hYblg81drStqbjsr9bA+4jjZhG/DrvLeXs7Hp4+vncx&#10;GfP4MG1WoAJN4Q+G3/pSHXLpdHJXLr1qRUu8oAZmC5kgQJK8JKBOYsRL0Hmm/y/IfwAAAP//AwBQ&#10;SwECLQAUAAYACAAAACEAtoM4kv4AAADhAQAAEwAAAAAAAAAAAAAAAAAAAAAAW0NvbnRlbnRfVHlw&#10;ZXNdLnhtbFBLAQItABQABgAIAAAAIQA4/SH/1gAAAJQBAAALAAAAAAAAAAAAAAAAAC8BAABfcmVs&#10;cy8ucmVsc1BLAQItABQABgAIAAAAIQAf6WjxZAIAAJAFAAAOAAAAAAAAAAAAAAAAAC4CAABkcnMv&#10;ZTJvRG9jLnhtbFBLAQItABQABgAIAAAAIQAhLOfH3gAAAAkBAAAPAAAAAAAAAAAAAAAAAL4EAABk&#10;cnMvZG93bnJldi54bWxQSwUGAAAAAAQABADzAAAAyQUAAAAA&#10;">
                      <v:shape id="Graphic 48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WT9wQAAANsAAAAPAAAAZHJzL2Rvd25yZXYueG1sRE9Na8JA&#10;EL0L/Q/LCL2Ibiyh1OgqRaj10oOpgscxOybR7GzITjX9991DwePjfS9WvWvUjbpQezYwnSSgiAtv&#10;ay4N7L8/xm+ggiBbbDyTgV8KsFo+DRaYWX/nHd1yKVUM4ZChgUqkzbQORUUOw8S3xJE7+86hRNiV&#10;2nZ4j+Gu0S9J8qod1hwbKmxpXVFxzX+cgfNRPtPNV77ZSUmn0WW2RT6kxjwP+/c5KKFeHuJ/99Ya&#10;SOPY+CX+AL38AwAA//8DAFBLAQItABQABgAIAAAAIQDb4fbL7gAAAIUBAAATAAAAAAAAAAAAAAAA&#10;AAAAAABbQ29udGVudF9UeXBlc10ueG1sUEsBAi0AFAAGAAgAAAAhAFr0LFu/AAAAFQEAAAsAAAAA&#10;AAAAAAAAAAAAHwEAAF9yZWxzLy5yZWxzUEsBAi0AFAAGAAgAAAAhAG3FZP3BAAAA2wAAAA8AAAAA&#10;AAAAAAAAAAAABwIAAGRycy9kb3ducmV2LnhtbFBLBQYAAAAAAwADALcAAAD1AgAAAAA=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8" w:type="dxa"/>
          </w:tcPr>
          <w:p w14:paraId="6BC52AE8" w14:textId="77777777" w:rsidR="00FE7B45" w:rsidRDefault="00000000">
            <w:pPr>
              <w:pStyle w:val="TableParagraph"/>
              <w:spacing w:before="20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FE7B45" w14:paraId="38DE8868" w14:textId="77777777">
        <w:trPr>
          <w:trHeight w:val="27"/>
        </w:trPr>
        <w:tc>
          <w:tcPr>
            <w:tcW w:w="7832" w:type="dxa"/>
          </w:tcPr>
          <w:p w14:paraId="11A1AB6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023A387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0E95B64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14:paraId="207DA0D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0E908F6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5" w:type="dxa"/>
          </w:tcPr>
          <w:p w14:paraId="5AD9615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60773B89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8" w:type="dxa"/>
          </w:tcPr>
          <w:p w14:paraId="5933F22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1C63B193" w14:textId="77777777">
        <w:trPr>
          <w:trHeight w:val="172"/>
        </w:trPr>
        <w:tc>
          <w:tcPr>
            <w:tcW w:w="7832" w:type="dxa"/>
          </w:tcPr>
          <w:p w14:paraId="4C23D260" w14:textId="77777777" w:rsidR="00FE7B45" w:rsidRDefault="00000000">
            <w:pPr>
              <w:pStyle w:val="TableParagraph"/>
              <w:spacing w:line="113" w:lineRule="exact"/>
              <w:ind w:left="38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45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11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02</w:t>
            </w:r>
            <w:r>
              <w:rPr>
                <w:rFonts w:asci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DESARROLLO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INFRAESTRUCTURA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VIAL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TERCIARIA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154A897D" w14:textId="77777777" w:rsidR="00FE7B45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1,283,776.00</w:t>
            </w:r>
          </w:p>
        </w:tc>
        <w:tc>
          <w:tcPr>
            <w:tcW w:w="110" w:type="dxa"/>
          </w:tcPr>
          <w:p w14:paraId="6789475D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1883BB84" w14:textId="77777777" w:rsidR="00FE7B45" w:rsidRDefault="00000000">
            <w:pPr>
              <w:pStyle w:val="TableParagraph"/>
              <w:spacing w:before="20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10BD6CAE" w14:textId="77777777" w:rsidR="00FE7B45" w:rsidRDefault="00000000">
            <w:pPr>
              <w:pStyle w:val="TableParagraph"/>
              <w:spacing w:before="20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1,283,776.00</w:t>
            </w:r>
          </w:p>
        </w:tc>
        <w:tc>
          <w:tcPr>
            <w:tcW w:w="795" w:type="dxa"/>
          </w:tcPr>
          <w:p w14:paraId="4DFF0BC1" w14:textId="77777777" w:rsidR="00FE7B45" w:rsidRDefault="00000000">
            <w:pPr>
              <w:pStyle w:val="TableParagraph"/>
              <w:spacing w:before="20"/>
              <w:ind w:right="108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40288" behindDoc="1" locked="0" layoutInCell="1" allowOverlap="1" wp14:anchorId="2D97AF4D" wp14:editId="2F2CF072">
                      <wp:simplePos x="0" y="0"/>
                      <wp:positionH relativeFrom="column">
                        <wp:posOffset>504546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D6F822" id="Group 49" o:spid="_x0000_s1026" style="position:absolute;margin-left:39.75pt;margin-top:-1.9pt;width:53.6pt;height:1pt;z-index:-21576192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4dZAIAAJAFAAAOAAAAZHJzL2Uyb0RvYy54bWykVMlu2zAQvRfoPxC815JdNIsQOSiSxigQ&#10;pAHioucxRS0oRbJD2rL/vkNqsZO0PaQ6EDOc/c0Tr673rWI7ia4xOufzWcqZ1MIUja5y/n199+GC&#10;M+dBF6CMljk/SMevl+/fXXU2kwtTG1VIZJREu6yzOa+9t1mSOFHLFtzMWKnJWBpswZOKVVIgdJS9&#10;VckiTc+SzmBh0QjpHN3e9ka+jPnLUgr/rSyd9EzlnHrz8cR4bsKZLK8gqxBs3YihDXhDFy00mopO&#10;qW7BA9ti8ypV2wg0zpR+JkybmLJshIwz0DTz9MU0KzRbG2epsq6yE0wE7Quc3pxWPOxWaJ/sI/bd&#10;k3hvxE9HuCSdrbJTe9Cro/O+xDYE0RBsHxE9TIjKvWeCLs8u0vMF4S7INF+cpwPgoqatvAoS9Zd/&#10;hSWQ9SVjY1MjnSXmuCM47v/AearByoi5C8M/ImuKnH+iGTS0RODVwBW6IYxCcfIK+A2aG6D8Izpn&#10;H/swyP4GUEg6DQqZ2Dq/kibiDLt758lMJCtGCepREns9ikisD3xXke+eM+I7ckZ83/R8t+BDXEgV&#10;RNZNiwpXrdnJtYlG/2JH1NnRqvSpV9j0/JKzkQPk2juQEIrEsabCdHk6mtKhh54gobAzqinuGqWi&#10;gtXmRiHbQfiH4zeg9MzNovO34OreL5oGN6UjmV3W7ybsbGOKA622o2Xm3P3aAkrO1FdN5AmvxCjg&#10;KGxGAb26MfEtiQBRzfX+B6BloXzOPe31wYwcgmzcWQBh8g2R2nzeelM2YaHE57GjQSE+Ryn+9iQ9&#10;e1dO9eh1fEiXvwEAAP//AwBQSwMEFAAGAAgAAAAhAO0w46jfAAAACAEAAA8AAABkcnMvZG93bnJl&#10;di54bWxMj0FrwkAQhe+F/odlCr3pJhU1ptmISNuTFKqF4m3NjkkwOxuyaxL/fcdTe5z3Hm++l61H&#10;24geO187UhBPIxBIhTM1lQq+D++TBIQPmoxuHKGCG3pY548PmU6NG+gL+30oBZeQT7WCKoQ2ldIX&#10;FVrtp65FYu/sOqsDn10pTacHLreNfImihbS6Jv5Q6Ra3FRaX/dUq+Bj0sJnFb/3uct7ejof5588u&#10;RqWen8bNK4iAY/gLwx2f0SFnppO7kvGiUbBczTmpYDLjBXc/WSxBnFiIE5B5Jv8PyH8BAAD//wMA&#10;UEsBAi0AFAAGAAgAAAAhALaDOJL+AAAA4QEAABMAAAAAAAAAAAAAAAAAAAAAAFtDb250ZW50X1R5&#10;cGVzXS54bWxQSwECLQAUAAYACAAAACEAOP0h/9YAAACUAQAACwAAAAAAAAAAAAAAAAAvAQAAX3Jl&#10;bHMvLnJlbHNQSwECLQAUAAYACAAAACEAJCCuHWQCAACQBQAADgAAAAAAAAAAAAAAAAAuAgAAZHJz&#10;L2Uyb0RvYy54bWxQSwECLQAUAAYACAAAACEA7TDjqN8AAAAIAQAADwAAAAAAAAAAAAAAAAC+BAAA&#10;ZHJzL2Rvd25yZXYueG1sUEsFBgAAAAAEAAQA8wAAAMoFAAAAAA==&#10;">
                      <v:shape id="Graphic 5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v4mwgAAANsAAAAPAAAAZHJzL2Rvd25yZXYueG1sRE9Na8JA&#10;EL0L/Q/LFHoRs7GoaOoqRah66cG0hR7H7Jikzc6G7FTjv+8eBI+P971c965RZ+pC7dnAOElBERfe&#10;1lwa+Px4G81BBUG22HgmA1cKsF49DJaYWX/hA51zKVUM4ZChgUqkzbQORUUOQ+Jb4sidfOdQIuxK&#10;bTu8xHDX6Oc0nWmHNceGClvaVFT85n/OwOlbdpPte749SEnH4c9ij/w1MebpsX99ASXUy118c++t&#10;gWlcH7/EH6BX/wAAAP//AwBQSwECLQAUAAYACAAAACEA2+H2y+4AAACFAQAAEwAAAAAAAAAAAAAA&#10;AAAAAAAAW0NvbnRlbnRfVHlwZXNdLnhtbFBLAQItABQABgAIAAAAIQBa9CxbvwAAABUBAAALAAAA&#10;AAAAAAAAAAAAAB8BAABfcmVscy8ucmVsc1BLAQItABQABgAIAAAAIQAWav4mwgAAANsAAAAPAAAA&#10;AAAAAAAAAAAAAAcCAABkcnMvZG93bnJldi54bWxQSwUGAAAAAAMAAwC3AAAA9g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 w14:paraId="4C72BBF6" w14:textId="77777777" w:rsidR="00FE7B45" w:rsidRDefault="00000000">
            <w:pPr>
              <w:pStyle w:val="TableParagraph"/>
              <w:spacing w:before="20"/>
              <w:ind w:right="128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40800" behindDoc="1" locked="0" layoutInCell="1" allowOverlap="1" wp14:anchorId="6A11063A" wp14:editId="2A28BD7B">
                      <wp:simplePos x="0" y="0"/>
                      <wp:positionH relativeFrom="column">
                        <wp:posOffset>762039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91199A" id="Group 51" o:spid="_x0000_s1026" style="position:absolute;margin-left:60pt;margin-top:-1.9pt;width:53.6pt;height:1pt;z-index:-21575680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3zFZAIAAJAFAAAOAAAAZHJzL2Uyb0RvYy54bWykVMlu2zAQvRfoPxC815JdZKkQOSiSxigQ&#10;pAHiomeaohaU4rBD2rL/vkNqsZO0PaQ6EDOc/c0Tr673rWY7ha4Bk/P5LOVMGQlFY6qcf1/ffbjk&#10;zHlhCqHBqJwflOPXy/fvrjqbqQXUoAuFjJIYl3U257X3NksSJ2vVCjcDqwwZS8BWeFKxSgoUHWVv&#10;dbJI0/OkAywsglTO0e1tb+TLmL8slfTfytIpz3TOqTcfT4znJpzJ8kpkFQpbN3JoQ7yhi1Y0hopO&#10;qW6FF2yLzatUbSMRHJR+JqFNoCwbqeIMNM08fTHNCmFr4yxV1lV2gomgfYHTm9PKh90K7ZN9xL57&#10;Eu9B/nSES9LZKju1B706Ou9LbEMQDcH2EdHDhKjaeybp8vwyvVgQ7pJM88VFOgAua9rKqyBZf/lX&#10;WCKyvmRsbGqks8QcdwTH/R84T7WwKmLuwvCPyJoi52cLzoxoicCrgSt0QxiF4uQV8Bs0N0D5R3TO&#10;P54NCPwNoJB0GlRkcuv8SkHEWezunSczkawYJVGPktybUURifeC7jnz3nBHfkTPi+6bnuxU+xIVU&#10;QWTdtKhw1cJOrSEa/YsdUWdHqzanXmHT80+cjRwg196BhFAkjjUVpsvT0bQJPfQECYUd6Ka4a7SO&#10;ClabG41sJ8I/HL8BpWduFp2/Fa7u/aJpcNMmktll/W7CzjZQHGi1HS0z5+7XVqDiTH81RJ7wSowC&#10;jsJmFNDrG4hvSQSIaq73PwRaFsrn3NNeH2DkkMjGnQUQJt8QaeDz1kPZhIUSn8eOBoX4HKX425P0&#10;7F051aPX8SFd/gYAAP//AwBQSwMEFAAGAAgAAAAhACEs58feAAAACQEAAA8AAABkcnMvZG93bnJl&#10;di54bWxMj0FLw0AQhe+C/2EZwVu7SYpa0mxKKeqpCLaC9DZNpklodjZkt0n67x1PenxvPt68l60n&#10;26qBet84NhDPI1DEhSsbrgx8Hd5mS1A+IJfYOiYDN/Kwzu/vMkxLN/InDftQKQlhn6KBOoQu1doX&#10;NVn0c9cRy+3seotBZF/pssdRwm2rkyh61hYblg81drStqbjsr9bA+4jjZhG/DrvLeXs7Hp4+vncx&#10;GfP4MG1WoAJN4Q+G3/pSHXLpdHJXLr1qRUu8oAZmC5kgQJK8JKBOYsRL0Hmm/y/IfwAAAP//AwBQ&#10;SwECLQAUAAYACAAAACEAtoM4kv4AAADhAQAAEwAAAAAAAAAAAAAAAAAAAAAAW0NvbnRlbnRfVHlw&#10;ZXNdLnhtbFBLAQItABQABgAIAAAAIQA4/SH/1gAAAJQBAAALAAAAAAAAAAAAAAAAAC8BAABfcmVs&#10;cy8ucmVsc1BLAQItABQABgAIAAAAIQDi53zFZAIAAJAFAAAOAAAAAAAAAAAAAAAAAC4CAABkcnMv&#10;ZTJvRG9jLnhtbFBLAQItABQABgAIAAAAIQAhLOfH3gAAAAkBAAAPAAAAAAAAAAAAAAAAAL4EAABk&#10;cnMvZG93bnJldi54bWxQSwUGAAAAAAQABADzAAAAyQUAAAAA&#10;">
                      <v:shape id="Graphic 52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MXKxQAAANsAAAAPAAAAZHJzL2Rvd25yZXYueG1sRI9Ba8JA&#10;FITvhf6H5RW8FN1UrGh0lSJovfRgVPD4zD6TtNm3IfvU9N93C4Ueh5n5hpkvO1erG7Wh8mzgZZCA&#10;Is69rbgwcNiv+xNQQZAt1p7JwDcFWC4eH+aYWn/nHd0yKVSEcEjRQCnSpFqHvCSHYeAb4uhdfOtQ&#10;omwLbVu8R7ir9TBJxtphxXGhxIZWJeVf2dUZuJzkfbT5yDY7Kej8/DndIh9HxvSeurcZKKFO/sN/&#10;7a018DqE3y/xB+jFDwAAAP//AwBQSwECLQAUAAYACAAAACEA2+H2y+4AAACFAQAAEwAAAAAAAAAA&#10;AAAAAAAAAAAAW0NvbnRlbnRfVHlwZXNdLnhtbFBLAQItABQABgAIAAAAIQBa9CxbvwAAABUBAAAL&#10;AAAAAAAAAAAAAAAAAB8BAABfcmVscy8ucmVsc1BLAQItABQABgAIAAAAIQCJ9MXKxQAAANs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8" w:type="dxa"/>
          </w:tcPr>
          <w:p w14:paraId="68A1A5D4" w14:textId="77777777" w:rsidR="00FE7B45" w:rsidRDefault="00000000">
            <w:pPr>
              <w:pStyle w:val="TableParagraph"/>
              <w:spacing w:before="20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FE7B45" w14:paraId="0631C84A" w14:textId="77777777">
        <w:trPr>
          <w:trHeight w:val="27"/>
        </w:trPr>
        <w:tc>
          <w:tcPr>
            <w:tcW w:w="7832" w:type="dxa"/>
          </w:tcPr>
          <w:p w14:paraId="37A01C09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146051A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4E281E1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14:paraId="74187189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68C892A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5" w:type="dxa"/>
          </w:tcPr>
          <w:p w14:paraId="71AECA2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598D86C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8" w:type="dxa"/>
          </w:tcPr>
          <w:p w14:paraId="2577F65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53936C9A" w14:textId="77777777">
        <w:trPr>
          <w:trHeight w:val="172"/>
        </w:trPr>
        <w:tc>
          <w:tcPr>
            <w:tcW w:w="7832" w:type="dxa"/>
          </w:tcPr>
          <w:p w14:paraId="3EDD7535" w14:textId="77777777" w:rsidR="00FE7B45" w:rsidRDefault="00000000">
            <w:pPr>
              <w:pStyle w:val="TableParagraph"/>
              <w:spacing w:line="113" w:lineRule="exact"/>
              <w:ind w:left="17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78"/>
                <w:w w:val="150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11</w:t>
            </w:r>
            <w:r>
              <w:rPr>
                <w:rFonts w:ascii="Times New Roman"/>
                <w:spacing w:val="20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DESARROLLO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/>
                <w:spacing w:val="-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INFRAESTRUCTURA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4"/>
                <w:w w:val="105"/>
                <w:position w:val="1"/>
                <w:sz w:val="10"/>
              </w:rPr>
              <w:t>VIAL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50E6402E" w14:textId="77777777" w:rsidR="00FE7B45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10,000,000.00</w:t>
            </w:r>
          </w:p>
        </w:tc>
        <w:tc>
          <w:tcPr>
            <w:tcW w:w="110" w:type="dxa"/>
          </w:tcPr>
          <w:p w14:paraId="2C38FAF4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21003F1B" w14:textId="77777777" w:rsidR="00FE7B45" w:rsidRDefault="00000000">
            <w:pPr>
              <w:pStyle w:val="TableParagraph"/>
              <w:spacing w:before="20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2181A7D5" w14:textId="77777777" w:rsidR="00FE7B45" w:rsidRDefault="00000000">
            <w:pPr>
              <w:pStyle w:val="TableParagraph"/>
              <w:spacing w:before="20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10,000,000.00</w:t>
            </w:r>
          </w:p>
        </w:tc>
        <w:tc>
          <w:tcPr>
            <w:tcW w:w="795" w:type="dxa"/>
          </w:tcPr>
          <w:p w14:paraId="061052A0" w14:textId="77777777" w:rsidR="00FE7B45" w:rsidRDefault="00000000">
            <w:pPr>
              <w:pStyle w:val="TableParagraph"/>
              <w:spacing w:before="20"/>
              <w:ind w:right="108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41312" behindDoc="1" locked="0" layoutInCell="1" allowOverlap="1" wp14:anchorId="77F9EC6D" wp14:editId="49EFFC25">
                      <wp:simplePos x="0" y="0"/>
                      <wp:positionH relativeFrom="column">
                        <wp:posOffset>504546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8E5271" id="Group 53" o:spid="_x0000_s1026" style="position:absolute;margin-left:39.75pt;margin-top:-1.9pt;width:53.6pt;height:1pt;z-index:-21575168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p3ZQIAAJAFAAAOAAAAZHJzL2Uyb0RvYy54bWykVEtvEzEQviPxHyzfySaBpmWVTYUaGiFV&#10;baUWcXa83ofweszYyab/nrH3kbQFDmUP1ozn/c23Xl4eGs32Cl0NJuOzyZQzZSTktSkz/v3x+sMF&#10;Z84LkwsNRmX8STl+uXr/btnaVM2hAp0rZJTEuLS1Ga+8t2mSOFmpRrgJWGXIWAA2wpOKZZKjaCl7&#10;o5P5dLpIWsDcIkjlHN2uOyNfxfxFoaS/KwqnPNMZp958PDGe23Amq6VISxS2qmXfhnhDF42oDRUd&#10;U62FF2yH9atUTS0RHBR+IqFJoChqqeIMNM1s+mKaDcLOxlnKtC3tCBNB+wKnN6eVt/sN2gd7j133&#10;JN6A/OkIl6S1ZXpqD3p5dD4U2IQgGoIdIqJPI6Lq4Jmky8XF9HxOuEsyzebn0x5wWdFWXgXJ6uu/&#10;whKRdiVjY2MjrSXmuCM47v/AeaiEVRFzF4a/R1bnGT/7xJkRDRF403OFbgijUJy8An695noo/4jO&#10;4uNZj8DfAApJx0FFKnfObxREnMX+xnkyE8nyQRLVIMmDGUQk1ge+68h3zxnxHTkjvm87vlvhQ1xI&#10;FUTWjosKVw3s1SNEo3+xI+rsaNXm1CtsevaZs4ED5No5kBCKxLHGwnR5Opo2oYeOIKGwA13n17XW&#10;UcFye6WR7UX4h+PXo/TMzaLza+Gqzi+aejdtIpld2u0m7GwL+ROttqVlZtz92glUnOlvhsgTXolB&#10;wEHYDgJ6fQXxLYkAUc3Hww+BloXyGfe011sYOCTSYWcBhNE3RBr4svNQ1GGhxOeho14hPkcp/vYk&#10;PXtXTvXodXxIV78BAAD//wMAUEsDBBQABgAIAAAAIQDtMOOo3wAAAAgBAAAPAAAAZHJzL2Rvd25y&#10;ZXYueG1sTI9Ba8JAEIXvhf6HZQq96SYVNabZiEjbkxSqheJtzY5JMDsbsmsS/33HU3uc9x5vvpet&#10;R9uIHjtfO1IQTyMQSIUzNZUKvg/vkwSED5qMbhyhght6WOePD5lOjRvoC/t9KAWXkE+1giqENpXS&#10;FxVa7aeuRWLv7DqrA59dKU2nBy63jXyJooW0uib+UOkWtxUWl/3VKvgY9LCZxW/97nLe3o6H+efP&#10;Lkalnp/GzSuIgGP4C8Mdn9EhZ6aTu5LxolGwXM05qWAy4wV3P1ksQZxYiBOQeSb/D8h/AQAA//8D&#10;AFBLAQItABQABgAIAAAAIQC2gziS/gAAAOEBAAATAAAAAAAAAAAAAAAAAAAAAABbQ29udGVudF9U&#10;eXBlc10ueG1sUEsBAi0AFAAGAAgAAAAhADj9If/WAAAAlAEAAAsAAAAAAAAAAAAAAAAALwEAAF9y&#10;ZWxzLy5yZWxzUEsBAi0AFAAGAAgAAAAhAOmpendlAgAAkAUAAA4AAAAAAAAAAAAAAAAALgIAAGRy&#10;cy9lMm9Eb2MueG1sUEsBAi0AFAAGAAgAAAAhAO0w46jfAAAACAEAAA8AAAAAAAAAAAAAAAAAvwQA&#10;AGRycy9kb3ducmV2LnhtbFBLBQYAAAAABAAEAPMAAADLBQAAAAA=&#10;">
                      <v:shape id="Graphic 54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fglxQAAANsAAAAPAAAAZHJzL2Rvd25yZXYueG1sRI9Ba8JA&#10;FITvBf/D8oReSt0osbTRVUTQevFg2kKPr9lnEs2+DdlXTf99tyD0OMzMN8x82btGXagLtWcD41EC&#10;irjwtubSwPvb5vEZVBBki41nMvBDAZaLwd0cM+uvfKBLLqWKEA4ZGqhE2kzrUFTkMIx8Sxy9o+8c&#10;SpRdqW2H1wh3jZ4kyZN2WHNcqLCldUXFOf92Bo6f8ppu9/n2ICV9PZxedsgfqTH3w341AyXUy3/4&#10;1t5ZA9MU/r7EH6AXvwAAAP//AwBQSwECLQAUAAYACAAAACEA2+H2y+4AAACFAQAAEwAAAAAAAAAA&#10;AAAAAAAAAAAAW0NvbnRlbnRfVHlwZXNdLnhtbFBLAQItABQABgAIAAAAIQBa9CxbvwAAABUBAAAL&#10;AAAAAAAAAAAAAAAAAB8BAABfcmVscy8ucmVsc1BLAQItABQABgAIAAAAIQBpUfglxQAAANs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 w14:paraId="3B3E791A" w14:textId="77777777" w:rsidR="00FE7B45" w:rsidRDefault="00000000">
            <w:pPr>
              <w:pStyle w:val="TableParagraph"/>
              <w:spacing w:before="20"/>
              <w:ind w:right="128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41824" behindDoc="1" locked="0" layoutInCell="1" allowOverlap="1" wp14:anchorId="16A8FCAC" wp14:editId="6BF2152B">
                      <wp:simplePos x="0" y="0"/>
                      <wp:positionH relativeFrom="column">
                        <wp:posOffset>762039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787AC5" id="Group 55" o:spid="_x0000_s1026" style="position:absolute;margin-left:60pt;margin-top:-1.9pt;width:53.6pt;height:1pt;z-index:-21574656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qivZQIAAJAFAAAOAAAAZHJzL2Uyb0RvYy54bWykVMlu2zAQvRfoPxC8N5JdxEmFyEGRNEaB&#10;IA0QFz3TFLWgFIcd0pbz9x1Six2n7SHVgZjh7G+eeHW9bzXbKXQNmJzPzlLOlJFQNKbK+ff13YdL&#10;zpwXphAajMr5s3L8evn+3VVnMzWHGnShkFES47LO5rz23mZJ4mStWuHOwCpDxhKwFZ5UrJICRUfZ&#10;W53M03SRdICFRZDKObq97Y18GfOXpZL+W1k65ZnOOfXm44nx3IQzWV6JrEJh60YObYg3dNGKxlDR&#10;KdWt8IJtsXmVqm0kgoPSn0loEyjLRqo4A00zS0+mWSFsbZylyrrKTjARtCc4vTmtfNit0D7ZR+y7&#10;J/Ee5E9HuCSdrbJje9Crg/O+xDYE0RBsHxF9nhBVe88kXS4u04s54S7JNJtfpAPgsqatvAqS9Zd/&#10;hSUi60vGxqZGOkvMcQdw3P+B81QLqyLmLgz/iKwpcn6+4MyIlgi8GrhCN4RRKE5eAb9BcwOUf0Rn&#10;8fF8QOBvAIWk06Aik1vnVwoizmJ37zyZiWTFKIl6lOTejCIS6wPfdeS754z4jpwR3zc9363wIS6k&#10;CiLrpkWFqxZ2ag3R6E92RJ0drNoce4VNzz5xNnKAXHsHEkKRONZUmC6PR9Mm9NATJBR2oJvirtE6&#10;KlhtbjSynQj/cPwGlF64WXT+Vri694umwU2bSGaX9bsJO9tA8Uyr7WiZOXe/tgIVZ/qrIfKEV2IU&#10;cBQ2o4Be30B8SyJAVHO9/yHQslA+5572+gAjh0Q27iyAMPmGSAOftx7KJiyU+Dx2NCjE5yjF356k&#10;F+/KsR69Dg/p8jcAAAD//wMAUEsDBBQABgAIAAAAIQAhLOfH3gAAAAkBAAAPAAAAZHJzL2Rvd25y&#10;ZXYueG1sTI9BS8NAEIXvgv9hGcFbu0mKWtJsSinqqQi2gvQ2TaZJaHY2ZLdJ+u8dT3p8bz7evJet&#10;J9uqgXrfODYQzyNQxIUrG64MfB3eZktQPiCX2DomAzfysM7v7zJMSzfyJw37UCkJYZ+igTqELtXa&#10;FzVZ9HPXEcvt7HqLQWRf6bLHUcJtq5MoetYWG5YPNXa0ram47K/WwPuI42YRvw67y3l7Ox6ePr53&#10;MRnz+DBtVqACTeEPht/6Uh1y6XRyVy69akVLvKAGZguZIECSvCSgTmLES9B5pv8vyH8AAAD//wMA&#10;UEsBAi0AFAAGAAgAAAAhALaDOJL+AAAA4QEAABMAAAAAAAAAAAAAAAAAAAAAAFtDb250ZW50X1R5&#10;cGVzXS54bWxQSwECLQAUAAYACAAAACEAOP0h/9YAAACUAQAACwAAAAAAAAAAAAAAAAAvAQAAX3Jl&#10;bHMvLnJlbHNQSwECLQAUAAYACAAAACEAL26or2UCAACQBQAADgAAAAAAAAAAAAAAAAAuAgAAZHJz&#10;L2Uyb0RvYy54bWxQSwECLQAUAAYACAAAACEAISznx94AAAAJAQAADwAAAAAAAAAAAAAAAAC/BAAA&#10;ZHJzL2Rvd25yZXYueG1sUEsFBgAAAAAEAAQA8wAAAMoFAAAAAA==&#10;">
                      <v:shape id="Graphic 56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8PJxQAAANsAAAAPAAAAZHJzL2Rvd25yZXYueG1sRI9Ba8JA&#10;FITvhf6H5RW8FN20qGh0lVKo9eLBtILHZ/aZxGbfhuxT03/fLQgeh5n5hpkvO1erC7Wh8mzgZZCA&#10;Is69rbgw8P310Z+ACoJssfZMBn4pwHLx+DDH1Porb+mSSaEihEOKBkqRJtU65CU5DAPfEEfv6FuH&#10;EmVbaNviNcJdrV+TZKwdVhwXSmzovaT8Jzs7A8e9fA5Xm2y1lYIOz6fpGnk3NKb31L3NQAl1cg/f&#10;2mtrYDSG/y/xB+jFHwAAAP//AwBQSwECLQAUAAYACAAAACEA2+H2y+4AAACFAQAAEwAAAAAAAAAA&#10;AAAAAAAAAAAAW0NvbnRlbnRfVHlwZXNdLnhtbFBLAQItABQABgAIAAAAIQBa9CxbvwAAABUBAAAL&#10;AAAAAAAAAAAAAAAAAB8BAABfcmVscy8ucmVsc1BLAQItABQABgAIAAAAIQD2z8PJxQAAANs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8" w:type="dxa"/>
          </w:tcPr>
          <w:p w14:paraId="66B89E07" w14:textId="77777777" w:rsidR="00FE7B45" w:rsidRDefault="00000000">
            <w:pPr>
              <w:pStyle w:val="TableParagraph"/>
              <w:spacing w:before="20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FE7B45" w14:paraId="114C44F5" w14:textId="77777777">
        <w:trPr>
          <w:trHeight w:val="27"/>
        </w:trPr>
        <w:tc>
          <w:tcPr>
            <w:tcW w:w="7832" w:type="dxa"/>
          </w:tcPr>
          <w:p w14:paraId="59BA25A9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5543BCC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22AF00B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14:paraId="2EBAD96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5132058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5" w:type="dxa"/>
          </w:tcPr>
          <w:p w14:paraId="0709E03C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20EC246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8" w:type="dxa"/>
          </w:tcPr>
          <w:p w14:paraId="1E3C7B2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3598E718" w14:textId="77777777">
        <w:trPr>
          <w:trHeight w:val="172"/>
        </w:trPr>
        <w:tc>
          <w:tcPr>
            <w:tcW w:w="7832" w:type="dxa"/>
          </w:tcPr>
          <w:p w14:paraId="35FE25AC" w14:textId="77777777" w:rsidR="00FE7B45" w:rsidRDefault="00000000">
            <w:pPr>
              <w:pStyle w:val="TableParagraph"/>
              <w:spacing w:line="113" w:lineRule="exact"/>
              <w:ind w:left="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35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12572063</w:t>
            </w:r>
            <w:r>
              <w:rPr>
                <w:rFonts w:ascii="Times New Roman"/>
                <w:spacing w:val="2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FIDEICOMISO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DEL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FONDO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4"/>
                <w:w w:val="105"/>
                <w:position w:val="1"/>
                <w:sz w:val="10"/>
              </w:rPr>
              <w:t>VIAL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71F819F0" w14:textId="77777777" w:rsidR="00FE7B45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10,000,000.00</w:t>
            </w:r>
          </w:p>
        </w:tc>
        <w:tc>
          <w:tcPr>
            <w:tcW w:w="110" w:type="dxa"/>
          </w:tcPr>
          <w:p w14:paraId="5607FFF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0BF2FF8C" w14:textId="77777777" w:rsidR="00FE7B45" w:rsidRDefault="00000000">
            <w:pPr>
              <w:pStyle w:val="TableParagraph"/>
              <w:spacing w:before="20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0442516A" w14:textId="77777777" w:rsidR="00FE7B45" w:rsidRDefault="00000000">
            <w:pPr>
              <w:pStyle w:val="TableParagraph"/>
              <w:spacing w:before="20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10,000,000.00</w:t>
            </w:r>
          </w:p>
        </w:tc>
        <w:tc>
          <w:tcPr>
            <w:tcW w:w="795" w:type="dxa"/>
          </w:tcPr>
          <w:p w14:paraId="7F3A01C8" w14:textId="77777777" w:rsidR="00FE7B45" w:rsidRDefault="00000000">
            <w:pPr>
              <w:pStyle w:val="TableParagraph"/>
              <w:spacing w:before="20"/>
              <w:ind w:right="108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43360" behindDoc="1" locked="0" layoutInCell="1" allowOverlap="1" wp14:anchorId="412305C9" wp14:editId="77A1D0E6">
                      <wp:simplePos x="0" y="0"/>
                      <wp:positionH relativeFrom="column">
                        <wp:posOffset>504546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08323C" id="Group 57" o:spid="_x0000_s1026" style="position:absolute;margin-left:39.75pt;margin-top:-1.9pt;width:53.6pt;height:1pt;z-index:-21573120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wfIZAIAAJAFAAAOAAAAZHJzL2Uyb0RvYy54bWykVMlu2zAQvRfoPxC815JdZKkQOSiSxigQ&#10;pAHiomeaohaU4rBD2rL/vkNqsZO0PaQ6EDOc/c0Tr673rWY7ha4Bk/P5LOVMGQlFY6qcf1/ffbjk&#10;zHlhCqHBqJwflOPXy/fvrjqbqQXUoAuFjJIYl3U257X3NksSJ2vVCjcDqwwZS8BWeFKxSgoUHWVv&#10;dbJI0/OkAywsglTO0e1tb+TLmL8slfTfytIpz3TOqTcfT4znJpzJ8kpkFQpbN3JoQ7yhi1Y0hopO&#10;qW6FF2yLzatUbSMRHJR+JqFNoCwbqeIMNM08fTHNCmFr4yxV1lV2gomgfYHTm9PKh90K7ZN9xL57&#10;Eu9B/nSES9LZKju1B706Ou9LbEMQDcH2EdHDhKjaeybp8vwyvVgQ7pJM88VFOgAua9rKqyBZf/lX&#10;WCKyvmRsbGqks8QcdwTH/R84T7WwKmLuwvCPyJoi52dEYyNaIvBq4ArdEEahOHkF/AbNDVD+EZ3z&#10;j2cDAn8DKCSdBhWZ3Dq/UhBxFrt758lMJCtGSdSjJPdmFJFYH/iuI989Z8R35Iz4vun5boUPcSFV&#10;EFk3LSpctbBTa4hG/2JH1NnRqs2pV9j0/BNnIwfItXcgIRSJY02F6fJ0NG1CDz1BQmEHuinuGq2j&#10;gtXmRiPbifAPx29A6ZmbRedvhat7v2ga3LSJZHZZv5uwsw0UB1ptR8vMufu1Fag4018NkSe8EqOA&#10;o7AZBfT6BuJbEgGimuv9D4GWhfI597TXBxg5JLJxZwGEyTdEGvi89VA2YaHE57GjQSE+Ryn+9iQ9&#10;e1dO9eh1fEiXvwEAAP//AwBQSwMEFAAGAAgAAAAhAO0w46jfAAAACAEAAA8AAABkcnMvZG93bnJl&#10;di54bWxMj0FrwkAQhe+F/odlCr3pJhU1ptmISNuTFKqF4m3NjkkwOxuyaxL/fcdTe5z3Hm++l61H&#10;24geO187UhBPIxBIhTM1lQq+D++TBIQPmoxuHKGCG3pY548PmU6NG+gL+30oBZeQT7WCKoQ2ldIX&#10;FVrtp65FYu/sOqsDn10pTacHLreNfImihbS6Jv5Q6Ra3FRaX/dUq+Bj0sJnFb/3uct7ejof5588u&#10;RqWen8bNK4iAY/gLwx2f0SFnppO7kvGiUbBczTmpYDLjBXc/WSxBnFiIE5B5Jv8PyH8BAAD//wMA&#10;UEsBAi0AFAAGAAgAAAAhALaDOJL+AAAA4QEAABMAAAAAAAAAAAAAAAAAAAAAAFtDb250ZW50X1R5&#10;cGVzXS54bWxQSwECLQAUAAYACAAAACEAOP0h/9YAAACUAQAACwAAAAAAAAAAAAAAAAAvAQAAX3Jl&#10;bHMvLnJlbHNQSwECLQAUAAYACAAAACEAvjMHyGQCAACQBQAADgAAAAAAAAAAAAAAAAAuAgAAZHJz&#10;L2Uyb0RvYy54bWxQSwECLQAUAAYACAAAACEA7TDjqN8AAAAIAQAADwAAAAAAAAAAAAAAAAC+BAAA&#10;ZHJzL2Rvd25yZXYueG1sUEsFBgAAAAAEAAQA8wAAAMoFAAAAAA==&#10;">
                      <v:shape id="Graphic 58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PIgwgAAANsAAAAPAAAAZHJzL2Rvd25yZXYueG1sRE9Na8JA&#10;EL0L/Q/LFHoRs7GoaOoqRah66cG0hR7H7Jikzc6G7FTjv+8eBI+P971c965RZ+pC7dnAOElBERfe&#10;1lwa+Px4G81BBUG22HgmA1cKsF49DJaYWX/hA51zKVUM4ZChgUqkzbQORUUOQ+Jb4sidfOdQIuxK&#10;bTu8xHDX6Oc0nWmHNceGClvaVFT85n/OwOlbdpPte749SEnH4c9ij/w1MebpsX99ASXUy118c++t&#10;gWkcG7/EH6BX/wAAAP//AwBQSwECLQAUAAYACAAAACEA2+H2y+4AAACFAQAAEwAAAAAAAAAAAAAA&#10;AAAAAAAAW0NvbnRlbnRfVHlwZXNdLnhtbFBLAQItABQABgAIAAAAIQBa9CxbvwAAABUBAAALAAAA&#10;AAAAAAAAAAAAAB8BAABfcmVscy8ucmVsc1BLAQItABQABgAIAAAAIQDoHPIgwgAAANsAAAAPAAAA&#10;AAAAAAAAAAAAAAcCAABkcnMvZG93bnJldi54bWxQSwUGAAAAAAMAAwC3AAAA9g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 w14:paraId="6F635149" w14:textId="77777777" w:rsidR="00FE7B45" w:rsidRDefault="00000000">
            <w:pPr>
              <w:pStyle w:val="TableParagraph"/>
              <w:spacing w:before="20"/>
              <w:ind w:right="128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42336" behindDoc="1" locked="0" layoutInCell="1" allowOverlap="1" wp14:anchorId="15D80271" wp14:editId="1AE25855">
                      <wp:simplePos x="0" y="0"/>
                      <wp:positionH relativeFrom="column">
                        <wp:posOffset>762039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19ACCC" id="Group 59" o:spid="_x0000_s1026" style="position:absolute;margin-left:60pt;margin-top:-1.9pt;width:53.6pt;height:1pt;z-index:-21574144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x5WYwIAAJAFAAAOAAAAZHJzL2Uyb0RvYy54bWykVMlu2zAQvRfoPxC815JdNIsQOSiSxigQ&#10;pAHiomeaohaU4rBD2rL/vkNqsZO0PaQ6EDOc/c0Tr673rWY7ha4Bk/P5LOVMGQlFY6qcf1/ffbjg&#10;zHlhCqHBqJwflOPXy/fvrjqbqQXUoAuFjJIYl3U257X3NksSJ2vVCjcDqwwZS8BWeFKxSgoUHWVv&#10;dbJI07OkAywsglTO0e1tb+TLmL8slfTfytIpz3TOqTcfT4znJpzJ8kpkFQpbN3JoQ7yhi1Y0hopO&#10;qW6FF2yLzatUbSMRHJR+JqFNoCwbqeIMNM08fTHNCmFr4yxV1lV2gomgfYHTm9PKh90K7ZN9xL57&#10;Eu9B/nSES9LZKju1B706Ou9LbEMQDcH2EdHDhKjaeybp8uwiPV8Q7pJM88V5OgAua9rKqyBZf/lX&#10;WCKyvmRsbGqks8QcdwTH/R84T7WwKmLuwvCPyJqC5qAZjGiJwKuBK3RDGIXi5BXwGzQ3QPlHdM4+&#10;fhoQ+BtAIek0qMjk1vmVgoiz2N07T2YiWTFKoh4luTejiMT6wHcd+e45I74jZ8T3Tc93K3yIC6mC&#10;yLppUeGqhZ1aQzT6Fzuizo5WbU69wqbnl5yNHCDX3oGEUCSONRWmy9PRtAk99AQJhR3oprhrtI4K&#10;VpsbjWwnwj8cvwGlZ24Wnb8Vru79omlw0yaS2WX9bsLONlAcaLUdLTPn7tdWoOJMfzVEnvBKjAKO&#10;wmYU0OsbiG9JBIhqrvc/BFoWyufc014fYOSQyMadBRAm3xBp4PPWQ9mEhRKfx44Ghfgcpfjbk/Ts&#10;XTnVo9fxIV3+BgAA//8DAFBLAwQUAAYACAAAACEAISznx94AAAAJAQAADwAAAGRycy9kb3ducmV2&#10;LnhtbEyPQUvDQBCF74L/YRnBW7tJilrSbEop6qkItoL0Nk2mSWh2NmS3SfrvHU96fG8+3ryXrSfb&#10;qoF63zg2EM8jUMSFKxuuDHwd3mZLUD4gl9g6JgM38rDO7+8yTEs38icN+1ApCWGfooE6hC7V2hc1&#10;WfRz1xHL7ex6i0FkX+myx1HCbauTKHrWFhuWDzV2tK2puOyv1sD7iONmEb8Ou8t5ezsenj6+dzEZ&#10;8/gwbVagAk3hD4bf+lIdcul0clcuvWpFS7ygBmYLmSBAkrwkoE5ixEvQeab/L8h/AAAA//8DAFBL&#10;AQItABQABgAIAAAAIQC2gziS/gAAAOEBAAATAAAAAAAAAAAAAAAAAAAAAABbQ29udGVudF9UeXBl&#10;c10ueG1sUEsBAi0AFAAGAAgAAAAhADj9If/WAAAAlAEAAAsAAAAAAAAAAAAAAAAALwEAAF9yZWxz&#10;Ly5yZWxzUEsBAi0AFAAGAAgAAAAhAMdPHlZjAgAAkAUAAA4AAAAAAAAAAAAAAAAALgIAAGRycy9l&#10;Mm9Eb2MueG1sUEsBAi0AFAAGAAgAAAAhACEs58feAAAACQEAAA8AAAAAAAAAAAAAAAAAvQQAAGRy&#10;cy9kb3ducmV2LnhtbFBLBQYAAAAABAAEAPMAAADIBQAAAAA=&#10;">
                      <v:shape id="Graphic 6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jSbwgAAANsAAAAPAAAAZHJzL2Rvd25yZXYueG1sRE9La8JA&#10;EL4L/Q/LFHqRurGI2JhVSkHrpQejhR7H7OTRZmdDdqrx37uHgseP752tB9eqM/Wh8WxgOklAERfe&#10;NlwZOB42zwtQQZAttp7JwJUCrFcPowxT6y+8p3MulYohHFI0UIt0qdahqMlhmPiOOHKl7x1KhH2l&#10;bY+XGO5a/ZIkc+2w4dhQY0fvNRW/+Z8zUH7Lx2z7mW/3UtFp/PO6Q/6aGfP0OLwtQQkNchf/u3fW&#10;wDyuj1/iD9CrGwAAAP//AwBQSwECLQAUAAYACAAAACEA2+H2y+4AAACFAQAAEwAAAAAAAAAAAAAA&#10;AAAAAAAAW0NvbnRlbnRfVHlwZXNdLnhtbFBLAQItABQABgAIAAAAIQBa9CxbvwAAABUBAAALAAAA&#10;AAAAAAAAAAAAAB8BAABfcmVscy8ucmVsc1BLAQItABQABgAIAAAAIQDYBjSbwgAAANsAAAAPAAAA&#10;AAAAAAAAAAAAAAcCAABkcnMvZG93bnJldi54bWxQSwUGAAAAAAMAAwC3AAAA9g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8" w:type="dxa"/>
          </w:tcPr>
          <w:p w14:paraId="503252A2" w14:textId="77777777" w:rsidR="00FE7B45" w:rsidRDefault="00000000">
            <w:pPr>
              <w:pStyle w:val="TableParagraph"/>
              <w:spacing w:before="20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</w:tbl>
    <w:p w14:paraId="45E6602E" w14:textId="77777777" w:rsidR="00FE7B45" w:rsidRDefault="00FE7B45">
      <w:pPr>
        <w:pStyle w:val="Textoindependiente"/>
        <w:spacing w:before="1"/>
        <w:rPr>
          <w:sz w:val="3"/>
        </w:rPr>
      </w:pPr>
    </w:p>
    <w:p w14:paraId="3204A419" w14:textId="77777777" w:rsidR="00FE7B45" w:rsidRDefault="00000000">
      <w:pPr>
        <w:pStyle w:val="Textoindependiente"/>
        <w:spacing w:line="20" w:lineRule="exact"/>
        <w:ind w:left="8164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78637FF4" wp14:editId="1C30B3FF">
                <wp:extent cx="680720" cy="12700"/>
                <wp:effectExtent l="9525" t="0" r="5079" b="6350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5AC19F" id="Group 61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zpZAIAAJAFAAAOAAAAZHJzL2Uyb0RvYy54bWykVMlu2zAQvRfoPxC817Jd1AkEy0ERN0aB&#10;IA0QFz3TFLWgFIcd0pb99x1Si52k7SHVgRhyhrO898TlzbHR7KDQ1WAyPptMOVNGQl6bMuPft3cf&#10;rjlzXphcaDAq4yfl+M3q/btla1M1hwp0rpBREuPS1ma88t6mSeJkpRrhJmCVIWcB2AhPWyyTHEVL&#10;2RudzKfTRdIC5hZBKufodN05+SrmLwol/beicMoznXHqzccV47oLa7JairREYata9m2IN3TRiNpQ&#10;0THVWnjB9li/StXUEsFB4ScSmgSKopYqzkDTzKYvptkg7G2cpUzb0o4wEbQvcHpzWvlw2KB9so/Y&#10;dU/mPcifjnBJWluml/6wL8/BxwKbcImGYMeI6GlEVB09k3S4uJ5ezQl3Sa7Z/GraAy4rYuXVJVl9&#10;+de1RKRdydjY2EhrSTnuDI77P3CeKmFVxNyF4R+R1TnNMefMiIYEvOm1QieEUShOUQG/fud6KP+I&#10;zuLjpx6BvwEUko6DilTund8oiDiLw73z5CaR5YMlqsGSRzOYSKoPetdR754z0jtyRnrfdXq3wod7&#10;IVUwWTsSFY4aOKgtRKcPHA0cDuxSe+cQbS5DiemLqM5H4aFIHGssTIeXo2kTeugEEgo70HV+V2sd&#10;N1jubjWygwj/cPx6lJ6FWXR+LVzVxUVXH6ZNFLNLO24CZzvIT0RtS2Rm3P3aC1Sc6a+GxBNeicHA&#10;wdgNBnp9C/EtiQBRze3xh0DLQvmMe+L1AQYNiXTgLIAwxoabBj7vPRR1IJT0PHTUb0jP0Yq/PVnP&#10;3pXLfYw6P6Sr3wAAAP//AwBQSwMEFAAGAAgAAAAhADnRmtDbAAAAAwEAAA8AAABkcnMvZG93bnJl&#10;di54bWxMj81qwzAQhO+FvoPYQm+NZJf+4FgOIbQ9hUKTQsltY21sE2tlLMV23r5KL81lYZhh5tt8&#10;MdlWDNT7xrGGZKZAEJfONFxp+N6+P7yC8AHZYOuYNJzJw6K4vckxM27kLxo2oRKxhH2GGuoQukxK&#10;X9Zk0c9cRxy9g+sthij7Spoex1huW5kq9SwtNhwXauxoVVN53Jysho8Rx+Vj8jasj4fVebd9+vxZ&#10;J6T1/d20nIMINIX/MFzwIzoUkWnvTmy8aDXER8LfvXjqJQWx15AqkEUur9mLXwAAAP//AwBQSwEC&#10;LQAUAAYACAAAACEAtoM4kv4AAADhAQAAEwAAAAAAAAAAAAAAAAAAAAAAW0NvbnRlbnRfVHlwZXNd&#10;LnhtbFBLAQItABQABgAIAAAAIQA4/SH/1gAAAJQBAAALAAAAAAAAAAAAAAAAAC8BAABfcmVscy8u&#10;cmVsc1BLAQItABQABgAIAAAAIQAsylzpZAIAAJAFAAAOAAAAAAAAAAAAAAAAAC4CAABkcnMvZTJv&#10;RG9jLnhtbFBLAQItABQABgAIAAAAIQA50ZrQ2wAAAAMBAAAPAAAAAAAAAAAAAAAAAL4EAABkcnMv&#10;ZG93bnJldi54bWxQSwUGAAAAAAQABADzAAAAxgUAAAAA&#10;">
                <v:shape id="Graphic 62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A93xAAAANsAAAAPAAAAZHJzL2Rvd25yZXYueG1sRI9Ba8JA&#10;FITvBf/D8gQvRTeKiEZXKQWtlx5MFTw+s88kbfZtyD41/ffdQqHHYWa+YVabztXqTm2oPBsYjxJQ&#10;xLm3FRcGjh/b4RxUEGSLtWcy8E0BNuve0wpT6x98oHsmhYoQDikaKEWaVOuQl+QwjHxDHL2rbx1K&#10;lG2hbYuPCHe1niTJTDusOC6U2NBrSflXdnMGrmd5m+7es91BCro8fy72yKepMYN+97IEJdTJf/iv&#10;vbcGZhP4/RJ/gF7/AAAA//8DAFBLAQItABQABgAIAAAAIQDb4fbL7gAAAIUBAAATAAAAAAAAAAAA&#10;AAAAAAAAAABbQ29udGVudF9UeXBlc10ueG1sUEsBAi0AFAAGAAgAAAAhAFr0LFu/AAAAFQEAAAsA&#10;AAAAAAAAAAAAAAAAHwEAAF9yZWxzLy5yZWxzUEsBAi0AFAAGAAgAAAAhAEeYD3fEAAAA2wAAAA8A&#10;AAAAAAAAAAAAAAAABwIAAGRycy9kb3ducmV2LnhtbFBLBQYAAAAAAwADALcAAAD4AgAAAAA=&#10;" path="m680720,l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77180F52" w14:textId="77777777" w:rsidR="00FE7B45" w:rsidRDefault="00FE7B45">
      <w:pPr>
        <w:pStyle w:val="Textoindependiente"/>
        <w:spacing w:line="20" w:lineRule="exact"/>
        <w:rPr>
          <w:b w:val="0"/>
          <w:sz w:val="2"/>
        </w:rPr>
        <w:sectPr w:rsidR="00FE7B45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7110BE7D" w14:textId="77777777" w:rsidR="00FE7B45" w:rsidRDefault="00FE7B45">
      <w:pPr>
        <w:pStyle w:val="Textoindependiente"/>
      </w:pPr>
    </w:p>
    <w:p w14:paraId="2A68AB6F" w14:textId="77777777" w:rsidR="00FE7B45" w:rsidRDefault="00FE7B45">
      <w:pPr>
        <w:pStyle w:val="Textoindependiente"/>
        <w:sectPr w:rsidR="00FE7B45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0C859C11" w14:textId="77777777" w:rsidR="00FE7B45" w:rsidRDefault="00000000">
      <w:pPr>
        <w:pStyle w:val="Textoindependiente"/>
        <w:spacing w:before="101"/>
        <w:ind w:right="38"/>
        <w:jc w:val="right"/>
      </w:pPr>
      <w:r>
        <w:rPr>
          <w:spacing w:val="-2"/>
          <w:w w:val="105"/>
        </w:rPr>
        <w:t>DESCRIPCION</w:t>
      </w:r>
    </w:p>
    <w:p w14:paraId="7CC0EA60" w14:textId="77777777" w:rsidR="00FE7B45" w:rsidRDefault="00FE7B45">
      <w:pPr>
        <w:pStyle w:val="Textoindependiente"/>
        <w:spacing w:before="17"/>
      </w:pPr>
    </w:p>
    <w:p w14:paraId="0FEC598B" w14:textId="77777777" w:rsidR="00FE7B45" w:rsidRDefault="00000000">
      <w:pPr>
        <w:tabs>
          <w:tab w:val="left" w:pos="2759"/>
        </w:tabs>
        <w:ind w:left="485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1745920" behindDoc="1" locked="0" layoutInCell="1" allowOverlap="1" wp14:anchorId="1375F6F6" wp14:editId="2F8FED1F">
                <wp:simplePos x="0" y="0"/>
                <wp:positionH relativeFrom="page">
                  <wp:posOffset>304800</wp:posOffset>
                </wp:positionH>
                <wp:positionV relativeFrom="paragraph">
                  <wp:posOffset>131463</wp:posOffset>
                </wp:positionV>
                <wp:extent cx="9525000" cy="3175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952500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879B8" id="Graphic 63" o:spid="_x0000_s1026" style="position:absolute;margin-left:24pt;margin-top:10.35pt;width:750pt;height:2.5pt;z-index:-2157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9GQIAAMEEAAAOAAAAZHJzL2Uyb0RvYy54bWysVE1v2zAMvQ/YfxB0X+xkyD6MOMXQosOA&#10;oivQDDsrshwbk0WNUmzn34+SI9fYThvmg0yJT/TjI+ndzdhp1it0LZiSr1c5Z8pIqFpzKvm3w/2b&#10;D5w5L0wlNBhV8oty/Gb/+tVusIXaQAO6UsgoiHHFYEveeG+LLHOyUZ1wK7DKkLMG7ISnLZ6yCsVA&#10;0TudbfL8XTYAVhZBKufo9G5y8n2MX9dK+q917ZRnuuTEzccV43oMa7bfieKEwjatvNIQ/8CiE62h&#10;j86h7oQX7IztH6G6ViI4qP1KQpdBXbdSxRwom3X+WzbPjbAq5kLiODvL5P5fWPnYP9snDNSdfQD5&#10;w5Ei2WBdMXvCxl0xY41dwBJxNkYVL7OKavRM0uHH7Wab5yS2JN/b9fttVDkTRbosz85/VhADif7B&#10;+akIVbJEkyw5mmQilTIUUccies6oiMgZFfE4FdEKH+4FdsFkw4JJk4gEbwe9OkDE+ZDEzDelQlRf&#10;MNossZTVApV86W1jvAmzTDz503vCLb/7d+gkaIonNTgV6jalPhtRDjpcCu5At9V9q3UQwOHpeKuR&#10;9SKMR3yCmHRlAYvdMDVAaIUjVJcnZAPNTMndz7NAxZn+Yqgpw4AlA5NxTAZ6fQtxDKP26Pxh/C7Q&#10;MktmyT31zyOklhdF6oyQ1IwNNw18Onuo29A2kdvE6LqhOYkJXGc6DOJyH1Evf579LwAAAP//AwBQ&#10;SwMEFAAGAAgAAAAhAA5+nfrbAAAACQEAAA8AAABkcnMvZG93bnJldi54bWxMj8FOwzAQRO9I/IO1&#10;SNyo04qQKsSpEKUSEidaPsCJt0lUex3Z2zT8PS4XOO7MaPZNtZmdFROGOHhSsFxkIJBabwbqFHwd&#10;dg9rEJE1GW09oYJvjLCpb28qXRp/oU+c9tyJVEKx1Ap65rGUMrY9Oh0XfkRK3tEHpzmdoZMm6Esq&#10;d1ausuxJOj1Q+tDrEV97bE/7s1OwfQ9v9sMWOe62LhTLnifZsFL3d/PLMwjGmf/CcMVP6FAnpsaf&#10;yURhFTyu0xRWsMoKEFc//1WapOQFyLqS/xfUPwAAAP//AwBQSwECLQAUAAYACAAAACEAtoM4kv4A&#10;AADhAQAAEwAAAAAAAAAAAAAAAAAAAAAAW0NvbnRlbnRfVHlwZXNdLnhtbFBLAQItABQABgAIAAAA&#10;IQA4/SH/1gAAAJQBAAALAAAAAAAAAAAAAAAAAC8BAABfcmVscy8ucmVsc1BLAQItABQABgAIAAAA&#10;IQA/xZr9GQIAAMEEAAAOAAAAAAAAAAAAAAAAAC4CAABkcnMvZTJvRG9jLnhtbFBLAQItABQABgAI&#10;AAAAIQAOfp362wAAAAkBAAAPAAAAAAAAAAAAAAAAAHMEAABkcnMvZG93bnJldi54bWxQSwUGAAAA&#10;AAQABADzAAAAewUAAAAA&#10;" path="m9525000,l,,,31750r9525000,l95250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4"/>
        </w:rPr>
        <w:t>Nit</w:t>
      </w:r>
      <w:r>
        <w:rPr>
          <w:rFonts w:ascii="Times New Roman"/>
          <w:spacing w:val="48"/>
          <w:sz w:val="14"/>
        </w:rPr>
        <w:t xml:space="preserve">  </w:t>
      </w:r>
      <w:r>
        <w:rPr>
          <w:b/>
          <w:sz w:val="14"/>
        </w:rPr>
        <w:t>Prg</w:t>
      </w:r>
      <w:r>
        <w:rPr>
          <w:rFonts w:ascii="Times New Roman"/>
          <w:spacing w:val="74"/>
          <w:w w:val="150"/>
          <w:sz w:val="14"/>
        </w:rPr>
        <w:t xml:space="preserve"> </w:t>
      </w:r>
      <w:r>
        <w:rPr>
          <w:b/>
          <w:sz w:val="14"/>
        </w:rPr>
        <w:t>Spr</w:t>
      </w:r>
      <w:r>
        <w:rPr>
          <w:rFonts w:ascii="Times New Roman"/>
          <w:spacing w:val="69"/>
          <w:w w:val="150"/>
          <w:sz w:val="14"/>
        </w:rPr>
        <w:t xml:space="preserve"> </w:t>
      </w:r>
      <w:r>
        <w:rPr>
          <w:b/>
          <w:sz w:val="14"/>
        </w:rPr>
        <w:t>Pry</w:t>
      </w:r>
      <w:r>
        <w:rPr>
          <w:rFonts w:ascii="Times New Roman"/>
          <w:spacing w:val="32"/>
          <w:sz w:val="14"/>
        </w:rPr>
        <w:t xml:space="preserve">  </w:t>
      </w:r>
      <w:r>
        <w:rPr>
          <w:b/>
          <w:sz w:val="14"/>
        </w:rPr>
        <w:t>Act</w:t>
      </w:r>
      <w:r>
        <w:rPr>
          <w:rFonts w:ascii="Times New Roman"/>
          <w:spacing w:val="3"/>
          <w:sz w:val="14"/>
        </w:rPr>
        <w:t xml:space="preserve"> </w:t>
      </w:r>
      <w:r>
        <w:rPr>
          <w:b/>
          <w:sz w:val="14"/>
        </w:rPr>
        <w:t>u</w:t>
      </w:r>
      <w:r>
        <w:rPr>
          <w:rFonts w:ascii="Times New Roman"/>
          <w:spacing w:val="2"/>
          <w:sz w:val="14"/>
        </w:rPr>
        <w:t xml:space="preserve"> </w:t>
      </w:r>
      <w:r>
        <w:rPr>
          <w:b/>
          <w:spacing w:val="-5"/>
          <w:sz w:val="14"/>
        </w:rPr>
        <w:t>Obr</w:t>
      </w:r>
      <w:r>
        <w:rPr>
          <w:rFonts w:ascii="Times New Roman"/>
          <w:sz w:val="14"/>
        </w:rPr>
        <w:tab/>
      </w:r>
      <w:r>
        <w:rPr>
          <w:b/>
          <w:sz w:val="14"/>
        </w:rPr>
        <w:t>Grupo</w:t>
      </w:r>
      <w:r>
        <w:rPr>
          <w:rFonts w:ascii="Times New Roman"/>
          <w:spacing w:val="39"/>
          <w:sz w:val="14"/>
        </w:rPr>
        <w:t xml:space="preserve">  </w:t>
      </w:r>
      <w:r>
        <w:rPr>
          <w:b/>
          <w:spacing w:val="-2"/>
          <w:sz w:val="14"/>
        </w:rPr>
        <w:t>Renglon</w:t>
      </w:r>
    </w:p>
    <w:p w14:paraId="7933D5ED" w14:textId="77777777" w:rsidR="00FE7B45" w:rsidRDefault="00000000">
      <w:pPr>
        <w:pStyle w:val="Textoindependiente"/>
        <w:spacing w:before="101"/>
        <w:ind w:left="485"/>
      </w:pPr>
      <w:r>
        <w:rPr>
          <w:b w:val="0"/>
        </w:rPr>
        <w:br w:type="column"/>
      </w:r>
      <w:r>
        <w:rPr>
          <w:spacing w:val="-2"/>
          <w:w w:val="105"/>
        </w:rPr>
        <w:t>ASIGNADO</w:t>
      </w:r>
    </w:p>
    <w:p w14:paraId="54A2DA49" w14:textId="77777777" w:rsidR="00FE7B45" w:rsidRDefault="00000000">
      <w:pPr>
        <w:pStyle w:val="Textoindependiente"/>
        <w:spacing w:before="101"/>
        <w:ind w:left="485"/>
      </w:pPr>
      <w:r>
        <w:rPr>
          <w:b w:val="0"/>
        </w:rPr>
        <w:br w:type="column"/>
      </w:r>
      <w:r>
        <w:rPr>
          <w:spacing w:val="-2"/>
        </w:rPr>
        <w:t>MODIFICACIONES</w:t>
      </w:r>
    </w:p>
    <w:p w14:paraId="069CFFA9" w14:textId="77777777" w:rsidR="00FE7B45" w:rsidRDefault="00000000">
      <w:pPr>
        <w:pStyle w:val="Textoindependiente"/>
        <w:spacing w:before="101"/>
        <w:ind w:left="426"/>
      </w:pPr>
      <w:r>
        <w:rPr>
          <w:b w:val="0"/>
        </w:rPr>
        <w:br w:type="column"/>
      </w:r>
      <w:r>
        <w:rPr>
          <w:spacing w:val="-2"/>
        </w:rPr>
        <w:t>VIGENTE</w:t>
      </w:r>
    </w:p>
    <w:p w14:paraId="5008A167" w14:textId="77777777" w:rsidR="00FE7B45" w:rsidRDefault="00000000">
      <w:pPr>
        <w:pStyle w:val="Textoindependiente"/>
        <w:spacing w:before="101"/>
        <w:ind w:left="485"/>
      </w:pPr>
      <w:r>
        <w:rPr>
          <w:b w:val="0"/>
        </w:rPr>
        <w:br w:type="column"/>
      </w:r>
      <w:r>
        <w:rPr>
          <w:spacing w:val="-2"/>
        </w:rPr>
        <w:t>COMPROMISO</w:t>
      </w:r>
    </w:p>
    <w:p w14:paraId="7624D04B" w14:textId="77777777" w:rsidR="00FE7B45" w:rsidRDefault="00000000">
      <w:pPr>
        <w:pStyle w:val="Textoindependiente"/>
        <w:spacing w:before="101"/>
        <w:ind w:left="458"/>
      </w:pPr>
      <w:r>
        <w:rPr>
          <w:b w:val="0"/>
        </w:rPr>
        <w:br w:type="column"/>
      </w:r>
      <w:r>
        <w:rPr>
          <w:spacing w:val="-2"/>
          <w:w w:val="105"/>
        </w:rPr>
        <w:t>DEVENGADO</w:t>
      </w:r>
    </w:p>
    <w:p w14:paraId="7D57D251" w14:textId="77777777" w:rsidR="00FE7B45" w:rsidRDefault="00000000">
      <w:pPr>
        <w:pStyle w:val="Textoindependiente"/>
        <w:spacing w:before="101"/>
        <w:ind w:left="485"/>
      </w:pPr>
      <w:r>
        <w:rPr>
          <w:b w:val="0"/>
        </w:rPr>
        <w:br w:type="column"/>
      </w:r>
      <w:r>
        <w:rPr>
          <w:spacing w:val="-2"/>
          <w:w w:val="105"/>
        </w:rPr>
        <w:t>PAGADO</w:t>
      </w:r>
    </w:p>
    <w:p w14:paraId="2D2C5E0B" w14:textId="77777777" w:rsidR="00FE7B45" w:rsidRDefault="00FE7B45">
      <w:pPr>
        <w:pStyle w:val="Textoindependiente"/>
        <w:sectPr w:rsidR="00FE7B45">
          <w:type w:val="continuous"/>
          <w:pgSz w:w="15840" w:h="12240" w:orient="landscape"/>
          <w:pgMar w:top="2680" w:right="360" w:bottom="280" w:left="0" w:header="387" w:footer="0" w:gutter="0"/>
          <w:cols w:num="7" w:space="720" w:equalWidth="0">
            <w:col w:w="4528" w:space="3407"/>
            <w:col w:w="1086" w:space="47"/>
            <w:col w:w="1398" w:space="40"/>
            <w:col w:w="883" w:space="59"/>
            <w:col w:w="1219" w:space="39"/>
            <w:col w:w="1169" w:space="115"/>
            <w:col w:w="1490"/>
          </w:cols>
        </w:sectPr>
      </w:pPr>
    </w:p>
    <w:p w14:paraId="1A20A623" w14:textId="77777777" w:rsidR="00FE7B45" w:rsidRDefault="00FE7B45">
      <w:pPr>
        <w:pStyle w:val="Textoindependiente"/>
        <w:spacing w:before="112"/>
      </w:pPr>
    </w:p>
    <w:p w14:paraId="719253E5" w14:textId="77777777" w:rsidR="00FE7B45" w:rsidRDefault="00000000">
      <w:pPr>
        <w:pStyle w:val="Textoindependiente"/>
        <w:tabs>
          <w:tab w:val="left" w:pos="1799"/>
        </w:tabs>
        <w:ind w:left="513"/>
      </w:pPr>
      <w:r>
        <w:rPr>
          <w:spacing w:val="-2"/>
          <w:w w:val="105"/>
        </w:rPr>
        <w:t>1762889K</w:t>
      </w:r>
      <w:r>
        <w:rPr>
          <w:rFonts w:ascii="Times New Roman"/>
          <w:b w:val="0"/>
        </w:rPr>
        <w:tab/>
      </w:r>
      <w:r>
        <w:rPr>
          <w:w w:val="105"/>
        </w:rPr>
        <w:t>FIDEICOMISO</w:t>
      </w:r>
      <w:r>
        <w:rPr>
          <w:rFonts w:ascii="Times New Roman"/>
          <w:b w:val="0"/>
          <w:spacing w:val="-5"/>
          <w:w w:val="105"/>
        </w:rPr>
        <w:t xml:space="preserve"> </w:t>
      </w:r>
      <w:r>
        <w:rPr>
          <w:spacing w:val="-2"/>
          <w:w w:val="105"/>
        </w:rPr>
        <w:t>FONAGRO</w:t>
      </w:r>
    </w:p>
    <w:p w14:paraId="15A96776" w14:textId="77777777" w:rsidR="00FE7B45" w:rsidRDefault="00000000">
      <w:pPr>
        <w:pStyle w:val="Textoindependiente"/>
        <w:tabs>
          <w:tab w:val="left" w:pos="2039"/>
        </w:tabs>
        <w:spacing w:before="73"/>
        <w:ind w:left="705"/>
      </w:pPr>
      <w:r>
        <w:rPr>
          <w:spacing w:val="-5"/>
          <w:w w:val="105"/>
        </w:rPr>
        <w:t>13</w:t>
      </w:r>
      <w:r>
        <w:rPr>
          <w:rFonts w:ascii="Times New Roman" w:hAnsi="Times New Roman"/>
          <w:b w:val="0"/>
        </w:rPr>
        <w:tab/>
      </w:r>
      <w:r>
        <w:rPr>
          <w:w w:val="105"/>
        </w:rPr>
        <w:t>APOYO</w:t>
      </w:r>
      <w:r>
        <w:rPr>
          <w:rFonts w:ascii="Times New Roman" w:hAnsi="Times New Roman"/>
          <w:b w:val="0"/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b w:val="0"/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rFonts w:ascii="Times New Roman" w:hAnsi="Times New Roman"/>
          <w:b w:val="0"/>
          <w:spacing w:val="-6"/>
          <w:w w:val="105"/>
        </w:rPr>
        <w:t xml:space="preserve"> </w:t>
      </w:r>
      <w:r>
        <w:rPr>
          <w:w w:val="105"/>
        </w:rPr>
        <w:t>PRODUCCIÓN</w:t>
      </w:r>
      <w:r>
        <w:rPr>
          <w:rFonts w:ascii="Times New Roman" w:hAnsi="Times New Roman"/>
          <w:b w:val="0"/>
          <w:spacing w:val="-7"/>
          <w:w w:val="105"/>
        </w:rPr>
        <w:t xml:space="preserve"> </w:t>
      </w:r>
      <w:r>
        <w:rPr>
          <w:w w:val="105"/>
        </w:rPr>
        <w:t>AGRÍCOLA,</w:t>
      </w:r>
      <w:r>
        <w:rPr>
          <w:rFonts w:ascii="Times New Roman" w:hAnsi="Times New Roman"/>
          <w:b w:val="0"/>
          <w:spacing w:val="-4"/>
          <w:w w:val="105"/>
        </w:rPr>
        <w:t xml:space="preserve"> </w:t>
      </w:r>
      <w:r>
        <w:rPr>
          <w:w w:val="105"/>
        </w:rPr>
        <w:t>PECUARIA</w:t>
      </w:r>
      <w:r>
        <w:rPr>
          <w:rFonts w:ascii="Times New Roman" w:hAnsi="Times New Roman"/>
          <w:b w:val="0"/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HIDROBIOLÓGICA</w:t>
      </w:r>
    </w:p>
    <w:p w14:paraId="1EF2E9AB" w14:textId="77777777" w:rsidR="00FE7B45" w:rsidRDefault="00FE7B45">
      <w:pPr>
        <w:pStyle w:val="Textoindependiente"/>
        <w:spacing w:before="10"/>
      </w:pPr>
    </w:p>
    <w:p w14:paraId="67FB09C1" w14:textId="77777777" w:rsidR="00FE7B45" w:rsidRDefault="00000000">
      <w:pPr>
        <w:pStyle w:val="Textoindependiente"/>
        <w:tabs>
          <w:tab w:val="left" w:pos="2279"/>
        </w:tabs>
        <w:ind w:left="945"/>
      </w:pPr>
      <w:r>
        <w:rPr>
          <w:w w:val="105"/>
        </w:rPr>
        <w:t>13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spacing w:val="-5"/>
          <w:w w:val="105"/>
        </w:rPr>
        <w:t>01</w:t>
      </w:r>
      <w:r>
        <w:rPr>
          <w:rFonts w:ascii="Times New Roman" w:hAnsi="Times New Roman"/>
          <w:b w:val="0"/>
        </w:rPr>
        <w:tab/>
      </w:r>
      <w:r>
        <w:rPr>
          <w:spacing w:val="-2"/>
          <w:w w:val="105"/>
        </w:rPr>
        <w:t>APOYO</w:t>
      </w:r>
      <w:r>
        <w:rPr>
          <w:rFonts w:ascii="Times New Roman" w:hAnsi="Times New Roman"/>
          <w:b w:val="0"/>
          <w:spacing w:val="1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rFonts w:ascii="Times New Roman" w:hAnsi="Times New Roman"/>
          <w:b w:val="0"/>
          <w:spacing w:val="1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rFonts w:ascii="Times New Roman" w:hAnsi="Times New Roman"/>
          <w:b w:val="0"/>
          <w:spacing w:val="2"/>
          <w:w w:val="105"/>
        </w:rPr>
        <w:t xml:space="preserve"> </w:t>
      </w:r>
      <w:r>
        <w:rPr>
          <w:spacing w:val="-2"/>
          <w:w w:val="105"/>
        </w:rPr>
        <w:t>PRODUCCIÓN</w:t>
      </w:r>
      <w:r>
        <w:rPr>
          <w:rFonts w:ascii="Times New Roman" w:hAnsi="Times New Roman"/>
          <w:b w:val="0"/>
          <w:spacing w:val="1"/>
          <w:w w:val="105"/>
        </w:rPr>
        <w:t xml:space="preserve"> </w:t>
      </w:r>
      <w:r>
        <w:rPr>
          <w:spacing w:val="-2"/>
          <w:w w:val="105"/>
        </w:rPr>
        <w:t>AGRÍCOLA</w:t>
      </w:r>
    </w:p>
    <w:p w14:paraId="24B219A4" w14:textId="77777777" w:rsidR="00FE7B45" w:rsidRDefault="00FE7B45">
      <w:pPr>
        <w:pStyle w:val="Textoindependiente"/>
        <w:spacing w:before="17"/>
      </w:pPr>
    </w:p>
    <w:p w14:paraId="5F8E6AF7" w14:textId="77777777" w:rsidR="00FE7B45" w:rsidRDefault="00000000">
      <w:pPr>
        <w:pStyle w:val="Textoindependiente"/>
        <w:tabs>
          <w:tab w:val="left" w:pos="2639"/>
        </w:tabs>
        <w:ind w:left="1228"/>
      </w:pPr>
      <w:r>
        <w:rPr>
          <w:w w:val="105"/>
        </w:rPr>
        <w:t>13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w w:val="105"/>
        </w:rPr>
        <w:t>01</w:t>
      </w:r>
      <w:r>
        <w:rPr>
          <w:rFonts w:ascii="Times New Roman"/>
          <w:b w:val="0"/>
          <w:w w:val="105"/>
        </w:rPr>
        <w:t xml:space="preserve"> </w:t>
      </w:r>
      <w:r>
        <w:rPr>
          <w:spacing w:val="-5"/>
          <w:w w:val="105"/>
        </w:rPr>
        <w:t>000</w:t>
      </w:r>
      <w:r>
        <w:rPr>
          <w:rFonts w:ascii="Times New Roman"/>
          <w:b w:val="0"/>
        </w:rPr>
        <w:tab/>
      </w:r>
      <w:r>
        <w:rPr>
          <w:w w:val="105"/>
        </w:rPr>
        <w:t>SIN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spacing w:val="-2"/>
          <w:w w:val="105"/>
        </w:rPr>
        <w:t>PROYECTO</w:t>
      </w:r>
    </w:p>
    <w:p w14:paraId="75AA5D05" w14:textId="77777777" w:rsidR="00FE7B45" w:rsidRDefault="00FE7B45">
      <w:pPr>
        <w:pStyle w:val="Textoindependiente"/>
        <w:spacing w:before="2" w:after="1"/>
      </w:pPr>
    </w:p>
    <w:tbl>
      <w:tblPr>
        <w:tblStyle w:val="TableNormal"/>
        <w:tblW w:w="0" w:type="auto"/>
        <w:tblInd w:w="1328" w:type="dxa"/>
        <w:tblLayout w:type="fixed"/>
        <w:tblLook w:val="01E0" w:firstRow="1" w:lastRow="1" w:firstColumn="1" w:lastColumn="1" w:noHBand="0" w:noVBand="0"/>
      </w:tblPr>
      <w:tblGrid>
        <w:gridCol w:w="1385"/>
        <w:gridCol w:w="5454"/>
        <w:gridCol w:w="1080"/>
        <w:gridCol w:w="110"/>
        <w:gridCol w:w="1475"/>
        <w:gridCol w:w="1290"/>
        <w:gridCol w:w="906"/>
        <w:gridCol w:w="1200"/>
        <w:gridCol w:w="1161"/>
      </w:tblGrid>
      <w:tr w:rsidR="00FE7B45" w14:paraId="46C37859" w14:textId="77777777">
        <w:trPr>
          <w:trHeight w:val="181"/>
        </w:trPr>
        <w:tc>
          <w:tcPr>
            <w:tcW w:w="1385" w:type="dxa"/>
          </w:tcPr>
          <w:p w14:paraId="23BF7A1C" w14:textId="77777777" w:rsidR="00FE7B45" w:rsidRDefault="00000000">
            <w:pPr>
              <w:pStyle w:val="TableParagraph"/>
              <w:spacing w:before="7"/>
              <w:ind w:left="14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13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01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001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5454" w:type="dxa"/>
          </w:tcPr>
          <w:p w14:paraId="03BC503A" w14:textId="77777777" w:rsidR="00FE7B45" w:rsidRDefault="00000000">
            <w:pPr>
              <w:pStyle w:val="TableParagraph"/>
              <w:ind w:left="17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DIRECCIÓN</w:t>
            </w:r>
            <w:r>
              <w:rPr>
                <w:rFonts w:ascii="Times New Roman" w:hAns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Y</w:t>
            </w:r>
            <w:r>
              <w:rPr>
                <w:rFonts w:ascii="Times New Roman" w:hAnsi="Times New Roman"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COORDINACIÓN</w:t>
            </w:r>
          </w:p>
        </w:tc>
        <w:tc>
          <w:tcPr>
            <w:tcW w:w="7222" w:type="dxa"/>
            <w:gridSpan w:val="7"/>
            <w:vMerge w:val="restart"/>
          </w:tcPr>
          <w:p w14:paraId="6A5E828E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5A3F8A1E" w14:textId="77777777">
        <w:trPr>
          <w:trHeight w:val="232"/>
        </w:trPr>
        <w:tc>
          <w:tcPr>
            <w:tcW w:w="1385" w:type="dxa"/>
          </w:tcPr>
          <w:p w14:paraId="53ECC459" w14:textId="77777777" w:rsidR="00FE7B45" w:rsidRDefault="00000000">
            <w:pPr>
              <w:pStyle w:val="TableParagraph"/>
              <w:spacing w:before="58"/>
              <w:ind w:left="26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5454" w:type="dxa"/>
          </w:tcPr>
          <w:p w14:paraId="3D357841" w14:textId="77777777" w:rsidR="00FE7B45" w:rsidRDefault="00000000">
            <w:pPr>
              <w:pStyle w:val="TableParagraph"/>
              <w:spacing w:before="58"/>
              <w:ind w:left="29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7222" w:type="dxa"/>
            <w:gridSpan w:val="7"/>
            <w:vMerge/>
            <w:tcBorders>
              <w:top w:val="nil"/>
            </w:tcBorders>
          </w:tcPr>
          <w:p w14:paraId="47531AFF" w14:textId="77777777" w:rsidR="00FE7B45" w:rsidRDefault="00FE7B45">
            <w:pPr>
              <w:rPr>
                <w:sz w:val="2"/>
                <w:szCs w:val="2"/>
              </w:rPr>
            </w:pPr>
          </w:p>
        </w:tc>
      </w:tr>
      <w:tr w:rsidR="00FE7B45" w14:paraId="766F1380" w14:textId="77777777">
        <w:trPr>
          <w:trHeight w:val="255"/>
        </w:trPr>
        <w:tc>
          <w:tcPr>
            <w:tcW w:w="1385" w:type="dxa"/>
          </w:tcPr>
          <w:p w14:paraId="52A286CD" w14:textId="77777777" w:rsidR="00FE7B45" w:rsidRDefault="00000000">
            <w:pPr>
              <w:pStyle w:val="TableParagraph"/>
              <w:spacing w:before="66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022</w:t>
            </w:r>
          </w:p>
        </w:tc>
        <w:tc>
          <w:tcPr>
            <w:tcW w:w="5454" w:type="dxa"/>
          </w:tcPr>
          <w:p w14:paraId="401A4183" w14:textId="77777777" w:rsidR="00FE7B45" w:rsidRDefault="00000000">
            <w:pPr>
              <w:pStyle w:val="TableParagraph"/>
              <w:spacing w:before="52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PERSONAL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POR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CONTRATO</w:t>
            </w:r>
          </w:p>
        </w:tc>
        <w:tc>
          <w:tcPr>
            <w:tcW w:w="1080" w:type="dxa"/>
          </w:tcPr>
          <w:p w14:paraId="4A500CAA" w14:textId="77777777" w:rsidR="00FE7B45" w:rsidRDefault="00000000">
            <w:pPr>
              <w:pStyle w:val="TableParagraph"/>
              <w:spacing w:before="66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7C02B9EF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0FA40069" w14:textId="77777777" w:rsidR="00FE7B45" w:rsidRDefault="00000000">
            <w:pPr>
              <w:pStyle w:val="TableParagraph"/>
              <w:spacing w:before="52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21B075EB" w14:textId="77777777" w:rsidR="00FE7B45" w:rsidRDefault="00000000">
            <w:pPr>
              <w:pStyle w:val="TableParagraph"/>
              <w:spacing w:before="52"/>
              <w:ind w:left="129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906" w:type="dxa"/>
          </w:tcPr>
          <w:p w14:paraId="09A86D93" w14:textId="77777777" w:rsidR="00FE7B45" w:rsidRDefault="00000000">
            <w:pPr>
              <w:pStyle w:val="TableParagraph"/>
              <w:spacing w:before="52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1D805288" w14:textId="77777777" w:rsidR="00FE7B45" w:rsidRDefault="00000000">
            <w:pPr>
              <w:pStyle w:val="TableParagraph"/>
              <w:spacing w:before="52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5EEAF2BD" w14:textId="77777777" w:rsidR="00FE7B45" w:rsidRDefault="00000000">
            <w:pPr>
              <w:pStyle w:val="TableParagraph"/>
              <w:spacing w:before="52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1960F7CF" w14:textId="77777777">
        <w:trPr>
          <w:trHeight w:val="272"/>
        </w:trPr>
        <w:tc>
          <w:tcPr>
            <w:tcW w:w="1385" w:type="dxa"/>
          </w:tcPr>
          <w:p w14:paraId="1E4C0359" w14:textId="77777777" w:rsidR="00FE7B4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026</w:t>
            </w:r>
          </w:p>
        </w:tc>
        <w:tc>
          <w:tcPr>
            <w:tcW w:w="5454" w:type="dxa"/>
          </w:tcPr>
          <w:p w14:paraId="65292BE5" w14:textId="77777777" w:rsidR="00FE7B45" w:rsidRDefault="00000000">
            <w:pPr>
              <w:pStyle w:val="TableParagraph"/>
              <w:spacing w:before="68"/>
              <w:ind w:right="125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COMPLEMENTO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POR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CALIDAD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PROFESIONAL</w:t>
            </w:r>
            <w:r>
              <w:rPr>
                <w:rFonts w:ascii="Times New Roman"/>
                <w:spacing w:val="-8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AL</w:t>
            </w:r>
            <w:r>
              <w:rPr>
                <w:rFonts w:ascii="Times New Roman"/>
                <w:spacing w:val="-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PERSONAL</w:t>
            </w:r>
            <w:r>
              <w:rPr>
                <w:rFonts w:ascii="Times New Roman"/>
                <w:spacing w:val="-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TEMPORAL</w:t>
            </w:r>
          </w:p>
        </w:tc>
        <w:tc>
          <w:tcPr>
            <w:tcW w:w="1080" w:type="dxa"/>
          </w:tcPr>
          <w:p w14:paraId="7785E3BA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667E5A3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1857F5BB" w14:textId="77777777" w:rsidR="00FE7B45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017AC32E" w14:textId="77777777" w:rsidR="00FE7B45" w:rsidRDefault="00000000">
            <w:pPr>
              <w:pStyle w:val="TableParagraph"/>
              <w:spacing w:before="68"/>
              <w:ind w:left="129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906" w:type="dxa"/>
          </w:tcPr>
          <w:p w14:paraId="5D9E70AF" w14:textId="77777777" w:rsidR="00FE7B4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2255D387" w14:textId="77777777" w:rsidR="00FE7B4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51A09AD6" w14:textId="77777777" w:rsidR="00FE7B4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54F10632" w14:textId="77777777">
        <w:trPr>
          <w:trHeight w:val="272"/>
        </w:trPr>
        <w:tc>
          <w:tcPr>
            <w:tcW w:w="1385" w:type="dxa"/>
          </w:tcPr>
          <w:p w14:paraId="380F818A" w14:textId="77777777" w:rsidR="00FE7B4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027</w:t>
            </w:r>
          </w:p>
        </w:tc>
        <w:tc>
          <w:tcPr>
            <w:tcW w:w="5454" w:type="dxa"/>
          </w:tcPr>
          <w:p w14:paraId="45E94D98" w14:textId="77777777" w:rsidR="00FE7B45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COMPLEMENTOS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ESPECÍFICOS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AL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PERSONAL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TEMPORAL</w:t>
            </w:r>
          </w:p>
        </w:tc>
        <w:tc>
          <w:tcPr>
            <w:tcW w:w="1080" w:type="dxa"/>
          </w:tcPr>
          <w:p w14:paraId="22529E7B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56969B7D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6AD7FD33" w14:textId="77777777" w:rsidR="00FE7B45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7B1971DA" w14:textId="77777777" w:rsidR="00FE7B45" w:rsidRDefault="00000000">
            <w:pPr>
              <w:pStyle w:val="TableParagraph"/>
              <w:spacing w:before="68"/>
              <w:ind w:left="129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906" w:type="dxa"/>
          </w:tcPr>
          <w:p w14:paraId="1A31C0CB" w14:textId="77777777" w:rsidR="00FE7B4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01BDE452" w14:textId="77777777" w:rsidR="00FE7B4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6CECD695" w14:textId="77777777" w:rsidR="00FE7B4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5F7A61A7" w14:textId="77777777">
        <w:trPr>
          <w:trHeight w:val="272"/>
        </w:trPr>
        <w:tc>
          <w:tcPr>
            <w:tcW w:w="1385" w:type="dxa"/>
          </w:tcPr>
          <w:p w14:paraId="3D878481" w14:textId="77777777" w:rsidR="00FE7B4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071</w:t>
            </w:r>
          </w:p>
        </w:tc>
        <w:tc>
          <w:tcPr>
            <w:tcW w:w="5454" w:type="dxa"/>
          </w:tcPr>
          <w:p w14:paraId="12F328A0" w14:textId="77777777" w:rsidR="00FE7B45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AGUINALDO</w:t>
            </w:r>
          </w:p>
        </w:tc>
        <w:tc>
          <w:tcPr>
            <w:tcW w:w="1080" w:type="dxa"/>
          </w:tcPr>
          <w:p w14:paraId="156A3AD9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27605D91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36F24923" w14:textId="77777777" w:rsidR="00FE7B45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07EC85CE" w14:textId="77777777" w:rsidR="00FE7B45" w:rsidRDefault="00000000">
            <w:pPr>
              <w:pStyle w:val="TableParagraph"/>
              <w:spacing w:before="68"/>
              <w:ind w:left="129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906" w:type="dxa"/>
          </w:tcPr>
          <w:p w14:paraId="17D5EB42" w14:textId="77777777" w:rsidR="00FE7B4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04AEF808" w14:textId="77777777" w:rsidR="00FE7B4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476DEF19" w14:textId="77777777" w:rsidR="00FE7B4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07EFF0CC" w14:textId="77777777">
        <w:trPr>
          <w:trHeight w:val="272"/>
        </w:trPr>
        <w:tc>
          <w:tcPr>
            <w:tcW w:w="1385" w:type="dxa"/>
          </w:tcPr>
          <w:p w14:paraId="7501401F" w14:textId="77777777" w:rsidR="00FE7B4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072</w:t>
            </w:r>
          </w:p>
        </w:tc>
        <w:tc>
          <w:tcPr>
            <w:tcW w:w="5454" w:type="dxa"/>
          </w:tcPr>
          <w:p w14:paraId="4C05DA26" w14:textId="77777777" w:rsidR="00FE7B45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BONIFICACIÓN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ANUAL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(BONO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5"/>
                <w:sz w:val="11"/>
              </w:rPr>
              <w:t>14)</w:t>
            </w:r>
          </w:p>
        </w:tc>
        <w:tc>
          <w:tcPr>
            <w:tcW w:w="1080" w:type="dxa"/>
          </w:tcPr>
          <w:p w14:paraId="178ECB6F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5C1F1CD1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30A1604F" w14:textId="77777777" w:rsidR="00FE7B45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39F87D22" w14:textId="77777777" w:rsidR="00FE7B45" w:rsidRDefault="00000000">
            <w:pPr>
              <w:pStyle w:val="TableParagraph"/>
              <w:spacing w:before="68"/>
              <w:ind w:left="129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906" w:type="dxa"/>
          </w:tcPr>
          <w:p w14:paraId="0CE5514E" w14:textId="77777777" w:rsidR="00FE7B4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546CC98B" w14:textId="77777777" w:rsidR="00FE7B4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6C7CB9C7" w14:textId="77777777" w:rsidR="00FE7B4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5276696F" w14:textId="77777777">
        <w:trPr>
          <w:trHeight w:val="336"/>
        </w:trPr>
        <w:tc>
          <w:tcPr>
            <w:tcW w:w="1385" w:type="dxa"/>
          </w:tcPr>
          <w:p w14:paraId="1AF56BFF" w14:textId="77777777" w:rsidR="00FE7B4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073</w:t>
            </w:r>
          </w:p>
        </w:tc>
        <w:tc>
          <w:tcPr>
            <w:tcW w:w="5454" w:type="dxa"/>
          </w:tcPr>
          <w:p w14:paraId="543CDDB8" w14:textId="77777777" w:rsidR="00FE7B45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BONO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VACACIONAL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3E12ABA5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6D4F9D9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bottom w:val="single" w:sz="8" w:space="0" w:color="000000"/>
            </w:tcBorders>
          </w:tcPr>
          <w:p w14:paraId="225CF8EE" w14:textId="77777777" w:rsidR="00FE7B45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  <w:tcBorders>
              <w:bottom w:val="single" w:sz="8" w:space="0" w:color="000000"/>
            </w:tcBorders>
          </w:tcPr>
          <w:p w14:paraId="63C684EC" w14:textId="77777777" w:rsidR="00FE7B45" w:rsidRDefault="00000000">
            <w:pPr>
              <w:pStyle w:val="TableParagraph"/>
              <w:spacing w:before="68"/>
              <w:ind w:left="129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906" w:type="dxa"/>
            <w:tcBorders>
              <w:bottom w:val="single" w:sz="8" w:space="0" w:color="000000"/>
            </w:tcBorders>
          </w:tcPr>
          <w:p w14:paraId="51E62FFE" w14:textId="77777777" w:rsidR="00FE7B4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06CC1073" w14:textId="77777777" w:rsidR="00FE7B4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5D9FB1D7" w14:textId="77777777" w:rsidR="00FE7B4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627B05D7" w14:textId="77777777">
        <w:trPr>
          <w:trHeight w:val="190"/>
        </w:trPr>
        <w:tc>
          <w:tcPr>
            <w:tcW w:w="1385" w:type="dxa"/>
          </w:tcPr>
          <w:p w14:paraId="23B7A97B" w14:textId="77777777" w:rsidR="00FE7B45" w:rsidRDefault="00000000">
            <w:pPr>
              <w:pStyle w:val="TableParagraph"/>
              <w:tabs>
                <w:tab w:val="left" w:pos="574"/>
              </w:tabs>
              <w:spacing w:line="121" w:lineRule="exact"/>
              <w:ind w:left="2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SERVICIOS</w:t>
            </w:r>
          </w:p>
        </w:tc>
        <w:tc>
          <w:tcPr>
            <w:tcW w:w="5454" w:type="dxa"/>
          </w:tcPr>
          <w:p w14:paraId="57EDAB93" w14:textId="77777777" w:rsidR="00FE7B45" w:rsidRDefault="00000000">
            <w:pPr>
              <w:pStyle w:val="TableParagraph"/>
              <w:spacing w:line="113" w:lineRule="exact"/>
              <w:ind w:left="1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53DC02B7" w14:textId="77777777" w:rsidR="00FE7B45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3A60F7EE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top w:val="single" w:sz="8" w:space="0" w:color="000000"/>
            </w:tcBorders>
          </w:tcPr>
          <w:p w14:paraId="351429F2" w14:textId="77777777" w:rsidR="00FE7B45" w:rsidRDefault="00000000">
            <w:pPr>
              <w:pStyle w:val="TableParagraph"/>
              <w:spacing w:before="38"/>
              <w:ind w:right="274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90" w:type="dxa"/>
            <w:tcBorders>
              <w:top w:val="single" w:sz="8" w:space="0" w:color="000000"/>
            </w:tcBorders>
          </w:tcPr>
          <w:p w14:paraId="619A0380" w14:textId="77777777" w:rsidR="00FE7B45" w:rsidRDefault="00000000">
            <w:pPr>
              <w:pStyle w:val="TableParagraph"/>
              <w:spacing w:before="38"/>
              <w:ind w:left="720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  <w:tcBorders>
              <w:top w:val="single" w:sz="8" w:space="0" w:color="000000"/>
            </w:tcBorders>
          </w:tcPr>
          <w:p w14:paraId="6C85367D" w14:textId="77777777" w:rsidR="00FE7B45" w:rsidRDefault="00000000">
            <w:pPr>
              <w:pStyle w:val="TableParagraph"/>
              <w:spacing w:before="38"/>
              <w:ind w:right="10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 w14:paraId="4D885651" w14:textId="77777777" w:rsidR="00FE7B45" w:rsidRDefault="00000000">
            <w:pPr>
              <w:pStyle w:val="TableParagraph"/>
              <w:spacing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88891E" wp14:editId="740108FB">
                      <wp:extent cx="685800" cy="12700"/>
                      <wp:effectExtent l="9525" t="0" r="0" b="635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9317D8" id="Group 64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Ex9YgIAAJAFAAAOAAAAZHJzL2Uyb0RvYy54bWykVMlu2zAQvRfoPxC813JS2A0Ey0GRNEaB&#10;IA0QFz3TFLWgFIcd0pb89x1Si52k7SHVgXjkDGd588TVdddodlDoajAZv5jNOVNGQl6bMuPft3cf&#10;rjhzXphcaDAq40fl+PX6/btVa1N1CRXoXCGjIMalrc145b1Nk8TJSjXCzcAqQ8YCsBGetlgmOYqW&#10;ojc6uZzPl0kLmFsEqZyj09veyNcxflEo6b8VhVOe6YxTbT6uGNddWJP1SqQlClvVcihDvKGKRtSG&#10;kk6hboUXbI/1q1BNLREcFH4moUmgKGqpYg/UzcX8RTcbhL2NvZRpW9qJJqL2BU9vDisfDhu0T/YR&#10;++oJ3oP86YiXpLVlem4P+/Lk3BXYhEvUBOsio8eJUdV5JulwebW4mhPvkkwXl58IRsJlRVN5dUlW&#10;X/51LRFpnzIWNhXSWlKOO5Hj/o+cp0pYFTl3oflHZHVOfSw4M6IhAW8GrdAJtRKSk1fgb9i5gco/&#10;srP8uBgY+BtBIejUqEjl3vmNgsizONw7H+kr8xGJakSyMyNEUn3Qu45695yR3pEz0vuup98KH+6F&#10;4QXI2mlQ4aiBg9pCNPoXM6LKTlZtzr3GSY8aINfegUBIEtuaEtPheWvahBp6gYTEDnSd39Vaxw2W&#10;uxuN7CDCPxy/gaVnbhadvxWu6v2iaXDTJorZpf1swsx2kB9ptC0NM+Pu116g4kx/NSSe8EqMAEew&#10;GwF6fQPxLYkEUc5t90OgZSF9xj3N9QFGDYl0nFkgYfINNw183nso6jBQ0vNY0bAhPUcUf3tCz96V&#10;8330Oj2k698A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JMQTH1iAgAAkAUAAA4AAAAAAAAAAAAAAAAALgIAAGRycy9lMm9Eb2Mu&#10;eG1sUEsBAi0AFAAGAAgAAAAhAFoKh9XZAAAAAwEAAA8AAAAAAAAAAAAAAAAAvAQAAGRycy9kb3du&#10;cmV2LnhtbFBLBQYAAAAABAAEAPMAAADCBQAAAAA=&#10;">
                      <v:shape id="Graphic 65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yytxQAAANsAAAAPAAAAZHJzL2Rvd25yZXYueG1sRI9Ba8JA&#10;FITvBf/D8gQvpdk0WCmpa7AtEaGnRBG8PbLPJDX7NmRXTf99Vyj0OMzMN8wyG00nrjS41rKC5ygG&#10;QVxZ3XKtYL/Ln15BOI+ssbNMCn7IQbaaPCwx1fbGBV1LX4sAYZeigsb7PpXSVQ0ZdJHtiYN3soNB&#10;H+RQSz3gLcBNJ5M4XkiDLYeFBnv6aKg6lxej4HuT58eiOD3S+2Z++XSYFF/VQanZdFy/gfA0+v/w&#10;X3urFSxe4P4l/AC5+gUAAP//AwBQSwECLQAUAAYACAAAACEA2+H2y+4AAACFAQAAEwAAAAAAAAAA&#10;AAAAAAAAAAAAW0NvbnRlbnRfVHlwZXNdLnhtbFBLAQItABQABgAIAAAAIQBa9CxbvwAAABUBAAAL&#10;AAAAAAAAAAAAAAAAAB8BAABfcmVscy8ucmVsc1BLAQItABQABgAIAAAAIQCWvyyt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264337A" w14:textId="77777777" w:rsidR="00FE7B45" w:rsidRDefault="00000000">
            <w:pPr>
              <w:pStyle w:val="TableParagraph"/>
              <w:spacing w:before="18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61" w:type="dxa"/>
          </w:tcPr>
          <w:p w14:paraId="59177ED3" w14:textId="77777777" w:rsidR="00FE7B45" w:rsidRDefault="00000000">
            <w:pPr>
              <w:pStyle w:val="TableParagraph"/>
              <w:spacing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6C27127" wp14:editId="4C7BDBA1">
                      <wp:extent cx="685800" cy="12700"/>
                      <wp:effectExtent l="9525" t="0" r="0" b="6350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ADFDF8" id="Group 66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56lYgIAAJAFAAAOAAAAZHJzL2Uyb0RvYy54bWykVMlu2zAQvRfoPxC817JdZIEQOSiSxigQ&#10;pAHioGeaohaU4rBD2pL/vkNqsZO0PaQ6EI+c4Sxvnnh13TWa7RW6GkzGF7M5Z8pIyGtTZvx5c/fp&#10;kjPnhcmFBqMyflCOX68+frhqbaqWUIHOFTIKYlza2oxX3ts0SZysVCPcDKwyZCwAG+Fpi2WSo2gp&#10;eqOT5Xx+nrSAuUWQyjk6ve2NfBXjF4WS/ntROOWZzjjV5uOKcd2GNVldibREYataDmWId1TRiNpQ&#10;0inUrfCC7bB+E6qpJYKDws8kNAkURS1V7IG6WcxfdbNG2NnYS5m2pZ1oImpf8fTusPJhv0b7ZB+x&#10;r57gPcifjnhJWlump/awL4/OXYFNuERNsC4yepgYVZ1nkg7PL88u58S7JNNieUEwEi4rmsqbS7L6&#10;+q9riUj7lLGwqZDWknLckRz3f+Q8VcKqyLkLzT8iq3Pq44IzIxoS8HrQCp1QKyE5eQX+hp0bqPwj&#10;O+efzwYG/kZQCDo1KlK5c36tIPIs9vfOR/rKfESiGpHszAiRVB/0rqPePWekd+SM9L7t6bfCh3th&#10;eAGydhpUOGpgrzYQjf7VjKiyo1WbU69x0qMGyLV3IBCSxLamxHR42po2oYZeICGxA13nd7XWcYPl&#10;9kYj24vwD8dvYOmFm0Xnb4Wrer9oGty0iWJ2aT+bMLMt5AcabUvDzLj7tROoONPfDIknvBIjwBFs&#10;R4Be30B8SyJBlHPT/RBoWUifcU9zfYBRQyIdZxZImHzDTQNfdh6KOgyU9DxWNGxIzxHF357Qi3fl&#10;dB+9jg/p6jcA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FXXnqViAgAAkAUAAA4AAAAAAAAAAAAAAAAALgIAAGRycy9lMm9Eb2Mu&#10;eG1sUEsBAi0AFAAGAAgAAAAhAFoKh9XZAAAAAwEAAA8AAAAAAAAAAAAAAAAAvAQAAGRycy9kb3du&#10;cmV2LnhtbFBLBQYAAAAABAAEAPMAAADCBQAAAAA=&#10;">
                      <v:shape id="Graphic 67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RdBxQAAANsAAAAPAAAAZHJzL2Rvd25yZXYueG1sRI9Ba8JA&#10;FITvQv/D8gq9SLNpKLakrqFVIoKnRCn09sg+k7TZtyG7avz3riD0OMzMN8w8G00nTjS41rKClygG&#10;QVxZ3XKtYL/Ln99BOI+ssbNMCi7kIFs8TOaYanvmgk6lr0WAsEtRQeN9n0rpqoYMusj2xME72MGg&#10;D3KopR7wHOCmk0kcz6TBlsNCgz0tG6r+yqNR8LvO85+iOEzpa/16XDlMim31rdTT4/j5AcLT6P/D&#10;9/ZGK5i9we1L+AFycQUAAP//AwBQSwECLQAUAAYACAAAACEA2+H2y+4AAACFAQAAEwAAAAAAAAAA&#10;AAAAAAAAAAAAW0NvbnRlbnRfVHlwZXNdLnhtbFBLAQItABQABgAIAAAAIQBa9CxbvwAAABUBAAAL&#10;AAAAAAAAAAAAAAAAAB8BAABfcmVscy8ucmVsc1BLAQItABQABgAIAAAAIQAJIRdB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6944A3" w14:textId="77777777" w:rsidR="00FE7B45" w:rsidRDefault="00000000">
            <w:pPr>
              <w:pStyle w:val="TableParagraph"/>
              <w:spacing w:before="18"/>
              <w:ind w:right="8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FE7B45" w14:paraId="4711424F" w14:textId="77777777">
        <w:trPr>
          <w:trHeight w:val="20"/>
        </w:trPr>
        <w:tc>
          <w:tcPr>
            <w:tcW w:w="1385" w:type="dxa"/>
          </w:tcPr>
          <w:p w14:paraId="249C073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54" w:type="dxa"/>
          </w:tcPr>
          <w:p w14:paraId="10CD70F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347499F7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78435C7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75" w:type="dxa"/>
          </w:tcPr>
          <w:p w14:paraId="4B3F22D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0" w:type="dxa"/>
          </w:tcPr>
          <w:p w14:paraId="502945D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6" w:type="dxa"/>
          </w:tcPr>
          <w:p w14:paraId="5A68FC8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08ABD1E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</w:tcPr>
          <w:p w14:paraId="42A174F9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7A6FE1B5" w14:textId="77777777">
        <w:trPr>
          <w:trHeight w:val="188"/>
        </w:trPr>
        <w:tc>
          <w:tcPr>
            <w:tcW w:w="1385" w:type="dxa"/>
          </w:tcPr>
          <w:p w14:paraId="7C299FF8" w14:textId="77777777" w:rsidR="00FE7B45" w:rsidRDefault="00000000">
            <w:pPr>
              <w:pStyle w:val="TableParagraph"/>
              <w:spacing w:before="15"/>
              <w:ind w:left="26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100</w:t>
            </w:r>
          </w:p>
        </w:tc>
        <w:tc>
          <w:tcPr>
            <w:tcW w:w="5454" w:type="dxa"/>
          </w:tcPr>
          <w:p w14:paraId="63EAF40A" w14:textId="77777777" w:rsidR="00FE7B45" w:rsidRDefault="00000000">
            <w:pPr>
              <w:pStyle w:val="TableParagraph"/>
              <w:spacing w:before="15"/>
              <w:ind w:left="29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47A102B7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06F21394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0FE5DA3A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</w:tcPr>
          <w:p w14:paraId="7FF1A527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14:paraId="7459D14F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</w:tcPr>
          <w:p w14:paraId="34BFC58D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</w:tcPr>
          <w:p w14:paraId="3C0A83D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40EDB690" w14:textId="77777777">
        <w:trPr>
          <w:trHeight w:val="255"/>
        </w:trPr>
        <w:tc>
          <w:tcPr>
            <w:tcW w:w="1385" w:type="dxa"/>
          </w:tcPr>
          <w:p w14:paraId="3132D577" w14:textId="77777777" w:rsidR="00FE7B45" w:rsidRDefault="00000000">
            <w:pPr>
              <w:pStyle w:val="TableParagraph"/>
              <w:spacing w:before="66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111</w:t>
            </w:r>
          </w:p>
        </w:tc>
        <w:tc>
          <w:tcPr>
            <w:tcW w:w="5454" w:type="dxa"/>
          </w:tcPr>
          <w:p w14:paraId="063401B0" w14:textId="77777777" w:rsidR="00FE7B45" w:rsidRDefault="00000000">
            <w:pPr>
              <w:pStyle w:val="TableParagraph"/>
              <w:spacing w:before="52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ENERGÍA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ELÉCTRICA</w:t>
            </w:r>
          </w:p>
        </w:tc>
        <w:tc>
          <w:tcPr>
            <w:tcW w:w="1080" w:type="dxa"/>
          </w:tcPr>
          <w:p w14:paraId="14316D0B" w14:textId="77777777" w:rsidR="00FE7B45" w:rsidRDefault="00000000">
            <w:pPr>
              <w:pStyle w:val="TableParagraph"/>
              <w:spacing w:before="66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85,200.00</w:t>
            </w:r>
          </w:p>
        </w:tc>
        <w:tc>
          <w:tcPr>
            <w:tcW w:w="110" w:type="dxa"/>
          </w:tcPr>
          <w:p w14:paraId="47310A0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3F597505" w14:textId="77777777" w:rsidR="00FE7B45" w:rsidRDefault="00000000">
            <w:pPr>
              <w:pStyle w:val="TableParagraph"/>
              <w:spacing w:before="52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65EB248B" w14:textId="77777777" w:rsidR="00FE7B45" w:rsidRDefault="00000000">
            <w:pPr>
              <w:pStyle w:val="TableParagraph"/>
              <w:spacing w:before="52"/>
              <w:ind w:left="33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85,200.00</w:t>
            </w:r>
          </w:p>
        </w:tc>
        <w:tc>
          <w:tcPr>
            <w:tcW w:w="906" w:type="dxa"/>
          </w:tcPr>
          <w:p w14:paraId="08E5DFA3" w14:textId="77777777" w:rsidR="00FE7B45" w:rsidRDefault="00000000">
            <w:pPr>
              <w:pStyle w:val="TableParagraph"/>
              <w:spacing w:before="52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7,377.59</w:t>
            </w:r>
          </w:p>
        </w:tc>
        <w:tc>
          <w:tcPr>
            <w:tcW w:w="1200" w:type="dxa"/>
          </w:tcPr>
          <w:p w14:paraId="75C11C58" w14:textId="77777777" w:rsidR="00FE7B45" w:rsidRDefault="00000000">
            <w:pPr>
              <w:pStyle w:val="TableParagraph"/>
              <w:spacing w:before="52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7,377.59</w:t>
            </w:r>
          </w:p>
        </w:tc>
        <w:tc>
          <w:tcPr>
            <w:tcW w:w="1161" w:type="dxa"/>
          </w:tcPr>
          <w:p w14:paraId="0C695BA6" w14:textId="77777777" w:rsidR="00FE7B45" w:rsidRDefault="00000000">
            <w:pPr>
              <w:pStyle w:val="TableParagraph"/>
              <w:spacing w:before="52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7,377.59</w:t>
            </w:r>
          </w:p>
        </w:tc>
      </w:tr>
      <w:tr w:rsidR="00FE7B45" w14:paraId="2B047A9E" w14:textId="77777777">
        <w:trPr>
          <w:trHeight w:val="272"/>
        </w:trPr>
        <w:tc>
          <w:tcPr>
            <w:tcW w:w="1385" w:type="dxa"/>
          </w:tcPr>
          <w:p w14:paraId="7A81822F" w14:textId="77777777" w:rsidR="00FE7B4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112</w:t>
            </w:r>
          </w:p>
        </w:tc>
        <w:tc>
          <w:tcPr>
            <w:tcW w:w="5454" w:type="dxa"/>
          </w:tcPr>
          <w:p w14:paraId="556C370A" w14:textId="77777777" w:rsidR="00FE7B45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AGUA</w:t>
            </w:r>
          </w:p>
        </w:tc>
        <w:tc>
          <w:tcPr>
            <w:tcW w:w="1080" w:type="dxa"/>
          </w:tcPr>
          <w:p w14:paraId="33885F1D" w14:textId="77777777" w:rsidR="00FE7B45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14,400.00</w:t>
            </w:r>
          </w:p>
        </w:tc>
        <w:tc>
          <w:tcPr>
            <w:tcW w:w="110" w:type="dxa"/>
          </w:tcPr>
          <w:p w14:paraId="11B5A545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0091F15B" w14:textId="77777777" w:rsidR="00FE7B45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79E4E6C1" w14:textId="77777777" w:rsidR="00FE7B45" w:rsidRDefault="00000000">
            <w:pPr>
              <w:pStyle w:val="TableParagraph"/>
              <w:spacing w:before="68"/>
              <w:ind w:left="33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14,400.00</w:t>
            </w:r>
          </w:p>
        </w:tc>
        <w:tc>
          <w:tcPr>
            <w:tcW w:w="906" w:type="dxa"/>
          </w:tcPr>
          <w:p w14:paraId="5D756AE1" w14:textId="77777777" w:rsidR="00FE7B4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7C922D59" w14:textId="77777777" w:rsidR="00FE7B4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0EE2B9F4" w14:textId="77777777" w:rsidR="00FE7B4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2C464623" w14:textId="77777777">
        <w:trPr>
          <w:trHeight w:val="272"/>
        </w:trPr>
        <w:tc>
          <w:tcPr>
            <w:tcW w:w="1385" w:type="dxa"/>
          </w:tcPr>
          <w:p w14:paraId="65E0C2FB" w14:textId="77777777" w:rsidR="00FE7B4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113</w:t>
            </w:r>
          </w:p>
        </w:tc>
        <w:tc>
          <w:tcPr>
            <w:tcW w:w="5454" w:type="dxa"/>
          </w:tcPr>
          <w:p w14:paraId="7AA5113D" w14:textId="77777777" w:rsidR="00FE7B45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TELEFONÍA</w:t>
            </w:r>
          </w:p>
        </w:tc>
        <w:tc>
          <w:tcPr>
            <w:tcW w:w="1080" w:type="dxa"/>
          </w:tcPr>
          <w:p w14:paraId="29934D3E" w14:textId="77777777" w:rsidR="00FE7B45" w:rsidRDefault="00000000">
            <w:pPr>
              <w:pStyle w:val="TableParagraph"/>
              <w:spacing w:before="82"/>
              <w:ind w:left="4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187,212.00</w:t>
            </w:r>
          </w:p>
        </w:tc>
        <w:tc>
          <w:tcPr>
            <w:tcW w:w="110" w:type="dxa"/>
          </w:tcPr>
          <w:p w14:paraId="1307159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11D357E9" w14:textId="77777777" w:rsidR="00FE7B45" w:rsidRDefault="00000000">
            <w:pPr>
              <w:pStyle w:val="TableParagraph"/>
              <w:spacing w:before="68"/>
              <w:ind w:left="57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-85,512.00</w:t>
            </w:r>
          </w:p>
        </w:tc>
        <w:tc>
          <w:tcPr>
            <w:tcW w:w="1290" w:type="dxa"/>
          </w:tcPr>
          <w:p w14:paraId="73E03F43" w14:textId="77777777" w:rsidR="00FE7B45" w:rsidRDefault="00000000">
            <w:pPr>
              <w:pStyle w:val="TableParagraph"/>
              <w:spacing w:before="68"/>
              <w:ind w:left="27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101,700.00</w:t>
            </w:r>
          </w:p>
        </w:tc>
        <w:tc>
          <w:tcPr>
            <w:tcW w:w="906" w:type="dxa"/>
          </w:tcPr>
          <w:p w14:paraId="7CE7E153" w14:textId="77777777" w:rsidR="00FE7B4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8,475.00</w:t>
            </w:r>
          </w:p>
        </w:tc>
        <w:tc>
          <w:tcPr>
            <w:tcW w:w="1200" w:type="dxa"/>
          </w:tcPr>
          <w:p w14:paraId="66BC343F" w14:textId="77777777" w:rsidR="00FE7B4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8,475.00</w:t>
            </w:r>
          </w:p>
        </w:tc>
        <w:tc>
          <w:tcPr>
            <w:tcW w:w="1161" w:type="dxa"/>
          </w:tcPr>
          <w:p w14:paraId="5D2D41E8" w14:textId="77777777" w:rsidR="00FE7B4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8,475.00</w:t>
            </w:r>
          </w:p>
        </w:tc>
      </w:tr>
      <w:tr w:rsidR="00FE7B45" w14:paraId="7088D39B" w14:textId="77777777">
        <w:trPr>
          <w:trHeight w:val="272"/>
        </w:trPr>
        <w:tc>
          <w:tcPr>
            <w:tcW w:w="1385" w:type="dxa"/>
          </w:tcPr>
          <w:p w14:paraId="1EFD72ED" w14:textId="77777777" w:rsidR="00FE7B4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115</w:t>
            </w:r>
          </w:p>
        </w:tc>
        <w:tc>
          <w:tcPr>
            <w:tcW w:w="5454" w:type="dxa"/>
          </w:tcPr>
          <w:p w14:paraId="7C2EA923" w14:textId="77777777" w:rsidR="00FE7B45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EXTRACCIÓN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BASURA</w:t>
            </w:r>
            <w:r>
              <w:rPr>
                <w:rFonts w:ascii="Times New Roman" w:hAnsi="Times New Roman"/>
                <w:spacing w:val="-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DESTRUCCIÓN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DESECHOS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SÓLIDOS</w:t>
            </w:r>
          </w:p>
        </w:tc>
        <w:tc>
          <w:tcPr>
            <w:tcW w:w="1080" w:type="dxa"/>
          </w:tcPr>
          <w:p w14:paraId="251BA904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1,200.00</w:t>
            </w:r>
          </w:p>
        </w:tc>
        <w:tc>
          <w:tcPr>
            <w:tcW w:w="110" w:type="dxa"/>
          </w:tcPr>
          <w:p w14:paraId="312FB75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0E98BFD3" w14:textId="77777777" w:rsidR="00FE7B45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180.00</w:t>
            </w:r>
          </w:p>
        </w:tc>
        <w:tc>
          <w:tcPr>
            <w:tcW w:w="1290" w:type="dxa"/>
          </w:tcPr>
          <w:p w14:paraId="1503BEDF" w14:textId="77777777" w:rsidR="00FE7B45" w:rsidRDefault="00000000">
            <w:pPr>
              <w:pStyle w:val="TableParagraph"/>
              <w:spacing w:before="68"/>
              <w:ind w:left="39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1,380.00</w:t>
            </w:r>
          </w:p>
        </w:tc>
        <w:tc>
          <w:tcPr>
            <w:tcW w:w="906" w:type="dxa"/>
          </w:tcPr>
          <w:p w14:paraId="4BBE33D9" w14:textId="77777777" w:rsidR="00FE7B4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115.00</w:t>
            </w:r>
          </w:p>
        </w:tc>
        <w:tc>
          <w:tcPr>
            <w:tcW w:w="1200" w:type="dxa"/>
          </w:tcPr>
          <w:p w14:paraId="5AD7E692" w14:textId="77777777" w:rsidR="00FE7B4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115.00</w:t>
            </w:r>
          </w:p>
        </w:tc>
        <w:tc>
          <w:tcPr>
            <w:tcW w:w="1161" w:type="dxa"/>
          </w:tcPr>
          <w:p w14:paraId="27B5479B" w14:textId="77777777" w:rsidR="00FE7B4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115.00</w:t>
            </w:r>
          </w:p>
        </w:tc>
      </w:tr>
      <w:tr w:rsidR="00FE7B45" w14:paraId="0444587B" w14:textId="77777777">
        <w:trPr>
          <w:trHeight w:val="272"/>
        </w:trPr>
        <w:tc>
          <w:tcPr>
            <w:tcW w:w="1385" w:type="dxa"/>
          </w:tcPr>
          <w:p w14:paraId="4C2ADA64" w14:textId="77777777" w:rsidR="00FE7B4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121</w:t>
            </w:r>
          </w:p>
        </w:tc>
        <w:tc>
          <w:tcPr>
            <w:tcW w:w="5454" w:type="dxa"/>
          </w:tcPr>
          <w:p w14:paraId="23091C8D" w14:textId="77777777" w:rsidR="00FE7B45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DIVULGACIÓN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INFORMACIÓN</w:t>
            </w:r>
          </w:p>
        </w:tc>
        <w:tc>
          <w:tcPr>
            <w:tcW w:w="1080" w:type="dxa"/>
          </w:tcPr>
          <w:p w14:paraId="2F99081E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2,260.00</w:t>
            </w:r>
          </w:p>
        </w:tc>
        <w:tc>
          <w:tcPr>
            <w:tcW w:w="110" w:type="dxa"/>
          </w:tcPr>
          <w:p w14:paraId="1CD937E6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54423397" w14:textId="77777777" w:rsidR="00FE7B45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0AC21B2C" w14:textId="77777777" w:rsidR="00FE7B45" w:rsidRDefault="00000000">
            <w:pPr>
              <w:pStyle w:val="TableParagraph"/>
              <w:spacing w:before="68"/>
              <w:ind w:left="39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2,260.00</w:t>
            </w:r>
          </w:p>
        </w:tc>
        <w:tc>
          <w:tcPr>
            <w:tcW w:w="906" w:type="dxa"/>
          </w:tcPr>
          <w:p w14:paraId="53992F5D" w14:textId="77777777" w:rsidR="00FE7B4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36BAEE75" w14:textId="77777777" w:rsidR="00FE7B4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3C5AD905" w14:textId="77777777" w:rsidR="00FE7B4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0A1F3C14" w14:textId="77777777">
        <w:trPr>
          <w:trHeight w:val="272"/>
        </w:trPr>
        <w:tc>
          <w:tcPr>
            <w:tcW w:w="1385" w:type="dxa"/>
          </w:tcPr>
          <w:p w14:paraId="4D031AFC" w14:textId="77777777" w:rsidR="00FE7B4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122</w:t>
            </w:r>
          </w:p>
        </w:tc>
        <w:tc>
          <w:tcPr>
            <w:tcW w:w="5454" w:type="dxa"/>
          </w:tcPr>
          <w:p w14:paraId="0B2F0726" w14:textId="77777777" w:rsidR="00FE7B45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IMPRESIÓN,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ENCUADERNACIÓN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REPRODUCCIÓN</w:t>
            </w:r>
          </w:p>
        </w:tc>
        <w:tc>
          <w:tcPr>
            <w:tcW w:w="1080" w:type="dxa"/>
          </w:tcPr>
          <w:p w14:paraId="2631E8DD" w14:textId="77777777" w:rsidR="00FE7B45" w:rsidRDefault="00000000">
            <w:pPr>
              <w:pStyle w:val="TableParagraph"/>
              <w:spacing w:before="82"/>
              <w:ind w:left="4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104,956.00</w:t>
            </w:r>
          </w:p>
        </w:tc>
        <w:tc>
          <w:tcPr>
            <w:tcW w:w="110" w:type="dxa"/>
          </w:tcPr>
          <w:p w14:paraId="63BF38A1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39EC6A3B" w14:textId="77777777" w:rsidR="00FE7B45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3DB428EF" w14:textId="77777777" w:rsidR="00FE7B45" w:rsidRDefault="00000000">
            <w:pPr>
              <w:pStyle w:val="TableParagraph"/>
              <w:spacing w:before="68"/>
              <w:ind w:left="27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104,956.00</w:t>
            </w:r>
          </w:p>
        </w:tc>
        <w:tc>
          <w:tcPr>
            <w:tcW w:w="906" w:type="dxa"/>
          </w:tcPr>
          <w:p w14:paraId="439327F3" w14:textId="77777777" w:rsidR="00FE7B4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7,772.16</w:t>
            </w:r>
          </w:p>
        </w:tc>
        <w:tc>
          <w:tcPr>
            <w:tcW w:w="1200" w:type="dxa"/>
          </w:tcPr>
          <w:p w14:paraId="7F7067EB" w14:textId="77777777" w:rsidR="00FE7B4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7,772.16</w:t>
            </w:r>
          </w:p>
        </w:tc>
        <w:tc>
          <w:tcPr>
            <w:tcW w:w="1161" w:type="dxa"/>
          </w:tcPr>
          <w:p w14:paraId="164FAFFD" w14:textId="77777777" w:rsidR="00FE7B4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7,772.16</w:t>
            </w:r>
          </w:p>
        </w:tc>
      </w:tr>
      <w:tr w:rsidR="00FE7B45" w14:paraId="45BA2D41" w14:textId="77777777">
        <w:trPr>
          <w:trHeight w:val="272"/>
        </w:trPr>
        <w:tc>
          <w:tcPr>
            <w:tcW w:w="1385" w:type="dxa"/>
          </w:tcPr>
          <w:p w14:paraId="6B508376" w14:textId="77777777" w:rsidR="00FE7B4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133</w:t>
            </w:r>
          </w:p>
        </w:tc>
        <w:tc>
          <w:tcPr>
            <w:tcW w:w="5454" w:type="dxa"/>
          </w:tcPr>
          <w:p w14:paraId="0AD0288D" w14:textId="77777777" w:rsidR="00FE7B45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VIÁTICOS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EL</w:t>
            </w:r>
            <w:r>
              <w:rPr>
                <w:rFonts w:ascii="Times New Roman" w:hAnsi="Times New Roman"/>
                <w:spacing w:val="-7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INTERIOR</w:t>
            </w:r>
          </w:p>
        </w:tc>
        <w:tc>
          <w:tcPr>
            <w:tcW w:w="1080" w:type="dxa"/>
          </w:tcPr>
          <w:p w14:paraId="6EB0653D" w14:textId="77777777" w:rsidR="00FE7B45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20,000.00</w:t>
            </w:r>
          </w:p>
        </w:tc>
        <w:tc>
          <w:tcPr>
            <w:tcW w:w="110" w:type="dxa"/>
          </w:tcPr>
          <w:p w14:paraId="0028C1F6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36A5A3F4" w14:textId="77777777" w:rsidR="00FE7B45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0B8F9A37" w14:textId="77777777" w:rsidR="00FE7B45" w:rsidRDefault="00000000">
            <w:pPr>
              <w:pStyle w:val="TableParagraph"/>
              <w:spacing w:before="68"/>
              <w:ind w:left="33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20,000.00</w:t>
            </w:r>
          </w:p>
        </w:tc>
        <w:tc>
          <w:tcPr>
            <w:tcW w:w="906" w:type="dxa"/>
          </w:tcPr>
          <w:p w14:paraId="1F1BF84A" w14:textId="77777777" w:rsidR="00FE7B4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431.00</w:t>
            </w:r>
          </w:p>
        </w:tc>
        <w:tc>
          <w:tcPr>
            <w:tcW w:w="1200" w:type="dxa"/>
          </w:tcPr>
          <w:p w14:paraId="0F10ED3A" w14:textId="77777777" w:rsidR="00FE7B4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431.00</w:t>
            </w:r>
          </w:p>
        </w:tc>
        <w:tc>
          <w:tcPr>
            <w:tcW w:w="1161" w:type="dxa"/>
          </w:tcPr>
          <w:p w14:paraId="17698258" w14:textId="77777777" w:rsidR="00FE7B4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431.00</w:t>
            </w:r>
          </w:p>
        </w:tc>
      </w:tr>
      <w:tr w:rsidR="00FE7B45" w14:paraId="005C4E14" w14:textId="77777777">
        <w:trPr>
          <w:trHeight w:val="272"/>
        </w:trPr>
        <w:tc>
          <w:tcPr>
            <w:tcW w:w="1385" w:type="dxa"/>
          </w:tcPr>
          <w:p w14:paraId="1266F4CD" w14:textId="77777777" w:rsidR="00FE7B4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136</w:t>
            </w:r>
          </w:p>
        </w:tc>
        <w:tc>
          <w:tcPr>
            <w:tcW w:w="5454" w:type="dxa"/>
          </w:tcPr>
          <w:p w14:paraId="12CA1C51" w14:textId="77777777" w:rsidR="00FE7B45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RECONOCIMIENTO</w:t>
            </w:r>
            <w:r>
              <w:rPr>
                <w:rFonts w:ascii="Times New Roman"/>
                <w:spacing w:val="-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GASTOS</w:t>
            </w:r>
          </w:p>
        </w:tc>
        <w:tc>
          <w:tcPr>
            <w:tcW w:w="1080" w:type="dxa"/>
          </w:tcPr>
          <w:p w14:paraId="6EACF99C" w14:textId="77777777" w:rsidR="00FE7B45" w:rsidRDefault="00000000">
            <w:pPr>
              <w:pStyle w:val="TableParagraph"/>
              <w:spacing w:before="82"/>
              <w:ind w:left="4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300,000.00</w:t>
            </w:r>
          </w:p>
        </w:tc>
        <w:tc>
          <w:tcPr>
            <w:tcW w:w="110" w:type="dxa"/>
          </w:tcPr>
          <w:p w14:paraId="7CF0B99F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3A0E14F4" w14:textId="77777777" w:rsidR="00FE7B45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4946A8C9" w14:textId="77777777" w:rsidR="00FE7B45" w:rsidRDefault="00000000">
            <w:pPr>
              <w:pStyle w:val="TableParagraph"/>
              <w:spacing w:before="68"/>
              <w:ind w:left="27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300,000.00</w:t>
            </w:r>
          </w:p>
        </w:tc>
        <w:tc>
          <w:tcPr>
            <w:tcW w:w="906" w:type="dxa"/>
          </w:tcPr>
          <w:p w14:paraId="36C6002F" w14:textId="77777777" w:rsidR="00FE7B4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11,627.25</w:t>
            </w:r>
          </w:p>
        </w:tc>
        <w:tc>
          <w:tcPr>
            <w:tcW w:w="1200" w:type="dxa"/>
          </w:tcPr>
          <w:p w14:paraId="6501EAC1" w14:textId="77777777" w:rsidR="00FE7B4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11,627.25</w:t>
            </w:r>
          </w:p>
        </w:tc>
        <w:tc>
          <w:tcPr>
            <w:tcW w:w="1161" w:type="dxa"/>
          </w:tcPr>
          <w:p w14:paraId="1597EC98" w14:textId="77777777" w:rsidR="00FE7B4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11,627.25</w:t>
            </w:r>
          </w:p>
        </w:tc>
      </w:tr>
      <w:tr w:rsidR="00FE7B45" w14:paraId="26175F4A" w14:textId="77777777">
        <w:trPr>
          <w:trHeight w:val="272"/>
        </w:trPr>
        <w:tc>
          <w:tcPr>
            <w:tcW w:w="1385" w:type="dxa"/>
          </w:tcPr>
          <w:p w14:paraId="702BF3FC" w14:textId="77777777" w:rsidR="00FE7B4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141</w:t>
            </w:r>
          </w:p>
        </w:tc>
        <w:tc>
          <w:tcPr>
            <w:tcW w:w="5454" w:type="dxa"/>
          </w:tcPr>
          <w:p w14:paraId="613BF685" w14:textId="77777777" w:rsidR="00FE7B45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TRANSPORTE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PERSONAS</w:t>
            </w:r>
          </w:p>
        </w:tc>
        <w:tc>
          <w:tcPr>
            <w:tcW w:w="1080" w:type="dxa"/>
          </w:tcPr>
          <w:p w14:paraId="546D2ACD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7,920.00</w:t>
            </w:r>
          </w:p>
        </w:tc>
        <w:tc>
          <w:tcPr>
            <w:tcW w:w="110" w:type="dxa"/>
          </w:tcPr>
          <w:p w14:paraId="7B0FD62E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2998AF81" w14:textId="77777777" w:rsidR="00FE7B45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6191A707" w14:textId="77777777" w:rsidR="00FE7B45" w:rsidRDefault="00000000">
            <w:pPr>
              <w:pStyle w:val="TableParagraph"/>
              <w:spacing w:before="68"/>
              <w:ind w:left="39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7,920.00</w:t>
            </w:r>
          </w:p>
        </w:tc>
        <w:tc>
          <w:tcPr>
            <w:tcW w:w="906" w:type="dxa"/>
          </w:tcPr>
          <w:p w14:paraId="2BC1961B" w14:textId="77777777" w:rsidR="00FE7B4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3CA84620" w14:textId="77777777" w:rsidR="00FE7B4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1E971BEF" w14:textId="77777777" w:rsidR="00FE7B4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21162D67" w14:textId="77777777">
        <w:trPr>
          <w:trHeight w:val="272"/>
        </w:trPr>
        <w:tc>
          <w:tcPr>
            <w:tcW w:w="1385" w:type="dxa"/>
          </w:tcPr>
          <w:p w14:paraId="69AF6DF3" w14:textId="77777777" w:rsidR="00FE7B4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142</w:t>
            </w:r>
          </w:p>
        </w:tc>
        <w:tc>
          <w:tcPr>
            <w:tcW w:w="5454" w:type="dxa"/>
          </w:tcPr>
          <w:p w14:paraId="0A19FBD7" w14:textId="77777777" w:rsidR="00FE7B45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FLETES</w:t>
            </w:r>
          </w:p>
        </w:tc>
        <w:tc>
          <w:tcPr>
            <w:tcW w:w="1080" w:type="dxa"/>
          </w:tcPr>
          <w:p w14:paraId="21DF248D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180.00</w:t>
            </w:r>
          </w:p>
        </w:tc>
        <w:tc>
          <w:tcPr>
            <w:tcW w:w="110" w:type="dxa"/>
          </w:tcPr>
          <w:p w14:paraId="0889E69B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2D607052" w14:textId="77777777" w:rsidR="00FE7B45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67C1D37A" w14:textId="77777777" w:rsidR="00FE7B45" w:rsidRDefault="00000000">
            <w:pPr>
              <w:pStyle w:val="TableParagraph"/>
              <w:spacing w:before="68"/>
              <w:ind w:left="129" w:right="12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180.00</w:t>
            </w:r>
          </w:p>
        </w:tc>
        <w:tc>
          <w:tcPr>
            <w:tcW w:w="906" w:type="dxa"/>
          </w:tcPr>
          <w:p w14:paraId="11DAD96C" w14:textId="77777777" w:rsidR="00FE7B4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13D3BF81" w14:textId="77777777" w:rsidR="00FE7B4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3D668557" w14:textId="77777777" w:rsidR="00FE7B4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0A6C01F2" w14:textId="77777777">
        <w:trPr>
          <w:trHeight w:val="272"/>
        </w:trPr>
        <w:tc>
          <w:tcPr>
            <w:tcW w:w="1385" w:type="dxa"/>
          </w:tcPr>
          <w:p w14:paraId="6AD8973E" w14:textId="77777777" w:rsidR="00FE7B4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151</w:t>
            </w:r>
          </w:p>
        </w:tc>
        <w:tc>
          <w:tcPr>
            <w:tcW w:w="5454" w:type="dxa"/>
          </w:tcPr>
          <w:p w14:paraId="122F02AA" w14:textId="77777777" w:rsidR="00FE7B45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ARRENDAMIENTO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EDIFICIOS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LOCALES</w:t>
            </w:r>
          </w:p>
        </w:tc>
        <w:tc>
          <w:tcPr>
            <w:tcW w:w="1080" w:type="dxa"/>
          </w:tcPr>
          <w:p w14:paraId="3085DED8" w14:textId="77777777" w:rsidR="00FE7B45" w:rsidRDefault="00000000">
            <w:pPr>
              <w:pStyle w:val="TableParagraph"/>
              <w:spacing w:before="82"/>
              <w:ind w:left="4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751,272.00</w:t>
            </w:r>
          </w:p>
        </w:tc>
        <w:tc>
          <w:tcPr>
            <w:tcW w:w="110" w:type="dxa"/>
          </w:tcPr>
          <w:p w14:paraId="1AC2C8F5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3DA4133B" w14:textId="77777777" w:rsidR="00FE7B45" w:rsidRDefault="00000000">
            <w:pPr>
              <w:pStyle w:val="TableParagraph"/>
              <w:spacing w:before="68"/>
              <w:ind w:left="60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99,168.00</w:t>
            </w:r>
          </w:p>
        </w:tc>
        <w:tc>
          <w:tcPr>
            <w:tcW w:w="1290" w:type="dxa"/>
          </w:tcPr>
          <w:p w14:paraId="5A828910" w14:textId="77777777" w:rsidR="00FE7B45" w:rsidRDefault="00000000">
            <w:pPr>
              <w:pStyle w:val="TableParagraph"/>
              <w:spacing w:before="68"/>
              <w:ind w:left="27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850,440.00</w:t>
            </w:r>
          </w:p>
        </w:tc>
        <w:tc>
          <w:tcPr>
            <w:tcW w:w="906" w:type="dxa"/>
          </w:tcPr>
          <w:p w14:paraId="5CD1015A" w14:textId="77777777" w:rsidR="00FE7B4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79,870.00</w:t>
            </w:r>
          </w:p>
        </w:tc>
        <w:tc>
          <w:tcPr>
            <w:tcW w:w="1200" w:type="dxa"/>
          </w:tcPr>
          <w:p w14:paraId="592DD207" w14:textId="77777777" w:rsidR="00FE7B4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79,870.00</w:t>
            </w:r>
          </w:p>
        </w:tc>
        <w:tc>
          <w:tcPr>
            <w:tcW w:w="1161" w:type="dxa"/>
          </w:tcPr>
          <w:p w14:paraId="4DDF4BCE" w14:textId="77777777" w:rsidR="00FE7B4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79,870.00</w:t>
            </w:r>
          </w:p>
        </w:tc>
      </w:tr>
      <w:tr w:rsidR="00FE7B45" w14:paraId="6957137B" w14:textId="77777777">
        <w:trPr>
          <w:trHeight w:val="272"/>
        </w:trPr>
        <w:tc>
          <w:tcPr>
            <w:tcW w:w="1385" w:type="dxa"/>
          </w:tcPr>
          <w:p w14:paraId="6C9347CD" w14:textId="77777777" w:rsidR="00FE7B4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153</w:t>
            </w:r>
          </w:p>
        </w:tc>
        <w:tc>
          <w:tcPr>
            <w:tcW w:w="5454" w:type="dxa"/>
          </w:tcPr>
          <w:p w14:paraId="693667B9" w14:textId="77777777" w:rsidR="00FE7B45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ARRENDAMIENTO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MÁQUINAS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EQUIPOS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OFICINA</w:t>
            </w:r>
          </w:p>
        </w:tc>
        <w:tc>
          <w:tcPr>
            <w:tcW w:w="1080" w:type="dxa"/>
          </w:tcPr>
          <w:p w14:paraId="673625E8" w14:textId="77777777" w:rsidR="00FE7B45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99,600.00</w:t>
            </w:r>
          </w:p>
        </w:tc>
        <w:tc>
          <w:tcPr>
            <w:tcW w:w="110" w:type="dxa"/>
          </w:tcPr>
          <w:p w14:paraId="23591F3B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2D0FEE21" w14:textId="77777777" w:rsidR="00FE7B45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572F3DB5" w14:textId="77777777" w:rsidR="00FE7B45" w:rsidRDefault="00000000">
            <w:pPr>
              <w:pStyle w:val="TableParagraph"/>
              <w:spacing w:before="68"/>
              <w:ind w:left="33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99,600.00</w:t>
            </w:r>
          </w:p>
        </w:tc>
        <w:tc>
          <w:tcPr>
            <w:tcW w:w="906" w:type="dxa"/>
          </w:tcPr>
          <w:p w14:paraId="4A5F1ACD" w14:textId="77777777" w:rsidR="00FE7B4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7,485.00</w:t>
            </w:r>
          </w:p>
        </w:tc>
        <w:tc>
          <w:tcPr>
            <w:tcW w:w="1200" w:type="dxa"/>
          </w:tcPr>
          <w:p w14:paraId="3D940057" w14:textId="77777777" w:rsidR="00FE7B4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7,485.00</w:t>
            </w:r>
          </w:p>
        </w:tc>
        <w:tc>
          <w:tcPr>
            <w:tcW w:w="1161" w:type="dxa"/>
          </w:tcPr>
          <w:p w14:paraId="71DDE996" w14:textId="77777777" w:rsidR="00FE7B4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7,485.00</w:t>
            </w:r>
          </w:p>
        </w:tc>
      </w:tr>
      <w:tr w:rsidR="00FE7B45" w14:paraId="238568A6" w14:textId="77777777">
        <w:trPr>
          <w:trHeight w:val="272"/>
        </w:trPr>
        <w:tc>
          <w:tcPr>
            <w:tcW w:w="1385" w:type="dxa"/>
          </w:tcPr>
          <w:p w14:paraId="4C93366A" w14:textId="77777777" w:rsidR="00FE7B4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158</w:t>
            </w:r>
          </w:p>
        </w:tc>
        <w:tc>
          <w:tcPr>
            <w:tcW w:w="5454" w:type="dxa"/>
          </w:tcPr>
          <w:p w14:paraId="469B6D74" w14:textId="77777777" w:rsidR="00FE7B45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DERECHOS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BIENES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INTANGIBLES</w:t>
            </w:r>
          </w:p>
        </w:tc>
        <w:tc>
          <w:tcPr>
            <w:tcW w:w="1080" w:type="dxa"/>
          </w:tcPr>
          <w:p w14:paraId="53C2D906" w14:textId="77777777" w:rsidR="00FE7B45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62,768.00</w:t>
            </w:r>
          </w:p>
        </w:tc>
        <w:tc>
          <w:tcPr>
            <w:tcW w:w="110" w:type="dxa"/>
          </w:tcPr>
          <w:p w14:paraId="750CABDE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022A6B0C" w14:textId="77777777" w:rsidR="00FE7B45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5,377.00</w:t>
            </w:r>
          </w:p>
        </w:tc>
        <w:tc>
          <w:tcPr>
            <w:tcW w:w="1290" w:type="dxa"/>
          </w:tcPr>
          <w:p w14:paraId="30596787" w14:textId="77777777" w:rsidR="00FE7B45" w:rsidRDefault="00000000">
            <w:pPr>
              <w:pStyle w:val="TableParagraph"/>
              <w:spacing w:before="68"/>
              <w:ind w:left="33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68,145.00</w:t>
            </w:r>
          </w:p>
        </w:tc>
        <w:tc>
          <w:tcPr>
            <w:tcW w:w="906" w:type="dxa"/>
          </w:tcPr>
          <w:p w14:paraId="70E57A69" w14:textId="77777777" w:rsidR="00FE7B4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2E961338" w14:textId="77777777" w:rsidR="00FE7B4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4E6C1599" w14:textId="77777777" w:rsidR="00FE7B4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5198D45F" w14:textId="77777777">
        <w:trPr>
          <w:trHeight w:val="272"/>
        </w:trPr>
        <w:tc>
          <w:tcPr>
            <w:tcW w:w="1385" w:type="dxa"/>
          </w:tcPr>
          <w:p w14:paraId="500C6885" w14:textId="77777777" w:rsidR="00FE7B4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165</w:t>
            </w:r>
          </w:p>
        </w:tc>
        <w:tc>
          <w:tcPr>
            <w:tcW w:w="5454" w:type="dxa"/>
          </w:tcPr>
          <w:p w14:paraId="07128359" w14:textId="77777777" w:rsidR="00FE7B45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MANTENIMIENTO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REPARACIÓN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MEDIOS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TRANSPORTE</w:t>
            </w:r>
          </w:p>
        </w:tc>
        <w:tc>
          <w:tcPr>
            <w:tcW w:w="1080" w:type="dxa"/>
          </w:tcPr>
          <w:p w14:paraId="6C459651" w14:textId="77777777" w:rsidR="00FE7B45" w:rsidRDefault="00000000">
            <w:pPr>
              <w:pStyle w:val="TableParagraph"/>
              <w:spacing w:before="82"/>
              <w:ind w:left="4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108,000.00</w:t>
            </w:r>
          </w:p>
        </w:tc>
        <w:tc>
          <w:tcPr>
            <w:tcW w:w="110" w:type="dxa"/>
          </w:tcPr>
          <w:p w14:paraId="44A488FA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7727B9DB" w14:textId="77777777" w:rsidR="00FE7B45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4A11FAFF" w14:textId="77777777" w:rsidR="00FE7B45" w:rsidRDefault="00000000">
            <w:pPr>
              <w:pStyle w:val="TableParagraph"/>
              <w:spacing w:before="68"/>
              <w:ind w:left="27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108,000.00</w:t>
            </w:r>
          </w:p>
        </w:tc>
        <w:tc>
          <w:tcPr>
            <w:tcW w:w="906" w:type="dxa"/>
          </w:tcPr>
          <w:p w14:paraId="2ED6ECF8" w14:textId="77777777" w:rsidR="00FE7B4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2,395.00</w:t>
            </w:r>
          </w:p>
        </w:tc>
        <w:tc>
          <w:tcPr>
            <w:tcW w:w="1200" w:type="dxa"/>
          </w:tcPr>
          <w:p w14:paraId="064DA1E4" w14:textId="77777777" w:rsidR="00FE7B4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2,395.00</w:t>
            </w:r>
          </w:p>
        </w:tc>
        <w:tc>
          <w:tcPr>
            <w:tcW w:w="1161" w:type="dxa"/>
          </w:tcPr>
          <w:p w14:paraId="6B48595A" w14:textId="77777777" w:rsidR="00FE7B4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2,395.00</w:t>
            </w:r>
          </w:p>
        </w:tc>
      </w:tr>
      <w:tr w:rsidR="00FE7B45" w14:paraId="11DC8739" w14:textId="77777777">
        <w:trPr>
          <w:trHeight w:val="272"/>
        </w:trPr>
        <w:tc>
          <w:tcPr>
            <w:tcW w:w="1385" w:type="dxa"/>
          </w:tcPr>
          <w:p w14:paraId="6F1811F5" w14:textId="77777777" w:rsidR="00FE7B4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168</w:t>
            </w:r>
          </w:p>
        </w:tc>
        <w:tc>
          <w:tcPr>
            <w:tcW w:w="5454" w:type="dxa"/>
          </w:tcPr>
          <w:p w14:paraId="0975CEDB" w14:textId="77777777" w:rsidR="00FE7B45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MANTENIMIENTO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REPARACIÓN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EQUIPO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CÓMPUTO</w:t>
            </w:r>
          </w:p>
        </w:tc>
        <w:tc>
          <w:tcPr>
            <w:tcW w:w="1080" w:type="dxa"/>
          </w:tcPr>
          <w:p w14:paraId="078D5BF0" w14:textId="77777777" w:rsidR="00FE7B45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49,900.00</w:t>
            </w:r>
          </w:p>
        </w:tc>
        <w:tc>
          <w:tcPr>
            <w:tcW w:w="110" w:type="dxa"/>
          </w:tcPr>
          <w:p w14:paraId="550CB86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640AA2A0" w14:textId="77777777" w:rsidR="00FE7B45" w:rsidRDefault="00000000">
            <w:pPr>
              <w:pStyle w:val="TableParagraph"/>
              <w:spacing w:before="68"/>
              <w:ind w:left="57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-19,213.00</w:t>
            </w:r>
          </w:p>
        </w:tc>
        <w:tc>
          <w:tcPr>
            <w:tcW w:w="1290" w:type="dxa"/>
          </w:tcPr>
          <w:p w14:paraId="070DCD37" w14:textId="77777777" w:rsidR="00FE7B45" w:rsidRDefault="00000000">
            <w:pPr>
              <w:pStyle w:val="TableParagraph"/>
              <w:spacing w:before="68"/>
              <w:ind w:left="33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30,687.00</w:t>
            </w:r>
          </w:p>
        </w:tc>
        <w:tc>
          <w:tcPr>
            <w:tcW w:w="906" w:type="dxa"/>
          </w:tcPr>
          <w:p w14:paraId="37865879" w14:textId="77777777" w:rsidR="00FE7B4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37FCFB37" w14:textId="77777777" w:rsidR="00FE7B4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7F3E3DF9" w14:textId="77777777" w:rsidR="00FE7B4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1D60356B" w14:textId="77777777">
        <w:trPr>
          <w:trHeight w:val="272"/>
        </w:trPr>
        <w:tc>
          <w:tcPr>
            <w:tcW w:w="1385" w:type="dxa"/>
          </w:tcPr>
          <w:p w14:paraId="543C62A8" w14:textId="77777777" w:rsidR="00FE7B4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169</w:t>
            </w:r>
          </w:p>
        </w:tc>
        <w:tc>
          <w:tcPr>
            <w:tcW w:w="5454" w:type="dxa"/>
          </w:tcPr>
          <w:p w14:paraId="2BA1B5C7" w14:textId="77777777" w:rsidR="00FE7B45" w:rsidRDefault="00000000">
            <w:pPr>
              <w:pStyle w:val="TableParagraph"/>
              <w:spacing w:before="68"/>
              <w:ind w:right="1312"/>
              <w:jc w:val="righ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MANTENIMIENTO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REPARACIÓN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OTRAS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MAQUINARIAS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EQUIPOS</w:t>
            </w:r>
          </w:p>
        </w:tc>
        <w:tc>
          <w:tcPr>
            <w:tcW w:w="1080" w:type="dxa"/>
          </w:tcPr>
          <w:p w14:paraId="75C75899" w14:textId="77777777" w:rsidR="00FE7B45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15,350.00</w:t>
            </w:r>
          </w:p>
        </w:tc>
        <w:tc>
          <w:tcPr>
            <w:tcW w:w="110" w:type="dxa"/>
          </w:tcPr>
          <w:p w14:paraId="7B9EE675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19FC0088" w14:textId="77777777" w:rsidR="00FE7B45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73AD15C7" w14:textId="77777777" w:rsidR="00FE7B45" w:rsidRDefault="00000000">
            <w:pPr>
              <w:pStyle w:val="TableParagraph"/>
              <w:spacing w:before="68"/>
              <w:ind w:left="33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15,350.00</w:t>
            </w:r>
          </w:p>
        </w:tc>
        <w:tc>
          <w:tcPr>
            <w:tcW w:w="906" w:type="dxa"/>
          </w:tcPr>
          <w:p w14:paraId="52297239" w14:textId="77777777" w:rsidR="00FE7B4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1B0FC329" w14:textId="77777777" w:rsidR="00FE7B4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46BEB630" w14:textId="77777777" w:rsidR="00FE7B4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10F00B3B" w14:textId="77777777">
        <w:trPr>
          <w:trHeight w:val="198"/>
        </w:trPr>
        <w:tc>
          <w:tcPr>
            <w:tcW w:w="1385" w:type="dxa"/>
          </w:tcPr>
          <w:p w14:paraId="0EEE0584" w14:textId="77777777" w:rsidR="00FE7B45" w:rsidRDefault="00000000">
            <w:pPr>
              <w:pStyle w:val="TableParagraph"/>
              <w:spacing w:before="82" w:line="96" w:lineRule="exact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171</w:t>
            </w:r>
          </w:p>
        </w:tc>
        <w:tc>
          <w:tcPr>
            <w:tcW w:w="5454" w:type="dxa"/>
          </w:tcPr>
          <w:p w14:paraId="5C5662E8" w14:textId="77777777" w:rsidR="00FE7B45" w:rsidRDefault="00000000">
            <w:pPr>
              <w:pStyle w:val="TableParagraph"/>
              <w:spacing w:before="68" w:line="110" w:lineRule="exact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MANTENIMIENTO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REPARACIÓN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EDIFICIOS</w:t>
            </w:r>
          </w:p>
        </w:tc>
        <w:tc>
          <w:tcPr>
            <w:tcW w:w="1080" w:type="dxa"/>
          </w:tcPr>
          <w:p w14:paraId="791D42D5" w14:textId="77777777" w:rsidR="00FE7B45" w:rsidRDefault="00000000">
            <w:pPr>
              <w:pStyle w:val="TableParagraph"/>
              <w:spacing w:before="82" w:line="96" w:lineRule="exact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25,000.00</w:t>
            </w:r>
          </w:p>
        </w:tc>
        <w:tc>
          <w:tcPr>
            <w:tcW w:w="110" w:type="dxa"/>
          </w:tcPr>
          <w:p w14:paraId="7299DC7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13AAA6A8" w14:textId="77777777" w:rsidR="00FE7B45" w:rsidRDefault="00000000">
            <w:pPr>
              <w:pStyle w:val="TableParagraph"/>
              <w:spacing w:before="68" w:line="110" w:lineRule="exact"/>
              <w:ind w:left="57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-20,000.00</w:t>
            </w:r>
          </w:p>
        </w:tc>
        <w:tc>
          <w:tcPr>
            <w:tcW w:w="1290" w:type="dxa"/>
          </w:tcPr>
          <w:p w14:paraId="14C83926" w14:textId="77777777" w:rsidR="00FE7B45" w:rsidRDefault="00000000">
            <w:pPr>
              <w:pStyle w:val="TableParagraph"/>
              <w:spacing w:before="68" w:line="110" w:lineRule="exact"/>
              <w:ind w:left="39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5,000.00</w:t>
            </w:r>
          </w:p>
        </w:tc>
        <w:tc>
          <w:tcPr>
            <w:tcW w:w="906" w:type="dxa"/>
          </w:tcPr>
          <w:p w14:paraId="60453088" w14:textId="77777777" w:rsidR="00FE7B45" w:rsidRDefault="00000000">
            <w:pPr>
              <w:pStyle w:val="TableParagraph"/>
              <w:spacing w:before="68" w:line="110" w:lineRule="exact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5963C76B" w14:textId="77777777" w:rsidR="00FE7B45" w:rsidRDefault="00000000">
            <w:pPr>
              <w:pStyle w:val="TableParagraph"/>
              <w:spacing w:before="68" w:line="110" w:lineRule="exact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63E630EE" w14:textId="77777777" w:rsidR="00FE7B45" w:rsidRDefault="00000000">
            <w:pPr>
              <w:pStyle w:val="TableParagraph"/>
              <w:spacing w:before="68" w:line="110" w:lineRule="exact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</w:tbl>
    <w:p w14:paraId="63EB9812" w14:textId="77777777" w:rsidR="00FE7B45" w:rsidRDefault="00FE7B45">
      <w:pPr>
        <w:pStyle w:val="TableParagraph"/>
        <w:spacing w:line="110" w:lineRule="exact"/>
        <w:jc w:val="right"/>
        <w:rPr>
          <w:rFonts w:ascii="Arial MT"/>
          <w:sz w:val="11"/>
        </w:rPr>
        <w:sectPr w:rsidR="00FE7B45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6035C8DF" w14:textId="77777777" w:rsidR="00FE7B45" w:rsidRDefault="00FE7B45">
      <w:pPr>
        <w:pStyle w:val="Textoindependiente"/>
        <w:spacing w:before="8" w:after="1"/>
        <w:rPr>
          <w:sz w:val="18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277"/>
        <w:gridCol w:w="383"/>
        <w:gridCol w:w="1520"/>
        <w:gridCol w:w="234"/>
        <w:gridCol w:w="5270"/>
        <w:gridCol w:w="1081"/>
        <w:gridCol w:w="111"/>
        <w:gridCol w:w="1391"/>
        <w:gridCol w:w="1101"/>
        <w:gridCol w:w="1181"/>
        <w:gridCol w:w="1201"/>
        <w:gridCol w:w="1261"/>
      </w:tblGrid>
      <w:tr w:rsidR="00FE7B45" w14:paraId="3CB10653" w14:textId="77777777">
        <w:trPr>
          <w:trHeight w:val="184"/>
          <w:jc w:val="right"/>
        </w:trPr>
        <w:tc>
          <w:tcPr>
            <w:tcW w:w="2180" w:type="dxa"/>
            <w:gridSpan w:val="3"/>
          </w:tcPr>
          <w:p w14:paraId="0A680727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04" w:type="dxa"/>
            <w:gridSpan w:val="2"/>
          </w:tcPr>
          <w:p w14:paraId="53E72B79" w14:textId="77777777" w:rsidR="00FE7B45" w:rsidRDefault="00000000">
            <w:pPr>
              <w:pStyle w:val="TableParagraph"/>
              <w:ind w:left="110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DESCRIPCION</w:t>
            </w:r>
          </w:p>
        </w:tc>
        <w:tc>
          <w:tcPr>
            <w:tcW w:w="1081" w:type="dxa"/>
          </w:tcPr>
          <w:p w14:paraId="667BA5A9" w14:textId="77777777" w:rsidR="00FE7B45" w:rsidRDefault="00000000">
            <w:pPr>
              <w:pStyle w:val="TableParagraph"/>
              <w:ind w:left="25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ASIGNADO</w:t>
            </w:r>
          </w:p>
        </w:tc>
        <w:tc>
          <w:tcPr>
            <w:tcW w:w="1502" w:type="dxa"/>
            <w:gridSpan w:val="2"/>
          </w:tcPr>
          <w:p w14:paraId="308F2308" w14:textId="77777777" w:rsidR="00FE7B45" w:rsidRDefault="00000000">
            <w:pPr>
              <w:pStyle w:val="TableParagraph"/>
              <w:ind w:left="30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MODIFICACIONES</w:t>
            </w:r>
          </w:p>
        </w:tc>
        <w:tc>
          <w:tcPr>
            <w:tcW w:w="1101" w:type="dxa"/>
          </w:tcPr>
          <w:p w14:paraId="7E3FAD30" w14:textId="77777777" w:rsidR="00FE7B45" w:rsidRDefault="00000000">
            <w:pPr>
              <w:pStyle w:val="TableParagraph"/>
              <w:ind w:left="18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VIGENTE</w:t>
            </w:r>
          </w:p>
        </w:tc>
        <w:tc>
          <w:tcPr>
            <w:tcW w:w="1181" w:type="dxa"/>
          </w:tcPr>
          <w:p w14:paraId="6BE40EFC" w14:textId="77777777" w:rsidR="00FE7B45" w:rsidRDefault="00000000">
            <w:pPr>
              <w:pStyle w:val="TableParagraph"/>
              <w:ind w:left="8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COMPROMISO</w:t>
            </w:r>
          </w:p>
        </w:tc>
        <w:tc>
          <w:tcPr>
            <w:tcW w:w="1201" w:type="dxa"/>
          </w:tcPr>
          <w:p w14:paraId="271FBFD3" w14:textId="77777777" w:rsidR="00FE7B45" w:rsidRDefault="00000000">
            <w:pPr>
              <w:pStyle w:val="TableParagraph"/>
              <w:ind w:left="13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DEVENGADO</w:t>
            </w:r>
          </w:p>
        </w:tc>
        <w:tc>
          <w:tcPr>
            <w:tcW w:w="1261" w:type="dxa"/>
          </w:tcPr>
          <w:p w14:paraId="080ED93F" w14:textId="77777777" w:rsidR="00FE7B45" w:rsidRDefault="00000000">
            <w:pPr>
              <w:pStyle w:val="TableParagraph"/>
              <w:ind w:left="24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PAGADO</w:t>
            </w:r>
          </w:p>
        </w:tc>
      </w:tr>
      <w:tr w:rsidR="00FE7B45" w14:paraId="03803730" w14:textId="77777777">
        <w:trPr>
          <w:trHeight w:val="264"/>
          <w:jc w:val="right"/>
        </w:trPr>
        <w:tc>
          <w:tcPr>
            <w:tcW w:w="277" w:type="dxa"/>
            <w:tcBorders>
              <w:bottom w:val="single" w:sz="24" w:space="0" w:color="000000"/>
            </w:tcBorders>
          </w:tcPr>
          <w:p w14:paraId="6E4C8015" w14:textId="77777777" w:rsidR="00FE7B45" w:rsidRDefault="00000000">
            <w:pPr>
              <w:pStyle w:val="TableParagraph"/>
              <w:spacing w:before="63"/>
              <w:ind w:left="5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1746432" behindDoc="1" locked="0" layoutInCell="1" allowOverlap="1" wp14:anchorId="46A58FFF" wp14:editId="589201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171017</wp:posOffset>
                      </wp:positionV>
                      <wp:extent cx="9525000" cy="3175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E02188" id="Group 68" o:spid="_x0000_s1026" style="position:absolute;margin-left:0;margin-top:13.45pt;width:750pt;height:2.5pt;z-index:-21570048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ZwibQIAAPcFAAAOAAAAZHJzL2Uyb0RvYy54bWykVE1v2zAMvQ/YfxB0X51mSLcadYqhXYMB&#10;RVegGXZWZPkDk0WNUuL034+SLcdogQHrfLCfRIoiH595dX3sNDsodC2Ygp+fLThTRkLZmrrgP7Z3&#10;Hz5z5rwwpdBgVMGflePX6/fvrnqbqyU0oEuFjIIYl/e24I33Ns8yJxvVCXcGVhkyVoCd8LTEOitR&#10;9BS909lysbjIesDSIkjlHO3eDka+jvGrSkn/vaqc8kwXnHLz8Y3xvQvvbH0l8hqFbVo5piHekEUn&#10;WkOXTqFuhRdsj+2rUF0rERxU/kxCl0FVtVLFGqia88WLajYIextrqfO+thNNRO0Lnt4cVj4cNmif&#10;7CMO2RO8B/nLES9Zb+t8bg/r+uR8rLALh6gIdoyMPk+MqqNnkjYvV8vVYkHES7J9PP+0GhmXDbXl&#10;1SnZfP3ruUzkw6UxtSmV3pJ23Ike93/0PDXCqsi6C+U/ImvLgl9ccmZERxLejGqhHWIpXE5egcFx&#10;5UYy387PVKfI5d75jYJItDjcOz8ItkxINAnJo0kQSfZB8DoK3nNGgkfOSPC7QfBW+HAudC9A1s86&#10;1aRGBWsHB7WF6OdDu6Z+plZTqicfbea+1PWZV7Klr43xBp9JGBQt2dN38Jvf+2/eUXCzuFKDU0Qi&#10;bYXSJxDpoM054Q50W961WgcCHNa7G43sIMIoiU8gk47M3EiYLh8EENAOymfST0+KKbj7vReoONPf&#10;DCk0DKMEMIFdAuj1DcSRFblH57fHnwItswQL7un/eoAkVJEnZYSiJt9w0sCXvYeqDbKJuQ0ZjQv6&#10;aSKK0yWWMk7CML7m6+h1mtfrPwAAAP//AwBQSwMEFAAGAAgAAAAhAJQD8NXeAAAABwEAAA8AAABk&#10;cnMvZG93bnJldi54bWxMj0FrwkAQhe+F/odlCr3V3ShKjZmISNuTFKqF4m3NjkkwOxuyaxL/fddT&#10;e5z3Hu99k61H24ieOl87RkgmCgRx4UzNJcL34f3lFYQPmo1uHBPCjTys88eHTKfGDfxF/T6UIpaw&#10;TzVCFUKbSumLiqz2E9cSR+/sOqtDPLtSmk4Psdw2cqrUQlpdc1yodEvbiorL/moRPgY9bGbJW7+7&#10;nLe342H++bNLCPH5adysQAQaw18Y7vgRHfLIdHJXNl40CPGRgDBdLEHc3blSUTkhzJIlyDyT//nz&#10;XwAAAP//AwBQSwECLQAUAAYACAAAACEAtoM4kv4AAADhAQAAEwAAAAAAAAAAAAAAAAAAAAAAW0Nv&#10;bnRlbnRfVHlwZXNdLnhtbFBLAQItABQABgAIAAAAIQA4/SH/1gAAAJQBAAALAAAAAAAAAAAAAAAA&#10;AC8BAABfcmVscy8ucmVsc1BLAQItABQABgAIAAAAIQCubZwibQIAAPcFAAAOAAAAAAAAAAAAAAAA&#10;AC4CAABkcnMvZTJvRG9jLnhtbFBLAQItABQABgAIAAAAIQCUA/DV3gAAAAcBAAAPAAAAAAAAAAAA&#10;AAAAAMcEAABkcnMvZG93bnJldi54bWxQSwUGAAAAAAQABADzAAAA0gUAAAAA&#10;">
                      <v:shape id="Graphic 69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53uwgAAANsAAAAPAAAAZHJzL2Rvd25yZXYueG1sRI/dSgMx&#10;FITvBd8hHME7m63QVrdNS+kPFLyy+gCnm+NmMTlZkuN2fXsjCF4OM/MNs9qMwauBUu4iG5hOKlDE&#10;TbQdtwbe344PT6CyIFv0kcnAN2XYrG9vVljbeOVXGs7SqgLhXKMBJ9LXWufGUcA8iT1x8T5iCihF&#10;plbbhNcCD14/VtVcB+y4LDjsaeeo+Tx/BQP7Uzr4F7+Y0XEf0mLqZNAXMeb+btwuQQmN8h/+a5+s&#10;gfkz/H4pP0CvfwAAAP//AwBQSwECLQAUAAYACAAAACEA2+H2y+4AAACFAQAAEwAAAAAAAAAAAAAA&#10;AAAAAAAAW0NvbnRlbnRfVHlwZXNdLnhtbFBLAQItABQABgAIAAAAIQBa9CxbvwAAABUBAAALAAAA&#10;AAAAAAAAAAAAAB8BAABfcmVscy8ucmVsc1BLAQItABQABgAIAAAAIQDAz53uwgAAANsAAAAPAAAA&#10;AAAAAAAAAAAAAAcCAABkcnMvZG93bnJldi54bWxQSwUGAAAAAAMAAwC3AAAA9gIAAAAA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4"/>
              </w:rPr>
              <w:t>Nit</w:t>
            </w:r>
          </w:p>
        </w:tc>
        <w:tc>
          <w:tcPr>
            <w:tcW w:w="383" w:type="dxa"/>
            <w:tcBorders>
              <w:bottom w:val="single" w:sz="24" w:space="0" w:color="000000"/>
            </w:tcBorders>
          </w:tcPr>
          <w:p w14:paraId="07DA8EFB" w14:textId="77777777" w:rsidR="00FE7B45" w:rsidRDefault="00000000">
            <w:pPr>
              <w:pStyle w:val="TableParagraph"/>
              <w:spacing w:before="63"/>
              <w:ind w:left="8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Prg</w:t>
            </w:r>
          </w:p>
        </w:tc>
        <w:tc>
          <w:tcPr>
            <w:tcW w:w="1520" w:type="dxa"/>
            <w:tcBorders>
              <w:bottom w:val="single" w:sz="24" w:space="0" w:color="000000"/>
            </w:tcBorders>
          </w:tcPr>
          <w:p w14:paraId="66ABF5A5" w14:textId="77777777" w:rsidR="00FE7B45" w:rsidRDefault="00000000">
            <w:pPr>
              <w:pStyle w:val="TableParagraph"/>
              <w:spacing w:before="63"/>
              <w:ind w:left="63"/>
              <w:rPr>
                <w:b/>
                <w:sz w:val="14"/>
              </w:rPr>
            </w:pPr>
            <w:r>
              <w:rPr>
                <w:b/>
                <w:sz w:val="14"/>
              </w:rPr>
              <w:t>Spr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b/>
                <w:sz w:val="14"/>
              </w:rPr>
              <w:t>Pry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</w:p>
        </w:tc>
        <w:tc>
          <w:tcPr>
            <w:tcW w:w="5504" w:type="dxa"/>
            <w:gridSpan w:val="2"/>
            <w:tcBorders>
              <w:bottom w:val="single" w:sz="24" w:space="0" w:color="000000"/>
            </w:tcBorders>
          </w:tcPr>
          <w:p w14:paraId="6DFB9933" w14:textId="77777777" w:rsidR="00FE7B45" w:rsidRDefault="00000000">
            <w:pPr>
              <w:pStyle w:val="TableParagraph"/>
              <w:spacing w:before="63"/>
              <w:ind w:left="100"/>
              <w:rPr>
                <w:b/>
                <w:sz w:val="14"/>
              </w:rPr>
            </w:pP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  <w:tc>
          <w:tcPr>
            <w:tcW w:w="1081" w:type="dxa"/>
            <w:tcBorders>
              <w:bottom w:val="single" w:sz="24" w:space="0" w:color="000000"/>
            </w:tcBorders>
          </w:tcPr>
          <w:p w14:paraId="683126B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2" w:type="dxa"/>
            <w:gridSpan w:val="2"/>
            <w:tcBorders>
              <w:bottom w:val="single" w:sz="24" w:space="0" w:color="000000"/>
            </w:tcBorders>
          </w:tcPr>
          <w:p w14:paraId="40A66D8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bottom w:val="single" w:sz="24" w:space="0" w:color="000000"/>
            </w:tcBorders>
          </w:tcPr>
          <w:p w14:paraId="4BC4BF57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  <w:tcBorders>
              <w:bottom w:val="single" w:sz="24" w:space="0" w:color="000000"/>
            </w:tcBorders>
          </w:tcPr>
          <w:p w14:paraId="55ED4AA4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  <w:tcBorders>
              <w:bottom w:val="single" w:sz="24" w:space="0" w:color="000000"/>
            </w:tcBorders>
          </w:tcPr>
          <w:p w14:paraId="0B554DD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  <w:tcBorders>
              <w:bottom w:val="single" w:sz="24" w:space="0" w:color="000000"/>
            </w:tcBorders>
          </w:tcPr>
          <w:p w14:paraId="6298304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7B0CDA37" w14:textId="77777777">
        <w:trPr>
          <w:trHeight w:val="248"/>
          <w:jc w:val="right"/>
        </w:trPr>
        <w:tc>
          <w:tcPr>
            <w:tcW w:w="277" w:type="dxa"/>
            <w:tcBorders>
              <w:top w:val="single" w:sz="24" w:space="0" w:color="000000"/>
            </w:tcBorders>
          </w:tcPr>
          <w:p w14:paraId="68D1CC6E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  <w:tcBorders>
              <w:top w:val="single" w:sz="24" w:space="0" w:color="000000"/>
            </w:tcBorders>
          </w:tcPr>
          <w:p w14:paraId="539C874E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  <w:tcBorders>
              <w:top w:val="single" w:sz="24" w:space="0" w:color="000000"/>
            </w:tcBorders>
          </w:tcPr>
          <w:p w14:paraId="36FF9207" w14:textId="77777777" w:rsidR="00FE7B45" w:rsidRDefault="00000000">
            <w:pPr>
              <w:pStyle w:val="TableParagraph"/>
              <w:spacing w:before="59"/>
              <w:ind w:right="20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174</w:t>
            </w:r>
          </w:p>
        </w:tc>
        <w:tc>
          <w:tcPr>
            <w:tcW w:w="5504" w:type="dxa"/>
            <w:gridSpan w:val="2"/>
            <w:tcBorders>
              <w:top w:val="single" w:sz="24" w:space="0" w:color="000000"/>
            </w:tcBorders>
          </w:tcPr>
          <w:p w14:paraId="0591F674" w14:textId="77777777" w:rsidR="00FE7B45" w:rsidRDefault="00000000">
            <w:pPr>
              <w:pStyle w:val="TableParagraph"/>
              <w:spacing w:before="45"/>
              <w:ind w:left="46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MANTENIMIENTO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REPARACIÓN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INSTALACIONES</w:t>
            </w:r>
          </w:p>
        </w:tc>
        <w:tc>
          <w:tcPr>
            <w:tcW w:w="1081" w:type="dxa"/>
            <w:tcBorders>
              <w:top w:val="single" w:sz="24" w:space="0" w:color="000000"/>
            </w:tcBorders>
          </w:tcPr>
          <w:p w14:paraId="4BA886CC" w14:textId="77777777" w:rsidR="00FE7B45" w:rsidRDefault="00000000">
            <w:pPr>
              <w:pStyle w:val="TableParagraph"/>
              <w:spacing w:before="59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50,000.00</w:t>
            </w:r>
          </w:p>
        </w:tc>
        <w:tc>
          <w:tcPr>
            <w:tcW w:w="1502" w:type="dxa"/>
            <w:gridSpan w:val="2"/>
            <w:tcBorders>
              <w:top w:val="single" w:sz="24" w:space="0" w:color="000000"/>
            </w:tcBorders>
          </w:tcPr>
          <w:p w14:paraId="1B4824F7" w14:textId="77777777" w:rsidR="00FE7B45" w:rsidRDefault="00000000">
            <w:pPr>
              <w:pStyle w:val="TableParagraph"/>
              <w:spacing w:before="45"/>
              <w:ind w:left="67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-50,000.00</w:t>
            </w:r>
          </w:p>
        </w:tc>
        <w:tc>
          <w:tcPr>
            <w:tcW w:w="1101" w:type="dxa"/>
            <w:tcBorders>
              <w:top w:val="single" w:sz="24" w:space="0" w:color="000000"/>
            </w:tcBorders>
          </w:tcPr>
          <w:p w14:paraId="39BEDDF0" w14:textId="77777777" w:rsidR="00FE7B45" w:rsidRDefault="00000000">
            <w:pPr>
              <w:pStyle w:val="TableParagraph"/>
              <w:spacing w:before="45"/>
              <w:ind w:left="-427"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81" w:type="dxa"/>
            <w:tcBorders>
              <w:top w:val="single" w:sz="24" w:space="0" w:color="000000"/>
            </w:tcBorders>
          </w:tcPr>
          <w:p w14:paraId="6A552198" w14:textId="77777777" w:rsidR="00FE7B45" w:rsidRDefault="00000000">
            <w:pPr>
              <w:pStyle w:val="TableParagraph"/>
              <w:spacing w:before="45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  <w:tcBorders>
              <w:top w:val="single" w:sz="24" w:space="0" w:color="000000"/>
            </w:tcBorders>
          </w:tcPr>
          <w:p w14:paraId="5EF6A327" w14:textId="77777777" w:rsidR="00FE7B45" w:rsidRDefault="00000000">
            <w:pPr>
              <w:pStyle w:val="TableParagraph"/>
              <w:spacing w:before="45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  <w:tcBorders>
              <w:top w:val="single" w:sz="24" w:space="0" w:color="000000"/>
            </w:tcBorders>
          </w:tcPr>
          <w:p w14:paraId="36DDEE54" w14:textId="77777777" w:rsidR="00FE7B45" w:rsidRDefault="00000000">
            <w:pPr>
              <w:pStyle w:val="TableParagraph"/>
              <w:spacing w:before="45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1EB3DA83" w14:textId="77777777">
        <w:trPr>
          <w:trHeight w:val="272"/>
          <w:jc w:val="right"/>
        </w:trPr>
        <w:tc>
          <w:tcPr>
            <w:tcW w:w="277" w:type="dxa"/>
          </w:tcPr>
          <w:p w14:paraId="371C57AF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555C970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</w:tcPr>
          <w:p w14:paraId="5C1B1287" w14:textId="77777777" w:rsidR="00FE7B45" w:rsidRDefault="00000000">
            <w:pPr>
              <w:pStyle w:val="TableParagraph"/>
              <w:spacing w:before="82"/>
              <w:ind w:right="20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183</w:t>
            </w:r>
          </w:p>
        </w:tc>
        <w:tc>
          <w:tcPr>
            <w:tcW w:w="5504" w:type="dxa"/>
            <w:gridSpan w:val="2"/>
          </w:tcPr>
          <w:p w14:paraId="15A2B237" w14:textId="77777777" w:rsidR="00FE7B45" w:rsidRDefault="00000000">
            <w:pPr>
              <w:pStyle w:val="TableParagraph"/>
              <w:spacing w:before="68"/>
              <w:ind w:left="46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JURÍDICOS</w:t>
            </w:r>
          </w:p>
        </w:tc>
        <w:tc>
          <w:tcPr>
            <w:tcW w:w="1081" w:type="dxa"/>
          </w:tcPr>
          <w:p w14:paraId="1D9BB469" w14:textId="77777777" w:rsidR="00FE7B45" w:rsidRDefault="00000000">
            <w:pPr>
              <w:pStyle w:val="TableParagraph"/>
              <w:spacing w:before="82"/>
              <w:ind w:left="34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1,188,000.00</w:t>
            </w:r>
          </w:p>
        </w:tc>
        <w:tc>
          <w:tcPr>
            <w:tcW w:w="1502" w:type="dxa"/>
            <w:gridSpan w:val="2"/>
          </w:tcPr>
          <w:p w14:paraId="7964DE1B" w14:textId="77777777" w:rsidR="00FE7B45" w:rsidRDefault="00000000">
            <w:pPr>
              <w:pStyle w:val="TableParagraph"/>
              <w:spacing w:before="68"/>
              <w:ind w:left="655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498,320.00</w:t>
            </w:r>
          </w:p>
        </w:tc>
        <w:tc>
          <w:tcPr>
            <w:tcW w:w="1101" w:type="dxa"/>
          </w:tcPr>
          <w:p w14:paraId="2DA9BA54" w14:textId="77777777" w:rsidR="00FE7B45" w:rsidRDefault="00000000">
            <w:pPr>
              <w:pStyle w:val="TableParagraph"/>
              <w:spacing w:before="68"/>
              <w:ind w:left="26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1,686,320.00</w:t>
            </w:r>
          </w:p>
        </w:tc>
        <w:tc>
          <w:tcPr>
            <w:tcW w:w="1181" w:type="dxa"/>
          </w:tcPr>
          <w:p w14:paraId="635E008E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390,735.88</w:t>
            </w:r>
          </w:p>
        </w:tc>
        <w:tc>
          <w:tcPr>
            <w:tcW w:w="1201" w:type="dxa"/>
          </w:tcPr>
          <w:p w14:paraId="284831D6" w14:textId="77777777" w:rsidR="00FE7B45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390,735.88</w:t>
            </w:r>
          </w:p>
        </w:tc>
        <w:tc>
          <w:tcPr>
            <w:tcW w:w="1261" w:type="dxa"/>
          </w:tcPr>
          <w:p w14:paraId="74ACA7F2" w14:textId="77777777" w:rsidR="00FE7B45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390,735.88</w:t>
            </w:r>
          </w:p>
        </w:tc>
      </w:tr>
      <w:tr w:rsidR="00FE7B45" w14:paraId="2705EE58" w14:textId="77777777">
        <w:trPr>
          <w:trHeight w:val="272"/>
          <w:jc w:val="right"/>
        </w:trPr>
        <w:tc>
          <w:tcPr>
            <w:tcW w:w="277" w:type="dxa"/>
          </w:tcPr>
          <w:p w14:paraId="74D2A72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5062B17F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</w:tcPr>
          <w:p w14:paraId="75402F92" w14:textId="77777777" w:rsidR="00FE7B45" w:rsidRDefault="00000000">
            <w:pPr>
              <w:pStyle w:val="TableParagraph"/>
              <w:spacing w:before="82"/>
              <w:ind w:right="20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184</w:t>
            </w:r>
          </w:p>
        </w:tc>
        <w:tc>
          <w:tcPr>
            <w:tcW w:w="5504" w:type="dxa"/>
            <w:gridSpan w:val="2"/>
          </w:tcPr>
          <w:p w14:paraId="3A6DFD75" w14:textId="77777777" w:rsidR="00FE7B45" w:rsidRDefault="00000000">
            <w:pPr>
              <w:pStyle w:val="TableParagraph"/>
              <w:spacing w:before="68"/>
              <w:ind w:left="46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ECONÓMICOS,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FINANCIEROS,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CONTABLES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AUDITORÍA</w:t>
            </w:r>
          </w:p>
        </w:tc>
        <w:tc>
          <w:tcPr>
            <w:tcW w:w="1081" w:type="dxa"/>
          </w:tcPr>
          <w:p w14:paraId="28A15071" w14:textId="77777777" w:rsidR="00FE7B45" w:rsidRDefault="00000000">
            <w:pPr>
              <w:pStyle w:val="TableParagraph"/>
              <w:spacing w:before="82"/>
              <w:ind w:left="34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1,428,000.00</w:t>
            </w:r>
          </w:p>
        </w:tc>
        <w:tc>
          <w:tcPr>
            <w:tcW w:w="1502" w:type="dxa"/>
            <w:gridSpan w:val="2"/>
          </w:tcPr>
          <w:p w14:paraId="4F97B7D9" w14:textId="77777777" w:rsidR="00FE7B45" w:rsidRDefault="00000000">
            <w:pPr>
              <w:pStyle w:val="TableParagraph"/>
              <w:spacing w:before="68"/>
              <w:ind w:left="655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451,994.00</w:t>
            </w:r>
          </w:p>
        </w:tc>
        <w:tc>
          <w:tcPr>
            <w:tcW w:w="1101" w:type="dxa"/>
          </w:tcPr>
          <w:p w14:paraId="0A74CD89" w14:textId="77777777" w:rsidR="00FE7B45" w:rsidRDefault="00000000">
            <w:pPr>
              <w:pStyle w:val="TableParagraph"/>
              <w:spacing w:before="68"/>
              <w:ind w:left="26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1,879,994.00</w:t>
            </w:r>
          </w:p>
        </w:tc>
        <w:tc>
          <w:tcPr>
            <w:tcW w:w="1181" w:type="dxa"/>
          </w:tcPr>
          <w:p w14:paraId="3DFDC21C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242,799.62</w:t>
            </w:r>
          </w:p>
        </w:tc>
        <w:tc>
          <w:tcPr>
            <w:tcW w:w="1201" w:type="dxa"/>
          </w:tcPr>
          <w:p w14:paraId="4B0C6EA2" w14:textId="77777777" w:rsidR="00FE7B45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242,799.62</w:t>
            </w:r>
          </w:p>
        </w:tc>
        <w:tc>
          <w:tcPr>
            <w:tcW w:w="1261" w:type="dxa"/>
          </w:tcPr>
          <w:p w14:paraId="36FD1B1D" w14:textId="77777777" w:rsidR="00FE7B45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242,799.62</w:t>
            </w:r>
          </w:p>
        </w:tc>
      </w:tr>
      <w:tr w:rsidR="00FE7B45" w14:paraId="3B28E1CF" w14:textId="77777777">
        <w:trPr>
          <w:trHeight w:val="271"/>
          <w:jc w:val="right"/>
        </w:trPr>
        <w:tc>
          <w:tcPr>
            <w:tcW w:w="277" w:type="dxa"/>
          </w:tcPr>
          <w:p w14:paraId="29957266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65527105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</w:tcPr>
          <w:p w14:paraId="26C6AEF9" w14:textId="77777777" w:rsidR="00FE7B45" w:rsidRDefault="00000000">
            <w:pPr>
              <w:pStyle w:val="TableParagraph"/>
              <w:spacing w:before="82"/>
              <w:ind w:right="20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185</w:t>
            </w:r>
          </w:p>
        </w:tc>
        <w:tc>
          <w:tcPr>
            <w:tcW w:w="5504" w:type="dxa"/>
            <w:gridSpan w:val="2"/>
          </w:tcPr>
          <w:p w14:paraId="2F335E59" w14:textId="77777777" w:rsidR="00FE7B45" w:rsidRDefault="00000000">
            <w:pPr>
              <w:pStyle w:val="TableParagraph"/>
              <w:spacing w:before="68"/>
              <w:ind w:left="46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CAPACITACIÓN</w:t>
            </w:r>
          </w:p>
        </w:tc>
        <w:tc>
          <w:tcPr>
            <w:tcW w:w="1081" w:type="dxa"/>
          </w:tcPr>
          <w:p w14:paraId="60B758A4" w14:textId="77777777" w:rsidR="00FE7B45" w:rsidRDefault="00000000">
            <w:pPr>
              <w:pStyle w:val="TableParagraph"/>
              <w:spacing w:before="82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50,000.00</w:t>
            </w:r>
          </w:p>
        </w:tc>
        <w:tc>
          <w:tcPr>
            <w:tcW w:w="1502" w:type="dxa"/>
            <w:gridSpan w:val="2"/>
          </w:tcPr>
          <w:p w14:paraId="74D08363" w14:textId="77777777" w:rsidR="00FE7B45" w:rsidRDefault="00000000">
            <w:pPr>
              <w:pStyle w:val="TableParagraph"/>
              <w:spacing w:before="68"/>
              <w:ind w:left="985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7E4D57CF" w14:textId="77777777" w:rsidR="00FE7B45" w:rsidRDefault="00000000">
            <w:pPr>
              <w:pStyle w:val="TableParagraph"/>
              <w:spacing w:before="68"/>
              <w:ind w:left="-427"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50,000.00</w:t>
            </w:r>
          </w:p>
        </w:tc>
        <w:tc>
          <w:tcPr>
            <w:tcW w:w="1181" w:type="dxa"/>
          </w:tcPr>
          <w:p w14:paraId="782EA14C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2FEEDF9D" w14:textId="77777777" w:rsidR="00FE7B45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7A055F60" w14:textId="77777777" w:rsidR="00FE7B45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651F5417" w14:textId="77777777">
        <w:trPr>
          <w:trHeight w:val="271"/>
          <w:jc w:val="right"/>
        </w:trPr>
        <w:tc>
          <w:tcPr>
            <w:tcW w:w="277" w:type="dxa"/>
          </w:tcPr>
          <w:p w14:paraId="2A6B8676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7A12228C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</w:tcPr>
          <w:p w14:paraId="24C45237" w14:textId="77777777" w:rsidR="00FE7B45" w:rsidRDefault="00000000">
            <w:pPr>
              <w:pStyle w:val="TableParagraph"/>
              <w:spacing w:before="82"/>
              <w:ind w:right="20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189</w:t>
            </w:r>
          </w:p>
        </w:tc>
        <w:tc>
          <w:tcPr>
            <w:tcW w:w="5504" w:type="dxa"/>
            <w:gridSpan w:val="2"/>
          </w:tcPr>
          <w:p w14:paraId="1A92DD7A" w14:textId="77777777" w:rsidR="00FE7B45" w:rsidRDefault="00000000">
            <w:pPr>
              <w:pStyle w:val="TableParagraph"/>
              <w:spacing w:before="68"/>
              <w:ind w:left="460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OTROS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ESTUDIOS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Y/O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SERVICIOS</w:t>
            </w:r>
          </w:p>
        </w:tc>
        <w:tc>
          <w:tcPr>
            <w:tcW w:w="1081" w:type="dxa"/>
          </w:tcPr>
          <w:p w14:paraId="0F474E77" w14:textId="77777777" w:rsidR="00FE7B45" w:rsidRDefault="00000000">
            <w:pPr>
              <w:pStyle w:val="TableParagraph"/>
              <w:spacing w:before="82"/>
              <w:ind w:left="34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7,596,000.00</w:t>
            </w:r>
          </w:p>
        </w:tc>
        <w:tc>
          <w:tcPr>
            <w:tcW w:w="1502" w:type="dxa"/>
            <w:gridSpan w:val="2"/>
          </w:tcPr>
          <w:p w14:paraId="3D99E719" w14:textId="77777777" w:rsidR="00FE7B45" w:rsidRDefault="00000000">
            <w:pPr>
              <w:pStyle w:val="TableParagraph"/>
              <w:spacing w:before="68"/>
              <w:ind w:left="985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544388F1" w14:textId="77777777" w:rsidR="00FE7B45" w:rsidRDefault="00000000">
            <w:pPr>
              <w:pStyle w:val="TableParagraph"/>
              <w:spacing w:before="68"/>
              <w:ind w:left="26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7,596,000.00</w:t>
            </w:r>
          </w:p>
        </w:tc>
        <w:tc>
          <w:tcPr>
            <w:tcW w:w="1181" w:type="dxa"/>
          </w:tcPr>
          <w:p w14:paraId="3DE95DBE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1,727,077.88</w:t>
            </w:r>
          </w:p>
        </w:tc>
        <w:tc>
          <w:tcPr>
            <w:tcW w:w="1201" w:type="dxa"/>
          </w:tcPr>
          <w:p w14:paraId="3CBE13D8" w14:textId="77777777" w:rsidR="00FE7B45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1,727,077.88</w:t>
            </w:r>
          </w:p>
        </w:tc>
        <w:tc>
          <w:tcPr>
            <w:tcW w:w="1261" w:type="dxa"/>
          </w:tcPr>
          <w:p w14:paraId="630C2CCB" w14:textId="77777777" w:rsidR="00FE7B45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1,727,077.88</w:t>
            </w:r>
          </w:p>
        </w:tc>
      </w:tr>
      <w:tr w:rsidR="00FE7B45" w14:paraId="3F89736F" w14:textId="77777777">
        <w:trPr>
          <w:trHeight w:val="272"/>
          <w:jc w:val="right"/>
        </w:trPr>
        <w:tc>
          <w:tcPr>
            <w:tcW w:w="277" w:type="dxa"/>
          </w:tcPr>
          <w:p w14:paraId="7DE9E93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11A4F4A5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</w:tcPr>
          <w:p w14:paraId="004A159E" w14:textId="77777777" w:rsidR="00FE7B45" w:rsidRDefault="00000000">
            <w:pPr>
              <w:pStyle w:val="TableParagraph"/>
              <w:spacing w:before="82"/>
              <w:ind w:right="20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191</w:t>
            </w:r>
          </w:p>
        </w:tc>
        <w:tc>
          <w:tcPr>
            <w:tcW w:w="5504" w:type="dxa"/>
            <w:gridSpan w:val="2"/>
          </w:tcPr>
          <w:p w14:paraId="352C004D" w14:textId="77777777" w:rsidR="00FE7B45" w:rsidRDefault="00000000">
            <w:pPr>
              <w:pStyle w:val="TableParagraph"/>
              <w:spacing w:before="68"/>
              <w:ind w:left="460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PRIMAS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GASTOS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SEGUROS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FIANZAS</w:t>
            </w:r>
          </w:p>
        </w:tc>
        <w:tc>
          <w:tcPr>
            <w:tcW w:w="1081" w:type="dxa"/>
          </w:tcPr>
          <w:p w14:paraId="741462C3" w14:textId="77777777" w:rsidR="00FE7B45" w:rsidRDefault="00000000">
            <w:pPr>
              <w:pStyle w:val="TableParagraph"/>
              <w:spacing w:before="82"/>
              <w:ind w:left="43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135,000.00</w:t>
            </w:r>
          </w:p>
        </w:tc>
        <w:tc>
          <w:tcPr>
            <w:tcW w:w="1502" w:type="dxa"/>
            <w:gridSpan w:val="2"/>
          </w:tcPr>
          <w:p w14:paraId="4D1DC46E" w14:textId="77777777" w:rsidR="00FE7B45" w:rsidRDefault="00000000">
            <w:pPr>
              <w:pStyle w:val="TableParagraph"/>
              <w:spacing w:before="68"/>
              <w:ind w:left="985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0A0597E4" w14:textId="77777777" w:rsidR="00FE7B45" w:rsidRDefault="00000000">
            <w:pPr>
              <w:pStyle w:val="TableParagraph"/>
              <w:spacing w:before="68"/>
              <w:ind w:left="35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135,000.00</w:t>
            </w:r>
          </w:p>
        </w:tc>
        <w:tc>
          <w:tcPr>
            <w:tcW w:w="1181" w:type="dxa"/>
          </w:tcPr>
          <w:p w14:paraId="13A0B6D6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1792DB47" w14:textId="77777777" w:rsidR="00FE7B45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77F2FAB9" w14:textId="77777777" w:rsidR="00FE7B45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6D4D94ED" w14:textId="77777777">
        <w:trPr>
          <w:trHeight w:val="272"/>
          <w:jc w:val="right"/>
        </w:trPr>
        <w:tc>
          <w:tcPr>
            <w:tcW w:w="277" w:type="dxa"/>
          </w:tcPr>
          <w:p w14:paraId="171E3647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7D150A2C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</w:tcPr>
          <w:p w14:paraId="2B3425A8" w14:textId="77777777" w:rsidR="00FE7B45" w:rsidRDefault="00000000">
            <w:pPr>
              <w:pStyle w:val="TableParagraph"/>
              <w:spacing w:before="82"/>
              <w:ind w:right="20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194</w:t>
            </w:r>
          </w:p>
        </w:tc>
        <w:tc>
          <w:tcPr>
            <w:tcW w:w="5504" w:type="dxa"/>
            <w:gridSpan w:val="2"/>
          </w:tcPr>
          <w:p w14:paraId="0A9578A0" w14:textId="77777777" w:rsidR="00FE7B45" w:rsidRDefault="00000000">
            <w:pPr>
              <w:pStyle w:val="TableParagraph"/>
              <w:spacing w:before="68"/>
              <w:ind w:left="46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GASTOS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BANCARIOS,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COMISIONES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GASTOS</w:t>
            </w:r>
          </w:p>
        </w:tc>
        <w:tc>
          <w:tcPr>
            <w:tcW w:w="1081" w:type="dxa"/>
          </w:tcPr>
          <w:p w14:paraId="23413664" w14:textId="77777777" w:rsidR="00FE7B45" w:rsidRDefault="00000000">
            <w:pPr>
              <w:pStyle w:val="TableParagraph"/>
              <w:spacing w:before="82"/>
              <w:ind w:left="34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3,983,042.00</w:t>
            </w:r>
          </w:p>
        </w:tc>
        <w:tc>
          <w:tcPr>
            <w:tcW w:w="1502" w:type="dxa"/>
            <w:gridSpan w:val="2"/>
          </w:tcPr>
          <w:p w14:paraId="17D070E0" w14:textId="77777777" w:rsidR="00FE7B45" w:rsidRDefault="00000000">
            <w:pPr>
              <w:pStyle w:val="TableParagraph"/>
              <w:spacing w:before="68"/>
              <w:ind w:left="61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-981,407.00</w:t>
            </w:r>
          </w:p>
        </w:tc>
        <w:tc>
          <w:tcPr>
            <w:tcW w:w="1101" w:type="dxa"/>
          </w:tcPr>
          <w:p w14:paraId="3286ECFC" w14:textId="77777777" w:rsidR="00FE7B45" w:rsidRDefault="00000000">
            <w:pPr>
              <w:pStyle w:val="TableParagraph"/>
              <w:spacing w:before="68"/>
              <w:ind w:left="26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3,001,635.00</w:t>
            </w:r>
          </w:p>
        </w:tc>
        <w:tc>
          <w:tcPr>
            <w:tcW w:w="1181" w:type="dxa"/>
          </w:tcPr>
          <w:p w14:paraId="7D3E4E71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5A544F84" w14:textId="77777777" w:rsidR="00FE7B45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6F7B6E91" w14:textId="77777777" w:rsidR="00FE7B45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01406A6D" w14:textId="77777777">
        <w:trPr>
          <w:trHeight w:val="272"/>
          <w:jc w:val="right"/>
        </w:trPr>
        <w:tc>
          <w:tcPr>
            <w:tcW w:w="277" w:type="dxa"/>
          </w:tcPr>
          <w:p w14:paraId="545749CC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33B7012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</w:tcPr>
          <w:p w14:paraId="0EB35005" w14:textId="77777777" w:rsidR="00FE7B45" w:rsidRDefault="00000000">
            <w:pPr>
              <w:pStyle w:val="TableParagraph"/>
              <w:spacing w:before="82"/>
              <w:ind w:right="20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195</w:t>
            </w:r>
          </w:p>
        </w:tc>
        <w:tc>
          <w:tcPr>
            <w:tcW w:w="5504" w:type="dxa"/>
            <w:gridSpan w:val="2"/>
          </w:tcPr>
          <w:p w14:paraId="10117B0E" w14:textId="77777777" w:rsidR="00FE7B45" w:rsidRDefault="00000000">
            <w:pPr>
              <w:pStyle w:val="TableParagraph"/>
              <w:spacing w:before="68"/>
              <w:ind w:left="46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IMPUESTOS,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DERECHOS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TASAS</w:t>
            </w:r>
          </w:p>
        </w:tc>
        <w:tc>
          <w:tcPr>
            <w:tcW w:w="1081" w:type="dxa"/>
          </w:tcPr>
          <w:p w14:paraId="09AA7426" w14:textId="77777777" w:rsidR="00FE7B45" w:rsidRDefault="00000000">
            <w:pPr>
              <w:pStyle w:val="TableParagraph"/>
              <w:spacing w:before="82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15,000.00</w:t>
            </w:r>
          </w:p>
        </w:tc>
        <w:tc>
          <w:tcPr>
            <w:tcW w:w="1502" w:type="dxa"/>
            <w:gridSpan w:val="2"/>
          </w:tcPr>
          <w:p w14:paraId="6B3681C9" w14:textId="77777777" w:rsidR="00FE7B45" w:rsidRDefault="00000000">
            <w:pPr>
              <w:pStyle w:val="TableParagraph"/>
              <w:spacing w:before="68"/>
              <w:ind w:left="67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-10,000.00</w:t>
            </w:r>
          </w:p>
        </w:tc>
        <w:tc>
          <w:tcPr>
            <w:tcW w:w="1101" w:type="dxa"/>
          </w:tcPr>
          <w:p w14:paraId="251DEDC3" w14:textId="77777777" w:rsidR="00FE7B45" w:rsidRDefault="00000000">
            <w:pPr>
              <w:pStyle w:val="TableParagraph"/>
              <w:spacing w:before="68"/>
              <w:ind w:left="-427"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5,000.00</w:t>
            </w:r>
          </w:p>
        </w:tc>
        <w:tc>
          <w:tcPr>
            <w:tcW w:w="1181" w:type="dxa"/>
          </w:tcPr>
          <w:p w14:paraId="0837217E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1,069.20</w:t>
            </w:r>
          </w:p>
        </w:tc>
        <w:tc>
          <w:tcPr>
            <w:tcW w:w="1201" w:type="dxa"/>
          </w:tcPr>
          <w:p w14:paraId="460C9579" w14:textId="77777777" w:rsidR="00FE7B45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1,069.20</w:t>
            </w:r>
          </w:p>
        </w:tc>
        <w:tc>
          <w:tcPr>
            <w:tcW w:w="1261" w:type="dxa"/>
          </w:tcPr>
          <w:p w14:paraId="6BCF0D5C" w14:textId="77777777" w:rsidR="00FE7B45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1,069.20</w:t>
            </w:r>
          </w:p>
        </w:tc>
      </w:tr>
      <w:tr w:rsidR="00FE7B45" w14:paraId="5842DB93" w14:textId="77777777">
        <w:trPr>
          <w:trHeight w:val="272"/>
          <w:jc w:val="right"/>
        </w:trPr>
        <w:tc>
          <w:tcPr>
            <w:tcW w:w="277" w:type="dxa"/>
          </w:tcPr>
          <w:p w14:paraId="1F3F8F9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6473A1D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</w:tcPr>
          <w:p w14:paraId="4313A2BC" w14:textId="77777777" w:rsidR="00FE7B45" w:rsidRDefault="00000000">
            <w:pPr>
              <w:pStyle w:val="TableParagraph"/>
              <w:spacing w:before="82"/>
              <w:ind w:right="20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196</w:t>
            </w:r>
          </w:p>
        </w:tc>
        <w:tc>
          <w:tcPr>
            <w:tcW w:w="5504" w:type="dxa"/>
            <w:gridSpan w:val="2"/>
          </w:tcPr>
          <w:p w14:paraId="6356D352" w14:textId="77777777" w:rsidR="00FE7B45" w:rsidRDefault="00000000">
            <w:pPr>
              <w:pStyle w:val="TableParagraph"/>
              <w:spacing w:before="68"/>
              <w:ind w:left="46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ATENCIÓN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PROTOCOLO</w:t>
            </w:r>
          </w:p>
        </w:tc>
        <w:tc>
          <w:tcPr>
            <w:tcW w:w="1081" w:type="dxa"/>
          </w:tcPr>
          <w:p w14:paraId="14F5E681" w14:textId="77777777" w:rsidR="00FE7B45" w:rsidRDefault="00000000">
            <w:pPr>
              <w:pStyle w:val="TableParagraph"/>
              <w:spacing w:before="82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12,000.00</w:t>
            </w:r>
          </w:p>
        </w:tc>
        <w:tc>
          <w:tcPr>
            <w:tcW w:w="1502" w:type="dxa"/>
            <w:gridSpan w:val="2"/>
          </w:tcPr>
          <w:p w14:paraId="3898A40D" w14:textId="77777777" w:rsidR="00FE7B45" w:rsidRDefault="00000000">
            <w:pPr>
              <w:pStyle w:val="TableParagraph"/>
              <w:spacing w:before="68"/>
              <w:ind w:left="67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-12,000.00</w:t>
            </w:r>
          </w:p>
        </w:tc>
        <w:tc>
          <w:tcPr>
            <w:tcW w:w="1101" w:type="dxa"/>
          </w:tcPr>
          <w:p w14:paraId="52DA619C" w14:textId="77777777" w:rsidR="00FE7B45" w:rsidRDefault="00000000">
            <w:pPr>
              <w:pStyle w:val="TableParagraph"/>
              <w:spacing w:before="68"/>
              <w:ind w:left="-427"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81" w:type="dxa"/>
          </w:tcPr>
          <w:p w14:paraId="1EDF842D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7FDE7867" w14:textId="77777777" w:rsidR="00FE7B45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14BE0141" w14:textId="77777777" w:rsidR="00FE7B45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5C68477E" w14:textId="77777777">
        <w:trPr>
          <w:trHeight w:val="272"/>
          <w:jc w:val="right"/>
        </w:trPr>
        <w:tc>
          <w:tcPr>
            <w:tcW w:w="277" w:type="dxa"/>
          </w:tcPr>
          <w:p w14:paraId="17EE82C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341ACC41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</w:tcPr>
          <w:p w14:paraId="031A9E8D" w14:textId="77777777" w:rsidR="00FE7B45" w:rsidRDefault="00000000">
            <w:pPr>
              <w:pStyle w:val="TableParagraph"/>
              <w:spacing w:before="82"/>
              <w:ind w:right="20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197</w:t>
            </w:r>
          </w:p>
        </w:tc>
        <w:tc>
          <w:tcPr>
            <w:tcW w:w="5504" w:type="dxa"/>
            <w:gridSpan w:val="2"/>
          </w:tcPr>
          <w:p w14:paraId="2F413EE5" w14:textId="77777777" w:rsidR="00FE7B45" w:rsidRDefault="00000000">
            <w:pPr>
              <w:pStyle w:val="TableParagraph"/>
              <w:spacing w:before="68"/>
              <w:ind w:left="46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SERVICIOS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VIGILANCIA</w:t>
            </w:r>
          </w:p>
        </w:tc>
        <w:tc>
          <w:tcPr>
            <w:tcW w:w="1081" w:type="dxa"/>
          </w:tcPr>
          <w:p w14:paraId="7516AF75" w14:textId="77777777" w:rsidR="00FE7B45" w:rsidRDefault="00000000">
            <w:pPr>
              <w:pStyle w:val="TableParagraph"/>
              <w:spacing w:before="82"/>
              <w:ind w:left="43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360,000.00</w:t>
            </w:r>
          </w:p>
        </w:tc>
        <w:tc>
          <w:tcPr>
            <w:tcW w:w="1502" w:type="dxa"/>
            <w:gridSpan w:val="2"/>
          </w:tcPr>
          <w:p w14:paraId="02560B4D" w14:textId="77777777" w:rsidR="00FE7B45" w:rsidRDefault="00000000">
            <w:pPr>
              <w:pStyle w:val="TableParagraph"/>
              <w:spacing w:before="68"/>
              <w:ind w:left="985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39FC3CC0" w14:textId="77777777" w:rsidR="00FE7B45" w:rsidRDefault="00000000">
            <w:pPr>
              <w:pStyle w:val="TableParagraph"/>
              <w:spacing w:before="68"/>
              <w:ind w:left="35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360,000.00</w:t>
            </w:r>
          </w:p>
        </w:tc>
        <w:tc>
          <w:tcPr>
            <w:tcW w:w="1181" w:type="dxa"/>
          </w:tcPr>
          <w:p w14:paraId="1CB358F0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75,000.00</w:t>
            </w:r>
          </w:p>
        </w:tc>
        <w:tc>
          <w:tcPr>
            <w:tcW w:w="1201" w:type="dxa"/>
          </w:tcPr>
          <w:p w14:paraId="2767A8BC" w14:textId="77777777" w:rsidR="00FE7B45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75,000.00</w:t>
            </w:r>
          </w:p>
        </w:tc>
        <w:tc>
          <w:tcPr>
            <w:tcW w:w="1261" w:type="dxa"/>
          </w:tcPr>
          <w:p w14:paraId="4EC0FAF4" w14:textId="77777777" w:rsidR="00FE7B45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75,000.00</w:t>
            </w:r>
          </w:p>
        </w:tc>
      </w:tr>
      <w:tr w:rsidR="00FE7B45" w14:paraId="794DC3F7" w14:textId="77777777">
        <w:trPr>
          <w:trHeight w:val="336"/>
          <w:jc w:val="right"/>
        </w:trPr>
        <w:tc>
          <w:tcPr>
            <w:tcW w:w="277" w:type="dxa"/>
          </w:tcPr>
          <w:p w14:paraId="278B995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3186A66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</w:tcPr>
          <w:p w14:paraId="15A98FD0" w14:textId="77777777" w:rsidR="00FE7B45" w:rsidRDefault="00000000">
            <w:pPr>
              <w:pStyle w:val="TableParagraph"/>
              <w:spacing w:before="82"/>
              <w:ind w:right="20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199</w:t>
            </w:r>
          </w:p>
        </w:tc>
        <w:tc>
          <w:tcPr>
            <w:tcW w:w="5504" w:type="dxa"/>
            <w:gridSpan w:val="2"/>
          </w:tcPr>
          <w:p w14:paraId="24FED75C" w14:textId="77777777" w:rsidR="00FE7B45" w:rsidRDefault="00000000">
            <w:pPr>
              <w:pStyle w:val="TableParagraph"/>
              <w:spacing w:before="68"/>
              <w:ind w:left="460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OTROS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SERVICIOS</w:t>
            </w:r>
          </w:p>
        </w:tc>
        <w:tc>
          <w:tcPr>
            <w:tcW w:w="1081" w:type="dxa"/>
          </w:tcPr>
          <w:p w14:paraId="5F98B21F" w14:textId="77777777" w:rsidR="00FE7B45" w:rsidRDefault="00000000">
            <w:pPr>
              <w:pStyle w:val="TableParagraph"/>
              <w:spacing w:before="82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56,285.00</w:t>
            </w:r>
          </w:p>
        </w:tc>
        <w:tc>
          <w:tcPr>
            <w:tcW w:w="1502" w:type="dxa"/>
            <w:gridSpan w:val="2"/>
          </w:tcPr>
          <w:p w14:paraId="7FF636F5" w14:textId="77777777" w:rsidR="00FE7B45" w:rsidRDefault="00000000">
            <w:pPr>
              <w:pStyle w:val="TableParagraph"/>
              <w:spacing w:before="68"/>
              <w:ind w:left="67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-20,067.00</w:t>
            </w:r>
          </w:p>
        </w:tc>
        <w:tc>
          <w:tcPr>
            <w:tcW w:w="1101" w:type="dxa"/>
          </w:tcPr>
          <w:p w14:paraId="23A76432" w14:textId="77777777" w:rsidR="00FE7B45" w:rsidRDefault="00000000">
            <w:pPr>
              <w:pStyle w:val="TableParagraph"/>
              <w:spacing w:before="68"/>
              <w:ind w:left="-427"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36,218.00</w:t>
            </w:r>
          </w:p>
        </w:tc>
        <w:tc>
          <w:tcPr>
            <w:tcW w:w="1181" w:type="dxa"/>
          </w:tcPr>
          <w:p w14:paraId="67BB8A22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20AF2E7E" w14:textId="77777777" w:rsidR="00FE7B45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1747456" behindDoc="1" locked="0" layoutInCell="1" allowOverlap="1" wp14:anchorId="74573418" wp14:editId="50766C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213473</wp:posOffset>
                      </wp:positionV>
                      <wp:extent cx="685800" cy="1270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FCDF3A" id="Group 70" o:spid="_x0000_s1026" style="position:absolute;margin-left:0;margin-top:16.8pt;width:54pt;height:1pt;z-index:-21569024;mso-wrap-distance-left:0;mso-wrap-distance-right:0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/cuYgIAAJAFAAAOAAAAZHJzL2Uyb0RvYy54bWykVMlu2zAQvRfoPxC817JTxAmEyEERN0aB&#10;IA2QBD3TFLWgFIcd0pb89x1Si52k7SHVgXjkDGd588Sr667RbK/Q1WAyvpjNOVNGQl6bMuPPT7ef&#10;LjlzXphcaDAq4wfl+PXq44er1qbqDCrQuUJGQYxLW5vxynubJomTlWqEm4FVhowFYCM8bbFMchQt&#10;RW90cjafL5MWMLcIUjlHp+veyFcxflEo6b8XhVOe6YxTbT6uGNdtWJPVlUhLFLaq5VCGeEcVjagN&#10;JZ1CrYUXbIf1m1BNLREcFH4moUmgKGqpYg/UzWL+qpsNws7GXsq0Le1EE1H7iqd3h5X3+w3aR/uA&#10;ffUE70D+dMRL0toyPbWHfXl07gpswiVqgnWR0cPEqOo8k3S4vDy/nBPvkkyLswuCkXBZ0VTeXJLV&#10;139dS0Tap4yFTYW0lpTjjuS4/yPnsRJWRc5daP4BWZ1n/GLBmRENCXgzaIVOqJWQnLwCf8PODVT+&#10;kZ3l5/OBgb8RFIJOjYpU7pzfKIg8i/2d85G+Mh+RqEYkOzNCJNUHveuod88Z6R05I71ve/qt8OFe&#10;GF6ArJ0GFY4a2KsniEb/akZU2dGqzanXOOlRA+TaOxAISWJbU2I6PG1Nm1BDL5CQ2IGu89ta67jB&#10;cnujke1F+IfjN7D0ws2i82vhqt4vmgY3baKYXdrPJsxsC/mBRtvSMDPufu0EKs70N0PiCa/ECHAE&#10;2xGg1zcQ35JIEOV86n4ItCykz7inud7DqCGRjjMLJEy+4aaBLzsPRR0GSnoeKxo2pOeI4m9P6MW7&#10;crqPXseHdPUbAAD//wMAUEsDBBQABgAIAAAAIQDpcWY73AAAAAYBAAAPAAAAZHJzL2Rvd25yZXYu&#10;eG1sTI9BS8NAEIXvgv9hGcGb3cTQUGI2pRT1VARbQbxNk2kSmp0N2W2S/nunJz2+94b3vsnXs+3U&#10;SINvHRuIFxEo4tJVLdcGvg5vTytQPiBX2DkmA1fysC7u73LMKjfxJ437UCspYZ+hgSaEPtPalw1Z&#10;9AvXE0t2coPFIHKodTXgJOW2089RlGqLLctCgz1tGyrP+4s18D7htEni13F3Pm2vP4flx/cuJmMe&#10;H+bNC6hAc/g7hhu+oEMhTEd34cqrzoA8EgwkSQrqlkYrMY5iLFPQRa7/4xe/AAAA//8DAFBLAQIt&#10;ABQABgAIAAAAIQC2gziS/gAAAOEBAAATAAAAAAAAAAAAAAAAAAAAAABbQ29udGVudF9UeXBlc10u&#10;eG1sUEsBAi0AFAAGAAgAAAAhADj9If/WAAAAlAEAAAsAAAAAAAAAAAAAAAAALwEAAF9yZWxzLy5y&#10;ZWxzUEsBAi0AFAAGAAgAAAAhAP9D9y5iAgAAkAUAAA4AAAAAAAAAAAAAAAAALgIAAGRycy9lMm9E&#10;b2MueG1sUEsBAi0AFAAGAAgAAAAhAOlxZjvcAAAABgEAAA8AAAAAAAAAAAAAAAAAvAQAAGRycy9k&#10;b3ducmV2LnhtbFBLBQYAAAAABAAEAPMAAADFBQAAAAA=&#10;">
                      <v:shape id="Graphic 71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bxzxQAAANsAAAAPAAAAZHJzL2Rvd25yZXYueG1sRI9Ba8JA&#10;FITvBf/D8oReSt0oxZbUTVBLpNBTVARvj+wzSc2+DdlNTP99tyD0OMzMN8wqHU0jBupcbVnBfBaB&#10;IC6srrlUcDxkz28gnEfW2FgmBT/kIE0mDyuMtb1xTsPelyJA2MWooPK+jaV0RUUG3cy2xMG72M6g&#10;D7Irpe7wFuCmkYsoWkqDNYeFClvaVlRc971R8L3LsnOeX55os3vpPxwu8q/ipNTjdFy/g/A0+v/w&#10;vf2pFbzO4e9L+AEy+QUAAP//AwBQSwECLQAUAAYACAAAACEA2+H2y+4AAACFAQAAEwAAAAAAAAAA&#10;AAAAAAAAAAAAW0NvbnRlbnRfVHlwZXNdLnhtbFBLAQItABQABgAIAAAAIQBa9CxbvwAAABUBAAAL&#10;AAAAAAAAAAAAAAAAAB8BAABfcmVscy8ucmVsc1BLAQItABQABgAIAAAAIQBsXbxzxQAAANsAAAAP&#10;AAAAAAAAAAAAAAAAAAcCAABkcnMvZG93bnJldi54bWxQSwUGAAAAAAMAAwC3AAAA+QIAAAAA&#10;" path="m,l6858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7B976013" w14:textId="77777777" w:rsidR="00FE7B45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1746944" behindDoc="1" locked="0" layoutInCell="1" allowOverlap="1" wp14:anchorId="6A251830" wp14:editId="2C1DEA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213473</wp:posOffset>
                      </wp:positionV>
                      <wp:extent cx="685800" cy="1270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3870EC" id="Group 72" o:spid="_x0000_s1026" style="position:absolute;margin-left:0;margin-top:16.8pt;width:54pt;height:1pt;z-index:-21569536;mso-wrap-distance-left:0;mso-wrap-distance-right:0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CX2YgIAAJAFAAAOAAAAZHJzL2Uyb0RvYy54bWykVMlu2zAQvRfoPxC813IcZIFgOSiSxigQ&#10;pAHiomeaohaU4rBD2pL/vkNqsZO0PaQ6EI+c4Sxvnri86RrN9gpdDSbjZ7M5Z8pIyGtTZvz75v7T&#10;NWfOC5MLDUZl/KAcv1l9/LBsbaoWUIHOFTIKYlza2oxX3ts0SZysVCPcDKwyZCwAG+Fpi2WSo2gp&#10;eqOTxXx+mbSAuUWQyjk6veuNfBXjF4WS/ltROOWZzjjV5uOKcd2GNVktRVqisFUthzLEO6poRG0o&#10;6RTqTnjBdli/CdXUEsFB4WcSmgSKopYq9kDdnM1fdbNG2NnYS5m2pZ1oImpf8fTusPJxv0b7bJ+w&#10;r57gA8ifjnhJWlump/awL4/OXYFNuERNsC4yepgYVZ1nkg4vry+u58S7JNPZ4opgJFxWNJU3l2T1&#10;5V/XEpH2KWNhUyGtJeW4Iznu/8h5roRVkXMXmn9CVucZvzrnzIiGBLwetEIn1EpITl6Bv2HnBir/&#10;yM7l+cXAwN8ICkGnRkUqd86vFUSexf7B+UhfmY9IVCOSnRkhkuqD3nXUu+eM9I6ckd63Pf1W+HAv&#10;DC9A1k6DCkcN7NUGotG/mhFVdrRqc+o1TnrUALn2DgRCktjWlJgOT1vTJtTQCyQkdqDr/L7WOm6w&#10;3N5qZHsR/uH4DSy9cLPo/J1wVe8XTYObNlHMLu1nE2a2hfxAo21pmBl3v3YCFWf6qyHxhFdiBDiC&#10;7QjQ61uIb0kkiHJuuh8CLQvpM+5pro8wakik48wCCZNvuGng885DUYeBkp7HioYN6Tmi+NsTevGu&#10;nO6j1/EhXf0GAAD//wMAUEsDBBQABgAIAAAAIQDpcWY73AAAAAYBAAAPAAAAZHJzL2Rvd25yZXYu&#10;eG1sTI9BS8NAEIXvgv9hGcGb3cTQUGI2pRT1VARbQbxNk2kSmp0N2W2S/nunJz2+94b3vsnXs+3U&#10;SINvHRuIFxEo4tJVLdcGvg5vTytQPiBX2DkmA1fysC7u73LMKjfxJ437UCspYZ+hgSaEPtPalw1Z&#10;9AvXE0t2coPFIHKodTXgJOW2089RlGqLLctCgz1tGyrP+4s18D7htEni13F3Pm2vP4flx/cuJmMe&#10;H+bNC6hAc/g7hhu+oEMhTEd34cqrzoA8EgwkSQrqlkYrMY5iLFPQRa7/4xe/AAAA//8DAFBLAQIt&#10;ABQABgAIAAAAIQC2gziS/gAAAOEBAAATAAAAAAAAAAAAAAAAAAAAAABbQ29udGVudF9UeXBlc10u&#10;eG1sUEsBAi0AFAAGAAgAAAAhADj9If/WAAAAlAEAAAsAAAAAAAAAAAAAAAAALwEAAF9yZWxzLy5y&#10;ZWxzUEsBAi0AFAAGAAgAAAAhADmEJfZiAgAAkAUAAA4AAAAAAAAAAAAAAAAALgIAAGRycy9lMm9E&#10;b2MueG1sUEsBAi0AFAAGAAgAAAAhAOlxZjvcAAAABgEAAA8AAAAAAAAAAAAAAAAAvAQAAGRycy9k&#10;b3ducmV2LnhtbFBLBQYAAAAABAAEAPMAAADFBQAAAAA=&#10;">
                      <v:shape id="Graphic 73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4efxQAAANsAAAAPAAAAZHJzL2Rvd25yZXYueG1sRI9Ba8JA&#10;FITvhf6H5RV6KbpRi5aYjdRKpNBTogi9PbLPJDb7NmRXjf/eLRR6HGbmGyZZDaYVF+pdY1nBZByB&#10;IC6tbrhSsN9lozcQziNrbC2Tghs5WKWPDwnG2l45p0vhKxEg7GJUUHvfxVK6siaDbmw74uAdbW/Q&#10;B9lXUvd4DXDTymkUzaXBhsNCjR191FT+FGej4LTNsu88P77Qevt63jic5l/lQannp+F9CcLT4P/D&#10;f+1PrWAxg98v4QfI9A4AAP//AwBQSwECLQAUAAYACAAAACEA2+H2y+4AAACFAQAAEwAAAAAAAAAA&#10;AAAAAAAAAAAAW0NvbnRlbnRfVHlwZXNdLnhtbFBLAQItABQABgAIAAAAIQBa9CxbvwAAABUBAAAL&#10;AAAAAAAAAAAAAAAAAB8BAABfcmVscy8ucmVsc1BLAQItABQABgAIAAAAIQDzw4efxQAAANsAAAAP&#10;AAAAAAAAAAAAAAAAAAcCAABkcnMvZG93bnJldi54bWxQSwUGAAAAAAMAAwC3AAAA+QIAAAAA&#10;" path="m,l6858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6905378B" w14:textId="77777777">
        <w:trPr>
          <w:trHeight w:val="190"/>
          <w:jc w:val="right"/>
        </w:trPr>
        <w:tc>
          <w:tcPr>
            <w:tcW w:w="2414" w:type="dxa"/>
            <w:gridSpan w:val="4"/>
          </w:tcPr>
          <w:p w14:paraId="3763DFBB" w14:textId="77777777" w:rsidR="00FE7B45" w:rsidRDefault="00000000">
            <w:pPr>
              <w:pStyle w:val="TableParagraph"/>
              <w:tabs>
                <w:tab w:val="left" w:pos="1415"/>
              </w:tabs>
              <w:spacing w:line="121" w:lineRule="exact"/>
              <w:ind w:left="870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100</w:t>
            </w:r>
            <w:r>
              <w:rPr>
                <w:rFonts w:ascii="Times New Roman"/>
                <w:spacing w:val="2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SERVICIOS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position w:val="1"/>
                <w:sz w:val="10"/>
              </w:rPr>
              <w:t>NO</w:t>
            </w:r>
          </w:p>
        </w:tc>
        <w:tc>
          <w:tcPr>
            <w:tcW w:w="5270" w:type="dxa"/>
          </w:tcPr>
          <w:p w14:paraId="0D8ACC4C" w14:textId="77777777" w:rsidR="00FE7B45" w:rsidRDefault="00000000">
            <w:pPr>
              <w:pStyle w:val="TableParagraph"/>
              <w:spacing w:line="113" w:lineRule="exact"/>
              <w:ind w:left="1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81" w:type="dxa"/>
            <w:tcBorders>
              <w:top w:val="single" w:sz="8" w:space="0" w:color="000000"/>
              <w:bottom w:val="single" w:sz="8" w:space="0" w:color="000000"/>
            </w:tcBorders>
          </w:tcPr>
          <w:p w14:paraId="20CC3E67" w14:textId="77777777" w:rsidR="00FE7B45" w:rsidRDefault="00000000">
            <w:pPr>
              <w:pStyle w:val="TableParagraph"/>
              <w:spacing w:before="38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16,708,545.00</w:t>
            </w:r>
          </w:p>
        </w:tc>
        <w:tc>
          <w:tcPr>
            <w:tcW w:w="111" w:type="dxa"/>
          </w:tcPr>
          <w:p w14:paraId="5682B12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6ED25CA3" w14:textId="77777777" w:rsidR="00FE7B45" w:rsidRDefault="00000000">
            <w:pPr>
              <w:pStyle w:val="TableParagraph"/>
              <w:spacing w:before="38"/>
              <w:ind w:left="-284" w:right="197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143,160.00</w:t>
            </w:r>
          </w:p>
        </w:tc>
        <w:tc>
          <w:tcPr>
            <w:tcW w:w="1101" w:type="dxa"/>
            <w:tcBorders>
              <w:top w:val="single" w:sz="8" w:space="0" w:color="000000"/>
            </w:tcBorders>
          </w:tcPr>
          <w:p w14:paraId="1738B9A6" w14:textId="77777777" w:rsidR="00FE7B45" w:rsidRDefault="00000000">
            <w:pPr>
              <w:pStyle w:val="TableParagraph"/>
              <w:spacing w:before="38"/>
              <w:ind w:left="-427" w:right="9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16,565,385.00</w:t>
            </w:r>
          </w:p>
        </w:tc>
        <w:tc>
          <w:tcPr>
            <w:tcW w:w="1181" w:type="dxa"/>
            <w:tcBorders>
              <w:top w:val="single" w:sz="8" w:space="0" w:color="000000"/>
            </w:tcBorders>
          </w:tcPr>
          <w:p w14:paraId="7636E673" w14:textId="77777777" w:rsidR="00FE7B45" w:rsidRDefault="00000000">
            <w:pPr>
              <w:pStyle w:val="TableParagraph"/>
              <w:spacing w:before="38"/>
              <w:ind w:right="11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2,562,230.58</w:t>
            </w:r>
          </w:p>
        </w:tc>
        <w:tc>
          <w:tcPr>
            <w:tcW w:w="1201" w:type="dxa"/>
          </w:tcPr>
          <w:p w14:paraId="3333BF1E" w14:textId="77777777" w:rsidR="00FE7B45" w:rsidRDefault="00000000">
            <w:pPr>
              <w:pStyle w:val="TableParagraph"/>
              <w:spacing w:before="38"/>
              <w:ind w:right="13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2,562,230.58</w:t>
            </w:r>
          </w:p>
        </w:tc>
        <w:tc>
          <w:tcPr>
            <w:tcW w:w="1261" w:type="dxa"/>
          </w:tcPr>
          <w:p w14:paraId="6337A6C1" w14:textId="77777777" w:rsidR="00FE7B45" w:rsidRDefault="00000000">
            <w:pPr>
              <w:pStyle w:val="TableParagraph"/>
              <w:spacing w:before="38"/>
              <w:ind w:right="19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2,562,230.58</w:t>
            </w:r>
          </w:p>
        </w:tc>
      </w:tr>
      <w:tr w:rsidR="00FE7B45" w14:paraId="42CF3BE8" w14:textId="77777777">
        <w:trPr>
          <w:trHeight w:val="20"/>
          <w:jc w:val="right"/>
        </w:trPr>
        <w:tc>
          <w:tcPr>
            <w:tcW w:w="2414" w:type="dxa"/>
            <w:gridSpan w:val="4"/>
          </w:tcPr>
          <w:p w14:paraId="0830ABE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270" w:type="dxa"/>
          </w:tcPr>
          <w:p w14:paraId="4E3ED58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1" w:type="dxa"/>
            <w:tcBorders>
              <w:top w:val="single" w:sz="8" w:space="0" w:color="000000"/>
              <w:bottom w:val="single" w:sz="8" w:space="0" w:color="000000"/>
            </w:tcBorders>
          </w:tcPr>
          <w:p w14:paraId="5B920FA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1" w:type="dxa"/>
          </w:tcPr>
          <w:p w14:paraId="0D70612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</w:tcPr>
          <w:p w14:paraId="2B4CC27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1" w:type="dxa"/>
          </w:tcPr>
          <w:p w14:paraId="3ACCC47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1" w:type="dxa"/>
          </w:tcPr>
          <w:p w14:paraId="5C98F6E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734492D8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1" w:type="dxa"/>
          </w:tcPr>
          <w:p w14:paraId="28C258A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03AE279A" w14:textId="77777777">
        <w:trPr>
          <w:trHeight w:val="188"/>
          <w:jc w:val="right"/>
        </w:trPr>
        <w:tc>
          <w:tcPr>
            <w:tcW w:w="2414" w:type="dxa"/>
            <w:gridSpan w:val="4"/>
          </w:tcPr>
          <w:p w14:paraId="233A1331" w14:textId="77777777" w:rsidR="00FE7B45" w:rsidRDefault="00000000">
            <w:pPr>
              <w:pStyle w:val="TableParagraph"/>
              <w:spacing w:before="15"/>
              <w:ind w:left="217" w:right="23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200</w:t>
            </w:r>
          </w:p>
        </w:tc>
        <w:tc>
          <w:tcPr>
            <w:tcW w:w="5270" w:type="dxa"/>
          </w:tcPr>
          <w:p w14:paraId="05FF0576" w14:textId="77777777" w:rsidR="00FE7B45" w:rsidRDefault="00000000">
            <w:pPr>
              <w:pStyle w:val="TableParagraph"/>
              <w:spacing w:before="15"/>
              <w:ind w:left="10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MATERIALES</w:t>
            </w:r>
            <w:r>
              <w:rPr>
                <w:rFonts w:asci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Y</w:t>
            </w:r>
            <w:r>
              <w:rPr>
                <w:rFonts w:ascii="Times New Roman"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SUMINISTROS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23813E5C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" w:type="dxa"/>
          </w:tcPr>
          <w:p w14:paraId="304215A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7244A2E4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</w:tcPr>
          <w:p w14:paraId="4E2A0A2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</w:tcPr>
          <w:p w14:paraId="3DD34CDC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 w14:paraId="6E386897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14:paraId="05114C7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52A2F43C" w14:textId="77777777">
        <w:trPr>
          <w:trHeight w:val="255"/>
          <w:jc w:val="right"/>
        </w:trPr>
        <w:tc>
          <w:tcPr>
            <w:tcW w:w="2414" w:type="dxa"/>
            <w:gridSpan w:val="4"/>
          </w:tcPr>
          <w:p w14:paraId="4B31FA4A" w14:textId="77777777" w:rsidR="00FE7B45" w:rsidRDefault="00000000">
            <w:pPr>
              <w:pStyle w:val="TableParagraph"/>
              <w:spacing w:before="66"/>
              <w:ind w:left="231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211</w:t>
            </w:r>
          </w:p>
        </w:tc>
        <w:tc>
          <w:tcPr>
            <w:tcW w:w="5270" w:type="dxa"/>
          </w:tcPr>
          <w:p w14:paraId="575BBD53" w14:textId="77777777" w:rsidR="00FE7B45" w:rsidRDefault="00000000">
            <w:pPr>
              <w:pStyle w:val="TableParagraph"/>
              <w:spacing w:before="52"/>
              <w:ind w:left="226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ALIMENTOS</w:t>
            </w:r>
            <w:r>
              <w:rPr>
                <w:rFonts w:ascii="Times New Roman"/>
                <w:spacing w:val="9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PARA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PERSONAS</w:t>
            </w:r>
          </w:p>
        </w:tc>
        <w:tc>
          <w:tcPr>
            <w:tcW w:w="1081" w:type="dxa"/>
          </w:tcPr>
          <w:p w14:paraId="757B0E30" w14:textId="77777777" w:rsidR="00FE7B45" w:rsidRDefault="00000000">
            <w:pPr>
              <w:pStyle w:val="TableParagraph"/>
              <w:spacing w:before="66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62,590.00</w:t>
            </w:r>
          </w:p>
        </w:tc>
        <w:tc>
          <w:tcPr>
            <w:tcW w:w="111" w:type="dxa"/>
          </w:tcPr>
          <w:p w14:paraId="0CDC3D01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781D02B0" w14:textId="77777777" w:rsidR="00FE7B45" w:rsidRDefault="00000000">
            <w:pPr>
              <w:pStyle w:val="TableParagraph"/>
              <w:spacing w:before="52"/>
              <w:ind w:left="-284"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-30,000.00</w:t>
            </w:r>
          </w:p>
        </w:tc>
        <w:tc>
          <w:tcPr>
            <w:tcW w:w="1101" w:type="dxa"/>
          </w:tcPr>
          <w:p w14:paraId="0BFD040A" w14:textId="77777777" w:rsidR="00FE7B45" w:rsidRDefault="00000000">
            <w:pPr>
              <w:pStyle w:val="TableParagraph"/>
              <w:spacing w:before="52"/>
              <w:ind w:left="-427"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32,590.00</w:t>
            </w:r>
          </w:p>
        </w:tc>
        <w:tc>
          <w:tcPr>
            <w:tcW w:w="1181" w:type="dxa"/>
          </w:tcPr>
          <w:p w14:paraId="0490AEE8" w14:textId="77777777" w:rsidR="00FE7B45" w:rsidRDefault="00000000">
            <w:pPr>
              <w:pStyle w:val="TableParagraph"/>
              <w:spacing w:before="52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6,997.64</w:t>
            </w:r>
          </w:p>
        </w:tc>
        <w:tc>
          <w:tcPr>
            <w:tcW w:w="1201" w:type="dxa"/>
          </w:tcPr>
          <w:p w14:paraId="3D92A165" w14:textId="77777777" w:rsidR="00FE7B45" w:rsidRDefault="00000000">
            <w:pPr>
              <w:pStyle w:val="TableParagraph"/>
              <w:spacing w:before="52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6,997.64</w:t>
            </w:r>
          </w:p>
        </w:tc>
        <w:tc>
          <w:tcPr>
            <w:tcW w:w="1261" w:type="dxa"/>
          </w:tcPr>
          <w:p w14:paraId="3D46727D" w14:textId="77777777" w:rsidR="00FE7B45" w:rsidRDefault="00000000">
            <w:pPr>
              <w:pStyle w:val="TableParagraph"/>
              <w:spacing w:before="52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6,997.64</w:t>
            </w:r>
          </w:p>
        </w:tc>
      </w:tr>
      <w:tr w:rsidR="00FE7B45" w14:paraId="40606057" w14:textId="77777777">
        <w:trPr>
          <w:trHeight w:val="271"/>
          <w:jc w:val="right"/>
        </w:trPr>
        <w:tc>
          <w:tcPr>
            <w:tcW w:w="2414" w:type="dxa"/>
            <w:gridSpan w:val="4"/>
          </w:tcPr>
          <w:p w14:paraId="50807EEF" w14:textId="77777777" w:rsidR="00FE7B45" w:rsidRDefault="00000000">
            <w:pPr>
              <w:pStyle w:val="TableParagraph"/>
              <w:spacing w:before="82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232</w:t>
            </w:r>
          </w:p>
        </w:tc>
        <w:tc>
          <w:tcPr>
            <w:tcW w:w="5270" w:type="dxa"/>
          </w:tcPr>
          <w:p w14:paraId="6C926832" w14:textId="77777777" w:rsidR="00FE7B45" w:rsidRDefault="00000000">
            <w:pPr>
              <w:pStyle w:val="TableParagraph"/>
              <w:spacing w:before="68"/>
              <w:ind w:left="225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ACABADOS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TEXTILES</w:t>
            </w:r>
          </w:p>
        </w:tc>
        <w:tc>
          <w:tcPr>
            <w:tcW w:w="1081" w:type="dxa"/>
          </w:tcPr>
          <w:p w14:paraId="47B42A0B" w14:textId="77777777" w:rsidR="00FE7B45" w:rsidRDefault="00000000">
            <w:pPr>
              <w:pStyle w:val="TableParagraph"/>
              <w:spacing w:before="82"/>
              <w:ind w:right="12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1" w:type="dxa"/>
          </w:tcPr>
          <w:p w14:paraId="65BDC6C7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3C7FB7E1" w14:textId="77777777" w:rsidR="00FE7B45" w:rsidRDefault="00000000">
            <w:pPr>
              <w:pStyle w:val="TableParagraph"/>
              <w:spacing w:before="68"/>
              <w:ind w:left="-284"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2,550.00</w:t>
            </w:r>
          </w:p>
        </w:tc>
        <w:tc>
          <w:tcPr>
            <w:tcW w:w="1101" w:type="dxa"/>
          </w:tcPr>
          <w:p w14:paraId="0ABE08AF" w14:textId="77777777" w:rsidR="00FE7B45" w:rsidRDefault="00000000">
            <w:pPr>
              <w:pStyle w:val="TableParagraph"/>
              <w:spacing w:before="68"/>
              <w:ind w:left="-427"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2,550.00</w:t>
            </w:r>
          </w:p>
        </w:tc>
        <w:tc>
          <w:tcPr>
            <w:tcW w:w="1181" w:type="dxa"/>
          </w:tcPr>
          <w:p w14:paraId="375FE22A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74742EC2" w14:textId="77777777" w:rsidR="00FE7B45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2832CFF3" w14:textId="77777777" w:rsidR="00FE7B45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741BEE6C" w14:textId="77777777">
        <w:trPr>
          <w:trHeight w:val="272"/>
          <w:jc w:val="right"/>
        </w:trPr>
        <w:tc>
          <w:tcPr>
            <w:tcW w:w="2414" w:type="dxa"/>
            <w:gridSpan w:val="4"/>
          </w:tcPr>
          <w:p w14:paraId="4C5CB2E3" w14:textId="77777777" w:rsidR="00FE7B45" w:rsidRDefault="00000000">
            <w:pPr>
              <w:pStyle w:val="TableParagraph"/>
              <w:spacing w:before="82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233</w:t>
            </w:r>
          </w:p>
        </w:tc>
        <w:tc>
          <w:tcPr>
            <w:tcW w:w="5270" w:type="dxa"/>
          </w:tcPr>
          <w:p w14:paraId="1B477AAB" w14:textId="77777777" w:rsidR="00FE7B45" w:rsidRDefault="00000000">
            <w:pPr>
              <w:pStyle w:val="TableParagraph"/>
              <w:spacing w:before="68"/>
              <w:ind w:left="225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PRENDAS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VESTIR</w:t>
            </w:r>
          </w:p>
        </w:tc>
        <w:tc>
          <w:tcPr>
            <w:tcW w:w="1081" w:type="dxa"/>
          </w:tcPr>
          <w:p w14:paraId="2039C18C" w14:textId="77777777" w:rsidR="00FE7B45" w:rsidRDefault="00000000">
            <w:pPr>
              <w:pStyle w:val="TableParagraph"/>
              <w:spacing w:before="82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33,750.00</w:t>
            </w:r>
          </w:p>
        </w:tc>
        <w:tc>
          <w:tcPr>
            <w:tcW w:w="111" w:type="dxa"/>
          </w:tcPr>
          <w:p w14:paraId="62C2E00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6918D038" w14:textId="77777777" w:rsidR="00FE7B45" w:rsidRDefault="00000000">
            <w:pPr>
              <w:pStyle w:val="TableParagraph"/>
              <w:spacing w:before="68"/>
              <w:ind w:left="-284"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-33,750.00</w:t>
            </w:r>
          </w:p>
        </w:tc>
        <w:tc>
          <w:tcPr>
            <w:tcW w:w="1101" w:type="dxa"/>
          </w:tcPr>
          <w:p w14:paraId="77F8DB38" w14:textId="77777777" w:rsidR="00FE7B45" w:rsidRDefault="00000000">
            <w:pPr>
              <w:pStyle w:val="TableParagraph"/>
              <w:spacing w:before="68"/>
              <w:ind w:left="-427"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81" w:type="dxa"/>
          </w:tcPr>
          <w:p w14:paraId="20FEDC3F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6C541BC0" w14:textId="77777777" w:rsidR="00FE7B45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71B97DCC" w14:textId="77777777" w:rsidR="00FE7B45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23F2E0CB" w14:textId="77777777">
        <w:trPr>
          <w:trHeight w:val="272"/>
          <w:jc w:val="right"/>
        </w:trPr>
        <w:tc>
          <w:tcPr>
            <w:tcW w:w="2414" w:type="dxa"/>
            <w:gridSpan w:val="4"/>
          </w:tcPr>
          <w:p w14:paraId="6E96940D" w14:textId="77777777" w:rsidR="00FE7B45" w:rsidRDefault="00000000">
            <w:pPr>
              <w:pStyle w:val="TableParagraph"/>
              <w:spacing w:before="82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241</w:t>
            </w:r>
          </w:p>
        </w:tc>
        <w:tc>
          <w:tcPr>
            <w:tcW w:w="5270" w:type="dxa"/>
          </w:tcPr>
          <w:p w14:paraId="21BAA971" w14:textId="77777777" w:rsidR="00FE7B45" w:rsidRDefault="00000000">
            <w:pPr>
              <w:pStyle w:val="TableParagraph"/>
              <w:spacing w:before="68"/>
              <w:ind w:left="225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PAPEL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ESCRITORIO</w:t>
            </w:r>
          </w:p>
        </w:tc>
        <w:tc>
          <w:tcPr>
            <w:tcW w:w="1081" w:type="dxa"/>
          </w:tcPr>
          <w:p w14:paraId="11030B20" w14:textId="77777777" w:rsidR="00FE7B45" w:rsidRDefault="00000000">
            <w:pPr>
              <w:pStyle w:val="TableParagraph"/>
              <w:spacing w:before="82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47,000.00</w:t>
            </w:r>
          </w:p>
        </w:tc>
        <w:tc>
          <w:tcPr>
            <w:tcW w:w="111" w:type="dxa"/>
          </w:tcPr>
          <w:p w14:paraId="3CCE918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5BB0FB9F" w14:textId="77777777" w:rsidR="00FE7B45" w:rsidRDefault="00000000">
            <w:pPr>
              <w:pStyle w:val="TableParagraph"/>
              <w:spacing w:before="68"/>
              <w:ind w:left="-284"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2FB1E2F9" w14:textId="77777777" w:rsidR="00FE7B45" w:rsidRDefault="00000000">
            <w:pPr>
              <w:pStyle w:val="TableParagraph"/>
              <w:spacing w:before="68"/>
              <w:ind w:left="-427"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47,000.00</w:t>
            </w:r>
          </w:p>
        </w:tc>
        <w:tc>
          <w:tcPr>
            <w:tcW w:w="1181" w:type="dxa"/>
          </w:tcPr>
          <w:p w14:paraId="565D26A0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1,400.00</w:t>
            </w:r>
          </w:p>
        </w:tc>
        <w:tc>
          <w:tcPr>
            <w:tcW w:w="1201" w:type="dxa"/>
          </w:tcPr>
          <w:p w14:paraId="4E9F9C7E" w14:textId="77777777" w:rsidR="00FE7B45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1,400.00</w:t>
            </w:r>
          </w:p>
        </w:tc>
        <w:tc>
          <w:tcPr>
            <w:tcW w:w="1261" w:type="dxa"/>
          </w:tcPr>
          <w:p w14:paraId="5C437BD7" w14:textId="77777777" w:rsidR="00FE7B45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1,400.00</w:t>
            </w:r>
          </w:p>
        </w:tc>
      </w:tr>
      <w:tr w:rsidR="00FE7B45" w14:paraId="30E9BF13" w14:textId="77777777">
        <w:trPr>
          <w:trHeight w:val="272"/>
          <w:jc w:val="right"/>
        </w:trPr>
        <w:tc>
          <w:tcPr>
            <w:tcW w:w="2414" w:type="dxa"/>
            <w:gridSpan w:val="4"/>
          </w:tcPr>
          <w:p w14:paraId="37A67EA0" w14:textId="77777777" w:rsidR="00FE7B45" w:rsidRDefault="00000000">
            <w:pPr>
              <w:pStyle w:val="TableParagraph"/>
              <w:spacing w:before="82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242</w:t>
            </w:r>
          </w:p>
        </w:tc>
        <w:tc>
          <w:tcPr>
            <w:tcW w:w="5270" w:type="dxa"/>
          </w:tcPr>
          <w:p w14:paraId="0954806B" w14:textId="77777777" w:rsidR="00FE7B45" w:rsidRDefault="00000000">
            <w:pPr>
              <w:pStyle w:val="TableParagraph"/>
              <w:spacing w:before="68"/>
              <w:ind w:left="225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PAPELES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COMERCIALES,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CARTULINAS,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CARTONES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OTROS</w:t>
            </w:r>
          </w:p>
        </w:tc>
        <w:tc>
          <w:tcPr>
            <w:tcW w:w="1081" w:type="dxa"/>
          </w:tcPr>
          <w:p w14:paraId="09CF3682" w14:textId="77777777" w:rsidR="00FE7B45" w:rsidRDefault="00000000">
            <w:pPr>
              <w:pStyle w:val="TableParagraph"/>
              <w:spacing w:before="82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800.00</w:t>
            </w:r>
          </w:p>
        </w:tc>
        <w:tc>
          <w:tcPr>
            <w:tcW w:w="111" w:type="dxa"/>
          </w:tcPr>
          <w:p w14:paraId="6D6ABE17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330B6048" w14:textId="77777777" w:rsidR="00FE7B45" w:rsidRDefault="00000000">
            <w:pPr>
              <w:pStyle w:val="TableParagraph"/>
              <w:spacing w:before="68"/>
              <w:ind w:left="-284"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56798199" w14:textId="77777777" w:rsidR="00FE7B45" w:rsidRDefault="00000000">
            <w:pPr>
              <w:pStyle w:val="TableParagraph"/>
              <w:spacing w:before="68"/>
              <w:ind w:left="-427"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800.00</w:t>
            </w:r>
          </w:p>
        </w:tc>
        <w:tc>
          <w:tcPr>
            <w:tcW w:w="1181" w:type="dxa"/>
          </w:tcPr>
          <w:p w14:paraId="0E6DA373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1F243697" w14:textId="77777777" w:rsidR="00FE7B45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4B4F0117" w14:textId="77777777" w:rsidR="00FE7B45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2255AC24" w14:textId="77777777">
        <w:trPr>
          <w:trHeight w:val="272"/>
          <w:jc w:val="right"/>
        </w:trPr>
        <w:tc>
          <w:tcPr>
            <w:tcW w:w="2414" w:type="dxa"/>
            <w:gridSpan w:val="4"/>
          </w:tcPr>
          <w:p w14:paraId="12540F13" w14:textId="77777777" w:rsidR="00FE7B45" w:rsidRDefault="00000000">
            <w:pPr>
              <w:pStyle w:val="TableParagraph"/>
              <w:spacing w:before="82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243</w:t>
            </w:r>
          </w:p>
        </w:tc>
        <w:tc>
          <w:tcPr>
            <w:tcW w:w="5270" w:type="dxa"/>
          </w:tcPr>
          <w:p w14:paraId="3DD31735" w14:textId="77777777" w:rsidR="00FE7B45" w:rsidRDefault="00000000">
            <w:pPr>
              <w:pStyle w:val="TableParagraph"/>
              <w:spacing w:before="68"/>
              <w:ind w:left="22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PAPEL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O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CARTÓN</w:t>
            </w:r>
          </w:p>
        </w:tc>
        <w:tc>
          <w:tcPr>
            <w:tcW w:w="1081" w:type="dxa"/>
          </w:tcPr>
          <w:p w14:paraId="662E14C8" w14:textId="77777777" w:rsidR="00FE7B45" w:rsidRDefault="00000000">
            <w:pPr>
              <w:pStyle w:val="TableParagraph"/>
              <w:spacing w:before="82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35,955.00</w:t>
            </w:r>
          </w:p>
        </w:tc>
        <w:tc>
          <w:tcPr>
            <w:tcW w:w="111" w:type="dxa"/>
          </w:tcPr>
          <w:p w14:paraId="10E03645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048EA0FA" w14:textId="77777777" w:rsidR="00FE7B45" w:rsidRDefault="00000000">
            <w:pPr>
              <w:pStyle w:val="TableParagraph"/>
              <w:spacing w:before="68"/>
              <w:ind w:left="-284"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6EC25B3A" w14:textId="77777777" w:rsidR="00FE7B45" w:rsidRDefault="00000000">
            <w:pPr>
              <w:pStyle w:val="TableParagraph"/>
              <w:spacing w:before="68"/>
              <w:ind w:left="-427"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35,955.00</w:t>
            </w:r>
          </w:p>
        </w:tc>
        <w:tc>
          <w:tcPr>
            <w:tcW w:w="1181" w:type="dxa"/>
          </w:tcPr>
          <w:p w14:paraId="3132BA0E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425.00</w:t>
            </w:r>
          </w:p>
        </w:tc>
        <w:tc>
          <w:tcPr>
            <w:tcW w:w="1201" w:type="dxa"/>
          </w:tcPr>
          <w:p w14:paraId="021879D7" w14:textId="77777777" w:rsidR="00FE7B45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425.00</w:t>
            </w:r>
          </w:p>
        </w:tc>
        <w:tc>
          <w:tcPr>
            <w:tcW w:w="1261" w:type="dxa"/>
          </w:tcPr>
          <w:p w14:paraId="0006DCEA" w14:textId="77777777" w:rsidR="00FE7B45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425.00</w:t>
            </w:r>
          </w:p>
        </w:tc>
      </w:tr>
      <w:tr w:rsidR="00FE7B45" w14:paraId="27608D15" w14:textId="77777777">
        <w:trPr>
          <w:trHeight w:val="272"/>
          <w:jc w:val="right"/>
        </w:trPr>
        <w:tc>
          <w:tcPr>
            <w:tcW w:w="2414" w:type="dxa"/>
            <w:gridSpan w:val="4"/>
          </w:tcPr>
          <w:p w14:paraId="4BB9B537" w14:textId="77777777" w:rsidR="00FE7B45" w:rsidRDefault="00000000">
            <w:pPr>
              <w:pStyle w:val="TableParagraph"/>
              <w:spacing w:before="82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244</w:t>
            </w:r>
          </w:p>
        </w:tc>
        <w:tc>
          <w:tcPr>
            <w:tcW w:w="5270" w:type="dxa"/>
          </w:tcPr>
          <w:p w14:paraId="2E69ED8A" w14:textId="77777777" w:rsidR="00FE7B45" w:rsidRDefault="00000000">
            <w:pPr>
              <w:pStyle w:val="TableParagraph"/>
              <w:spacing w:before="68"/>
              <w:ind w:left="22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ARTES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GRÁFICAS</w:t>
            </w:r>
          </w:p>
        </w:tc>
        <w:tc>
          <w:tcPr>
            <w:tcW w:w="1081" w:type="dxa"/>
          </w:tcPr>
          <w:p w14:paraId="30CA8E2B" w14:textId="77777777" w:rsidR="00FE7B45" w:rsidRDefault="00000000">
            <w:pPr>
              <w:pStyle w:val="TableParagraph"/>
              <w:spacing w:before="82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1,392.00</w:t>
            </w:r>
          </w:p>
        </w:tc>
        <w:tc>
          <w:tcPr>
            <w:tcW w:w="111" w:type="dxa"/>
          </w:tcPr>
          <w:p w14:paraId="65BCC296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1581F2D3" w14:textId="77777777" w:rsidR="00FE7B45" w:rsidRDefault="00000000">
            <w:pPr>
              <w:pStyle w:val="TableParagraph"/>
              <w:spacing w:before="68"/>
              <w:ind w:left="-284"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354D4592" w14:textId="77777777" w:rsidR="00FE7B45" w:rsidRDefault="00000000">
            <w:pPr>
              <w:pStyle w:val="TableParagraph"/>
              <w:spacing w:before="68"/>
              <w:ind w:left="-427"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1,392.00</w:t>
            </w:r>
          </w:p>
        </w:tc>
        <w:tc>
          <w:tcPr>
            <w:tcW w:w="1181" w:type="dxa"/>
          </w:tcPr>
          <w:p w14:paraId="7072BF5D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7D243E01" w14:textId="77777777" w:rsidR="00FE7B45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726BA9DE" w14:textId="77777777" w:rsidR="00FE7B45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4AC92D71" w14:textId="77777777">
        <w:trPr>
          <w:trHeight w:val="272"/>
          <w:jc w:val="right"/>
        </w:trPr>
        <w:tc>
          <w:tcPr>
            <w:tcW w:w="2414" w:type="dxa"/>
            <w:gridSpan w:val="4"/>
          </w:tcPr>
          <w:p w14:paraId="3E11139B" w14:textId="77777777" w:rsidR="00FE7B45" w:rsidRDefault="00000000">
            <w:pPr>
              <w:pStyle w:val="TableParagraph"/>
              <w:spacing w:before="82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247</w:t>
            </w:r>
          </w:p>
        </w:tc>
        <w:tc>
          <w:tcPr>
            <w:tcW w:w="5270" w:type="dxa"/>
          </w:tcPr>
          <w:p w14:paraId="3029E4E5" w14:textId="77777777" w:rsidR="00FE7B45" w:rsidRDefault="00000000">
            <w:pPr>
              <w:pStyle w:val="TableParagraph"/>
              <w:spacing w:before="68"/>
              <w:ind w:left="225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ESPECIES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TIMBRADAS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VALORES</w:t>
            </w:r>
          </w:p>
        </w:tc>
        <w:tc>
          <w:tcPr>
            <w:tcW w:w="1081" w:type="dxa"/>
          </w:tcPr>
          <w:p w14:paraId="523EF8E3" w14:textId="77777777" w:rsidR="00FE7B45" w:rsidRDefault="00000000">
            <w:pPr>
              <w:pStyle w:val="TableParagraph"/>
              <w:spacing w:before="82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13,200.00</w:t>
            </w:r>
          </w:p>
        </w:tc>
        <w:tc>
          <w:tcPr>
            <w:tcW w:w="111" w:type="dxa"/>
          </w:tcPr>
          <w:p w14:paraId="54DEF22F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07FDC720" w14:textId="77777777" w:rsidR="00FE7B45" w:rsidRDefault="00000000">
            <w:pPr>
              <w:pStyle w:val="TableParagraph"/>
              <w:spacing w:before="68"/>
              <w:ind w:left="-284"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-12,000.00</w:t>
            </w:r>
          </w:p>
        </w:tc>
        <w:tc>
          <w:tcPr>
            <w:tcW w:w="1101" w:type="dxa"/>
          </w:tcPr>
          <w:p w14:paraId="2DCCC622" w14:textId="77777777" w:rsidR="00FE7B45" w:rsidRDefault="00000000">
            <w:pPr>
              <w:pStyle w:val="TableParagraph"/>
              <w:spacing w:before="68"/>
              <w:ind w:left="-427"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1,200.00</w:t>
            </w:r>
          </w:p>
        </w:tc>
        <w:tc>
          <w:tcPr>
            <w:tcW w:w="1181" w:type="dxa"/>
          </w:tcPr>
          <w:p w14:paraId="23D9BFF9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73A68114" w14:textId="77777777" w:rsidR="00FE7B45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55B2E35C" w14:textId="77777777" w:rsidR="00FE7B45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48C198F2" w14:textId="77777777">
        <w:trPr>
          <w:trHeight w:val="272"/>
          <w:jc w:val="right"/>
        </w:trPr>
        <w:tc>
          <w:tcPr>
            <w:tcW w:w="2414" w:type="dxa"/>
            <w:gridSpan w:val="4"/>
          </w:tcPr>
          <w:p w14:paraId="22E12CE8" w14:textId="77777777" w:rsidR="00FE7B45" w:rsidRDefault="00000000">
            <w:pPr>
              <w:pStyle w:val="TableParagraph"/>
              <w:spacing w:before="82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253</w:t>
            </w:r>
          </w:p>
        </w:tc>
        <w:tc>
          <w:tcPr>
            <w:tcW w:w="5270" w:type="dxa"/>
          </w:tcPr>
          <w:p w14:paraId="3384867D" w14:textId="77777777" w:rsidR="00FE7B45" w:rsidRDefault="00000000">
            <w:pPr>
              <w:pStyle w:val="TableParagraph"/>
              <w:spacing w:before="68"/>
              <w:ind w:left="22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LLANTAS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NEUMÁTICOS</w:t>
            </w:r>
          </w:p>
        </w:tc>
        <w:tc>
          <w:tcPr>
            <w:tcW w:w="1081" w:type="dxa"/>
          </w:tcPr>
          <w:p w14:paraId="7E284AD0" w14:textId="77777777" w:rsidR="00FE7B45" w:rsidRDefault="00000000">
            <w:pPr>
              <w:pStyle w:val="TableParagraph"/>
              <w:spacing w:before="82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33,600.00</w:t>
            </w:r>
          </w:p>
        </w:tc>
        <w:tc>
          <w:tcPr>
            <w:tcW w:w="111" w:type="dxa"/>
          </w:tcPr>
          <w:p w14:paraId="6ACB12DC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0B9F6129" w14:textId="77777777" w:rsidR="00FE7B45" w:rsidRDefault="00000000">
            <w:pPr>
              <w:pStyle w:val="TableParagraph"/>
              <w:spacing w:before="68"/>
              <w:ind w:left="-284"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7C5F1046" w14:textId="77777777" w:rsidR="00FE7B45" w:rsidRDefault="00000000">
            <w:pPr>
              <w:pStyle w:val="TableParagraph"/>
              <w:spacing w:before="68"/>
              <w:ind w:left="-427"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33,600.00</w:t>
            </w:r>
          </w:p>
        </w:tc>
        <w:tc>
          <w:tcPr>
            <w:tcW w:w="1181" w:type="dxa"/>
          </w:tcPr>
          <w:p w14:paraId="660037FA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21,435.00</w:t>
            </w:r>
          </w:p>
        </w:tc>
        <w:tc>
          <w:tcPr>
            <w:tcW w:w="1201" w:type="dxa"/>
          </w:tcPr>
          <w:p w14:paraId="3170570D" w14:textId="77777777" w:rsidR="00FE7B45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21,435.00</w:t>
            </w:r>
          </w:p>
        </w:tc>
        <w:tc>
          <w:tcPr>
            <w:tcW w:w="1261" w:type="dxa"/>
          </w:tcPr>
          <w:p w14:paraId="3DC85069" w14:textId="77777777" w:rsidR="00FE7B45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21,435.00</w:t>
            </w:r>
          </w:p>
        </w:tc>
      </w:tr>
      <w:tr w:rsidR="00FE7B45" w14:paraId="5B76233F" w14:textId="77777777">
        <w:trPr>
          <w:trHeight w:val="272"/>
          <w:jc w:val="right"/>
        </w:trPr>
        <w:tc>
          <w:tcPr>
            <w:tcW w:w="2414" w:type="dxa"/>
            <w:gridSpan w:val="4"/>
          </w:tcPr>
          <w:p w14:paraId="46155CB9" w14:textId="77777777" w:rsidR="00FE7B45" w:rsidRDefault="00000000">
            <w:pPr>
              <w:pStyle w:val="TableParagraph"/>
              <w:spacing w:before="82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261</w:t>
            </w:r>
          </w:p>
        </w:tc>
        <w:tc>
          <w:tcPr>
            <w:tcW w:w="5270" w:type="dxa"/>
          </w:tcPr>
          <w:p w14:paraId="3C92F2C2" w14:textId="77777777" w:rsidR="00FE7B45" w:rsidRDefault="00000000">
            <w:pPr>
              <w:pStyle w:val="TableParagraph"/>
              <w:spacing w:before="68"/>
              <w:ind w:left="22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ELEMENTOS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COMPUESTOS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QUÍMICOS</w:t>
            </w:r>
          </w:p>
        </w:tc>
        <w:tc>
          <w:tcPr>
            <w:tcW w:w="1081" w:type="dxa"/>
          </w:tcPr>
          <w:p w14:paraId="6C77D63D" w14:textId="77777777" w:rsidR="00FE7B45" w:rsidRDefault="00000000">
            <w:pPr>
              <w:pStyle w:val="TableParagraph"/>
              <w:spacing w:before="82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3,375.00</w:t>
            </w:r>
          </w:p>
        </w:tc>
        <w:tc>
          <w:tcPr>
            <w:tcW w:w="111" w:type="dxa"/>
          </w:tcPr>
          <w:p w14:paraId="4C62D33A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064E35A9" w14:textId="77777777" w:rsidR="00FE7B45" w:rsidRDefault="00000000">
            <w:pPr>
              <w:pStyle w:val="TableParagraph"/>
              <w:spacing w:before="68"/>
              <w:ind w:left="-284"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016D42DB" w14:textId="77777777" w:rsidR="00FE7B45" w:rsidRDefault="00000000">
            <w:pPr>
              <w:pStyle w:val="TableParagraph"/>
              <w:spacing w:before="68"/>
              <w:ind w:left="-427"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3,375.00</w:t>
            </w:r>
          </w:p>
        </w:tc>
        <w:tc>
          <w:tcPr>
            <w:tcW w:w="1181" w:type="dxa"/>
          </w:tcPr>
          <w:p w14:paraId="57AA7059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199.00</w:t>
            </w:r>
          </w:p>
        </w:tc>
        <w:tc>
          <w:tcPr>
            <w:tcW w:w="1201" w:type="dxa"/>
          </w:tcPr>
          <w:p w14:paraId="40A4E74A" w14:textId="77777777" w:rsidR="00FE7B45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199.00</w:t>
            </w:r>
          </w:p>
        </w:tc>
        <w:tc>
          <w:tcPr>
            <w:tcW w:w="1261" w:type="dxa"/>
          </w:tcPr>
          <w:p w14:paraId="1149E8D6" w14:textId="77777777" w:rsidR="00FE7B45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199.00</w:t>
            </w:r>
          </w:p>
        </w:tc>
      </w:tr>
      <w:tr w:rsidR="00FE7B45" w14:paraId="54D3169C" w14:textId="77777777">
        <w:trPr>
          <w:trHeight w:val="272"/>
          <w:jc w:val="right"/>
        </w:trPr>
        <w:tc>
          <w:tcPr>
            <w:tcW w:w="2414" w:type="dxa"/>
            <w:gridSpan w:val="4"/>
          </w:tcPr>
          <w:p w14:paraId="5E3308FE" w14:textId="77777777" w:rsidR="00FE7B45" w:rsidRDefault="00000000">
            <w:pPr>
              <w:pStyle w:val="TableParagraph"/>
              <w:spacing w:before="82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262</w:t>
            </w:r>
          </w:p>
        </w:tc>
        <w:tc>
          <w:tcPr>
            <w:tcW w:w="5270" w:type="dxa"/>
          </w:tcPr>
          <w:p w14:paraId="66ECE1B2" w14:textId="77777777" w:rsidR="00FE7B45" w:rsidRDefault="00000000">
            <w:pPr>
              <w:pStyle w:val="TableParagraph"/>
              <w:spacing w:before="68"/>
              <w:ind w:left="225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COMBUSTIBLES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LUBRICANTES</w:t>
            </w:r>
          </w:p>
        </w:tc>
        <w:tc>
          <w:tcPr>
            <w:tcW w:w="1081" w:type="dxa"/>
          </w:tcPr>
          <w:p w14:paraId="289B594F" w14:textId="77777777" w:rsidR="00FE7B45" w:rsidRDefault="00000000">
            <w:pPr>
              <w:pStyle w:val="TableParagraph"/>
              <w:spacing w:before="82"/>
              <w:ind w:left="43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183,950.00</w:t>
            </w:r>
          </w:p>
        </w:tc>
        <w:tc>
          <w:tcPr>
            <w:tcW w:w="111" w:type="dxa"/>
          </w:tcPr>
          <w:p w14:paraId="6ABDF7E6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14DC2858" w14:textId="77777777" w:rsidR="00FE7B45" w:rsidRDefault="00000000">
            <w:pPr>
              <w:pStyle w:val="TableParagraph"/>
              <w:spacing w:before="68"/>
              <w:ind w:left="-284"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5D048020" w14:textId="77777777" w:rsidR="00FE7B45" w:rsidRDefault="00000000">
            <w:pPr>
              <w:pStyle w:val="TableParagraph"/>
              <w:spacing w:before="68"/>
              <w:ind w:left="35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183,950.00</w:t>
            </w:r>
          </w:p>
        </w:tc>
        <w:tc>
          <w:tcPr>
            <w:tcW w:w="1181" w:type="dxa"/>
          </w:tcPr>
          <w:p w14:paraId="10B42265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90,520.00</w:t>
            </w:r>
          </w:p>
        </w:tc>
        <w:tc>
          <w:tcPr>
            <w:tcW w:w="1201" w:type="dxa"/>
          </w:tcPr>
          <w:p w14:paraId="69983D34" w14:textId="77777777" w:rsidR="00FE7B45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90,520.00</w:t>
            </w:r>
          </w:p>
        </w:tc>
        <w:tc>
          <w:tcPr>
            <w:tcW w:w="1261" w:type="dxa"/>
          </w:tcPr>
          <w:p w14:paraId="1070DCCB" w14:textId="77777777" w:rsidR="00FE7B45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90,520.00</w:t>
            </w:r>
          </w:p>
        </w:tc>
      </w:tr>
      <w:tr w:rsidR="00FE7B45" w14:paraId="2D7B295A" w14:textId="77777777">
        <w:trPr>
          <w:trHeight w:val="272"/>
          <w:jc w:val="right"/>
        </w:trPr>
        <w:tc>
          <w:tcPr>
            <w:tcW w:w="2414" w:type="dxa"/>
            <w:gridSpan w:val="4"/>
          </w:tcPr>
          <w:p w14:paraId="411747B9" w14:textId="77777777" w:rsidR="00FE7B45" w:rsidRDefault="00000000">
            <w:pPr>
              <w:pStyle w:val="TableParagraph"/>
              <w:spacing w:before="82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264</w:t>
            </w:r>
          </w:p>
        </w:tc>
        <w:tc>
          <w:tcPr>
            <w:tcW w:w="5270" w:type="dxa"/>
          </w:tcPr>
          <w:p w14:paraId="35275102" w14:textId="77777777" w:rsidR="00FE7B45" w:rsidRDefault="00000000">
            <w:pPr>
              <w:pStyle w:val="TableParagraph"/>
              <w:spacing w:before="68"/>
              <w:ind w:left="225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INSECTICIDAS,</w:t>
            </w:r>
            <w:r>
              <w:rPr>
                <w:rFonts w:ascii="Times New Roman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FUMIGANTES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SIMILARES</w:t>
            </w:r>
          </w:p>
        </w:tc>
        <w:tc>
          <w:tcPr>
            <w:tcW w:w="1081" w:type="dxa"/>
          </w:tcPr>
          <w:p w14:paraId="405B9A89" w14:textId="77777777" w:rsidR="00FE7B45" w:rsidRDefault="00000000">
            <w:pPr>
              <w:pStyle w:val="TableParagraph"/>
              <w:spacing w:before="82"/>
              <w:ind w:right="12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1" w:type="dxa"/>
          </w:tcPr>
          <w:p w14:paraId="1544475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7770EE8D" w14:textId="77777777" w:rsidR="00FE7B45" w:rsidRDefault="00000000">
            <w:pPr>
              <w:pStyle w:val="TableParagraph"/>
              <w:spacing w:before="68"/>
              <w:ind w:left="-284"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500.00</w:t>
            </w:r>
          </w:p>
        </w:tc>
        <w:tc>
          <w:tcPr>
            <w:tcW w:w="1101" w:type="dxa"/>
          </w:tcPr>
          <w:p w14:paraId="427C884A" w14:textId="77777777" w:rsidR="00FE7B45" w:rsidRDefault="00000000">
            <w:pPr>
              <w:pStyle w:val="TableParagraph"/>
              <w:spacing w:before="68"/>
              <w:ind w:left="-427"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500.00</w:t>
            </w:r>
          </w:p>
        </w:tc>
        <w:tc>
          <w:tcPr>
            <w:tcW w:w="1181" w:type="dxa"/>
          </w:tcPr>
          <w:p w14:paraId="3E855C78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1D393C6A" w14:textId="77777777" w:rsidR="00FE7B45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37CF79A9" w14:textId="77777777" w:rsidR="00FE7B45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1797BAEC" w14:textId="77777777">
        <w:trPr>
          <w:trHeight w:val="272"/>
          <w:jc w:val="right"/>
        </w:trPr>
        <w:tc>
          <w:tcPr>
            <w:tcW w:w="2414" w:type="dxa"/>
            <w:gridSpan w:val="4"/>
          </w:tcPr>
          <w:p w14:paraId="68EE3D2E" w14:textId="77777777" w:rsidR="00FE7B45" w:rsidRDefault="00000000">
            <w:pPr>
              <w:pStyle w:val="TableParagraph"/>
              <w:spacing w:before="82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266</w:t>
            </w:r>
          </w:p>
        </w:tc>
        <w:tc>
          <w:tcPr>
            <w:tcW w:w="5270" w:type="dxa"/>
          </w:tcPr>
          <w:p w14:paraId="16AE0599" w14:textId="77777777" w:rsidR="00FE7B45" w:rsidRDefault="00000000">
            <w:pPr>
              <w:pStyle w:val="TableParagraph"/>
              <w:spacing w:before="68"/>
              <w:ind w:left="22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MEDICINALES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FARMACÉUTICOS</w:t>
            </w:r>
          </w:p>
        </w:tc>
        <w:tc>
          <w:tcPr>
            <w:tcW w:w="1081" w:type="dxa"/>
          </w:tcPr>
          <w:p w14:paraId="2D198A09" w14:textId="77777777" w:rsidR="00FE7B45" w:rsidRDefault="00000000">
            <w:pPr>
              <w:pStyle w:val="TableParagraph"/>
              <w:spacing w:before="82"/>
              <w:ind w:right="12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1" w:type="dxa"/>
          </w:tcPr>
          <w:p w14:paraId="47D151BD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44398AAA" w14:textId="77777777" w:rsidR="00FE7B45" w:rsidRDefault="00000000">
            <w:pPr>
              <w:pStyle w:val="TableParagraph"/>
              <w:spacing w:before="68"/>
              <w:ind w:left="-284"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1,500.00</w:t>
            </w:r>
          </w:p>
        </w:tc>
        <w:tc>
          <w:tcPr>
            <w:tcW w:w="1101" w:type="dxa"/>
          </w:tcPr>
          <w:p w14:paraId="6E896EC7" w14:textId="77777777" w:rsidR="00FE7B45" w:rsidRDefault="00000000">
            <w:pPr>
              <w:pStyle w:val="TableParagraph"/>
              <w:spacing w:before="68"/>
              <w:ind w:left="-427"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1,500.00</w:t>
            </w:r>
          </w:p>
        </w:tc>
        <w:tc>
          <w:tcPr>
            <w:tcW w:w="1181" w:type="dxa"/>
          </w:tcPr>
          <w:p w14:paraId="296BAC06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22B33308" w14:textId="77777777" w:rsidR="00FE7B45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4FB96D02" w14:textId="77777777" w:rsidR="00FE7B45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718C521B" w14:textId="77777777">
        <w:trPr>
          <w:trHeight w:val="272"/>
          <w:jc w:val="right"/>
        </w:trPr>
        <w:tc>
          <w:tcPr>
            <w:tcW w:w="2414" w:type="dxa"/>
            <w:gridSpan w:val="4"/>
          </w:tcPr>
          <w:p w14:paraId="32EAB75E" w14:textId="77777777" w:rsidR="00FE7B45" w:rsidRDefault="00000000">
            <w:pPr>
              <w:pStyle w:val="TableParagraph"/>
              <w:spacing w:before="82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267</w:t>
            </w:r>
          </w:p>
        </w:tc>
        <w:tc>
          <w:tcPr>
            <w:tcW w:w="5270" w:type="dxa"/>
          </w:tcPr>
          <w:p w14:paraId="71895D7F" w14:textId="77777777" w:rsidR="00FE7B45" w:rsidRDefault="00000000">
            <w:pPr>
              <w:pStyle w:val="TableParagraph"/>
              <w:spacing w:before="68"/>
              <w:ind w:left="225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TINTES,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PINTURAS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COLORANTES</w:t>
            </w:r>
          </w:p>
        </w:tc>
        <w:tc>
          <w:tcPr>
            <w:tcW w:w="1081" w:type="dxa"/>
          </w:tcPr>
          <w:p w14:paraId="3DD4D4DC" w14:textId="77777777" w:rsidR="00FE7B45" w:rsidRDefault="00000000">
            <w:pPr>
              <w:pStyle w:val="TableParagraph"/>
              <w:spacing w:before="82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111,300.00</w:t>
            </w:r>
          </w:p>
        </w:tc>
        <w:tc>
          <w:tcPr>
            <w:tcW w:w="111" w:type="dxa"/>
          </w:tcPr>
          <w:p w14:paraId="28F6E25A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225655C9" w14:textId="77777777" w:rsidR="00FE7B45" w:rsidRDefault="00000000">
            <w:pPr>
              <w:pStyle w:val="TableParagraph"/>
              <w:spacing w:before="68"/>
              <w:ind w:left="-284"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6525D79C" w14:textId="77777777" w:rsidR="00FE7B45" w:rsidRDefault="00000000">
            <w:pPr>
              <w:pStyle w:val="TableParagraph"/>
              <w:spacing w:before="68"/>
              <w:ind w:left="36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111,300.00</w:t>
            </w:r>
          </w:p>
        </w:tc>
        <w:tc>
          <w:tcPr>
            <w:tcW w:w="1181" w:type="dxa"/>
          </w:tcPr>
          <w:p w14:paraId="77CD6278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1D479DE4" w14:textId="77777777" w:rsidR="00FE7B45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5F80F6E3" w14:textId="77777777" w:rsidR="00FE7B45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4471236A" w14:textId="77777777">
        <w:trPr>
          <w:trHeight w:val="272"/>
          <w:jc w:val="right"/>
        </w:trPr>
        <w:tc>
          <w:tcPr>
            <w:tcW w:w="2414" w:type="dxa"/>
            <w:gridSpan w:val="4"/>
          </w:tcPr>
          <w:p w14:paraId="2F36C860" w14:textId="77777777" w:rsidR="00FE7B45" w:rsidRDefault="00000000">
            <w:pPr>
              <w:pStyle w:val="TableParagraph"/>
              <w:spacing w:before="82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268</w:t>
            </w:r>
          </w:p>
        </w:tc>
        <w:tc>
          <w:tcPr>
            <w:tcW w:w="5270" w:type="dxa"/>
          </w:tcPr>
          <w:p w14:paraId="63B1DA5F" w14:textId="77777777" w:rsidR="00FE7B45" w:rsidRDefault="00000000">
            <w:pPr>
              <w:pStyle w:val="TableParagraph"/>
              <w:spacing w:before="68"/>
              <w:ind w:left="22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PLÁSTICOS,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NYLON,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VINIL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P.V.C.</w:t>
            </w:r>
          </w:p>
        </w:tc>
        <w:tc>
          <w:tcPr>
            <w:tcW w:w="1081" w:type="dxa"/>
          </w:tcPr>
          <w:p w14:paraId="39136400" w14:textId="77777777" w:rsidR="00FE7B45" w:rsidRDefault="00000000">
            <w:pPr>
              <w:pStyle w:val="TableParagraph"/>
              <w:spacing w:before="82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81,650.00</w:t>
            </w:r>
          </w:p>
        </w:tc>
        <w:tc>
          <w:tcPr>
            <w:tcW w:w="111" w:type="dxa"/>
          </w:tcPr>
          <w:p w14:paraId="37F026A6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13076F32" w14:textId="77777777" w:rsidR="00FE7B45" w:rsidRDefault="00000000">
            <w:pPr>
              <w:pStyle w:val="TableParagraph"/>
              <w:spacing w:before="68"/>
              <w:ind w:left="-284"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-35,740.00</w:t>
            </w:r>
          </w:p>
        </w:tc>
        <w:tc>
          <w:tcPr>
            <w:tcW w:w="1101" w:type="dxa"/>
          </w:tcPr>
          <w:p w14:paraId="1F41902E" w14:textId="77777777" w:rsidR="00FE7B45" w:rsidRDefault="00000000">
            <w:pPr>
              <w:pStyle w:val="TableParagraph"/>
              <w:spacing w:before="68"/>
              <w:ind w:left="-427"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45,910.00</w:t>
            </w:r>
          </w:p>
        </w:tc>
        <w:tc>
          <w:tcPr>
            <w:tcW w:w="1181" w:type="dxa"/>
          </w:tcPr>
          <w:p w14:paraId="31450556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110.25</w:t>
            </w:r>
          </w:p>
        </w:tc>
        <w:tc>
          <w:tcPr>
            <w:tcW w:w="1201" w:type="dxa"/>
          </w:tcPr>
          <w:p w14:paraId="3FEA78CD" w14:textId="77777777" w:rsidR="00FE7B45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110.25</w:t>
            </w:r>
          </w:p>
        </w:tc>
        <w:tc>
          <w:tcPr>
            <w:tcW w:w="1261" w:type="dxa"/>
          </w:tcPr>
          <w:p w14:paraId="21293208" w14:textId="77777777" w:rsidR="00FE7B45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110.25</w:t>
            </w:r>
          </w:p>
        </w:tc>
      </w:tr>
      <w:tr w:rsidR="00FE7B45" w14:paraId="4B3F2C5F" w14:textId="77777777">
        <w:trPr>
          <w:trHeight w:val="272"/>
          <w:jc w:val="right"/>
        </w:trPr>
        <w:tc>
          <w:tcPr>
            <w:tcW w:w="2414" w:type="dxa"/>
            <w:gridSpan w:val="4"/>
          </w:tcPr>
          <w:p w14:paraId="4368706D" w14:textId="77777777" w:rsidR="00FE7B45" w:rsidRDefault="00000000">
            <w:pPr>
              <w:pStyle w:val="TableParagraph"/>
              <w:spacing w:before="82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269</w:t>
            </w:r>
          </w:p>
        </w:tc>
        <w:tc>
          <w:tcPr>
            <w:tcW w:w="5270" w:type="dxa"/>
          </w:tcPr>
          <w:p w14:paraId="18ADD40D" w14:textId="77777777" w:rsidR="00FE7B45" w:rsidRDefault="00000000">
            <w:pPr>
              <w:pStyle w:val="TableParagraph"/>
              <w:spacing w:before="68"/>
              <w:ind w:left="22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OTROS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QUÍMICOS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CONEXOS</w:t>
            </w:r>
          </w:p>
        </w:tc>
        <w:tc>
          <w:tcPr>
            <w:tcW w:w="1081" w:type="dxa"/>
          </w:tcPr>
          <w:p w14:paraId="5FACB104" w14:textId="77777777" w:rsidR="00FE7B45" w:rsidRDefault="00000000">
            <w:pPr>
              <w:pStyle w:val="TableParagraph"/>
              <w:spacing w:before="82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3,024.00</w:t>
            </w:r>
          </w:p>
        </w:tc>
        <w:tc>
          <w:tcPr>
            <w:tcW w:w="111" w:type="dxa"/>
          </w:tcPr>
          <w:p w14:paraId="7F0FCC6D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1C2279F8" w14:textId="77777777" w:rsidR="00FE7B45" w:rsidRDefault="00000000">
            <w:pPr>
              <w:pStyle w:val="TableParagraph"/>
              <w:spacing w:before="68"/>
              <w:ind w:left="-284"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71ADE90C" w14:textId="77777777" w:rsidR="00FE7B45" w:rsidRDefault="00000000">
            <w:pPr>
              <w:pStyle w:val="TableParagraph"/>
              <w:spacing w:before="68"/>
              <w:ind w:left="-427"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3,024.00</w:t>
            </w:r>
          </w:p>
        </w:tc>
        <w:tc>
          <w:tcPr>
            <w:tcW w:w="1181" w:type="dxa"/>
          </w:tcPr>
          <w:p w14:paraId="37D255EA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45.00</w:t>
            </w:r>
          </w:p>
        </w:tc>
        <w:tc>
          <w:tcPr>
            <w:tcW w:w="1201" w:type="dxa"/>
          </w:tcPr>
          <w:p w14:paraId="1B36C2DC" w14:textId="77777777" w:rsidR="00FE7B45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45.00</w:t>
            </w:r>
          </w:p>
        </w:tc>
        <w:tc>
          <w:tcPr>
            <w:tcW w:w="1261" w:type="dxa"/>
          </w:tcPr>
          <w:p w14:paraId="1EDE2506" w14:textId="77777777" w:rsidR="00FE7B45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45.00</w:t>
            </w:r>
          </w:p>
        </w:tc>
      </w:tr>
      <w:tr w:rsidR="00FE7B45" w14:paraId="69A422E5" w14:textId="77777777">
        <w:trPr>
          <w:trHeight w:val="272"/>
          <w:jc w:val="right"/>
        </w:trPr>
        <w:tc>
          <w:tcPr>
            <w:tcW w:w="2414" w:type="dxa"/>
            <w:gridSpan w:val="4"/>
          </w:tcPr>
          <w:p w14:paraId="51962681" w14:textId="77777777" w:rsidR="00FE7B45" w:rsidRDefault="00000000">
            <w:pPr>
              <w:pStyle w:val="TableParagraph"/>
              <w:spacing w:before="82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283</w:t>
            </w:r>
          </w:p>
        </w:tc>
        <w:tc>
          <w:tcPr>
            <w:tcW w:w="5270" w:type="dxa"/>
          </w:tcPr>
          <w:p w14:paraId="08501595" w14:textId="77777777" w:rsidR="00FE7B45" w:rsidRDefault="00000000">
            <w:pPr>
              <w:pStyle w:val="TableParagraph"/>
              <w:spacing w:before="68"/>
              <w:ind w:left="225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PRODUCTOS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METAL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SUS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ALEACIONES</w:t>
            </w:r>
          </w:p>
        </w:tc>
        <w:tc>
          <w:tcPr>
            <w:tcW w:w="1081" w:type="dxa"/>
          </w:tcPr>
          <w:p w14:paraId="0358AC21" w14:textId="77777777" w:rsidR="00FE7B45" w:rsidRDefault="00000000">
            <w:pPr>
              <w:pStyle w:val="TableParagraph"/>
              <w:spacing w:before="82"/>
              <w:ind w:right="12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1" w:type="dxa"/>
          </w:tcPr>
          <w:p w14:paraId="7BD02DE6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7C7DCE6E" w14:textId="77777777" w:rsidR="00FE7B45" w:rsidRDefault="00000000">
            <w:pPr>
              <w:pStyle w:val="TableParagraph"/>
              <w:spacing w:before="68"/>
              <w:ind w:left="-284"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1,000.00</w:t>
            </w:r>
          </w:p>
        </w:tc>
        <w:tc>
          <w:tcPr>
            <w:tcW w:w="1101" w:type="dxa"/>
          </w:tcPr>
          <w:p w14:paraId="01655829" w14:textId="77777777" w:rsidR="00FE7B45" w:rsidRDefault="00000000">
            <w:pPr>
              <w:pStyle w:val="TableParagraph"/>
              <w:spacing w:before="68"/>
              <w:ind w:left="-427"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1,000.00</w:t>
            </w:r>
          </w:p>
        </w:tc>
        <w:tc>
          <w:tcPr>
            <w:tcW w:w="1181" w:type="dxa"/>
          </w:tcPr>
          <w:p w14:paraId="27F3DCA9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516508F9" w14:textId="77777777" w:rsidR="00FE7B45" w:rsidRDefault="00000000">
            <w:pPr>
              <w:pStyle w:val="TableParagraph"/>
              <w:spacing w:before="68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2C162C09" w14:textId="77777777" w:rsidR="00FE7B45" w:rsidRDefault="00000000">
            <w:pPr>
              <w:pStyle w:val="TableParagraph"/>
              <w:spacing w:before="68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0BB82559" w14:textId="77777777">
        <w:trPr>
          <w:trHeight w:val="198"/>
          <w:jc w:val="right"/>
        </w:trPr>
        <w:tc>
          <w:tcPr>
            <w:tcW w:w="2414" w:type="dxa"/>
            <w:gridSpan w:val="4"/>
          </w:tcPr>
          <w:p w14:paraId="58DB8BEC" w14:textId="77777777" w:rsidR="00FE7B45" w:rsidRDefault="00000000">
            <w:pPr>
              <w:pStyle w:val="TableParagraph"/>
              <w:spacing w:before="82" w:line="96" w:lineRule="exact"/>
              <w:ind w:left="237" w:righ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289</w:t>
            </w:r>
          </w:p>
        </w:tc>
        <w:tc>
          <w:tcPr>
            <w:tcW w:w="5270" w:type="dxa"/>
          </w:tcPr>
          <w:p w14:paraId="7993C9AD" w14:textId="77777777" w:rsidR="00FE7B45" w:rsidRDefault="00000000">
            <w:pPr>
              <w:pStyle w:val="TableParagraph"/>
              <w:spacing w:before="68" w:line="110" w:lineRule="exact"/>
              <w:ind w:left="22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OTROS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METÁLICOS</w:t>
            </w:r>
          </w:p>
        </w:tc>
        <w:tc>
          <w:tcPr>
            <w:tcW w:w="1081" w:type="dxa"/>
          </w:tcPr>
          <w:p w14:paraId="35ACF619" w14:textId="77777777" w:rsidR="00FE7B45" w:rsidRDefault="00000000">
            <w:pPr>
              <w:pStyle w:val="TableParagraph"/>
              <w:spacing w:before="82" w:line="96" w:lineRule="exact"/>
              <w:ind w:right="12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1" w:type="dxa"/>
          </w:tcPr>
          <w:p w14:paraId="4769E77C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44E2680C" w14:textId="77777777" w:rsidR="00FE7B45" w:rsidRDefault="00000000">
            <w:pPr>
              <w:pStyle w:val="TableParagraph"/>
              <w:spacing w:before="68" w:line="110" w:lineRule="exact"/>
              <w:ind w:left="-284" w:right="3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2,500.00</w:t>
            </w:r>
          </w:p>
        </w:tc>
        <w:tc>
          <w:tcPr>
            <w:tcW w:w="1101" w:type="dxa"/>
          </w:tcPr>
          <w:p w14:paraId="3CBE72B2" w14:textId="77777777" w:rsidR="00FE7B45" w:rsidRDefault="00000000">
            <w:pPr>
              <w:pStyle w:val="TableParagraph"/>
              <w:spacing w:before="68" w:line="110" w:lineRule="exact"/>
              <w:ind w:left="-427"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2,500.00</w:t>
            </w:r>
          </w:p>
        </w:tc>
        <w:tc>
          <w:tcPr>
            <w:tcW w:w="1181" w:type="dxa"/>
          </w:tcPr>
          <w:p w14:paraId="7142E470" w14:textId="77777777" w:rsidR="00FE7B45" w:rsidRDefault="00000000">
            <w:pPr>
              <w:pStyle w:val="TableParagraph"/>
              <w:spacing w:before="68" w:line="110" w:lineRule="exact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590.00</w:t>
            </w:r>
          </w:p>
        </w:tc>
        <w:tc>
          <w:tcPr>
            <w:tcW w:w="1201" w:type="dxa"/>
          </w:tcPr>
          <w:p w14:paraId="2E428B5C" w14:textId="77777777" w:rsidR="00FE7B45" w:rsidRDefault="00000000">
            <w:pPr>
              <w:pStyle w:val="TableParagraph"/>
              <w:spacing w:before="68" w:line="110" w:lineRule="exact"/>
              <w:ind w:right="7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590.00</w:t>
            </w:r>
          </w:p>
        </w:tc>
        <w:tc>
          <w:tcPr>
            <w:tcW w:w="1261" w:type="dxa"/>
          </w:tcPr>
          <w:p w14:paraId="49E906D6" w14:textId="77777777" w:rsidR="00FE7B45" w:rsidRDefault="00000000">
            <w:pPr>
              <w:pStyle w:val="TableParagraph"/>
              <w:spacing w:before="68" w:line="110" w:lineRule="exact"/>
              <w:ind w:right="1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590.00</w:t>
            </w:r>
          </w:p>
        </w:tc>
      </w:tr>
    </w:tbl>
    <w:p w14:paraId="327D867F" w14:textId="77777777" w:rsidR="00FE7B45" w:rsidRDefault="00FE7B45">
      <w:pPr>
        <w:pStyle w:val="TableParagraph"/>
        <w:spacing w:line="110" w:lineRule="exact"/>
        <w:jc w:val="right"/>
        <w:rPr>
          <w:rFonts w:ascii="Arial MT"/>
          <w:sz w:val="11"/>
        </w:rPr>
        <w:sectPr w:rsidR="00FE7B45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149D94B3" w14:textId="77777777" w:rsidR="00FE7B45" w:rsidRDefault="00FE7B45">
      <w:pPr>
        <w:pStyle w:val="Textoindependiente"/>
        <w:spacing w:before="8" w:after="1"/>
        <w:rPr>
          <w:sz w:val="18"/>
        </w:rPr>
      </w:pPr>
    </w:p>
    <w:tbl>
      <w:tblPr>
        <w:tblStyle w:val="TableNormal"/>
        <w:tblW w:w="0" w:type="auto"/>
        <w:tblInd w:w="487" w:type="dxa"/>
        <w:tblLayout w:type="fixed"/>
        <w:tblLook w:val="01E0" w:firstRow="1" w:lastRow="1" w:firstColumn="1" w:lastColumn="1" w:noHBand="0" w:noVBand="0"/>
      </w:tblPr>
      <w:tblGrid>
        <w:gridCol w:w="277"/>
        <w:gridCol w:w="1035"/>
        <w:gridCol w:w="867"/>
        <w:gridCol w:w="5502"/>
        <w:gridCol w:w="1080"/>
        <w:gridCol w:w="110"/>
        <w:gridCol w:w="1390"/>
        <w:gridCol w:w="1100"/>
        <w:gridCol w:w="1075"/>
        <w:gridCol w:w="105"/>
        <w:gridCol w:w="1080"/>
        <w:gridCol w:w="120"/>
        <w:gridCol w:w="1080"/>
        <w:gridCol w:w="180"/>
      </w:tblGrid>
      <w:tr w:rsidR="00FE7B45" w14:paraId="3C73060F" w14:textId="77777777">
        <w:trPr>
          <w:trHeight w:val="154"/>
        </w:trPr>
        <w:tc>
          <w:tcPr>
            <w:tcW w:w="2179" w:type="dxa"/>
            <w:gridSpan w:val="3"/>
          </w:tcPr>
          <w:p w14:paraId="7C5E5357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02" w:type="dxa"/>
          </w:tcPr>
          <w:p w14:paraId="49B03946" w14:textId="77777777" w:rsidR="00FE7B45" w:rsidRDefault="00000000">
            <w:pPr>
              <w:pStyle w:val="TableParagraph"/>
              <w:ind w:left="110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DESCRIPCION</w:t>
            </w:r>
          </w:p>
        </w:tc>
        <w:tc>
          <w:tcPr>
            <w:tcW w:w="1080" w:type="dxa"/>
          </w:tcPr>
          <w:p w14:paraId="08921843" w14:textId="77777777" w:rsidR="00FE7B45" w:rsidRDefault="00000000">
            <w:pPr>
              <w:pStyle w:val="TableParagraph"/>
              <w:ind w:left="25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ASIGNADO</w:t>
            </w:r>
          </w:p>
        </w:tc>
        <w:tc>
          <w:tcPr>
            <w:tcW w:w="1500" w:type="dxa"/>
            <w:gridSpan w:val="2"/>
          </w:tcPr>
          <w:p w14:paraId="67B9700B" w14:textId="77777777" w:rsidR="00FE7B45" w:rsidRDefault="00000000">
            <w:pPr>
              <w:pStyle w:val="TableParagraph"/>
              <w:ind w:left="31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MODIFICACIONES</w:t>
            </w:r>
          </w:p>
        </w:tc>
        <w:tc>
          <w:tcPr>
            <w:tcW w:w="1100" w:type="dxa"/>
          </w:tcPr>
          <w:p w14:paraId="500C4E8E" w14:textId="77777777" w:rsidR="00FE7B45" w:rsidRDefault="00000000">
            <w:pPr>
              <w:pStyle w:val="TableParagraph"/>
              <w:ind w:left="19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VIGENTE</w:t>
            </w:r>
          </w:p>
        </w:tc>
        <w:tc>
          <w:tcPr>
            <w:tcW w:w="1075" w:type="dxa"/>
          </w:tcPr>
          <w:p w14:paraId="032E8165" w14:textId="77777777" w:rsidR="00FE7B45" w:rsidRDefault="00000000">
            <w:pPr>
              <w:pStyle w:val="TableParagraph"/>
              <w:ind w:left="9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COMPROMISO</w:t>
            </w:r>
          </w:p>
        </w:tc>
        <w:tc>
          <w:tcPr>
            <w:tcW w:w="1185" w:type="dxa"/>
            <w:gridSpan w:val="2"/>
          </w:tcPr>
          <w:p w14:paraId="2A26B112" w14:textId="77777777" w:rsidR="00FE7B45" w:rsidRDefault="00000000">
            <w:pPr>
              <w:pStyle w:val="TableParagraph"/>
              <w:ind w:left="24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DEVENGADO</w:t>
            </w:r>
          </w:p>
        </w:tc>
        <w:tc>
          <w:tcPr>
            <w:tcW w:w="120" w:type="dxa"/>
          </w:tcPr>
          <w:p w14:paraId="2963CDEB" w14:textId="77777777" w:rsidR="00FE7B45" w:rsidRDefault="00000000">
            <w:pPr>
              <w:pStyle w:val="TableParagraph"/>
              <w:ind w:right="-70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PAGADO</w:t>
            </w:r>
          </w:p>
        </w:tc>
        <w:tc>
          <w:tcPr>
            <w:tcW w:w="1260" w:type="dxa"/>
            <w:gridSpan w:val="2"/>
            <w:vMerge w:val="restart"/>
            <w:tcBorders>
              <w:bottom w:val="single" w:sz="24" w:space="0" w:color="000000"/>
            </w:tcBorders>
          </w:tcPr>
          <w:p w14:paraId="74DF7AB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39BC1AE7" w14:textId="77777777">
        <w:trPr>
          <w:trHeight w:val="234"/>
        </w:trPr>
        <w:tc>
          <w:tcPr>
            <w:tcW w:w="277" w:type="dxa"/>
            <w:tcBorders>
              <w:bottom w:val="single" w:sz="24" w:space="0" w:color="000000"/>
            </w:tcBorders>
          </w:tcPr>
          <w:p w14:paraId="23BC4FFB" w14:textId="77777777" w:rsidR="00FE7B45" w:rsidRDefault="00000000">
            <w:pPr>
              <w:pStyle w:val="TableParagraph"/>
              <w:spacing w:before="33"/>
              <w:ind w:left="5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1748992" behindDoc="1" locked="0" layoutInCell="1" allowOverlap="1" wp14:anchorId="12B2E917" wp14:editId="74A4CB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151967</wp:posOffset>
                      </wp:positionV>
                      <wp:extent cx="9525000" cy="3175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4061EF" id="Group 74" o:spid="_x0000_s1026" style="position:absolute;margin-left:0;margin-top:11.95pt;width:750pt;height:2.5pt;z-index:-21567488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puSbQIAAPcFAAAOAAAAZHJzL2Uyb0RvYy54bWykVE1v2zAMvQ/YfxB0X51kyLoadYqhXYMB&#10;RVegHXZWZPkDk0WNUuL034+SLcdogQHrfLCfRIoiH595eXXsNDsodC2Ygi/PFpwpI6FsTV3wH0+3&#10;Hz5z5rwwpdBgVMGfleNXm/fvLnubqxU0oEuFjIIYl/e24I33Ns8yJxvVCXcGVhkyVoCd8LTEOitR&#10;9BS909lqsfiU9YClRZDKOdq9GYx8E+NXlZL+e1U55ZkuOOXm4xvjexfe2eZS5DUK27RyTEO8IYtO&#10;tIYunULdCC/YHttXobpWIjio/JmELoOqaqWKNVA1y8WLarYIextrqfO+thNNRO0Lnt4cVt4ftmgf&#10;7QMO2RO8A/nLES9Zb+t8bg/r+uR8rLALh6gIdoyMPk+MqqNnkjYv1qv1YkHES7J9XJ6vR8ZlQ215&#10;dUo2X/96LhP5cGlMbUqlt6Qdd6LH/R89j42wKrLuQvkPyNqy4OdrzozoSMLbUS20QyyFy8krMDiu&#10;3Ejm2/mZ6hS53Du/VRCJFoc75wfBlgmJJiF5NAkiyT4IXkfBe85I8MgZCX43CN4KH86F7gXI+lmn&#10;mtSoYO3goJ4g+vnQrqmfqdWU6slHm7kvdX3mlWzpa2O8wWcSBkVL9vQd/Ob3/pt3FNwsrtTgFJFI&#10;W6H0CUQ6aHNOuAPdlret1oEAh/XuWiM7iDBK4hPIpCMzNxKmywcBBLSD8pn005NiCu5+7wUqzvQ3&#10;QwoNwygBTGCXAHp9DXFkRe7R+afjT4GWWYIF9/R/3UMSqsiTMkJRk284aeDL3kPVBtnE3IaMxgX9&#10;NBHF6RJLGSdhGF/zdfQ6zevNHwAAAP//AwBQSwMEFAAGAAgAAAAhAFdtrmTdAAAABwEAAA8AAABk&#10;cnMvZG93bnJldi54bWxMj0FrwkAQhe+F/odlhN7qbhSLxmxEpO1JCtVC6W3MjkkwOxuyaxL/fddT&#10;e3zvDe99k21G24ieOl871pBMFQjiwpmaSw1fx7fnJQgfkA02jknDjTxs8seHDFPjBv6k/hBKEUvY&#10;p6ihCqFNpfRFRRb91LXEMTu7zmKIsiul6XCI5baRM6VepMWa40KFLe0qKi6Hq9XwPuCwnSev/f5y&#10;3t1+jouP731CWj9Nxu0aRKAx/B3DHT+iQx6ZTu7KxotGQ3wkaJjNVyDu6UKp6Jyis1yBzDP5nz//&#10;BQAA//8DAFBLAQItABQABgAIAAAAIQC2gziS/gAAAOEBAAATAAAAAAAAAAAAAAAAAAAAAABbQ29u&#10;dGVudF9UeXBlc10ueG1sUEsBAi0AFAAGAAgAAAAhADj9If/WAAAAlAEAAAsAAAAAAAAAAAAAAAAA&#10;LwEAAF9yZWxzLy5yZWxzUEsBAi0AFAAGAAgAAAAhAJYim5JtAgAA9wUAAA4AAAAAAAAAAAAAAAAA&#10;LgIAAGRycy9lMm9Eb2MueG1sUEsBAi0AFAAGAAgAAAAhAFdtrmTdAAAABwEAAA8AAAAAAAAAAAAA&#10;AAAAxwQAAGRycy9kb3ducmV2LnhtbFBLBQYAAAAABAAEAPMAAADRBQAAAAA=&#10;">
                      <v:shape id="Graphic 75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E2wQAAANsAAAAPAAAAZHJzL2Rvd25yZXYueG1sRI9RSwMx&#10;EITfBf9DWKFvNlehXjmbFrEtFHyy7Q9YL+vlMNkcyXo9/70RBB+HmfmGWW+n4NVIKfeRDSzmFSji&#10;NtqeOwOX8+F+BSoLskUfmQx8U4bt5vZmjY2NV36j8SSdKhDODRpwIkOjdW4dBczzOBAX7yOmgFJk&#10;6rRNeC3w4PVDVT3qgD2XBYcDvThqP09fwcDumPb+1ddLOuxCqhdORv0uxszupucnUEKT/If/2kdr&#10;oF7C75fyA/TmBwAA//8DAFBLAQItABQABgAIAAAAIQDb4fbL7gAAAIUBAAATAAAAAAAAAAAAAAAA&#10;AAAAAABbQ29udGVudF9UeXBlc10ueG1sUEsBAi0AFAAGAAgAAAAhAFr0LFu/AAAAFQEAAAsAAAAA&#10;AAAAAAAAAAAAHwEAAF9yZWxzLy5yZWxzUEsBAi0AFAAGAAgAAAAhAMRbATbBAAAA2wAAAA8AAAAA&#10;AAAAAAAAAAAABwIAAGRycy9kb3ducmV2LnhtbFBLBQYAAAAAAwADALcAAAD1AgAAAAA=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4"/>
              </w:rPr>
              <w:t>Nit</w:t>
            </w:r>
          </w:p>
        </w:tc>
        <w:tc>
          <w:tcPr>
            <w:tcW w:w="1902" w:type="dxa"/>
            <w:gridSpan w:val="2"/>
            <w:tcBorders>
              <w:bottom w:val="single" w:sz="24" w:space="0" w:color="000000"/>
            </w:tcBorders>
          </w:tcPr>
          <w:p w14:paraId="0A55248E" w14:textId="77777777" w:rsidR="00FE7B45" w:rsidRDefault="00000000">
            <w:pPr>
              <w:pStyle w:val="TableParagraph"/>
              <w:spacing w:before="33"/>
              <w:ind w:left="86"/>
              <w:rPr>
                <w:b/>
                <w:sz w:val="14"/>
              </w:rPr>
            </w:pPr>
            <w:r>
              <w:rPr>
                <w:b/>
                <w:sz w:val="14"/>
              </w:rPr>
              <w:t>Prg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b/>
                <w:sz w:val="14"/>
              </w:rPr>
              <w:t>Spr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b/>
                <w:sz w:val="14"/>
              </w:rPr>
              <w:t>Pry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</w:p>
        </w:tc>
        <w:tc>
          <w:tcPr>
            <w:tcW w:w="5502" w:type="dxa"/>
            <w:tcBorders>
              <w:bottom w:val="single" w:sz="24" w:space="0" w:color="000000"/>
            </w:tcBorders>
          </w:tcPr>
          <w:p w14:paraId="7F68234A" w14:textId="77777777" w:rsidR="00FE7B45" w:rsidRDefault="00000000">
            <w:pPr>
              <w:pStyle w:val="TableParagraph"/>
              <w:spacing w:before="33"/>
              <w:ind w:left="101"/>
              <w:rPr>
                <w:b/>
                <w:sz w:val="14"/>
              </w:rPr>
            </w:pP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  <w:tc>
          <w:tcPr>
            <w:tcW w:w="1080" w:type="dxa"/>
            <w:tcBorders>
              <w:bottom w:val="single" w:sz="24" w:space="0" w:color="000000"/>
            </w:tcBorders>
          </w:tcPr>
          <w:p w14:paraId="591EC791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0" w:type="dxa"/>
            <w:gridSpan w:val="2"/>
            <w:tcBorders>
              <w:bottom w:val="single" w:sz="24" w:space="0" w:color="000000"/>
            </w:tcBorders>
          </w:tcPr>
          <w:p w14:paraId="0CDADEEB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  <w:tcBorders>
              <w:bottom w:val="single" w:sz="24" w:space="0" w:color="000000"/>
            </w:tcBorders>
          </w:tcPr>
          <w:p w14:paraId="43A69DA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5" w:type="dxa"/>
            <w:tcBorders>
              <w:bottom w:val="single" w:sz="24" w:space="0" w:color="000000"/>
            </w:tcBorders>
          </w:tcPr>
          <w:p w14:paraId="69FB306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gridSpan w:val="2"/>
            <w:tcBorders>
              <w:bottom w:val="single" w:sz="24" w:space="0" w:color="000000"/>
            </w:tcBorders>
          </w:tcPr>
          <w:p w14:paraId="647C378E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24" w:space="0" w:color="000000"/>
            </w:tcBorders>
          </w:tcPr>
          <w:p w14:paraId="0C6C2A84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bottom w:val="single" w:sz="24" w:space="0" w:color="000000"/>
            </w:tcBorders>
          </w:tcPr>
          <w:p w14:paraId="2CA7BAF5" w14:textId="77777777" w:rsidR="00FE7B45" w:rsidRDefault="00FE7B45">
            <w:pPr>
              <w:rPr>
                <w:sz w:val="2"/>
                <w:szCs w:val="2"/>
              </w:rPr>
            </w:pPr>
          </w:p>
        </w:tc>
      </w:tr>
      <w:tr w:rsidR="00FE7B45" w14:paraId="4743F34E" w14:textId="77777777">
        <w:trPr>
          <w:trHeight w:val="248"/>
        </w:trPr>
        <w:tc>
          <w:tcPr>
            <w:tcW w:w="277" w:type="dxa"/>
            <w:tcBorders>
              <w:top w:val="single" w:sz="24" w:space="0" w:color="000000"/>
            </w:tcBorders>
          </w:tcPr>
          <w:p w14:paraId="0060D7DA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  <w:tcBorders>
              <w:top w:val="single" w:sz="24" w:space="0" w:color="000000"/>
            </w:tcBorders>
          </w:tcPr>
          <w:p w14:paraId="1E45880F" w14:textId="77777777" w:rsidR="00FE7B45" w:rsidRDefault="00000000">
            <w:pPr>
              <w:pStyle w:val="TableParagraph"/>
              <w:spacing w:before="59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291</w:t>
            </w:r>
          </w:p>
        </w:tc>
        <w:tc>
          <w:tcPr>
            <w:tcW w:w="5502" w:type="dxa"/>
            <w:tcBorders>
              <w:top w:val="single" w:sz="24" w:space="0" w:color="000000"/>
            </w:tcBorders>
          </w:tcPr>
          <w:p w14:paraId="6C817453" w14:textId="77777777" w:rsidR="00FE7B45" w:rsidRDefault="00000000">
            <w:pPr>
              <w:pStyle w:val="TableParagraph"/>
              <w:spacing w:before="45"/>
              <w:ind w:left="46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ÚTILES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OFICINA</w:t>
            </w:r>
          </w:p>
        </w:tc>
        <w:tc>
          <w:tcPr>
            <w:tcW w:w="1080" w:type="dxa"/>
            <w:tcBorders>
              <w:top w:val="single" w:sz="24" w:space="0" w:color="000000"/>
            </w:tcBorders>
          </w:tcPr>
          <w:p w14:paraId="3D588A51" w14:textId="77777777" w:rsidR="00FE7B45" w:rsidRDefault="00000000">
            <w:pPr>
              <w:pStyle w:val="TableParagraph"/>
              <w:spacing w:before="59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37,500.00</w:t>
            </w:r>
          </w:p>
        </w:tc>
        <w:tc>
          <w:tcPr>
            <w:tcW w:w="1500" w:type="dxa"/>
            <w:gridSpan w:val="2"/>
            <w:tcBorders>
              <w:top w:val="single" w:sz="24" w:space="0" w:color="000000"/>
            </w:tcBorders>
          </w:tcPr>
          <w:p w14:paraId="08BF0A24" w14:textId="77777777" w:rsidR="00FE7B45" w:rsidRDefault="00000000">
            <w:pPr>
              <w:pStyle w:val="TableParagraph"/>
              <w:spacing w:before="45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  <w:tcBorders>
              <w:top w:val="single" w:sz="24" w:space="0" w:color="000000"/>
            </w:tcBorders>
          </w:tcPr>
          <w:p w14:paraId="23F4A9D9" w14:textId="77777777" w:rsidR="00FE7B45" w:rsidRDefault="00000000">
            <w:pPr>
              <w:pStyle w:val="TableParagraph"/>
              <w:spacing w:before="45"/>
              <w:ind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37,500.00</w:t>
            </w:r>
          </w:p>
        </w:tc>
        <w:tc>
          <w:tcPr>
            <w:tcW w:w="2380" w:type="dxa"/>
            <w:gridSpan w:val="4"/>
            <w:tcBorders>
              <w:top w:val="single" w:sz="24" w:space="0" w:color="000000"/>
            </w:tcBorders>
          </w:tcPr>
          <w:p w14:paraId="7C24A818" w14:textId="77777777" w:rsidR="00FE7B45" w:rsidRDefault="00000000">
            <w:pPr>
              <w:pStyle w:val="TableParagraph"/>
              <w:tabs>
                <w:tab w:val="left" w:pos="1980"/>
              </w:tabs>
              <w:spacing w:before="45"/>
              <w:ind w:left="78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344.00</w:t>
            </w:r>
            <w:r>
              <w:rPr>
                <w:rFonts w:ascii="Times New Roman"/>
                <w:sz w:val="11"/>
              </w:rPr>
              <w:tab/>
            </w:r>
            <w:r>
              <w:rPr>
                <w:rFonts w:ascii="Arial MT"/>
                <w:spacing w:val="-2"/>
                <w:sz w:val="11"/>
              </w:rPr>
              <w:t>344.00</w:t>
            </w:r>
          </w:p>
        </w:tc>
        <w:tc>
          <w:tcPr>
            <w:tcW w:w="1260" w:type="dxa"/>
            <w:gridSpan w:val="2"/>
            <w:tcBorders>
              <w:top w:val="single" w:sz="24" w:space="0" w:color="000000"/>
            </w:tcBorders>
          </w:tcPr>
          <w:p w14:paraId="25519EC0" w14:textId="77777777" w:rsidR="00FE7B45" w:rsidRDefault="00000000">
            <w:pPr>
              <w:pStyle w:val="TableParagraph"/>
              <w:spacing w:before="45"/>
              <w:ind w:left="80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344.00</w:t>
            </w:r>
          </w:p>
        </w:tc>
      </w:tr>
      <w:tr w:rsidR="00FE7B45" w14:paraId="7C55CFD6" w14:textId="77777777">
        <w:trPr>
          <w:trHeight w:val="272"/>
        </w:trPr>
        <w:tc>
          <w:tcPr>
            <w:tcW w:w="277" w:type="dxa"/>
          </w:tcPr>
          <w:p w14:paraId="14D9E316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</w:tcPr>
          <w:p w14:paraId="05E97E1D" w14:textId="77777777" w:rsidR="00FE7B45" w:rsidRDefault="00000000">
            <w:pPr>
              <w:pStyle w:val="TableParagraph"/>
              <w:spacing w:before="82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292</w:t>
            </w:r>
          </w:p>
        </w:tc>
        <w:tc>
          <w:tcPr>
            <w:tcW w:w="5502" w:type="dxa"/>
          </w:tcPr>
          <w:p w14:paraId="6997DE12" w14:textId="77777777" w:rsidR="00FE7B45" w:rsidRDefault="00000000">
            <w:pPr>
              <w:pStyle w:val="TableParagraph"/>
              <w:spacing w:before="68"/>
              <w:ind w:left="46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PRODUCTOS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SANITARIOS,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LIMPIEZA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USO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PERSONAL</w:t>
            </w:r>
          </w:p>
        </w:tc>
        <w:tc>
          <w:tcPr>
            <w:tcW w:w="1080" w:type="dxa"/>
          </w:tcPr>
          <w:p w14:paraId="022F59F2" w14:textId="77777777" w:rsidR="00FE7B45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32,370.00</w:t>
            </w:r>
          </w:p>
        </w:tc>
        <w:tc>
          <w:tcPr>
            <w:tcW w:w="1500" w:type="dxa"/>
            <w:gridSpan w:val="2"/>
          </w:tcPr>
          <w:p w14:paraId="6D9A40A0" w14:textId="77777777" w:rsidR="00FE7B45" w:rsidRDefault="00000000">
            <w:pPr>
              <w:pStyle w:val="TableParagraph"/>
              <w:spacing w:before="68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51AE1E4E" w14:textId="77777777" w:rsidR="00FE7B45" w:rsidRDefault="00000000">
            <w:pPr>
              <w:pStyle w:val="TableParagraph"/>
              <w:spacing w:before="68"/>
              <w:ind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32,370.00</w:t>
            </w:r>
          </w:p>
        </w:tc>
        <w:tc>
          <w:tcPr>
            <w:tcW w:w="2380" w:type="dxa"/>
            <w:gridSpan w:val="4"/>
          </w:tcPr>
          <w:p w14:paraId="1FCD8190" w14:textId="77777777" w:rsidR="00FE7B45" w:rsidRDefault="00000000">
            <w:pPr>
              <w:pStyle w:val="TableParagraph"/>
              <w:tabs>
                <w:tab w:val="left" w:pos="2100"/>
              </w:tabs>
              <w:spacing w:before="68"/>
              <w:ind w:left="90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  <w:r>
              <w:rPr>
                <w:rFonts w:ascii="Times New Roman"/>
                <w:sz w:val="11"/>
              </w:rPr>
              <w:tab/>
            </w: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  <w:gridSpan w:val="2"/>
          </w:tcPr>
          <w:p w14:paraId="29F02204" w14:textId="77777777" w:rsidR="00FE7B45" w:rsidRDefault="00000000">
            <w:pPr>
              <w:pStyle w:val="TableParagraph"/>
              <w:spacing w:before="68"/>
              <w:ind w:right="1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69347EBC" w14:textId="77777777">
        <w:trPr>
          <w:trHeight w:val="272"/>
        </w:trPr>
        <w:tc>
          <w:tcPr>
            <w:tcW w:w="277" w:type="dxa"/>
          </w:tcPr>
          <w:p w14:paraId="03134386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</w:tcPr>
          <w:p w14:paraId="15122C0C" w14:textId="77777777" w:rsidR="00FE7B45" w:rsidRDefault="00000000">
            <w:pPr>
              <w:pStyle w:val="TableParagraph"/>
              <w:spacing w:before="82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293</w:t>
            </w:r>
          </w:p>
        </w:tc>
        <w:tc>
          <w:tcPr>
            <w:tcW w:w="5502" w:type="dxa"/>
          </w:tcPr>
          <w:p w14:paraId="75307CF5" w14:textId="77777777" w:rsidR="00FE7B45" w:rsidRDefault="00000000">
            <w:pPr>
              <w:pStyle w:val="TableParagraph"/>
              <w:spacing w:before="68"/>
              <w:ind w:left="46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ÚTILES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EDUCACIONALES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CULTURALES</w:t>
            </w:r>
          </w:p>
        </w:tc>
        <w:tc>
          <w:tcPr>
            <w:tcW w:w="1080" w:type="dxa"/>
          </w:tcPr>
          <w:p w14:paraId="6036C77A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500" w:type="dxa"/>
            <w:gridSpan w:val="2"/>
          </w:tcPr>
          <w:p w14:paraId="308F728E" w14:textId="77777777" w:rsidR="00FE7B45" w:rsidRDefault="00000000">
            <w:pPr>
              <w:pStyle w:val="TableParagraph"/>
              <w:spacing w:before="68"/>
              <w:ind w:left="77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1,600.00</w:t>
            </w:r>
          </w:p>
        </w:tc>
        <w:tc>
          <w:tcPr>
            <w:tcW w:w="1100" w:type="dxa"/>
          </w:tcPr>
          <w:p w14:paraId="0A2A8642" w14:textId="77777777" w:rsidR="00FE7B45" w:rsidRDefault="00000000">
            <w:pPr>
              <w:pStyle w:val="TableParagraph"/>
              <w:spacing w:before="68"/>
              <w:ind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1,600.00</w:t>
            </w:r>
          </w:p>
        </w:tc>
        <w:tc>
          <w:tcPr>
            <w:tcW w:w="2380" w:type="dxa"/>
            <w:gridSpan w:val="4"/>
          </w:tcPr>
          <w:p w14:paraId="1C6D4F32" w14:textId="77777777" w:rsidR="00FE7B45" w:rsidRDefault="00000000">
            <w:pPr>
              <w:pStyle w:val="TableParagraph"/>
              <w:tabs>
                <w:tab w:val="left" w:pos="2100"/>
              </w:tabs>
              <w:spacing w:before="68"/>
              <w:ind w:left="90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  <w:r>
              <w:rPr>
                <w:rFonts w:ascii="Times New Roman"/>
                <w:sz w:val="11"/>
              </w:rPr>
              <w:tab/>
            </w: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  <w:gridSpan w:val="2"/>
          </w:tcPr>
          <w:p w14:paraId="2883F400" w14:textId="77777777" w:rsidR="00FE7B45" w:rsidRDefault="00000000">
            <w:pPr>
              <w:pStyle w:val="TableParagraph"/>
              <w:spacing w:before="68"/>
              <w:ind w:right="1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0E42045D" w14:textId="77777777">
        <w:trPr>
          <w:trHeight w:val="221"/>
        </w:trPr>
        <w:tc>
          <w:tcPr>
            <w:tcW w:w="277" w:type="dxa"/>
          </w:tcPr>
          <w:p w14:paraId="1DEEF13A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</w:tcPr>
          <w:p w14:paraId="72A90C5E" w14:textId="77777777" w:rsidR="00FE7B45" w:rsidRDefault="00000000">
            <w:pPr>
              <w:pStyle w:val="TableParagraph"/>
              <w:spacing w:before="82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297</w:t>
            </w:r>
          </w:p>
        </w:tc>
        <w:tc>
          <w:tcPr>
            <w:tcW w:w="5502" w:type="dxa"/>
          </w:tcPr>
          <w:p w14:paraId="5A4C6B3B" w14:textId="77777777" w:rsidR="00FE7B45" w:rsidRDefault="00000000">
            <w:pPr>
              <w:pStyle w:val="TableParagraph"/>
              <w:spacing w:before="81" w:line="121" w:lineRule="exact"/>
              <w:ind w:left="46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MATERIALES,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ACCS.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ELÉCTRICOS,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CABLEADO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ESTRUCTURADO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5"/>
                <w:sz w:val="11"/>
              </w:rPr>
              <w:t>DE</w:t>
            </w:r>
          </w:p>
        </w:tc>
        <w:tc>
          <w:tcPr>
            <w:tcW w:w="1080" w:type="dxa"/>
          </w:tcPr>
          <w:p w14:paraId="40BAA4A7" w14:textId="77777777" w:rsidR="00FE7B45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5,100.00</w:t>
            </w:r>
          </w:p>
        </w:tc>
        <w:tc>
          <w:tcPr>
            <w:tcW w:w="1500" w:type="dxa"/>
            <w:gridSpan w:val="2"/>
          </w:tcPr>
          <w:p w14:paraId="534B7BED" w14:textId="77777777" w:rsidR="00FE7B45" w:rsidRDefault="00000000">
            <w:pPr>
              <w:pStyle w:val="TableParagraph"/>
              <w:spacing w:before="68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11DE0419" w14:textId="77777777" w:rsidR="00FE7B45" w:rsidRDefault="00000000">
            <w:pPr>
              <w:pStyle w:val="TableParagraph"/>
              <w:spacing w:before="68"/>
              <w:ind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5,100.00</w:t>
            </w:r>
          </w:p>
        </w:tc>
        <w:tc>
          <w:tcPr>
            <w:tcW w:w="2380" w:type="dxa"/>
            <w:gridSpan w:val="4"/>
          </w:tcPr>
          <w:p w14:paraId="0D4FF420" w14:textId="77777777" w:rsidR="00FE7B45" w:rsidRDefault="00000000">
            <w:pPr>
              <w:pStyle w:val="TableParagraph"/>
              <w:tabs>
                <w:tab w:val="left" w:pos="2100"/>
              </w:tabs>
              <w:spacing w:before="68"/>
              <w:ind w:left="90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  <w:r>
              <w:rPr>
                <w:rFonts w:ascii="Times New Roman"/>
                <w:sz w:val="11"/>
              </w:rPr>
              <w:tab/>
            </w: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  <w:gridSpan w:val="2"/>
          </w:tcPr>
          <w:p w14:paraId="4F551636" w14:textId="77777777" w:rsidR="00FE7B45" w:rsidRDefault="00000000">
            <w:pPr>
              <w:pStyle w:val="TableParagraph"/>
              <w:spacing w:before="68"/>
              <w:ind w:right="1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4E693C77" w14:textId="77777777">
        <w:trPr>
          <w:trHeight w:val="352"/>
        </w:trPr>
        <w:tc>
          <w:tcPr>
            <w:tcW w:w="277" w:type="dxa"/>
          </w:tcPr>
          <w:p w14:paraId="15AE291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</w:tcPr>
          <w:p w14:paraId="556B583B" w14:textId="77777777" w:rsidR="00FE7B45" w:rsidRDefault="00FE7B45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1224B976" w14:textId="77777777" w:rsidR="00FE7B45" w:rsidRDefault="00000000">
            <w:pPr>
              <w:pStyle w:val="TableParagraph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298</w:t>
            </w:r>
          </w:p>
        </w:tc>
        <w:tc>
          <w:tcPr>
            <w:tcW w:w="5502" w:type="dxa"/>
          </w:tcPr>
          <w:p w14:paraId="25EB982B" w14:textId="77777777" w:rsidR="00FE7B45" w:rsidRDefault="00000000">
            <w:pPr>
              <w:pStyle w:val="TableParagraph"/>
              <w:spacing w:before="9" w:line="264" w:lineRule="auto"/>
              <w:ind w:left="461" w:right="2217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REDES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INFORMÁTICAS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TELEFÓNICAS</w:t>
            </w:r>
            <w:r>
              <w:rPr>
                <w:rFonts w:ascii="Times New Roman" w:hAnsi="Times New Roman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ACCESORIOS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REPUESTOS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EN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GENERAL</w:t>
            </w:r>
          </w:p>
        </w:tc>
        <w:tc>
          <w:tcPr>
            <w:tcW w:w="1080" w:type="dxa"/>
          </w:tcPr>
          <w:p w14:paraId="5A397B37" w14:textId="77777777" w:rsidR="00FE7B45" w:rsidRDefault="00FE7B45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6A38E5C3" w14:textId="77777777" w:rsidR="00FE7B45" w:rsidRDefault="00000000">
            <w:pPr>
              <w:pStyle w:val="TableParagraph"/>
              <w:ind w:left="43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186,980.00</w:t>
            </w:r>
          </w:p>
        </w:tc>
        <w:tc>
          <w:tcPr>
            <w:tcW w:w="1500" w:type="dxa"/>
            <w:gridSpan w:val="2"/>
          </w:tcPr>
          <w:p w14:paraId="23D3628D" w14:textId="77777777" w:rsidR="00FE7B45" w:rsidRDefault="00FE7B4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7F788699" w14:textId="77777777" w:rsidR="00FE7B45" w:rsidRDefault="00000000">
            <w:pPr>
              <w:pStyle w:val="TableParagraph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4DD09172" w14:textId="77777777" w:rsidR="00FE7B45" w:rsidRDefault="00FE7B4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5568919D" w14:textId="77777777" w:rsidR="00FE7B45" w:rsidRDefault="00000000">
            <w:pPr>
              <w:pStyle w:val="TableParagraph"/>
              <w:ind w:left="35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186,980.00</w:t>
            </w:r>
          </w:p>
        </w:tc>
        <w:tc>
          <w:tcPr>
            <w:tcW w:w="2380" w:type="dxa"/>
            <w:gridSpan w:val="4"/>
          </w:tcPr>
          <w:p w14:paraId="27A70DA7" w14:textId="77777777" w:rsidR="00FE7B45" w:rsidRDefault="00FE7B4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4EC37C6F" w14:textId="77777777" w:rsidR="00FE7B45" w:rsidRDefault="00000000">
            <w:pPr>
              <w:pStyle w:val="TableParagraph"/>
              <w:tabs>
                <w:tab w:val="left" w:pos="1890"/>
              </w:tabs>
              <w:ind w:left="69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2,965.00</w:t>
            </w:r>
            <w:r>
              <w:rPr>
                <w:rFonts w:ascii="Times New Roman"/>
                <w:sz w:val="11"/>
              </w:rPr>
              <w:tab/>
            </w:r>
            <w:r>
              <w:rPr>
                <w:rFonts w:ascii="Arial MT"/>
                <w:spacing w:val="-2"/>
                <w:sz w:val="11"/>
              </w:rPr>
              <w:t>2,965.00</w:t>
            </w:r>
          </w:p>
        </w:tc>
        <w:tc>
          <w:tcPr>
            <w:tcW w:w="1260" w:type="dxa"/>
            <w:gridSpan w:val="2"/>
          </w:tcPr>
          <w:p w14:paraId="3C899414" w14:textId="77777777" w:rsidR="00FE7B45" w:rsidRDefault="00FE7B4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0502905F" w14:textId="77777777" w:rsidR="00FE7B45" w:rsidRDefault="00000000">
            <w:pPr>
              <w:pStyle w:val="TableParagraph"/>
              <w:ind w:left="71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2,965.00</w:t>
            </w:r>
          </w:p>
        </w:tc>
      </w:tr>
      <w:tr w:rsidR="00FE7B45" w14:paraId="76119124" w14:textId="77777777">
        <w:trPr>
          <w:trHeight w:val="336"/>
        </w:trPr>
        <w:tc>
          <w:tcPr>
            <w:tcW w:w="277" w:type="dxa"/>
          </w:tcPr>
          <w:p w14:paraId="364184A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</w:tcPr>
          <w:p w14:paraId="0A8B22A9" w14:textId="77777777" w:rsidR="00FE7B45" w:rsidRDefault="00000000">
            <w:pPr>
              <w:pStyle w:val="TableParagraph"/>
              <w:spacing w:before="82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299</w:t>
            </w:r>
          </w:p>
        </w:tc>
        <w:tc>
          <w:tcPr>
            <w:tcW w:w="5502" w:type="dxa"/>
          </w:tcPr>
          <w:p w14:paraId="16BD6A04" w14:textId="77777777" w:rsidR="00FE7B45" w:rsidRDefault="00000000">
            <w:pPr>
              <w:pStyle w:val="TableParagraph"/>
              <w:spacing w:before="68"/>
              <w:ind w:left="46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MATERIALES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SUMINISTROS</w:t>
            </w:r>
          </w:p>
        </w:tc>
        <w:tc>
          <w:tcPr>
            <w:tcW w:w="1080" w:type="dxa"/>
          </w:tcPr>
          <w:p w14:paraId="7B98CCE7" w14:textId="77777777" w:rsidR="00FE7B45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5,475.00</w:t>
            </w:r>
          </w:p>
        </w:tc>
        <w:tc>
          <w:tcPr>
            <w:tcW w:w="1500" w:type="dxa"/>
            <w:gridSpan w:val="2"/>
          </w:tcPr>
          <w:p w14:paraId="2FF9B5A0" w14:textId="77777777" w:rsidR="00FE7B45" w:rsidRDefault="00000000">
            <w:pPr>
              <w:pStyle w:val="TableParagraph"/>
              <w:spacing w:before="68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19B990C5" w14:textId="77777777" w:rsidR="00FE7B45" w:rsidRDefault="00000000">
            <w:pPr>
              <w:pStyle w:val="TableParagraph"/>
              <w:spacing w:before="68"/>
              <w:ind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5,475.00</w:t>
            </w:r>
          </w:p>
        </w:tc>
        <w:tc>
          <w:tcPr>
            <w:tcW w:w="2380" w:type="dxa"/>
            <w:gridSpan w:val="4"/>
          </w:tcPr>
          <w:p w14:paraId="7EF3A0A4" w14:textId="77777777" w:rsidR="00FE7B45" w:rsidRDefault="00000000">
            <w:pPr>
              <w:pStyle w:val="TableParagraph"/>
              <w:tabs>
                <w:tab w:val="left" w:pos="1980"/>
              </w:tabs>
              <w:spacing w:before="68"/>
              <w:ind w:left="78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496.40</w:t>
            </w:r>
            <w:r>
              <w:rPr>
                <w:rFonts w:ascii="Times New Roman"/>
                <w:sz w:val="11"/>
              </w:rPr>
              <w:tab/>
            </w:r>
            <w:r>
              <w:rPr>
                <w:rFonts w:ascii="Arial MT"/>
                <w:spacing w:val="-2"/>
                <w:sz w:val="11"/>
              </w:rPr>
              <w:t>496.40</w:t>
            </w:r>
          </w:p>
        </w:tc>
        <w:tc>
          <w:tcPr>
            <w:tcW w:w="1260" w:type="dxa"/>
            <w:gridSpan w:val="2"/>
          </w:tcPr>
          <w:p w14:paraId="6366B3EE" w14:textId="77777777" w:rsidR="00FE7B45" w:rsidRDefault="00000000">
            <w:pPr>
              <w:pStyle w:val="TableParagraph"/>
              <w:spacing w:before="68"/>
              <w:ind w:left="80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496.40</w:t>
            </w:r>
          </w:p>
        </w:tc>
      </w:tr>
      <w:tr w:rsidR="00FE7B45" w14:paraId="72221A17" w14:textId="77777777">
        <w:trPr>
          <w:trHeight w:val="190"/>
        </w:trPr>
        <w:tc>
          <w:tcPr>
            <w:tcW w:w="1312" w:type="dxa"/>
            <w:gridSpan w:val="2"/>
          </w:tcPr>
          <w:p w14:paraId="1AFA108F" w14:textId="77777777" w:rsidR="00FE7B45" w:rsidRDefault="00000000">
            <w:pPr>
              <w:pStyle w:val="TableParagraph"/>
              <w:spacing w:before="6"/>
              <w:ind w:left="87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</w:p>
        </w:tc>
        <w:tc>
          <w:tcPr>
            <w:tcW w:w="6369" w:type="dxa"/>
            <w:gridSpan w:val="2"/>
          </w:tcPr>
          <w:p w14:paraId="065A08CE" w14:textId="77777777" w:rsidR="00FE7B45" w:rsidRDefault="00000000">
            <w:pPr>
              <w:pStyle w:val="TableParagraph"/>
              <w:spacing w:line="113" w:lineRule="exact"/>
              <w:ind w:left="10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200</w:t>
            </w:r>
            <w:r>
              <w:rPr>
                <w:rFonts w:ascii="Times New Roman"/>
                <w:spacing w:val="2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MATERIALES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SUMINISTROS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47108BEB" w14:textId="77777777" w:rsidR="00FE7B45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879,011.00</w:t>
            </w:r>
          </w:p>
        </w:tc>
        <w:tc>
          <w:tcPr>
            <w:tcW w:w="110" w:type="dxa"/>
          </w:tcPr>
          <w:p w14:paraId="60D4A257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  <w:tcBorders>
              <w:top w:val="single" w:sz="8" w:space="0" w:color="000000"/>
            </w:tcBorders>
          </w:tcPr>
          <w:p w14:paraId="5864D9FE" w14:textId="77777777" w:rsidR="00FE7B45" w:rsidRDefault="00000000">
            <w:pPr>
              <w:pStyle w:val="TableParagraph"/>
              <w:spacing w:before="38"/>
              <w:ind w:left="641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101,840.00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300BBED0" w14:textId="77777777" w:rsidR="00FE7B45" w:rsidRDefault="00000000">
            <w:pPr>
              <w:pStyle w:val="TableParagraph"/>
              <w:spacing w:before="38"/>
              <w:ind w:right="9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777,171.00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 w14:paraId="4DA40DB9" w14:textId="77777777" w:rsidR="00FE7B45" w:rsidRDefault="00000000">
            <w:pPr>
              <w:pStyle w:val="TableParagraph"/>
              <w:spacing w:before="38"/>
              <w:ind w:left="55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125,527.29</w:t>
            </w:r>
          </w:p>
        </w:tc>
        <w:tc>
          <w:tcPr>
            <w:tcW w:w="105" w:type="dxa"/>
          </w:tcPr>
          <w:p w14:paraId="29AF5C15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476C5E5B" w14:textId="77777777" w:rsidR="00FE7B45" w:rsidRDefault="00000000">
            <w:pPr>
              <w:pStyle w:val="TableParagraph"/>
              <w:spacing w:before="38"/>
              <w:ind w:left="55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125,527.29</w:t>
            </w:r>
          </w:p>
        </w:tc>
        <w:tc>
          <w:tcPr>
            <w:tcW w:w="120" w:type="dxa"/>
          </w:tcPr>
          <w:p w14:paraId="236CA2E6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19B2233B" w14:textId="77777777" w:rsidR="00FE7B45" w:rsidRDefault="00000000">
            <w:pPr>
              <w:pStyle w:val="TableParagraph"/>
              <w:spacing w:before="38"/>
              <w:ind w:left="55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125,527.29</w:t>
            </w:r>
          </w:p>
        </w:tc>
        <w:tc>
          <w:tcPr>
            <w:tcW w:w="180" w:type="dxa"/>
          </w:tcPr>
          <w:p w14:paraId="61FE4175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14FD679" w14:textId="77777777" w:rsidR="00FE7B45" w:rsidRDefault="00FE7B45">
      <w:pPr>
        <w:pStyle w:val="Textoindependiente"/>
        <w:spacing w:before="10"/>
        <w:rPr>
          <w:sz w:val="2"/>
        </w:rPr>
      </w:pPr>
    </w:p>
    <w:p w14:paraId="0EE3AC03" w14:textId="77777777" w:rsidR="00FE7B45" w:rsidRDefault="00FE7B45">
      <w:pPr>
        <w:pStyle w:val="Textoindependiente"/>
        <w:spacing w:before="7"/>
        <w:rPr>
          <w:sz w:val="2"/>
        </w:rPr>
      </w:pPr>
    </w:p>
    <w:tbl>
      <w:tblPr>
        <w:tblStyle w:val="TableNormal"/>
        <w:tblW w:w="0" w:type="auto"/>
        <w:tblInd w:w="1059" w:type="dxa"/>
        <w:tblLayout w:type="fixed"/>
        <w:tblLook w:val="01E0" w:firstRow="1" w:lastRow="1" w:firstColumn="1" w:lastColumn="1" w:noHBand="0" w:noVBand="0"/>
      </w:tblPr>
      <w:tblGrid>
        <w:gridCol w:w="1737"/>
        <w:gridCol w:w="5375"/>
        <w:gridCol w:w="1076"/>
        <w:gridCol w:w="110"/>
        <w:gridCol w:w="1400"/>
        <w:gridCol w:w="1277"/>
        <w:gridCol w:w="888"/>
        <w:gridCol w:w="105"/>
        <w:gridCol w:w="1080"/>
        <w:gridCol w:w="120"/>
        <w:gridCol w:w="1160"/>
      </w:tblGrid>
      <w:tr w:rsidR="00FE7B45" w14:paraId="63E54659" w14:textId="77777777">
        <w:trPr>
          <w:trHeight w:val="201"/>
        </w:trPr>
        <w:tc>
          <w:tcPr>
            <w:tcW w:w="1737" w:type="dxa"/>
          </w:tcPr>
          <w:p w14:paraId="4F4AB094" w14:textId="77777777" w:rsidR="00FE7B45" w:rsidRDefault="00000000">
            <w:pPr>
              <w:pStyle w:val="TableParagraph"/>
              <w:spacing w:before="28"/>
              <w:ind w:left="53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300</w:t>
            </w:r>
          </w:p>
        </w:tc>
        <w:tc>
          <w:tcPr>
            <w:tcW w:w="5375" w:type="dxa"/>
          </w:tcPr>
          <w:p w14:paraId="7F64EE29" w14:textId="77777777" w:rsidR="00FE7B45" w:rsidRDefault="00000000">
            <w:pPr>
              <w:pStyle w:val="TableParagraph"/>
              <w:spacing w:before="28"/>
              <w:ind w:left="21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PROPIEDAD,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PLANTA,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EQUIPO</w:t>
            </w:r>
            <w:r>
              <w:rPr>
                <w:rFonts w:ascii="Times New Roman"/>
                <w:spacing w:val="2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INTANGIBLES</w:t>
            </w:r>
          </w:p>
        </w:tc>
        <w:tc>
          <w:tcPr>
            <w:tcW w:w="7216" w:type="dxa"/>
            <w:gridSpan w:val="9"/>
          </w:tcPr>
          <w:p w14:paraId="5E119746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652542B4" w14:textId="77777777">
        <w:trPr>
          <w:trHeight w:val="320"/>
        </w:trPr>
        <w:tc>
          <w:tcPr>
            <w:tcW w:w="1737" w:type="dxa"/>
          </w:tcPr>
          <w:p w14:paraId="6DC8B014" w14:textId="77777777" w:rsidR="00FE7B45" w:rsidRDefault="00000000">
            <w:pPr>
              <w:pStyle w:val="TableParagraph"/>
              <w:spacing w:before="66"/>
              <w:ind w:right="24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328</w:t>
            </w:r>
          </w:p>
        </w:tc>
        <w:tc>
          <w:tcPr>
            <w:tcW w:w="5375" w:type="dxa"/>
          </w:tcPr>
          <w:p w14:paraId="4717D0BF" w14:textId="77777777" w:rsidR="00FE7B45" w:rsidRDefault="00000000">
            <w:pPr>
              <w:pStyle w:val="TableParagraph"/>
              <w:spacing w:before="52"/>
              <w:ind w:left="3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EQUIPO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CÓMPUTO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 w14:paraId="77B0155C" w14:textId="77777777" w:rsidR="00FE7B45" w:rsidRDefault="00000000">
            <w:pPr>
              <w:pStyle w:val="TableParagraph"/>
              <w:spacing w:before="66"/>
              <w:ind w:right="11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393072CB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bottom w:val="single" w:sz="8" w:space="0" w:color="000000"/>
            </w:tcBorders>
          </w:tcPr>
          <w:p w14:paraId="12B09FB4" w14:textId="77777777" w:rsidR="00FE7B45" w:rsidRDefault="00000000">
            <w:pPr>
              <w:pStyle w:val="TableParagraph"/>
              <w:spacing w:before="52"/>
              <w:ind w:right="30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245,000.00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 w14:paraId="1CEB7A95" w14:textId="77777777" w:rsidR="00FE7B45" w:rsidRDefault="00000000">
            <w:pPr>
              <w:pStyle w:val="TableParagraph"/>
              <w:spacing w:before="52"/>
              <w:ind w:left="35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245,000.00</w:t>
            </w:r>
          </w:p>
        </w:tc>
        <w:tc>
          <w:tcPr>
            <w:tcW w:w="993" w:type="dxa"/>
            <w:gridSpan w:val="2"/>
          </w:tcPr>
          <w:p w14:paraId="10CA76D4" w14:textId="77777777" w:rsidR="00FE7B45" w:rsidRDefault="00000000">
            <w:pPr>
              <w:pStyle w:val="TableParagraph"/>
              <w:spacing w:before="52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423D6E8B" w14:textId="77777777" w:rsidR="00FE7B45" w:rsidRDefault="00000000">
            <w:pPr>
              <w:pStyle w:val="TableParagraph"/>
              <w:spacing w:before="52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0" w:type="dxa"/>
          </w:tcPr>
          <w:p w14:paraId="49C6A7EE" w14:textId="77777777" w:rsidR="00FE7B45" w:rsidRDefault="00000000">
            <w:pPr>
              <w:pStyle w:val="TableParagraph"/>
              <w:spacing w:before="52"/>
              <w:ind w:right="2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4AA5FF1C" w14:textId="77777777">
        <w:trPr>
          <w:trHeight w:val="190"/>
        </w:trPr>
        <w:tc>
          <w:tcPr>
            <w:tcW w:w="1737" w:type="dxa"/>
          </w:tcPr>
          <w:p w14:paraId="617CED26" w14:textId="77777777" w:rsidR="00FE7B45" w:rsidRDefault="00000000">
            <w:pPr>
              <w:pStyle w:val="TableParagraph"/>
              <w:tabs>
                <w:tab w:val="left" w:pos="843"/>
              </w:tabs>
              <w:spacing w:line="121" w:lineRule="exact"/>
              <w:ind w:left="29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300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PROPIEDAD,</w:t>
            </w:r>
          </w:p>
        </w:tc>
        <w:tc>
          <w:tcPr>
            <w:tcW w:w="5375" w:type="dxa"/>
          </w:tcPr>
          <w:p w14:paraId="10A2AB04" w14:textId="77777777" w:rsidR="00FE7B45" w:rsidRDefault="00000000">
            <w:pPr>
              <w:pStyle w:val="TableParagraph"/>
              <w:spacing w:line="113" w:lineRule="exact"/>
              <w:ind w:left="1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PLANTA,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EQUIPO</w:t>
            </w:r>
            <w:r>
              <w:rPr>
                <w:rFonts w:ascii="Times New Roman"/>
                <w:spacing w:val="2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INTANGIBLES</w:t>
            </w:r>
          </w:p>
        </w:tc>
        <w:tc>
          <w:tcPr>
            <w:tcW w:w="1076" w:type="dxa"/>
            <w:tcBorders>
              <w:top w:val="single" w:sz="8" w:space="0" w:color="000000"/>
              <w:bottom w:val="single" w:sz="8" w:space="0" w:color="000000"/>
            </w:tcBorders>
          </w:tcPr>
          <w:p w14:paraId="4B87749F" w14:textId="77777777" w:rsidR="00FE7B45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2691CC2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4250FC0F" w14:textId="77777777" w:rsidR="00FE7B45" w:rsidRDefault="00000000">
            <w:pPr>
              <w:pStyle w:val="TableParagraph"/>
              <w:spacing w:before="38"/>
              <w:ind w:right="19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245,000.00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14:paraId="37E29EC5" w14:textId="77777777" w:rsidR="00FE7B45" w:rsidRDefault="00000000">
            <w:pPr>
              <w:pStyle w:val="TableParagraph"/>
              <w:spacing w:before="38"/>
              <w:ind w:right="27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245,000.00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</w:tcBorders>
          </w:tcPr>
          <w:p w14:paraId="0BF1C4CF" w14:textId="77777777" w:rsidR="00FE7B45" w:rsidRDefault="00000000">
            <w:pPr>
              <w:pStyle w:val="TableParagraph"/>
              <w:spacing w:before="38"/>
              <w:ind w:right="10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  <w:gridSpan w:val="2"/>
          </w:tcPr>
          <w:p w14:paraId="5517F97D" w14:textId="77777777" w:rsidR="00FE7B45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125BDA0" wp14:editId="4FE89BFC">
                      <wp:extent cx="685800" cy="12700"/>
                      <wp:effectExtent l="9525" t="0" r="0" b="635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854143" id="Group 76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fGcYwIAAJAFAAAOAAAAZHJzL2Uyb0RvYy54bWykVMlu2zAQvRfoPxC817JdJDaEyEGRNEaB&#10;IA0QBz3TFLWgFIcd0pb99x1Si52k7SHVgXjkDGd588Sr60Oj2V6hq8FkfDaZcqaMhLw2ZcafN3ef&#10;lpw5L0wuNBiV8aNy/Hr18cNVa1M1hwp0rpBREOPS1ma88t6mSeJkpRrhJmCVIWMB2AhPWyyTHEVL&#10;0RudzKfTy6QFzC2CVM7R6W1n5KsYvyiU9N+LwinPdMapNh9XjOs2rMnqSqQlClvVsi9DvKOKRtSG&#10;ko6hboUXbIf1m1BNLREcFH4ioUmgKGqpYg/UzWz6qps1ws7GXsq0Le1IE1H7iqd3h5UP+zXaJ/uI&#10;XfUE70H+dMRL0toyPbeHfXlyPhTYhEvUBDtERo8jo+rgmaTDy+XFckq8SzLN5guCkXBZ0VTeXJLV&#10;139dS0TapYyFjYW0lpTjTuS4/yPnqRJWRc5daP4RWZ1nfLHgzIiGBLzutUIn1EpITl6Bv37neir/&#10;yM7l54uegb8RFIKOjYpU7pxfK4g8i/2985G+Mh+QqAYkD2aASKoPetdR754z0jtyRnrfdvRb4cO9&#10;MLwAWTsOKhw1sFcbiEb/akZU2cmqzbnXMOlBA+TaORAISWJbY2I6PG9Nm1BDJ5CQ2IGu87ta67jB&#10;cnujke1F+Ifj17P0ws2i87fCVZ1fNPVu2kQxu7SbTZjZFvIjjbalYWbc/doJVJzpb4bEE16JAeAA&#10;tgNAr28gviWRIMq5OfwQaFlIn3FPc32AQUMiHWYWSBh9w00DX3YeijoMlPQ8VNRvSM8Rxd+e0It3&#10;5XwfvU4P6eo3AA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D0DfGcYwIAAJAFAAAOAAAAAAAAAAAAAAAAAC4CAABkcnMvZTJvRG9j&#10;LnhtbFBLAQItABQABgAIAAAAIQBaCofV2QAAAAMBAAAPAAAAAAAAAAAAAAAAAL0EAABkcnMvZG93&#10;bnJldi54bWxQSwUGAAAAAAQABADzAAAAwwUAAAAA&#10;">
                      <v:shape id="Graphic 77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IGcxQAAANsAAAAPAAAAZHJzL2Rvd25yZXYueG1sRI9Ba8JA&#10;FITvBf/D8gQvpdk0SC2pa7AtEaGnRBG8PbLPJDX7NmRXTf99Vyj0OMzMN8wyG00nrjS41rKC5ygG&#10;QVxZ3XKtYL/Ln15BOI+ssbNMCn7IQbaaPCwx1fbGBV1LX4sAYZeigsb7PpXSVQ0ZdJHtiYN3soNB&#10;H+RQSz3gLcBNJ5M4fpEGWw4LDfb00VB1Li9Gwfcmz49FcXqk98388ukwKb6qg1Kz6bh+A+Fp9P/h&#10;v/ZWK1gs4P4l/AC5+gUAAP//AwBQSwECLQAUAAYACAAAACEA2+H2y+4AAACFAQAAEwAAAAAAAAAA&#10;AAAAAAAAAAAAW0NvbnRlbnRfVHlwZXNdLnhtbFBLAQItABQABgAIAAAAIQBa9CxbvwAAABUBAAAL&#10;AAAAAAAAAAAAAAAAAB8BAABfcmVscy8ucmVsc1BLAQItABQABgAIAAAAIQCM+IGc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3CB0468" w14:textId="77777777" w:rsidR="00FE7B45" w:rsidRDefault="00000000">
            <w:pPr>
              <w:pStyle w:val="TableParagraph"/>
              <w:spacing w:before="18"/>
              <w:ind w:right="11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60" w:type="dxa"/>
          </w:tcPr>
          <w:p w14:paraId="6E74D502" w14:textId="77777777" w:rsidR="00FE7B45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9B4EBF0" wp14:editId="1CCC246A">
                      <wp:extent cx="685800" cy="12700"/>
                      <wp:effectExtent l="9525" t="0" r="0" b="635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D4582D" id="Group 78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77YgIAAJAFAAAOAAAAZHJzL2Uyb0RvYy54bWykVMlu2zAQvRfoPxC813JcZKlgOSiSxigQ&#10;pAHiomeaohaU4rBD2pL/vkNqsZO0PaQ6EI+c4Sxvnri87hrN9gpdDSbjZ7M5Z8pIyGtTZvz75u7D&#10;FWfOC5MLDUZl/KAcv169f7dsbaoWUIHOFTIKYlza2oxX3ts0SZysVCPcDKwyZCwAG+Fpi2WSo2gp&#10;eqOTxXx+kbSAuUWQyjk6ve2NfBXjF4WS/ltROOWZzjjV5uOKcd2GNVktRVqisFUthzLEG6poRG0o&#10;6RTqVnjBdli/CtXUEsFB4WcSmgSKopYq9kDdnM1fdLNG2NnYS5m2pZ1oImpf8PTmsPJhv0b7ZB+x&#10;r57gPcifjnhJWlump/awL4/OXYFNuERNsC4yepgYVZ1nkg4vrs6v5sS7JNPZ4pJgJFxWNJVXl2T1&#10;5V/XEpH2KWNhUyGtJeW4Iznu/8h5qoRVkXMXmn9EVucZv/zEmRENCXg9aIVOqJWQnLwCf8PODVT+&#10;kZ2Lj+cDA38jKASdGhWp3Dm/VhB5Fvt75yN9ZT4iUY1IdmaESKoPetdR754z0jtyRnrf9vRb4cO9&#10;MLwAWTsNKhw1sFcbiEb/YkZU2dGqzanXOOlRA+TaOxAISWJbU2I6PG1Nm1BDL5CQ2IGu87ta67jB&#10;cnujke1F+IfjN7D0zM2i87fCVb1fNA1u2kQxu7SfTZjZFvIDjbalYWbc/doJVJzpr4bEE16JEeAI&#10;tiNAr28gviWRIMq56X4ItCykz7inuT7AqCGRjjMLJEy+4aaBzzsPRR0GSnoeKxo2pOeI4m9P6Nm7&#10;crqPXseHdPUb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GVQXvtiAgAAkAUAAA4AAAAAAAAAAAAAAAAALgIAAGRycy9lMm9Eb2Mu&#10;eG1sUEsBAi0AFAAGAAgAAAAhAFoKh9XZAAAAAwEAAA8AAAAAAAAAAAAAAAAAvAQAAGRycy9kb3du&#10;cmV2LnhtbFBLBQYAAAAABAAEAPMAAADCBQAAAAA=&#10;">
                      <v:shape id="Graphic 79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7B1xQAAANsAAAAPAAAAZHJzL2Rvd25yZXYueG1sRI9Ba8JA&#10;FITvhf6H5RV6KbpRpNqYjdRKpNBTogi9PbLPJDb7NmRXjf/eLRR6HGbmGyZZDaYVF+pdY1nBZByB&#10;IC6tbrhSsN9lowUI55E1tpZJwY0crNLHhwRjba+c06XwlQgQdjEqqL3vYildWZNBN7YdcfCOtjfo&#10;g+wrqXu8Brhp5TSKXqXBhsNCjR191FT+FGej4LTNsu88P77Qejs7bxxO86/yoNTz0/C+BOFp8P/h&#10;v/anVjB/g98v4QfI9A4AAP//AwBQSwECLQAUAAYACAAAACEA2+H2y+4AAACFAQAAEwAAAAAAAAAA&#10;AAAAAAAAAAAAW0NvbnRlbnRfVHlwZXNdLnhtbFBLAQItABQABgAIAAAAIQBa9CxbvwAAABUBAAAL&#10;AAAAAAAAAAAAAAAAAB8BAABfcmVscy8ucmVsc1BLAQItABQABgAIAAAAIQCSK7B1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31C95A8" w14:textId="77777777" w:rsidR="00FE7B45" w:rsidRDefault="00000000">
            <w:pPr>
              <w:pStyle w:val="TableParagraph"/>
              <w:spacing w:before="18"/>
              <w:ind w:right="7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FE7B45" w14:paraId="7AED2EF5" w14:textId="77777777">
        <w:trPr>
          <w:trHeight w:val="20"/>
        </w:trPr>
        <w:tc>
          <w:tcPr>
            <w:tcW w:w="1737" w:type="dxa"/>
          </w:tcPr>
          <w:p w14:paraId="5D38AE09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75" w:type="dxa"/>
          </w:tcPr>
          <w:p w14:paraId="6279797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8" w:space="0" w:color="000000"/>
            </w:tcBorders>
          </w:tcPr>
          <w:p w14:paraId="6934CCA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299BEC0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0" w:type="dxa"/>
          </w:tcPr>
          <w:p w14:paraId="5DBA7559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7" w:type="dxa"/>
          </w:tcPr>
          <w:p w14:paraId="5534C8F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93" w:type="dxa"/>
            <w:gridSpan w:val="2"/>
          </w:tcPr>
          <w:p w14:paraId="650FCD87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  <w:gridSpan w:val="2"/>
          </w:tcPr>
          <w:p w14:paraId="2A4CADA7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0" w:type="dxa"/>
          </w:tcPr>
          <w:p w14:paraId="5AAEB1F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27BE06D5" w14:textId="77777777">
        <w:trPr>
          <w:trHeight w:val="188"/>
        </w:trPr>
        <w:tc>
          <w:tcPr>
            <w:tcW w:w="1737" w:type="dxa"/>
          </w:tcPr>
          <w:p w14:paraId="782F66FC" w14:textId="77777777" w:rsidR="00FE7B45" w:rsidRDefault="00000000">
            <w:pPr>
              <w:pStyle w:val="TableParagraph"/>
              <w:spacing w:before="15"/>
              <w:ind w:left="53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900</w:t>
            </w:r>
          </w:p>
        </w:tc>
        <w:tc>
          <w:tcPr>
            <w:tcW w:w="5375" w:type="dxa"/>
          </w:tcPr>
          <w:p w14:paraId="4D8EC6A9" w14:textId="77777777" w:rsidR="00FE7B45" w:rsidRDefault="00000000">
            <w:pPr>
              <w:pStyle w:val="TableParagraph"/>
              <w:spacing w:before="15"/>
              <w:ind w:left="21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ASIGNACIONES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GLOBALES</w:t>
            </w:r>
          </w:p>
        </w:tc>
        <w:tc>
          <w:tcPr>
            <w:tcW w:w="1076" w:type="dxa"/>
            <w:tcBorders>
              <w:top w:val="single" w:sz="8" w:space="0" w:color="000000"/>
            </w:tcBorders>
          </w:tcPr>
          <w:p w14:paraId="796817A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295FA4AE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</w:tcPr>
          <w:p w14:paraId="553D6061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 w14:paraId="2EA759C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gridSpan w:val="2"/>
          </w:tcPr>
          <w:p w14:paraId="652C20C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  <w:gridSpan w:val="2"/>
          </w:tcPr>
          <w:p w14:paraId="68F1507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0" w:type="dxa"/>
          </w:tcPr>
          <w:p w14:paraId="0CA8186F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16620CDE" w14:textId="77777777">
        <w:trPr>
          <w:trHeight w:val="320"/>
        </w:trPr>
        <w:tc>
          <w:tcPr>
            <w:tcW w:w="1737" w:type="dxa"/>
          </w:tcPr>
          <w:p w14:paraId="4018EF2C" w14:textId="77777777" w:rsidR="00FE7B45" w:rsidRDefault="00000000">
            <w:pPr>
              <w:pStyle w:val="TableParagraph"/>
              <w:spacing w:before="66"/>
              <w:ind w:right="24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913</w:t>
            </w:r>
          </w:p>
        </w:tc>
        <w:tc>
          <w:tcPr>
            <w:tcW w:w="5375" w:type="dxa"/>
          </w:tcPr>
          <w:p w14:paraId="179C4401" w14:textId="77777777" w:rsidR="00FE7B45" w:rsidRDefault="00000000">
            <w:pPr>
              <w:pStyle w:val="TableParagraph"/>
              <w:spacing w:before="52"/>
              <w:ind w:left="3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SENTENCIAS</w:t>
            </w:r>
            <w:r>
              <w:rPr>
                <w:rFonts w:ascii="Times New Roman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JUDICIALES</w:t>
            </w:r>
          </w:p>
        </w:tc>
        <w:tc>
          <w:tcPr>
            <w:tcW w:w="1076" w:type="dxa"/>
          </w:tcPr>
          <w:p w14:paraId="60E985BF" w14:textId="77777777" w:rsidR="00FE7B45" w:rsidRDefault="00000000">
            <w:pPr>
              <w:pStyle w:val="TableParagraph"/>
              <w:spacing w:before="66"/>
              <w:ind w:left="34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6,412,444.00</w:t>
            </w:r>
          </w:p>
        </w:tc>
        <w:tc>
          <w:tcPr>
            <w:tcW w:w="110" w:type="dxa"/>
          </w:tcPr>
          <w:p w14:paraId="79BCD0BE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</w:tcPr>
          <w:p w14:paraId="5BA0F97D" w14:textId="77777777" w:rsidR="00FE7B45" w:rsidRDefault="00000000">
            <w:pPr>
              <w:pStyle w:val="TableParagraph"/>
              <w:spacing w:before="52"/>
              <w:ind w:right="30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77" w:type="dxa"/>
          </w:tcPr>
          <w:p w14:paraId="499022FA" w14:textId="77777777" w:rsidR="00FE7B45" w:rsidRDefault="00000000">
            <w:pPr>
              <w:pStyle w:val="TableParagraph"/>
              <w:spacing w:before="52"/>
              <w:ind w:left="26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6,412,444.00</w:t>
            </w:r>
          </w:p>
        </w:tc>
        <w:tc>
          <w:tcPr>
            <w:tcW w:w="993" w:type="dxa"/>
            <w:gridSpan w:val="2"/>
          </w:tcPr>
          <w:p w14:paraId="399AA03F" w14:textId="77777777" w:rsidR="00FE7B45" w:rsidRDefault="00000000">
            <w:pPr>
              <w:pStyle w:val="TableParagraph"/>
              <w:spacing w:before="52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7C02590A" w14:textId="77777777" w:rsidR="00FE7B45" w:rsidRDefault="00000000">
            <w:pPr>
              <w:pStyle w:val="TableParagraph"/>
              <w:spacing w:before="52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0" w:type="dxa"/>
          </w:tcPr>
          <w:p w14:paraId="011ED1C4" w14:textId="77777777" w:rsidR="00FE7B45" w:rsidRDefault="00000000">
            <w:pPr>
              <w:pStyle w:val="TableParagraph"/>
              <w:spacing w:before="52"/>
              <w:ind w:right="2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0E1490C8" w14:textId="77777777">
        <w:trPr>
          <w:trHeight w:val="190"/>
        </w:trPr>
        <w:tc>
          <w:tcPr>
            <w:tcW w:w="7112" w:type="dxa"/>
            <w:gridSpan w:val="2"/>
          </w:tcPr>
          <w:p w14:paraId="4A94711F" w14:textId="77777777" w:rsidR="00FE7B45" w:rsidRDefault="00000000">
            <w:pPr>
              <w:pStyle w:val="TableParagraph"/>
              <w:tabs>
                <w:tab w:val="left" w:pos="843"/>
              </w:tabs>
              <w:spacing w:line="121" w:lineRule="exact"/>
              <w:ind w:left="29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900</w:t>
            </w:r>
            <w:r>
              <w:rPr>
                <w:rFonts w:ascii="Times New Roman"/>
                <w:spacing w:val="2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ASIGNACIONES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GLOBALES</w:t>
            </w:r>
          </w:p>
        </w:tc>
        <w:tc>
          <w:tcPr>
            <w:tcW w:w="1076" w:type="dxa"/>
            <w:tcBorders>
              <w:top w:val="single" w:sz="8" w:space="0" w:color="000000"/>
              <w:bottom w:val="single" w:sz="8" w:space="0" w:color="000000"/>
            </w:tcBorders>
          </w:tcPr>
          <w:p w14:paraId="3BC49AC0" w14:textId="77777777" w:rsidR="00FE7B45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6,412,444.00</w:t>
            </w:r>
          </w:p>
        </w:tc>
        <w:tc>
          <w:tcPr>
            <w:tcW w:w="110" w:type="dxa"/>
          </w:tcPr>
          <w:p w14:paraId="007189E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1EC30CDA" w14:textId="77777777" w:rsidR="00FE7B45" w:rsidRDefault="00000000">
            <w:pPr>
              <w:pStyle w:val="TableParagraph"/>
              <w:spacing w:before="38"/>
              <w:ind w:right="19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14:paraId="3BD0BCB2" w14:textId="77777777" w:rsidR="00FE7B45" w:rsidRDefault="00000000">
            <w:pPr>
              <w:pStyle w:val="TableParagraph"/>
              <w:spacing w:before="38"/>
              <w:ind w:right="27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6,412,444.00</w:t>
            </w:r>
          </w:p>
        </w:tc>
        <w:tc>
          <w:tcPr>
            <w:tcW w:w="888" w:type="dxa"/>
            <w:tcBorders>
              <w:top w:val="single" w:sz="8" w:space="0" w:color="000000"/>
            </w:tcBorders>
          </w:tcPr>
          <w:p w14:paraId="51E3D22A" w14:textId="77777777" w:rsidR="00FE7B45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05" w:type="dxa"/>
          </w:tcPr>
          <w:p w14:paraId="2C02812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7721A495" w14:textId="77777777" w:rsidR="00FE7B45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" w:type="dxa"/>
          </w:tcPr>
          <w:p w14:paraId="60B3EC27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0" w:type="dxa"/>
            <w:tcBorders>
              <w:top w:val="single" w:sz="8" w:space="0" w:color="000000"/>
            </w:tcBorders>
          </w:tcPr>
          <w:p w14:paraId="7177701A" w14:textId="77777777" w:rsidR="00FE7B45" w:rsidRDefault="00000000">
            <w:pPr>
              <w:pStyle w:val="TableParagraph"/>
              <w:spacing w:before="38"/>
              <w:ind w:right="7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FE7B45" w14:paraId="7CD5DFA7" w14:textId="77777777">
        <w:trPr>
          <w:trHeight w:val="27"/>
        </w:trPr>
        <w:tc>
          <w:tcPr>
            <w:tcW w:w="7112" w:type="dxa"/>
            <w:gridSpan w:val="2"/>
          </w:tcPr>
          <w:p w14:paraId="4602FB88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7B78770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577C4E7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000000"/>
            </w:tcBorders>
          </w:tcPr>
          <w:p w14:paraId="56DA36B7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 w14:paraId="0C71F96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88" w:type="dxa"/>
            <w:tcBorders>
              <w:bottom w:val="single" w:sz="8" w:space="0" w:color="000000"/>
            </w:tcBorders>
          </w:tcPr>
          <w:p w14:paraId="0B78AB2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" w:type="dxa"/>
          </w:tcPr>
          <w:p w14:paraId="2F499689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3520CA2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" w:type="dxa"/>
          </w:tcPr>
          <w:p w14:paraId="45F91A5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0" w:type="dxa"/>
            <w:tcBorders>
              <w:bottom w:val="single" w:sz="8" w:space="0" w:color="000000"/>
            </w:tcBorders>
          </w:tcPr>
          <w:p w14:paraId="0073FDA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0AC65EE1" w14:textId="77777777">
        <w:trPr>
          <w:trHeight w:val="172"/>
        </w:trPr>
        <w:tc>
          <w:tcPr>
            <w:tcW w:w="7112" w:type="dxa"/>
            <w:gridSpan w:val="2"/>
          </w:tcPr>
          <w:p w14:paraId="33F20587" w14:textId="77777777" w:rsidR="00FE7B45" w:rsidRDefault="00000000">
            <w:pPr>
              <w:pStyle w:val="TableParagraph"/>
              <w:spacing w:line="113" w:lineRule="exact"/>
              <w:ind w:left="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50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13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001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2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DIRECCIÓN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 w:hAns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COORDINACIÓN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66CAD4CC" w14:textId="77777777" w:rsidR="00FE7B4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24,000,000.00</w:t>
            </w:r>
          </w:p>
        </w:tc>
        <w:tc>
          <w:tcPr>
            <w:tcW w:w="110" w:type="dxa"/>
          </w:tcPr>
          <w:p w14:paraId="0E527E4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0DC29640" w14:textId="77777777" w:rsidR="00FE7B45" w:rsidRDefault="00000000">
            <w:pPr>
              <w:pStyle w:val="TableParagraph"/>
              <w:spacing w:before="20"/>
              <w:ind w:right="19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14:paraId="7D0ADAC8" w14:textId="77777777" w:rsidR="00FE7B45" w:rsidRDefault="00000000">
            <w:pPr>
              <w:pStyle w:val="TableParagraph"/>
              <w:spacing w:before="20"/>
              <w:ind w:right="27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24,000,000.00</w:t>
            </w:r>
          </w:p>
        </w:tc>
        <w:tc>
          <w:tcPr>
            <w:tcW w:w="888" w:type="dxa"/>
            <w:tcBorders>
              <w:top w:val="single" w:sz="8" w:space="0" w:color="000000"/>
            </w:tcBorders>
          </w:tcPr>
          <w:p w14:paraId="24781A14" w14:textId="77777777" w:rsidR="00FE7B4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2,687,757.87</w:t>
            </w:r>
          </w:p>
        </w:tc>
        <w:tc>
          <w:tcPr>
            <w:tcW w:w="105" w:type="dxa"/>
          </w:tcPr>
          <w:p w14:paraId="2E8D28A4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785CD7F8" w14:textId="77777777" w:rsidR="00FE7B45" w:rsidRDefault="00000000">
            <w:pPr>
              <w:pStyle w:val="TableParagraph"/>
              <w:spacing w:before="2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2,687,757.87</w:t>
            </w:r>
          </w:p>
        </w:tc>
        <w:tc>
          <w:tcPr>
            <w:tcW w:w="120" w:type="dxa"/>
          </w:tcPr>
          <w:p w14:paraId="1CD62E5F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0" w:type="dxa"/>
            <w:tcBorders>
              <w:top w:val="single" w:sz="8" w:space="0" w:color="000000"/>
            </w:tcBorders>
          </w:tcPr>
          <w:p w14:paraId="5FBDADEE" w14:textId="77777777" w:rsidR="00FE7B45" w:rsidRDefault="00000000">
            <w:pPr>
              <w:pStyle w:val="TableParagraph"/>
              <w:spacing w:before="20"/>
              <w:ind w:right="8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2,687,757.87</w:t>
            </w:r>
          </w:p>
        </w:tc>
      </w:tr>
    </w:tbl>
    <w:p w14:paraId="773281ED" w14:textId="77777777" w:rsidR="00FE7B45" w:rsidRDefault="00FE7B45">
      <w:pPr>
        <w:pStyle w:val="Textoindependiente"/>
      </w:pPr>
    </w:p>
    <w:p w14:paraId="67AF5708" w14:textId="77777777" w:rsidR="00FE7B45" w:rsidRDefault="00FE7B45">
      <w:pPr>
        <w:pStyle w:val="Textoindependiente"/>
      </w:pPr>
    </w:p>
    <w:p w14:paraId="4CAACA83" w14:textId="77777777" w:rsidR="00FE7B45" w:rsidRDefault="00FE7B45">
      <w:pPr>
        <w:pStyle w:val="Textoindependiente"/>
      </w:pPr>
    </w:p>
    <w:p w14:paraId="4F27E00D" w14:textId="77777777" w:rsidR="00FE7B45" w:rsidRDefault="00FE7B45">
      <w:pPr>
        <w:pStyle w:val="Textoindependiente"/>
      </w:pPr>
    </w:p>
    <w:p w14:paraId="47CB321B" w14:textId="77777777" w:rsidR="00FE7B45" w:rsidRDefault="00FE7B45">
      <w:pPr>
        <w:pStyle w:val="Textoindependiente"/>
      </w:pPr>
    </w:p>
    <w:p w14:paraId="594E186A" w14:textId="77777777" w:rsidR="00FE7B45" w:rsidRDefault="00FE7B45">
      <w:pPr>
        <w:pStyle w:val="Textoindependiente"/>
      </w:pPr>
    </w:p>
    <w:p w14:paraId="240B75D9" w14:textId="77777777" w:rsidR="00FE7B45" w:rsidRDefault="00FE7B45">
      <w:pPr>
        <w:pStyle w:val="Textoindependiente"/>
      </w:pPr>
    </w:p>
    <w:p w14:paraId="66B4C96A" w14:textId="77777777" w:rsidR="00FE7B45" w:rsidRDefault="00FE7B45">
      <w:pPr>
        <w:pStyle w:val="Textoindependiente"/>
      </w:pPr>
    </w:p>
    <w:p w14:paraId="409FE191" w14:textId="77777777" w:rsidR="00FE7B45" w:rsidRDefault="00FE7B45">
      <w:pPr>
        <w:pStyle w:val="Textoindependiente"/>
      </w:pPr>
    </w:p>
    <w:p w14:paraId="509D4D65" w14:textId="77777777" w:rsidR="00FE7B45" w:rsidRDefault="00FE7B45">
      <w:pPr>
        <w:pStyle w:val="Textoindependiente"/>
      </w:pPr>
    </w:p>
    <w:p w14:paraId="3DAEEDBD" w14:textId="77777777" w:rsidR="00FE7B45" w:rsidRDefault="00FE7B45">
      <w:pPr>
        <w:pStyle w:val="Textoindependiente"/>
      </w:pPr>
    </w:p>
    <w:p w14:paraId="7AE34186" w14:textId="77777777" w:rsidR="00FE7B45" w:rsidRDefault="00FE7B45">
      <w:pPr>
        <w:pStyle w:val="Textoindependiente"/>
      </w:pPr>
    </w:p>
    <w:p w14:paraId="7B55B806" w14:textId="77777777" w:rsidR="00FE7B45" w:rsidRDefault="00FE7B45">
      <w:pPr>
        <w:pStyle w:val="Textoindependiente"/>
        <w:spacing w:before="18"/>
      </w:pPr>
    </w:p>
    <w:p w14:paraId="2281B23F" w14:textId="77777777" w:rsidR="00FE7B45" w:rsidRDefault="00000000">
      <w:pPr>
        <w:pStyle w:val="Textoindependiente"/>
        <w:ind w:left="1560"/>
      </w:pPr>
      <w:r>
        <w:rPr>
          <w:noProof/>
        </w:rPr>
        <mc:AlternateContent>
          <mc:Choice Requires="wps">
            <w:drawing>
              <wp:anchor distT="0" distB="0" distL="0" distR="0" simplePos="0" relativeHeight="481751040" behindDoc="1" locked="0" layoutInCell="1" allowOverlap="1" wp14:anchorId="5E9DC242" wp14:editId="65325051">
                <wp:simplePos x="0" y="0"/>
                <wp:positionH relativeFrom="page">
                  <wp:posOffset>5937250</wp:posOffset>
                </wp:positionH>
                <wp:positionV relativeFrom="paragraph">
                  <wp:posOffset>732966</wp:posOffset>
                </wp:positionV>
                <wp:extent cx="2263775" cy="5715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377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775" h="57150">
                              <a:moveTo>
                                <a:pt x="762000" y="31750"/>
                              </a:moveTo>
                              <a:lnTo>
                                <a:pt x="0" y="31750"/>
                              </a:lnTo>
                            </a:path>
                            <a:path w="2263775" h="57150">
                              <a:moveTo>
                                <a:pt x="762000" y="57150"/>
                              </a:moveTo>
                              <a:lnTo>
                                <a:pt x="0" y="57150"/>
                              </a:lnTo>
                            </a:path>
                            <a:path w="2263775" h="57150">
                              <a:moveTo>
                                <a:pt x="1523365" y="0"/>
                              </a:moveTo>
                              <a:lnTo>
                                <a:pt x="775970" y="0"/>
                              </a:lnTo>
                            </a:path>
                            <a:path w="2263775" h="57150">
                              <a:moveTo>
                                <a:pt x="1523365" y="25400"/>
                              </a:moveTo>
                              <a:lnTo>
                                <a:pt x="775970" y="25400"/>
                              </a:lnTo>
                            </a:path>
                            <a:path w="2263775" h="57150">
                              <a:moveTo>
                                <a:pt x="2263775" y="0"/>
                              </a:moveTo>
                              <a:lnTo>
                                <a:pt x="1530350" y="0"/>
                              </a:lnTo>
                            </a:path>
                            <a:path w="2263775" h="57150">
                              <a:moveTo>
                                <a:pt x="2263775" y="25400"/>
                              </a:moveTo>
                              <a:lnTo>
                                <a:pt x="1530350" y="254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9EF38" id="Graphic 80" o:spid="_x0000_s1026" style="position:absolute;margin-left:467.5pt;margin-top:57.7pt;width:178.25pt;height:4.5pt;z-index:-2156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377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8acbgIAAPgGAAAOAAAAZHJzL2Uyb0RvYy54bWysVd9vmzAQfp+0/8Hy+0KAETYUUk2NOk2q&#10;ukrNtGfHmIBmbM92Av3vdzY/ylp1qpbkAZ1zx913950/1lddw9GJaVNLkeNwscSICSqLWhxy/GN3&#10;8+ETRsYSURAuBcvxIzP4avP+3bpVGYtkJXnBNIIkwmStynFlrcqCwNCKNcQspGICnKXUDbFw1Ieg&#10;0KSF7A0PouVyFbRSF0pLyoyBf7e9E298/rJk1H4vS8Ms4jkGbNY/tX/u3TPYrEl20ERVNR1gkP9A&#10;0ZBaQNEp1ZZYgo66fpGqqamWRpZ2QWUTyLKsKfM9QDfh8lk3DxVRzPcCwzFqGpO5XFp6d3pQ99pB&#10;N+pW0l8GJhK0ymSTxx3MENOVunGxABx1foqP0xRZZxGFP6NoFadpghEFX5KGiZ9yQLLxZXo09iuT&#10;PhE53Rrbk1CMFqlGi3ZiNDVQ6UjknkSLEZCoMQIS9z2Jilj3nkPnTNTOkFQjEOdt5IntpI+zrol0&#10;BYsEuwFo4zCd0D6FcTEPfxnZ+6FBV/es+vNp/bv+PPLM+mESxfEK+BqphE5eKw68fk77CYysXrB6&#10;lHwEItwCvgnBPPxMFNPOvmEGYRIvY1iT+bwuWH7e1Ws0zCHM45/BGFbS3wqw5/eOC3dBwiiFgbuV&#10;NZLXxU3NuT/ow/6aa3QiTjX9b2DlrzCljd0SU/Vx3jWEcTGISK8bTkH2sni816gFqc2x+X0kmmHE&#10;vwnQMhilHQ09GvvR0JZfS6/e/mpBzV33k2iFXPkcW5CdOzkqJclGQXG9T7HuTSG/HK0sa6c2XuB6&#10;RMMB5NWv3fApcPo9P/uopw/W5g8AAAD//wMAUEsDBBQABgAIAAAAIQCaN3Y54gAAAAwBAAAPAAAA&#10;ZHJzL2Rvd25yZXYueG1sTI9BT4NAEIXvJv6HzZj0ZhcoaIssjWlSD0aTtlbPW3YEUnYW2S3gv+9y&#10;0tu8vJc338vWo25Yj52tDQkI5wEwpMKomkoBx4/t/RKYdZKUbAyhgF+0sM5vbzKZKjPQHvuDK5kv&#10;IZtKAZVzbcq5LSrU0s5Ni+S9b9Np6bzsSq46Ofhy3fAoCB64ljX5D5VscVNhcT5ctID9T+jeX3dR&#10;u9uc+7dP8zh89S+DELO78fkJmMPR/YVhwvfokHumk7mQsqwRsFokfovzRpjEwKZEtAoTYKfpimPg&#10;ecb/j8ivAAAA//8DAFBLAQItABQABgAIAAAAIQC2gziS/gAAAOEBAAATAAAAAAAAAAAAAAAAAAAA&#10;AABbQ29udGVudF9UeXBlc10ueG1sUEsBAi0AFAAGAAgAAAAhADj9If/WAAAAlAEAAAsAAAAAAAAA&#10;AAAAAAAALwEAAF9yZWxzLy5yZWxzUEsBAi0AFAAGAAgAAAAhAIDvxpxuAgAA+AYAAA4AAAAAAAAA&#10;AAAAAAAALgIAAGRycy9lMm9Eb2MueG1sUEsBAi0AFAAGAAgAAAAhAJo3djniAAAADAEAAA8AAAAA&#10;AAAAAAAAAAAAyAQAAGRycy9kb3ducmV2LnhtbFBLBQYAAAAABAAEAPMAAADXBQAAAAA=&#10;" path="m762000,31750l,31750em762000,57150l,57150em1523365,l775970,em1523365,25400r-747395,em2263775,l1530350,em2263775,25400r-733425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5640144F" wp14:editId="7357EF37">
                <wp:simplePos x="0" y="0"/>
                <wp:positionH relativeFrom="page">
                  <wp:posOffset>629838</wp:posOffset>
                </wp:positionH>
                <wp:positionV relativeFrom="paragraph">
                  <wp:posOffset>-939623</wp:posOffset>
                </wp:positionV>
                <wp:extent cx="9175115" cy="972819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75115" cy="9728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37"/>
                              <w:gridCol w:w="5373"/>
                              <w:gridCol w:w="1078"/>
                              <w:gridCol w:w="110"/>
                              <w:gridCol w:w="1400"/>
                              <w:gridCol w:w="1277"/>
                              <w:gridCol w:w="888"/>
                              <w:gridCol w:w="107"/>
                              <w:gridCol w:w="1078"/>
                              <w:gridCol w:w="122"/>
                              <w:gridCol w:w="1158"/>
                            </w:tblGrid>
                            <w:tr w:rsidR="00FE7B45" w14:paraId="2AAE4ECA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1737" w:type="dxa"/>
                                </w:tcPr>
                                <w:p w14:paraId="102F0710" w14:textId="77777777" w:rsidR="00FE7B45" w:rsidRDefault="00000000">
                                  <w:pPr>
                                    <w:pStyle w:val="TableParagraph"/>
                                    <w:spacing w:before="35"/>
                                    <w:ind w:left="414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005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373" w:type="dxa"/>
                                </w:tcPr>
                                <w:p w14:paraId="772EA735" w14:textId="77777777" w:rsidR="00FE7B45" w:rsidRDefault="00000000">
                                  <w:pPr>
                                    <w:pStyle w:val="TableParagraph"/>
                                    <w:spacing w:before="28"/>
                                    <w:ind w:left="9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REACTIVACIÓN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MODERNIZACIÓN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ACTIVIDAD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AGROPECUARIA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(FONAGRO)</w:t>
                                  </w:r>
                                </w:p>
                              </w:tc>
                              <w:tc>
                                <w:tcPr>
                                  <w:tcW w:w="7218" w:type="dxa"/>
                                  <w:gridSpan w:val="9"/>
                                  <w:vMerge w:val="restart"/>
                                </w:tcPr>
                                <w:p w14:paraId="53D19783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FE7B45" w14:paraId="4E1C30BC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1737" w:type="dxa"/>
                                </w:tcPr>
                                <w:p w14:paraId="7C1158D2" w14:textId="77777777" w:rsidR="00FE7B45" w:rsidRDefault="00000000">
                                  <w:pPr>
                                    <w:pStyle w:val="TableParagraph"/>
                                    <w:spacing w:before="58"/>
                                    <w:ind w:left="53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5373" w:type="dxa"/>
                                </w:tcPr>
                                <w:p w14:paraId="40896E65" w14:textId="77777777" w:rsidR="00FE7B45" w:rsidRDefault="00000000">
                                  <w:pPr>
                                    <w:pStyle w:val="TableParagraph"/>
                                    <w:spacing w:before="58"/>
                                    <w:ind w:left="21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7218" w:type="dxa"/>
                                  <w:gridSpan w:val="9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5CE723" w14:textId="77777777" w:rsidR="00FE7B45" w:rsidRDefault="00FE7B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E7B45" w14:paraId="306B1AFF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737" w:type="dxa"/>
                                </w:tcPr>
                                <w:p w14:paraId="2A86826D" w14:textId="77777777" w:rsidR="00FE7B45" w:rsidRDefault="00000000">
                                  <w:pPr>
                                    <w:pStyle w:val="TableParagraph"/>
                                    <w:spacing w:before="66"/>
                                    <w:ind w:right="247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512</w:t>
                                  </w:r>
                                </w:p>
                              </w:tc>
                              <w:tc>
                                <w:tcPr>
                                  <w:tcW w:w="5373" w:type="dxa"/>
                                </w:tcPr>
                                <w:p w14:paraId="0546592E" w14:textId="77777777" w:rsidR="00FE7B45" w:rsidRDefault="00000000">
                                  <w:pPr>
                                    <w:pStyle w:val="TableParagraph"/>
                                    <w:spacing w:before="52"/>
                                    <w:ind w:left="33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INSTITUCIONES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SIN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FINES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LUCRO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76D7FB6C" w14:textId="77777777" w:rsidR="00FE7B45" w:rsidRDefault="00000000">
                                  <w:pPr>
                                    <w:pStyle w:val="TableParagraph"/>
                                    <w:spacing w:before="66"/>
                                    <w:ind w:left="29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18,132,500.00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gridSpan w:val="2"/>
                                </w:tcPr>
                                <w:p w14:paraId="56D54389" w14:textId="77777777" w:rsidR="00FE7B45" w:rsidRDefault="00000000">
                                  <w:pPr>
                                    <w:pStyle w:val="TableParagraph"/>
                                    <w:spacing w:before="52"/>
                                    <w:ind w:left="990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E8CCEC9" w14:textId="77777777" w:rsidR="00FE7B45" w:rsidRDefault="00000000">
                                  <w:pPr>
                                    <w:pStyle w:val="TableParagraph"/>
                                    <w:spacing w:before="52"/>
                                    <w:ind w:left="200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18,132,500.00</w:t>
                                  </w:r>
                                </w:p>
                              </w:tc>
                              <w:tc>
                                <w:tcPr>
                                  <w:tcW w:w="3353" w:type="dxa"/>
                                  <w:gridSpan w:val="5"/>
                                </w:tcPr>
                                <w:p w14:paraId="0AE5E411" w14:textId="77777777" w:rsidR="00FE7B45" w:rsidRDefault="00000000">
                                  <w:pPr>
                                    <w:pStyle w:val="TableParagraph"/>
                                    <w:tabs>
                                      <w:tab w:val="left" w:pos="1915"/>
                                      <w:tab w:val="left" w:pos="3115"/>
                                    </w:tabs>
                                    <w:spacing w:before="52"/>
                                    <w:ind w:left="303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4,762,014.50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7B45" w14:paraId="2C498592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737" w:type="dxa"/>
                                </w:tcPr>
                                <w:p w14:paraId="17F772AB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right="247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513</w:t>
                                  </w:r>
                                </w:p>
                              </w:tc>
                              <w:tc>
                                <w:tcPr>
                                  <w:tcW w:w="5373" w:type="dxa"/>
                                </w:tcPr>
                                <w:p w14:paraId="0AF6CF49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33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COOPERATIVAS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97AC9BC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29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18,132,500.00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gridSpan w:val="2"/>
                                </w:tcPr>
                                <w:p w14:paraId="3699FD33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990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C936771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200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18,132,500.00</w:t>
                                  </w:r>
                                </w:p>
                              </w:tc>
                              <w:tc>
                                <w:tcPr>
                                  <w:tcW w:w="3353" w:type="dxa"/>
                                  <w:gridSpan w:val="5"/>
                                </w:tcPr>
                                <w:p w14:paraId="4DF432B1" w14:textId="77777777" w:rsidR="00FE7B45" w:rsidRDefault="00000000">
                                  <w:pPr>
                                    <w:pStyle w:val="TableParagraph"/>
                                    <w:tabs>
                                      <w:tab w:val="left" w:pos="1915"/>
                                      <w:tab w:val="left" w:pos="3115"/>
                                    </w:tabs>
                                    <w:spacing w:before="68"/>
                                    <w:ind w:left="723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7B45" w14:paraId="4210C150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7110" w:type="dxa"/>
                                  <w:gridSpan w:val="2"/>
                                </w:tcPr>
                                <w:p w14:paraId="1B9600A4" w14:textId="77777777" w:rsidR="00FE7B45" w:rsidRDefault="00000000">
                                  <w:pPr>
                                    <w:pStyle w:val="TableParagraph"/>
                                    <w:tabs>
                                      <w:tab w:val="left" w:pos="843"/>
                                    </w:tabs>
                                    <w:spacing w:line="121" w:lineRule="exact"/>
                                    <w:ind w:left="298"/>
                                    <w:rPr>
                                      <w:b/>
                                      <w:position w:val="1"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500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4A35BCF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36,265,000.00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6A05F1EF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11F4095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ind w:right="19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6FD570B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ind w:right="27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36,265,000.00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0FC57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ind w:right="1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4,762,014.50</w:t>
                                  </w:r>
                                </w:p>
                              </w:tc>
                              <w:tc>
                                <w:tcPr>
                                  <w:tcW w:w="107" w:type="dxa"/>
                                </w:tcPr>
                                <w:p w14:paraId="20DD758E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F37F95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2" w:type="dxa"/>
                                </w:tcPr>
                                <w:p w14:paraId="1A725D69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0763660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ind w:right="7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7B45" w14:paraId="0AB76928" w14:textId="77777777">
                              <w:trPr>
                                <w:trHeight w:val="27"/>
                              </w:trPr>
                              <w:tc>
                                <w:tcPr>
                                  <w:tcW w:w="7110" w:type="dxa"/>
                                  <w:gridSpan w:val="2"/>
                                </w:tcPr>
                                <w:p w14:paraId="17D4FBFF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60D4289F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46274470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B794D02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78C3B24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9C59FD5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" w:type="dxa"/>
                                </w:tcPr>
                                <w:p w14:paraId="3D917A5B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10FD5F2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" w:type="dxa"/>
                                </w:tcPr>
                                <w:p w14:paraId="278F5312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072AF2F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E7B45" w14:paraId="210055A7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7110" w:type="dxa"/>
                                  <w:gridSpan w:val="2"/>
                                </w:tcPr>
                                <w:p w14:paraId="3949D728" w14:textId="77777777" w:rsidR="00FE7B45" w:rsidRDefault="00000000">
                                  <w:pPr>
                                    <w:pStyle w:val="TableParagraph"/>
                                    <w:spacing w:line="113" w:lineRule="exact"/>
                                    <w:ind w:left="2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5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REACTIVACIÓN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MODERNIZACIÓN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ACTIVIDAD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60CFF923" w14:textId="77777777" w:rsidR="00FE7B45" w:rsidRDefault="00000000">
                                  <w:pPr>
                                    <w:pStyle w:val="TableParagraph"/>
                                    <w:spacing w:before="30"/>
                                    <w:ind w:right="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36,265,000.00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2595AB3A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9D69F0B" w14:textId="77777777" w:rsidR="00FE7B45" w:rsidRDefault="00000000">
                                  <w:pPr>
                                    <w:pStyle w:val="TableParagraph"/>
                                    <w:spacing w:before="20"/>
                                    <w:ind w:right="19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A05412" w14:textId="77777777" w:rsidR="00FE7B45" w:rsidRDefault="00000000">
                                  <w:pPr>
                                    <w:pStyle w:val="TableParagraph"/>
                                    <w:spacing w:before="20"/>
                                    <w:ind w:right="27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36,265,000.00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6C5FFBE" w14:textId="77777777" w:rsidR="00FE7B45" w:rsidRDefault="00000000">
                                  <w:pPr>
                                    <w:pStyle w:val="TableParagraph"/>
                                    <w:spacing w:before="20"/>
                                    <w:ind w:right="1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4,762,014.50</w:t>
                                  </w:r>
                                </w:p>
                              </w:tc>
                              <w:tc>
                                <w:tcPr>
                                  <w:tcW w:w="107" w:type="dxa"/>
                                </w:tcPr>
                                <w:p w14:paraId="04F107A0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BE324F" w14:textId="77777777" w:rsidR="00FE7B45" w:rsidRDefault="00000000">
                                  <w:pPr>
                                    <w:pStyle w:val="TableParagraph"/>
                                    <w:spacing w:before="20"/>
                                    <w:ind w:right="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2" w:type="dxa"/>
                                </w:tcPr>
                                <w:p w14:paraId="749CC87A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C3F0F9" w14:textId="77777777" w:rsidR="00FE7B45" w:rsidRDefault="00000000">
                                  <w:pPr>
                                    <w:pStyle w:val="TableParagraph"/>
                                    <w:spacing w:before="20"/>
                                    <w:ind w:right="8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4E2AF4D" w14:textId="77777777" w:rsidR="00FE7B45" w:rsidRDefault="00FE7B4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40144F" id="_x0000_t202" coordsize="21600,21600" o:spt="202" path="m,l,21600r21600,l21600,xe">
                <v:stroke joinstyle="miter"/>
                <v:path gradientshapeok="t" o:connecttype="rect"/>
              </v:shapetype>
              <v:shape id="Textbox 81" o:spid="_x0000_s1026" type="#_x0000_t202" style="position:absolute;left:0;text-align:left;margin-left:49.6pt;margin-top:-74pt;width:722.45pt;height:76.6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7R5lQEAABsDAAAOAAAAZHJzL2Uyb0RvYy54bWysUsFu2zAMvQ/oPwi6N44DdG2MOMW2osOA&#10;YhvQ7gMUWYqNWaJKKrHz96MUJxm2W9ELRUnU43uPWt2Prhd7g9SBr2U5m0thvIam89ta/np5vL6T&#10;gqLyjerBm1oeDMn79dWH1RAqs4AW+sagYBBP1RBq2cYYqqIg3RqnaAbBeL60gE5F3uK2aFANjO76&#10;YjGffywGwCYgaEPEpw/HS7nO+NYaHX9YSyaKvpbMLeaIOW5SLNYrVW1RhbbTEw31BhZOdZ6bnqEe&#10;VFRih91/UK7TCAQ2zjS4AqzttMkaWE05/0fNc6uCyVrYHApnm+j9YPX3/XP4iSKOn2HkAWYRFJ5A&#10;/yb2phgCVVNN8pQq4uokdLTo0soSBD9kbw9nP80YhebDZXl7U5Y3Umi+W94u7splMry4vA5I8asB&#10;J1JSS+R5ZQZq/0TxWHoqmcgc+ycmcdyMXJLSDTQHFjHwHGtJrzuFRor+m2ej0tBPCZ6SzSnB2H+B&#10;/DWSFg+fdhFslztfcKfOPIHMffotacR/73PV5U+v/wAAAP//AwBQSwMEFAAGAAgAAAAhAHiuM/Hg&#10;AAAACgEAAA8AAABkcnMvZG93bnJldi54bWxMj8FugzAQRO+V8g/WRuotMSASBYqJoqo9VapK6KFH&#10;gzdgBa8pdhL693VO7XG1TzNviv1sBnbFyWlLAuJ1BAyptUpTJ+Czfl3tgDkvScnBEgr4QQf7cvFQ&#10;yFzZG1V4PfqOhRByuRTQez/mnLu2RyPd2o5I4Xeyk5E+nFPH1SRvIdwMPImiLTdSU2jo5YjPPbbn&#10;48UIOHxR9aK/35uP6lTpus4ietuehXhczocnYB5n/wfDXT+oQxmcGnsh5dggIMuSQApYxekujLoT&#10;mzSNgTUCNgnwsuD/J5S/AAAA//8DAFBLAQItABQABgAIAAAAIQC2gziS/gAAAOEBAAATAAAAAAAA&#10;AAAAAAAAAAAAAABbQ29udGVudF9UeXBlc10ueG1sUEsBAi0AFAAGAAgAAAAhADj9If/WAAAAlAEA&#10;AAsAAAAAAAAAAAAAAAAALwEAAF9yZWxzLy5yZWxzUEsBAi0AFAAGAAgAAAAhAMcTtHmVAQAAGwMA&#10;AA4AAAAAAAAAAAAAAAAALgIAAGRycy9lMm9Eb2MueG1sUEsBAi0AFAAGAAgAAAAhAHiuM/HgAAAA&#10;Cg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37"/>
                        <w:gridCol w:w="5373"/>
                        <w:gridCol w:w="1078"/>
                        <w:gridCol w:w="110"/>
                        <w:gridCol w:w="1400"/>
                        <w:gridCol w:w="1277"/>
                        <w:gridCol w:w="888"/>
                        <w:gridCol w:w="107"/>
                        <w:gridCol w:w="1078"/>
                        <w:gridCol w:w="122"/>
                        <w:gridCol w:w="1158"/>
                      </w:tblGrid>
                      <w:tr w:rsidR="00FE7B45" w14:paraId="2AAE4ECA" w14:textId="77777777">
                        <w:trPr>
                          <w:trHeight w:val="209"/>
                        </w:trPr>
                        <w:tc>
                          <w:tcPr>
                            <w:tcW w:w="1737" w:type="dxa"/>
                          </w:tcPr>
                          <w:p w14:paraId="102F0710" w14:textId="77777777" w:rsidR="00FE7B45" w:rsidRDefault="00000000">
                            <w:pPr>
                              <w:pStyle w:val="TableParagraph"/>
                              <w:spacing w:before="35"/>
                              <w:ind w:left="41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13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01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005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373" w:type="dxa"/>
                          </w:tcPr>
                          <w:p w14:paraId="772EA735" w14:textId="77777777" w:rsidR="00FE7B45" w:rsidRDefault="00000000">
                            <w:pPr>
                              <w:pStyle w:val="TableParagraph"/>
                              <w:spacing w:before="28"/>
                              <w:ind w:left="9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REACTIVACIÓN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MODERNIZACIÓN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ACTIVIDAD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AGROPECUARIA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(FONAGRO)</w:t>
                            </w:r>
                          </w:p>
                        </w:tc>
                        <w:tc>
                          <w:tcPr>
                            <w:tcW w:w="7218" w:type="dxa"/>
                            <w:gridSpan w:val="9"/>
                            <w:vMerge w:val="restart"/>
                          </w:tcPr>
                          <w:p w14:paraId="53D19783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FE7B45" w14:paraId="4E1C30BC" w14:textId="77777777">
                        <w:trPr>
                          <w:trHeight w:val="232"/>
                        </w:trPr>
                        <w:tc>
                          <w:tcPr>
                            <w:tcW w:w="1737" w:type="dxa"/>
                          </w:tcPr>
                          <w:p w14:paraId="7C1158D2" w14:textId="77777777" w:rsidR="00FE7B45" w:rsidRDefault="00000000">
                            <w:pPr>
                              <w:pStyle w:val="TableParagraph"/>
                              <w:spacing w:before="58"/>
                              <w:ind w:left="53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5373" w:type="dxa"/>
                          </w:tcPr>
                          <w:p w14:paraId="40896E65" w14:textId="77777777" w:rsidR="00FE7B45" w:rsidRDefault="00000000">
                            <w:pPr>
                              <w:pStyle w:val="TableParagraph"/>
                              <w:spacing w:before="58"/>
                              <w:ind w:left="21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7218" w:type="dxa"/>
                            <w:gridSpan w:val="9"/>
                            <w:vMerge/>
                            <w:tcBorders>
                              <w:top w:val="nil"/>
                            </w:tcBorders>
                          </w:tcPr>
                          <w:p w14:paraId="735CE723" w14:textId="77777777" w:rsidR="00FE7B45" w:rsidRDefault="00FE7B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E7B45" w14:paraId="306B1AFF" w14:textId="77777777">
                        <w:trPr>
                          <w:trHeight w:val="256"/>
                        </w:trPr>
                        <w:tc>
                          <w:tcPr>
                            <w:tcW w:w="1737" w:type="dxa"/>
                          </w:tcPr>
                          <w:p w14:paraId="2A86826D" w14:textId="77777777" w:rsidR="00FE7B45" w:rsidRDefault="00000000">
                            <w:pPr>
                              <w:pStyle w:val="TableParagraph"/>
                              <w:spacing w:before="66"/>
                              <w:ind w:right="247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512</w:t>
                            </w:r>
                          </w:p>
                        </w:tc>
                        <w:tc>
                          <w:tcPr>
                            <w:tcW w:w="5373" w:type="dxa"/>
                          </w:tcPr>
                          <w:p w14:paraId="0546592E" w14:textId="77777777" w:rsidR="00FE7B45" w:rsidRDefault="00000000">
                            <w:pPr>
                              <w:pStyle w:val="TableParagraph"/>
                              <w:spacing w:before="52"/>
                              <w:ind w:left="33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INSTITUCIONES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SIN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FINES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LUCRO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76D7FB6C" w14:textId="77777777" w:rsidR="00FE7B45" w:rsidRDefault="00000000">
                            <w:pPr>
                              <w:pStyle w:val="TableParagraph"/>
                              <w:spacing w:before="66"/>
                              <w:ind w:left="29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18,132,500.00</w:t>
                            </w:r>
                          </w:p>
                        </w:tc>
                        <w:tc>
                          <w:tcPr>
                            <w:tcW w:w="1510" w:type="dxa"/>
                            <w:gridSpan w:val="2"/>
                          </w:tcPr>
                          <w:p w14:paraId="56D54389" w14:textId="77777777" w:rsidR="00FE7B45" w:rsidRDefault="00000000">
                            <w:pPr>
                              <w:pStyle w:val="TableParagraph"/>
                              <w:spacing w:before="52"/>
                              <w:ind w:left="990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E8CCEC9" w14:textId="77777777" w:rsidR="00FE7B45" w:rsidRDefault="00000000">
                            <w:pPr>
                              <w:pStyle w:val="TableParagraph"/>
                              <w:spacing w:before="52"/>
                              <w:ind w:left="200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18,132,500.00</w:t>
                            </w:r>
                          </w:p>
                        </w:tc>
                        <w:tc>
                          <w:tcPr>
                            <w:tcW w:w="3353" w:type="dxa"/>
                            <w:gridSpan w:val="5"/>
                          </w:tcPr>
                          <w:p w14:paraId="0AE5E411" w14:textId="77777777" w:rsidR="00FE7B45" w:rsidRDefault="00000000">
                            <w:pPr>
                              <w:pStyle w:val="TableParagraph"/>
                              <w:tabs>
                                <w:tab w:val="left" w:pos="1915"/>
                                <w:tab w:val="left" w:pos="3115"/>
                              </w:tabs>
                              <w:spacing w:before="52"/>
                              <w:ind w:left="303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4,762,014.50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FE7B45" w14:paraId="2C498592" w14:textId="77777777">
                        <w:trPr>
                          <w:trHeight w:val="336"/>
                        </w:trPr>
                        <w:tc>
                          <w:tcPr>
                            <w:tcW w:w="1737" w:type="dxa"/>
                          </w:tcPr>
                          <w:p w14:paraId="17F772AB" w14:textId="77777777" w:rsidR="00FE7B45" w:rsidRDefault="00000000">
                            <w:pPr>
                              <w:pStyle w:val="TableParagraph"/>
                              <w:spacing w:before="82"/>
                              <w:ind w:right="247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513</w:t>
                            </w:r>
                          </w:p>
                        </w:tc>
                        <w:tc>
                          <w:tcPr>
                            <w:tcW w:w="5373" w:type="dxa"/>
                          </w:tcPr>
                          <w:p w14:paraId="0AF6CF49" w14:textId="77777777" w:rsidR="00FE7B45" w:rsidRDefault="00000000">
                            <w:pPr>
                              <w:pStyle w:val="TableParagraph"/>
                              <w:spacing w:before="68"/>
                              <w:ind w:left="33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COOPERATIVAS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97AC9BC" w14:textId="77777777" w:rsidR="00FE7B45" w:rsidRDefault="00000000">
                            <w:pPr>
                              <w:pStyle w:val="TableParagraph"/>
                              <w:spacing w:before="82"/>
                              <w:ind w:left="29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18,132,500.00</w:t>
                            </w:r>
                          </w:p>
                        </w:tc>
                        <w:tc>
                          <w:tcPr>
                            <w:tcW w:w="1510" w:type="dxa"/>
                            <w:gridSpan w:val="2"/>
                          </w:tcPr>
                          <w:p w14:paraId="3699FD33" w14:textId="77777777" w:rsidR="00FE7B45" w:rsidRDefault="00000000">
                            <w:pPr>
                              <w:pStyle w:val="TableParagraph"/>
                              <w:spacing w:before="68"/>
                              <w:ind w:left="990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C936771" w14:textId="77777777" w:rsidR="00FE7B45" w:rsidRDefault="00000000">
                            <w:pPr>
                              <w:pStyle w:val="TableParagraph"/>
                              <w:spacing w:before="68"/>
                              <w:ind w:left="200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18,132,500.00</w:t>
                            </w:r>
                          </w:p>
                        </w:tc>
                        <w:tc>
                          <w:tcPr>
                            <w:tcW w:w="3353" w:type="dxa"/>
                            <w:gridSpan w:val="5"/>
                          </w:tcPr>
                          <w:p w14:paraId="4DF432B1" w14:textId="77777777" w:rsidR="00FE7B45" w:rsidRDefault="00000000">
                            <w:pPr>
                              <w:pStyle w:val="TableParagraph"/>
                              <w:tabs>
                                <w:tab w:val="left" w:pos="1915"/>
                                <w:tab w:val="left" w:pos="3115"/>
                              </w:tabs>
                              <w:spacing w:before="68"/>
                              <w:ind w:left="723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FE7B45" w14:paraId="4210C150" w14:textId="77777777">
                        <w:trPr>
                          <w:trHeight w:val="190"/>
                        </w:trPr>
                        <w:tc>
                          <w:tcPr>
                            <w:tcW w:w="7110" w:type="dxa"/>
                            <w:gridSpan w:val="2"/>
                          </w:tcPr>
                          <w:p w14:paraId="1B9600A4" w14:textId="77777777" w:rsidR="00FE7B45" w:rsidRDefault="00000000">
                            <w:pPr>
                              <w:pStyle w:val="TableParagraph"/>
                              <w:tabs>
                                <w:tab w:val="left" w:pos="843"/>
                              </w:tabs>
                              <w:spacing w:line="121" w:lineRule="exact"/>
                              <w:ind w:left="298"/>
                              <w:rPr>
                                <w:b/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500</w:t>
                            </w:r>
                            <w:r>
                              <w:rPr>
                                <w:rFonts w:ascii="Times New Roman"/>
                                <w:spacing w:val="23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4A35BCF" w14:textId="77777777" w:rsidR="00FE7B45" w:rsidRDefault="00000000">
                            <w:pPr>
                              <w:pStyle w:val="TableParagraph"/>
                              <w:spacing w:before="3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36,265,000.00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6A05F1EF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8" w:space="0" w:color="000000"/>
                            </w:tcBorders>
                          </w:tcPr>
                          <w:p w14:paraId="011F4095" w14:textId="77777777" w:rsidR="00FE7B45" w:rsidRDefault="00000000">
                            <w:pPr>
                              <w:pStyle w:val="TableParagraph"/>
                              <w:spacing w:before="38"/>
                              <w:ind w:right="19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8" w:space="0" w:color="000000"/>
                            </w:tcBorders>
                          </w:tcPr>
                          <w:p w14:paraId="26FD570B" w14:textId="77777777" w:rsidR="00FE7B45" w:rsidRDefault="00000000">
                            <w:pPr>
                              <w:pStyle w:val="TableParagraph"/>
                              <w:spacing w:before="38"/>
                              <w:ind w:right="27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36,265,000.00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8" w:space="0" w:color="000000"/>
                            </w:tcBorders>
                          </w:tcPr>
                          <w:p w14:paraId="6000FC57" w14:textId="77777777" w:rsidR="00FE7B45" w:rsidRDefault="00000000">
                            <w:pPr>
                              <w:pStyle w:val="TableParagraph"/>
                              <w:spacing w:before="38"/>
                              <w:ind w:right="1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4,762,014.50</w:t>
                            </w:r>
                          </w:p>
                        </w:tc>
                        <w:tc>
                          <w:tcPr>
                            <w:tcW w:w="107" w:type="dxa"/>
                          </w:tcPr>
                          <w:p w14:paraId="20DD758E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</w:tcBorders>
                          </w:tcPr>
                          <w:p w14:paraId="6AF37F95" w14:textId="77777777" w:rsidR="00FE7B45" w:rsidRDefault="00000000">
                            <w:pPr>
                              <w:pStyle w:val="TableParagraph"/>
                              <w:spacing w:before="3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2" w:type="dxa"/>
                          </w:tcPr>
                          <w:p w14:paraId="1A725D69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30763660" w14:textId="77777777" w:rsidR="00FE7B45" w:rsidRDefault="00000000">
                            <w:pPr>
                              <w:pStyle w:val="TableParagraph"/>
                              <w:spacing w:before="38"/>
                              <w:ind w:right="7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7B45" w14:paraId="0AB76928" w14:textId="77777777">
                        <w:trPr>
                          <w:trHeight w:val="27"/>
                        </w:trPr>
                        <w:tc>
                          <w:tcPr>
                            <w:tcW w:w="7110" w:type="dxa"/>
                            <w:gridSpan w:val="2"/>
                          </w:tcPr>
                          <w:p w14:paraId="17D4FBFF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60D4289F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" w:type="dxa"/>
                          </w:tcPr>
                          <w:p w14:paraId="46274470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bottom w:val="single" w:sz="8" w:space="0" w:color="000000"/>
                            </w:tcBorders>
                          </w:tcPr>
                          <w:p w14:paraId="6B794D02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bottom w:val="single" w:sz="8" w:space="0" w:color="000000"/>
                            </w:tcBorders>
                          </w:tcPr>
                          <w:p w14:paraId="278C3B24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  <w:tcBorders>
                              <w:bottom w:val="single" w:sz="8" w:space="0" w:color="000000"/>
                            </w:tcBorders>
                          </w:tcPr>
                          <w:p w14:paraId="49C59FD5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" w:type="dxa"/>
                          </w:tcPr>
                          <w:p w14:paraId="3D917A5B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8" w:space="0" w:color="000000"/>
                            </w:tcBorders>
                          </w:tcPr>
                          <w:p w14:paraId="110FD5F2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2" w:type="dxa"/>
                          </w:tcPr>
                          <w:p w14:paraId="278F5312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4072AF2F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E7B45" w14:paraId="210055A7" w14:textId="77777777">
                        <w:trPr>
                          <w:trHeight w:val="172"/>
                        </w:trPr>
                        <w:tc>
                          <w:tcPr>
                            <w:tcW w:w="7110" w:type="dxa"/>
                            <w:gridSpan w:val="2"/>
                          </w:tcPr>
                          <w:p w14:paraId="3949D728" w14:textId="77777777" w:rsidR="00FE7B45" w:rsidRDefault="00000000">
                            <w:pPr>
                              <w:pStyle w:val="TableParagraph"/>
                              <w:spacing w:line="113" w:lineRule="exact"/>
                              <w:ind w:left="2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 w:hAnsi="Times New Roman"/>
                                <w:spacing w:val="45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13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REACTIVACIÓN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MODERNIZACIÓN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ACTIVIDAD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18" w:space="0" w:color="000000"/>
                              <w:bottom w:val="single" w:sz="8" w:space="0" w:color="000000"/>
                            </w:tcBorders>
                          </w:tcPr>
                          <w:p w14:paraId="60CFF923" w14:textId="77777777" w:rsidR="00FE7B45" w:rsidRDefault="00000000">
                            <w:pPr>
                              <w:pStyle w:val="TableParagraph"/>
                              <w:spacing w:before="30"/>
                              <w:ind w:right="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36,265,000.00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2595AB3A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8" w:space="0" w:color="000000"/>
                            </w:tcBorders>
                          </w:tcPr>
                          <w:p w14:paraId="79D69F0B" w14:textId="77777777" w:rsidR="00FE7B45" w:rsidRDefault="00000000">
                            <w:pPr>
                              <w:pStyle w:val="TableParagraph"/>
                              <w:spacing w:before="20"/>
                              <w:ind w:right="19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8" w:space="0" w:color="000000"/>
                            </w:tcBorders>
                          </w:tcPr>
                          <w:p w14:paraId="39A05412" w14:textId="77777777" w:rsidR="00FE7B45" w:rsidRDefault="00000000">
                            <w:pPr>
                              <w:pStyle w:val="TableParagraph"/>
                              <w:spacing w:before="20"/>
                              <w:ind w:right="27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36,265,000.00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8" w:space="0" w:color="000000"/>
                            </w:tcBorders>
                          </w:tcPr>
                          <w:p w14:paraId="56C5FFBE" w14:textId="77777777" w:rsidR="00FE7B45" w:rsidRDefault="00000000">
                            <w:pPr>
                              <w:pStyle w:val="TableParagraph"/>
                              <w:spacing w:before="20"/>
                              <w:ind w:right="1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4,762,014.50</w:t>
                            </w:r>
                          </w:p>
                        </w:tc>
                        <w:tc>
                          <w:tcPr>
                            <w:tcW w:w="107" w:type="dxa"/>
                          </w:tcPr>
                          <w:p w14:paraId="04F107A0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</w:tcBorders>
                          </w:tcPr>
                          <w:p w14:paraId="2DBE324F" w14:textId="77777777" w:rsidR="00FE7B45" w:rsidRDefault="00000000">
                            <w:pPr>
                              <w:pStyle w:val="TableParagraph"/>
                              <w:spacing w:before="20"/>
                              <w:ind w:right="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2" w:type="dxa"/>
                          </w:tcPr>
                          <w:p w14:paraId="749CC87A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3DC3F0F9" w14:textId="77777777" w:rsidR="00FE7B45" w:rsidRDefault="00000000">
                            <w:pPr>
                              <w:pStyle w:val="TableParagraph"/>
                              <w:spacing w:before="20"/>
                              <w:ind w:right="8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4E2AF4D" w14:textId="77777777" w:rsidR="00FE7B45" w:rsidRDefault="00FE7B4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2"/>
        </w:rPr>
        <w:t>AGROPECUARIA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(FONAGRO)</w:t>
      </w:r>
    </w:p>
    <w:tbl>
      <w:tblPr>
        <w:tblStyle w:val="TableNormal"/>
        <w:tblW w:w="0" w:type="auto"/>
        <w:tblInd w:w="339" w:type="dxa"/>
        <w:tblLayout w:type="fixed"/>
        <w:tblLook w:val="01E0" w:firstRow="1" w:lastRow="1" w:firstColumn="1" w:lastColumn="1" w:noHBand="0" w:noVBand="0"/>
      </w:tblPr>
      <w:tblGrid>
        <w:gridCol w:w="7830"/>
        <w:gridCol w:w="1078"/>
        <w:gridCol w:w="110"/>
        <w:gridCol w:w="1400"/>
        <w:gridCol w:w="1277"/>
        <w:gridCol w:w="888"/>
        <w:gridCol w:w="107"/>
        <w:gridCol w:w="1078"/>
        <w:gridCol w:w="122"/>
        <w:gridCol w:w="1074"/>
      </w:tblGrid>
      <w:tr w:rsidR="00FE7B45" w14:paraId="1903E3C6" w14:textId="77777777">
        <w:trPr>
          <w:trHeight w:val="30"/>
        </w:trPr>
        <w:tc>
          <w:tcPr>
            <w:tcW w:w="7830" w:type="dxa"/>
          </w:tcPr>
          <w:p w14:paraId="649FDC4C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63D33F67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3A342C8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000000"/>
            </w:tcBorders>
          </w:tcPr>
          <w:p w14:paraId="7E9E312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 w14:paraId="15CFAE4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88" w:type="dxa"/>
            <w:tcBorders>
              <w:bottom w:val="single" w:sz="8" w:space="0" w:color="000000"/>
            </w:tcBorders>
          </w:tcPr>
          <w:p w14:paraId="5B5CE9C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16813BE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76E4DB9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44CA4B8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1FBFB809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1846BED6" w14:textId="77777777">
        <w:trPr>
          <w:trHeight w:val="190"/>
        </w:trPr>
        <w:tc>
          <w:tcPr>
            <w:tcW w:w="7830" w:type="dxa"/>
          </w:tcPr>
          <w:p w14:paraId="4545E6BD" w14:textId="77777777" w:rsidR="00FE7B45" w:rsidRDefault="00000000">
            <w:pPr>
              <w:pStyle w:val="TableParagraph"/>
              <w:spacing w:line="90" w:lineRule="exact"/>
              <w:ind w:left="6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2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13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PROYECTO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25B1C943" w14:textId="77777777" w:rsidR="00FE7B45" w:rsidRDefault="00000000">
            <w:pPr>
              <w:pStyle w:val="TableParagraph"/>
              <w:spacing w:before="7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60,265,000.00</w:t>
            </w:r>
          </w:p>
        </w:tc>
        <w:tc>
          <w:tcPr>
            <w:tcW w:w="110" w:type="dxa"/>
          </w:tcPr>
          <w:p w14:paraId="3082D8B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26BFF7D6" w14:textId="77777777" w:rsidR="00FE7B45" w:rsidRDefault="00000000">
            <w:pPr>
              <w:pStyle w:val="TableParagraph"/>
              <w:spacing w:before="7"/>
              <w:ind w:right="19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14:paraId="2D93980C" w14:textId="77777777" w:rsidR="00FE7B45" w:rsidRDefault="00000000">
            <w:pPr>
              <w:pStyle w:val="TableParagraph"/>
              <w:spacing w:before="7"/>
              <w:ind w:right="27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60,265,000.00</w:t>
            </w:r>
          </w:p>
        </w:tc>
        <w:tc>
          <w:tcPr>
            <w:tcW w:w="888" w:type="dxa"/>
            <w:tcBorders>
              <w:top w:val="single" w:sz="8" w:space="0" w:color="000000"/>
            </w:tcBorders>
          </w:tcPr>
          <w:p w14:paraId="123CCCE5" w14:textId="77777777" w:rsidR="00FE7B45" w:rsidRDefault="00000000">
            <w:pPr>
              <w:pStyle w:val="TableParagraph"/>
              <w:spacing w:before="7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7,449,772.37</w:t>
            </w:r>
          </w:p>
        </w:tc>
        <w:tc>
          <w:tcPr>
            <w:tcW w:w="107" w:type="dxa"/>
          </w:tcPr>
          <w:p w14:paraId="418D1A1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5D2E1D2C" w14:textId="77777777" w:rsidR="00FE7B45" w:rsidRDefault="00000000">
            <w:pPr>
              <w:pStyle w:val="TableParagraph"/>
              <w:spacing w:before="7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2,687,757.87</w:t>
            </w:r>
          </w:p>
        </w:tc>
        <w:tc>
          <w:tcPr>
            <w:tcW w:w="122" w:type="dxa"/>
          </w:tcPr>
          <w:p w14:paraId="4D220BC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2E29E519" w14:textId="77777777" w:rsidR="00FE7B45" w:rsidRDefault="00000000">
            <w:pPr>
              <w:pStyle w:val="TableParagraph"/>
              <w:spacing w:before="7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2,687,757.87</w:t>
            </w:r>
          </w:p>
        </w:tc>
      </w:tr>
      <w:tr w:rsidR="00FE7B45" w14:paraId="74D6EC48" w14:textId="77777777">
        <w:trPr>
          <w:trHeight w:val="27"/>
        </w:trPr>
        <w:tc>
          <w:tcPr>
            <w:tcW w:w="7830" w:type="dxa"/>
          </w:tcPr>
          <w:p w14:paraId="6D13C78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2ADB1B5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32B52F47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000000"/>
            </w:tcBorders>
          </w:tcPr>
          <w:p w14:paraId="6BE379A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 w14:paraId="10BDF03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88" w:type="dxa"/>
            <w:tcBorders>
              <w:bottom w:val="single" w:sz="8" w:space="0" w:color="000000"/>
            </w:tcBorders>
          </w:tcPr>
          <w:p w14:paraId="61B5B9B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13A2506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54F2B49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7E05E6E7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4378300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0659D7F0" w14:textId="77777777">
        <w:trPr>
          <w:trHeight w:val="172"/>
        </w:trPr>
        <w:tc>
          <w:tcPr>
            <w:tcW w:w="7830" w:type="dxa"/>
          </w:tcPr>
          <w:p w14:paraId="74337665" w14:textId="77777777" w:rsidR="00FE7B45" w:rsidRDefault="00000000">
            <w:pPr>
              <w:pStyle w:val="TableParagraph"/>
              <w:spacing w:line="72" w:lineRule="exact"/>
              <w:ind w:left="38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50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13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 w:hAns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APOYO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PRODUCCIÓN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AGRÍCOLA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755204C9" w14:textId="77777777" w:rsidR="00FE7B45" w:rsidRDefault="00000000">
            <w:pPr>
              <w:pStyle w:val="TableParagraph"/>
              <w:spacing w:line="114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60,265,000.00</w:t>
            </w:r>
          </w:p>
        </w:tc>
        <w:tc>
          <w:tcPr>
            <w:tcW w:w="110" w:type="dxa"/>
          </w:tcPr>
          <w:p w14:paraId="668E9C36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080BB3F0" w14:textId="77777777" w:rsidR="00FE7B45" w:rsidRDefault="00000000">
            <w:pPr>
              <w:pStyle w:val="TableParagraph"/>
              <w:spacing w:line="104" w:lineRule="exact"/>
              <w:ind w:right="19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14:paraId="4402BC61" w14:textId="77777777" w:rsidR="00FE7B45" w:rsidRDefault="00000000">
            <w:pPr>
              <w:pStyle w:val="TableParagraph"/>
              <w:spacing w:line="104" w:lineRule="exact"/>
              <w:ind w:right="27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60,265,000.00</w:t>
            </w:r>
          </w:p>
        </w:tc>
        <w:tc>
          <w:tcPr>
            <w:tcW w:w="888" w:type="dxa"/>
            <w:tcBorders>
              <w:top w:val="single" w:sz="8" w:space="0" w:color="000000"/>
            </w:tcBorders>
          </w:tcPr>
          <w:p w14:paraId="3801A5F0" w14:textId="77777777" w:rsidR="00FE7B45" w:rsidRDefault="00000000">
            <w:pPr>
              <w:pStyle w:val="TableParagraph"/>
              <w:spacing w:line="104" w:lineRule="exact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7,449,772.37</w:t>
            </w:r>
          </w:p>
        </w:tc>
        <w:tc>
          <w:tcPr>
            <w:tcW w:w="107" w:type="dxa"/>
          </w:tcPr>
          <w:p w14:paraId="3247B3B7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03C650EC" w14:textId="77777777" w:rsidR="00FE7B45" w:rsidRDefault="00000000">
            <w:pPr>
              <w:pStyle w:val="TableParagraph"/>
              <w:spacing w:line="104" w:lineRule="exact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2,687,757.87</w:t>
            </w:r>
          </w:p>
        </w:tc>
        <w:tc>
          <w:tcPr>
            <w:tcW w:w="122" w:type="dxa"/>
          </w:tcPr>
          <w:p w14:paraId="6A1B0E4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2AFEA703" w14:textId="77777777" w:rsidR="00FE7B45" w:rsidRDefault="00000000">
            <w:pPr>
              <w:pStyle w:val="TableParagraph"/>
              <w:spacing w:line="104" w:lineRule="exact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2,687,757.87</w:t>
            </w:r>
          </w:p>
        </w:tc>
      </w:tr>
      <w:tr w:rsidR="00FE7B45" w14:paraId="1F4AE4C6" w14:textId="77777777">
        <w:trPr>
          <w:trHeight w:val="27"/>
        </w:trPr>
        <w:tc>
          <w:tcPr>
            <w:tcW w:w="7830" w:type="dxa"/>
          </w:tcPr>
          <w:p w14:paraId="3FBDCE5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6FA24D6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40813CA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000000"/>
            </w:tcBorders>
          </w:tcPr>
          <w:p w14:paraId="39013F8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 w14:paraId="7FEE8B28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88" w:type="dxa"/>
            <w:tcBorders>
              <w:bottom w:val="single" w:sz="8" w:space="0" w:color="000000"/>
            </w:tcBorders>
          </w:tcPr>
          <w:p w14:paraId="7D5D866C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07FAD80C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3D3EECB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320D318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3F32EA1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4C4CE90D" w14:textId="77777777">
        <w:trPr>
          <w:trHeight w:val="172"/>
        </w:trPr>
        <w:tc>
          <w:tcPr>
            <w:tcW w:w="7830" w:type="dxa"/>
          </w:tcPr>
          <w:p w14:paraId="17373BCD" w14:textId="77777777" w:rsidR="00FE7B45" w:rsidRDefault="00000000">
            <w:pPr>
              <w:pStyle w:val="TableParagraph"/>
              <w:spacing w:line="72" w:lineRule="exact"/>
              <w:ind w:left="17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35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13</w:t>
            </w:r>
            <w:r>
              <w:rPr>
                <w:rFonts w:ascii="Times New Roman" w:hAns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APOYO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</w:t>
            </w:r>
            <w:r>
              <w:rPr>
                <w:rFonts w:ascii="Times New Roman" w:hAns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PRODUCCIÓN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AGRÍCOLA,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PECUARIA</w:t>
            </w:r>
            <w:r>
              <w:rPr>
                <w:rFonts w:ascii="Times New Roman" w:hAns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HIDROBIOLÓGICA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3CFDDFF8" w14:textId="77777777" w:rsidR="00FE7B45" w:rsidRDefault="00000000">
            <w:pPr>
              <w:pStyle w:val="TableParagraph"/>
              <w:spacing w:line="114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60,265,000.00</w:t>
            </w:r>
          </w:p>
        </w:tc>
        <w:tc>
          <w:tcPr>
            <w:tcW w:w="110" w:type="dxa"/>
          </w:tcPr>
          <w:p w14:paraId="7286054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1A859358" w14:textId="77777777" w:rsidR="00FE7B45" w:rsidRDefault="00000000">
            <w:pPr>
              <w:pStyle w:val="TableParagraph"/>
              <w:spacing w:line="104" w:lineRule="exact"/>
              <w:ind w:right="19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14:paraId="117257EF" w14:textId="77777777" w:rsidR="00FE7B45" w:rsidRDefault="00000000">
            <w:pPr>
              <w:pStyle w:val="TableParagraph"/>
              <w:spacing w:line="104" w:lineRule="exact"/>
              <w:ind w:right="27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60,265,000.00</w:t>
            </w:r>
          </w:p>
        </w:tc>
        <w:tc>
          <w:tcPr>
            <w:tcW w:w="888" w:type="dxa"/>
            <w:tcBorders>
              <w:top w:val="single" w:sz="8" w:space="0" w:color="000000"/>
            </w:tcBorders>
          </w:tcPr>
          <w:p w14:paraId="6AA431CE" w14:textId="77777777" w:rsidR="00FE7B45" w:rsidRDefault="00000000">
            <w:pPr>
              <w:pStyle w:val="TableParagraph"/>
              <w:spacing w:line="104" w:lineRule="exact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7,449,772.37</w:t>
            </w:r>
          </w:p>
        </w:tc>
        <w:tc>
          <w:tcPr>
            <w:tcW w:w="107" w:type="dxa"/>
          </w:tcPr>
          <w:p w14:paraId="38179EB4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7D302452" w14:textId="77777777" w:rsidR="00FE7B45" w:rsidRDefault="00000000">
            <w:pPr>
              <w:pStyle w:val="TableParagraph"/>
              <w:spacing w:line="104" w:lineRule="exact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2,687,757.87</w:t>
            </w:r>
          </w:p>
        </w:tc>
        <w:tc>
          <w:tcPr>
            <w:tcW w:w="122" w:type="dxa"/>
          </w:tcPr>
          <w:p w14:paraId="3AEE623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6639A3C7" w14:textId="77777777" w:rsidR="00FE7B45" w:rsidRDefault="00000000">
            <w:pPr>
              <w:pStyle w:val="TableParagraph"/>
              <w:spacing w:line="104" w:lineRule="exact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2,687,757.87</w:t>
            </w:r>
          </w:p>
        </w:tc>
      </w:tr>
      <w:tr w:rsidR="00FE7B45" w14:paraId="12B75DA1" w14:textId="77777777">
        <w:trPr>
          <w:trHeight w:val="27"/>
        </w:trPr>
        <w:tc>
          <w:tcPr>
            <w:tcW w:w="7830" w:type="dxa"/>
          </w:tcPr>
          <w:p w14:paraId="3D9576C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29FBA9E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36B2FB49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000000"/>
            </w:tcBorders>
          </w:tcPr>
          <w:p w14:paraId="0B5EE19C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 w14:paraId="5201D917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88" w:type="dxa"/>
            <w:tcBorders>
              <w:bottom w:val="single" w:sz="8" w:space="0" w:color="000000"/>
            </w:tcBorders>
          </w:tcPr>
          <w:p w14:paraId="2BF222C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032CAA2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638736D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554F85D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66CE484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75DC27DE" w14:textId="77777777">
        <w:trPr>
          <w:trHeight w:val="172"/>
        </w:trPr>
        <w:tc>
          <w:tcPr>
            <w:tcW w:w="7830" w:type="dxa"/>
          </w:tcPr>
          <w:p w14:paraId="1F8FA5CF" w14:textId="77777777" w:rsidR="00FE7B45" w:rsidRDefault="00000000">
            <w:pPr>
              <w:pStyle w:val="TableParagraph"/>
              <w:spacing w:line="72" w:lineRule="exact"/>
              <w:ind w:left="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35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1762889K</w:t>
            </w:r>
            <w:r>
              <w:rPr>
                <w:rFonts w:ascii="Times New Roman"/>
                <w:spacing w:val="2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FIDEICOMISO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FONAGRO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64D8B224" w14:textId="77777777" w:rsidR="00FE7B45" w:rsidRDefault="00000000">
            <w:pPr>
              <w:pStyle w:val="TableParagraph"/>
              <w:spacing w:line="114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15747584" behindDoc="0" locked="0" layoutInCell="1" allowOverlap="1" wp14:anchorId="0F810CFD" wp14:editId="64DC111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121468</wp:posOffset>
                      </wp:positionV>
                      <wp:extent cx="680720" cy="1270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FADF02" id="Group 82" o:spid="_x0000_s1026" style="position:absolute;margin-left:.1pt;margin-top:9.55pt;width:53.6pt;height:1pt;z-index:15747584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VoCZQIAAJAFAAAOAAAAZHJzL2Uyb0RvYy54bWykVMlu2zAQvRfoPxC817Id1AkEy0ERN0aB&#10;IA0QBz3TFLWgFIcd0pbz9x1Si52k7SHVgRhyhrO898Tl9bHR7KDQ1WAyPptMOVNGQl6bMuNP29tP&#10;V5w5L0wuNBiV8Wfl+PXq44dla1M1hwp0rpBREuPS1ma88t6mSeJkpRrhJmCVIWcB2AhPWyyTHEVL&#10;2RudzKfTRdIC5hZBKufodN05+SrmLwol/feicMoznXHqzccV47oLa7JairREYata9m2Id3TRiNpQ&#10;0THVWnjB9li/SdXUEsFB4ScSmgSKopYqzkDTzKavptkg7G2cpUzb0o4wEbSvcHp3Wnl/2KB9tA/Y&#10;dU/mHcifjnBJWlum5/6wL0/BxwKbcImGYMeI6POIqDp6JulwcTW9nBPuklyz+eW0B1xWxMqbS7L6&#10;+q9riUi7krGxsZHWknLcCRz3f+A8VsKqiLkLwz8gq/OMX11wZkRDAt70WqETwigUp6iAX79zPZR/&#10;RGdx8blH4G8AhaTjoCKVe+c3CiLO4nDnPLlJZPlgiWqw5NEMJpLqg9511LvnjPSOnJHed53erfDh&#10;XkgVTNaORIWjBg5qC9HpA0cDhwO71N4pRJvzUGL6LKrzUXgoEscaC9Ph+WjahB46gYTCDnSd39Za&#10;xw2WuxuN7CDCPxy/HqUXYRadXwtXdXHR1YdpE8Xs0o6bwNkO8meitiUyM+5+7QUqzvQ3Q+IJr8Rg&#10;4GDsBgO9voH4lkSAqOb2+EOgZaF8xj3xeg+DhkQ6cBZAGGPDTQNf9h6KOhBKeh466jek52jF356s&#10;F+/K+T5GnR7S1W8AAAD//wMAUEsDBBQABgAIAAAAIQCyyT8G2gAAAAYBAAAPAAAAZHJzL2Rvd25y&#10;ZXYueG1sTI5LS8NAFIX3gv9huII7O5n6jpmUUtRVEWwFcXeb3CahmTshM03Sf+/tSpfnwTlftphc&#10;qwbqQ+PZgpkloIgLXzZcWfjavt08gQoRucTWM1k4UYBFfnmRYVr6kT9p2MRKyQiHFC3UMXap1qGo&#10;yWGY+Y5Ysr3vHUaRfaXLHkcZd62eJ8mDdtiwPNTY0aqm4rA5OgvvI47LW/M6rA/71elne//xvTZk&#10;7fXVtHwBFWmKf2U44ws65MK080cug2otzKUn7rMBdU6TxztQO7GNAZ1n+j9+/gsAAP//AwBQSwEC&#10;LQAUAAYACAAAACEAtoM4kv4AAADhAQAAEwAAAAAAAAAAAAAAAAAAAAAAW0NvbnRlbnRfVHlwZXNd&#10;LnhtbFBLAQItABQABgAIAAAAIQA4/SH/1gAAAJQBAAALAAAAAAAAAAAAAAAAAC8BAABfcmVscy8u&#10;cmVsc1BLAQItABQABgAIAAAAIQBApVoCZQIAAJAFAAAOAAAAAAAAAAAAAAAAAC4CAABkcnMvZTJv&#10;RG9jLnhtbFBLAQItABQABgAIAAAAIQCyyT8G2gAAAAYBAAAPAAAAAAAAAAAAAAAAAL8EAABkcnMv&#10;ZG93bnJldi54bWxQSwUGAAAAAAQABADzAAAAxgUAAAAA&#10;">
                      <v:shape id="Graphic 83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EwWxQAAANsAAAAPAAAAZHJzL2Rvd25yZXYueG1sRI9Ba8JA&#10;FITvBf/D8oReim5qpWh0lVLQevFgquDxmX0msdm3Ifuq6b93C4Ueh5n5hpkvO1erK7Wh8mzgeZiA&#10;Is69rbgwsP9cDSaggiBbrD2TgR8KsFz0HuaYWn/jHV0zKVSEcEjRQCnSpFqHvCSHYegb4uidfetQ&#10;omwLbVu8Rbir9ShJXrXDiuNCiQ29l5R/Zd/OwPkoH+P1NlvvpKDT02W6QT6MjXnsd28zUEKd/If/&#10;2htrYPICv1/iD9CLOwAAAP//AwBQSwECLQAUAAYACAAAACEA2+H2y+4AAACFAQAAEwAAAAAAAAAA&#10;AAAAAAAAAAAAW0NvbnRlbnRfVHlwZXNdLnhtbFBLAQItABQABgAIAAAAIQBa9CxbvwAAABUBAAAL&#10;AAAAAAAAAAAAAAAAAB8BAABfcmVscy8ucmVsc1BLAQItABQABgAIAAAAIQCY2EwWxQAAANsAAAAP&#10;AAAAAAAAAAAAAAAAAAcCAABkcnMvZG93bnJldi54bWxQSwUGAAAAAAMAAwC3AAAA+QIAAAAA&#10;" path="m680720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60,265,000.00</w:t>
            </w:r>
          </w:p>
        </w:tc>
        <w:tc>
          <w:tcPr>
            <w:tcW w:w="110" w:type="dxa"/>
          </w:tcPr>
          <w:p w14:paraId="6836F4E7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1F5E3C5A" w14:textId="77777777" w:rsidR="00FE7B45" w:rsidRDefault="00000000">
            <w:pPr>
              <w:pStyle w:val="TableParagraph"/>
              <w:spacing w:line="104" w:lineRule="exact"/>
              <w:ind w:right="19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14:paraId="7D3E1AE3" w14:textId="77777777" w:rsidR="00FE7B45" w:rsidRDefault="00000000">
            <w:pPr>
              <w:pStyle w:val="TableParagraph"/>
              <w:spacing w:line="104" w:lineRule="exact"/>
              <w:ind w:right="27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60,265,000.00</w:t>
            </w:r>
          </w:p>
        </w:tc>
        <w:tc>
          <w:tcPr>
            <w:tcW w:w="888" w:type="dxa"/>
            <w:tcBorders>
              <w:top w:val="single" w:sz="8" w:space="0" w:color="000000"/>
            </w:tcBorders>
          </w:tcPr>
          <w:p w14:paraId="529A80A2" w14:textId="77777777" w:rsidR="00FE7B45" w:rsidRDefault="00000000">
            <w:pPr>
              <w:pStyle w:val="TableParagraph"/>
              <w:spacing w:line="104" w:lineRule="exact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7,449,772.37</w:t>
            </w:r>
          </w:p>
        </w:tc>
        <w:tc>
          <w:tcPr>
            <w:tcW w:w="107" w:type="dxa"/>
          </w:tcPr>
          <w:p w14:paraId="0C459E9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65E1FB97" w14:textId="77777777" w:rsidR="00FE7B45" w:rsidRDefault="00000000">
            <w:pPr>
              <w:pStyle w:val="TableParagraph"/>
              <w:spacing w:line="104" w:lineRule="exact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15747072" behindDoc="0" locked="0" layoutInCell="1" allowOverlap="1" wp14:anchorId="698773C4" wp14:editId="0C71280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115118</wp:posOffset>
                      </wp:positionV>
                      <wp:extent cx="680720" cy="1270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1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982C4F" id="Group 84" o:spid="_x0000_s1026" style="position:absolute;margin-left:.1pt;margin-top:9.05pt;width:53.6pt;height:1pt;z-index:15747072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Hm3aAIAAJAFAAAOAAAAZHJzL2Uyb0RvYy54bWykVMlu2zAQvRfoPxC8N7JdJHEFy0ERN0aB&#10;IA0QFz3TFLWgFIcd0pb99x1Si52k7SHVgRhyhrO898TFzaHRbK/Q1WAyPr2YcKaMhLw2Zca/b+4+&#10;zDlzXphcaDAq40fl+M3y/btFa1M1gwp0rpBREuPS1ma88t6mSeJkpRrhLsAqQ84CsBGetlgmOYqW&#10;sjc6mU0mV0kLmFsEqZyj01Xn5MuYvyiU9N+KwinPdMapNx9XjOs2rMlyIdISha1q2bch3tBFI2pD&#10;RcdUK+EF22H9KlVTSwQHhb+Q0CRQFLVUcQaaZjp5Mc0aYWfjLGXalnaEiaB9gdOb08qH/Rrtk33E&#10;rnsy70H+dIRL0toyPfeHfXkKPhTYhEs0BDtERI8jourgmaTDq/nkeka4S3JNZ9eTHnBZESuvLsnq&#10;y7+uJSLtSsbGxkZaS8pxJ3Dc/4HzVAmrIuYuDP+IrM4zPr/kzIiGBLzutUInhFEoTlEBv37neij/&#10;iM7Vx8segb8BFJKOg4pU7pxfK4g4i/298+QmkeWDJarBkgczmEiqD3rXUe+eM9I7ckZ633Z6t8KH&#10;eyFVMFk7EhWOGtirDUSnDxwFDqefOBvYpfZOIdqchxLTZ1Gdj8JDkTjWWJgOz0fTJvTQCSQUdqDr&#10;/K7WOm6w3N5qZHsR/uH49Sg9C7Po/Eq4qouLrj5Mmyhml3bcBM62kB+J2pbIzLj7tROoONNfDYkn&#10;vBKDgYOxHQz0+hbiWxIBopqbww+BloXyGffE6wMMGhLpwFkAYYwNNw183nko6kAo6XnoqN+QnqMV&#10;f3uynr0r5/sYdXpIl78BAAD//wMAUEsDBBQABgAIAAAAIQDr5ajj2wAAAAYBAAAPAAAAZHJzL2Rv&#10;d25yZXYueG1sTI7LTsMwEEX3SPyDNUjsqO3yqkKcqqqAVYVEi4TYufE0iRqPo9hN0r9nuoLlfeje&#10;ky8n34oB+9gEMqBnCgRSGVxDlYGv3dvdAkRMlpxtA6GBM0ZYFtdXuc1cGOkTh22qBI9QzKyBOqUu&#10;kzKWNXobZ6FD4uwQem8Ty76Srrcjj/tWzpV6kt42xA+17XBdY3ncnryB99GOq3v9OmyOh/X5Z/f4&#10;8b3RaMztzbR6AZFwSn9luOAzOhTMtA8nclG0BubcY3ehQVxS9fwAYs+20iCLXP7HL34BAAD//wMA&#10;UEsBAi0AFAAGAAgAAAAhALaDOJL+AAAA4QEAABMAAAAAAAAAAAAAAAAAAAAAAFtDb250ZW50X1R5&#10;cGVzXS54bWxQSwECLQAUAAYACAAAACEAOP0h/9YAAACUAQAACwAAAAAAAAAAAAAAAAAvAQAAX3Jl&#10;bHMvLnJlbHNQSwECLQAUAAYACAAAACEAxiR5t2gCAACQBQAADgAAAAAAAAAAAAAAAAAuAgAAZHJz&#10;L2Uyb0RvYy54bWxQSwECLQAUAAYACAAAACEA6+Wo49sAAAAGAQAADwAAAAAAAAAAAAAAAADCBAAA&#10;ZHJzL2Rvd25yZXYueG1sUEsFBgAAAAAEAAQA8wAAAMoFAAAAAA==&#10;">
                      <v:shape id="Graphic 85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XH5xQAAANsAAAAPAAAAZHJzL2Rvd25yZXYueG1sRI9Ba8JA&#10;FITvBf/D8oReim4qWjS6SilovXgwVfD4zD6T2OzbkH3V9N93C4Ueh5n5hlmsOlerG7Wh8mzgeZiA&#10;Is69rbgwcPhYD6aggiBbrD2TgW8KsFr2HhaYWn/nPd0yKVSEcEjRQCnSpFqHvCSHYegb4uhdfOtQ&#10;omwLbVu8R7ir9ShJXrTDiuNCiQ29lZR/Zl/OwOUk7+PNLtvspaDz03W2RT6OjXnsd69zUEKd/If/&#10;2ltrYDqB3y/xB+jlDwAAAP//AwBQSwECLQAUAAYACAAAACEA2+H2y+4AAACFAQAAEwAAAAAAAAAA&#10;AAAAAAAAAAAAW0NvbnRlbnRfVHlwZXNdLnhtbFBLAQItABQABgAIAAAAIQBa9CxbvwAAABUBAAAL&#10;AAAAAAAAAAAAAAAAAB8BAABfcmVscy8ucmVsc1BLAQItABQABgAIAAAAIQB4fXH5xQAAANsAAAAP&#10;AAAAAAAAAAAAAAAAAAcCAABkcnMvZG93bnJldi54bWxQSwUGAAAAAAMAAwC3AAAA+QIAAAAA&#10;" path="m680719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2,687,757.87</w:t>
            </w:r>
          </w:p>
        </w:tc>
        <w:tc>
          <w:tcPr>
            <w:tcW w:w="122" w:type="dxa"/>
          </w:tcPr>
          <w:p w14:paraId="297DCFE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  <w:bottom w:val="single" w:sz="8" w:space="0" w:color="000000"/>
            </w:tcBorders>
          </w:tcPr>
          <w:p w14:paraId="5A9DE161" w14:textId="77777777" w:rsidR="00FE7B45" w:rsidRDefault="00000000">
            <w:pPr>
              <w:pStyle w:val="TableParagraph"/>
              <w:spacing w:line="104" w:lineRule="exact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15746560" behindDoc="0" locked="0" layoutInCell="1" allowOverlap="1" wp14:anchorId="6C1A729B" wp14:editId="4DAB962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115118</wp:posOffset>
                      </wp:positionV>
                      <wp:extent cx="680720" cy="1270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1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CDD229" id="Group 86" o:spid="_x0000_s1026" style="position:absolute;margin-left:.1pt;margin-top:9.05pt;width:53.6pt;height:1pt;z-index:15746560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6tvaAIAAJAFAAAOAAAAZHJzL2Uyb0RvYy54bWykVMlu2zAQvRfoPxC815Jd1EmEyEGRNEaB&#10;IA0QFz3TFLWgFIcd0pbz9x1Si52k7SHVgRhyhrO898TLq0Or2V6ha8DkfD5LOVNGQtGYKuffN7cf&#10;zjlzXphCaDAq50/K8avV+3eXnc3UAmrQhUJGSYzLOpvz2nubJYmTtWqFm4FVhpwlYCs8bbFKChQd&#10;ZW91skjTZdIBFhZBKufo9KZ38lXMX5ZK+m9l6ZRnOufUm48rxnUb1mR1KbIKha0bObQh3tBFKxpD&#10;RadUN8ILtsPmVaq2kQgOSj+T0CZQlo1UcQaaZp6+mGaNsLNxlirrKjvBRNC+wOnNaeX9fo320T5g&#10;3z2ZdyB/OsIl6WyVnfrDvjoGH0pswyUagh0iok8TourgmaTD5Xl6tiDcJbnmi7N0AFzWxMqrS7L+&#10;8q9ricj6krGxqZHOknLcERz3f+A81sKqiLkLwz8ga4qcn59xZkRLAl4PWqETwigUp6iA37BzA5R/&#10;RGf58dOAwN8ACkmnQUUmd86vFUScxf7OeXKTyIrREvVoyYMZTSTVB73rqHfPGekdOSO9b3u9W+HD&#10;vZAqmKybiApHLezVBqLTB44Ch/MLzkZ2qb1jiDanocT0SVTvo/BQJI41FabD09G0CT30AgmFHeim&#10;uG20jhusttca2V6Efzh+A0rPwiw6fyNc3cdF1xCmTRSzy3puAmdbKJ6I2o7IzLn7tROoONNfDYkn&#10;vBKjgaOxHQ30+hriWxIBopqbww+BloXyOffE6z2MGhLZyFkAYYoNNw183nkom0Ao6XnsaNiQnqMV&#10;f3uynr0rp/sYdXxIV78BAAD//wMAUEsDBBQABgAIAAAAIQDr5ajj2wAAAAYBAAAPAAAAZHJzL2Rv&#10;d25yZXYueG1sTI7LTsMwEEX3SPyDNUjsqO3yqkKcqqqAVYVEi4TYufE0iRqPo9hN0r9nuoLlfeje&#10;ky8n34oB+9gEMqBnCgRSGVxDlYGv3dvdAkRMlpxtA6GBM0ZYFtdXuc1cGOkTh22qBI9QzKyBOqUu&#10;kzKWNXobZ6FD4uwQem8Ty76Srrcjj/tWzpV6kt42xA+17XBdY3ncnryB99GOq3v9OmyOh/X5Z/f4&#10;8b3RaMztzbR6AZFwSn9luOAzOhTMtA8nclG0BubcY3ehQVxS9fwAYs+20iCLXP7HL34BAAD//wMA&#10;UEsBAi0AFAAGAAgAAAAhALaDOJL+AAAA4QEAABMAAAAAAAAAAAAAAAAAAAAAAFtDb250ZW50X1R5&#10;cGVzXS54bWxQSwECLQAUAAYACAAAACEAOP0h/9YAAACUAQAACwAAAAAAAAAAAAAAAAAvAQAAX3Jl&#10;bHMvLnJlbHNQSwECLQAUAAYACAAAACEAAOOrb2gCAACQBQAADgAAAAAAAAAAAAAAAAAuAgAAZHJz&#10;L2Uyb0RvYy54bWxQSwECLQAUAAYACAAAACEA6+Wo49sAAAAGAQAADwAAAAAAAAAAAAAAAADCBAAA&#10;ZHJzL2Rvd25yZXYueG1sUEsFBgAAAAAEAAQA8wAAAMoFAAAAAA==&#10;">
                      <v:shape id="Graphic 87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0oVxQAAANsAAAAPAAAAZHJzL2Rvd25yZXYueG1sRI9Ba8JA&#10;FITvBf/D8oReim4qYjW6SilovXgwVfD4zD6T2OzbkH3V9N93C4Ueh5n5hlmsOlerG7Wh8mzgeZiA&#10;Is69rbgwcPhYD6aggiBbrD2TgW8KsFr2HhaYWn/nPd0yKVSEcEjRQCnSpFqHvCSHYegb4uhdfOtQ&#10;omwLbVu8R7ir9ShJJtphxXGhxIbeSso/sy9n4HKS9/Fml232UtD56TrbIh/Hxjz2u9c5KKFO/sN/&#10;7a01MH2B3y/xB+jlDwAAAP//AwBQSwECLQAUAAYACAAAACEA2+H2y+4AAACFAQAAEwAAAAAAAAAA&#10;AAAAAAAAAAAAW0NvbnRlbnRfVHlwZXNdLnhtbFBLAQItABQABgAIAAAAIQBa9CxbvwAAABUBAAAL&#10;AAAAAAAAAAAAAAAAAB8BAABfcmVscy8ucmVsc1BLAQItABQABgAIAAAAIQDn40oVxQAAANsAAAAP&#10;AAAAAAAAAAAAAAAAAAcCAABkcnMvZG93bnJldi54bWxQSwUGAAAAAAMAAwC3AAAA+QIAAAAA&#10;" path="m680719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2,687,757.87</w:t>
            </w:r>
          </w:p>
        </w:tc>
      </w:tr>
    </w:tbl>
    <w:p w14:paraId="19F2637E" w14:textId="77777777" w:rsidR="00FE7B45" w:rsidRDefault="00FE7B45">
      <w:pPr>
        <w:pStyle w:val="TableParagraph"/>
        <w:spacing w:line="104" w:lineRule="exact"/>
        <w:jc w:val="right"/>
        <w:rPr>
          <w:b/>
          <w:sz w:val="10"/>
        </w:rPr>
        <w:sectPr w:rsidR="00FE7B45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02DF855C" w14:textId="77777777" w:rsidR="00FE7B45" w:rsidRDefault="00FE7B45">
      <w:pPr>
        <w:pStyle w:val="Textoindependiente"/>
      </w:pPr>
    </w:p>
    <w:p w14:paraId="540BD0D2" w14:textId="77777777" w:rsidR="00FE7B45" w:rsidRDefault="00FE7B45">
      <w:pPr>
        <w:pStyle w:val="Textoindependiente"/>
        <w:sectPr w:rsidR="00FE7B45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6456DD2F" w14:textId="77777777" w:rsidR="00FE7B45" w:rsidRDefault="00000000">
      <w:pPr>
        <w:pStyle w:val="Textoindependiente"/>
        <w:spacing w:before="101"/>
        <w:ind w:right="38"/>
        <w:jc w:val="right"/>
      </w:pPr>
      <w:r>
        <w:rPr>
          <w:spacing w:val="-2"/>
          <w:w w:val="105"/>
        </w:rPr>
        <w:t>DESCRIPCION</w:t>
      </w:r>
    </w:p>
    <w:p w14:paraId="73703D32" w14:textId="77777777" w:rsidR="00FE7B45" w:rsidRDefault="00000000">
      <w:pPr>
        <w:pStyle w:val="Textoindependiente"/>
        <w:spacing w:before="101"/>
        <w:jc w:val="right"/>
      </w:pPr>
      <w:r>
        <w:rPr>
          <w:b w:val="0"/>
        </w:rPr>
        <w:br w:type="column"/>
      </w:r>
      <w:r>
        <w:rPr>
          <w:spacing w:val="-2"/>
          <w:w w:val="105"/>
        </w:rPr>
        <w:t>ASIGNADO</w:t>
      </w:r>
    </w:p>
    <w:p w14:paraId="33E8A14C" w14:textId="77777777" w:rsidR="00FE7B45" w:rsidRDefault="00000000">
      <w:pPr>
        <w:pStyle w:val="Textoindependiente"/>
        <w:spacing w:before="101"/>
        <w:ind w:left="532"/>
      </w:pPr>
      <w:r>
        <w:rPr>
          <w:b w:val="0"/>
        </w:rPr>
        <w:br w:type="column"/>
      </w:r>
      <w:r>
        <w:rPr>
          <w:spacing w:val="-2"/>
        </w:rPr>
        <w:t>MODIFICACIONES</w:t>
      </w:r>
    </w:p>
    <w:p w14:paraId="7E80BD71" w14:textId="77777777" w:rsidR="00FE7B45" w:rsidRDefault="00000000">
      <w:pPr>
        <w:pStyle w:val="Textoindependiente"/>
        <w:spacing w:before="101"/>
        <w:ind w:left="426"/>
      </w:pPr>
      <w:r>
        <w:rPr>
          <w:b w:val="0"/>
        </w:rPr>
        <w:br w:type="column"/>
      </w:r>
      <w:r>
        <w:rPr>
          <w:spacing w:val="-2"/>
        </w:rPr>
        <w:t>VIGENTE</w:t>
      </w:r>
    </w:p>
    <w:p w14:paraId="2BF09A47" w14:textId="77777777" w:rsidR="00FE7B45" w:rsidRDefault="00000000">
      <w:pPr>
        <w:pStyle w:val="Textoindependiente"/>
        <w:spacing w:before="101"/>
        <w:ind w:left="504"/>
      </w:pPr>
      <w:r>
        <w:rPr>
          <w:b w:val="0"/>
        </w:rPr>
        <w:br w:type="column"/>
      </w:r>
      <w:r>
        <w:rPr>
          <w:spacing w:val="-2"/>
        </w:rPr>
        <w:t>COMPROMISO</w:t>
      </w:r>
    </w:p>
    <w:p w14:paraId="485B63F1" w14:textId="77777777" w:rsidR="00FE7B45" w:rsidRDefault="00000000">
      <w:pPr>
        <w:pStyle w:val="Textoindependiente"/>
        <w:spacing w:before="101"/>
        <w:ind w:left="458"/>
      </w:pPr>
      <w:r>
        <w:rPr>
          <w:b w:val="0"/>
        </w:rPr>
        <w:br w:type="column"/>
      </w:r>
      <w:r>
        <w:rPr>
          <w:spacing w:val="-2"/>
        </w:rPr>
        <w:t>DEVENGADO</w:t>
      </w:r>
    </w:p>
    <w:p w14:paraId="7515FFB2" w14:textId="77777777" w:rsidR="00FE7B45" w:rsidRDefault="00000000">
      <w:pPr>
        <w:pStyle w:val="Textoindependiente"/>
        <w:spacing w:before="101"/>
        <w:ind w:left="44"/>
        <w:jc w:val="center"/>
      </w:pPr>
      <w:r>
        <w:rPr>
          <w:b w:val="0"/>
        </w:rPr>
        <w:br w:type="column"/>
      </w:r>
      <w:r>
        <w:rPr>
          <w:spacing w:val="-2"/>
          <w:w w:val="105"/>
        </w:rPr>
        <w:t>PAGADO</w:t>
      </w:r>
    </w:p>
    <w:p w14:paraId="67FF4620" w14:textId="77777777" w:rsidR="00FE7B45" w:rsidRDefault="00FE7B45">
      <w:pPr>
        <w:pStyle w:val="Textoindependiente"/>
        <w:jc w:val="center"/>
        <w:sectPr w:rsidR="00FE7B45">
          <w:type w:val="continuous"/>
          <w:pgSz w:w="15840" w:h="12240" w:orient="landscape"/>
          <w:pgMar w:top="2680" w:right="360" w:bottom="280" w:left="0" w:header="387" w:footer="0" w:gutter="0"/>
          <w:cols w:num="7" w:space="720" w:equalWidth="0">
            <w:col w:w="4528" w:space="127"/>
            <w:col w:w="4326" w:space="40"/>
            <w:col w:w="1446" w:space="39"/>
            <w:col w:w="883" w:space="39"/>
            <w:col w:w="1239" w:space="40"/>
            <w:col w:w="1129" w:space="39"/>
            <w:col w:w="1605"/>
          </w:cols>
        </w:sectPr>
      </w:pPr>
    </w:p>
    <w:p w14:paraId="47321A35" w14:textId="77777777" w:rsidR="00FE7B45" w:rsidRDefault="00000000">
      <w:pPr>
        <w:pStyle w:val="Textoindependiente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1756160" behindDoc="1" locked="0" layoutInCell="1" allowOverlap="1" wp14:anchorId="4AAB202B" wp14:editId="21FDE398">
                <wp:simplePos x="0" y="0"/>
                <wp:positionH relativeFrom="page">
                  <wp:posOffset>5937250</wp:posOffset>
                </wp:positionH>
                <wp:positionV relativeFrom="page">
                  <wp:posOffset>5799454</wp:posOffset>
                </wp:positionV>
                <wp:extent cx="2263775" cy="5715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377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775" h="57150">
                              <a:moveTo>
                                <a:pt x="762000" y="31750"/>
                              </a:moveTo>
                              <a:lnTo>
                                <a:pt x="0" y="31750"/>
                              </a:lnTo>
                            </a:path>
                            <a:path w="2263775" h="57150">
                              <a:moveTo>
                                <a:pt x="762000" y="57150"/>
                              </a:moveTo>
                              <a:lnTo>
                                <a:pt x="0" y="57150"/>
                              </a:lnTo>
                            </a:path>
                            <a:path w="2263775" h="57150">
                              <a:moveTo>
                                <a:pt x="1523365" y="0"/>
                              </a:moveTo>
                              <a:lnTo>
                                <a:pt x="775970" y="0"/>
                              </a:lnTo>
                            </a:path>
                            <a:path w="2263775" h="57150">
                              <a:moveTo>
                                <a:pt x="1523365" y="25400"/>
                              </a:moveTo>
                              <a:lnTo>
                                <a:pt x="775970" y="25400"/>
                              </a:lnTo>
                            </a:path>
                            <a:path w="2263775" h="57150">
                              <a:moveTo>
                                <a:pt x="2263775" y="0"/>
                              </a:moveTo>
                              <a:lnTo>
                                <a:pt x="1530350" y="0"/>
                              </a:lnTo>
                            </a:path>
                            <a:path w="2263775" h="57150">
                              <a:moveTo>
                                <a:pt x="2263775" y="25400"/>
                              </a:moveTo>
                              <a:lnTo>
                                <a:pt x="1530350" y="254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D6DCE" id="Graphic 88" o:spid="_x0000_s1026" style="position:absolute;margin-left:467.5pt;margin-top:456.65pt;width:178.25pt;height:4.5pt;z-index:-2156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6377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8acbgIAAPgGAAAOAAAAZHJzL2Uyb0RvYy54bWysVd9vmzAQfp+0/8Hy+0KAETYUUk2NOk2q&#10;ukrNtGfHmIBmbM92Av3vdzY/ylp1qpbkAZ1zx913950/1lddw9GJaVNLkeNwscSICSqLWhxy/GN3&#10;8+ETRsYSURAuBcvxIzP4avP+3bpVGYtkJXnBNIIkwmStynFlrcqCwNCKNcQspGICnKXUDbFw1Ieg&#10;0KSF7A0PouVyFbRSF0pLyoyBf7e9E298/rJk1H4vS8Ms4jkGbNY/tX/u3TPYrEl20ERVNR1gkP9A&#10;0ZBaQNEp1ZZYgo66fpGqqamWRpZ2QWUTyLKsKfM9QDfh8lk3DxVRzPcCwzFqGpO5XFp6d3pQ99pB&#10;N+pW0l8GJhK0ymSTxx3MENOVunGxABx1foqP0xRZZxGFP6NoFadpghEFX5KGiZ9yQLLxZXo09iuT&#10;PhE53Rrbk1CMFqlGi3ZiNDVQ6UjknkSLEZCoMQIS9z2Jilj3nkPnTNTOkFQjEOdt5IntpI+zrol0&#10;BYsEuwFo4zCd0D6FcTEPfxnZ+6FBV/es+vNp/bv+PPLM+mESxfEK+BqphE5eKw68fk77CYysXrB6&#10;lHwEItwCvgnBPPxMFNPOvmEGYRIvY1iT+bwuWH7e1Ws0zCHM45/BGFbS3wqw5/eOC3dBwiiFgbuV&#10;NZLXxU3NuT/ow/6aa3QiTjX9b2DlrzCljd0SU/Vx3jWEcTGISK8bTkH2sni816gFqc2x+X0kmmHE&#10;vwnQMhilHQ09GvvR0JZfS6/e/mpBzV33k2iFXPkcW5CdOzkqJclGQXG9T7HuTSG/HK0sa6c2XuB6&#10;RMMB5NWv3fApcPo9P/uopw/W5g8AAAD//wMAUEsDBBQABgAIAAAAIQCTWU8J4gAAAAwBAAAPAAAA&#10;ZHJzL2Rvd25yZXYueG1sTI/NTsMwEITvSLyDtUjcqPOjAg1xKlQJDgikttCe3XhJosbrELtJeHu2&#10;J3rb3RnNfpMvJ9uKAXvfOFIQzyIQSKUzDVUKvj5f7h5B+KDJ6NYRKvhFD8vi+irXmXEjbXDYhkpw&#10;CPlMK6hD6DIpfVmj1X7mOiTWvl1vdeC1r6Tp9cjhtpVJFN1LqxviD7XucFVjedyerILNTxw+3tZJ&#10;t14dh/edexj3w+uo1O3N9PwEIuAU/s1wxmd0KJjp4E5kvGgVLNI5dwk8xGkK4uxIFvEcxIFPSZKC&#10;LHJ5WaL4AwAA//8DAFBLAQItABQABgAIAAAAIQC2gziS/gAAAOEBAAATAAAAAAAAAAAAAAAAAAAA&#10;AABbQ29udGVudF9UeXBlc10ueG1sUEsBAi0AFAAGAAgAAAAhADj9If/WAAAAlAEAAAsAAAAAAAAA&#10;AAAAAAAALwEAAF9yZWxzLy5yZWxzUEsBAi0AFAAGAAgAAAAhAIDvxpxuAgAA+AYAAA4AAAAAAAAA&#10;AAAAAAAALgIAAGRycy9lMm9Eb2MueG1sUEsBAi0AFAAGAAgAAAAhAJNZTwniAAAADAEAAA8AAAAA&#10;AAAAAAAAAAAAyAQAAGRycy9kb3ducmV2LnhtbFBLBQYAAAAABAAEAPMAAADXBQAAAAA=&#10;" path="m762000,31750l,31750em762000,57150l,57150em1523365,l775970,em1523365,25400r-747395,em2263775,l1530350,em2263775,25400r-733425,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723"/>
        <w:gridCol w:w="589"/>
        <w:gridCol w:w="13688"/>
      </w:tblGrid>
      <w:tr w:rsidR="00FE7B45" w14:paraId="0CF6CB10" w14:textId="77777777">
        <w:trPr>
          <w:trHeight w:val="195"/>
          <w:jc w:val="right"/>
        </w:trPr>
        <w:tc>
          <w:tcPr>
            <w:tcW w:w="723" w:type="dxa"/>
            <w:tcBorders>
              <w:bottom w:val="single" w:sz="24" w:space="0" w:color="000000"/>
            </w:tcBorders>
          </w:tcPr>
          <w:p w14:paraId="68244243" w14:textId="77777777" w:rsidR="00FE7B45" w:rsidRDefault="00000000">
            <w:pPr>
              <w:pStyle w:val="TableParagraph"/>
              <w:spacing w:line="156" w:lineRule="exact"/>
              <w:ind w:left="5"/>
              <w:rPr>
                <w:b/>
                <w:sz w:val="14"/>
              </w:rPr>
            </w:pPr>
            <w:r>
              <w:rPr>
                <w:b/>
                <w:sz w:val="14"/>
              </w:rPr>
              <w:t>Nit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b/>
                <w:spacing w:val="-5"/>
                <w:sz w:val="14"/>
              </w:rPr>
              <w:t>Prg</w:t>
            </w:r>
          </w:p>
        </w:tc>
        <w:tc>
          <w:tcPr>
            <w:tcW w:w="589" w:type="dxa"/>
            <w:tcBorders>
              <w:bottom w:val="single" w:sz="24" w:space="0" w:color="000000"/>
            </w:tcBorders>
          </w:tcPr>
          <w:p w14:paraId="520EEA77" w14:textId="77777777" w:rsidR="00FE7B45" w:rsidRDefault="00000000">
            <w:pPr>
              <w:pStyle w:val="TableParagraph"/>
              <w:spacing w:line="156" w:lineRule="exact"/>
              <w:ind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Spr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Pry</w:t>
            </w:r>
          </w:p>
        </w:tc>
        <w:tc>
          <w:tcPr>
            <w:tcW w:w="13688" w:type="dxa"/>
            <w:tcBorders>
              <w:bottom w:val="single" w:sz="24" w:space="0" w:color="000000"/>
            </w:tcBorders>
          </w:tcPr>
          <w:p w14:paraId="2145C72D" w14:textId="77777777" w:rsidR="00FE7B45" w:rsidRDefault="00000000">
            <w:pPr>
              <w:pStyle w:val="TableParagraph"/>
              <w:tabs>
                <w:tab w:val="left" w:pos="967"/>
              </w:tabs>
              <w:spacing w:line="156" w:lineRule="exact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</w:tr>
      <w:tr w:rsidR="00FE7B45" w14:paraId="03A8D668" w14:textId="77777777">
        <w:trPr>
          <w:trHeight w:val="277"/>
          <w:jc w:val="right"/>
        </w:trPr>
        <w:tc>
          <w:tcPr>
            <w:tcW w:w="723" w:type="dxa"/>
            <w:tcBorders>
              <w:top w:val="single" w:sz="24" w:space="0" w:color="000000"/>
            </w:tcBorders>
          </w:tcPr>
          <w:p w14:paraId="72D8E3C0" w14:textId="77777777" w:rsidR="00FE7B45" w:rsidRDefault="00FE7B4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5A62CC6" w14:textId="77777777" w:rsidR="00FE7B45" w:rsidRDefault="00000000">
            <w:pPr>
              <w:pStyle w:val="TableParagraph"/>
              <w:ind w:left="33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55648" behindDoc="1" locked="0" layoutInCell="1" allowOverlap="1" wp14:anchorId="24110D1F" wp14:editId="3D311C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-115062</wp:posOffset>
                      </wp:positionV>
                      <wp:extent cx="9525000" cy="3175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D15FE7" id="Group 89" o:spid="_x0000_s1026" style="position:absolute;margin-left:0;margin-top:-9.05pt;width:750pt;height:2.5pt;z-index:-21560832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eq0awIAAPcFAAAOAAAAZHJzL2Uyb0RvYy54bWykVNtq3DAQfS/0H4TeG29S0otZbyhJsxRC&#10;GsiWPmtl+UJljTrSrnf/viPZ8poECt36wR5pLppz5ljLm0On2V6ha8EU/PJiwZkyEsrW1AX/sbl/&#10;94kz54UphQajCn5Ujt+s3r5Z9jZXV9CALhUyKmJc3tuCN97bPMucbFQn3AVYZchZAXbC0xLrrETR&#10;U/VOZ1eLxYesBywtglTO0e7d4OSrWL+qlPTfq8opz3TBqTcf3xjf2/DOVkuR1yhs08qxDXFGF51o&#10;DR06lboTXrAdtq9Kda1EcFD5CwldBlXVShUxEJrLxQs0a4SdjVjqvK/tRBNR+4Kns8vKx/0a7bN9&#10;wqF7Mh9A/nLES9bbOp/7w7o+BR8q7EISgWCHyOhxYlQdPJO0+fn66nqxIOIl+d5ffrweGZcNjeVV&#10;lmy+/jUvE/lwaGxtaqW3pB13osf9Hz3PjbAqsu4C/CdkbUlICIQRHUl4PaqFdoilcDhFBQbHlRvJ&#10;PJ+fCafI5c75tYJItNg/OD8ItkyWaJIlDyaZSLIPgtdR8J4zEjxyRoLfDoK3woe8ML1gsn42qSYN&#10;Kng72KsNxDgfxjXNM42aWj3FaDOPJcJmUcmXvjbWG2ImYVC15E/fIW5+7r9FxyHN6koNThGJtBWg&#10;T0akgzbnhDvQbXnfah0IcFhvbzWyvQhXSXwCmZQyCyNhunwQQLC2UB5JPz0ppuDu906g4kx/M6RQ&#10;Qu6TgcnYJgO9voV4ZUXu0fnN4adAyyyZBff0fz1CEqrIkzICqCk2ZBr4svNQtUE2sbeho3FBP020&#10;4u0SoYw3Ybi+5usYdbqvV38AAAD//wMAUEsDBBQABgAIAAAAIQCoag5s3gAAAAkBAAAPAAAAZHJz&#10;L2Rvd25yZXYueG1sTI/BasMwEETvhfyD2EBviayGlOBaDiG0PYVCk0LpbWNtbBNrZSzFdv6+8qk9&#10;7sww+ybbjrYRPXW+dqxBLRMQxIUzNZcavk5viw0IH5ANNo5Jw508bPPZQ4apcQN/Un8MpYgl7FPU&#10;UIXQplL6oiKLfula4uhdXGcxxLMrpelwiOW2kU9J8iwt1hw/VNjSvqLierxZDe8DDruVeu0P18v+&#10;/nNaf3wfFGn9OB93LyACjeEvDBN+RIc8Mp3djY0XjYY4JGhYqI0CMdnrJInSeZJWCmSeyf8L8l8A&#10;AAD//wMAUEsBAi0AFAAGAAgAAAAhALaDOJL+AAAA4QEAABMAAAAAAAAAAAAAAAAAAAAAAFtDb250&#10;ZW50X1R5cGVzXS54bWxQSwECLQAUAAYACAAAACEAOP0h/9YAAACUAQAACwAAAAAAAAAAAAAAAAAv&#10;AQAAX3JlbHMvLnJlbHNQSwECLQAUAAYACAAAACEA113qtGsCAAD3BQAADgAAAAAAAAAAAAAAAAAu&#10;AgAAZHJzL2Uyb0RvYy54bWxQSwECLQAUAAYACAAAACEAqGoObN4AAAAJAQAADwAAAAAAAAAAAAAA&#10;AADFBAAAZHJzL2Rvd25yZXYueG1sUEsFBgAAAAAEAAQA8wAAANAFAAAAAA==&#10;">
                      <v:shape id="Graphic 90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ERUvwAAANsAAAAPAAAAZHJzL2Rvd25yZXYueG1sRE/NTgIx&#10;EL6b+A7NmHCTLiaKLBRiRBISTyIPMGzH7cZ2umnHZXl7eyDh+OX7X23G4NVAKXeRDcymFSjiJtqO&#10;WwPH793jK6gsyBZ9ZDJwoQyb9f3dCmsbz/xFw0FaVUI412jAifS11rlxFDBPY09cuJ+YAkqBqdU2&#10;4bmEB6+fqupFB+y4NDjs6d1R83v4Cwa2+/ThP/38mXbbkOYzJ4M+iTGTh/FtCUpolJv46t5bA4uy&#10;vnwpP0Cv/wEAAP//AwBQSwECLQAUAAYACAAAACEA2+H2y+4AAACFAQAAEwAAAAAAAAAAAAAAAAAA&#10;AAAAW0NvbnRlbnRfVHlwZXNdLnhtbFBLAQItABQABgAIAAAAIQBa9CxbvwAAABUBAAALAAAAAAAA&#10;AAAAAAAAAB8BAABfcmVscy8ucmVsc1BLAQItABQABgAIAAAAIQBkIERUvwAAANsAAAAPAAAAAAAA&#10;AAAAAAAAAAcCAABkcnMvZG93bnJldi54bWxQSwUGAAAAAAMAAwC3AAAA8wIAAAAA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25571648</w:t>
            </w:r>
          </w:p>
        </w:tc>
        <w:tc>
          <w:tcPr>
            <w:tcW w:w="589" w:type="dxa"/>
            <w:tcBorders>
              <w:top w:val="single" w:sz="24" w:space="0" w:color="000000"/>
            </w:tcBorders>
          </w:tcPr>
          <w:p w14:paraId="53104A5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  <w:tcBorders>
              <w:top w:val="single" w:sz="24" w:space="0" w:color="000000"/>
            </w:tcBorders>
          </w:tcPr>
          <w:p w14:paraId="330013F1" w14:textId="77777777" w:rsidR="00FE7B45" w:rsidRDefault="00FE7B4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509CA76" w14:textId="77777777" w:rsidR="00FE7B45" w:rsidRDefault="00000000">
            <w:pPr>
              <w:pStyle w:val="TableParagraph"/>
              <w:ind w:left="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FIDEICOMISO</w:t>
            </w:r>
            <w:r>
              <w:rPr>
                <w:rFonts w:asci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NACIONAL</w:t>
            </w:r>
            <w:r>
              <w:rPr>
                <w:rFonts w:asci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BECAS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rFonts w:asci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CREDITO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EDUCATIVO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FINABECE</w:t>
            </w:r>
          </w:p>
        </w:tc>
      </w:tr>
      <w:tr w:rsidR="00FE7B45" w14:paraId="388C8236" w14:textId="77777777">
        <w:trPr>
          <w:trHeight w:val="213"/>
          <w:jc w:val="right"/>
        </w:trPr>
        <w:tc>
          <w:tcPr>
            <w:tcW w:w="723" w:type="dxa"/>
          </w:tcPr>
          <w:p w14:paraId="7F35F678" w14:textId="77777777" w:rsidR="00FE7B45" w:rsidRDefault="00000000">
            <w:pPr>
              <w:pStyle w:val="TableParagraph"/>
              <w:spacing w:before="36"/>
              <w:ind w:left="225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34</w:t>
            </w:r>
          </w:p>
        </w:tc>
        <w:tc>
          <w:tcPr>
            <w:tcW w:w="589" w:type="dxa"/>
          </w:tcPr>
          <w:p w14:paraId="543D5D9E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513D5256" w14:textId="77777777" w:rsidR="00FE7B45" w:rsidRDefault="00000000">
            <w:pPr>
              <w:pStyle w:val="TableParagraph"/>
              <w:spacing w:before="36"/>
              <w:ind w:left="24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PLANIFICACIÓN,</w:t>
            </w:r>
            <w:r>
              <w:rPr>
                <w:rFonts w:ascii="Times New Roman" w:hAns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MONITOREO</w:t>
            </w:r>
            <w:r>
              <w:rPr>
                <w:rFonts w:ascii="Times New Roman" w:hAnsi="Times New Roman"/>
                <w:spacing w:val="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Y</w:t>
            </w:r>
            <w:r>
              <w:rPr>
                <w:rFonts w:ascii="Times New Roman" w:hAnsi="Times New Roman"/>
                <w:spacing w:val="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EVALUACIÓN</w:t>
            </w:r>
            <w:r>
              <w:rPr>
                <w:rFonts w:ascii="Times New Roman" w:hAns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LA</w:t>
            </w:r>
            <w:r>
              <w:rPr>
                <w:rFonts w:ascii="Times New Roman" w:hAns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GESTIÓN</w:t>
            </w:r>
            <w:r>
              <w:rPr>
                <w:rFonts w:ascii="Times New Roman" w:hAns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PÚBLICA</w:t>
            </w:r>
          </w:p>
        </w:tc>
      </w:tr>
      <w:tr w:rsidR="00FE7B45" w14:paraId="0BB1665D" w14:textId="77777777">
        <w:trPr>
          <w:trHeight w:val="243"/>
          <w:jc w:val="right"/>
        </w:trPr>
        <w:tc>
          <w:tcPr>
            <w:tcW w:w="723" w:type="dxa"/>
          </w:tcPr>
          <w:p w14:paraId="016C2AB6" w14:textId="77777777" w:rsidR="00FE7B45" w:rsidRDefault="00000000">
            <w:pPr>
              <w:pStyle w:val="TableParagraph"/>
              <w:spacing w:before="62"/>
              <w:ind w:left="465"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34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</w:t>
            </w:r>
          </w:p>
        </w:tc>
        <w:tc>
          <w:tcPr>
            <w:tcW w:w="589" w:type="dxa"/>
          </w:tcPr>
          <w:p w14:paraId="2DAF3A7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3662E9D5" w14:textId="77777777" w:rsidR="00FE7B45" w:rsidRDefault="00000000">
            <w:pPr>
              <w:pStyle w:val="TableParagraph"/>
              <w:spacing w:before="62"/>
              <w:ind w:left="48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SUBPROGRAMA</w:t>
            </w:r>
          </w:p>
        </w:tc>
      </w:tr>
      <w:tr w:rsidR="00FE7B45" w14:paraId="19E712D1" w14:textId="77777777">
        <w:trPr>
          <w:trHeight w:val="181"/>
          <w:jc w:val="right"/>
        </w:trPr>
        <w:tc>
          <w:tcPr>
            <w:tcW w:w="723" w:type="dxa"/>
          </w:tcPr>
          <w:p w14:paraId="2FB0AEA4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9" w:type="dxa"/>
          </w:tcPr>
          <w:p w14:paraId="28288D8A" w14:textId="77777777" w:rsidR="00FE7B45" w:rsidRDefault="00000000">
            <w:pPr>
              <w:pStyle w:val="TableParagraph"/>
              <w:spacing w:before="65" w:line="96" w:lineRule="exact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34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13688" w:type="dxa"/>
          </w:tcPr>
          <w:p w14:paraId="36CAB74F" w14:textId="77777777" w:rsidR="00FE7B45" w:rsidRDefault="00000000">
            <w:pPr>
              <w:pStyle w:val="TableParagraph"/>
              <w:spacing w:before="65" w:line="96" w:lineRule="exact"/>
              <w:ind w:left="8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PROYECTO</w:t>
            </w:r>
          </w:p>
        </w:tc>
      </w:tr>
    </w:tbl>
    <w:p w14:paraId="50C9897B" w14:textId="77777777" w:rsidR="00FE7B45" w:rsidRDefault="00FE7B45">
      <w:pPr>
        <w:pStyle w:val="Textoindependiente"/>
        <w:spacing w:before="5"/>
      </w:pPr>
    </w:p>
    <w:tbl>
      <w:tblPr>
        <w:tblStyle w:val="TableNormal"/>
        <w:tblW w:w="0" w:type="auto"/>
        <w:tblInd w:w="339" w:type="dxa"/>
        <w:tblLayout w:type="fixed"/>
        <w:tblLook w:val="01E0" w:firstRow="1" w:lastRow="1" w:firstColumn="1" w:lastColumn="1" w:noHBand="0" w:noVBand="0"/>
      </w:tblPr>
      <w:tblGrid>
        <w:gridCol w:w="2375"/>
        <w:gridCol w:w="5454"/>
        <w:gridCol w:w="1080"/>
        <w:gridCol w:w="110"/>
        <w:gridCol w:w="1429"/>
        <w:gridCol w:w="1291"/>
        <w:gridCol w:w="845"/>
        <w:gridCol w:w="105"/>
        <w:gridCol w:w="1080"/>
        <w:gridCol w:w="120"/>
        <w:gridCol w:w="1161"/>
      </w:tblGrid>
      <w:tr w:rsidR="00FE7B45" w14:paraId="6A525CA2" w14:textId="77777777">
        <w:trPr>
          <w:trHeight w:val="181"/>
        </w:trPr>
        <w:tc>
          <w:tcPr>
            <w:tcW w:w="2375" w:type="dxa"/>
          </w:tcPr>
          <w:p w14:paraId="5EAC1E4E" w14:textId="77777777" w:rsidR="00FE7B45" w:rsidRDefault="00000000">
            <w:pPr>
              <w:pStyle w:val="TableParagraph"/>
              <w:spacing w:before="7"/>
              <w:ind w:left="113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34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050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5454" w:type="dxa"/>
          </w:tcPr>
          <w:p w14:paraId="0C138263" w14:textId="77777777" w:rsidR="00FE7B45" w:rsidRDefault="00000000">
            <w:pPr>
              <w:pStyle w:val="TableParagraph"/>
              <w:ind w:left="17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GESTIÓN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DEL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PROGRAMA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BECAS</w:t>
            </w:r>
          </w:p>
        </w:tc>
        <w:tc>
          <w:tcPr>
            <w:tcW w:w="7221" w:type="dxa"/>
            <w:gridSpan w:val="9"/>
            <w:vMerge w:val="restart"/>
          </w:tcPr>
          <w:p w14:paraId="637DC097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1CF6B1FE" w14:textId="77777777">
        <w:trPr>
          <w:trHeight w:val="232"/>
        </w:trPr>
        <w:tc>
          <w:tcPr>
            <w:tcW w:w="2375" w:type="dxa"/>
          </w:tcPr>
          <w:p w14:paraId="74B8B5C0" w14:textId="77777777" w:rsidR="00FE7B45" w:rsidRDefault="00000000">
            <w:pPr>
              <w:pStyle w:val="TableParagraph"/>
              <w:spacing w:before="58"/>
              <w:ind w:left="553" w:right="24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5454" w:type="dxa"/>
          </w:tcPr>
          <w:p w14:paraId="6D216D1A" w14:textId="77777777" w:rsidR="00FE7B45" w:rsidRDefault="00000000">
            <w:pPr>
              <w:pStyle w:val="TableParagraph"/>
              <w:spacing w:before="58"/>
              <w:ind w:left="29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7221" w:type="dxa"/>
            <w:gridSpan w:val="9"/>
            <w:vMerge/>
            <w:tcBorders>
              <w:top w:val="nil"/>
            </w:tcBorders>
          </w:tcPr>
          <w:p w14:paraId="36635D15" w14:textId="77777777" w:rsidR="00FE7B45" w:rsidRDefault="00FE7B45">
            <w:pPr>
              <w:rPr>
                <w:sz w:val="2"/>
                <w:szCs w:val="2"/>
              </w:rPr>
            </w:pPr>
          </w:p>
        </w:tc>
      </w:tr>
      <w:tr w:rsidR="00FE7B45" w14:paraId="5D391E36" w14:textId="77777777">
        <w:trPr>
          <w:trHeight w:val="320"/>
        </w:trPr>
        <w:tc>
          <w:tcPr>
            <w:tcW w:w="2375" w:type="dxa"/>
          </w:tcPr>
          <w:p w14:paraId="3F171C10" w14:textId="77777777" w:rsidR="00FE7B45" w:rsidRDefault="00000000">
            <w:pPr>
              <w:pStyle w:val="TableParagraph"/>
              <w:spacing w:before="66"/>
              <w:ind w:left="55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061</w:t>
            </w:r>
          </w:p>
        </w:tc>
        <w:tc>
          <w:tcPr>
            <w:tcW w:w="5454" w:type="dxa"/>
          </w:tcPr>
          <w:p w14:paraId="749C73E4" w14:textId="77777777" w:rsidR="00FE7B45" w:rsidRDefault="00000000">
            <w:pPr>
              <w:pStyle w:val="TableParagraph"/>
              <w:spacing w:before="52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DIETAS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3116E91D" w14:textId="77777777" w:rsidR="00FE7B45" w:rsidRDefault="00000000">
            <w:pPr>
              <w:pStyle w:val="TableParagraph"/>
              <w:spacing w:before="66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74,400.00</w:t>
            </w:r>
          </w:p>
        </w:tc>
        <w:tc>
          <w:tcPr>
            <w:tcW w:w="110" w:type="dxa"/>
          </w:tcPr>
          <w:p w14:paraId="56F9DDF7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  <w:tcBorders>
              <w:bottom w:val="single" w:sz="8" w:space="0" w:color="000000"/>
            </w:tcBorders>
          </w:tcPr>
          <w:p w14:paraId="4AC5442A" w14:textId="77777777" w:rsidR="00FE7B45" w:rsidRDefault="00000000">
            <w:pPr>
              <w:pStyle w:val="TableParagraph"/>
              <w:spacing w:before="52"/>
              <w:ind w:left="57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-14,400.00</w:t>
            </w:r>
          </w:p>
        </w:tc>
        <w:tc>
          <w:tcPr>
            <w:tcW w:w="1291" w:type="dxa"/>
            <w:tcBorders>
              <w:bottom w:val="single" w:sz="8" w:space="0" w:color="000000"/>
            </w:tcBorders>
          </w:tcPr>
          <w:p w14:paraId="0CD4EDA1" w14:textId="77777777" w:rsidR="00FE7B45" w:rsidRDefault="00000000">
            <w:pPr>
              <w:pStyle w:val="TableParagraph"/>
              <w:spacing w:before="52"/>
              <w:ind w:left="38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60,000.00</w:t>
            </w:r>
          </w:p>
        </w:tc>
        <w:tc>
          <w:tcPr>
            <w:tcW w:w="950" w:type="dxa"/>
            <w:gridSpan w:val="2"/>
          </w:tcPr>
          <w:p w14:paraId="5FAD0251" w14:textId="77777777" w:rsidR="00FE7B45" w:rsidRDefault="00000000">
            <w:pPr>
              <w:pStyle w:val="TableParagraph"/>
              <w:spacing w:before="52"/>
              <w:ind w:left="46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2,096.00</w:t>
            </w:r>
          </w:p>
        </w:tc>
        <w:tc>
          <w:tcPr>
            <w:tcW w:w="1200" w:type="dxa"/>
            <w:gridSpan w:val="2"/>
          </w:tcPr>
          <w:p w14:paraId="0B3ECC8C" w14:textId="77777777" w:rsidR="00FE7B45" w:rsidRDefault="00000000">
            <w:pPr>
              <w:pStyle w:val="TableParagraph"/>
              <w:spacing w:before="52"/>
              <w:ind w:left="71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2,096.00</w:t>
            </w:r>
          </w:p>
        </w:tc>
        <w:tc>
          <w:tcPr>
            <w:tcW w:w="1161" w:type="dxa"/>
          </w:tcPr>
          <w:p w14:paraId="0339D8A7" w14:textId="77777777" w:rsidR="00FE7B45" w:rsidRDefault="00000000">
            <w:pPr>
              <w:pStyle w:val="TableParagraph"/>
              <w:spacing w:before="52"/>
              <w:ind w:right="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2,096.00</w:t>
            </w:r>
          </w:p>
        </w:tc>
      </w:tr>
      <w:tr w:rsidR="00FE7B45" w14:paraId="3DE89326" w14:textId="77777777">
        <w:trPr>
          <w:trHeight w:val="190"/>
        </w:trPr>
        <w:tc>
          <w:tcPr>
            <w:tcW w:w="2375" w:type="dxa"/>
          </w:tcPr>
          <w:p w14:paraId="7348E983" w14:textId="77777777" w:rsidR="00FE7B45" w:rsidRDefault="00000000">
            <w:pPr>
              <w:pStyle w:val="TableParagraph"/>
              <w:tabs>
                <w:tab w:val="left" w:pos="545"/>
              </w:tabs>
              <w:spacing w:line="121" w:lineRule="exact"/>
              <w:ind w:right="12"/>
              <w:jc w:val="right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SERVICIOS</w:t>
            </w:r>
          </w:p>
        </w:tc>
        <w:tc>
          <w:tcPr>
            <w:tcW w:w="5454" w:type="dxa"/>
          </w:tcPr>
          <w:p w14:paraId="4F334D03" w14:textId="77777777" w:rsidR="00FE7B45" w:rsidRDefault="00000000">
            <w:pPr>
              <w:pStyle w:val="TableParagraph"/>
              <w:spacing w:line="113" w:lineRule="exact"/>
              <w:ind w:left="1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7E1E40D5" w14:textId="77777777" w:rsidR="00FE7B45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74,400.00</w:t>
            </w:r>
          </w:p>
        </w:tc>
        <w:tc>
          <w:tcPr>
            <w:tcW w:w="110" w:type="dxa"/>
          </w:tcPr>
          <w:p w14:paraId="69AA15ED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  <w:tcBorders>
              <w:top w:val="single" w:sz="8" w:space="0" w:color="000000"/>
            </w:tcBorders>
          </w:tcPr>
          <w:p w14:paraId="3D180A54" w14:textId="77777777" w:rsidR="00FE7B45" w:rsidRDefault="00000000">
            <w:pPr>
              <w:pStyle w:val="TableParagraph"/>
              <w:spacing w:before="38"/>
              <w:ind w:right="22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14,400.00</w:t>
            </w:r>
          </w:p>
        </w:tc>
        <w:tc>
          <w:tcPr>
            <w:tcW w:w="1291" w:type="dxa"/>
            <w:tcBorders>
              <w:top w:val="single" w:sz="8" w:space="0" w:color="000000"/>
            </w:tcBorders>
          </w:tcPr>
          <w:p w14:paraId="5E50FB33" w14:textId="77777777" w:rsidR="00FE7B45" w:rsidRDefault="00000000">
            <w:pPr>
              <w:pStyle w:val="TableParagraph"/>
              <w:spacing w:before="38"/>
              <w:ind w:right="3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60,000.00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</w:tcBorders>
          </w:tcPr>
          <w:p w14:paraId="63C1C6B1" w14:textId="77777777" w:rsidR="00FE7B45" w:rsidRDefault="00000000">
            <w:pPr>
              <w:pStyle w:val="TableParagraph"/>
              <w:spacing w:before="38"/>
              <w:ind w:left="43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2,096.00</w:t>
            </w:r>
          </w:p>
        </w:tc>
        <w:tc>
          <w:tcPr>
            <w:tcW w:w="1200" w:type="dxa"/>
            <w:gridSpan w:val="2"/>
          </w:tcPr>
          <w:p w14:paraId="1BF0551C" w14:textId="77777777" w:rsidR="00FE7B45" w:rsidRDefault="00000000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0C1F9E" wp14:editId="0C25AE4B">
                      <wp:extent cx="685800" cy="12700"/>
                      <wp:effectExtent l="9525" t="0" r="0" b="6350"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1BF458" id="Group 91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yMdYwIAAJAFAAAOAAAAZHJzL2Uyb0RvYy54bWykVMlu2zAQvRfoPxC817JdxE0Ey0ERN0aB&#10;IA2QFD3TFLWgFIcd0pb99x1Si52k7SHVgXjkDGd588Tl9aHRbK/Q1WAyPptMOVNGQl6bMuPfn24/&#10;XHLmvDC50GBUxo/K8evV+3fL1qZqDhXoXCGjIMalrc145b1Nk8TJSjXCTcAqQ8YCsBGetlgmOYqW&#10;ojc6mU+ni6QFzC2CVM7R6boz8lWMXxRK+m9F4ZRnOuNUm48rxnUb1mS1FGmJwla17MsQb6iiEbWh&#10;pGOotfCC7bB+FaqpJYKDwk8kNAkURS1V7IG6mU1fdLNB2NnYS5m2pR1pImpf8PTmsPJ+v0H7aB+w&#10;q57gHcifjnhJWlum5/awL0/OhwKbcImaYIfI6HFkVB08k3S4uLy4nBLvkkyz+SeCkXBZ0VReXZLV&#10;l39dS0TapYyFjYW0lpTjTuS4/yPnsRJWRc5daP4BWZ1n/GrOmRENCXjTa4VOqJWQnLwCf/3O9VT+&#10;kZ3Fx4uegb8RFIKOjYpU7pzfKIg8i/2d85G+Mh+QqAYkD2aASKoPetdR754z0jtyRnrfdvRb4cO9&#10;MLwAWTsOKhw1sFdPEI3+xYyospNVm3OvYdKDBsi1cyAQksS2xsR0eN6aNqGGTiAhsQNd57e11nGD&#10;5fZGI9uL8A/Hr2fpmZtF59fCVZ1fNPVu2kQxu7SbTZjZFvIjjbalYWbc/doJVJzpr4bEE16JAeAA&#10;tgNAr28gviWRIMr5dPgh0LKQPuOe5noPg4ZEOswskDD6hpsGPu88FHUYKOl5qKjfkJ4jir89oWfv&#10;yvk+ep0e0tVvAA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BV6yMdYwIAAJAFAAAOAAAAAAAAAAAAAAAAAC4CAABkcnMvZTJvRG9j&#10;LnhtbFBLAQItABQABgAIAAAAIQBaCofV2QAAAAMBAAAPAAAAAAAAAAAAAAAAAL0EAABkcnMvZG93&#10;bnJldi54bWxQSwUGAAAAAAQABADzAAAAwwUAAAAA&#10;">
                      <v:shape id="Graphic 92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8T+xQAAANsAAAAPAAAAZHJzL2Rvd25yZXYueG1sRI9Pa8JA&#10;FMTvhX6H5RW8FN00FKnRjbSVSMFTUhG8PbIvf9rs25BdNf32XUHwOMzMb5jVejSdONPgWssKXmYR&#10;COLS6pZrBfvvbPoGwnlkjZ1lUvBHDtbp48MKE20vnNO58LUIEHYJKmi87xMpXdmQQTezPXHwKjsY&#10;9EEOtdQDXgLcdDKOork02HJYaLCnz4bK3+JkFPxss+yY59UzfWxfTxuHcb4rD0pNnsb3JQhPo7+H&#10;b+0vrWARw/VL+AEy/QcAAP//AwBQSwECLQAUAAYACAAAACEA2+H2y+4AAACFAQAAEwAAAAAAAAAA&#10;AAAAAAAAAAAAW0NvbnRlbnRfVHlwZXNdLnhtbFBLAQItABQABgAIAAAAIQBa9CxbvwAAABUBAAAL&#10;AAAAAAAAAAAAAAAAAB8BAABfcmVscy8ucmVsc1BLAQItABQABgAIAAAAIQAsg8T+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DFDE0B8" w14:textId="77777777" w:rsidR="00FE7B45" w:rsidRDefault="00000000">
            <w:pPr>
              <w:pStyle w:val="TableParagraph"/>
              <w:spacing w:before="18"/>
              <w:ind w:left="67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2,096.00</w:t>
            </w:r>
          </w:p>
        </w:tc>
        <w:tc>
          <w:tcPr>
            <w:tcW w:w="1161" w:type="dxa"/>
          </w:tcPr>
          <w:p w14:paraId="3FA2F2F9" w14:textId="77777777" w:rsidR="00FE7B45" w:rsidRDefault="00000000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9C2813" wp14:editId="2DBA168D">
                      <wp:extent cx="685800" cy="12700"/>
                      <wp:effectExtent l="9525" t="0" r="0" b="6350"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442A97" id="Group 93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WvYwIAAJAFAAAOAAAAZHJzL2Uyb0RvYy54bWykVNtuEzEQfUfiHyy/000DDWGVTYVaGiFV&#10;pVKLeHa83ovweszYyW7/nrH3kjQFHso+WMee8VzOnPXqsms02yt0NZiMn5/NOFNGQl6bMuPfH2/e&#10;LTlzXphcaDAq40/K8cv12zer1qZqDhXoXCGjIMalrc145b1Nk8TJSjXCnYFVhowFYCM8bbFMchQt&#10;RW90Mp/NFkkLmFsEqZyj0+veyNcxflEo6b8VhVOe6YxTbT6uGNdtWJP1SqQlClvVcihDvKKKRtSG&#10;kk6hroUXbIf1i1BNLREcFP5MQpNAUdRSxR6om/PZSTcbhJ2NvZRpW9qJJqL2hKdXh5V3+w3aB3uP&#10;ffUEb0H+dMRL0toyPbaHfXlw7gpswiVqgnWR0aeJUdV5JulwsbxYzoh3Sabz+UeCkXBZ0VReXJLV&#10;l39dS0Tap4yFTYW0lpTjDuS4/yPnoRJWRc5daP4eWZ1n/NMHzoxoSMCbQSt0Qq2E5OQV+Bt2bqDy&#10;j+ws3l8MDPyNoBB0alSkcuf8RkHkWexvnY/0lfmIRDUi2ZkRIqk+6F1HvXvOSO/IGel929NvhQ/3&#10;wvACZO00qHDUwF49QjT6kxlRZQerNsde46RHDZBr70AgJIltTYnp8Lg1bUINvUBCYge6zm9qreMG&#10;y+2VRrYX4R+O38DSMzeLzl8LV/V+0TS4aRPF7NJ+NmFmW8ifaLQtDTPj7tdOoOJMfzUknvBKjABH&#10;sB0Ben0F8S2JBFHOx+6HQMtC+ox7musdjBoS6TizQMLkG24a+LzzUNRhoKTnsaJhQ3qOKP72hJ69&#10;K8f76HV4SNe/AQ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BepSWvYwIAAJAFAAAOAAAAAAAAAAAAAAAAAC4CAABkcnMvZTJvRG9j&#10;LnhtbFBLAQItABQABgAIAAAAIQBaCofV2QAAAAMBAAAPAAAAAAAAAAAAAAAAAL0EAABkcnMvZG93&#10;bnJldi54bWxQSwUGAAAAAAQABADzAAAAwwUAAAAA&#10;">
                      <v:shape id="Graphic 94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vkRxQAAANsAAAAPAAAAZHJzL2Rvd25yZXYueG1sRI9Ba8JA&#10;FITvBf/D8gQvpdk0iLSpa7AtkUJPiSJ4e2SfSWr2bciuGv99tyD0OMzMN8wyG00nLjS41rKC5ygG&#10;QVxZ3XKtYLfNn15AOI+ssbNMCm7kIFtNHpaYanvlgi6lr0WAsEtRQeN9n0rpqoYMusj2xME72sGg&#10;D3KopR7wGuCmk0kcL6TBlsNCgz19NFSdyrNR8LPJ80NRHB/pfTM/fzpMiu9qr9RsOq7fQHga/X/4&#10;3v7SCl7n8Pcl/AC5+gUAAP//AwBQSwECLQAUAAYACAAAACEA2+H2y+4AAACFAQAAEwAAAAAAAAAA&#10;AAAAAAAAAAAAW0NvbnRlbnRfVHlwZXNdLnhtbFBLAQItABQABgAIAAAAIQBa9CxbvwAAABUBAAAL&#10;AAAAAAAAAAAAAAAAAB8BAABfcmVscy8ucmVsc1BLAQItABQABgAIAAAAIQDMJvkR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950054F" w14:textId="77777777" w:rsidR="00FE7B45" w:rsidRDefault="00000000">
            <w:pPr>
              <w:pStyle w:val="TableParagraph"/>
              <w:spacing w:before="18"/>
              <w:ind w:right="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2,096.00</w:t>
            </w:r>
          </w:p>
        </w:tc>
      </w:tr>
      <w:tr w:rsidR="00FE7B45" w14:paraId="176E451A" w14:textId="77777777">
        <w:trPr>
          <w:trHeight w:val="20"/>
        </w:trPr>
        <w:tc>
          <w:tcPr>
            <w:tcW w:w="2375" w:type="dxa"/>
          </w:tcPr>
          <w:p w14:paraId="1E61DE6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54" w:type="dxa"/>
          </w:tcPr>
          <w:p w14:paraId="2B9E5888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74B732F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332A4A1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9" w:type="dxa"/>
          </w:tcPr>
          <w:p w14:paraId="7868A4EC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1" w:type="dxa"/>
          </w:tcPr>
          <w:p w14:paraId="618BF2C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0" w:type="dxa"/>
            <w:gridSpan w:val="2"/>
          </w:tcPr>
          <w:p w14:paraId="50ECF49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  <w:gridSpan w:val="2"/>
          </w:tcPr>
          <w:p w14:paraId="2D6FFED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</w:tcPr>
          <w:p w14:paraId="3C90BB4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1D6F2B9D" w14:textId="77777777">
        <w:trPr>
          <w:trHeight w:val="188"/>
        </w:trPr>
        <w:tc>
          <w:tcPr>
            <w:tcW w:w="2375" w:type="dxa"/>
          </w:tcPr>
          <w:p w14:paraId="7C5DBEE6" w14:textId="77777777" w:rsidR="00FE7B45" w:rsidRDefault="00000000">
            <w:pPr>
              <w:pStyle w:val="TableParagraph"/>
              <w:spacing w:before="15"/>
              <w:ind w:left="553" w:right="24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100</w:t>
            </w:r>
          </w:p>
        </w:tc>
        <w:tc>
          <w:tcPr>
            <w:tcW w:w="5454" w:type="dxa"/>
          </w:tcPr>
          <w:p w14:paraId="33717032" w14:textId="77777777" w:rsidR="00FE7B45" w:rsidRDefault="00000000">
            <w:pPr>
              <w:pStyle w:val="TableParagraph"/>
              <w:spacing w:before="15"/>
              <w:ind w:left="29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21EA04B5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29C365BA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48225F7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1" w:type="dxa"/>
          </w:tcPr>
          <w:p w14:paraId="69B562B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0" w:type="dxa"/>
            <w:gridSpan w:val="2"/>
          </w:tcPr>
          <w:p w14:paraId="6E983A47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  <w:gridSpan w:val="2"/>
          </w:tcPr>
          <w:p w14:paraId="61009A0C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</w:tcPr>
          <w:p w14:paraId="6F2299B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64343B65" w14:textId="77777777">
        <w:trPr>
          <w:trHeight w:val="255"/>
        </w:trPr>
        <w:tc>
          <w:tcPr>
            <w:tcW w:w="2375" w:type="dxa"/>
          </w:tcPr>
          <w:p w14:paraId="4CE8F9E1" w14:textId="77777777" w:rsidR="00FE7B45" w:rsidRDefault="00000000">
            <w:pPr>
              <w:pStyle w:val="TableParagraph"/>
              <w:spacing w:before="66"/>
              <w:ind w:left="55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121</w:t>
            </w:r>
          </w:p>
        </w:tc>
        <w:tc>
          <w:tcPr>
            <w:tcW w:w="5454" w:type="dxa"/>
          </w:tcPr>
          <w:p w14:paraId="20C71065" w14:textId="77777777" w:rsidR="00FE7B45" w:rsidRDefault="00000000">
            <w:pPr>
              <w:pStyle w:val="TableParagraph"/>
              <w:spacing w:before="52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DIVULGACIÓN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INFORMACIÓN</w:t>
            </w:r>
          </w:p>
        </w:tc>
        <w:tc>
          <w:tcPr>
            <w:tcW w:w="1080" w:type="dxa"/>
          </w:tcPr>
          <w:p w14:paraId="0FCCBC80" w14:textId="77777777" w:rsidR="00FE7B45" w:rsidRDefault="00000000">
            <w:pPr>
              <w:pStyle w:val="TableParagraph"/>
              <w:spacing w:before="66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3C682AC1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033D070F" w14:textId="77777777" w:rsidR="00FE7B45" w:rsidRDefault="00000000">
            <w:pPr>
              <w:pStyle w:val="TableParagraph"/>
              <w:spacing w:before="52"/>
              <w:ind w:left="60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38,201.00</w:t>
            </w:r>
          </w:p>
        </w:tc>
        <w:tc>
          <w:tcPr>
            <w:tcW w:w="1291" w:type="dxa"/>
          </w:tcPr>
          <w:p w14:paraId="57446EDD" w14:textId="77777777" w:rsidR="00FE7B45" w:rsidRDefault="00000000">
            <w:pPr>
              <w:pStyle w:val="TableParagraph"/>
              <w:spacing w:before="52"/>
              <w:ind w:left="38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38,201.00</w:t>
            </w:r>
          </w:p>
        </w:tc>
        <w:tc>
          <w:tcPr>
            <w:tcW w:w="950" w:type="dxa"/>
            <w:gridSpan w:val="2"/>
          </w:tcPr>
          <w:p w14:paraId="775DF8C3" w14:textId="77777777" w:rsidR="00FE7B45" w:rsidRDefault="00000000">
            <w:pPr>
              <w:pStyle w:val="TableParagraph"/>
              <w:spacing w:before="52"/>
              <w:ind w:right="5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6B1D57EF" w14:textId="77777777" w:rsidR="00FE7B45" w:rsidRDefault="00000000">
            <w:pPr>
              <w:pStyle w:val="TableParagraph"/>
              <w:spacing w:before="52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5FC358D8" w14:textId="77777777" w:rsidR="00FE7B45" w:rsidRDefault="00000000">
            <w:pPr>
              <w:pStyle w:val="TableParagraph"/>
              <w:spacing w:before="52"/>
              <w:ind w:right="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19E3D022" w14:textId="77777777">
        <w:trPr>
          <w:trHeight w:val="272"/>
        </w:trPr>
        <w:tc>
          <w:tcPr>
            <w:tcW w:w="2375" w:type="dxa"/>
          </w:tcPr>
          <w:p w14:paraId="42D7853B" w14:textId="77777777" w:rsidR="00FE7B45" w:rsidRDefault="00000000">
            <w:pPr>
              <w:pStyle w:val="TableParagraph"/>
              <w:spacing w:before="82"/>
              <w:ind w:left="55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184</w:t>
            </w:r>
          </w:p>
        </w:tc>
        <w:tc>
          <w:tcPr>
            <w:tcW w:w="5454" w:type="dxa"/>
          </w:tcPr>
          <w:p w14:paraId="611F05B8" w14:textId="77777777" w:rsidR="00FE7B45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ECONÓMICOS,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FINANCIEROS,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CONTABLES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AUDITORÍA</w:t>
            </w:r>
          </w:p>
        </w:tc>
        <w:tc>
          <w:tcPr>
            <w:tcW w:w="1080" w:type="dxa"/>
          </w:tcPr>
          <w:p w14:paraId="7E2B4326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5CBC0ACE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34F7605F" w14:textId="77777777" w:rsidR="00FE7B45" w:rsidRDefault="00000000">
            <w:pPr>
              <w:pStyle w:val="TableParagraph"/>
              <w:spacing w:before="68"/>
              <w:ind w:left="60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30,000.00</w:t>
            </w:r>
          </w:p>
        </w:tc>
        <w:tc>
          <w:tcPr>
            <w:tcW w:w="1291" w:type="dxa"/>
          </w:tcPr>
          <w:p w14:paraId="1138E6B2" w14:textId="77777777" w:rsidR="00FE7B45" w:rsidRDefault="00000000">
            <w:pPr>
              <w:pStyle w:val="TableParagraph"/>
              <w:spacing w:before="68"/>
              <w:ind w:left="38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30,000.00</w:t>
            </w:r>
          </w:p>
        </w:tc>
        <w:tc>
          <w:tcPr>
            <w:tcW w:w="950" w:type="dxa"/>
            <w:gridSpan w:val="2"/>
          </w:tcPr>
          <w:p w14:paraId="4EF6E765" w14:textId="77777777" w:rsidR="00FE7B45" w:rsidRDefault="00000000">
            <w:pPr>
              <w:pStyle w:val="TableParagraph"/>
              <w:spacing w:before="68"/>
              <w:ind w:right="5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7117F863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3FA0E0FB" w14:textId="77777777" w:rsidR="00FE7B45" w:rsidRDefault="00000000">
            <w:pPr>
              <w:pStyle w:val="TableParagraph"/>
              <w:spacing w:before="68"/>
              <w:ind w:right="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17E920C2" w14:textId="77777777">
        <w:trPr>
          <w:trHeight w:val="272"/>
        </w:trPr>
        <w:tc>
          <w:tcPr>
            <w:tcW w:w="2375" w:type="dxa"/>
          </w:tcPr>
          <w:p w14:paraId="53B45EC0" w14:textId="77777777" w:rsidR="00FE7B45" w:rsidRDefault="00000000">
            <w:pPr>
              <w:pStyle w:val="TableParagraph"/>
              <w:spacing w:before="82"/>
              <w:ind w:left="55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194</w:t>
            </w:r>
          </w:p>
        </w:tc>
        <w:tc>
          <w:tcPr>
            <w:tcW w:w="5454" w:type="dxa"/>
          </w:tcPr>
          <w:p w14:paraId="49A3C0A5" w14:textId="77777777" w:rsidR="00FE7B45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GASTOS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BANCARIOS,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COMISIONES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GASTOS</w:t>
            </w:r>
          </w:p>
        </w:tc>
        <w:tc>
          <w:tcPr>
            <w:tcW w:w="1080" w:type="dxa"/>
          </w:tcPr>
          <w:p w14:paraId="2A224C11" w14:textId="77777777" w:rsidR="00FE7B45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12,000.00</w:t>
            </w:r>
          </w:p>
        </w:tc>
        <w:tc>
          <w:tcPr>
            <w:tcW w:w="110" w:type="dxa"/>
          </w:tcPr>
          <w:p w14:paraId="00CCDEA7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4E86622B" w14:textId="77777777" w:rsidR="00FE7B45" w:rsidRDefault="00000000">
            <w:pPr>
              <w:pStyle w:val="TableParagraph"/>
              <w:spacing w:before="68"/>
              <w:ind w:left="63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-2,000.00</w:t>
            </w:r>
          </w:p>
        </w:tc>
        <w:tc>
          <w:tcPr>
            <w:tcW w:w="1291" w:type="dxa"/>
          </w:tcPr>
          <w:p w14:paraId="1470D9A0" w14:textId="77777777" w:rsidR="00FE7B45" w:rsidRDefault="00000000">
            <w:pPr>
              <w:pStyle w:val="TableParagraph"/>
              <w:spacing w:before="68"/>
              <w:ind w:left="38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10,000.00</w:t>
            </w:r>
          </w:p>
        </w:tc>
        <w:tc>
          <w:tcPr>
            <w:tcW w:w="950" w:type="dxa"/>
            <w:gridSpan w:val="2"/>
          </w:tcPr>
          <w:p w14:paraId="48599170" w14:textId="77777777" w:rsidR="00FE7B45" w:rsidRDefault="00000000">
            <w:pPr>
              <w:pStyle w:val="TableParagraph"/>
              <w:spacing w:before="68"/>
              <w:ind w:left="55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714.85</w:t>
            </w:r>
          </w:p>
        </w:tc>
        <w:tc>
          <w:tcPr>
            <w:tcW w:w="1200" w:type="dxa"/>
            <w:gridSpan w:val="2"/>
          </w:tcPr>
          <w:p w14:paraId="2F2D4603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714.85</w:t>
            </w:r>
          </w:p>
        </w:tc>
        <w:tc>
          <w:tcPr>
            <w:tcW w:w="1161" w:type="dxa"/>
          </w:tcPr>
          <w:p w14:paraId="76E3B023" w14:textId="77777777" w:rsidR="00FE7B45" w:rsidRDefault="00000000">
            <w:pPr>
              <w:pStyle w:val="TableParagraph"/>
              <w:spacing w:before="68"/>
              <w:ind w:right="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714.85</w:t>
            </w:r>
          </w:p>
        </w:tc>
      </w:tr>
      <w:tr w:rsidR="00FE7B45" w14:paraId="2D3F1D0A" w14:textId="77777777">
        <w:trPr>
          <w:trHeight w:val="336"/>
        </w:trPr>
        <w:tc>
          <w:tcPr>
            <w:tcW w:w="2375" w:type="dxa"/>
          </w:tcPr>
          <w:p w14:paraId="659A77A2" w14:textId="77777777" w:rsidR="00FE7B45" w:rsidRDefault="00000000">
            <w:pPr>
              <w:pStyle w:val="TableParagraph"/>
              <w:spacing w:before="82"/>
              <w:ind w:left="55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195</w:t>
            </w:r>
          </w:p>
        </w:tc>
        <w:tc>
          <w:tcPr>
            <w:tcW w:w="5454" w:type="dxa"/>
          </w:tcPr>
          <w:p w14:paraId="71EC74CA" w14:textId="77777777" w:rsidR="00FE7B45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IMPUESTOS,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DERECHOS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TASAS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17495BA7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1,500.00</w:t>
            </w:r>
          </w:p>
        </w:tc>
        <w:tc>
          <w:tcPr>
            <w:tcW w:w="110" w:type="dxa"/>
          </w:tcPr>
          <w:p w14:paraId="744DC94A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  <w:tcBorders>
              <w:bottom w:val="single" w:sz="8" w:space="0" w:color="000000"/>
            </w:tcBorders>
          </w:tcPr>
          <w:p w14:paraId="673021DA" w14:textId="77777777" w:rsidR="00FE7B45" w:rsidRDefault="00000000">
            <w:pPr>
              <w:pStyle w:val="TableParagraph"/>
              <w:spacing w:before="68"/>
              <w:ind w:right="33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-700.00</w:t>
            </w:r>
          </w:p>
        </w:tc>
        <w:tc>
          <w:tcPr>
            <w:tcW w:w="1291" w:type="dxa"/>
            <w:tcBorders>
              <w:bottom w:val="single" w:sz="8" w:space="0" w:color="000000"/>
            </w:tcBorders>
          </w:tcPr>
          <w:p w14:paraId="3C8F9FB5" w14:textId="77777777" w:rsidR="00FE7B45" w:rsidRDefault="00000000">
            <w:pPr>
              <w:pStyle w:val="TableParagraph"/>
              <w:spacing w:before="68"/>
              <w:ind w:left="53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800.00</w:t>
            </w:r>
          </w:p>
        </w:tc>
        <w:tc>
          <w:tcPr>
            <w:tcW w:w="950" w:type="dxa"/>
            <w:gridSpan w:val="2"/>
          </w:tcPr>
          <w:p w14:paraId="6CEEB1BA" w14:textId="77777777" w:rsidR="00FE7B45" w:rsidRDefault="00000000">
            <w:pPr>
              <w:pStyle w:val="TableParagraph"/>
              <w:spacing w:before="68"/>
              <w:ind w:left="61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21.15</w:t>
            </w:r>
          </w:p>
        </w:tc>
        <w:tc>
          <w:tcPr>
            <w:tcW w:w="1200" w:type="dxa"/>
            <w:gridSpan w:val="2"/>
          </w:tcPr>
          <w:p w14:paraId="1C2517A5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21.15</w:t>
            </w:r>
          </w:p>
        </w:tc>
        <w:tc>
          <w:tcPr>
            <w:tcW w:w="1161" w:type="dxa"/>
          </w:tcPr>
          <w:p w14:paraId="5608DE25" w14:textId="77777777" w:rsidR="00FE7B45" w:rsidRDefault="00000000">
            <w:pPr>
              <w:pStyle w:val="TableParagraph"/>
              <w:spacing w:before="68"/>
              <w:ind w:right="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21.15</w:t>
            </w:r>
          </w:p>
        </w:tc>
      </w:tr>
      <w:tr w:rsidR="00FE7B45" w14:paraId="50DF228F" w14:textId="77777777">
        <w:trPr>
          <w:trHeight w:val="190"/>
        </w:trPr>
        <w:tc>
          <w:tcPr>
            <w:tcW w:w="2375" w:type="dxa"/>
          </w:tcPr>
          <w:p w14:paraId="6949DC2D" w14:textId="77777777" w:rsidR="00FE7B45" w:rsidRDefault="00000000">
            <w:pPr>
              <w:pStyle w:val="TableParagraph"/>
              <w:tabs>
                <w:tab w:val="left" w:pos="545"/>
              </w:tabs>
              <w:spacing w:line="121" w:lineRule="exact"/>
              <w:ind w:right="12"/>
              <w:jc w:val="right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100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SERVICIOS</w:t>
            </w:r>
          </w:p>
        </w:tc>
        <w:tc>
          <w:tcPr>
            <w:tcW w:w="5454" w:type="dxa"/>
          </w:tcPr>
          <w:p w14:paraId="5190987E" w14:textId="77777777" w:rsidR="00FE7B45" w:rsidRDefault="00000000">
            <w:pPr>
              <w:pStyle w:val="TableParagraph"/>
              <w:spacing w:line="113" w:lineRule="exact"/>
              <w:ind w:left="1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3336F410" w14:textId="77777777" w:rsidR="00FE7B45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13,500.00</w:t>
            </w:r>
          </w:p>
        </w:tc>
        <w:tc>
          <w:tcPr>
            <w:tcW w:w="110" w:type="dxa"/>
          </w:tcPr>
          <w:p w14:paraId="5E3DDEEE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  <w:tcBorders>
              <w:top w:val="single" w:sz="8" w:space="0" w:color="000000"/>
            </w:tcBorders>
          </w:tcPr>
          <w:p w14:paraId="069E377E" w14:textId="77777777" w:rsidR="00FE7B45" w:rsidRDefault="00000000">
            <w:pPr>
              <w:pStyle w:val="TableParagraph"/>
              <w:spacing w:before="38"/>
              <w:ind w:right="22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65,501.00</w:t>
            </w:r>
          </w:p>
        </w:tc>
        <w:tc>
          <w:tcPr>
            <w:tcW w:w="1291" w:type="dxa"/>
            <w:tcBorders>
              <w:top w:val="single" w:sz="8" w:space="0" w:color="000000"/>
            </w:tcBorders>
          </w:tcPr>
          <w:p w14:paraId="7EC386E1" w14:textId="77777777" w:rsidR="00FE7B45" w:rsidRDefault="00000000">
            <w:pPr>
              <w:pStyle w:val="TableParagraph"/>
              <w:spacing w:before="38"/>
              <w:ind w:right="3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79,001.00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</w:tcBorders>
          </w:tcPr>
          <w:p w14:paraId="2E1A6917" w14:textId="77777777" w:rsidR="00FE7B45" w:rsidRDefault="00000000">
            <w:pPr>
              <w:pStyle w:val="TableParagraph"/>
              <w:spacing w:before="38"/>
              <w:ind w:left="52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736.00</w:t>
            </w:r>
          </w:p>
        </w:tc>
        <w:tc>
          <w:tcPr>
            <w:tcW w:w="1200" w:type="dxa"/>
            <w:gridSpan w:val="2"/>
          </w:tcPr>
          <w:p w14:paraId="463E5ADE" w14:textId="77777777" w:rsidR="00FE7B45" w:rsidRDefault="00000000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FFFB29" wp14:editId="355328DD">
                      <wp:extent cx="685800" cy="12700"/>
                      <wp:effectExtent l="9525" t="0" r="0" b="6350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C13034" id="Group 95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vd3YwIAAJAFAAAOAAAAZHJzL2Uyb0RvYy54bWykVMlu2zAQvRfoPxC817JdxE0Ey0ERN0aB&#10;IA2QFD3TFLWgFIcd0pb99x1Si52k7SHVgXjkDGd588Tl9aHRbK/Q1WAyPptMOVNGQl6bMuPfn24/&#10;XHLmvDC50GBUxo/K8evV+3fL1qZqDhXoXCGjIMalrc145b1Nk8TJSjXCTcAqQ8YCsBGetlgmOYqW&#10;ojc6mU+ni6QFzC2CVM7R6boz8lWMXxRK+m9F4ZRnOuNUm48rxnUb1mS1FGmJwla17MsQb6iiEbWh&#10;pGOotfCC7bB+FaqpJYKDwk8kNAkURS1V7IG6mU1fdLNB2NnYS5m2pR1pImpf8PTmsPJ+v0H7aB+w&#10;q57gHcifjnhJWlum5/awL0/OhwKbcImaYIfI6HFkVB08k3S4uLy4nBLvkkyz+SeCkXBZ0VReXZLV&#10;l39dS0TapYyFjYW0lpTjTuS4/yPnsRJWRc5daP4BWZ1n/GrBmRENCXjTa4VOqJWQnLwCf/3O9VT+&#10;kZ3Fx4uegb8RFIKOjYpU7pzfKIg8i/2d85G+Mh+QqAYkD2aASKoPetdR754z0jtyRnrfdvRb4cO9&#10;MLwAWTsOKhw1sFdPEI3+xYyospNVm3OvYdKDBsi1cyAQksS2xsR0eN6aNqGGTiAhsQNd57e11nGD&#10;5fZGI9uL8A/Hr2fpmZtF59fCVZ1fNPVu2kQxu7SbTZjZFvIjjbalYWbc/doJVJzpr4bEE16JAeAA&#10;tgNAr28gviWRIMr5dPgh0LKQPuOe5noPg4ZEOswskDD6hpsGPu88FHUYKOl5qKjfkJ4jir89oWfv&#10;yvk+ep0e0tVvAA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CYYvd3YwIAAJAFAAAOAAAAAAAAAAAAAAAAAC4CAABkcnMvZTJvRG9j&#10;LnhtbFBLAQItABQABgAIAAAAIQBaCofV2QAAAAMBAAAPAAAAAAAAAAAAAAAAAL0EAABkcnMvZG93&#10;bnJldi54bWxQSwUGAAAAAAQABADzAAAAwwUAAAAA&#10;">
                      <v:shape id="Graphic 96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ML9xQAAANsAAAAPAAAAZHJzL2Rvd25yZXYueG1sRI9Ba8JA&#10;FITvQv/D8gq9SLNpKNKmrqFVIoKnRCn09sg+k7TZtyG7avz3riD0OMzMN8w8G00nTjS41rKClygG&#10;QVxZ3XKtYL/Ln99AOI+ssbNMCi7kIFs8TOaYanvmgk6lr0WAsEtRQeN9n0rpqoYMusj2xME72MGg&#10;D3KopR7wHOCmk0kcz6TBlsNCgz0tG6r+yqNR8LvO85+iOEzpa/16XDlMim31rdTT4/j5AcLT6P/D&#10;9/ZGK3ifwe1L+AFycQUAAP//AwBQSwECLQAUAAYACAAAACEA2+H2y+4AAACFAQAAEwAAAAAAAAAA&#10;AAAAAAAAAAAAW0NvbnRlbnRfVHlwZXNdLnhtbFBLAQItABQABgAIAAAAIQBa9CxbvwAAABUBAAAL&#10;AAAAAAAAAAAAAAAAAB8BAABfcmVscy8ucmVsc1BLAQItABQABgAIAAAAIQBTuML9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130C360" w14:textId="77777777" w:rsidR="00FE7B45" w:rsidRDefault="00000000">
            <w:pPr>
              <w:pStyle w:val="TableParagraph"/>
              <w:spacing w:before="18"/>
              <w:ind w:left="76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736.00</w:t>
            </w:r>
          </w:p>
        </w:tc>
        <w:tc>
          <w:tcPr>
            <w:tcW w:w="1161" w:type="dxa"/>
          </w:tcPr>
          <w:p w14:paraId="26C413B7" w14:textId="77777777" w:rsidR="00FE7B45" w:rsidRDefault="00000000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537F60" wp14:editId="684A5E97">
                      <wp:extent cx="685800" cy="12700"/>
                      <wp:effectExtent l="9525" t="0" r="0" b="6350"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7031C0" id="Group 97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1gQYgIAAJAFAAAOAAAAZHJzL2Uyb0RvYy54bWykVMlu2zAQvRfoPxC8N7JdxE0Ey0ERN0aB&#10;IA0QFz3TFLWgFIcd0pbz9x1Six2n7SHVgXjkDGd588TFzaHRbK/Q1WAyPr2YcKaMhLw2Zca/b+4+&#10;XHHmvDC50GBUxp+V4zfL9+8WrU3VDCrQuUJGQYxLW5vxynubJomTlWqEuwCrDBkLwEZ42mKZ5Cha&#10;it7oZDaZzJMWMLcIUjlHp6vOyJcxflEo6b8VhVOe6YxTbT6uGNdtWJPlQqQlClvVsi9DvKGKRtSG&#10;ko6hVsILtsP6VaimlggOCn8hoUmgKGqpYg/UzXRy1s0aYWdjL2Xalnakiag94+nNYeXDfo32yT5i&#10;Vz3Be5A/HfGStLZMT+1hXx6dDwU24RI1wQ6R0eeRUXXwTNLh/OryakK8SzJNZ58IRsJlRVN5dUlW&#10;X/51LRFplzIWNhbSWlKOO5Lj/o+cp0pYFTl3oflHZHWe8WuSsRENCXjda4VOqJWQnLwCf/3O9VT+&#10;kZ35x8uegb8RFIKOjYpU7pxfK4g8i/2985G+Mh+QqAYkD2aASKoPetdR754z0jtyRnrfdvRb4cO9&#10;MLwAWTsOKhw1sFcbiEZ/NiOq7GjV5tRrmPSgAXLtHAiEJLGtMTEdnramTaihE0hI7EDX+V2tddxg&#10;ub3VyPYi/MPx61l64WbR+ZVwVecXTb2bNlHMLu1mE2a2hfyZRtvSMDPufu0EKs70V0PiCa/EAHAA&#10;2wGg17cQ35JIEOXcHH4ItCykz7inuT7AoCGRDjMLJIy+4aaBzzsPRR0GSnoeKuo3pOeI4m9P6MW7&#10;crqPXseHdPkb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Ak/WBBiAgAAkAUAAA4AAAAAAAAAAAAAAAAALgIAAGRycy9lMm9Eb2Mu&#10;eG1sUEsBAi0AFAAGAAgAAAAhAFoKh9XZAAAAAwEAAA8AAAAAAAAAAAAAAAAAvAQAAGRycy9kb3du&#10;cmV2LnhtbFBLBQYAAAAABAAEAPMAAADCBQAAAAA=&#10;">
                      <v:shape id="Graphic 98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/MUwgAAANsAAAAPAAAAZHJzL2Rvd25yZXYueG1sRE/LasJA&#10;FN0X+g/DFbopZlIpomlG6YOEgqtEKXR3yVyT1MydkBlN/HtnUXB5OO90O5lOXGhwrWUFL1EMgriy&#10;uuVawWGfzVcgnEfW2FkmBVdysN08PqSYaDtyQZfS1yKEsEtQQeN9n0jpqoYMusj2xIE72sGgD3Co&#10;pR5wDOGmk4s4XkqDLYeGBnv6bKg6lWej4C/Pst+iOD7TR/56/nK4KHbVj1JPs+n9DYSnyd/F/+5v&#10;rWAdxoYv4QfIzQ0AAP//AwBQSwECLQAUAAYACAAAACEA2+H2y+4AAACFAQAAEwAAAAAAAAAAAAAA&#10;AAAAAAAAW0NvbnRlbnRfVHlwZXNdLnhtbFBLAQItABQABgAIAAAAIQBa9CxbvwAAABUBAAALAAAA&#10;AAAAAAAAAAAAAB8BAABfcmVscy8ucmVsc1BLAQItABQABgAIAAAAIQBNa/MUwgAAANsAAAAPAAAA&#10;AAAAAAAAAAAAAAcCAABkcnMvZG93bnJldi54bWxQSwUGAAAAAAMAAwC3AAAA9g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B352527" w14:textId="77777777" w:rsidR="00FE7B45" w:rsidRDefault="00000000">
            <w:pPr>
              <w:pStyle w:val="TableParagraph"/>
              <w:spacing w:before="18"/>
              <w:ind w:right="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736.00</w:t>
            </w:r>
          </w:p>
        </w:tc>
      </w:tr>
      <w:tr w:rsidR="00FE7B45" w14:paraId="225F769F" w14:textId="77777777">
        <w:trPr>
          <w:trHeight w:val="20"/>
        </w:trPr>
        <w:tc>
          <w:tcPr>
            <w:tcW w:w="2375" w:type="dxa"/>
          </w:tcPr>
          <w:p w14:paraId="1B3D962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54" w:type="dxa"/>
          </w:tcPr>
          <w:p w14:paraId="24B7081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1CBE996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5710A51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9" w:type="dxa"/>
          </w:tcPr>
          <w:p w14:paraId="349B446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1" w:type="dxa"/>
          </w:tcPr>
          <w:p w14:paraId="439C928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0" w:type="dxa"/>
            <w:gridSpan w:val="2"/>
          </w:tcPr>
          <w:p w14:paraId="68AD9D07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  <w:gridSpan w:val="2"/>
          </w:tcPr>
          <w:p w14:paraId="676E15E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</w:tcPr>
          <w:p w14:paraId="054AD1C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1FE31DF0" w14:textId="77777777">
        <w:trPr>
          <w:trHeight w:val="188"/>
        </w:trPr>
        <w:tc>
          <w:tcPr>
            <w:tcW w:w="2375" w:type="dxa"/>
          </w:tcPr>
          <w:p w14:paraId="435680BC" w14:textId="77777777" w:rsidR="00FE7B45" w:rsidRDefault="00000000">
            <w:pPr>
              <w:pStyle w:val="TableParagraph"/>
              <w:spacing w:before="15"/>
              <w:ind w:left="553" w:right="24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400</w:t>
            </w:r>
          </w:p>
        </w:tc>
        <w:tc>
          <w:tcPr>
            <w:tcW w:w="5454" w:type="dxa"/>
          </w:tcPr>
          <w:p w14:paraId="6895975E" w14:textId="77777777" w:rsidR="00FE7B45" w:rsidRDefault="00000000">
            <w:pPr>
              <w:pStyle w:val="TableParagraph"/>
              <w:spacing w:before="15"/>
              <w:ind w:left="293"/>
              <w:rPr>
                <w:b/>
                <w:sz w:val="10"/>
              </w:rPr>
            </w:pPr>
            <w:r>
              <w:rPr>
                <w:b/>
                <w:spacing w:val="2"/>
                <w:sz w:val="10"/>
              </w:rPr>
              <w:t>TRANSFERENCIAS</w:t>
            </w:r>
            <w:r>
              <w:rPr>
                <w:rFonts w:ascii="Times New Roman"/>
                <w:spacing w:val="1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CORRIENTES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4DDCE0A4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2DA2D835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5B4D40EB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1" w:type="dxa"/>
          </w:tcPr>
          <w:p w14:paraId="3DC06524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0" w:type="dxa"/>
            <w:gridSpan w:val="2"/>
          </w:tcPr>
          <w:p w14:paraId="18F4F3E4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  <w:gridSpan w:val="2"/>
          </w:tcPr>
          <w:p w14:paraId="083D3531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</w:tcPr>
          <w:p w14:paraId="2F2E579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6901ABCD" w14:textId="77777777">
        <w:trPr>
          <w:trHeight w:val="320"/>
        </w:trPr>
        <w:tc>
          <w:tcPr>
            <w:tcW w:w="2375" w:type="dxa"/>
          </w:tcPr>
          <w:p w14:paraId="6700511C" w14:textId="77777777" w:rsidR="00FE7B45" w:rsidRDefault="00000000">
            <w:pPr>
              <w:pStyle w:val="TableParagraph"/>
              <w:spacing w:before="66"/>
              <w:ind w:left="55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416</w:t>
            </w:r>
          </w:p>
        </w:tc>
        <w:tc>
          <w:tcPr>
            <w:tcW w:w="5454" w:type="dxa"/>
          </w:tcPr>
          <w:p w14:paraId="12347F9C" w14:textId="77777777" w:rsidR="00FE7B45" w:rsidRDefault="00000000">
            <w:pPr>
              <w:pStyle w:val="TableParagraph"/>
              <w:spacing w:before="52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BECAS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ESTUDIO</w:t>
            </w:r>
            <w:r>
              <w:rPr>
                <w:rFonts w:ascii="Times New Roman"/>
                <w:spacing w:val="-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EN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EL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INTERIOR</w:t>
            </w:r>
          </w:p>
        </w:tc>
        <w:tc>
          <w:tcPr>
            <w:tcW w:w="1080" w:type="dxa"/>
          </w:tcPr>
          <w:p w14:paraId="03102E63" w14:textId="77777777" w:rsidR="00FE7B45" w:rsidRDefault="00000000">
            <w:pPr>
              <w:pStyle w:val="TableParagraph"/>
              <w:spacing w:before="66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1ED02D9C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33728281" w14:textId="77777777" w:rsidR="00FE7B45" w:rsidRDefault="00000000">
            <w:pPr>
              <w:pStyle w:val="TableParagraph"/>
              <w:spacing w:before="52"/>
              <w:ind w:left="45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1,633,799.00</w:t>
            </w:r>
          </w:p>
        </w:tc>
        <w:tc>
          <w:tcPr>
            <w:tcW w:w="1291" w:type="dxa"/>
          </w:tcPr>
          <w:p w14:paraId="4B056E9F" w14:textId="77777777" w:rsidR="00FE7B45" w:rsidRDefault="00000000">
            <w:pPr>
              <w:pStyle w:val="TableParagraph"/>
              <w:spacing w:before="52"/>
              <w:ind w:left="23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1,633,799.00</w:t>
            </w:r>
          </w:p>
        </w:tc>
        <w:tc>
          <w:tcPr>
            <w:tcW w:w="950" w:type="dxa"/>
            <w:gridSpan w:val="2"/>
          </w:tcPr>
          <w:p w14:paraId="2A71A8D9" w14:textId="77777777" w:rsidR="00FE7B45" w:rsidRDefault="00000000">
            <w:pPr>
              <w:pStyle w:val="TableParagraph"/>
              <w:spacing w:before="52"/>
              <w:ind w:left="34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497,873.04</w:t>
            </w:r>
          </w:p>
        </w:tc>
        <w:tc>
          <w:tcPr>
            <w:tcW w:w="1200" w:type="dxa"/>
            <w:gridSpan w:val="2"/>
          </w:tcPr>
          <w:p w14:paraId="65675390" w14:textId="77777777" w:rsidR="00FE7B45" w:rsidRDefault="00000000">
            <w:pPr>
              <w:pStyle w:val="TableParagraph"/>
              <w:spacing w:before="52"/>
              <w:ind w:left="59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497,873.04</w:t>
            </w:r>
          </w:p>
        </w:tc>
        <w:tc>
          <w:tcPr>
            <w:tcW w:w="1161" w:type="dxa"/>
          </w:tcPr>
          <w:p w14:paraId="47FDA722" w14:textId="77777777" w:rsidR="00FE7B45" w:rsidRDefault="00000000">
            <w:pPr>
              <w:pStyle w:val="TableParagraph"/>
              <w:spacing w:before="52"/>
              <w:ind w:right="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497,873.04</w:t>
            </w:r>
          </w:p>
        </w:tc>
      </w:tr>
      <w:tr w:rsidR="00FE7B45" w14:paraId="0C2A6069" w14:textId="77777777">
        <w:trPr>
          <w:trHeight w:val="190"/>
        </w:trPr>
        <w:tc>
          <w:tcPr>
            <w:tcW w:w="7829" w:type="dxa"/>
            <w:gridSpan w:val="2"/>
          </w:tcPr>
          <w:p w14:paraId="0028B942" w14:textId="77777777" w:rsidR="00FE7B45" w:rsidRDefault="00000000">
            <w:pPr>
              <w:pStyle w:val="TableParagraph"/>
              <w:tabs>
                <w:tab w:val="left" w:pos="1564"/>
              </w:tabs>
              <w:spacing w:line="121" w:lineRule="exact"/>
              <w:ind w:left="101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400</w:t>
            </w:r>
            <w:r>
              <w:rPr>
                <w:rFonts w:asci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TRANSFERENCIAS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CORRIENTES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3557CE07" w14:textId="77777777" w:rsidR="00FE7B45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0487AD1A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  <w:tcBorders>
              <w:top w:val="single" w:sz="8" w:space="0" w:color="000000"/>
            </w:tcBorders>
          </w:tcPr>
          <w:p w14:paraId="6408760A" w14:textId="77777777" w:rsidR="00FE7B45" w:rsidRDefault="00000000">
            <w:pPr>
              <w:pStyle w:val="TableParagraph"/>
              <w:spacing w:before="38"/>
              <w:ind w:right="22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1,633,799.00</w:t>
            </w:r>
          </w:p>
        </w:tc>
        <w:tc>
          <w:tcPr>
            <w:tcW w:w="1291" w:type="dxa"/>
            <w:tcBorders>
              <w:top w:val="single" w:sz="8" w:space="0" w:color="000000"/>
            </w:tcBorders>
          </w:tcPr>
          <w:p w14:paraId="33A5554B" w14:textId="77777777" w:rsidR="00FE7B45" w:rsidRDefault="00000000">
            <w:pPr>
              <w:pStyle w:val="TableParagraph"/>
              <w:spacing w:before="38"/>
              <w:ind w:right="3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1,633,799.00</w:t>
            </w:r>
          </w:p>
        </w:tc>
        <w:tc>
          <w:tcPr>
            <w:tcW w:w="845" w:type="dxa"/>
            <w:tcBorders>
              <w:top w:val="single" w:sz="8" w:space="0" w:color="000000"/>
            </w:tcBorders>
          </w:tcPr>
          <w:p w14:paraId="68C5FB28" w14:textId="77777777" w:rsidR="00FE7B45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497,873.04</w:t>
            </w:r>
          </w:p>
        </w:tc>
        <w:tc>
          <w:tcPr>
            <w:tcW w:w="105" w:type="dxa"/>
          </w:tcPr>
          <w:p w14:paraId="0E41105D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711D89A9" w14:textId="77777777" w:rsidR="00FE7B45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497,873.04</w:t>
            </w:r>
          </w:p>
        </w:tc>
        <w:tc>
          <w:tcPr>
            <w:tcW w:w="120" w:type="dxa"/>
          </w:tcPr>
          <w:p w14:paraId="15371C5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7E4730DC" w14:textId="77777777" w:rsidR="00FE7B45" w:rsidRDefault="00000000">
            <w:pPr>
              <w:pStyle w:val="TableParagraph"/>
              <w:spacing w:before="38"/>
              <w:ind w:right="8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497,873.04</w:t>
            </w:r>
          </w:p>
        </w:tc>
      </w:tr>
      <w:tr w:rsidR="00FE7B45" w14:paraId="09EEC84D" w14:textId="77777777">
        <w:trPr>
          <w:trHeight w:val="27"/>
        </w:trPr>
        <w:tc>
          <w:tcPr>
            <w:tcW w:w="7829" w:type="dxa"/>
            <w:gridSpan w:val="2"/>
          </w:tcPr>
          <w:p w14:paraId="50C1529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238B534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3305FF57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9" w:type="dxa"/>
            <w:tcBorders>
              <w:bottom w:val="single" w:sz="8" w:space="0" w:color="000000"/>
            </w:tcBorders>
          </w:tcPr>
          <w:p w14:paraId="082189D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1" w:type="dxa"/>
            <w:tcBorders>
              <w:bottom w:val="single" w:sz="8" w:space="0" w:color="000000"/>
            </w:tcBorders>
          </w:tcPr>
          <w:p w14:paraId="09B0EF4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5" w:type="dxa"/>
            <w:tcBorders>
              <w:bottom w:val="single" w:sz="8" w:space="0" w:color="000000"/>
            </w:tcBorders>
          </w:tcPr>
          <w:p w14:paraId="63D7E37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" w:type="dxa"/>
          </w:tcPr>
          <w:p w14:paraId="6C3E04F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2250CB6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" w:type="dxa"/>
          </w:tcPr>
          <w:p w14:paraId="1096E75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0835905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3041DD36" w14:textId="77777777">
        <w:trPr>
          <w:trHeight w:val="172"/>
        </w:trPr>
        <w:tc>
          <w:tcPr>
            <w:tcW w:w="7829" w:type="dxa"/>
            <w:gridSpan w:val="2"/>
          </w:tcPr>
          <w:p w14:paraId="2886E706" w14:textId="77777777" w:rsidR="00FE7B45" w:rsidRDefault="00000000">
            <w:pPr>
              <w:pStyle w:val="TableParagraph"/>
              <w:spacing w:line="113" w:lineRule="exact"/>
              <w:ind w:left="74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50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34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050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2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GESTIÓN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DEL</w:t>
            </w:r>
            <w:r>
              <w:rPr>
                <w:rFonts w:ascii="Times New Roman" w:hAns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PROGRAMA</w:t>
            </w:r>
            <w:r>
              <w:rPr>
                <w:rFonts w:ascii="Times New Roman" w:hAns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BECAS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5A599BBB" w14:textId="77777777" w:rsidR="00FE7B4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87,900.00</w:t>
            </w:r>
          </w:p>
        </w:tc>
        <w:tc>
          <w:tcPr>
            <w:tcW w:w="110" w:type="dxa"/>
          </w:tcPr>
          <w:p w14:paraId="3AB84ADF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  <w:tcBorders>
              <w:top w:val="single" w:sz="8" w:space="0" w:color="000000"/>
            </w:tcBorders>
          </w:tcPr>
          <w:p w14:paraId="4B1D231B" w14:textId="77777777" w:rsidR="00FE7B45" w:rsidRDefault="00000000">
            <w:pPr>
              <w:pStyle w:val="TableParagraph"/>
              <w:spacing w:before="20"/>
              <w:ind w:right="22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1,684,900.00</w:t>
            </w:r>
          </w:p>
        </w:tc>
        <w:tc>
          <w:tcPr>
            <w:tcW w:w="1291" w:type="dxa"/>
            <w:tcBorders>
              <w:top w:val="single" w:sz="8" w:space="0" w:color="000000"/>
            </w:tcBorders>
          </w:tcPr>
          <w:p w14:paraId="37D89156" w14:textId="77777777" w:rsidR="00FE7B45" w:rsidRDefault="00000000">
            <w:pPr>
              <w:pStyle w:val="TableParagraph"/>
              <w:spacing w:before="20"/>
              <w:ind w:right="3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1,772,800.00</w:t>
            </w:r>
          </w:p>
        </w:tc>
        <w:tc>
          <w:tcPr>
            <w:tcW w:w="845" w:type="dxa"/>
            <w:tcBorders>
              <w:top w:val="single" w:sz="8" w:space="0" w:color="000000"/>
            </w:tcBorders>
          </w:tcPr>
          <w:p w14:paraId="0A4C5182" w14:textId="77777777" w:rsidR="00FE7B45" w:rsidRDefault="00000000">
            <w:pPr>
              <w:pStyle w:val="TableParagraph"/>
              <w:spacing w:before="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500,705.04</w:t>
            </w:r>
          </w:p>
        </w:tc>
        <w:tc>
          <w:tcPr>
            <w:tcW w:w="105" w:type="dxa"/>
          </w:tcPr>
          <w:p w14:paraId="2CDFA3B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1A98AC3A" w14:textId="77777777" w:rsidR="00FE7B45" w:rsidRDefault="00000000">
            <w:pPr>
              <w:pStyle w:val="TableParagraph"/>
              <w:spacing w:before="2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500,705.04</w:t>
            </w:r>
          </w:p>
        </w:tc>
        <w:tc>
          <w:tcPr>
            <w:tcW w:w="120" w:type="dxa"/>
          </w:tcPr>
          <w:p w14:paraId="6E13F38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0E716BD1" w14:textId="77777777" w:rsidR="00FE7B45" w:rsidRDefault="00000000">
            <w:pPr>
              <w:pStyle w:val="TableParagraph"/>
              <w:spacing w:before="20"/>
              <w:ind w:right="8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500,705.04</w:t>
            </w:r>
          </w:p>
        </w:tc>
      </w:tr>
      <w:tr w:rsidR="00FE7B45" w14:paraId="753C00D1" w14:textId="77777777">
        <w:trPr>
          <w:trHeight w:val="27"/>
        </w:trPr>
        <w:tc>
          <w:tcPr>
            <w:tcW w:w="7829" w:type="dxa"/>
            <w:gridSpan w:val="2"/>
          </w:tcPr>
          <w:p w14:paraId="69D0218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70A2373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1A2E162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9" w:type="dxa"/>
            <w:tcBorders>
              <w:bottom w:val="single" w:sz="8" w:space="0" w:color="000000"/>
            </w:tcBorders>
          </w:tcPr>
          <w:p w14:paraId="7514745C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1" w:type="dxa"/>
            <w:tcBorders>
              <w:bottom w:val="single" w:sz="8" w:space="0" w:color="000000"/>
            </w:tcBorders>
          </w:tcPr>
          <w:p w14:paraId="2CC0F558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5" w:type="dxa"/>
            <w:tcBorders>
              <w:bottom w:val="single" w:sz="8" w:space="0" w:color="000000"/>
            </w:tcBorders>
          </w:tcPr>
          <w:p w14:paraId="0190F7A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" w:type="dxa"/>
          </w:tcPr>
          <w:p w14:paraId="317899F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7AB7F86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" w:type="dxa"/>
          </w:tcPr>
          <w:p w14:paraId="7EC1013C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4D59486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014D2CBB" w14:textId="77777777">
        <w:trPr>
          <w:trHeight w:val="172"/>
        </w:trPr>
        <w:tc>
          <w:tcPr>
            <w:tcW w:w="7829" w:type="dxa"/>
            <w:gridSpan w:val="2"/>
          </w:tcPr>
          <w:p w14:paraId="19F84ADD" w14:textId="77777777" w:rsidR="00FE7B45" w:rsidRDefault="00000000">
            <w:pPr>
              <w:pStyle w:val="TableParagraph"/>
              <w:spacing w:line="113" w:lineRule="exact"/>
              <w:ind w:left="6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2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34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PROYECTO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655CBA5A" w14:textId="77777777" w:rsidR="00FE7B4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87,900.00</w:t>
            </w:r>
          </w:p>
        </w:tc>
        <w:tc>
          <w:tcPr>
            <w:tcW w:w="110" w:type="dxa"/>
          </w:tcPr>
          <w:p w14:paraId="3166062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  <w:tcBorders>
              <w:top w:val="single" w:sz="8" w:space="0" w:color="000000"/>
            </w:tcBorders>
          </w:tcPr>
          <w:p w14:paraId="32060E5C" w14:textId="77777777" w:rsidR="00FE7B45" w:rsidRDefault="00000000">
            <w:pPr>
              <w:pStyle w:val="TableParagraph"/>
              <w:spacing w:before="20"/>
              <w:ind w:right="22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1,684,900.00</w:t>
            </w:r>
          </w:p>
        </w:tc>
        <w:tc>
          <w:tcPr>
            <w:tcW w:w="1291" w:type="dxa"/>
            <w:tcBorders>
              <w:top w:val="single" w:sz="8" w:space="0" w:color="000000"/>
            </w:tcBorders>
          </w:tcPr>
          <w:p w14:paraId="2D61A841" w14:textId="77777777" w:rsidR="00FE7B45" w:rsidRDefault="00000000">
            <w:pPr>
              <w:pStyle w:val="TableParagraph"/>
              <w:spacing w:before="20"/>
              <w:ind w:right="3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1,772,800.00</w:t>
            </w:r>
          </w:p>
        </w:tc>
        <w:tc>
          <w:tcPr>
            <w:tcW w:w="845" w:type="dxa"/>
            <w:tcBorders>
              <w:top w:val="single" w:sz="8" w:space="0" w:color="000000"/>
            </w:tcBorders>
          </w:tcPr>
          <w:p w14:paraId="16808E5F" w14:textId="77777777" w:rsidR="00FE7B45" w:rsidRDefault="00000000">
            <w:pPr>
              <w:pStyle w:val="TableParagraph"/>
              <w:spacing w:before="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500,705.04</w:t>
            </w:r>
          </w:p>
        </w:tc>
        <w:tc>
          <w:tcPr>
            <w:tcW w:w="105" w:type="dxa"/>
          </w:tcPr>
          <w:p w14:paraId="5CE2944C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7B6013E1" w14:textId="77777777" w:rsidR="00FE7B45" w:rsidRDefault="00000000">
            <w:pPr>
              <w:pStyle w:val="TableParagraph"/>
              <w:spacing w:before="2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500,705.04</w:t>
            </w:r>
          </w:p>
        </w:tc>
        <w:tc>
          <w:tcPr>
            <w:tcW w:w="120" w:type="dxa"/>
          </w:tcPr>
          <w:p w14:paraId="2FE78AA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60BE5845" w14:textId="77777777" w:rsidR="00FE7B45" w:rsidRDefault="00000000">
            <w:pPr>
              <w:pStyle w:val="TableParagraph"/>
              <w:spacing w:before="20"/>
              <w:ind w:right="8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500,705.04</w:t>
            </w:r>
          </w:p>
        </w:tc>
      </w:tr>
      <w:tr w:rsidR="00FE7B45" w14:paraId="79CEE85C" w14:textId="77777777">
        <w:trPr>
          <w:trHeight w:val="27"/>
        </w:trPr>
        <w:tc>
          <w:tcPr>
            <w:tcW w:w="7829" w:type="dxa"/>
            <w:gridSpan w:val="2"/>
          </w:tcPr>
          <w:p w14:paraId="08B9B75C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57BC0B7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64104DF9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9" w:type="dxa"/>
            <w:tcBorders>
              <w:bottom w:val="single" w:sz="8" w:space="0" w:color="000000"/>
            </w:tcBorders>
          </w:tcPr>
          <w:p w14:paraId="608C301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1" w:type="dxa"/>
            <w:tcBorders>
              <w:bottom w:val="single" w:sz="8" w:space="0" w:color="000000"/>
            </w:tcBorders>
          </w:tcPr>
          <w:p w14:paraId="7D1E762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5" w:type="dxa"/>
            <w:tcBorders>
              <w:bottom w:val="single" w:sz="8" w:space="0" w:color="000000"/>
            </w:tcBorders>
          </w:tcPr>
          <w:p w14:paraId="14A81AD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" w:type="dxa"/>
          </w:tcPr>
          <w:p w14:paraId="101ADEC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71E08FD7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" w:type="dxa"/>
          </w:tcPr>
          <w:p w14:paraId="4EFB235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13889528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0BD7ACB2" w14:textId="77777777">
        <w:trPr>
          <w:trHeight w:val="172"/>
        </w:trPr>
        <w:tc>
          <w:tcPr>
            <w:tcW w:w="7829" w:type="dxa"/>
            <w:gridSpan w:val="2"/>
          </w:tcPr>
          <w:p w14:paraId="11B5008B" w14:textId="77777777" w:rsidR="00FE7B45" w:rsidRDefault="00000000">
            <w:pPr>
              <w:pStyle w:val="TableParagraph"/>
              <w:spacing w:line="113" w:lineRule="exact"/>
              <w:ind w:left="38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3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34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2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SUBPROGRAMA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67E2965B" w14:textId="77777777" w:rsidR="00FE7B4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87,900.00</w:t>
            </w:r>
          </w:p>
        </w:tc>
        <w:tc>
          <w:tcPr>
            <w:tcW w:w="110" w:type="dxa"/>
          </w:tcPr>
          <w:p w14:paraId="7AAF144C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  <w:tcBorders>
              <w:top w:val="single" w:sz="8" w:space="0" w:color="000000"/>
            </w:tcBorders>
          </w:tcPr>
          <w:p w14:paraId="29AA8F63" w14:textId="77777777" w:rsidR="00FE7B45" w:rsidRDefault="00000000">
            <w:pPr>
              <w:pStyle w:val="TableParagraph"/>
              <w:spacing w:before="20"/>
              <w:ind w:right="22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1,684,900.00</w:t>
            </w:r>
          </w:p>
        </w:tc>
        <w:tc>
          <w:tcPr>
            <w:tcW w:w="1291" w:type="dxa"/>
            <w:tcBorders>
              <w:top w:val="single" w:sz="8" w:space="0" w:color="000000"/>
            </w:tcBorders>
          </w:tcPr>
          <w:p w14:paraId="0F4B9279" w14:textId="77777777" w:rsidR="00FE7B45" w:rsidRDefault="00000000">
            <w:pPr>
              <w:pStyle w:val="TableParagraph"/>
              <w:spacing w:before="20"/>
              <w:ind w:right="3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1,772,800.00</w:t>
            </w:r>
          </w:p>
        </w:tc>
        <w:tc>
          <w:tcPr>
            <w:tcW w:w="845" w:type="dxa"/>
            <w:tcBorders>
              <w:top w:val="single" w:sz="8" w:space="0" w:color="000000"/>
            </w:tcBorders>
          </w:tcPr>
          <w:p w14:paraId="613EE6B3" w14:textId="77777777" w:rsidR="00FE7B45" w:rsidRDefault="00000000">
            <w:pPr>
              <w:pStyle w:val="TableParagraph"/>
              <w:spacing w:before="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500,705.04</w:t>
            </w:r>
          </w:p>
        </w:tc>
        <w:tc>
          <w:tcPr>
            <w:tcW w:w="105" w:type="dxa"/>
          </w:tcPr>
          <w:p w14:paraId="45254A74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42A60D6C" w14:textId="77777777" w:rsidR="00FE7B45" w:rsidRDefault="00000000">
            <w:pPr>
              <w:pStyle w:val="TableParagraph"/>
              <w:spacing w:before="2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500,705.04</w:t>
            </w:r>
          </w:p>
        </w:tc>
        <w:tc>
          <w:tcPr>
            <w:tcW w:w="120" w:type="dxa"/>
          </w:tcPr>
          <w:p w14:paraId="775DB46F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60DFFC1C" w14:textId="77777777" w:rsidR="00FE7B45" w:rsidRDefault="00000000">
            <w:pPr>
              <w:pStyle w:val="TableParagraph"/>
              <w:spacing w:before="20"/>
              <w:ind w:right="8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500,705.04</w:t>
            </w:r>
          </w:p>
        </w:tc>
      </w:tr>
      <w:tr w:rsidR="00FE7B45" w14:paraId="2025A90F" w14:textId="77777777">
        <w:trPr>
          <w:trHeight w:val="27"/>
        </w:trPr>
        <w:tc>
          <w:tcPr>
            <w:tcW w:w="7829" w:type="dxa"/>
            <w:gridSpan w:val="2"/>
          </w:tcPr>
          <w:p w14:paraId="6C08D91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2A7C480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7CE503B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9" w:type="dxa"/>
            <w:tcBorders>
              <w:bottom w:val="single" w:sz="8" w:space="0" w:color="000000"/>
            </w:tcBorders>
          </w:tcPr>
          <w:p w14:paraId="78CBAFD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1" w:type="dxa"/>
            <w:tcBorders>
              <w:bottom w:val="single" w:sz="8" w:space="0" w:color="000000"/>
            </w:tcBorders>
          </w:tcPr>
          <w:p w14:paraId="39266FD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5" w:type="dxa"/>
            <w:tcBorders>
              <w:bottom w:val="single" w:sz="8" w:space="0" w:color="000000"/>
            </w:tcBorders>
          </w:tcPr>
          <w:p w14:paraId="129DCB7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" w:type="dxa"/>
          </w:tcPr>
          <w:p w14:paraId="4A92B8A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79C3534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" w:type="dxa"/>
          </w:tcPr>
          <w:p w14:paraId="555FD9B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592FF70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3B0E8BA3" w14:textId="77777777">
        <w:trPr>
          <w:trHeight w:val="172"/>
        </w:trPr>
        <w:tc>
          <w:tcPr>
            <w:tcW w:w="7829" w:type="dxa"/>
            <w:gridSpan w:val="2"/>
          </w:tcPr>
          <w:p w14:paraId="5FD3572D" w14:textId="77777777" w:rsidR="00FE7B45" w:rsidRDefault="00000000">
            <w:pPr>
              <w:pStyle w:val="TableParagraph"/>
              <w:spacing w:line="113" w:lineRule="exact"/>
              <w:ind w:left="17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32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34</w:t>
            </w:r>
            <w:r>
              <w:rPr>
                <w:rFonts w:ascii="Times New Roman" w:hAns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PLANIFICACIÓN,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MONITOREO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EVALUACIÓN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 w:hAns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GESTIÓN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PÚBLICA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49C43210" w14:textId="77777777" w:rsidR="00FE7B4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87,900.00</w:t>
            </w:r>
          </w:p>
        </w:tc>
        <w:tc>
          <w:tcPr>
            <w:tcW w:w="110" w:type="dxa"/>
          </w:tcPr>
          <w:p w14:paraId="06C16C0E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  <w:tcBorders>
              <w:top w:val="single" w:sz="8" w:space="0" w:color="000000"/>
            </w:tcBorders>
          </w:tcPr>
          <w:p w14:paraId="455AF934" w14:textId="77777777" w:rsidR="00FE7B45" w:rsidRDefault="00000000">
            <w:pPr>
              <w:pStyle w:val="TableParagraph"/>
              <w:spacing w:before="20"/>
              <w:ind w:right="22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1,684,900.00</w:t>
            </w:r>
          </w:p>
        </w:tc>
        <w:tc>
          <w:tcPr>
            <w:tcW w:w="1291" w:type="dxa"/>
            <w:tcBorders>
              <w:top w:val="single" w:sz="8" w:space="0" w:color="000000"/>
            </w:tcBorders>
          </w:tcPr>
          <w:p w14:paraId="4E17087F" w14:textId="77777777" w:rsidR="00FE7B45" w:rsidRDefault="00000000">
            <w:pPr>
              <w:pStyle w:val="TableParagraph"/>
              <w:spacing w:before="20"/>
              <w:ind w:right="3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1,772,800.00</w:t>
            </w:r>
          </w:p>
        </w:tc>
        <w:tc>
          <w:tcPr>
            <w:tcW w:w="845" w:type="dxa"/>
            <w:tcBorders>
              <w:top w:val="single" w:sz="8" w:space="0" w:color="000000"/>
            </w:tcBorders>
          </w:tcPr>
          <w:p w14:paraId="64ADCA59" w14:textId="77777777" w:rsidR="00FE7B45" w:rsidRDefault="00000000">
            <w:pPr>
              <w:pStyle w:val="TableParagraph"/>
              <w:spacing w:before="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500,705.04</w:t>
            </w:r>
          </w:p>
        </w:tc>
        <w:tc>
          <w:tcPr>
            <w:tcW w:w="105" w:type="dxa"/>
          </w:tcPr>
          <w:p w14:paraId="7A38ACD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6B4BC59D" w14:textId="77777777" w:rsidR="00FE7B45" w:rsidRDefault="00000000">
            <w:pPr>
              <w:pStyle w:val="TableParagraph"/>
              <w:spacing w:before="2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500,705.04</w:t>
            </w:r>
          </w:p>
        </w:tc>
        <w:tc>
          <w:tcPr>
            <w:tcW w:w="120" w:type="dxa"/>
          </w:tcPr>
          <w:p w14:paraId="54E90EA5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0BE3BE77" w14:textId="77777777" w:rsidR="00FE7B45" w:rsidRDefault="00000000">
            <w:pPr>
              <w:pStyle w:val="TableParagraph"/>
              <w:spacing w:before="20"/>
              <w:ind w:right="8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500,705.04</w:t>
            </w:r>
          </w:p>
        </w:tc>
      </w:tr>
      <w:tr w:rsidR="00FE7B45" w14:paraId="26153405" w14:textId="77777777">
        <w:trPr>
          <w:trHeight w:val="27"/>
        </w:trPr>
        <w:tc>
          <w:tcPr>
            <w:tcW w:w="7829" w:type="dxa"/>
            <w:gridSpan w:val="2"/>
          </w:tcPr>
          <w:p w14:paraId="380FACB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4C624478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70E994D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9" w:type="dxa"/>
            <w:tcBorders>
              <w:bottom w:val="single" w:sz="8" w:space="0" w:color="000000"/>
            </w:tcBorders>
          </w:tcPr>
          <w:p w14:paraId="4BFF2557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1" w:type="dxa"/>
            <w:tcBorders>
              <w:bottom w:val="single" w:sz="8" w:space="0" w:color="000000"/>
            </w:tcBorders>
          </w:tcPr>
          <w:p w14:paraId="1648478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5" w:type="dxa"/>
            <w:tcBorders>
              <w:bottom w:val="single" w:sz="8" w:space="0" w:color="000000"/>
            </w:tcBorders>
          </w:tcPr>
          <w:p w14:paraId="6DEE015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" w:type="dxa"/>
          </w:tcPr>
          <w:p w14:paraId="5EB5DF3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02400F08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" w:type="dxa"/>
          </w:tcPr>
          <w:p w14:paraId="6E8D4A2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3D635088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3E891882" w14:textId="77777777">
        <w:trPr>
          <w:trHeight w:val="172"/>
        </w:trPr>
        <w:tc>
          <w:tcPr>
            <w:tcW w:w="7829" w:type="dxa"/>
            <w:gridSpan w:val="2"/>
          </w:tcPr>
          <w:p w14:paraId="167969A7" w14:textId="77777777" w:rsidR="00FE7B45" w:rsidRDefault="00000000">
            <w:pPr>
              <w:pStyle w:val="TableParagraph"/>
              <w:spacing w:line="113" w:lineRule="exact"/>
              <w:ind w:left="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78"/>
                <w:w w:val="150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25571648</w:t>
            </w:r>
            <w:r>
              <w:rPr>
                <w:rFonts w:ascii="Times New Roman"/>
                <w:spacing w:val="19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FIDEICOMISO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NACIONAL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BECAS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CREDITO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EDUCATIVO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FINABECE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4AD6EA3C" w14:textId="77777777" w:rsidR="00FE7B4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87,900.00</w:t>
            </w:r>
          </w:p>
        </w:tc>
        <w:tc>
          <w:tcPr>
            <w:tcW w:w="110" w:type="dxa"/>
          </w:tcPr>
          <w:p w14:paraId="31E4CCF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  <w:tcBorders>
              <w:top w:val="single" w:sz="8" w:space="0" w:color="000000"/>
            </w:tcBorders>
          </w:tcPr>
          <w:p w14:paraId="319849BE" w14:textId="77777777" w:rsidR="00FE7B45" w:rsidRDefault="00000000">
            <w:pPr>
              <w:pStyle w:val="TableParagraph"/>
              <w:spacing w:before="20"/>
              <w:ind w:right="22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1,684,900.00</w:t>
            </w:r>
          </w:p>
        </w:tc>
        <w:tc>
          <w:tcPr>
            <w:tcW w:w="1291" w:type="dxa"/>
            <w:tcBorders>
              <w:top w:val="single" w:sz="8" w:space="0" w:color="000000"/>
            </w:tcBorders>
          </w:tcPr>
          <w:p w14:paraId="3A51DD55" w14:textId="77777777" w:rsidR="00FE7B45" w:rsidRDefault="00000000">
            <w:pPr>
              <w:pStyle w:val="TableParagraph"/>
              <w:spacing w:before="20"/>
              <w:ind w:right="3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1,772,800.00</w:t>
            </w:r>
          </w:p>
        </w:tc>
        <w:tc>
          <w:tcPr>
            <w:tcW w:w="845" w:type="dxa"/>
            <w:tcBorders>
              <w:top w:val="single" w:sz="8" w:space="0" w:color="000000"/>
            </w:tcBorders>
          </w:tcPr>
          <w:p w14:paraId="71A4E183" w14:textId="77777777" w:rsidR="00FE7B45" w:rsidRDefault="00000000">
            <w:pPr>
              <w:pStyle w:val="TableParagraph"/>
              <w:spacing w:before="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500,705.04</w:t>
            </w:r>
          </w:p>
        </w:tc>
        <w:tc>
          <w:tcPr>
            <w:tcW w:w="105" w:type="dxa"/>
          </w:tcPr>
          <w:p w14:paraId="5D6C646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2254F9DF" w14:textId="77777777" w:rsidR="00FE7B45" w:rsidRDefault="00000000">
            <w:pPr>
              <w:pStyle w:val="TableParagraph"/>
              <w:spacing w:before="2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500,705.04</w:t>
            </w:r>
          </w:p>
        </w:tc>
        <w:tc>
          <w:tcPr>
            <w:tcW w:w="120" w:type="dxa"/>
          </w:tcPr>
          <w:p w14:paraId="31029ECE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  <w:tcBorders>
              <w:top w:val="single" w:sz="8" w:space="0" w:color="000000"/>
              <w:bottom w:val="single" w:sz="8" w:space="0" w:color="000000"/>
            </w:tcBorders>
          </w:tcPr>
          <w:p w14:paraId="4C93008E" w14:textId="77777777" w:rsidR="00FE7B45" w:rsidRDefault="00000000">
            <w:pPr>
              <w:pStyle w:val="TableParagraph"/>
              <w:spacing w:before="20"/>
              <w:ind w:right="8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500,705.04</w:t>
            </w:r>
          </w:p>
        </w:tc>
      </w:tr>
    </w:tbl>
    <w:p w14:paraId="2C7E13A9" w14:textId="77777777" w:rsidR="00FE7B45" w:rsidRDefault="00FE7B45">
      <w:pPr>
        <w:pStyle w:val="Textoindependiente"/>
        <w:spacing w:before="4"/>
        <w:rPr>
          <w:sz w:val="3"/>
        </w:rPr>
      </w:pPr>
    </w:p>
    <w:p w14:paraId="7BC50B77" w14:textId="77777777" w:rsidR="00FE7B45" w:rsidRDefault="00000000">
      <w:pPr>
        <w:tabs>
          <w:tab w:val="left" w:pos="13024"/>
        </w:tabs>
        <w:spacing w:line="20" w:lineRule="exact"/>
        <w:ind w:left="81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1BA319" wp14:editId="274C9A33">
                <wp:extent cx="680720" cy="12700"/>
                <wp:effectExtent l="9525" t="0" r="5079" b="6350"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3AC0FB" id="Group 99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sDZAIAAJIFAAAOAAAAZHJzL2Uyb0RvYy54bWykVMlu2zAQvRfoPxC817Jd1AkEy0ERN0aB&#10;IA0QFz3TFLWgFMkOacv++85Qi52k7SHVgRhyhrO898TlzbHR7KDA19ZkfDaZcqaMtHltyox/3959&#10;uObMB2Fyoa1RGT8pz29W798tW5equa2szhUwTGJ82rqMVyG4NEm8rFQj/MQ6ZdBZWGhEwC2USQ6i&#10;xeyNTubT6SJpLeQOrFTe4+m6c/JVzF8USoZvReFVYDrj2FuIK8R1R2uyWoq0BOGqWvZtiDd00Yja&#10;YNEx1VoEwfZQv0rV1BKst0WYSNsktihqqeIMOM1s+mKaDdi9i7OUaVu6ESaE9gVOb04rHw4bcE/u&#10;Ebru0by38qdHXJLWlemln/blOfhYQEOXcAh2jIieRkTVMTCJh4vr6dUccZfoms2vpj3gskJWXl2S&#10;1Zd/XUtE2pWMjY2NtA6V48/g+P8D56kSTkXMPQ3/CKzOsXfsnBnRoII3vVjoCFGi8hhHCPY734P5&#10;R3wWHz/1GPwNIko6jipSufdho2xEWhzufUA3yiwfLFENljyawQTUPSleR8UHzlDxwBkqftcp3olA&#10;9ygVmawdqaKjxh7U1kZnIJYGFgd+sb1ziDaXoQjTRVTnw3AqEscaC+Ph5WjaUA+dRKiwt7rO72qt&#10;4wbK3a0GdhD0F8evR+lZmAMf1sJXXVx09WHaRDn7tOOGONvZ/ITktshmxv2vvQDFmf5qUD70TgwG&#10;DMZuMCDoWxtfkwgQ1twefwhwjMpnPCCvD3ZQkUgHzgiEMZZuGvt5H2xRE6Go6KGjfoOKjlb88dF6&#10;9rJc7mPU+Sld/QYAAP//AwBQSwMEFAAGAAgAAAAhADnRmtDbAAAAAwEAAA8AAABkcnMvZG93bnJl&#10;di54bWxMj81qwzAQhO+FvoPYQm+NZJf+4FgOIbQ9hUKTQsltY21sE2tlLMV23r5KL81lYZhh5tt8&#10;MdlWDNT7xrGGZKZAEJfONFxp+N6+P7yC8AHZYOuYNJzJw6K4vckxM27kLxo2oRKxhH2GGuoQukxK&#10;X9Zk0c9cRxy9g+sthij7Spoex1huW5kq9SwtNhwXauxoVVN53Jysho8Rx+Vj8jasj4fVebd9+vxZ&#10;J6T1/d20nIMINIX/MFzwIzoUkWnvTmy8aDXER8LfvXjqJQWx15AqkEUur9mLXwAAAP//AwBQSwEC&#10;LQAUAAYACAAAACEAtoM4kv4AAADhAQAAEwAAAAAAAAAAAAAAAAAAAAAAW0NvbnRlbnRfVHlwZXNd&#10;LnhtbFBLAQItABQABgAIAAAAIQA4/SH/1gAAAJQBAAALAAAAAAAAAAAAAAAAAC8BAABfcmVscy8u&#10;cmVsc1BLAQItABQABgAIAAAAIQDQwosDZAIAAJIFAAAOAAAAAAAAAAAAAAAAAC4CAABkcnMvZTJv&#10;RG9jLnhtbFBLAQItABQABgAIAAAAIQA50ZrQ2wAAAAMBAAAPAAAAAAAAAAAAAAAAAL4EAABkcnMv&#10;ZG93bnJldi54bWxQSwUGAAAAAAQABADzAAAAxgUAAAAA&#10;">
                <v:shape id="Graphic 10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GVvxQAAANwAAAAPAAAAZHJzL2Rvd25yZXYueG1sRI9LT8NA&#10;DITvSPyHlZG4ILqhqhCEbiqE1MeFQwNIHE3WeUDWG2VNm/57fEDqzdaMZz4vV1PozYHG1EV2cDfL&#10;wBBX0XfcOHh/W98+gEmC7LGPTA5OlGBVXF4sMffxyHs6lNIYDeGUo4NWZMitTVVLAdMsDsSq1XEM&#10;KLqOjfUjHjU89HaeZfc2YMfa0OJALy1VP+VvcFB/ynaxeS03e2no6+b7cYf8sXDu+mp6fgIjNMnZ&#10;/H+984qfKb4+oxPY4g8AAP//AwBQSwECLQAUAAYACAAAACEA2+H2y+4AAACFAQAAEwAAAAAAAAAA&#10;AAAAAAAAAAAAW0NvbnRlbnRfVHlwZXNdLnhtbFBLAQItABQABgAIAAAAIQBa9CxbvwAAABUBAAAL&#10;AAAAAAAAAAAAAAAAAB8BAABfcmVscy8ucmVsc1BLAQItABQABgAIAAAAIQCTXGVvxQAAANwAAAAP&#10;AAAAAAAAAAAAAAAAAAcCAABkcnMvZG93bnJldi54bWxQSwUGAAAAAAMAAwC3AAAA+QIAAAAA&#10;" path="m680720,l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0C45F22" wp14:editId="48827591">
                <wp:extent cx="680720" cy="12700"/>
                <wp:effectExtent l="9525" t="0" r="5079" b="6350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4D4FC3" id="Group 101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23MaAIAAJIFAAAOAAAAZHJzL2Uyb0RvYy54bWykVMlu2zAQvRfoPxC815Jd1EmEyEGRNEaB&#10;IA0QFz3TFLWgFMkOacv5+85Qi52k7SHVgRhyhrO898TLq0Or2V6Bb6zJ+XyWcqaMtEVjqpx/39x+&#10;OOfMB2EKoa1ROX9Snl+t3r+77FymFra2ulDAMInxWedyXofgsiTxslat8DPrlEFnaaEVAbdQJQWI&#10;DrO3Olmk6TLpLBQOrFTe4+lN7+SrmL8slQzfytKrwHTOsbcQV4jrltZkdSmyCoSrGzm0Id7QRSsa&#10;g0WnVDciCLaD5lWqtpFgvS3DTNo2sWXZSBVnwGnm6Ytp1mB3Ls5SZV3lJpgQ2hc4vTmtvN+vwT26&#10;B+i7R/POyp8ecUk6V2WnftpXx+BDCS1dwiHYISL6NCGqDoFJPFyep2cLxF2ia744SwfAZY2svLok&#10;6y//upaIrC8ZG5sa6Rwqxx/B8f8HzmMtnIqYexr+AVhTYO/pgjMjWlTwehALHSFKVB7jCMFh5wcw&#10;/4jP8uOnAYO/QURJp1FFJnc+rJWNSIv9nQ/oRpkVoyXq0ZIHM5qAuifF66j4wBkqHjhDxW97xTsR&#10;6B6lIpN1E1V01Nq92tjoDMQSsTi/4GzkF9s7hmhzGopcn0T1PgynInGsqTAeno6mDfXQS4QKe6ub&#10;4rbROm6g2l5rYHtBf3H8BpSehTnw4Ub4uo+LriFMmyhnn/XcEGdbWzwhuR2ymXP/aydAcaa/GpQP&#10;vROjAaOxHQ0I+trG1yQChDU3hx8CHKPyOQ/I670dVSSykTMCYYqlm8Z+3gVbNkQoKnrsaNigoqMV&#10;f3y0nr0sp/sYdXxKV78BAAD//wMAUEsDBBQABgAIAAAAIQA50ZrQ2wAAAAMBAAAPAAAAZHJzL2Rv&#10;d25yZXYueG1sTI/NasMwEITvhb6D2EJvjWSX/uBYDiG0PYVCk0LJbWNtbBNrZSzFdt6+Si/NZWGY&#10;YebbfDHZVgzU+8axhmSmQBCXzjRcafjevj+8gvAB2WDrmDScycOiuL3JMTNu5C8aNqESsYR9hhrq&#10;ELpMSl/WZNHPXEccvYPrLYYo+0qaHsdYbluZKvUsLTYcF2rsaFVTedycrIaPEcflY/I2rI+H1Xm3&#10;ffr8WSek9f3dtJyDCDSF/zBc8CM6FJFp705svGg1xEfC37146iUFsdeQKpBFLq/Zi18AAAD//wMA&#10;UEsBAi0AFAAGAAgAAAAhALaDOJL+AAAA4QEAABMAAAAAAAAAAAAAAAAAAAAAAFtDb250ZW50X1R5&#10;cGVzXS54bWxQSwECLQAUAAYACAAAACEAOP0h/9YAAACUAQAACwAAAAAAAAAAAAAAAAAvAQAAX3Jl&#10;bHMvLnJlbHNQSwECLQAUAAYACAAAACEAsh9tzGgCAACSBQAADgAAAAAAAAAAAAAAAAAuAgAAZHJz&#10;L2Uyb0RvYy54bWxQSwECLQAUAAYACAAAACEAOdGa0NsAAAADAQAADwAAAAAAAAAAAAAAAADCBAAA&#10;ZHJzL2Rvd25yZXYueG1sUEsFBgAAAAAEAAQA8wAAAMoFAAAAAA==&#10;">
                <v:shape id="Graphic 102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l6DwgAAANwAAAAPAAAAZHJzL2Rvd25yZXYueG1sRE9Na8JA&#10;EL0L/Q/LCL2IbhQRTV2lCLVeejAq9DjNjklqdjZkp5r++25B8DaP9znLdedqdaU2VJ4NjEcJKOLc&#10;24oLA8fD23AOKgiyxdozGfilAOvVU2+JqfU33tM1k0LFEA4pGihFmlTrkJfkMIx8Qxy5s28dSoRt&#10;oW2Ltxjuaj1Jkpl2WHFsKLGhTUn5JftxBs6f8j7dfmTbvRT0Nfhe7JBPU2Oe+93rCyihTh7iu3tn&#10;4/xkAv/PxAv06g8AAP//AwBQSwECLQAUAAYACAAAACEA2+H2y+4AAACFAQAAEwAAAAAAAAAAAAAA&#10;AAAAAAAAW0NvbnRlbnRfVHlwZXNdLnhtbFBLAQItABQABgAIAAAAIQBa9CxbvwAAABUBAAALAAAA&#10;AAAAAAAAAAAAAB8BAABfcmVscy8ucmVsc1BLAQItABQABgAIAAAAIQAMwl6DwgAAANwAAAAPAAAA&#10;AAAAAAAAAAAAAAcCAABkcnMvZG93bnJldi54bWxQSwUGAAAAAAMAAwC3AAAA9gIAAAAA&#10;" path="m680719,l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0"/>
          <w:sz w:val="2"/>
        </w:rPr>
        <w:t xml:space="preserve"> </w:t>
      </w:r>
      <w:r>
        <w:rPr>
          <w:noProof/>
          <w:spacing w:val="120"/>
          <w:sz w:val="2"/>
        </w:rPr>
        <mc:AlternateContent>
          <mc:Choice Requires="wpg">
            <w:drawing>
              <wp:inline distT="0" distB="0" distL="0" distR="0" wp14:anchorId="4FE509D3" wp14:editId="20B6CECD">
                <wp:extent cx="680720" cy="12700"/>
                <wp:effectExtent l="9525" t="0" r="5079" b="6350"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ECBF80" id="Group 103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lOaAIAAJIFAAAOAAAAZHJzL2Uyb0RvYy54bWykVNtuEzEQfUfiHyy/k90EaMuqmwo1NEKq&#10;SqUG8ex4vRfhtc3YyaZ/z4z3krQFHso+WGPPeC7nnPXl1aHVbK/AN9bkfD5LOVNG2qIxVc6/b27e&#10;XXDmgzCF0NaonD8qz6+Wb99cdi5TC1tbXShgmMT4rHM5r0NwWZJ4WatW+Jl1yqCztNCKgFuokgJE&#10;h9lbnSzS9CzpLBQOrFTe4+mqd/JlzF+WSoZvZelVYDrn2FuIK8R1S2uyvBRZBcLVjRzaEK/oohWN&#10;waJTqpUIgu2geZGqbSRYb8swk7ZNbFk2UsUZcJp5+myaNdidi7NUWVe5CSaE9hlOr04r7/ZrcA/u&#10;Hvru0by18qdHXJLOVdmpn/bVMfhQQkuXcAh2iIg+ToiqQ2ASD88u0vMF4i7RNV+cpwPgskZWXlyS&#10;9Zd/XUtE1peMjU2NdA6V44/g+P8D56EWTkXMPQ1/D6wpsPf0A2dGtKjg9SAWOkKUqDzGEYLDzg9g&#10;/hGfs/cfBwz+BhElnUYVmdz5sFY2Ii32tz6gG2VWjJaoR0sezGgC6p4Ur6PiA2eoeOAMFb/tFe9E&#10;oHuUikzWTVTRUWv3amOjMxBLxOL8E2cjv9jeMUSb01Dk+iSq92E4FYljTYXx8HQ0baiHXiJU2Fvd&#10;FDeN1nED1fZaA9sL+ovjN6D0JMyBDyvh6z4uuoYwbaKcfdZzQ5xtbfGI5HbIZs79r50AxZn+alA+&#10;9E6MBozGdjQg6GsbX5MIENbcHH4IcIzK5zwgr3d2VJHIRs4IhCmWbhr7eRds2RChqOixo2GDio5W&#10;/PHRevKynO5j1PEpXf4GAAD//wMAUEsDBBQABgAIAAAAIQA50ZrQ2wAAAAMBAAAPAAAAZHJzL2Rv&#10;d25yZXYueG1sTI/NasMwEITvhb6D2EJvjWSX/uBYDiG0PYVCk0LJbWNtbBNrZSzFdt6+Si/NZWGY&#10;YebbfDHZVgzU+8axhmSmQBCXzjRcafjevj+8gvAB2WDrmDScycOiuL3JMTNu5C8aNqESsYR9hhrq&#10;ELpMSl/WZNHPXEccvYPrLYYo+0qaHsdYbluZKvUsLTYcF2rsaFVTedycrIaPEcflY/I2rI+H1Xm3&#10;ffr8WSek9f3dtJyDCDSF/zBc8CM6FJFp705svGg1xEfC37146iUFsdeQKpBFLq/Zi18AAAD//wMA&#10;UEsBAi0AFAAGAAgAAAAhALaDOJL+AAAA4QEAABMAAAAAAAAAAAAAAAAAAAAAAFtDb250ZW50X1R5&#10;cGVzXS54bWxQSwECLQAUAAYACAAAACEAOP0h/9YAAACUAQAACwAAAAAAAAAAAAAAAAAvAQAAX3Jl&#10;bHMvLnJlbHNQSwECLQAUAAYACAAAACEAwi5ZTmgCAACSBQAADgAAAAAAAAAAAAAAAAAuAgAAZHJz&#10;L2Uyb0RvYy54bWxQSwECLQAUAAYACAAAACEAOdGa0NsAAAADAQAADwAAAAAAAAAAAAAAAADCBAAA&#10;ZHJzL2Rvd25yZXYueG1sUEsFBgAAAAAEAAQA8wAAAMoFAAAAAA==&#10;">
                <v:shape id="Graphic 104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2NswwAAANwAAAAPAAAAZHJzL2Rvd25yZXYueG1sRE9Na8JA&#10;EL0L/odlBC+im0oobeoqIlS9eDBtweM0OyZps7MhO2r677tCobd5vM9ZrHrXqCt1ofZs4GGWgCIu&#10;vK25NPD+9jp9AhUE2WLjmQz8UIDVcjhYYGb9jY90zaVUMYRDhgYqkTbTOhQVOQwz3xJH7uw7hxJh&#10;V2rb4S2Gu0bPk+RRO6w5NlTY0qai4ju/OAPnk+zS7SHfHqWkz8nX8x75IzVmPOrXL6CEevkX/7n3&#10;Ns5PUrg/Ey/Qy18AAAD//wMAUEsBAi0AFAAGAAgAAAAhANvh9svuAAAAhQEAABMAAAAAAAAAAAAA&#10;AAAAAAAAAFtDb250ZW50X1R5cGVzXS54bWxQSwECLQAUAAYACAAAACEAWvQsW78AAAAVAQAACwAA&#10;AAAAAAAAAAAAAAAfAQAAX3JlbHMvLnJlbHNQSwECLQAUAAYACAAAACEA7GdjbMMAAADcAAAADwAA&#10;AAAAAAAAAAAAAAAHAgAAZHJzL2Rvd25yZXYueG1sUEsFBgAAAAADAAMAtwAAAPcCAAAAAA==&#10;" path="m680719,l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5155C299" w14:textId="77777777" w:rsidR="00FE7B45" w:rsidRDefault="00FE7B45">
      <w:pPr>
        <w:spacing w:line="20" w:lineRule="exact"/>
        <w:rPr>
          <w:sz w:val="2"/>
        </w:rPr>
        <w:sectPr w:rsidR="00FE7B45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621756D9" w14:textId="77777777" w:rsidR="00FE7B45" w:rsidRDefault="00FE7B45">
      <w:pPr>
        <w:pStyle w:val="Textoindependiente"/>
      </w:pPr>
    </w:p>
    <w:p w14:paraId="346BB8EC" w14:textId="77777777" w:rsidR="00FE7B45" w:rsidRDefault="00FE7B45">
      <w:pPr>
        <w:pStyle w:val="Textoindependiente"/>
        <w:sectPr w:rsidR="00FE7B45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23A1F367" w14:textId="77777777" w:rsidR="00FE7B45" w:rsidRDefault="00000000">
      <w:pPr>
        <w:pStyle w:val="Textoindependiente"/>
        <w:spacing w:before="101"/>
        <w:ind w:left="3765"/>
      </w:pPr>
      <w:r>
        <w:rPr>
          <w:spacing w:val="-2"/>
          <w:w w:val="105"/>
        </w:rPr>
        <w:t>DESCRIPCION</w:t>
      </w:r>
    </w:p>
    <w:p w14:paraId="17037CB4" w14:textId="77777777" w:rsidR="00FE7B45" w:rsidRDefault="00FE7B45">
      <w:pPr>
        <w:pStyle w:val="Textoindependiente"/>
        <w:spacing w:before="17"/>
      </w:pPr>
    </w:p>
    <w:p w14:paraId="7BD3C766" w14:textId="77777777" w:rsidR="00FE7B45" w:rsidRDefault="00000000">
      <w:pPr>
        <w:tabs>
          <w:tab w:val="left" w:pos="2759"/>
        </w:tabs>
        <w:ind w:left="485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1756672" behindDoc="1" locked="0" layoutInCell="1" allowOverlap="1" wp14:anchorId="20285E93" wp14:editId="47C0E78C">
                <wp:simplePos x="0" y="0"/>
                <wp:positionH relativeFrom="page">
                  <wp:posOffset>304800</wp:posOffset>
                </wp:positionH>
                <wp:positionV relativeFrom="paragraph">
                  <wp:posOffset>131463</wp:posOffset>
                </wp:positionV>
                <wp:extent cx="9525000" cy="31750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952500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27D07" id="Graphic 105" o:spid="_x0000_s1026" style="position:absolute;margin-left:24pt;margin-top:10.35pt;width:750pt;height:2.5pt;z-index:-2155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9GQIAAMEEAAAOAAAAZHJzL2Uyb0RvYy54bWysVE1v2zAMvQ/YfxB0X+xkyD6MOMXQosOA&#10;oivQDDsrshwbk0WNUmzn34+SI9fYThvmg0yJT/TjI+ndzdhp1it0LZiSr1c5Z8pIqFpzKvm3w/2b&#10;D5w5L0wlNBhV8oty/Gb/+tVusIXaQAO6UsgoiHHFYEveeG+LLHOyUZ1wK7DKkLMG7ISnLZ6yCsVA&#10;0TudbfL8XTYAVhZBKufo9G5y8n2MX9dK+q917ZRnuuTEzccV43oMa7bfieKEwjatvNIQ/8CiE62h&#10;j86h7oQX7IztH6G6ViI4qP1KQpdBXbdSxRwom3X+WzbPjbAq5kLiODvL5P5fWPnYP9snDNSdfQD5&#10;w5Ei2WBdMXvCxl0xY41dwBJxNkYVL7OKavRM0uHH7Wab5yS2JN/b9fttVDkTRbosz85/VhADif7B&#10;+akIVbJEkyw5mmQilTIUUccies6oiMgZFfE4FdEKH+4FdsFkw4JJk4gEbwe9OkDE+ZDEzDelQlRf&#10;MNossZTVApV86W1jvAmzTDz503vCLb/7d+gkaIonNTgV6jalPhtRDjpcCu5At9V9q3UQwOHpeKuR&#10;9SKMR3yCmHRlAYvdMDVAaIUjVJcnZAPNTMndz7NAxZn+Yqgpw4AlA5NxTAZ6fQtxDKP26Pxh/C7Q&#10;MktmyT31zyOklhdF6oyQ1IwNNw18Onuo29A2kdvE6LqhOYkJXGc6DOJyH1Evf579LwAAAP//AwBQ&#10;SwMEFAAGAAgAAAAhAA5+nfrbAAAACQEAAA8AAABkcnMvZG93bnJldi54bWxMj8FOwzAQRO9I/IO1&#10;SNyo04qQKsSpEKUSEidaPsCJt0lUex3Z2zT8PS4XOO7MaPZNtZmdFROGOHhSsFxkIJBabwbqFHwd&#10;dg9rEJE1GW09oYJvjLCpb28qXRp/oU+c9tyJVEKx1Ap65rGUMrY9Oh0XfkRK3tEHpzmdoZMm6Esq&#10;d1ausuxJOj1Q+tDrEV97bE/7s1OwfQ9v9sMWOe62LhTLnifZsFL3d/PLMwjGmf/CcMVP6FAnpsaf&#10;yURhFTyu0xRWsMoKEFc//1WapOQFyLqS/xfUPwAAAP//AwBQSwECLQAUAAYACAAAACEAtoM4kv4A&#10;AADhAQAAEwAAAAAAAAAAAAAAAAAAAAAAW0NvbnRlbnRfVHlwZXNdLnhtbFBLAQItABQABgAIAAAA&#10;IQA4/SH/1gAAAJQBAAALAAAAAAAAAAAAAAAAAC8BAABfcmVscy8ucmVsc1BLAQItABQABgAIAAAA&#10;IQA/xZr9GQIAAMEEAAAOAAAAAAAAAAAAAAAAAC4CAABkcnMvZTJvRG9jLnhtbFBLAQItABQABgAI&#10;AAAAIQAOfp362wAAAAkBAAAPAAAAAAAAAAAAAAAAAHMEAABkcnMvZG93bnJldi54bWxQSwUGAAAA&#10;AAQABADzAAAAewUAAAAA&#10;" path="m9525000,l,,,31750r9525000,l95250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4"/>
        </w:rPr>
        <w:t>Nit</w:t>
      </w:r>
      <w:r>
        <w:rPr>
          <w:rFonts w:ascii="Times New Roman"/>
          <w:spacing w:val="48"/>
          <w:sz w:val="14"/>
        </w:rPr>
        <w:t xml:space="preserve">  </w:t>
      </w:r>
      <w:r>
        <w:rPr>
          <w:b/>
          <w:sz w:val="14"/>
        </w:rPr>
        <w:t>Prg</w:t>
      </w:r>
      <w:r>
        <w:rPr>
          <w:rFonts w:ascii="Times New Roman"/>
          <w:spacing w:val="74"/>
          <w:w w:val="150"/>
          <w:sz w:val="14"/>
        </w:rPr>
        <w:t xml:space="preserve"> </w:t>
      </w:r>
      <w:r>
        <w:rPr>
          <w:b/>
          <w:sz w:val="14"/>
        </w:rPr>
        <w:t>Spr</w:t>
      </w:r>
      <w:r>
        <w:rPr>
          <w:rFonts w:ascii="Times New Roman"/>
          <w:spacing w:val="69"/>
          <w:w w:val="150"/>
          <w:sz w:val="14"/>
        </w:rPr>
        <w:t xml:space="preserve"> </w:t>
      </w:r>
      <w:r>
        <w:rPr>
          <w:b/>
          <w:sz w:val="14"/>
        </w:rPr>
        <w:t>Pry</w:t>
      </w:r>
      <w:r>
        <w:rPr>
          <w:rFonts w:ascii="Times New Roman"/>
          <w:spacing w:val="32"/>
          <w:sz w:val="14"/>
        </w:rPr>
        <w:t xml:space="preserve">  </w:t>
      </w:r>
      <w:r>
        <w:rPr>
          <w:b/>
          <w:sz w:val="14"/>
        </w:rPr>
        <w:t>Act</w:t>
      </w:r>
      <w:r>
        <w:rPr>
          <w:rFonts w:ascii="Times New Roman"/>
          <w:spacing w:val="3"/>
          <w:sz w:val="14"/>
        </w:rPr>
        <w:t xml:space="preserve"> </w:t>
      </w:r>
      <w:r>
        <w:rPr>
          <w:b/>
          <w:sz w:val="14"/>
        </w:rPr>
        <w:t>u</w:t>
      </w:r>
      <w:r>
        <w:rPr>
          <w:rFonts w:ascii="Times New Roman"/>
          <w:spacing w:val="2"/>
          <w:sz w:val="14"/>
        </w:rPr>
        <w:t xml:space="preserve"> </w:t>
      </w:r>
      <w:r>
        <w:rPr>
          <w:b/>
          <w:spacing w:val="-5"/>
          <w:sz w:val="14"/>
        </w:rPr>
        <w:t>Obr</w:t>
      </w:r>
      <w:r>
        <w:rPr>
          <w:rFonts w:ascii="Times New Roman"/>
          <w:sz w:val="14"/>
        </w:rPr>
        <w:tab/>
      </w:r>
      <w:r>
        <w:rPr>
          <w:b/>
          <w:sz w:val="14"/>
        </w:rPr>
        <w:t>Grupo</w:t>
      </w:r>
      <w:r>
        <w:rPr>
          <w:rFonts w:ascii="Times New Roman"/>
          <w:spacing w:val="39"/>
          <w:sz w:val="14"/>
        </w:rPr>
        <w:t xml:space="preserve">  </w:t>
      </w:r>
      <w:r>
        <w:rPr>
          <w:b/>
          <w:spacing w:val="-2"/>
          <w:sz w:val="14"/>
        </w:rPr>
        <w:t>Renglon</w:t>
      </w:r>
    </w:p>
    <w:p w14:paraId="0695953C" w14:textId="77777777" w:rsidR="00FE7B45" w:rsidRDefault="00FE7B45">
      <w:pPr>
        <w:pStyle w:val="Textoindependiente"/>
        <w:spacing w:before="8"/>
        <w:rPr>
          <w:sz w:val="19"/>
        </w:rPr>
      </w:pPr>
    </w:p>
    <w:tbl>
      <w:tblPr>
        <w:tblStyle w:val="TableNormal"/>
        <w:tblW w:w="0" w:type="auto"/>
        <w:tblInd w:w="491" w:type="dxa"/>
        <w:tblLayout w:type="fixed"/>
        <w:tblLook w:val="01E0" w:firstRow="1" w:lastRow="1" w:firstColumn="1" w:lastColumn="1" w:noHBand="0" w:noVBand="0"/>
      </w:tblPr>
      <w:tblGrid>
        <w:gridCol w:w="448"/>
        <w:gridCol w:w="286"/>
        <w:gridCol w:w="529"/>
        <w:gridCol w:w="4300"/>
      </w:tblGrid>
      <w:tr w:rsidR="00FE7B45" w14:paraId="02C6F3C4" w14:textId="77777777">
        <w:trPr>
          <w:trHeight w:val="152"/>
        </w:trPr>
        <w:tc>
          <w:tcPr>
            <w:tcW w:w="448" w:type="dxa"/>
          </w:tcPr>
          <w:p w14:paraId="338AD7F8" w14:textId="77777777" w:rsidR="00FE7B45" w:rsidRDefault="00000000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3440273</w:t>
            </w:r>
          </w:p>
        </w:tc>
        <w:tc>
          <w:tcPr>
            <w:tcW w:w="286" w:type="dxa"/>
          </w:tcPr>
          <w:p w14:paraId="708C0F45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9" w:type="dxa"/>
          </w:tcPr>
          <w:p w14:paraId="4832C386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00" w:type="dxa"/>
          </w:tcPr>
          <w:p w14:paraId="5E83D673" w14:textId="77777777" w:rsidR="00FE7B45" w:rsidRDefault="00000000">
            <w:pPr>
              <w:pStyle w:val="TableParagraph"/>
              <w:ind w:left="5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FIDEICOMISO</w:t>
            </w:r>
            <w:r>
              <w:rPr>
                <w:rFonts w:asci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APOYO</w:t>
            </w:r>
            <w:r>
              <w:rPr>
                <w:rFonts w:asci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FINANCIERO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P/L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PRODUCTORES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DEL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SECTOR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CAFETALERO</w:t>
            </w:r>
          </w:p>
        </w:tc>
      </w:tr>
      <w:tr w:rsidR="00FE7B45" w14:paraId="32A1FA16" w14:textId="77777777">
        <w:trPr>
          <w:trHeight w:val="457"/>
        </w:trPr>
        <w:tc>
          <w:tcPr>
            <w:tcW w:w="448" w:type="dxa"/>
          </w:tcPr>
          <w:p w14:paraId="25824E97" w14:textId="77777777" w:rsidR="00FE7B45" w:rsidRDefault="00000000">
            <w:pPr>
              <w:pStyle w:val="TableParagraph"/>
              <w:spacing w:before="36"/>
              <w:ind w:left="2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13</w:t>
            </w:r>
          </w:p>
        </w:tc>
        <w:tc>
          <w:tcPr>
            <w:tcW w:w="286" w:type="dxa"/>
          </w:tcPr>
          <w:p w14:paraId="130DCD07" w14:textId="77777777" w:rsidR="00FE7B45" w:rsidRDefault="00FE7B45">
            <w:pPr>
              <w:pStyle w:val="TableParagraph"/>
              <w:rPr>
                <w:b/>
                <w:sz w:val="10"/>
              </w:rPr>
            </w:pPr>
          </w:p>
          <w:p w14:paraId="137F4BAE" w14:textId="77777777" w:rsidR="00FE7B45" w:rsidRDefault="00FE7B45">
            <w:pPr>
              <w:pStyle w:val="TableParagraph"/>
              <w:spacing w:before="46"/>
              <w:rPr>
                <w:b/>
                <w:sz w:val="10"/>
              </w:rPr>
            </w:pPr>
          </w:p>
          <w:p w14:paraId="1587064A" w14:textId="77777777" w:rsidR="00FE7B45" w:rsidRDefault="00000000">
            <w:pPr>
              <w:pStyle w:val="TableParagraph"/>
              <w:ind w:left="1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13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529" w:type="dxa"/>
          </w:tcPr>
          <w:p w14:paraId="7809019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00" w:type="dxa"/>
          </w:tcPr>
          <w:p w14:paraId="0C8E4331" w14:textId="77777777" w:rsidR="00FE7B45" w:rsidRDefault="00000000">
            <w:pPr>
              <w:pStyle w:val="TableParagraph"/>
              <w:spacing w:before="36"/>
              <w:ind w:left="29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APOYO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LA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PRODUCCIÓN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AGRÍCOLA,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PECUARIA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HIDROBIOLÓGICA</w:t>
            </w:r>
          </w:p>
          <w:p w14:paraId="48B459BC" w14:textId="77777777" w:rsidR="00FE7B45" w:rsidRDefault="00FE7B45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49E35E35" w14:textId="77777777" w:rsidR="00FE7B45" w:rsidRDefault="00000000">
            <w:pPr>
              <w:pStyle w:val="TableParagraph"/>
              <w:ind w:left="53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APOYO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A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LA</w:t>
            </w:r>
            <w:r>
              <w:rPr>
                <w:rFonts w:ascii="Times New Roman" w:hAns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PRODUCCIÓN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AGRÍCOLA</w:t>
            </w:r>
          </w:p>
        </w:tc>
      </w:tr>
      <w:tr w:rsidR="00FE7B45" w14:paraId="10952500" w14:textId="77777777">
        <w:trPr>
          <w:trHeight w:val="181"/>
        </w:trPr>
        <w:tc>
          <w:tcPr>
            <w:tcW w:w="448" w:type="dxa"/>
          </w:tcPr>
          <w:p w14:paraId="0B03E7E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6" w:type="dxa"/>
          </w:tcPr>
          <w:p w14:paraId="2FE3339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9" w:type="dxa"/>
          </w:tcPr>
          <w:p w14:paraId="3A3F4967" w14:textId="77777777" w:rsidR="00FE7B45" w:rsidRDefault="00000000">
            <w:pPr>
              <w:pStyle w:val="TableParagraph"/>
              <w:spacing w:before="65" w:line="96" w:lineRule="exact"/>
              <w:ind w:left="1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13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01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4300" w:type="dxa"/>
          </w:tcPr>
          <w:p w14:paraId="28EFBF93" w14:textId="77777777" w:rsidR="00FE7B45" w:rsidRDefault="00000000">
            <w:pPr>
              <w:pStyle w:val="TableParagraph"/>
              <w:spacing w:before="65" w:line="96" w:lineRule="exact"/>
              <w:ind w:left="89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PROYECTO</w:t>
            </w:r>
          </w:p>
        </w:tc>
      </w:tr>
    </w:tbl>
    <w:p w14:paraId="44B92620" w14:textId="77777777" w:rsidR="00FE7B45" w:rsidRDefault="00000000">
      <w:pPr>
        <w:pStyle w:val="Textoindependiente"/>
        <w:tabs>
          <w:tab w:val="left" w:pos="2879"/>
        </w:tabs>
        <w:spacing w:before="115"/>
        <w:ind w:left="1465"/>
        <w:rPr>
          <w:position w:val="1"/>
        </w:rPr>
      </w:pPr>
      <w:r>
        <w:rPr>
          <w:w w:val="105"/>
        </w:rPr>
        <w:t>13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w w:val="105"/>
        </w:rPr>
        <w:t>01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w w:val="105"/>
        </w:rPr>
        <w:t>000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w w:val="105"/>
        </w:rPr>
        <w:t>006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spacing w:val="-5"/>
          <w:w w:val="105"/>
        </w:rPr>
        <w:t>000</w:t>
      </w:r>
      <w:r>
        <w:rPr>
          <w:rFonts w:ascii="Times New Roman"/>
          <w:b w:val="0"/>
        </w:rPr>
        <w:tab/>
      </w:r>
      <w:r>
        <w:rPr>
          <w:spacing w:val="-2"/>
          <w:w w:val="105"/>
          <w:position w:val="1"/>
        </w:rPr>
        <w:t>APOYO</w:t>
      </w:r>
      <w:r>
        <w:rPr>
          <w:rFonts w:ascii="Times New Roman"/>
          <w:b w:val="0"/>
          <w:spacing w:val="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FINANCIERO</w:t>
      </w:r>
      <w:r>
        <w:rPr>
          <w:rFonts w:ascii="Times New Roman"/>
          <w:b w:val="0"/>
          <w:spacing w:val="7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PARA</w:t>
      </w:r>
      <w:r>
        <w:rPr>
          <w:rFonts w:ascii="Times New Roman"/>
          <w:b w:val="0"/>
          <w:spacing w:val="2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PRODUCTORES</w:t>
      </w:r>
      <w:r>
        <w:rPr>
          <w:rFonts w:ascii="Times New Roman"/>
          <w:b w:val="0"/>
          <w:spacing w:val="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DEL</w:t>
      </w:r>
      <w:r>
        <w:rPr>
          <w:rFonts w:ascii="Times New Roman"/>
          <w:b w:val="0"/>
          <w:spacing w:val="5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SECTOR</w:t>
      </w:r>
      <w:r>
        <w:rPr>
          <w:rFonts w:ascii="Times New Roman"/>
          <w:b w:val="0"/>
          <w:spacing w:val="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CAFETALERO</w:t>
      </w:r>
    </w:p>
    <w:p w14:paraId="0DF86B26" w14:textId="77777777" w:rsidR="00FE7B45" w:rsidRDefault="00FE7B45">
      <w:pPr>
        <w:pStyle w:val="Textoindependiente"/>
        <w:spacing w:before="3"/>
      </w:pPr>
    </w:p>
    <w:p w14:paraId="0E335C43" w14:textId="77777777" w:rsidR="00FE7B45" w:rsidRDefault="00000000">
      <w:pPr>
        <w:pStyle w:val="Textoindependiente"/>
        <w:tabs>
          <w:tab w:val="left" w:pos="2999"/>
        </w:tabs>
        <w:ind w:left="1588"/>
      </w:pPr>
      <w:r>
        <w:rPr>
          <w:spacing w:val="-5"/>
          <w:w w:val="105"/>
        </w:rPr>
        <w:t>600</w:t>
      </w:r>
      <w:r>
        <w:rPr>
          <w:rFonts w:ascii="Times New Roman"/>
          <w:b w:val="0"/>
        </w:rPr>
        <w:tab/>
      </w:r>
      <w:r>
        <w:rPr>
          <w:w w:val="105"/>
        </w:rPr>
        <w:t>ACTIVOS</w:t>
      </w:r>
      <w:r>
        <w:rPr>
          <w:rFonts w:asci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FINANCIEROS</w:t>
      </w:r>
    </w:p>
    <w:p w14:paraId="63672671" w14:textId="77777777" w:rsidR="00FE7B45" w:rsidRDefault="00000000">
      <w:pPr>
        <w:pStyle w:val="Textoindependiente"/>
        <w:spacing w:before="101"/>
        <w:ind w:left="483"/>
      </w:pPr>
      <w:r>
        <w:rPr>
          <w:b w:val="0"/>
        </w:rPr>
        <w:br w:type="column"/>
      </w:r>
      <w:r>
        <w:rPr>
          <w:spacing w:val="-2"/>
          <w:w w:val="105"/>
        </w:rPr>
        <w:t>ASIGNADO</w:t>
      </w:r>
    </w:p>
    <w:p w14:paraId="073AAE6C" w14:textId="77777777" w:rsidR="00FE7B45" w:rsidRDefault="00000000">
      <w:pPr>
        <w:pStyle w:val="Textoindependiente"/>
        <w:spacing w:before="101"/>
        <w:ind w:left="483"/>
      </w:pPr>
      <w:r>
        <w:rPr>
          <w:b w:val="0"/>
        </w:rPr>
        <w:br w:type="column"/>
      </w:r>
      <w:r>
        <w:rPr>
          <w:spacing w:val="-2"/>
        </w:rPr>
        <w:t>MODIFICACIONES</w:t>
      </w:r>
    </w:p>
    <w:p w14:paraId="714211E4" w14:textId="77777777" w:rsidR="00FE7B45" w:rsidRDefault="00000000">
      <w:pPr>
        <w:pStyle w:val="Textoindependiente"/>
        <w:spacing w:before="101"/>
        <w:ind w:left="426"/>
      </w:pPr>
      <w:r>
        <w:rPr>
          <w:b w:val="0"/>
        </w:rPr>
        <w:br w:type="column"/>
      </w:r>
      <w:r>
        <w:rPr>
          <w:spacing w:val="-2"/>
        </w:rPr>
        <w:t>VIGENTE</w:t>
      </w:r>
    </w:p>
    <w:p w14:paraId="0EB53B90" w14:textId="77777777" w:rsidR="00FE7B45" w:rsidRDefault="00000000">
      <w:pPr>
        <w:pStyle w:val="Textoindependiente"/>
        <w:spacing w:before="101"/>
        <w:ind w:left="483"/>
      </w:pPr>
      <w:r>
        <w:rPr>
          <w:b w:val="0"/>
        </w:rPr>
        <w:br w:type="column"/>
      </w:r>
      <w:r>
        <w:rPr>
          <w:spacing w:val="-2"/>
        </w:rPr>
        <w:t>COMPROMISO</w:t>
      </w:r>
    </w:p>
    <w:p w14:paraId="59BAADCC" w14:textId="77777777" w:rsidR="00FE7B45" w:rsidRDefault="00000000">
      <w:pPr>
        <w:pStyle w:val="Textoindependiente"/>
        <w:spacing w:before="101"/>
        <w:ind w:left="458"/>
      </w:pPr>
      <w:r>
        <w:rPr>
          <w:b w:val="0"/>
        </w:rPr>
        <w:br w:type="column"/>
      </w:r>
      <w:r>
        <w:rPr>
          <w:spacing w:val="-2"/>
          <w:w w:val="105"/>
        </w:rPr>
        <w:t>DEVENGADO</w:t>
      </w:r>
    </w:p>
    <w:p w14:paraId="69AA4492" w14:textId="77777777" w:rsidR="00FE7B45" w:rsidRDefault="00000000">
      <w:pPr>
        <w:pStyle w:val="Textoindependiente"/>
        <w:spacing w:before="101"/>
        <w:ind w:left="483"/>
      </w:pPr>
      <w:r>
        <w:rPr>
          <w:b w:val="0"/>
        </w:rPr>
        <w:br w:type="column"/>
      </w:r>
      <w:r>
        <w:rPr>
          <w:spacing w:val="-2"/>
          <w:w w:val="105"/>
        </w:rPr>
        <w:t>PAGADO</w:t>
      </w:r>
    </w:p>
    <w:p w14:paraId="44159099" w14:textId="77777777" w:rsidR="00FE7B45" w:rsidRDefault="00FE7B45">
      <w:pPr>
        <w:pStyle w:val="Textoindependiente"/>
        <w:sectPr w:rsidR="00FE7B45">
          <w:type w:val="continuous"/>
          <w:pgSz w:w="15840" w:h="12240" w:orient="landscape"/>
          <w:pgMar w:top="2680" w:right="360" w:bottom="280" w:left="0" w:header="387" w:footer="0" w:gutter="0"/>
          <w:cols w:num="7" w:space="720" w:equalWidth="0">
            <w:col w:w="6548" w:space="1388"/>
            <w:col w:w="1085" w:space="48"/>
            <w:col w:w="1397" w:space="40"/>
            <w:col w:w="883" w:space="60"/>
            <w:col w:w="1218" w:space="40"/>
            <w:col w:w="1169" w:space="115"/>
            <w:col w:w="1489"/>
          </w:cols>
        </w:sectPr>
      </w:pPr>
    </w:p>
    <w:p w14:paraId="0A590538" w14:textId="77777777" w:rsidR="00FE7B45" w:rsidRDefault="00FE7B45">
      <w:pPr>
        <w:pStyle w:val="Textoindependiente"/>
      </w:pPr>
    </w:p>
    <w:p w14:paraId="1429DB56" w14:textId="77777777" w:rsidR="00FE7B45" w:rsidRDefault="00FE7B45">
      <w:pPr>
        <w:pStyle w:val="Textoindependiente"/>
      </w:pPr>
    </w:p>
    <w:p w14:paraId="24D0293E" w14:textId="77777777" w:rsidR="00FE7B45" w:rsidRDefault="00FE7B45">
      <w:pPr>
        <w:pStyle w:val="Textoindependiente"/>
      </w:pPr>
    </w:p>
    <w:p w14:paraId="60CAEF70" w14:textId="77777777" w:rsidR="00FE7B45" w:rsidRDefault="00FE7B45">
      <w:pPr>
        <w:pStyle w:val="Textoindependiente"/>
      </w:pPr>
    </w:p>
    <w:p w14:paraId="64507334" w14:textId="77777777" w:rsidR="00FE7B45" w:rsidRDefault="00FE7B45">
      <w:pPr>
        <w:pStyle w:val="Textoindependiente"/>
      </w:pPr>
    </w:p>
    <w:p w14:paraId="7D6071B8" w14:textId="77777777" w:rsidR="00FE7B45" w:rsidRDefault="00FE7B45">
      <w:pPr>
        <w:pStyle w:val="Textoindependiente"/>
      </w:pPr>
    </w:p>
    <w:p w14:paraId="77F7AC42" w14:textId="77777777" w:rsidR="00FE7B45" w:rsidRDefault="00FE7B45">
      <w:pPr>
        <w:pStyle w:val="Textoindependiente"/>
        <w:spacing w:before="20"/>
      </w:pPr>
    </w:p>
    <w:p w14:paraId="73984919" w14:textId="77777777" w:rsidR="00FE7B45" w:rsidRDefault="00000000">
      <w:pPr>
        <w:pStyle w:val="Textoindependiente"/>
        <w:ind w:left="1560"/>
      </w:pPr>
      <w:r>
        <w:rPr>
          <w:noProof/>
        </w:rPr>
        <mc:AlternateContent>
          <mc:Choice Requires="wps">
            <w:drawing>
              <wp:anchor distT="0" distB="0" distL="0" distR="0" simplePos="0" relativeHeight="481758720" behindDoc="1" locked="0" layoutInCell="1" allowOverlap="1" wp14:anchorId="4E7FBDE6" wp14:editId="15A50ACE">
                <wp:simplePos x="0" y="0"/>
                <wp:positionH relativeFrom="page">
                  <wp:posOffset>5937250</wp:posOffset>
                </wp:positionH>
                <wp:positionV relativeFrom="paragraph">
                  <wp:posOffset>732946</wp:posOffset>
                </wp:positionV>
                <wp:extent cx="2263775" cy="57150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377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775" h="57150">
                              <a:moveTo>
                                <a:pt x="762000" y="31750"/>
                              </a:moveTo>
                              <a:lnTo>
                                <a:pt x="0" y="31750"/>
                              </a:lnTo>
                            </a:path>
                            <a:path w="2263775" h="57150">
                              <a:moveTo>
                                <a:pt x="762000" y="57150"/>
                              </a:moveTo>
                              <a:lnTo>
                                <a:pt x="0" y="57150"/>
                              </a:lnTo>
                            </a:path>
                            <a:path w="2263775" h="57150">
                              <a:moveTo>
                                <a:pt x="1523365" y="0"/>
                              </a:moveTo>
                              <a:lnTo>
                                <a:pt x="775970" y="0"/>
                              </a:lnTo>
                            </a:path>
                            <a:path w="2263775" h="57150">
                              <a:moveTo>
                                <a:pt x="1523365" y="25400"/>
                              </a:moveTo>
                              <a:lnTo>
                                <a:pt x="775970" y="25400"/>
                              </a:lnTo>
                            </a:path>
                            <a:path w="2263775" h="57150">
                              <a:moveTo>
                                <a:pt x="2263775" y="0"/>
                              </a:moveTo>
                              <a:lnTo>
                                <a:pt x="1530350" y="0"/>
                              </a:lnTo>
                            </a:path>
                            <a:path w="2263775" h="57150">
                              <a:moveTo>
                                <a:pt x="2263775" y="25400"/>
                              </a:moveTo>
                              <a:lnTo>
                                <a:pt x="1530350" y="254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BA637" id="Graphic 106" o:spid="_x0000_s1026" style="position:absolute;margin-left:467.5pt;margin-top:57.7pt;width:178.25pt;height:4.5pt;z-index:-2155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377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8acbgIAAPgGAAAOAAAAZHJzL2Uyb0RvYy54bWysVd9vmzAQfp+0/8Hy+0KAETYUUk2NOk2q&#10;ukrNtGfHmIBmbM92Av3vdzY/ylp1qpbkAZ1zx913950/1lddw9GJaVNLkeNwscSICSqLWhxy/GN3&#10;8+ETRsYSURAuBcvxIzP4avP+3bpVGYtkJXnBNIIkwmStynFlrcqCwNCKNcQspGICnKXUDbFw1Ieg&#10;0KSF7A0PouVyFbRSF0pLyoyBf7e9E298/rJk1H4vS8Ms4jkGbNY/tX/u3TPYrEl20ERVNR1gkP9A&#10;0ZBaQNEp1ZZYgo66fpGqqamWRpZ2QWUTyLKsKfM9QDfh8lk3DxVRzPcCwzFqGpO5XFp6d3pQ99pB&#10;N+pW0l8GJhK0ymSTxx3MENOVunGxABx1foqP0xRZZxGFP6NoFadpghEFX5KGiZ9yQLLxZXo09iuT&#10;PhE53Rrbk1CMFqlGi3ZiNDVQ6UjknkSLEZCoMQIS9z2Jilj3nkPnTNTOkFQjEOdt5IntpI+zrol0&#10;BYsEuwFo4zCd0D6FcTEPfxnZ+6FBV/es+vNp/bv+PPLM+mESxfEK+BqphE5eKw68fk77CYysXrB6&#10;lHwEItwCvgnBPPxMFNPOvmEGYRIvY1iT+bwuWH7e1Ws0zCHM45/BGFbS3wqw5/eOC3dBwiiFgbuV&#10;NZLXxU3NuT/ow/6aa3QiTjX9b2DlrzCljd0SU/Vx3jWEcTGISK8bTkH2sni816gFqc2x+X0kmmHE&#10;vwnQMhilHQ09GvvR0JZfS6/e/mpBzV33k2iFXPkcW5CdOzkqJclGQXG9T7HuTSG/HK0sa6c2XuB6&#10;RMMB5NWv3fApcPo9P/uopw/W5g8AAAD//wMAUEsDBBQABgAIAAAAIQCaN3Y54gAAAAwBAAAPAAAA&#10;ZHJzL2Rvd25yZXYueG1sTI9BT4NAEIXvJv6HzZj0ZhcoaIssjWlSD0aTtlbPW3YEUnYW2S3gv+9y&#10;0tu8vJc338vWo25Yj52tDQkI5wEwpMKomkoBx4/t/RKYdZKUbAyhgF+0sM5vbzKZKjPQHvuDK5kv&#10;IZtKAZVzbcq5LSrU0s5Ni+S9b9Np6bzsSq46Ofhy3fAoCB64ljX5D5VscVNhcT5ctID9T+jeX3dR&#10;u9uc+7dP8zh89S+DELO78fkJmMPR/YVhwvfokHumk7mQsqwRsFokfovzRpjEwKZEtAoTYKfpimPg&#10;ecb/j8ivAAAA//8DAFBLAQItABQABgAIAAAAIQC2gziS/gAAAOEBAAATAAAAAAAAAAAAAAAAAAAA&#10;AABbQ29udGVudF9UeXBlc10ueG1sUEsBAi0AFAAGAAgAAAAhADj9If/WAAAAlAEAAAsAAAAAAAAA&#10;AAAAAAAALwEAAF9yZWxzLy5yZWxzUEsBAi0AFAAGAAgAAAAhAIDvxpxuAgAA+AYAAA4AAAAAAAAA&#10;AAAAAAAALgIAAGRycy9lMm9Eb2MueG1sUEsBAi0AFAAGAAgAAAAhAJo3djniAAAADAEAAA8AAAAA&#10;AAAAAAAAAAAAyAQAAGRycy9kb3ducmV2LnhtbFBLBQYAAAAABAAEAPMAAADXBQAAAAA=&#10;" path="m762000,31750l,31750em762000,57150l,57150em1523365,l775970,em1523365,25400r-747395,em2263775,l1530350,em2263775,25400r-733425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779C4A0A" wp14:editId="41D14D3B">
                <wp:simplePos x="0" y="0"/>
                <wp:positionH relativeFrom="page">
                  <wp:posOffset>629256</wp:posOffset>
                </wp:positionH>
                <wp:positionV relativeFrom="paragraph">
                  <wp:posOffset>-449912</wp:posOffset>
                </wp:positionV>
                <wp:extent cx="9176385" cy="483235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76385" cy="483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50"/>
                              <w:gridCol w:w="5661"/>
                              <w:gridCol w:w="1078"/>
                              <w:gridCol w:w="110"/>
                              <w:gridCol w:w="1400"/>
                              <w:gridCol w:w="1277"/>
                              <w:gridCol w:w="889"/>
                              <w:gridCol w:w="107"/>
                              <w:gridCol w:w="1078"/>
                              <w:gridCol w:w="122"/>
                              <w:gridCol w:w="1159"/>
                            </w:tblGrid>
                            <w:tr w:rsidR="00FE7B45" w14:paraId="5E90DDAD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450" w:type="dxa"/>
                                </w:tcPr>
                                <w:p w14:paraId="71E2F283" w14:textId="77777777" w:rsidR="00FE7B45" w:rsidRDefault="00000000">
                                  <w:pPr>
                                    <w:pStyle w:val="TableParagraph"/>
                                    <w:spacing w:before="9"/>
                                    <w:ind w:left="94" w:right="55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641</w:t>
                                  </w:r>
                                </w:p>
                              </w:tc>
                              <w:tc>
                                <w:tcPr>
                                  <w:tcW w:w="5661" w:type="dxa"/>
                                </w:tcPr>
                                <w:p w14:paraId="2A7E71DE" w14:textId="77777777" w:rsidR="00FE7B45" w:rsidRDefault="00000000">
                                  <w:pPr>
                                    <w:pStyle w:val="TableParagraph"/>
                                    <w:spacing w:line="121" w:lineRule="exact"/>
                                    <w:ind w:left="619"/>
                                    <w:rPr>
                                      <w:rFonts w:ascii="Arial MT" w:hAns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PRÉSTAMOS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SECTOR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PRIVADO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FE3293D" w14:textId="77777777" w:rsidR="00FE7B45" w:rsidRDefault="00000000">
                                  <w:pPr>
                                    <w:pStyle w:val="TableParagraph"/>
                                    <w:spacing w:before="9"/>
                                    <w:ind w:left="290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20,000,000.00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gridSpan w:val="2"/>
                                </w:tcPr>
                                <w:p w14:paraId="58B1EFF6" w14:textId="77777777" w:rsidR="00FE7B45" w:rsidRDefault="00000000">
                                  <w:pPr>
                                    <w:pStyle w:val="TableParagraph"/>
                                    <w:spacing w:line="121" w:lineRule="exact"/>
                                    <w:ind w:left="990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3D4F924D" w14:textId="77777777" w:rsidR="00FE7B45" w:rsidRDefault="00000000">
                                  <w:pPr>
                                    <w:pStyle w:val="TableParagraph"/>
                                    <w:spacing w:line="121" w:lineRule="exact"/>
                                    <w:ind w:left="200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20,000,000.00</w:t>
                                  </w:r>
                                </w:p>
                              </w:tc>
                              <w:tc>
                                <w:tcPr>
                                  <w:tcW w:w="3355" w:type="dxa"/>
                                  <w:gridSpan w:val="5"/>
                                </w:tcPr>
                                <w:p w14:paraId="30AC56F6" w14:textId="77777777" w:rsidR="00FE7B45" w:rsidRDefault="00000000">
                                  <w:pPr>
                                    <w:pStyle w:val="TableParagraph"/>
                                    <w:tabs>
                                      <w:tab w:val="left" w:pos="1494"/>
                                      <w:tab w:val="left" w:pos="2694"/>
                                    </w:tabs>
                                    <w:spacing w:line="121" w:lineRule="exact"/>
                                    <w:ind w:left="303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6,402,001.02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6,402,001.02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6,402,001.02</w:t>
                                  </w:r>
                                </w:p>
                              </w:tc>
                            </w:tr>
                            <w:tr w:rsidR="00FE7B45" w14:paraId="20EA0B7F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7111" w:type="dxa"/>
                                  <w:gridSpan w:val="2"/>
                                </w:tcPr>
                                <w:p w14:paraId="76952C88" w14:textId="77777777" w:rsidR="00FE7B45" w:rsidRDefault="00000000">
                                  <w:pPr>
                                    <w:pStyle w:val="TableParagraph"/>
                                    <w:tabs>
                                      <w:tab w:val="left" w:pos="844"/>
                                    </w:tabs>
                                    <w:spacing w:line="121" w:lineRule="exact"/>
                                    <w:ind w:left="299"/>
                                    <w:rPr>
                                      <w:b/>
                                      <w:position w:val="1"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600</w:t>
                                  </w:r>
                                  <w:r>
                                    <w:rPr>
                                      <w:rFonts w:ascii="Times New Roman"/>
                                      <w:spacing w:val="25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ACTIVOS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FINANCIEROS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3DA52D1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20,000,000.00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79A80E0A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F2F87F9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ind w:right="19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803C7E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ind w:right="27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20,000,000.00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B9D69DD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ind w:right="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6,402,001.02</w:t>
                                  </w:r>
                                </w:p>
                              </w:tc>
                              <w:tc>
                                <w:tcPr>
                                  <w:tcW w:w="107" w:type="dxa"/>
                                </w:tcPr>
                                <w:p w14:paraId="40F3370D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D93B98D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ind w:right="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6,402,001.02</w:t>
                                  </w:r>
                                </w:p>
                              </w:tc>
                              <w:tc>
                                <w:tcPr>
                                  <w:tcW w:w="122" w:type="dxa"/>
                                </w:tcPr>
                                <w:p w14:paraId="3742292B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0323363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ind w:right="83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6,402,001.02</w:t>
                                  </w:r>
                                </w:p>
                              </w:tc>
                            </w:tr>
                            <w:tr w:rsidR="00FE7B45" w14:paraId="67CC6B18" w14:textId="77777777">
                              <w:trPr>
                                <w:trHeight w:val="27"/>
                              </w:trPr>
                              <w:tc>
                                <w:tcPr>
                                  <w:tcW w:w="7111" w:type="dxa"/>
                                  <w:gridSpan w:val="2"/>
                                </w:tcPr>
                                <w:p w14:paraId="4DC7D942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06E6A434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59360F98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A01169C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CD10B9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076FEF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" w:type="dxa"/>
                                </w:tcPr>
                                <w:p w14:paraId="0C5DFECA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D04527E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" w:type="dxa"/>
                                </w:tcPr>
                                <w:p w14:paraId="79DD6DB5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EC6B2F6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E7B45" w14:paraId="7C472CA1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7111" w:type="dxa"/>
                                  <w:gridSpan w:val="2"/>
                                </w:tcPr>
                                <w:p w14:paraId="28356EDB" w14:textId="77777777" w:rsidR="00FE7B45" w:rsidRDefault="00000000">
                                  <w:pPr>
                                    <w:pStyle w:val="TableParagraph"/>
                                    <w:spacing w:line="113" w:lineRule="exact"/>
                                    <w:ind w:left="29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/>
                                      <w:spacing w:val="45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006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/>
                                      <w:spacing w:val="2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APOYO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FINANCIERO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PRODUCTORES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SECTOR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24EA9A0E" w14:textId="77777777" w:rsidR="00FE7B45" w:rsidRDefault="00000000">
                                  <w:pPr>
                                    <w:pStyle w:val="TableParagraph"/>
                                    <w:spacing w:before="30"/>
                                    <w:ind w:right="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20,000,000.00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5724E466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5B0AAD" w14:textId="77777777" w:rsidR="00FE7B45" w:rsidRDefault="00000000">
                                  <w:pPr>
                                    <w:pStyle w:val="TableParagraph"/>
                                    <w:spacing w:before="20"/>
                                    <w:ind w:right="19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55EB8" w14:textId="77777777" w:rsidR="00FE7B45" w:rsidRDefault="00000000">
                                  <w:pPr>
                                    <w:pStyle w:val="TableParagraph"/>
                                    <w:spacing w:before="20"/>
                                    <w:ind w:right="27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20,000,000.00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0FFAAD0" w14:textId="77777777" w:rsidR="00FE7B45" w:rsidRDefault="00000000">
                                  <w:pPr>
                                    <w:pStyle w:val="TableParagraph"/>
                                    <w:spacing w:before="20"/>
                                    <w:ind w:right="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6,402,001.02</w:t>
                                  </w:r>
                                </w:p>
                              </w:tc>
                              <w:tc>
                                <w:tcPr>
                                  <w:tcW w:w="107" w:type="dxa"/>
                                </w:tcPr>
                                <w:p w14:paraId="3B48AB9B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EC1C11" w14:textId="77777777" w:rsidR="00FE7B45" w:rsidRDefault="00000000">
                                  <w:pPr>
                                    <w:pStyle w:val="TableParagraph"/>
                                    <w:spacing w:before="20"/>
                                    <w:ind w:right="6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6,402,001.02</w:t>
                                  </w:r>
                                </w:p>
                              </w:tc>
                              <w:tc>
                                <w:tcPr>
                                  <w:tcW w:w="122" w:type="dxa"/>
                                </w:tcPr>
                                <w:p w14:paraId="15FDB250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0AE5D89" w14:textId="77777777" w:rsidR="00FE7B45" w:rsidRDefault="00000000">
                                  <w:pPr>
                                    <w:pStyle w:val="TableParagraph"/>
                                    <w:spacing w:before="20"/>
                                    <w:ind w:right="87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6,402,001.02</w:t>
                                  </w:r>
                                </w:p>
                              </w:tc>
                            </w:tr>
                          </w:tbl>
                          <w:p w14:paraId="518810DA" w14:textId="77777777" w:rsidR="00FE7B45" w:rsidRDefault="00FE7B4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C4A0A" id="Textbox 107" o:spid="_x0000_s1027" type="#_x0000_t202" style="position:absolute;left:0;text-align:left;margin-left:49.55pt;margin-top:-35.45pt;width:722.55pt;height:38.0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efmgEAACIDAAAOAAAAZHJzL2Uyb0RvYy54bWysUttuGyEQfa+Uf0C8x/jSpO7K66ht1KpS&#10;1ERK+wGYBS/qwlAGe9d/3wGv7Sp5i/oCAzMczjkzq7vBdWyvI1rwNZ9Nppxpr6CxflvzXz+/Xi85&#10;wyR9IzvwuuYHjfxuffVu1YdKz6GFrtGREYjHqg81b1MKlRCoWu0kTiBoT0kD0clEx7gVTZQ9obtO&#10;zKfTW9FDbEIEpRHp9v6Y5OuCb4xW6dEY1Il1NSduqayxrJu8ivVKVtsoQ2vVSEO+gYWT1tOnZ6h7&#10;mSTbRfsKylkVAcGkiQInwBirdNFAambTF2qeWxl00ULmYDjbhP8PVv3YP4enyNLwGQZqYBGB4QHU&#10;byRvRB+wGmuyp1ghVWehg4ku7ySB0UPy9nD2Uw+JKbr8OPtwu1jecKYo9365mC9usuHi8jpETN80&#10;OJaDmkfqV2Eg9w+YjqWnkpHM8f/MJA2bgdkmk6bKfLOB5kBaempnzfHPTkbNWffdk1+596cgnoLN&#10;KYip+wJlQrIkD592CYwtBC64IwFqRJEwDk3u9L/nUnUZ7fVfAAAA//8DAFBLAwQUAAYACAAAACEA&#10;o93vH98AAAAJAQAADwAAAGRycy9kb3ducmV2LnhtbEyPwU7DMBBE75X4B2uRuLV2o7aQEKeqEJyQ&#10;UNNw4OjE28RqvA6x24a/xz3BcTVPM2/z7WR7dsHRG0cSlgsBDKlx2lAr4bN6mz8B80GRVr0jlPCD&#10;HrbF3SxXmXZXKvFyCC2LJeQzJaELYcg4902HVvmFG5BidnSjVSGeY8v1qK6x3PY8EWLDrTIUFzo1&#10;4EuHzelwthJ2X1S+mu+Pel8eS1NVqaD3zUnKh/tp9wws4BT+YLjpR3UoolPtzqQ96yWk6TKSEuaP&#10;IgV2A9arVQKslrBOgBc5//9B8QsAAP//AwBQSwECLQAUAAYACAAAACEAtoM4kv4AAADhAQAAEwAA&#10;AAAAAAAAAAAAAAAAAAAAW0NvbnRlbnRfVHlwZXNdLnhtbFBLAQItABQABgAIAAAAIQA4/SH/1gAA&#10;AJQBAAALAAAAAAAAAAAAAAAAAC8BAABfcmVscy8ucmVsc1BLAQItABQABgAIAAAAIQCmrxefmgEA&#10;ACIDAAAOAAAAAAAAAAAAAAAAAC4CAABkcnMvZTJvRG9jLnhtbFBLAQItABQABgAIAAAAIQCj3e8f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50"/>
                        <w:gridCol w:w="5661"/>
                        <w:gridCol w:w="1078"/>
                        <w:gridCol w:w="110"/>
                        <w:gridCol w:w="1400"/>
                        <w:gridCol w:w="1277"/>
                        <w:gridCol w:w="889"/>
                        <w:gridCol w:w="107"/>
                        <w:gridCol w:w="1078"/>
                        <w:gridCol w:w="122"/>
                        <w:gridCol w:w="1159"/>
                      </w:tblGrid>
                      <w:tr w:rsidR="00FE7B45" w14:paraId="5E90DDAD" w14:textId="77777777">
                        <w:trPr>
                          <w:trHeight w:val="262"/>
                        </w:trPr>
                        <w:tc>
                          <w:tcPr>
                            <w:tcW w:w="1450" w:type="dxa"/>
                          </w:tcPr>
                          <w:p w14:paraId="71E2F283" w14:textId="77777777" w:rsidR="00FE7B45" w:rsidRDefault="00000000">
                            <w:pPr>
                              <w:pStyle w:val="TableParagraph"/>
                              <w:spacing w:before="9"/>
                              <w:ind w:left="94" w:right="55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641</w:t>
                            </w:r>
                          </w:p>
                        </w:tc>
                        <w:tc>
                          <w:tcPr>
                            <w:tcW w:w="5661" w:type="dxa"/>
                          </w:tcPr>
                          <w:p w14:paraId="2A7E71DE" w14:textId="77777777" w:rsidR="00FE7B45" w:rsidRDefault="00000000">
                            <w:pPr>
                              <w:pStyle w:val="TableParagraph"/>
                              <w:spacing w:line="121" w:lineRule="exact"/>
                              <w:ind w:left="619"/>
                              <w:rPr>
                                <w:rFonts w:ascii="Arial MT" w:hAnsi="Arial MT"/>
                                <w:sz w:val="11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PRÉSTAMOS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SECTOR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PRIVADO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FE3293D" w14:textId="77777777" w:rsidR="00FE7B45" w:rsidRDefault="00000000">
                            <w:pPr>
                              <w:pStyle w:val="TableParagraph"/>
                              <w:spacing w:before="9"/>
                              <w:ind w:left="290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20,000,000.00</w:t>
                            </w:r>
                          </w:p>
                        </w:tc>
                        <w:tc>
                          <w:tcPr>
                            <w:tcW w:w="1510" w:type="dxa"/>
                            <w:gridSpan w:val="2"/>
                          </w:tcPr>
                          <w:p w14:paraId="58B1EFF6" w14:textId="77777777" w:rsidR="00FE7B45" w:rsidRDefault="00000000">
                            <w:pPr>
                              <w:pStyle w:val="TableParagraph"/>
                              <w:spacing w:line="121" w:lineRule="exact"/>
                              <w:ind w:left="990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3D4F924D" w14:textId="77777777" w:rsidR="00FE7B45" w:rsidRDefault="00000000">
                            <w:pPr>
                              <w:pStyle w:val="TableParagraph"/>
                              <w:spacing w:line="121" w:lineRule="exact"/>
                              <w:ind w:left="200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20,000,000.00</w:t>
                            </w:r>
                          </w:p>
                        </w:tc>
                        <w:tc>
                          <w:tcPr>
                            <w:tcW w:w="3355" w:type="dxa"/>
                            <w:gridSpan w:val="5"/>
                          </w:tcPr>
                          <w:p w14:paraId="30AC56F6" w14:textId="77777777" w:rsidR="00FE7B45" w:rsidRDefault="00000000">
                            <w:pPr>
                              <w:pStyle w:val="TableParagraph"/>
                              <w:tabs>
                                <w:tab w:val="left" w:pos="1494"/>
                                <w:tab w:val="left" w:pos="2694"/>
                              </w:tabs>
                              <w:spacing w:line="121" w:lineRule="exact"/>
                              <w:ind w:left="303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6,402,001.02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6,402,001.02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6,402,001.02</w:t>
                            </w:r>
                          </w:p>
                        </w:tc>
                      </w:tr>
                      <w:tr w:rsidR="00FE7B45" w14:paraId="20EA0B7F" w14:textId="77777777">
                        <w:trPr>
                          <w:trHeight w:val="190"/>
                        </w:trPr>
                        <w:tc>
                          <w:tcPr>
                            <w:tcW w:w="7111" w:type="dxa"/>
                            <w:gridSpan w:val="2"/>
                          </w:tcPr>
                          <w:p w14:paraId="76952C88" w14:textId="77777777" w:rsidR="00FE7B45" w:rsidRDefault="00000000">
                            <w:pPr>
                              <w:pStyle w:val="TableParagraph"/>
                              <w:tabs>
                                <w:tab w:val="left" w:pos="844"/>
                              </w:tabs>
                              <w:spacing w:line="121" w:lineRule="exact"/>
                              <w:ind w:left="299"/>
                              <w:rPr>
                                <w:b/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600</w:t>
                            </w:r>
                            <w:r>
                              <w:rPr>
                                <w:rFonts w:ascii="Times New Roman"/>
                                <w:spacing w:val="25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ACTIVOS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FINANCIEROS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3DA52D1" w14:textId="77777777" w:rsidR="00FE7B45" w:rsidRDefault="00000000">
                            <w:pPr>
                              <w:pStyle w:val="TableParagraph"/>
                              <w:spacing w:before="3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20,000,000.00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79A80E0A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8" w:space="0" w:color="000000"/>
                            </w:tcBorders>
                          </w:tcPr>
                          <w:p w14:paraId="3F2F87F9" w14:textId="77777777" w:rsidR="00FE7B45" w:rsidRDefault="00000000">
                            <w:pPr>
                              <w:pStyle w:val="TableParagraph"/>
                              <w:spacing w:before="38"/>
                              <w:ind w:right="19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8" w:space="0" w:color="000000"/>
                            </w:tcBorders>
                          </w:tcPr>
                          <w:p w14:paraId="1D803C7E" w14:textId="77777777" w:rsidR="00FE7B45" w:rsidRDefault="00000000">
                            <w:pPr>
                              <w:pStyle w:val="TableParagraph"/>
                              <w:spacing w:before="38"/>
                              <w:ind w:right="27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20,000,000.00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8" w:space="0" w:color="000000"/>
                            </w:tcBorders>
                          </w:tcPr>
                          <w:p w14:paraId="5B9D69DD" w14:textId="77777777" w:rsidR="00FE7B45" w:rsidRDefault="00000000">
                            <w:pPr>
                              <w:pStyle w:val="TableParagraph"/>
                              <w:spacing w:before="38"/>
                              <w:ind w:right="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6,402,001.02</w:t>
                            </w:r>
                          </w:p>
                        </w:tc>
                        <w:tc>
                          <w:tcPr>
                            <w:tcW w:w="107" w:type="dxa"/>
                          </w:tcPr>
                          <w:p w14:paraId="40F3370D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</w:tcBorders>
                          </w:tcPr>
                          <w:p w14:paraId="4D93B98D" w14:textId="77777777" w:rsidR="00FE7B45" w:rsidRDefault="00000000">
                            <w:pPr>
                              <w:pStyle w:val="TableParagraph"/>
                              <w:spacing w:before="38"/>
                              <w:ind w:right="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6,402,001.02</w:t>
                            </w:r>
                          </w:p>
                        </w:tc>
                        <w:tc>
                          <w:tcPr>
                            <w:tcW w:w="122" w:type="dxa"/>
                          </w:tcPr>
                          <w:p w14:paraId="3742292B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00323363" w14:textId="77777777" w:rsidR="00FE7B45" w:rsidRDefault="00000000">
                            <w:pPr>
                              <w:pStyle w:val="TableParagraph"/>
                              <w:spacing w:before="38"/>
                              <w:ind w:right="83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6,402,001.02</w:t>
                            </w:r>
                          </w:p>
                        </w:tc>
                      </w:tr>
                      <w:tr w:rsidR="00FE7B45" w14:paraId="67CC6B18" w14:textId="77777777">
                        <w:trPr>
                          <w:trHeight w:val="27"/>
                        </w:trPr>
                        <w:tc>
                          <w:tcPr>
                            <w:tcW w:w="7111" w:type="dxa"/>
                            <w:gridSpan w:val="2"/>
                          </w:tcPr>
                          <w:p w14:paraId="4DC7D942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06E6A434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" w:type="dxa"/>
                          </w:tcPr>
                          <w:p w14:paraId="59360F98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bottom w:val="single" w:sz="8" w:space="0" w:color="000000"/>
                            </w:tcBorders>
                          </w:tcPr>
                          <w:p w14:paraId="0A01169C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bottom w:val="single" w:sz="8" w:space="0" w:color="000000"/>
                            </w:tcBorders>
                          </w:tcPr>
                          <w:p w14:paraId="66CD10B9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8" w:space="0" w:color="000000"/>
                            </w:tcBorders>
                          </w:tcPr>
                          <w:p w14:paraId="64076FEF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" w:type="dxa"/>
                          </w:tcPr>
                          <w:p w14:paraId="0C5DFECA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8" w:space="0" w:color="000000"/>
                            </w:tcBorders>
                          </w:tcPr>
                          <w:p w14:paraId="0D04527E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2" w:type="dxa"/>
                          </w:tcPr>
                          <w:p w14:paraId="79DD6DB5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EC6B2F6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E7B45" w14:paraId="7C472CA1" w14:textId="77777777">
                        <w:trPr>
                          <w:trHeight w:val="172"/>
                        </w:trPr>
                        <w:tc>
                          <w:tcPr>
                            <w:tcW w:w="7111" w:type="dxa"/>
                            <w:gridSpan w:val="2"/>
                          </w:tcPr>
                          <w:p w14:paraId="28356EDB" w14:textId="77777777" w:rsidR="00FE7B45" w:rsidRDefault="00000000">
                            <w:pPr>
                              <w:pStyle w:val="TableParagraph"/>
                              <w:spacing w:line="113" w:lineRule="exact"/>
                              <w:ind w:left="29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spacing w:val="45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13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01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006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/>
                                <w:spacing w:val="2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FINANCIERO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PARA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PRODUCTORES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SECTOR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18" w:space="0" w:color="000000"/>
                              <w:bottom w:val="single" w:sz="8" w:space="0" w:color="000000"/>
                            </w:tcBorders>
                          </w:tcPr>
                          <w:p w14:paraId="24EA9A0E" w14:textId="77777777" w:rsidR="00FE7B45" w:rsidRDefault="00000000">
                            <w:pPr>
                              <w:pStyle w:val="TableParagraph"/>
                              <w:spacing w:before="30"/>
                              <w:ind w:right="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20,000,000.00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5724E466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8" w:space="0" w:color="000000"/>
                            </w:tcBorders>
                          </w:tcPr>
                          <w:p w14:paraId="3D5B0AAD" w14:textId="77777777" w:rsidR="00FE7B45" w:rsidRDefault="00000000">
                            <w:pPr>
                              <w:pStyle w:val="TableParagraph"/>
                              <w:spacing w:before="20"/>
                              <w:ind w:right="19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8" w:space="0" w:color="000000"/>
                            </w:tcBorders>
                          </w:tcPr>
                          <w:p w14:paraId="68B55EB8" w14:textId="77777777" w:rsidR="00FE7B45" w:rsidRDefault="00000000">
                            <w:pPr>
                              <w:pStyle w:val="TableParagraph"/>
                              <w:spacing w:before="20"/>
                              <w:ind w:right="27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20,000,000.00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8" w:space="0" w:color="000000"/>
                            </w:tcBorders>
                          </w:tcPr>
                          <w:p w14:paraId="10FFAAD0" w14:textId="77777777" w:rsidR="00FE7B45" w:rsidRDefault="00000000">
                            <w:pPr>
                              <w:pStyle w:val="TableParagraph"/>
                              <w:spacing w:before="20"/>
                              <w:ind w:right="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6,402,001.02</w:t>
                            </w:r>
                          </w:p>
                        </w:tc>
                        <w:tc>
                          <w:tcPr>
                            <w:tcW w:w="107" w:type="dxa"/>
                          </w:tcPr>
                          <w:p w14:paraId="3B48AB9B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</w:tcBorders>
                          </w:tcPr>
                          <w:p w14:paraId="6DEC1C11" w14:textId="77777777" w:rsidR="00FE7B45" w:rsidRDefault="00000000">
                            <w:pPr>
                              <w:pStyle w:val="TableParagraph"/>
                              <w:spacing w:before="20"/>
                              <w:ind w:right="6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6,402,001.02</w:t>
                            </w:r>
                          </w:p>
                        </w:tc>
                        <w:tc>
                          <w:tcPr>
                            <w:tcW w:w="122" w:type="dxa"/>
                          </w:tcPr>
                          <w:p w14:paraId="15FDB250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40AE5D89" w14:textId="77777777" w:rsidR="00FE7B45" w:rsidRDefault="00000000">
                            <w:pPr>
                              <w:pStyle w:val="TableParagraph"/>
                              <w:spacing w:before="20"/>
                              <w:ind w:right="87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6,402,001.02</w:t>
                            </w:r>
                          </w:p>
                        </w:tc>
                      </w:tr>
                    </w:tbl>
                    <w:p w14:paraId="518810DA" w14:textId="77777777" w:rsidR="00FE7B45" w:rsidRDefault="00FE7B4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CAFETALERO</w:t>
      </w:r>
    </w:p>
    <w:tbl>
      <w:tblPr>
        <w:tblStyle w:val="TableNormal"/>
        <w:tblW w:w="0" w:type="auto"/>
        <w:tblInd w:w="338" w:type="dxa"/>
        <w:tblLayout w:type="fixed"/>
        <w:tblLook w:val="01E0" w:firstRow="1" w:lastRow="1" w:firstColumn="1" w:lastColumn="1" w:noHBand="0" w:noVBand="0"/>
      </w:tblPr>
      <w:tblGrid>
        <w:gridCol w:w="7831"/>
        <w:gridCol w:w="1078"/>
        <w:gridCol w:w="110"/>
        <w:gridCol w:w="1400"/>
        <w:gridCol w:w="1277"/>
        <w:gridCol w:w="889"/>
        <w:gridCol w:w="107"/>
        <w:gridCol w:w="1078"/>
        <w:gridCol w:w="122"/>
        <w:gridCol w:w="1074"/>
      </w:tblGrid>
      <w:tr w:rsidR="00FE7B45" w14:paraId="421993C3" w14:textId="77777777">
        <w:trPr>
          <w:trHeight w:val="30"/>
        </w:trPr>
        <w:tc>
          <w:tcPr>
            <w:tcW w:w="7831" w:type="dxa"/>
          </w:tcPr>
          <w:p w14:paraId="34393E4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1317809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07ADD7D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000000"/>
            </w:tcBorders>
          </w:tcPr>
          <w:p w14:paraId="333CF2B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 w14:paraId="44376FF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89" w:type="dxa"/>
            <w:tcBorders>
              <w:bottom w:val="single" w:sz="8" w:space="0" w:color="000000"/>
            </w:tcBorders>
          </w:tcPr>
          <w:p w14:paraId="1DCFB77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44BD39E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2A6404B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5A152B6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7930041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62C7886E" w14:textId="77777777">
        <w:trPr>
          <w:trHeight w:val="190"/>
        </w:trPr>
        <w:tc>
          <w:tcPr>
            <w:tcW w:w="7831" w:type="dxa"/>
          </w:tcPr>
          <w:p w14:paraId="6A467CAC" w14:textId="77777777" w:rsidR="00FE7B45" w:rsidRDefault="00000000">
            <w:pPr>
              <w:pStyle w:val="TableParagraph"/>
              <w:spacing w:line="90" w:lineRule="exact"/>
              <w:ind w:left="62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2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13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PROYECTO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2D29D4B6" w14:textId="77777777" w:rsidR="00FE7B45" w:rsidRDefault="00000000">
            <w:pPr>
              <w:pStyle w:val="TableParagraph"/>
              <w:spacing w:before="7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10" w:type="dxa"/>
          </w:tcPr>
          <w:p w14:paraId="38D2181E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6EF4141B" w14:textId="77777777" w:rsidR="00FE7B45" w:rsidRDefault="00000000">
            <w:pPr>
              <w:pStyle w:val="TableParagraph"/>
              <w:spacing w:before="7"/>
              <w:ind w:right="19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14:paraId="24B44E84" w14:textId="77777777" w:rsidR="00FE7B45" w:rsidRDefault="00000000">
            <w:pPr>
              <w:pStyle w:val="TableParagraph"/>
              <w:spacing w:before="7"/>
              <w:ind w:right="27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889" w:type="dxa"/>
            <w:tcBorders>
              <w:top w:val="single" w:sz="8" w:space="0" w:color="000000"/>
            </w:tcBorders>
          </w:tcPr>
          <w:p w14:paraId="3434D76D" w14:textId="77777777" w:rsidR="00FE7B45" w:rsidRDefault="00000000">
            <w:pPr>
              <w:pStyle w:val="TableParagraph"/>
              <w:spacing w:before="7"/>
              <w:ind w:right="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6,402,001.02</w:t>
            </w:r>
          </w:p>
        </w:tc>
        <w:tc>
          <w:tcPr>
            <w:tcW w:w="107" w:type="dxa"/>
          </w:tcPr>
          <w:p w14:paraId="6A39304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2EFE497F" w14:textId="77777777" w:rsidR="00FE7B45" w:rsidRDefault="00000000">
            <w:pPr>
              <w:pStyle w:val="TableParagraph"/>
              <w:spacing w:before="7"/>
              <w:ind w:right="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6,402,001.02</w:t>
            </w:r>
          </w:p>
        </w:tc>
        <w:tc>
          <w:tcPr>
            <w:tcW w:w="122" w:type="dxa"/>
          </w:tcPr>
          <w:p w14:paraId="6C5652F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46B9D906" w14:textId="77777777" w:rsidR="00FE7B45" w:rsidRDefault="00000000">
            <w:pPr>
              <w:pStyle w:val="TableParagraph"/>
              <w:spacing w:before="7"/>
              <w:ind w:right="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6,402,001.02</w:t>
            </w:r>
          </w:p>
        </w:tc>
      </w:tr>
      <w:tr w:rsidR="00FE7B45" w14:paraId="4DC5E624" w14:textId="77777777">
        <w:trPr>
          <w:trHeight w:val="27"/>
        </w:trPr>
        <w:tc>
          <w:tcPr>
            <w:tcW w:w="7831" w:type="dxa"/>
          </w:tcPr>
          <w:p w14:paraId="1BC9C838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2712C12C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15896AA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000000"/>
            </w:tcBorders>
          </w:tcPr>
          <w:p w14:paraId="53CCA4C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 w14:paraId="6CDAAE59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89" w:type="dxa"/>
            <w:tcBorders>
              <w:bottom w:val="single" w:sz="8" w:space="0" w:color="000000"/>
            </w:tcBorders>
          </w:tcPr>
          <w:p w14:paraId="1C5F8BC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188276D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6014C667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180C4A2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2A85100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1D8043BD" w14:textId="77777777">
        <w:trPr>
          <w:trHeight w:val="172"/>
        </w:trPr>
        <w:tc>
          <w:tcPr>
            <w:tcW w:w="7831" w:type="dxa"/>
          </w:tcPr>
          <w:p w14:paraId="3C1AD2FD" w14:textId="77777777" w:rsidR="00FE7B45" w:rsidRDefault="00000000">
            <w:pPr>
              <w:pStyle w:val="TableParagraph"/>
              <w:spacing w:line="72" w:lineRule="exact"/>
              <w:ind w:left="38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50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13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 w:hAns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APOYO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PRODUCCIÓN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AGRÍCOLA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6C1CFA91" w14:textId="77777777" w:rsidR="00FE7B45" w:rsidRDefault="00000000">
            <w:pPr>
              <w:pStyle w:val="TableParagraph"/>
              <w:spacing w:line="114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10" w:type="dxa"/>
          </w:tcPr>
          <w:p w14:paraId="2EC5718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67A134C3" w14:textId="77777777" w:rsidR="00FE7B45" w:rsidRDefault="00000000">
            <w:pPr>
              <w:pStyle w:val="TableParagraph"/>
              <w:spacing w:line="104" w:lineRule="exact"/>
              <w:ind w:right="19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14:paraId="2E720C2F" w14:textId="77777777" w:rsidR="00FE7B45" w:rsidRDefault="00000000">
            <w:pPr>
              <w:pStyle w:val="TableParagraph"/>
              <w:spacing w:line="104" w:lineRule="exact"/>
              <w:ind w:right="27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889" w:type="dxa"/>
            <w:tcBorders>
              <w:top w:val="single" w:sz="8" w:space="0" w:color="000000"/>
            </w:tcBorders>
          </w:tcPr>
          <w:p w14:paraId="684A3DC4" w14:textId="77777777" w:rsidR="00FE7B45" w:rsidRDefault="00000000">
            <w:pPr>
              <w:pStyle w:val="TableParagraph"/>
              <w:spacing w:line="104" w:lineRule="exact"/>
              <w:ind w:right="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6,402,001.02</w:t>
            </w:r>
          </w:p>
        </w:tc>
        <w:tc>
          <w:tcPr>
            <w:tcW w:w="107" w:type="dxa"/>
          </w:tcPr>
          <w:p w14:paraId="0330681E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7316E731" w14:textId="77777777" w:rsidR="00FE7B45" w:rsidRDefault="00000000">
            <w:pPr>
              <w:pStyle w:val="TableParagraph"/>
              <w:spacing w:line="104" w:lineRule="exact"/>
              <w:ind w:right="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6,402,001.02</w:t>
            </w:r>
          </w:p>
        </w:tc>
        <w:tc>
          <w:tcPr>
            <w:tcW w:w="122" w:type="dxa"/>
          </w:tcPr>
          <w:p w14:paraId="50B027A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10EE3552" w14:textId="77777777" w:rsidR="00FE7B45" w:rsidRDefault="00000000">
            <w:pPr>
              <w:pStyle w:val="TableParagraph"/>
              <w:spacing w:line="104" w:lineRule="exact"/>
              <w:ind w:right="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6,402,001.02</w:t>
            </w:r>
          </w:p>
        </w:tc>
      </w:tr>
      <w:tr w:rsidR="00FE7B45" w14:paraId="6A9B5252" w14:textId="77777777">
        <w:trPr>
          <w:trHeight w:val="27"/>
        </w:trPr>
        <w:tc>
          <w:tcPr>
            <w:tcW w:w="7831" w:type="dxa"/>
          </w:tcPr>
          <w:p w14:paraId="5CB35EE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684DD648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0D2271BC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000000"/>
            </w:tcBorders>
          </w:tcPr>
          <w:p w14:paraId="7D71EA2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 w14:paraId="16309E2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89" w:type="dxa"/>
            <w:tcBorders>
              <w:bottom w:val="single" w:sz="8" w:space="0" w:color="000000"/>
            </w:tcBorders>
          </w:tcPr>
          <w:p w14:paraId="622F283C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4627743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72A33E5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7B9ABAC9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79FC998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4C34B425" w14:textId="77777777">
        <w:trPr>
          <w:trHeight w:val="172"/>
        </w:trPr>
        <w:tc>
          <w:tcPr>
            <w:tcW w:w="7831" w:type="dxa"/>
          </w:tcPr>
          <w:p w14:paraId="63B1F21F" w14:textId="77777777" w:rsidR="00FE7B45" w:rsidRDefault="00000000">
            <w:pPr>
              <w:pStyle w:val="TableParagraph"/>
              <w:spacing w:line="72" w:lineRule="exact"/>
              <w:ind w:left="17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35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13</w:t>
            </w:r>
            <w:r>
              <w:rPr>
                <w:rFonts w:ascii="Times New Roman" w:hAns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APOYO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</w:t>
            </w:r>
            <w:r>
              <w:rPr>
                <w:rFonts w:ascii="Times New Roman" w:hAns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PRODUCCIÓN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AGRÍCOLA,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PECUARIA</w:t>
            </w:r>
            <w:r>
              <w:rPr>
                <w:rFonts w:ascii="Times New Roman" w:hAns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HIDROBIOLÓGICA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3CA28367" w14:textId="77777777" w:rsidR="00FE7B45" w:rsidRDefault="00000000">
            <w:pPr>
              <w:pStyle w:val="TableParagraph"/>
              <w:spacing w:line="114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10" w:type="dxa"/>
          </w:tcPr>
          <w:p w14:paraId="4197CEB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77E273E8" w14:textId="77777777" w:rsidR="00FE7B45" w:rsidRDefault="00000000">
            <w:pPr>
              <w:pStyle w:val="TableParagraph"/>
              <w:spacing w:line="104" w:lineRule="exact"/>
              <w:ind w:right="19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14:paraId="45859047" w14:textId="77777777" w:rsidR="00FE7B45" w:rsidRDefault="00000000">
            <w:pPr>
              <w:pStyle w:val="TableParagraph"/>
              <w:spacing w:line="104" w:lineRule="exact"/>
              <w:ind w:right="27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889" w:type="dxa"/>
            <w:tcBorders>
              <w:top w:val="single" w:sz="8" w:space="0" w:color="000000"/>
            </w:tcBorders>
          </w:tcPr>
          <w:p w14:paraId="2FFCDD85" w14:textId="77777777" w:rsidR="00FE7B45" w:rsidRDefault="00000000">
            <w:pPr>
              <w:pStyle w:val="TableParagraph"/>
              <w:spacing w:line="104" w:lineRule="exact"/>
              <w:ind w:right="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6,402,001.02</w:t>
            </w:r>
          </w:p>
        </w:tc>
        <w:tc>
          <w:tcPr>
            <w:tcW w:w="107" w:type="dxa"/>
          </w:tcPr>
          <w:p w14:paraId="12CAF61C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0F504BE5" w14:textId="77777777" w:rsidR="00FE7B45" w:rsidRDefault="00000000">
            <w:pPr>
              <w:pStyle w:val="TableParagraph"/>
              <w:spacing w:line="104" w:lineRule="exact"/>
              <w:ind w:right="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6,402,001.02</w:t>
            </w:r>
          </w:p>
        </w:tc>
        <w:tc>
          <w:tcPr>
            <w:tcW w:w="122" w:type="dxa"/>
          </w:tcPr>
          <w:p w14:paraId="167C3AC1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36E6B82F" w14:textId="77777777" w:rsidR="00FE7B45" w:rsidRDefault="00000000">
            <w:pPr>
              <w:pStyle w:val="TableParagraph"/>
              <w:spacing w:line="104" w:lineRule="exact"/>
              <w:ind w:right="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6,402,001.02</w:t>
            </w:r>
          </w:p>
        </w:tc>
      </w:tr>
      <w:tr w:rsidR="00FE7B45" w14:paraId="48794143" w14:textId="77777777">
        <w:trPr>
          <w:trHeight w:val="27"/>
        </w:trPr>
        <w:tc>
          <w:tcPr>
            <w:tcW w:w="7831" w:type="dxa"/>
          </w:tcPr>
          <w:p w14:paraId="1CEFDDD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391D3D6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31C9147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000000"/>
            </w:tcBorders>
          </w:tcPr>
          <w:p w14:paraId="0A22419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 w14:paraId="5F3A1D9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89" w:type="dxa"/>
            <w:tcBorders>
              <w:bottom w:val="single" w:sz="8" w:space="0" w:color="000000"/>
            </w:tcBorders>
          </w:tcPr>
          <w:p w14:paraId="538DC90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0165DA9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3B7FFD3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38230F5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340F428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7C951296" w14:textId="77777777">
        <w:trPr>
          <w:trHeight w:val="172"/>
        </w:trPr>
        <w:tc>
          <w:tcPr>
            <w:tcW w:w="7831" w:type="dxa"/>
          </w:tcPr>
          <w:p w14:paraId="6EC994F5" w14:textId="77777777" w:rsidR="00FE7B45" w:rsidRDefault="00000000">
            <w:pPr>
              <w:pStyle w:val="TableParagraph"/>
              <w:spacing w:line="72" w:lineRule="exact"/>
              <w:ind w:left="2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32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3440273</w:t>
            </w:r>
            <w:r>
              <w:rPr>
                <w:rFonts w:ascii="Times New Roman"/>
                <w:spacing w:val="2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FIDEICOMISO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APOYO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FINANCIERO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P/L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PRODUCTORES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DEL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SECTOR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CAFETALERO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4664713E" w14:textId="77777777" w:rsidR="00FE7B45" w:rsidRDefault="00000000">
            <w:pPr>
              <w:pStyle w:val="TableParagraph"/>
              <w:spacing w:line="114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15755264" behindDoc="0" locked="0" layoutInCell="1" allowOverlap="1" wp14:anchorId="158CA3FB" wp14:editId="4F7B9BF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121448</wp:posOffset>
                      </wp:positionV>
                      <wp:extent cx="680720" cy="12700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491BB0" id="Group 108" o:spid="_x0000_s1026" style="position:absolute;margin-left:.1pt;margin-top:9.55pt;width:53.6pt;height:1pt;z-index:15755264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7wfZQIAAJIFAAAOAAAAZHJzL2Uyb0RvYy54bWykVMlu2zAQvRfoPxC811Jc1EkEy0ERN0aB&#10;IA2QFD3TFLWgFIcd0pbz9x1Si52k7SHVgRhyhrO898Tl1aHVbK/QNWByfjZLOVNGQtGYKuffH28+&#10;XHDmvDCF0GBUzp+U41er9++Wnc3UHGrQhUJGSYzLOpvz2nubJYmTtWqFm4FVhpwlYCs8bbFKChQd&#10;ZW91Mk/TRdIBFhZBKufodN07+SrmL0sl/beydMoznXPqzccV47oNa7JaiqxCYetGDm2IN3TRisZQ&#10;0SnVWnjBdti8StU2EsFB6WcS2gTKspEqzkDTnKUvptkg7Gycpcq6yk4wEbQvcHpzWnm336B9sPfY&#10;d0/mLcifjnBJOltlp/6wr47BhxLbcImGYIeI6NOEqDp4JulwcZGezwl3Sa6z+Xk6AC5rYuXVJVl/&#10;+de1RGR9ydjY1EhnSTnuCI77P3AeamFVxNyF4e+RNQX1nl5yZkRLCt4MYglHhFIoT3EBwWHnBjD/&#10;iM/i46cBg79BFJJOo4pM7pzfKIhIi/2t8+QmmRWjJerRkgczmki6D4rXUfGeM1I8ckaK3/aKt8KH&#10;eyFVMFk3URWOWtirR4hOH1gaWRz5pfaOIdqchhLXJ1G9j8JDkTjWVJgOT0fTJvTQSyQUdqCb4qbR&#10;Om6w2l5rZHsR/uL4DSg9C7Po/Fq4uo+LriFMmyhnl/XcBM62UDwRuR2xmXP3aydQcaa/GpJPeCdG&#10;A0djOxro9TXE1yQCRDUfDz8EWhbK59wTr3cwqkhkI2cBhCk23DTweeehbAKhpOixo2FDio5W/PHJ&#10;evaynO5j1PEpXf0GAAD//wMAUEsDBBQABgAIAAAAIQCyyT8G2gAAAAYBAAAPAAAAZHJzL2Rvd25y&#10;ZXYueG1sTI5LS8NAFIX3gv9huII7O5n6jpmUUtRVEWwFcXeb3CahmTshM03Sf+/tSpfnwTlftphc&#10;qwbqQ+PZgpkloIgLXzZcWfjavt08gQoRucTWM1k4UYBFfnmRYVr6kT9p2MRKyQiHFC3UMXap1qGo&#10;yWGY+Y5Ysr3vHUaRfaXLHkcZd62eJ8mDdtiwPNTY0aqm4rA5OgvvI47LW/M6rA/71elne//xvTZk&#10;7fXVtHwBFWmKf2U44ws65MK080cug2otzKUn7rMBdU6TxztQO7GNAZ1n+j9+/gsAAP//AwBQSwEC&#10;LQAUAAYACAAAACEAtoM4kv4AAADhAQAAEwAAAAAAAAAAAAAAAAAAAAAAW0NvbnRlbnRfVHlwZXNd&#10;LnhtbFBLAQItABQABgAIAAAAIQA4/SH/1gAAAJQBAAALAAAAAAAAAAAAAAAAAC8BAABfcmVscy8u&#10;cmVsc1BLAQItABQABgAIAAAAIQC5j7wfZQIAAJIFAAAOAAAAAAAAAAAAAAAAAC4CAABkcnMvZTJv&#10;RG9jLnhtbFBLAQItABQABgAIAAAAIQCyyT8G2gAAAAYBAAAPAAAAAAAAAAAAAAAAAL8EAABkcnMv&#10;ZG93bnJldi54bWxQSwUGAAAAAAQABADzAAAAxgUAAAAA&#10;">
                      <v:shape id="Graphic 109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zywgAAANwAAAAPAAAAZHJzL2Rvd25yZXYueG1sRE9Na8JA&#10;EL0X/A/LCF6KbipSNLpKKdR66cGo4HHMjkk0OxuyU03/fbdQ8DaP9zmLVedqdaM2VJ4NvIwSUMS5&#10;txUXBva7j+EUVBBki7VnMvBDAVbL3tMCU+vvvKVbJoWKIRxSNFCKNKnWIS/JYRj5hjhyZ986lAjb&#10;QtsW7zHc1XqcJK/aYcWxocSG3kvKr9m3M3A+yudk/ZWtt1LQ6fky2yAfJsYM+t3bHJRQJw/xv3tj&#10;4/xkBn/PxAv08hcAAP//AwBQSwECLQAUAAYACAAAACEA2+H2y+4AAACFAQAAEwAAAAAAAAAAAAAA&#10;AAAAAAAAW0NvbnRlbnRfVHlwZXNdLnhtbFBLAQItABQABgAIAAAAIQBa9CxbvwAAABUBAAALAAAA&#10;AAAAAAAAAAAAAB8BAABfcmVscy8ucmVsc1BLAQItABQABgAIAAAAIQACZszywgAAANwAAAAPAAAA&#10;AAAAAAAAAAAAAAcCAABkcnMvZG93bnJldi54bWxQSwUGAAAAAAMAAwC3AAAA9gIAAAAA&#10;" path="m680720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10" w:type="dxa"/>
          </w:tcPr>
          <w:p w14:paraId="16592347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74AB26C4" w14:textId="77777777" w:rsidR="00FE7B45" w:rsidRDefault="00000000">
            <w:pPr>
              <w:pStyle w:val="TableParagraph"/>
              <w:spacing w:line="104" w:lineRule="exact"/>
              <w:ind w:right="19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14:paraId="64FB3472" w14:textId="77777777" w:rsidR="00FE7B45" w:rsidRDefault="00000000">
            <w:pPr>
              <w:pStyle w:val="TableParagraph"/>
              <w:spacing w:line="104" w:lineRule="exact"/>
              <w:ind w:right="27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889" w:type="dxa"/>
            <w:tcBorders>
              <w:top w:val="single" w:sz="8" w:space="0" w:color="000000"/>
            </w:tcBorders>
          </w:tcPr>
          <w:p w14:paraId="1417F460" w14:textId="77777777" w:rsidR="00FE7B45" w:rsidRDefault="00000000">
            <w:pPr>
              <w:pStyle w:val="TableParagraph"/>
              <w:spacing w:line="104" w:lineRule="exact"/>
              <w:ind w:right="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6,402,001.02</w:t>
            </w:r>
          </w:p>
        </w:tc>
        <w:tc>
          <w:tcPr>
            <w:tcW w:w="107" w:type="dxa"/>
          </w:tcPr>
          <w:p w14:paraId="7606BD1F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7B923B94" w14:textId="77777777" w:rsidR="00FE7B45" w:rsidRDefault="00000000">
            <w:pPr>
              <w:pStyle w:val="TableParagraph"/>
              <w:spacing w:line="104" w:lineRule="exact"/>
              <w:ind w:right="6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15754752" behindDoc="0" locked="0" layoutInCell="1" allowOverlap="1" wp14:anchorId="541B2D05" wp14:editId="319AEDF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115098</wp:posOffset>
                      </wp:positionV>
                      <wp:extent cx="680720" cy="12700"/>
                      <wp:effectExtent l="0" t="0" r="0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1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1E2625" id="Group 110" o:spid="_x0000_s1026" style="position:absolute;margin-left:.1pt;margin-top:9.05pt;width:53.6pt;height:1pt;z-index:15754752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F4aAIAAJIFAAAOAAAAZHJzL2Uyb0RvYy54bWykVMlu2zAQvRfoPxC817Jd1EkEy0ERN0aB&#10;IA0QFz3TFLWgFMkOacv5+85Qi52k7SHVgRhyhrO898Tl9bHR7KDA19ZkfDaZcqaMtHltyox/395+&#10;uOTMB2Fyoa1RGX9Snl+v3r9bti5Vc1tZnStgmMT4tHUZr0JwaZJ4WalG+Il1yqCzsNCIgFsokxxE&#10;i9kbncyn00XSWsgdWKm8x9N15+SrmL8olAzfisKrwHTGsbcQV4jrjtZktRRpCcJVtezbEG/oohG1&#10;waJjqrUIgu2hfpWqqSVYb4swkbZJbFHUUsUZcJrZ9MU0G7B7F2cp07Z0I0wI7Quc3pxW3h824B7d&#10;A3Tdo3ln5U+PuCStK9NzP+3LU/CxgIYu4RDsGBF9GhFVx8AkHi4upxdzxF2iaza/mPaAywpZeXVJ&#10;Vl/+dS0RaVcyNjY20jpUjj+B4/8PnMdKOBUx9zT8A7A6x95nM86MaFDBm14sdIQoUXmMIwT7ne/B&#10;/CM+i4+fegz+BhElHUcVqdz7sFE2Ii0Odz6gG2WWD5aoBksezWAC6p4Ur6PiA2eoeOAMFb/rFO9E&#10;oHuUikzWjlTRUWMPamujMxBLxOLsirOBX2zvFKLNeShyfRbV+TCcisSxxsJ4eD6aNtRDJxEq7K2u&#10;89ta67iBcnejgR0E/cXx61F6FubAh7XwVRcXXX2YNlHOPu24Ic52Nn9CcltkM+P+116A4kx/NSgf&#10;eicGAwZjNxgQ9I2Nr0kECGtujz8EOEblMx6Q13s7qEikA2cEwhhLN439vA+2qIlQVPTQUb9BRUcr&#10;/vhoPXtZzvcx6vSUrn4DAAD//wMAUEsDBBQABgAIAAAAIQDr5ajj2wAAAAYBAAAPAAAAZHJzL2Rv&#10;d25yZXYueG1sTI7LTsMwEEX3SPyDNUjsqO3yqkKcqqqAVYVEi4TYufE0iRqPo9hN0r9nuoLlfeje&#10;ky8n34oB+9gEMqBnCgRSGVxDlYGv3dvdAkRMlpxtA6GBM0ZYFtdXuc1cGOkTh22qBI9QzKyBOqUu&#10;kzKWNXobZ6FD4uwQem8Ty76Srrcjj/tWzpV6kt42xA+17XBdY3ncnryB99GOq3v9OmyOh/X5Z/f4&#10;8b3RaMztzbR6AZFwSn9luOAzOhTMtA8nclG0BubcY3ehQVxS9fwAYs+20iCLXP7HL34BAAD//wMA&#10;UEsBAi0AFAAGAAgAAAAhALaDOJL+AAAA4QEAABMAAAAAAAAAAAAAAAAAAAAAAFtDb250ZW50X1R5&#10;cGVzXS54bWxQSwECLQAUAAYACAAAACEAOP0h/9YAAACUAQAACwAAAAAAAAAAAAAAAAAvAQAAX3Jl&#10;bHMvLnJlbHNQSwECLQAUAAYACAAAACEAVxrxeGgCAACSBQAADgAAAAAAAAAAAAAAAAAuAgAAZHJz&#10;L2Uyb0RvYy54bWxQSwECLQAUAAYACAAAACEA6+Wo49sAAAAGAQAADwAAAAAAAAAAAAAAAADCBAAA&#10;ZHJzL2Rvd25yZXYueG1sUEsFBgAAAAAEAAQA8wAAAMoFAAAAAA==&#10;">
                      <v:shape id="Graphic 111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VYpwwAAANwAAAAPAAAAZHJzL2Rvd25yZXYueG1sRE9Na8JA&#10;EL0X+h+WEXopdZMi0qauUgq1XjyYKngcs2OSmp0N2anGf+8Kgrd5vM+ZzHrXqCN1ofZsIB0moIgL&#10;b2suDax/v1/eQAVBtth4JgNnCjCbPj5MMLP+xCs65lKqGMIhQwOVSJtpHYqKHIahb4kjt/edQ4mw&#10;K7Xt8BTDXaNfk2SsHdYcGyps6aui4pD/OwP7rfyM5st8vpKSds9/7wvkzciYp0H/+QFKqJe7+OZe&#10;2Dg/TeH6TLxATy8AAAD//wMAUEsBAi0AFAAGAAgAAAAhANvh9svuAAAAhQEAABMAAAAAAAAAAAAA&#10;AAAAAAAAAFtDb250ZW50X1R5cGVzXS54bWxQSwECLQAUAAYACAAAACEAWvQsW78AAAAVAQAACwAA&#10;AAAAAAAAAAAAAAAfAQAAX3JlbHMvLnJlbHNQSwECLQAUAAYACAAAACEAeclWKcMAAADcAAAADwAA&#10;AAAAAAAAAAAAAAAHAgAAZHJzL2Rvd25yZXYueG1sUEsFBgAAAAADAAMAtwAAAPcCAAAAAA==&#10;" path="m680719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6,402,001.02</w:t>
            </w:r>
          </w:p>
        </w:tc>
        <w:tc>
          <w:tcPr>
            <w:tcW w:w="122" w:type="dxa"/>
          </w:tcPr>
          <w:p w14:paraId="34049D9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  <w:bottom w:val="single" w:sz="8" w:space="0" w:color="000000"/>
            </w:tcBorders>
          </w:tcPr>
          <w:p w14:paraId="301DA6CF" w14:textId="77777777" w:rsidR="00FE7B45" w:rsidRDefault="00000000">
            <w:pPr>
              <w:pStyle w:val="TableParagraph"/>
              <w:spacing w:line="104" w:lineRule="exact"/>
              <w:ind w:right="2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15754240" behindDoc="0" locked="0" layoutInCell="1" allowOverlap="1" wp14:anchorId="1FA6D0DA" wp14:editId="5DA70BA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115098</wp:posOffset>
                      </wp:positionV>
                      <wp:extent cx="680720" cy="12700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1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9FE3A9" id="Group 112" o:spid="_x0000_s1026" style="position:absolute;margin-left:.1pt;margin-top:9.05pt;width:53.6pt;height:1pt;z-index:15754240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DKwaAIAAJIFAAAOAAAAZHJzL2Uyb0RvYy54bWykVMlu2zAQvRfoPxC817Id1EkFy0ERN0aB&#10;IA0QFz3TFLWgFMkOacv5+85Qi52k7SHVgRhyhrO898Tl9bHR7KDA19ZkfDaZcqaMtHltyox/395+&#10;uOLMB2Fyoa1RGX9Snl+v3r9bti5Vc1tZnStgmMT4tHUZr0JwaZJ4WalG+Il1yqCzsNCIgFsokxxE&#10;i9kbncyn00XSWsgdWKm8x9N15+SrmL8olAzfisKrwHTGsbcQV4jrjtZktRRpCcJVtezbEG/oohG1&#10;waJjqrUIgu2hfpWqqSVYb4swkbZJbFHUUsUZcJrZ9MU0G7B7F2cp07Z0I0wI7Quc3pxW3h824B7d&#10;A3Tdo3ln5U+PuCStK9NzP+3LU/CxgIYu4RDsGBF9GhFVx8AkHi6uppdzxF2iaza/nPaAywpZeXVJ&#10;Vl/+dS0RaVcyNjY20jpUjj+B4/8PnMdKOBUx9zT8A7A6x95nF5wZ0aCCN71Y6AhRovIYRwj2O9+D&#10;+Ud8Fhcfewz+BhElHUcVqdz7sFE2Ii0Odz6gG2WWD5aoBksezWAC6p4Ur6PiA2eoeOAMFb/rFO9E&#10;oHuUikzWjlTRUWMPamujMxBLxOLsE2cDv9jeKUSb81Dk+iyq82E4FYljjYXx8Hw0baiHTiJU2Ftd&#10;57e11nED5e5GAzsI+ovj16P0LMyBD2vhqy4uuvowbaKcfdpxQ5ztbP6E5LbIZsb9r70AxZn+alA+&#10;9E4MBgzGbjAg6BsbX5MIENbcHn8IcIzKZzwgr/d2UJFIB84IhDGWbhr7eR9sUROhqOiho36Dio5W&#10;/PHRevaynO9j1OkpXf0GAAD//wMAUEsDBBQABgAIAAAAIQDr5ajj2wAAAAYBAAAPAAAAZHJzL2Rv&#10;d25yZXYueG1sTI7LTsMwEEX3SPyDNUjsqO3yqkKcqqqAVYVEi4TYufE0iRqPo9hN0r9nuoLlfeje&#10;ky8n34oB+9gEMqBnCgRSGVxDlYGv3dvdAkRMlpxtA6GBM0ZYFtdXuc1cGOkTh22qBI9QzKyBOqUu&#10;kzKWNXobZ6FD4uwQem8Ty76Srrcjj/tWzpV6kt42xA+17XBdY3ncnryB99GOq3v9OmyOh/X5Z/f4&#10;8b3RaMztzbR6AZFwSn9luOAzOhTMtA8nclG0BubcY3ehQVxS9fwAYs+20iCLXP7HL34BAAD//wMA&#10;UEsBAi0AFAAGAAgAAAAhALaDOJL+AAAA4QEAABMAAAAAAAAAAAAAAAAAAAAAAFtDb250ZW50X1R5&#10;cGVzXS54bWxQSwECLQAUAAYACAAAACEAOP0h/9YAAACUAQAACwAAAAAAAAAAAAAAAAAvAQAAX3Jl&#10;bHMvLnJlbHNQSwECLQAUAAYACAAAACEAuAgysGgCAACSBQAADgAAAAAAAAAAAAAAAAAuAgAAZHJz&#10;L2Uyb0RvYy54bWxQSwECLQAUAAYACAAAACEA6+Wo49sAAAAGAQAADwAAAAAAAAAAAAAAAADCBAAA&#10;ZHJzL2Rvd25yZXYueG1sUEsFBgAAAAAEAAQA8wAAAMoFAAAAAA==&#10;">
                      <v:shape id="Graphic 113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23FwwAAANwAAAAPAAAAZHJzL2Rvd25yZXYueG1sRE9La8JA&#10;EL4X+h+WKfRSdOMD0egqpeDj0oNRweOYHZO02dmQnWr677uFQm/z8T1nsepcrW7UhsqzgUE/AUWc&#10;e1txYeB4WPemoIIgW6w9k4FvCrBaPj4sMLX+znu6ZVKoGMIhRQOlSJNqHfKSHIa+b4gjd/WtQ4mw&#10;LbRt8R7DXa2HSTLRDiuODSU29FZS/pl9OQPXs2zHm/dss5eCLi8fsx3yaWzM81P3Ogcl1Mm/+M+9&#10;s3H+YAS/z8QL9PIHAAD//wMAUEsBAi0AFAAGAAgAAAAhANvh9svuAAAAhQEAABMAAAAAAAAAAAAA&#10;AAAAAAAAAFtDb250ZW50X1R5cGVzXS54bWxQSwECLQAUAAYACAAAACEAWvQsW78AAAAVAQAACwAA&#10;AAAAAAAAAAAAAAAfAQAAX3JlbHMvLnJlbHNQSwECLQAUAAYACAAAACEA5ldtxcMAAADcAAAADwAA&#10;AAAAAAAAAAAAAAAHAgAAZHJzL2Rvd25yZXYueG1sUEsFBgAAAAADAAMAtwAAAPcCAAAAAA==&#10;" path="m680719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6,402,001.02</w:t>
            </w:r>
          </w:p>
        </w:tc>
      </w:tr>
    </w:tbl>
    <w:p w14:paraId="7DF6F7F4" w14:textId="77777777" w:rsidR="00FE7B45" w:rsidRDefault="00FE7B45">
      <w:pPr>
        <w:pStyle w:val="TableParagraph"/>
        <w:spacing w:line="104" w:lineRule="exact"/>
        <w:jc w:val="right"/>
        <w:rPr>
          <w:b/>
          <w:sz w:val="10"/>
        </w:rPr>
        <w:sectPr w:rsidR="00FE7B45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06934866" w14:textId="77777777" w:rsidR="00FE7B45" w:rsidRDefault="00FE7B45">
      <w:pPr>
        <w:pStyle w:val="Textoindependiente"/>
      </w:pPr>
    </w:p>
    <w:p w14:paraId="5B4D352A" w14:textId="77777777" w:rsidR="00FE7B45" w:rsidRDefault="00FE7B45">
      <w:pPr>
        <w:pStyle w:val="Textoindependiente"/>
        <w:sectPr w:rsidR="00FE7B45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3BFD6A5E" w14:textId="77777777" w:rsidR="00FE7B45" w:rsidRDefault="00000000">
      <w:pPr>
        <w:pStyle w:val="Textoindependiente"/>
        <w:spacing w:before="101"/>
        <w:ind w:right="38"/>
        <w:jc w:val="right"/>
      </w:pPr>
      <w:r>
        <w:rPr>
          <w:spacing w:val="-2"/>
          <w:w w:val="105"/>
        </w:rPr>
        <w:t>DESCRIPCION</w:t>
      </w:r>
    </w:p>
    <w:p w14:paraId="03E67763" w14:textId="77777777" w:rsidR="00FE7B45" w:rsidRDefault="00000000">
      <w:pPr>
        <w:pStyle w:val="Textoindependiente"/>
        <w:spacing w:before="101"/>
        <w:jc w:val="right"/>
      </w:pPr>
      <w:r>
        <w:rPr>
          <w:b w:val="0"/>
        </w:rPr>
        <w:br w:type="column"/>
      </w:r>
      <w:r>
        <w:rPr>
          <w:spacing w:val="-2"/>
          <w:w w:val="105"/>
        </w:rPr>
        <w:t>ASIGNADO</w:t>
      </w:r>
    </w:p>
    <w:p w14:paraId="3B7EBF45" w14:textId="77777777" w:rsidR="00FE7B45" w:rsidRDefault="00000000">
      <w:pPr>
        <w:pStyle w:val="Textoindependiente"/>
        <w:spacing w:before="101"/>
        <w:ind w:left="532"/>
      </w:pPr>
      <w:r>
        <w:rPr>
          <w:b w:val="0"/>
        </w:rPr>
        <w:br w:type="column"/>
      </w:r>
      <w:r>
        <w:rPr>
          <w:spacing w:val="-2"/>
        </w:rPr>
        <w:t>MODIFICACIONES</w:t>
      </w:r>
    </w:p>
    <w:p w14:paraId="087C9DA6" w14:textId="77777777" w:rsidR="00FE7B45" w:rsidRDefault="00000000">
      <w:pPr>
        <w:pStyle w:val="Textoindependiente"/>
        <w:spacing w:before="101"/>
        <w:ind w:left="426"/>
      </w:pPr>
      <w:r>
        <w:rPr>
          <w:b w:val="0"/>
        </w:rPr>
        <w:br w:type="column"/>
      </w:r>
      <w:r>
        <w:rPr>
          <w:spacing w:val="-2"/>
        </w:rPr>
        <w:t>VIGENTE</w:t>
      </w:r>
    </w:p>
    <w:p w14:paraId="2FB8AC24" w14:textId="77777777" w:rsidR="00FE7B45" w:rsidRDefault="00000000">
      <w:pPr>
        <w:pStyle w:val="Textoindependiente"/>
        <w:spacing w:before="101"/>
        <w:ind w:left="504"/>
      </w:pPr>
      <w:r>
        <w:rPr>
          <w:b w:val="0"/>
        </w:rPr>
        <w:br w:type="column"/>
      </w:r>
      <w:r>
        <w:rPr>
          <w:spacing w:val="-2"/>
        </w:rPr>
        <w:t>COMPROMISO</w:t>
      </w:r>
    </w:p>
    <w:p w14:paraId="5AB0BBD1" w14:textId="77777777" w:rsidR="00FE7B45" w:rsidRDefault="00000000">
      <w:pPr>
        <w:pStyle w:val="Textoindependiente"/>
        <w:spacing w:before="101"/>
        <w:ind w:left="458"/>
      </w:pPr>
      <w:r>
        <w:rPr>
          <w:b w:val="0"/>
        </w:rPr>
        <w:br w:type="column"/>
      </w:r>
      <w:r>
        <w:rPr>
          <w:spacing w:val="-2"/>
        </w:rPr>
        <w:t>DEVENGADO</w:t>
      </w:r>
    </w:p>
    <w:p w14:paraId="4922197E" w14:textId="77777777" w:rsidR="00FE7B45" w:rsidRDefault="00000000">
      <w:pPr>
        <w:pStyle w:val="Textoindependiente"/>
        <w:spacing w:before="101"/>
        <w:ind w:left="44"/>
        <w:jc w:val="center"/>
      </w:pPr>
      <w:r>
        <w:rPr>
          <w:b w:val="0"/>
        </w:rPr>
        <w:br w:type="column"/>
      </w:r>
      <w:r>
        <w:rPr>
          <w:spacing w:val="-2"/>
          <w:w w:val="105"/>
        </w:rPr>
        <w:t>PAGADO</w:t>
      </w:r>
    </w:p>
    <w:p w14:paraId="3C38C513" w14:textId="77777777" w:rsidR="00FE7B45" w:rsidRDefault="00FE7B45">
      <w:pPr>
        <w:pStyle w:val="Textoindependiente"/>
        <w:jc w:val="center"/>
        <w:sectPr w:rsidR="00FE7B45">
          <w:type w:val="continuous"/>
          <w:pgSz w:w="15840" w:h="12240" w:orient="landscape"/>
          <w:pgMar w:top="2680" w:right="360" w:bottom="280" w:left="0" w:header="387" w:footer="0" w:gutter="0"/>
          <w:cols w:num="7" w:space="720" w:equalWidth="0">
            <w:col w:w="4528" w:space="127"/>
            <w:col w:w="4326" w:space="40"/>
            <w:col w:w="1446" w:space="39"/>
            <w:col w:w="883" w:space="39"/>
            <w:col w:w="1239" w:space="40"/>
            <w:col w:w="1129" w:space="39"/>
            <w:col w:w="1605"/>
          </w:cols>
        </w:sectPr>
      </w:pPr>
    </w:p>
    <w:p w14:paraId="68ED3C9F" w14:textId="77777777" w:rsidR="00FE7B45" w:rsidRDefault="00FE7B45">
      <w:pPr>
        <w:pStyle w:val="Textoindependiente"/>
        <w:rPr>
          <w:sz w:val="12"/>
        </w:rPr>
      </w:pPr>
    </w:p>
    <w:tbl>
      <w:tblPr>
        <w:tblStyle w:val="TableNormal"/>
        <w:tblW w:w="0" w:type="auto"/>
        <w:tblInd w:w="487" w:type="dxa"/>
        <w:tblLayout w:type="fixed"/>
        <w:tblLook w:val="01E0" w:firstRow="1" w:lastRow="1" w:firstColumn="1" w:lastColumn="1" w:noHBand="0" w:noVBand="0"/>
      </w:tblPr>
      <w:tblGrid>
        <w:gridCol w:w="723"/>
        <w:gridCol w:w="589"/>
        <w:gridCol w:w="13688"/>
      </w:tblGrid>
      <w:tr w:rsidR="00FE7B45" w14:paraId="715FE280" w14:textId="77777777">
        <w:trPr>
          <w:trHeight w:val="195"/>
        </w:trPr>
        <w:tc>
          <w:tcPr>
            <w:tcW w:w="723" w:type="dxa"/>
            <w:tcBorders>
              <w:bottom w:val="single" w:sz="24" w:space="0" w:color="000000"/>
            </w:tcBorders>
          </w:tcPr>
          <w:p w14:paraId="703B8DFB" w14:textId="77777777" w:rsidR="00FE7B45" w:rsidRDefault="00000000">
            <w:pPr>
              <w:pStyle w:val="TableParagraph"/>
              <w:spacing w:line="156" w:lineRule="exact"/>
              <w:ind w:left="5"/>
              <w:rPr>
                <w:b/>
                <w:sz w:val="14"/>
              </w:rPr>
            </w:pPr>
            <w:r>
              <w:rPr>
                <w:b/>
                <w:sz w:val="14"/>
              </w:rPr>
              <w:t>Nit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b/>
                <w:spacing w:val="-5"/>
                <w:sz w:val="14"/>
              </w:rPr>
              <w:t>Prg</w:t>
            </w:r>
          </w:p>
        </w:tc>
        <w:tc>
          <w:tcPr>
            <w:tcW w:w="589" w:type="dxa"/>
            <w:tcBorders>
              <w:bottom w:val="single" w:sz="24" w:space="0" w:color="000000"/>
            </w:tcBorders>
          </w:tcPr>
          <w:p w14:paraId="37C2B771" w14:textId="77777777" w:rsidR="00FE7B45" w:rsidRDefault="00000000">
            <w:pPr>
              <w:pStyle w:val="TableParagraph"/>
              <w:spacing w:line="156" w:lineRule="exact"/>
              <w:ind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Spr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Pry</w:t>
            </w:r>
          </w:p>
        </w:tc>
        <w:tc>
          <w:tcPr>
            <w:tcW w:w="13688" w:type="dxa"/>
            <w:tcBorders>
              <w:bottom w:val="single" w:sz="24" w:space="0" w:color="000000"/>
            </w:tcBorders>
          </w:tcPr>
          <w:p w14:paraId="44043B33" w14:textId="77777777" w:rsidR="00FE7B45" w:rsidRDefault="00000000">
            <w:pPr>
              <w:pStyle w:val="TableParagraph"/>
              <w:tabs>
                <w:tab w:val="left" w:pos="967"/>
              </w:tabs>
              <w:spacing w:line="156" w:lineRule="exact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</w:tr>
      <w:tr w:rsidR="00FE7B45" w14:paraId="38C39766" w14:textId="77777777">
        <w:trPr>
          <w:trHeight w:val="277"/>
        </w:trPr>
        <w:tc>
          <w:tcPr>
            <w:tcW w:w="723" w:type="dxa"/>
            <w:tcBorders>
              <w:top w:val="single" w:sz="24" w:space="0" w:color="000000"/>
            </w:tcBorders>
          </w:tcPr>
          <w:p w14:paraId="06813394" w14:textId="77777777" w:rsidR="00FE7B45" w:rsidRDefault="00FE7B4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5A4579C" w14:textId="77777777" w:rsidR="00FE7B45" w:rsidRDefault="00000000">
            <w:pPr>
              <w:pStyle w:val="TableParagraph"/>
              <w:ind w:left="33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67936" behindDoc="1" locked="0" layoutInCell="1" allowOverlap="1" wp14:anchorId="6C777C1B" wp14:editId="3EE101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-115062</wp:posOffset>
                      </wp:positionV>
                      <wp:extent cx="9525000" cy="31750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197B52" id="Group 114" o:spid="_x0000_s1026" style="position:absolute;margin-left:0;margin-top:-9.05pt;width:750pt;height:2.5pt;z-index:-21548544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b2bQIAAPkFAAAOAAAAZHJzL2Uyb0RvYy54bWykVNtu2zAMfR+wfxD0vjjJkF2MOsXQrsGA&#10;oivQDntWZPmCyaJGKXH696NkyzFaYMA6P9hHIkWRh8e8uDx1mh0VuhZMwVeLJWfKSChbUxf8x+PN&#10;u0+cOS9MKTQYVfAn5fjl9u2bi97mag0N6FIhoyDG5b0teOO9zbPMyUZ1wi3AKkPGCrATnpZYZyWK&#10;nqJ3Olsvlx+yHrC0CFI5R7vXg5FvY/yqUtJ/ryqnPNMFp9x8fGN878M7216IvEZhm1aOaYhXZNGJ&#10;1tClU6hr4QU7YPsiVNdKBAeVX0joMqiqVqpYA1WzWj6rZodwsLGWOu9rO9FE1D7j6dVh5d1xh/bB&#10;3uOQPcFbkL8c8ZL1ts7n9rCuz86nCrtwiIpgp8jo08SoOnkmafPzZr1ZLol4Sbb3q4+bkXHZUFte&#10;nJLN17+ey0Q+XBpTm1LpLWnHnelx/0fPQyOsiqy7UP49srYkaa82nBnRkYZ3o1zCFvEUrie/wOG4&#10;ciOdr2doqlTk8uD8TkGkWhxvnR8kWyYkmoTkySSIJPwgeR0l7zkjySNnJPn9IHkrfDgX+hcg62e9&#10;alKrgrWDo3qE6OdDw6aOpmZTqmcfbea+1PeZV7Klr43xBp9JGhQt2dN38Jvf+2/eUXKzuFKDU0Qi&#10;bYXSJxDpoM054Q50W960WgcCHNb7K43sKMIwiU8gk47M3EiaLh8EENAeyidSUE+SKbj7fRCoONPf&#10;DGk0jKMEMIF9Auj1FcShFblH5x9PPwVaZgkW3NMfdgdJqiJPyghFTb7hpIEvBw9VG2QTcxsyGhf0&#10;20QU50ssZZyFYYDN19HrPLG3fwAAAP//AwBQSwMEFAAGAAgAAAAhAKhqDmzeAAAACQEAAA8AAABk&#10;cnMvZG93bnJldi54bWxMj8FqwzAQRO+F/IPYQG+JrIaU4FoOIbQ9hUKTQultY21sE2tlLMV2/r7y&#10;qT3uzDD7JtuOthE9db52rEEtExDEhTM1lxq+Tm+LDQgfkA02jknDnTxs89lDhqlxA39SfwyliCXs&#10;U9RQhdCmUvqiIot+6Vri6F1cZzHEsyul6XCI5baRT0nyLC3WHD9U2NK+ouJ6vFkN7wMOu5V67Q/X&#10;y/7+c1p/fB8Uaf04H3cvIAKN4S8ME35Ehzwynd2NjReNhjgkaFiojQIx2eskidJ5klYKZJ7J/wvy&#10;XwAAAP//AwBQSwECLQAUAAYACAAAACEAtoM4kv4AAADhAQAAEwAAAAAAAAAAAAAAAAAAAAAAW0Nv&#10;bnRlbnRfVHlwZXNdLnhtbFBLAQItABQABgAIAAAAIQA4/SH/1gAAAJQBAAALAAAAAAAAAAAAAAAA&#10;AC8BAABfcmVscy8ucmVsc1BLAQItABQABgAIAAAAIQAktbb2bQIAAPkFAAAOAAAAAAAAAAAAAAAA&#10;AC4CAABkcnMvZTJvRG9jLnhtbFBLAQItABQABgAIAAAAIQCoag5s3gAAAAkBAAAPAAAAAAAAAAAA&#10;AAAAAMcEAABkcnMvZG93bnJldi54bWxQSwUGAAAAAAQABADzAAAA0gUAAAAA&#10;">
                      <v:shape id="Graphic 115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dy+wAAAANwAAAAPAAAAZHJzL2Rvd25yZXYueG1sRE/NSgMx&#10;EL4LvkMYoTebXaG2rE2L2BYKnmz7AONm3CwmkyUZt+vbG0HwNh/f76y3U/BqpJT7yAbqeQWKuI22&#10;587A5Xy4X4HKgmzRRyYD35Rhu7m9WWNj45XfaDxJp0oI5wYNOJGh0Tq3jgLmeRyIC/cRU0ApMHXa&#10;JryW8OD1Q1U96oA9lwaHA704aj9PX8HA7pj2/tUvF3TYhbSsnYz6XYyZ3U3PT6CEJvkX/7mPtsyv&#10;F/D7TLlAb34AAAD//wMAUEsBAi0AFAAGAAgAAAAhANvh9svuAAAAhQEAABMAAAAAAAAAAAAAAAAA&#10;AAAAAFtDb250ZW50X1R5cGVzXS54bWxQSwECLQAUAAYACAAAACEAWvQsW78AAAAVAQAACwAAAAAA&#10;AAAAAAAAAAAfAQAAX3JlbHMvLnJlbHNQSwECLQAUAAYACAAAACEAccncvsAAAADcAAAADwAAAAAA&#10;AAAAAAAAAAAHAgAAZHJzL2Rvd25yZXYueG1sUEsFBgAAAAADAAMAtwAAAPQCAAAAAA==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65060989</w:t>
            </w:r>
          </w:p>
        </w:tc>
        <w:tc>
          <w:tcPr>
            <w:tcW w:w="589" w:type="dxa"/>
            <w:tcBorders>
              <w:top w:val="single" w:sz="24" w:space="0" w:color="000000"/>
            </w:tcBorders>
          </w:tcPr>
          <w:p w14:paraId="2CC1C0E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  <w:tcBorders>
              <w:top w:val="single" w:sz="24" w:space="0" w:color="000000"/>
            </w:tcBorders>
          </w:tcPr>
          <w:p w14:paraId="201257D4" w14:textId="77777777" w:rsidR="00FE7B45" w:rsidRDefault="00FE7B4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AC027CB" w14:textId="77777777" w:rsidR="00FE7B45" w:rsidRDefault="00000000">
            <w:pPr>
              <w:pStyle w:val="TableParagraph"/>
              <w:ind w:left="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FIDEICOMISO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FONDO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PROTECCION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SOCIAL</w:t>
            </w:r>
          </w:p>
        </w:tc>
      </w:tr>
      <w:tr w:rsidR="00FE7B45" w14:paraId="74AFAC80" w14:textId="77777777">
        <w:trPr>
          <w:trHeight w:val="213"/>
        </w:trPr>
        <w:tc>
          <w:tcPr>
            <w:tcW w:w="723" w:type="dxa"/>
          </w:tcPr>
          <w:p w14:paraId="4293F940" w14:textId="77777777" w:rsidR="00FE7B45" w:rsidRDefault="00000000">
            <w:pPr>
              <w:pStyle w:val="TableParagraph"/>
              <w:spacing w:before="36"/>
              <w:ind w:left="225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21</w:t>
            </w:r>
          </w:p>
        </w:tc>
        <w:tc>
          <w:tcPr>
            <w:tcW w:w="589" w:type="dxa"/>
          </w:tcPr>
          <w:p w14:paraId="41CDD3E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10465175" w14:textId="77777777" w:rsidR="00FE7B45" w:rsidRDefault="00000000">
            <w:pPr>
              <w:pStyle w:val="TableParagraph"/>
              <w:spacing w:before="36"/>
              <w:ind w:left="2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TRANSFERENCIAS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MONETARIAS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CONDICIONADAS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EN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SALUD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EDUCACIÓN</w:t>
            </w:r>
          </w:p>
        </w:tc>
      </w:tr>
      <w:tr w:rsidR="00FE7B45" w14:paraId="5B6834D9" w14:textId="77777777">
        <w:trPr>
          <w:trHeight w:val="243"/>
        </w:trPr>
        <w:tc>
          <w:tcPr>
            <w:tcW w:w="723" w:type="dxa"/>
          </w:tcPr>
          <w:p w14:paraId="127990C8" w14:textId="77777777" w:rsidR="00FE7B45" w:rsidRDefault="00000000">
            <w:pPr>
              <w:pStyle w:val="TableParagraph"/>
              <w:spacing w:before="62"/>
              <w:ind w:left="465"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21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589" w:type="dxa"/>
          </w:tcPr>
          <w:p w14:paraId="5CB3F9E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7F8639E6" w14:textId="77777777" w:rsidR="00FE7B45" w:rsidRDefault="00000000">
            <w:pPr>
              <w:pStyle w:val="TableParagraph"/>
              <w:spacing w:before="62"/>
              <w:ind w:left="48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PREVENCIÓN</w:t>
            </w:r>
            <w:r>
              <w:rPr>
                <w:rFonts w:ascii="Times New Roman" w:hAnsi="Times New Roman"/>
                <w:spacing w:val="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LA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DESNUTRICIÓN</w:t>
            </w:r>
            <w:r>
              <w:rPr>
                <w:rFonts w:ascii="Times New Roman" w:hAnsi="Times New Roman"/>
                <w:spacing w:val="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CRÓNICA</w:t>
            </w:r>
          </w:p>
        </w:tc>
      </w:tr>
      <w:tr w:rsidR="00FE7B45" w14:paraId="22CA1323" w14:textId="77777777">
        <w:trPr>
          <w:trHeight w:val="181"/>
        </w:trPr>
        <w:tc>
          <w:tcPr>
            <w:tcW w:w="723" w:type="dxa"/>
          </w:tcPr>
          <w:p w14:paraId="47C0524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9" w:type="dxa"/>
          </w:tcPr>
          <w:p w14:paraId="38207742" w14:textId="77777777" w:rsidR="00FE7B45" w:rsidRDefault="00000000">
            <w:pPr>
              <w:pStyle w:val="TableParagraph"/>
              <w:spacing w:before="65" w:line="96" w:lineRule="exact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21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01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13688" w:type="dxa"/>
          </w:tcPr>
          <w:p w14:paraId="508BEB2E" w14:textId="77777777" w:rsidR="00FE7B45" w:rsidRDefault="00000000">
            <w:pPr>
              <w:pStyle w:val="TableParagraph"/>
              <w:spacing w:before="65" w:line="96" w:lineRule="exact"/>
              <w:ind w:left="8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PROYECTO</w:t>
            </w:r>
          </w:p>
        </w:tc>
      </w:tr>
    </w:tbl>
    <w:p w14:paraId="3D4CEDDF" w14:textId="77777777" w:rsidR="00FE7B45" w:rsidRDefault="00FE7B45">
      <w:pPr>
        <w:pStyle w:val="Textoindependiente"/>
        <w:spacing w:before="3"/>
      </w:pPr>
    </w:p>
    <w:p w14:paraId="4B4E5AC7" w14:textId="77777777" w:rsidR="00FE7B45" w:rsidRDefault="00000000">
      <w:pPr>
        <w:pStyle w:val="Textoindependiente"/>
        <w:tabs>
          <w:tab w:val="left" w:pos="2879"/>
        </w:tabs>
        <w:ind w:left="1465"/>
        <w:rPr>
          <w:position w:val="1"/>
        </w:rPr>
      </w:pPr>
      <w:r>
        <w:rPr>
          <w:w w:val="105"/>
        </w:rPr>
        <w:t>21</w:t>
      </w:r>
      <w:r>
        <w:rPr>
          <w:rFonts w:ascii="Times New Roman" w:hAnsi="Times New Roman"/>
          <w:b w:val="0"/>
          <w:spacing w:val="-2"/>
          <w:w w:val="105"/>
        </w:rPr>
        <w:t xml:space="preserve"> </w:t>
      </w:r>
      <w:r>
        <w:rPr>
          <w:w w:val="105"/>
        </w:rPr>
        <w:t>01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w w:val="105"/>
        </w:rPr>
        <w:t>000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w w:val="105"/>
        </w:rPr>
        <w:t>001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spacing w:val="-5"/>
          <w:w w:val="105"/>
        </w:rPr>
        <w:t>000</w:t>
      </w:r>
      <w:r>
        <w:rPr>
          <w:rFonts w:ascii="Times New Roman" w:hAnsi="Times New Roman"/>
          <w:b w:val="0"/>
        </w:rPr>
        <w:tab/>
      </w:r>
      <w:r>
        <w:rPr>
          <w:spacing w:val="-2"/>
          <w:w w:val="105"/>
          <w:position w:val="1"/>
        </w:rPr>
        <w:t>TRANSFERENCIAS</w:t>
      </w:r>
      <w:r>
        <w:rPr>
          <w:rFonts w:ascii="Times New Roman" w:hAnsi="Times New Roman"/>
          <w:b w:val="0"/>
          <w:spacing w:val="7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MONETARIAS</w:t>
      </w:r>
      <w:r>
        <w:rPr>
          <w:rFonts w:ascii="Times New Roman" w:hAnsi="Times New Roman"/>
          <w:b w:val="0"/>
          <w:spacing w:val="7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CON</w:t>
      </w:r>
      <w:r>
        <w:rPr>
          <w:rFonts w:ascii="Times New Roman" w:hAnsi="Times New Roman"/>
          <w:b w:val="0"/>
          <w:spacing w:val="8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ÉNFASIS</w:t>
      </w:r>
      <w:r>
        <w:rPr>
          <w:rFonts w:ascii="Times New Roman" w:hAnsi="Times New Roman"/>
          <w:b w:val="0"/>
          <w:spacing w:val="7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EN</w:t>
      </w:r>
      <w:r>
        <w:rPr>
          <w:rFonts w:ascii="Times New Roman" w:hAnsi="Times New Roman"/>
          <w:b w:val="0"/>
          <w:spacing w:val="7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SALUD</w:t>
      </w:r>
    </w:p>
    <w:p w14:paraId="17FD6B2C" w14:textId="77777777" w:rsidR="00FE7B45" w:rsidRDefault="00FE7B45">
      <w:pPr>
        <w:pStyle w:val="Textoindependiente"/>
        <w:spacing w:before="3"/>
      </w:pPr>
    </w:p>
    <w:p w14:paraId="70053985" w14:textId="77777777" w:rsidR="00FE7B45" w:rsidRDefault="00000000">
      <w:pPr>
        <w:pStyle w:val="Textoindependiente"/>
        <w:tabs>
          <w:tab w:val="left" w:pos="2999"/>
        </w:tabs>
        <w:ind w:left="1588"/>
      </w:pPr>
      <w:r>
        <w:rPr>
          <w:noProof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5907836E" wp14:editId="1049F0ED">
                <wp:simplePos x="0" y="0"/>
                <wp:positionH relativeFrom="page">
                  <wp:posOffset>630063</wp:posOffset>
                </wp:positionH>
                <wp:positionV relativeFrom="paragraph">
                  <wp:posOffset>146743</wp:posOffset>
                </wp:positionV>
                <wp:extent cx="9175115" cy="130302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75115" cy="1303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49"/>
                              <w:gridCol w:w="5661"/>
                              <w:gridCol w:w="1078"/>
                              <w:gridCol w:w="110"/>
                              <w:gridCol w:w="1370"/>
                              <w:gridCol w:w="1278"/>
                              <w:gridCol w:w="1025"/>
                              <w:gridCol w:w="1200"/>
                              <w:gridCol w:w="1158"/>
                            </w:tblGrid>
                            <w:tr w:rsidR="00FE7B45" w14:paraId="713C59D4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449" w:type="dxa"/>
                                </w:tcPr>
                                <w:p w14:paraId="247E45FF" w14:textId="77777777" w:rsidR="00FE7B45" w:rsidRDefault="00000000">
                                  <w:pPr>
                                    <w:pStyle w:val="TableParagraph"/>
                                    <w:spacing w:before="9"/>
                                    <w:ind w:left="37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419</w:t>
                                  </w:r>
                                </w:p>
                              </w:tc>
                              <w:tc>
                                <w:tcPr>
                                  <w:tcW w:w="5661" w:type="dxa"/>
                                </w:tcPr>
                                <w:p w14:paraId="1B4FFCEA" w14:textId="77777777" w:rsidR="00FE7B45" w:rsidRDefault="00000000">
                                  <w:pPr>
                                    <w:pStyle w:val="TableParagraph"/>
                                    <w:spacing w:line="121" w:lineRule="exact"/>
                                    <w:ind w:left="618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OTRAS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PERSONAS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INDIVIDUALES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66A6561A" w14:textId="77777777" w:rsidR="00FE7B45" w:rsidRDefault="00000000">
                                  <w:pPr>
                                    <w:pStyle w:val="TableParagraph"/>
                                    <w:spacing w:before="9"/>
                                    <w:ind w:left="23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232,515,000.00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gridSpan w:val="2"/>
                                </w:tcPr>
                                <w:p w14:paraId="16420D06" w14:textId="77777777" w:rsidR="00FE7B45" w:rsidRDefault="00000000">
                                  <w:pPr>
                                    <w:pStyle w:val="TableParagraph"/>
                                    <w:spacing w:line="121" w:lineRule="exact"/>
                                    <w:ind w:right="278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7EFA5008" w14:textId="77777777" w:rsidR="00FE7B45" w:rsidRDefault="00000000">
                                  <w:pPr>
                                    <w:pStyle w:val="TableParagraph"/>
                                    <w:spacing w:line="121" w:lineRule="exact"/>
                                    <w:ind w:left="1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232,515,000.00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3DD2D3A" w14:textId="77777777" w:rsidR="00FE7B45" w:rsidRDefault="00000000">
                                  <w:pPr>
                                    <w:pStyle w:val="TableParagraph"/>
                                    <w:spacing w:line="121" w:lineRule="exact"/>
                                    <w:ind w:right="60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53,446,000.00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371D00AF" w14:textId="77777777" w:rsidR="00FE7B45" w:rsidRDefault="00000000">
                                  <w:pPr>
                                    <w:pStyle w:val="TableParagraph"/>
                                    <w:spacing w:line="121" w:lineRule="exact"/>
                                    <w:ind w:right="68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53,446,000.00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EB001A7" w14:textId="77777777" w:rsidR="00FE7B45" w:rsidRDefault="00000000">
                                  <w:pPr>
                                    <w:pStyle w:val="TableParagraph"/>
                                    <w:spacing w:line="121" w:lineRule="exact"/>
                                    <w:ind w:right="26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53,446,000.00</w:t>
                                  </w:r>
                                </w:p>
                              </w:tc>
                            </w:tr>
                            <w:tr w:rsidR="00FE7B45" w14:paraId="4B1C0B94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7110" w:type="dxa"/>
                                  <w:gridSpan w:val="2"/>
                                </w:tcPr>
                                <w:p w14:paraId="334F0517" w14:textId="77777777" w:rsidR="00FE7B45" w:rsidRDefault="00000000">
                                  <w:pPr>
                                    <w:pStyle w:val="TableParagraph"/>
                                    <w:tabs>
                                      <w:tab w:val="left" w:pos="843"/>
                                    </w:tabs>
                                    <w:spacing w:line="121" w:lineRule="exact"/>
                                    <w:ind w:left="297"/>
                                    <w:rPr>
                                      <w:b/>
                                      <w:position w:val="1"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400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CORRIENTES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9830C8F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232,515,000.00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3385B58C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B928F68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ind w:right="16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0945090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ind w:right="249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232,515,000.00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4E37E9A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ind w:left="249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53,446,000.00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667CAF10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ind w:right="123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53,446,000.00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54DFD6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ind w:right="81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53,446,000.00</w:t>
                                  </w:r>
                                </w:p>
                              </w:tc>
                            </w:tr>
                            <w:tr w:rsidR="00FE7B45" w14:paraId="02DA474A" w14:textId="77777777">
                              <w:trPr>
                                <w:trHeight w:val="27"/>
                              </w:trPr>
                              <w:tc>
                                <w:tcPr>
                                  <w:tcW w:w="7110" w:type="dxa"/>
                                  <w:gridSpan w:val="2"/>
                                </w:tcPr>
                                <w:p w14:paraId="0DF509C1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0C83F48D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3D498AFB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9659D25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A4A65BD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32DE092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420D23DF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D25EBF8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E7B45" w14:paraId="0E2C25A1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7110" w:type="dxa"/>
                                  <w:gridSpan w:val="2"/>
                                </w:tcPr>
                                <w:p w14:paraId="0AED8C39" w14:textId="77777777" w:rsidR="00FE7B45" w:rsidRDefault="00000000">
                                  <w:pPr>
                                    <w:pStyle w:val="TableParagraph"/>
                                    <w:spacing w:line="113" w:lineRule="exact"/>
                                    <w:ind w:left="27"/>
                                    <w:rPr>
                                      <w:b/>
                                      <w:position w:val="1"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6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001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MONETARIAS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ÉNFASIS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SALUD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56290BDF" w14:textId="77777777" w:rsidR="00FE7B45" w:rsidRDefault="00000000">
                                  <w:pPr>
                                    <w:pStyle w:val="TableParagraph"/>
                                    <w:spacing w:before="30"/>
                                    <w:ind w:right="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232,515,000.00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7FB95E70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568E9F3" w14:textId="77777777" w:rsidR="00FE7B45" w:rsidRDefault="00000000">
                                  <w:pPr>
                                    <w:pStyle w:val="TableParagraph"/>
                                    <w:spacing w:before="20"/>
                                    <w:ind w:right="16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4E3BB1D" w14:textId="77777777" w:rsidR="00FE7B45" w:rsidRDefault="00000000">
                                  <w:pPr>
                                    <w:pStyle w:val="TableParagraph"/>
                                    <w:spacing w:before="20"/>
                                    <w:ind w:right="249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232,515,000.00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F8E04FA" w14:textId="77777777" w:rsidR="00FE7B45" w:rsidRDefault="00000000">
                                  <w:pPr>
                                    <w:pStyle w:val="TableParagraph"/>
                                    <w:spacing w:before="20"/>
                                    <w:ind w:left="249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53,446,000.00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1661C290" w14:textId="77777777" w:rsidR="00FE7B45" w:rsidRDefault="00000000">
                                  <w:pPr>
                                    <w:pStyle w:val="TableParagraph"/>
                                    <w:spacing w:before="20"/>
                                    <w:ind w:right="127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53,446,000.00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71DCB0" w14:textId="77777777" w:rsidR="00FE7B45" w:rsidRDefault="00000000">
                                  <w:pPr>
                                    <w:pStyle w:val="TableParagraph"/>
                                    <w:spacing w:before="20"/>
                                    <w:ind w:right="85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53,446,000.00</w:t>
                                  </w:r>
                                </w:p>
                              </w:tc>
                            </w:tr>
                            <w:tr w:rsidR="00FE7B45" w14:paraId="4C3055E4" w14:textId="77777777">
                              <w:trPr>
                                <w:trHeight w:val="20"/>
                              </w:trPr>
                              <w:tc>
                                <w:tcPr>
                                  <w:tcW w:w="7110" w:type="dxa"/>
                                  <w:gridSpan w:val="2"/>
                                </w:tcPr>
                                <w:p w14:paraId="4EAC5539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44E4D57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0AF9D016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2CB0886D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0B6E8C6D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2B0DE85F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4F9855E2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223A2FC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E7B45" w14:paraId="243405F3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7110" w:type="dxa"/>
                                  <w:gridSpan w:val="2"/>
                                </w:tcPr>
                                <w:p w14:paraId="755BFC71" w14:textId="77777777" w:rsidR="00FE7B45" w:rsidRDefault="00000000">
                                  <w:pPr>
                                    <w:pStyle w:val="TableParagraph"/>
                                    <w:tabs>
                                      <w:tab w:val="left" w:pos="1827"/>
                                    </w:tabs>
                                    <w:spacing w:before="12"/>
                                    <w:ind w:left="413"/>
                                    <w:rPr>
                                      <w:b/>
                                      <w:position w:val="1"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MONETARIAS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NIÑAS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ADOLESCENTES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VIOLENTADAS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JUDICIALIZADAS</w:t>
                                  </w:r>
                                </w:p>
                                <w:p w14:paraId="64F07B7A" w14:textId="77777777" w:rsidR="00FE7B45" w:rsidRDefault="00FE7B45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8BDDE0B" w14:textId="77777777" w:rsidR="00FE7B45" w:rsidRDefault="00000000">
                                  <w:pPr>
                                    <w:pStyle w:val="TableParagraph"/>
                                    <w:tabs>
                                      <w:tab w:val="left" w:pos="1947"/>
                                    </w:tabs>
                                    <w:ind w:left="53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0"/>
                                    </w:rPr>
                                    <w:t>400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0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CORRIENTES</w:t>
                                  </w:r>
                                </w:p>
                                <w:p w14:paraId="26FC4D53" w14:textId="77777777" w:rsidR="00FE7B45" w:rsidRDefault="00FE7B45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82F3069" w14:textId="77777777" w:rsidR="00FE7B45" w:rsidRDefault="00000000">
                                  <w:pPr>
                                    <w:pStyle w:val="TableParagraph"/>
                                    <w:tabs>
                                      <w:tab w:val="left" w:pos="2067"/>
                                    </w:tabs>
                                    <w:spacing w:before="1"/>
                                    <w:ind w:left="656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0"/>
                                    </w:rPr>
                                    <w:t>419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OTRAS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PERSONAS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INDIVIDUALES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560FC06" w14:textId="77777777" w:rsidR="00FE7B45" w:rsidRDefault="00FE7B45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4B1176B" w14:textId="77777777" w:rsidR="00FE7B45" w:rsidRDefault="00FE7B45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8DC4846" w14:textId="77777777" w:rsidR="00FE7B45" w:rsidRDefault="00FE7B45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5CD8E8E" w14:textId="77777777" w:rsidR="00FE7B45" w:rsidRDefault="00FE7B45">
                                  <w:pPr>
                                    <w:pStyle w:val="TableParagraph"/>
                                    <w:spacing w:before="35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9E2B15A" w14:textId="77777777" w:rsidR="00FE7B45" w:rsidRDefault="00000000">
                                  <w:pPr>
                                    <w:pStyle w:val="TableParagraph"/>
                                    <w:ind w:left="34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1,500,000.00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08BACCC0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4D8964" w14:textId="77777777" w:rsidR="00FE7B45" w:rsidRDefault="00FE7B45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169C782E" w14:textId="77777777" w:rsidR="00FE7B45" w:rsidRDefault="00FE7B45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0BBB2EB1" w14:textId="77777777" w:rsidR="00FE7B45" w:rsidRDefault="00FE7B45">
                                  <w:pPr>
                                    <w:pStyle w:val="TableParagraph"/>
                                    <w:spacing w:before="101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26FB0133" w14:textId="77777777" w:rsidR="00FE7B45" w:rsidRDefault="00000000">
                                  <w:pPr>
                                    <w:pStyle w:val="TableParagraph"/>
                                    <w:ind w:right="278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669C8E6" w14:textId="77777777" w:rsidR="00FE7B45" w:rsidRDefault="00FE7B45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234CE6B4" w14:textId="77777777" w:rsidR="00FE7B45" w:rsidRDefault="00FE7B45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583B39A1" w14:textId="77777777" w:rsidR="00FE7B45" w:rsidRDefault="00FE7B45">
                                  <w:pPr>
                                    <w:pStyle w:val="TableParagraph"/>
                                    <w:spacing w:before="101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731EBA74" w14:textId="77777777" w:rsidR="00FE7B45" w:rsidRDefault="00000000">
                                  <w:pPr>
                                    <w:pStyle w:val="TableParagraph"/>
                                    <w:ind w:left="28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1,500,000.00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CE3D7F1" w14:textId="77777777" w:rsidR="00FE7B45" w:rsidRDefault="00FE7B45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4BE036A8" w14:textId="77777777" w:rsidR="00FE7B45" w:rsidRDefault="00FE7B45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739D997A" w14:textId="77777777" w:rsidR="00FE7B45" w:rsidRDefault="00FE7B45">
                                  <w:pPr>
                                    <w:pStyle w:val="TableParagraph"/>
                                    <w:spacing w:before="101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0015E458" w14:textId="77777777" w:rsidR="00FE7B45" w:rsidRDefault="00000000">
                                  <w:pPr>
                                    <w:pStyle w:val="TableParagraph"/>
                                    <w:ind w:right="60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432,000.00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62E5C3BB" w14:textId="77777777" w:rsidR="00FE7B45" w:rsidRDefault="00FE7B45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2392CCE1" w14:textId="77777777" w:rsidR="00FE7B45" w:rsidRDefault="00FE7B45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51CAA316" w14:textId="77777777" w:rsidR="00FE7B45" w:rsidRDefault="00FE7B45">
                                  <w:pPr>
                                    <w:pStyle w:val="TableParagraph"/>
                                    <w:spacing w:before="101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65DF6A8B" w14:textId="77777777" w:rsidR="00FE7B45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432,000.00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073162" w14:textId="77777777" w:rsidR="00FE7B45" w:rsidRDefault="00FE7B45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79FE631A" w14:textId="77777777" w:rsidR="00FE7B45" w:rsidRDefault="00FE7B45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2F2CC8DE" w14:textId="77777777" w:rsidR="00FE7B45" w:rsidRDefault="00FE7B45">
                                  <w:pPr>
                                    <w:pStyle w:val="TableParagraph"/>
                                    <w:spacing w:before="101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6422C031" w14:textId="77777777" w:rsidR="00FE7B45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432,000.00</w:t>
                                  </w:r>
                                </w:p>
                              </w:tc>
                            </w:tr>
                            <w:tr w:rsidR="00FE7B45" w14:paraId="5A41E545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7110" w:type="dxa"/>
                                  <w:gridSpan w:val="2"/>
                                </w:tcPr>
                                <w:p w14:paraId="7AD4EF33" w14:textId="77777777" w:rsidR="00FE7B45" w:rsidRDefault="00000000">
                                  <w:pPr>
                                    <w:pStyle w:val="TableParagraph"/>
                                    <w:tabs>
                                      <w:tab w:val="left" w:pos="843"/>
                                    </w:tabs>
                                    <w:spacing w:line="121" w:lineRule="exact"/>
                                    <w:ind w:left="297"/>
                                    <w:rPr>
                                      <w:b/>
                                      <w:position w:val="1"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400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CORRIENTES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5E97302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1,500,000.00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77EDFAC0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FB98E95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ind w:right="16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C9FEDA2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ind w:right="249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1,500,000.00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E6C0AEF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ind w:left="394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432,000.00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41EC5DAC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ind w:right="12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432,000.00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3D26A39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ind w:right="80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432,000.00</w:t>
                                  </w:r>
                                </w:p>
                              </w:tc>
                            </w:tr>
                            <w:tr w:rsidR="00FE7B45" w14:paraId="09DC21B2" w14:textId="77777777">
                              <w:trPr>
                                <w:trHeight w:val="27"/>
                              </w:trPr>
                              <w:tc>
                                <w:tcPr>
                                  <w:tcW w:w="7110" w:type="dxa"/>
                                  <w:gridSpan w:val="2"/>
                                </w:tcPr>
                                <w:p w14:paraId="2D057CBB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468EE4A8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72E6C8E2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B58DB9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20AC35B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1F54909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29FFA2FB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F1C4050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E7B45" w14:paraId="76975055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7110" w:type="dxa"/>
                                  <w:gridSpan w:val="2"/>
                                </w:tcPr>
                                <w:p w14:paraId="5D055AF7" w14:textId="77777777" w:rsidR="00FE7B45" w:rsidRDefault="00000000">
                                  <w:pPr>
                                    <w:pStyle w:val="TableParagraph"/>
                                    <w:spacing w:line="113" w:lineRule="exact"/>
                                    <w:ind w:left="2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6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MONETARIAS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NIÑAS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ADOLESCENTES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317FA380" w14:textId="77777777" w:rsidR="00FE7B45" w:rsidRDefault="00000000">
                                  <w:pPr>
                                    <w:pStyle w:val="TableParagraph"/>
                                    <w:spacing w:before="30"/>
                                    <w:ind w:right="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1,500,000.00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08B04350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13176C" w14:textId="77777777" w:rsidR="00FE7B45" w:rsidRDefault="00000000">
                                  <w:pPr>
                                    <w:pStyle w:val="TableParagraph"/>
                                    <w:spacing w:before="20"/>
                                    <w:ind w:right="16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0766F64" w14:textId="77777777" w:rsidR="00FE7B45" w:rsidRDefault="00000000">
                                  <w:pPr>
                                    <w:pStyle w:val="TableParagraph"/>
                                    <w:spacing w:before="20"/>
                                    <w:ind w:right="249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1,500,000.00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A9C0B33" w14:textId="77777777" w:rsidR="00FE7B45" w:rsidRDefault="00000000">
                                  <w:pPr>
                                    <w:pStyle w:val="TableParagraph"/>
                                    <w:spacing w:before="20"/>
                                    <w:ind w:left="394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432,000.00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3F665C06" w14:textId="77777777" w:rsidR="00FE7B45" w:rsidRDefault="00000000">
                                  <w:pPr>
                                    <w:pStyle w:val="TableParagraph"/>
                                    <w:spacing w:before="20"/>
                                    <w:ind w:right="126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432,000.00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4E52A5F" w14:textId="77777777" w:rsidR="00FE7B45" w:rsidRDefault="00000000">
                                  <w:pPr>
                                    <w:pStyle w:val="TableParagraph"/>
                                    <w:spacing w:before="20"/>
                                    <w:ind w:right="8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432,000.00</w:t>
                                  </w:r>
                                </w:p>
                              </w:tc>
                            </w:tr>
                          </w:tbl>
                          <w:p w14:paraId="25F1B435" w14:textId="77777777" w:rsidR="00FE7B45" w:rsidRDefault="00FE7B4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7836E" id="Textbox 116" o:spid="_x0000_s1028" type="#_x0000_t202" style="position:absolute;left:0;text-align:left;margin-left:49.6pt;margin-top:11.55pt;width:722.45pt;height:102.6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UMTmQEAACMDAAAOAAAAZHJzL2Uyb0RvYy54bWysUtuO0zAQfUfiHyy/0yRdLZeo6QpYgZBW&#10;gLTwAa5jNxaxx8y4Tfr3jL1pi+AN8eKMx+OTc/HmbvajOBokB6GTzaqWwgQNvQv7Tn7/9uHFayko&#10;qdCrEYLp5MmQvNs+f7aZYmvWMMDYGxQMEqidYieHlGJbVaQH4xWtIJrAhxbQq8Rb3Fc9qonR/Vit&#10;6/plNQH2EUEbIu7ePx3KbcG31uj0xVoySYydZG6prFjWXV6r7Ua1e1RxcHqhof6BhVcu8E8vUPcq&#10;KXFA9xeUdxqBwKaVBl+BtU6booHVNPUfah4HFU3RwuZQvNhE/w9Wfz4+xq8o0vwOZg6wiKD4APoH&#10;sTfVFKldZrKn1BJPZ6GzRZ+/LEHwRfb2dPHTzElobr5pXt02za0Ums+am/qmXhfHq+v1iJQ+GvAi&#10;F51EDqxQUMcHSpmAas8jC5snAplKmnezcH0n1znG3NlBf2IxE+fZSfp5UGikGD8FNiyHfy7wXOzO&#10;BabxPZQnkjUFeHtIYF0hcMVdCHAShdfyanLUv+/L1PVtb38BAAD//wMAUEsDBBQABgAIAAAAIQB9&#10;mR/b4AAAAAoBAAAPAAAAZHJzL2Rvd25yZXYueG1sTI9BT8MwDIXvSPyHyEjcWLpuTGtpOk0ITkgT&#10;XTlwTFuvjdY4pcm28u/nneBm+z09fy/bTLYXZxy9caRgPotAINWuMdQq+Crfn9YgfNDU6N4RKvhF&#10;D5v8/i7TaeMuVOB5H1rBIeRTraALYUil9HWHVvuZG5BYO7jR6sDr2Mpm1BcOt72Mo2glrTbEHzo9&#10;4GuH9XF/sgq231S8mZ9d9VkcClOWSUQfq6NSjw/T9gVEwCn8meGGz+iQM1PlTtR40StIkpidCuLF&#10;HMRNf14uear4Eq8XIPNM/q+QXwEAAP//AwBQSwECLQAUAAYACAAAACEAtoM4kv4AAADhAQAAEwAA&#10;AAAAAAAAAAAAAAAAAAAAW0NvbnRlbnRfVHlwZXNdLnhtbFBLAQItABQABgAIAAAAIQA4/SH/1gAA&#10;AJQBAAALAAAAAAAAAAAAAAAAAC8BAABfcmVscy8ucmVsc1BLAQItABQABgAIAAAAIQB69UMTmQEA&#10;ACMDAAAOAAAAAAAAAAAAAAAAAC4CAABkcnMvZTJvRG9jLnhtbFBLAQItABQABgAIAAAAIQB9mR/b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49"/>
                        <w:gridCol w:w="5661"/>
                        <w:gridCol w:w="1078"/>
                        <w:gridCol w:w="110"/>
                        <w:gridCol w:w="1370"/>
                        <w:gridCol w:w="1278"/>
                        <w:gridCol w:w="1025"/>
                        <w:gridCol w:w="1200"/>
                        <w:gridCol w:w="1158"/>
                      </w:tblGrid>
                      <w:tr w:rsidR="00FE7B45" w14:paraId="713C59D4" w14:textId="77777777">
                        <w:trPr>
                          <w:trHeight w:val="262"/>
                        </w:trPr>
                        <w:tc>
                          <w:tcPr>
                            <w:tcW w:w="1449" w:type="dxa"/>
                          </w:tcPr>
                          <w:p w14:paraId="247E45FF" w14:textId="77777777" w:rsidR="00FE7B45" w:rsidRDefault="00000000">
                            <w:pPr>
                              <w:pStyle w:val="TableParagraph"/>
                              <w:spacing w:before="9"/>
                              <w:ind w:left="37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419</w:t>
                            </w:r>
                          </w:p>
                        </w:tc>
                        <w:tc>
                          <w:tcPr>
                            <w:tcW w:w="5661" w:type="dxa"/>
                          </w:tcPr>
                          <w:p w14:paraId="1B4FFCEA" w14:textId="77777777" w:rsidR="00FE7B45" w:rsidRDefault="00000000">
                            <w:pPr>
                              <w:pStyle w:val="TableParagraph"/>
                              <w:spacing w:line="121" w:lineRule="exact"/>
                              <w:ind w:left="618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OTRAS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PERSONAS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INDIVIDUALES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66A6561A" w14:textId="77777777" w:rsidR="00FE7B45" w:rsidRDefault="00000000">
                            <w:pPr>
                              <w:pStyle w:val="TableParagraph"/>
                              <w:spacing w:before="9"/>
                              <w:ind w:left="23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232,515,000.00</w:t>
                            </w:r>
                          </w:p>
                        </w:tc>
                        <w:tc>
                          <w:tcPr>
                            <w:tcW w:w="1480" w:type="dxa"/>
                            <w:gridSpan w:val="2"/>
                          </w:tcPr>
                          <w:p w14:paraId="16420D06" w14:textId="77777777" w:rsidR="00FE7B45" w:rsidRDefault="00000000">
                            <w:pPr>
                              <w:pStyle w:val="TableParagraph"/>
                              <w:spacing w:line="121" w:lineRule="exact"/>
                              <w:ind w:right="278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7EFA5008" w14:textId="77777777" w:rsidR="00FE7B45" w:rsidRDefault="00000000">
                            <w:pPr>
                              <w:pStyle w:val="TableParagraph"/>
                              <w:spacing w:line="121" w:lineRule="exact"/>
                              <w:ind w:left="1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232,515,000.00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3DD2D3A" w14:textId="77777777" w:rsidR="00FE7B45" w:rsidRDefault="00000000">
                            <w:pPr>
                              <w:pStyle w:val="TableParagraph"/>
                              <w:spacing w:line="121" w:lineRule="exact"/>
                              <w:ind w:right="60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53,446,000.00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371D00AF" w14:textId="77777777" w:rsidR="00FE7B45" w:rsidRDefault="00000000">
                            <w:pPr>
                              <w:pStyle w:val="TableParagraph"/>
                              <w:spacing w:line="121" w:lineRule="exact"/>
                              <w:ind w:right="68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53,446,000.00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EB001A7" w14:textId="77777777" w:rsidR="00FE7B45" w:rsidRDefault="00000000">
                            <w:pPr>
                              <w:pStyle w:val="TableParagraph"/>
                              <w:spacing w:line="121" w:lineRule="exact"/>
                              <w:ind w:right="26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53,446,000.00</w:t>
                            </w:r>
                          </w:p>
                        </w:tc>
                      </w:tr>
                      <w:tr w:rsidR="00FE7B45" w14:paraId="4B1C0B94" w14:textId="77777777">
                        <w:trPr>
                          <w:trHeight w:val="190"/>
                        </w:trPr>
                        <w:tc>
                          <w:tcPr>
                            <w:tcW w:w="7110" w:type="dxa"/>
                            <w:gridSpan w:val="2"/>
                          </w:tcPr>
                          <w:p w14:paraId="334F0517" w14:textId="77777777" w:rsidR="00FE7B45" w:rsidRDefault="00000000">
                            <w:pPr>
                              <w:pStyle w:val="TableParagraph"/>
                              <w:tabs>
                                <w:tab w:val="left" w:pos="843"/>
                              </w:tabs>
                              <w:spacing w:line="121" w:lineRule="exact"/>
                              <w:ind w:left="297"/>
                              <w:rPr>
                                <w:b/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400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CORRIENTES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9830C8F" w14:textId="77777777" w:rsidR="00FE7B45" w:rsidRDefault="00000000">
                            <w:pPr>
                              <w:pStyle w:val="TableParagraph"/>
                              <w:spacing w:before="3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232,515,000.00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3385B58C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</w:tcBorders>
                          </w:tcPr>
                          <w:p w14:paraId="2B928F68" w14:textId="77777777" w:rsidR="00FE7B45" w:rsidRDefault="00000000">
                            <w:pPr>
                              <w:pStyle w:val="TableParagraph"/>
                              <w:spacing w:before="38"/>
                              <w:ind w:right="16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8" w:space="0" w:color="000000"/>
                            </w:tcBorders>
                          </w:tcPr>
                          <w:p w14:paraId="30945090" w14:textId="77777777" w:rsidR="00FE7B45" w:rsidRDefault="00000000">
                            <w:pPr>
                              <w:pStyle w:val="TableParagraph"/>
                              <w:spacing w:before="38"/>
                              <w:ind w:right="249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232,515,000.00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4E37E9A" w14:textId="77777777" w:rsidR="00FE7B45" w:rsidRDefault="00000000">
                            <w:pPr>
                              <w:pStyle w:val="TableParagraph"/>
                              <w:spacing w:before="38"/>
                              <w:ind w:left="249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53,446,000.00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667CAF10" w14:textId="77777777" w:rsidR="00FE7B45" w:rsidRDefault="00000000">
                            <w:pPr>
                              <w:pStyle w:val="TableParagraph"/>
                              <w:spacing w:before="38"/>
                              <w:ind w:right="123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53,446,000.00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854DFD6" w14:textId="77777777" w:rsidR="00FE7B45" w:rsidRDefault="00000000">
                            <w:pPr>
                              <w:pStyle w:val="TableParagraph"/>
                              <w:spacing w:before="38"/>
                              <w:ind w:right="81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53,446,000.00</w:t>
                            </w:r>
                          </w:p>
                        </w:tc>
                      </w:tr>
                      <w:tr w:rsidR="00FE7B45" w14:paraId="02DA474A" w14:textId="77777777">
                        <w:trPr>
                          <w:trHeight w:val="27"/>
                        </w:trPr>
                        <w:tc>
                          <w:tcPr>
                            <w:tcW w:w="7110" w:type="dxa"/>
                            <w:gridSpan w:val="2"/>
                          </w:tcPr>
                          <w:p w14:paraId="0DF509C1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0C83F48D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" w:type="dxa"/>
                          </w:tcPr>
                          <w:p w14:paraId="3D498AFB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8" w:space="0" w:color="000000"/>
                            </w:tcBorders>
                          </w:tcPr>
                          <w:p w14:paraId="49659D25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  <w:tcBorders>
                              <w:bottom w:val="single" w:sz="8" w:space="0" w:color="000000"/>
                            </w:tcBorders>
                          </w:tcPr>
                          <w:p w14:paraId="5A4A65BD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732DE092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</w:tcPr>
                          <w:p w14:paraId="420D23DF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0D25EBF8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E7B45" w14:paraId="0E2C25A1" w14:textId="77777777">
                        <w:trPr>
                          <w:trHeight w:val="172"/>
                        </w:trPr>
                        <w:tc>
                          <w:tcPr>
                            <w:tcW w:w="7110" w:type="dxa"/>
                            <w:gridSpan w:val="2"/>
                          </w:tcPr>
                          <w:p w14:paraId="0AED8C39" w14:textId="77777777" w:rsidR="00FE7B45" w:rsidRDefault="00000000">
                            <w:pPr>
                              <w:pStyle w:val="TableParagraph"/>
                              <w:spacing w:line="113" w:lineRule="exact"/>
                              <w:ind w:left="27"/>
                              <w:rPr>
                                <w:b/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 w:hAnsi="Times New Roman"/>
                                <w:spacing w:val="46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21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01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001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pacing w:val="2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TRANSFERENCIAS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MONETARIAS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ÉNFASIS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SALUD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18" w:space="0" w:color="000000"/>
                              <w:bottom w:val="single" w:sz="8" w:space="0" w:color="000000"/>
                            </w:tcBorders>
                          </w:tcPr>
                          <w:p w14:paraId="56290BDF" w14:textId="77777777" w:rsidR="00FE7B45" w:rsidRDefault="00000000">
                            <w:pPr>
                              <w:pStyle w:val="TableParagraph"/>
                              <w:spacing w:before="30"/>
                              <w:ind w:right="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232,515,000.00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7FB95E70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</w:tcBorders>
                          </w:tcPr>
                          <w:p w14:paraId="0568E9F3" w14:textId="77777777" w:rsidR="00FE7B45" w:rsidRDefault="00000000">
                            <w:pPr>
                              <w:pStyle w:val="TableParagraph"/>
                              <w:spacing w:before="20"/>
                              <w:ind w:right="16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8" w:space="0" w:color="000000"/>
                            </w:tcBorders>
                          </w:tcPr>
                          <w:p w14:paraId="24E3BB1D" w14:textId="77777777" w:rsidR="00FE7B45" w:rsidRDefault="00000000">
                            <w:pPr>
                              <w:pStyle w:val="TableParagraph"/>
                              <w:spacing w:before="20"/>
                              <w:ind w:right="249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232,515,000.00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F8E04FA" w14:textId="77777777" w:rsidR="00FE7B45" w:rsidRDefault="00000000">
                            <w:pPr>
                              <w:pStyle w:val="TableParagraph"/>
                              <w:spacing w:before="20"/>
                              <w:ind w:left="249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53,446,000.00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1661C290" w14:textId="77777777" w:rsidR="00FE7B45" w:rsidRDefault="00000000">
                            <w:pPr>
                              <w:pStyle w:val="TableParagraph"/>
                              <w:spacing w:before="20"/>
                              <w:ind w:right="127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53,446,000.00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71DCB0" w14:textId="77777777" w:rsidR="00FE7B45" w:rsidRDefault="00000000">
                            <w:pPr>
                              <w:pStyle w:val="TableParagraph"/>
                              <w:spacing w:before="20"/>
                              <w:ind w:right="85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53,446,000.00</w:t>
                            </w:r>
                          </w:p>
                        </w:tc>
                      </w:tr>
                      <w:tr w:rsidR="00FE7B45" w14:paraId="4C3055E4" w14:textId="77777777">
                        <w:trPr>
                          <w:trHeight w:val="20"/>
                        </w:trPr>
                        <w:tc>
                          <w:tcPr>
                            <w:tcW w:w="7110" w:type="dxa"/>
                            <w:gridSpan w:val="2"/>
                          </w:tcPr>
                          <w:p w14:paraId="4EAC5539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44E4D57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" w:type="dxa"/>
                          </w:tcPr>
                          <w:p w14:paraId="0AF9D016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2CB0886D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</w:tcPr>
                          <w:p w14:paraId="0B6E8C6D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2B0DE85F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</w:tcPr>
                          <w:p w14:paraId="4F9855E2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2223A2FC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E7B45" w14:paraId="243405F3" w14:textId="77777777">
                        <w:trPr>
                          <w:trHeight w:val="749"/>
                        </w:trPr>
                        <w:tc>
                          <w:tcPr>
                            <w:tcW w:w="7110" w:type="dxa"/>
                            <w:gridSpan w:val="2"/>
                          </w:tcPr>
                          <w:p w14:paraId="755BFC71" w14:textId="77777777" w:rsidR="00FE7B45" w:rsidRDefault="00000000">
                            <w:pPr>
                              <w:pStyle w:val="TableParagraph"/>
                              <w:tabs>
                                <w:tab w:val="left" w:pos="1827"/>
                              </w:tabs>
                              <w:spacing w:before="12"/>
                              <w:ind w:left="413"/>
                              <w:rPr>
                                <w:b/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21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01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002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TRANSFERENCIAS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MONETARIAS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NIÑAS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ADOLESCENTES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VIOLENTADAS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JUDICIALIZADAS</w:t>
                            </w:r>
                          </w:p>
                          <w:p w14:paraId="64F07B7A" w14:textId="77777777" w:rsidR="00FE7B45" w:rsidRDefault="00FE7B45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8BDDE0B" w14:textId="77777777" w:rsidR="00FE7B45" w:rsidRDefault="00000000">
                            <w:pPr>
                              <w:pStyle w:val="TableParagraph"/>
                              <w:tabs>
                                <w:tab w:val="left" w:pos="1947"/>
                              </w:tabs>
                              <w:ind w:left="53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400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b/>
                                <w:spacing w:val="2"/>
                                <w:sz w:val="10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CORRIENTES</w:t>
                            </w:r>
                          </w:p>
                          <w:p w14:paraId="26FC4D53" w14:textId="77777777" w:rsidR="00FE7B45" w:rsidRDefault="00FE7B45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82F3069" w14:textId="77777777" w:rsidR="00FE7B45" w:rsidRDefault="00000000">
                            <w:pPr>
                              <w:pStyle w:val="TableParagraph"/>
                              <w:tabs>
                                <w:tab w:val="left" w:pos="2067"/>
                              </w:tabs>
                              <w:spacing w:before="1"/>
                              <w:ind w:left="656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419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OTRAS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PERSONAS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INDIVIDUALES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560FC06" w14:textId="77777777" w:rsidR="00FE7B45" w:rsidRDefault="00FE7B45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4B1176B" w14:textId="77777777" w:rsidR="00FE7B45" w:rsidRDefault="00FE7B45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8DC4846" w14:textId="77777777" w:rsidR="00FE7B45" w:rsidRDefault="00FE7B45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5CD8E8E" w14:textId="77777777" w:rsidR="00FE7B45" w:rsidRDefault="00FE7B45">
                            <w:pPr>
                              <w:pStyle w:val="TableParagraph"/>
                              <w:spacing w:before="35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9E2B15A" w14:textId="77777777" w:rsidR="00FE7B45" w:rsidRDefault="00000000">
                            <w:pPr>
                              <w:pStyle w:val="TableParagraph"/>
                              <w:ind w:left="34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1,500,000.00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08BACCC0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8" w:space="0" w:color="000000"/>
                            </w:tcBorders>
                          </w:tcPr>
                          <w:p w14:paraId="014D8964" w14:textId="77777777" w:rsidR="00FE7B45" w:rsidRDefault="00FE7B45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169C782E" w14:textId="77777777" w:rsidR="00FE7B45" w:rsidRDefault="00FE7B45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0BBB2EB1" w14:textId="77777777" w:rsidR="00FE7B45" w:rsidRDefault="00FE7B45">
                            <w:pPr>
                              <w:pStyle w:val="TableParagraph"/>
                              <w:spacing w:before="101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26FB0133" w14:textId="77777777" w:rsidR="00FE7B45" w:rsidRDefault="00000000">
                            <w:pPr>
                              <w:pStyle w:val="TableParagraph"/>
                              <w:ind w:right="278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bottom w:val="single" w:sz="8" w:space="0" w:color="000000"/>
                            </w:tcBorders>
                          </w:tcPr>
                          <w:p w14:paraId="0669C8E6" w14:textId="77777777" w:rsidR="00FE7B45" w:rsidRDefault="00FE7B45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234CE6B4" w14:textId="77777777" w:rsidR="00FE7B45" w:rsidRDefault="00FE7B45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583B39A1" w14:textId="77777777" w:rsidR="00FE7B45" w:rsidRDefault="00FE7B45">
                            <w:pPr>
                              <w:pStyle w:val="TableParagraph"/>
                              <w:spacing w:before="101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731EBA74" w14:textId="77777777" w:rsidR="00FE7B45" w:rsidRDefault="00000000">
                            <w:pPr>
                              <w:pStyle w:val="TableParagraph"/>
                              <w:ind w:left="28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1,500,000.00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CE3D7F1" w14:textId="77777777" w:rsidR="00FE7B45" w:rsidRDefault="00FE7B45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4BE036A8" w14:textId="77777777" w:rsidR="00FE7B45" w:rsidRDefault="00FE7B45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739D997A" w14:textId="77777777" w:rsidR="00FE7B45" w:rsidRDefault="00FE7B45">
                            <w:pPr>
                              <w:pStyle w:val="TableParagraph"/>
                              <w:spacing w:before="101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0015E458" w14:textId="77777777" w:rsidR="00FE7B45" w:rsidRDefault="00000000">
                            <w:pPr>
                              <w:pStyle w:val="TableParagraph"/>
                              <w:ind w:right="60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432,000.00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62E5C3BB" w14:textId="77777777" w:rsidR="00FE7B45" w:rsidRDefault="00FE7B45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2392CCE1" w14:textId="77777777" w:rsidR="00FE7B45" w:rsidRDefault="00FE7B45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51CAA316" w14:textId="77777777" w:rsidR="00FE7B45" w:rsidRDefault="00FE7B45">
                            <w:pPr>
                              <w:pStyle w:val="TableParagraph"/>
                              <w:spacing w:before="101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65DF6A8B" w14:textId="77777777" w:rsidR="00FE7B45" w:rsidRDefault="00000000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432,000.00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073162" w14:textId="77777777" w:rsidR="00FE7B45" w:rsidRDefault="00FE7B45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79FE631A" w14:textId="77777777" w:rsidR="00FE7B45" w:rsidRDefault="00FE7B45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2F2CC8DE" w14:textId="77777777" w:rsidR="00FE7B45" w:rsidRDefault="00FE7B45">
                            <w:pPr>
                              <w:pStyle w:val="TableParagraph"/>
                              <w:spacing w:before="101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6422C031" w14:textId="77777777" w:rsidR="00FE7B45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432,000.00</w:t>
                            </w:r>
                          </w:p>
                        </w:tc>
                      </w:tr>
                      <w:tr w:rsidR="00FE7B45" w14:paraId="5A41E545" w14:textId="77777777">
                        <w:trPr>
                          <w:trHeight w:val="190"/>
                        </w:trPr>
                        <w:tc>
                          <w:tcPr>
                            <w:tcW w:w="7110" w:type="dxa"/>
                            <w:gridSpan w:val="2"/>
                          </w:tcPr>
                          <w:p w14:paraId="7AD4EF33" w14:textId="77777777" w:rsidR="00FE7B45" w:rsidRDefault="00000000">
                            <w:pPr>
                              <w:pStyle w:val="TableParagraph"/>
                              <w:tabs>
                                <w:tab w:val="left" w:pos="843"/>
                              </w:tabs>
                              <w:spacing w:line="121" w:lineRule="exact"/>
                              <w:ind w:left="297"/>
                              <w:rPr>
                                <w:b/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400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CORRIENTES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5E97302" w14:textId="77777777" w:rsidR="00FE7B45" w:rsidRDefault="00000000">
                            <w:pPr>
                              <w:pStyle w:val="TableParagraph"/>
                              <w:spacing w:before="3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1,500,000.00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77EDFAC0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</w:tcBorders>
                          </w:tcPr>
                          <w:p w14:paraId="7FB98E95" w14:textId="77777777" w:rsidR="00FE7B45" w:rsidRDefault="00000000">
                            <w:pPr>
                              <w:pStyle w:val="TableParagraph"/>
                              <w:spacing w:before="38"/>
                              <w:ind w:right="16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8" w:space="0" w:color="000000"/>
                            </w:tcBorders>
                          </w:tcPr>
                          <w:p w14:paraId="0C9FEDA2" w14:textId="77777777" w:rsidR="00FE7B45" w:rsidRDefault="00000000">
                            <w:pPr>
                              <w:pStyle w:val="TableParagraph"/>
                              <w:spacing w:before="38"/>
                              <w:ind w:right="249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1,500,000.00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E6C0AEF" w14:textId="77777777" w:rsidR="00FE7B45" w:rsidRDefault="00000000">
                            <w:pPr>
                              <w:pStyle w:val="TableParagraph"/>
                              <w:spacing w:before="38"/>
                              <w:ind w:left="39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432,000.00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41EC5DAC" w14:textId="77777777" w:rsidR="00FE7B45" w:rsidRDefault="00000000">
                            <w:pPr>
                              <w:pStyle w:val="TableParagraph"/>
                              <w:spacing w:before="38"/>
                              <w:ind w:right="12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432,000.00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3D26A39" w14:textId="77777777" w:rsidR="00FE7B45" w:rsidRDefault="00000000">
                            <w:pPr>
                              <w:pStyle w:val="TableParagraph"/>
                              <w:spacing w:before="38"/>
                              <w:ind w:right="80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432,000.00</w:t>
                            </w:r>
                          </w:p>
                        </w:tc>
                      </w:tr>
                      <w:tr w:rsidR="00FE7B45" w14:paraId="09DC21B2" w14:textId="77777777">
                        <w:trPr>
                          <w:trHeight w:val="27"/>
                        </w:trPr>
                        <w:tc>
                          <w:tcPr>
                            <w:tcW w:w="7110" w:type="dxa"/>
                            <w:gridSpan w:val="2"/>
                          </w:tcPr>
                          <w:p w14:paraId="2D057CBB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468EE4A8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" w:type="dxa"/>
                          </w:tcPr>
                          <w:p w14:paraId="72E6C8E2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8" w:space="0" w:color="000000"/>
                            </w:tcBorders>
                          </w:tcPr>
                          <w:p w14:paraId="1AB58DB9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  <w:tcBorders>
                              <w:bottom w:val="single" w:sz="8" w:space="0" w:color="000000"/>
                            </w:tcBorders>
                          </w:tcPr>
                          <w:p w14:paraId="420AC35B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31F54909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</w:tcPr>
                          <w:p w14:paraId="29FFA2FB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4F1C4050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E7B45" w14:paraId="76975055" w14:textId="77777777">
                        <w:trPr>
                          <w:trHeight w:val="172"/>
                        </w:trPr>
                        <w:tc>
                          <w:tcPr>
                            <w:tcW w:w="7110" w:type="dxa"/>
                            <w:gridSpan w:val="2"/>
                          </w:tcPr>
                          <w:p w14:paraId="5D055AF7" w14:textId="77777777" w:rsidR="00FE7B45" w:rsidRDefault="00000000">
                            <w:pPr>
                              <w:pStyle w:val="TableParagraph"/>
                              <w:spacing w:line="113" w:lineRule="exact"/>
                              <w:ind w:left="2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 w:hAnsi="Times New Roman"/>
                                <w:spacing w:val="46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21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TRANSFERENCIAS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MONETARIAS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NIÑAS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ADOLESCENTES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18" w:space="0" w:color="000000"/>
                              <w:bottom w:val="single" w:sz="8" w:space="0" w:color="000000"/>
                            </w:tcBorders>
                          </w:tcPr>
                          <w:p w14:paraId="317FA380" w14:textId="77777777" w:rsidR="00FE7B45" w:rsidRDefault="00000000">
                            <w:pPr>
                              <w:pStyle w:val="TableParagraph"/>
                              <w:spacing w:before="30"/>
                              <w:ind w:right="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1,500,000.00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08B04350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</w:tcBorders>
                          </w:tcPr>
                          <w:p w14:paraId="6D13176C" w14:textId="77777777" w:rsidR="00FE7B45" w:rsidRDefault="00000000">
                            <w:pPr>
                              <w:pStyle w:val="TableParagraph"/>
                              <w:spacing w:before="20"/>
                              <w:ind w:right="16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8" w:space="0" w:color="000000"/>
                            </w:tcBorders>
                          </w:tcPr>
                          <w:p w14:paraId="10766F64" w14:textId="77777777" w:rsidR="00FE7B45" w:rsidRDefault="00000000">
                            <w:pPr>
                              <w:pStyle w:val="TableParagraph"/>
                              <w:spacing w:before="20"/>
                              <w:ind w:right="249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1,500,000.00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2A9C0B33" w14:textId="77777777" w:rsidR="00FE7B45" w:rsidRDefault="00000000">
                            <w:pPr>
                              <w:pStyle w:val="TableParagraph"/>
                              <w:spacing w:before="20"/>
                              <w:ind w:left="39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432,000.00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3F665C06" w14:textId="77777777" w:rsidR="00FE7B45" w:rsidRDefault="00000000">
                            <w:pPr>
                              <w:pStyle w:val="TableParagraph"/>
                              <w:spacing w:before="20"/>
                              <w:ind w:right="126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432,000.00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4E52A5F" w14:textId="77777777" w:rsidR="00FE7B45" w:rsidRDefault="00000000">
                            <w:pPr>
                              <w:pStyle w:val="TableParagraph"/>
                              <w:spacing w:before="20"/>
                              <w:ind w:right="8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432,000.00</w:t>
                            </w:r>
                          </w:p>
                        </w:tc>
                      </w:tr>
                    </w:tbl>
                    <w:p w14:paraId="25F1B435" w14:textId="77777777" w:rsidR="00FE7B45" w:rsidRDefault="00FE7B4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400</w:t>
      </w:r>
      <w:r>
        <w:rPr>
          <w:rFonts w:ascii="Times New Roman"/>
          <w:b w:val="0"/>
        </w:rPr>
        <w:tab/>
      </w:r>
      <w:r>
        <w:rPr>
          <w:spacing w:val="2"/>
        </w:rPr>
        <w:t>TRANSFERENCIAS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CORRIENTES</w:t>
      </w:r>
    </w:p>
    <w:p w14:paraId="137C888C" w14:textId="77777777" w:rsidR="00FE7B45" w:rsidRDefault="00000000">
      <w:pPr>
        <w:pStyle w:val="Textoindependiente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7FAC5F07" wp14:editId="12C692D2">
                <wp:simplePos x="0" y="0"/>
                <wp:positionH relativeFrom="page">
                  <wp:posOffset>8267700</wp:posOffset>
                </wp:positionH>
                <wp:positionV relativeFrom="paragraph">
                  <wp:posOffset>246933</wp:posOffset>
                </wp:positionV>
                <wp:extent cx="685800" cy="127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BEBCF" id="Graphic 117" o:spid="_x0000_s1026" style="position:absolute;margin-left:651pt;margin-top:19.45pt;width:54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fFaDQIAAFkEAAAOAAAAZHJzL2Uyb0RvYy54bWysVMFu2zAMvQ/YPwi6L3YCrAuMOMXQoMOA&#10;oivQDjsrshwbk0WNVGLn70fJsZt1t2E+CJRIke/xUd7cDp0VJ4PUgivlcpFLYZyGqnWHUn5/uf+w&#10;loKCcpWy4Ewpz4bk7fb9u03vC7OCBmxlUHASR0XvS9mE4IssI92YTtECvHHsrAE7FXiLh6xC1XP2&#10;zmarPL/JesDKI2hDxKe70Sm3KX9dGx2+1TWZIGwpGVtIK6Z1H9dsu1HFAZVvWn2Bof4BRadax0Xn&#10;VDsVlDhi+1eqrtUIBHVYaOgyqOtWm8SB2SzzN2yeG+VN4sLNIT+3if5fWv14evZPGKGTfwD9k7gj&#10;We+pmD1xQ5eYocYuxjJwMaQunucumiEIzYc364/rnHut2bVcfUo9zlQxXdVHCl8MpDTq9EBhlKCa&#10;LNVMlh7cZCILGSW0ScIgBUuIUrCE+1FCr0K8F7FFU/QzjnjUwcm8QHKGN7gZ2avXuuuoichEkUPH&#10;ADZiEW7UaKTCbF9Tsy5iiPzzNBgEtq3uW2sjCsLD/s6iOKk4lumLNDjFH2EeKewUNWNccl3CrLuo&#10;NAoTJdpDdX5C0fMsl5J+HRUaKexXx8MSB38ycDL2k4HB3kF6HqlBXPNl+KHQi1i+lIF1fYRpFFUx&#10;aRa5z7HxpoPPxwB1GwVNEzQiumx4fhPBy1uLD+R6n6Je/wjb3wAAAP//AwBQSwMEFAAGAAgAAAAh&#10;AKpjE8fhAAAACwEAAA8AAABkcnMvZG93bnJldi54bWxMj81OwzAQhO9IvIO1SFxQayetUBviVPwo&#10;vXBKQZW4bZNtEojtKHba8PZsT+U4s6PZb9LNZDpxosG3zmqI5goE2dJVra01fH7ksxUIH9BW2DlL&#10;Gn7Jwya7vUkxqdzZFnTahVpwifUJamhC6BMpfdmQQT93PVm+Hd1gMLAcalkNeOZy08lYqUdpsLX8&#10;ocGeXhsqf3aj0fC9zfOvojg+0Mt2Ob55jIv3cq/1/d30/AQi0BSuYbjgMzpkzHRwo6286FgvVMxj&#10;gobFag3iklhGip0DO+sIZJbK/xuyPwAAAP//AwBQSwECLQAUAAYACAAAACEAtoM4kv4AAADhAQAA&#10;EwAAAAAAAAAAAAAAAAAAAAAAW0NvbnRlbnRfVHlwZXNdLnhtbFBLAQItABQABgAIAAAAIQA4/SH/&#10;1gAAAJQBAAALAAAAAAAAAAAAAAAAAC8BAABfcmVscy8ucmVsc1BLAQItABQABgAIAAAAIQAl7fFa&#10;DQIAAFkEAAAOAAAAAAAAAAAAAAAAAC4CAABkcnMvZTJvRG9jLnhtbFBLAQItABQABgAIAAAAIQCq&#10;YxPH4QAAAAsBAAAPAAAAAAAAAAAAAAAAAGcEAABkcnMvZG93bnJldi54bWxQSwUGAAAAAAQABADz&#10;AAAAdQUAAAAA&#10;" path="m,l6858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66FB3EC1" wp14:editId="4FA3625B">
                <wp:simplePos x="0" y="0"/>
                <wp:positionH relativeFrom="page">
                  <wp:posOffset>9029700</wp:posOffset>
                </wp:positionH>
                <wp:positionV relativeFrom="paragraph">
                  <wp:posOffset>246933</wp:posOffset>
                </wp:positionV>
                <wp:extent cx="685800" cy="127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ED13A" id="Graphic 118" o:spid="_x0000_s1026" style="position:absolute;margin-left:711pt;margin-top:19.45pt;width:54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fFaDQIAAFkEAAAOAAAAZHJzL2Uyb0RvYy54bWysVMFu2zAMvQ/YPwi6L3YCrAuMOMXQoMOA&#10;oivQDjsrshwbk0WNVGLn70fJsZt1t2E+CJRIke/xUd7cDp0VJ4PUgivlcpFLYZyGqnWHUn5/uf+w&#10;loKCcpWy4Ewpz4bk7fb9u03vC7OCBmxlUHASR0XvS9mE4IssI92YTtECvHHsrAE7FXiLh6xC1XP2&#10;zmarPL/JesDKI2hDxKe70Sm3KX9dGx2+1TWZIGwpGVtIK6Z1H9dsu1HFAZVvWn2Bof4BRadax0Xn&#10;VDsVlDhi+1eqrtUIBHVYaOgyqOtWm8SB2SzzN2yeG+VN4sLNIT+3if5fWv14evZPGKGTfwD9k7gj&#10;We+pmD1xQ5eYocYuxjJwMaQunucumiEIzYc364/rnHut2bVcfUo9zlQxXdVHCl8MpDTq9EBhlKCa&#10;LNVMlh7cZCILGSW0ScIgBUuIUrCE+1FCr0K8F7FFU/QzjnjUwcm8QHKGN7gZ2avXuuuoichEkUPH&#10;ADZiEW7UaKTCbF9Tsy5iiPzzNBgEtq3uW2sjCsLD/s6iOKk4lumLNDjFH2EeKewUNWNccl3CrLuo&#10;NAoTJdpDdX5C0fMsl5J+HRUaKexXx8MSB38ycDL2k4HB3kF6HqlBXPNl+KHQi1i+lIF1fYRpFFUx&#10;aRa5z7HxpoPPxwB1GwVNEzQiumx4fhPBy1uLD+R6n6Je/wjb3wAAAP//AwBQSwMEFAAGAAgAAAAh&#10;ADSim1/gAAAACwEAAA8AAABkcnMvZG93bnJldi54bWxMj09Pg0AQxe8mfofNmHgxdimtpkWWxj+h&#10;F09UY+JtClNA2VnCLi1+e6cnPb43L29+L91MtlNHGnzr2MB8FoEiLl3Vcm3g/S2/XYHyAbnCzjEZ&#10;+CEPm+zyIsWkcicu6LgLtZIS9gkaaELoE6192ZBFP3M9sdwObrAYRA61rgY8SbntdBxF99piy/Kh&#10;wZ6eGyq/d6M18LXN88+iONzQ03Y5vniMi9fyw5jrq+nxAVSgKfyF4Ywv6JAJ096NXHnViV7GsYwJ&#10;BharNahz4m4RibMXZz0HnaX6/4bsFwAA//8DAFBLAQItABQABgAIAAAAIQC2gziS/gAAAOEBAAAT&#10;AAAAAAAAAAAAAAAAAAAAAABbQ29udGVudF9UeXBlc10ueG1sUEsBAi0AFAAGAAgAAAAhADj9If/W&#10;AAAAlAEAAAsAAAAAAAAAAAAAAAAALwEAAF9yZWxzLy5yZWxzUEsBAi0AFAAGAAgAAAAhACXt8VoN&#10;AgAAWQQAAA4AAAAAAAAAAAAAAAAALgIAAGRycy9lMm9Eb2MueG1sUEsBAi0AFAAGAAgAAAAhADSi&#10;m1/gAAAACwEAAA8AAAAAAAAAAAAAAAAAZwQAAGRycy9kb3ducmV2LnhtbFBLBQYAAAAABAAEAPMA&#10;AAB0BQAAAAA=&#10;" path="m,l6858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4A011AA5" wp14:editId="276800C3">
                <wp:simplePos x="0" y="0"/>
                <wp:positionH relativeFrom="page">
                  <wp:posOffset>8270240</wp:posOffset>
                </wp:positionH>
                <wp:positionV relativeFrom="paragraph">
                  <wp:posOffset>418383</wp:posOffset>
                </wp:positionV>
                <wp:extent cx="680720" cy="1270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>
                              <a:moveTo>
                                <a:pt x="0" y="0"/>
                              </a:moveTo>
                              <a:lnTo>
                                <a:pt x="68071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9D8FB" id="Graphic 119" o:spid="_x0000_s1026" style="position:absolute;margin-left:651.2pt;margin-top:32.95pt;width:53.6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wpEAIAAFkEAAAOAAAAZHJzL2Uyb0RvYy54bWysVMFu2zAMvQ/YPwi6L3ZyaDsjTjE06DCg&#10;6Aq0xc6KLMfGZFEjldj5+1Fy7GbdbZgPAiVS5Ht8lNe3Q2fF0SC14Eq5XORSGKehat2+lK8v959u&#10;pKCgXKUsOFPKkyF5u/n4Yd37wqygAVsZFJzEUdH7UjYh+CLLSDemU7QAbxw7a8BOBd7iPqtQ9Zy9&#10;s9kqz6+yHrDyCNoQ8el2dMpNyl/XRofvdU0mCFtKxhbSimndxTXbrFWxR+WbVp9hqH9A0anWcdE5&#10;1VYFJQ7Y/pWqazUCQR0WGroM6rrVJnFgNsv8HZvnRnmTuHBzyM9tov+XVj8en/0TRujkH0D/JO5I&#10;1nsqZk/c0DlmqLGLsQxcDKmLp7mLZghC8+HVTX694l5rdi1X16nHmSqmq/pA4auBlEYdHyiMElST&#10;pZrJ0oObTGQho4Q2SRikYAlRCpZwN0roVYj3IrZoin7GEY86OJoXSM7wDjcje/NadxkViSw/SzFR&#10;5NAxgI1YhBs1Gqkw25fUrIsYIv88DQaBbav71tqIgnC/u7MojiqOZfoiDU7xR5hHCltFzRiXXOcw&#10;684qjcJEiXZQnZ5Q9DzLpaRfB4VGCvvN8bDEwZ8MnIzdZGCwd5CeR2oQ13wZfij0IpYvZWBdH2Ea&#10;RVVMmkXuc2y86eDLIUDdRkHTBI2Izhue30Tw/NbiA7ncp6i3P8LmNwAAAP//AwBQSwMEFAAGAAgA&#10;AAAhAOZHU4HgAAAACwEAAA8AAABkcnMvZG93bnJldi54bWxMj8FOwzAMhu9IvENkJC6IJRuloqXp&#10;hJAYXDisgMTRbby20DhVk23l7clOcPztT78/F+vZDuJAk+8da1guFAjixpmeWw3vb0/XdyB8QDY4&#10;OCYNP+RhXZ6fFZgbd+QtHarQiljCPkcNXQhjLqVvOrLoF24kjrudmyyGGKdWmgmPsdwOcqVUKi32&#10;HC90ONJjR813tbcadp/hOdm8VpttaKm++spekD8SrS8v5od7EIHm8AfDST+qQxmdardn48UQ841a&#10;JZHVkN5mIE5EorIURB0n6RJkWcj/P5S/AAAA//8DAFBLAQItABQABgAIAAAAIQC2gziS/gAAAOEB&#10;AAATAAAAAAAAAAAAAAAAAAAAAABbQ29udGVudF9UeXBlc10ueG1sUEsBAi0AFAAGAAgAAAAhADj9&#10;If/WAAAAlAEAAAsAAAAAAAAAAAAAAAAALwEAAF9yZWxzLy5yZWxzUEsBAi0AFAAGAAgAAAAhAEqc&#10;XCkQAgAAWQQAAA4AAAAAAAAAAAAAAAAALgIAAGRycy9lMm9Eb2MueG1sUEsBAi0AFAAGAAgAAAAh&#10;AOZHU4HgAAAACwEAAA8AAAAAAAAAAAAAAAAAagQAAGRycy9kb3ducmV2LnhtbFBLBQYAAAAABAAE&#10;APMAAAB3BQAAAAA=&#10;" path="m,l680719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BF203FE" wp14:editId="6E90083A">
                <wp:simplePos x="0" y="0"/>
                <wp:positionH relativeFrom="page">
                  <wp:posOffset>9032240</wp:posOffset>
                </wp:positionH>
                <wp:positionV relativeFrom="paragraph">
                  <wp:posOffset>418383</wp:posOffset>
                </wp:positionV>
                <wp:extent cx="680720" cy="1270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>
                              <a:moveTo>
                                <a:pt x="0" y="0"/>
                              </a:moveTo>
                              <a:lnTo>
                                <a:pt x="68071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1C8C7" id="Graphic 120" o:spid="_x0000_s1026" style="position:absolute;margin-left:711.2pt;margin-top:32.95pt;width:53.6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wpEAIAAFkEAAAOAAAAZHJzL2Uyb0RvYy54bWysVMFu2zAMvQ/YPwi6L3ZyaDsjTjE06DCg&#10;6Aq0xc6KLMfGZFEjldj5+1Fy7GbdbZgPAiVS5Ht8lNe3Q2fF0SC14Eq5XORSGKehat2+lK8v959u&#10;pKCgXKUsOFPKkyF5u/n4Yd37wqygAVsZFJzEUdH7UjYh+CLLSDemU7QAbxw7a8BOBd7iPqtQ9Zy9&#10;s9kqz6+yHrDyCNoQ8el2dMpNyl/XRofvdU0mCFtKxhbSimndxTXbrFWxR+WbVp9hqH9A0anWcdE5&#10;1VYFJQ7Y/pWqazUCQR0WGroM6rrVJnFgNsv8HZvnRnmTuHBzyM9tov+XVj8en/0TRujkH0D/JO5I&#10;1nsqZk/c0DlmqLGLsQxcDKmLp7mLZghC8+HVTX694l5rdi1X16nHmSqmq/pA4auBlEYdHyiMElST&#10;pZrJ0oObTGQho4Q2SRikYAlRCpZwN0roVYj3IrZoin7GEY86OJoXSM7wDjcje/NadxkViSw/SzFR&#10;5NAxgI1YhBs1Gqkw25fUrIsYIv88DQaBbav71tqIgnC/u7MojiqOZfoiDU7xR5hHCltFzRiXXOcw&#10;684qjcJEiXZQnZ5Q9DzLpaRfB4VGCvvN8bDEwZ8MnIzdZGCwd5CeR2oQ13wZfij0IpYvZWBdH2Ea&#10;RVVMmkXuc2y86eDLIUDdRkHTBI2Izhue30Tw/NbiA7ncp6i3P8LmNwAAAP//AwBQSwMEFAAGAAgA&#10;AAAhAHiG2xngAAAACwEAAA8AAABkcnMvZG93bnJldi54bWxMj8FOg0AQhu8mvsNmTLyYdimhpCBL&#10;Y0ysXjwUNfE4sFNA2VnCblt8e7cnPf4zX/75ptjOZhAnmlxvWcFqGYEgbqzuuVXw/va02IBwHlnj&#10;YJkU/JCDbXl9VWCu7Zn3dKp8K0IJuxwVdN6PuZSu6cigW9qROOwOdjLoQ5xaqSc8h3IzyDiKUmmw&#10;53Chw5EeO2q+q6NRcPj0z8nutdrtfUv13Vf2gvyRKHV7Mz/cg/A0+z8YLvpBHcrgVNsjayeGkJM4&#10;TgKrIF1nIC7EOs5SEHWYpCuQZSH//1D+AgAA//8DAFBLAQItABQABgAIAAAAIQC2gziS/gAAAOEB&#10;AAATAAAAAAAAAAAAAAAAAAAAAABbQ29udGVudF9UeXBlc10ueG1sUEsBAi0AFAAGAAgAAAAhADj9&#10;If/WAAAAlAEAAAsAAAAAAAAAAAAAAAAALwEAAF9yZWxzLy5yZWxzUEsBAi0AFAAGAAgAAAAhAEqc&#10;XCkQAgAAWQQAAA4AAAAAAAAAAAAAAAAALgIAAGRycy9lMm9Eb2MueG1sUEsBAi0AFAAGAAgAAAAh&#10;AHiG2xngAAAACwEAAA8AAAAAAAAAAAAAAAAAagQAAGRycy9kb3ducmV2LnhtbFBLBQYAAAAABAAE&#10;APMAAAB3BQAAAAA=&#10;" path="m,l680719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B8F259F" w14:textId="77777777" w:rsidR="00FE7B45" w:rsidRDefault="00FE7B45">
      <w:pPr>
        <w:pStyle w:val="Textoindependiente"/>
        <w:spacing w:before="6"/>
        <w:rPr>
          <w:sz w:val="20"/>
        </w:rPr>
      </w:pPr>
    </w:p>
    <w:p w14:paraId="2DA31888" w14:textId="77777777" w:rsidR="00FE7B45" w:rsidRDefault="00FE7B45">
      <w:pPr>
        <w:pStyle w:val="Textoindependiente"/>
        <w:rPr>
          <w:sz w:val="20"/>
        </w:rPr>
      </w:pPr>
    </w:p>
    <w:p w14:paraId="64F0F617" w14:textId="77777777" w:rsidR="00FE7B45" w:rsidRDefault="00FE7B45">
      <w:pPr>
        <w:pStyle w:val="Textoindependiente"/>
        <w:rPr>
          <w:sz w:val="20"/>
        </w:rPr>
      </w:pPr>
    </w:p>
    <w:p w14:paraId="0B1DC4A6" w14:textId="77777777" w:rsidR="00FE7B45" w:rsidRDefault="00FE7B45">
      <w:pPr>
        <w:pStyle w:val="Textoindependiente"/>
        <w:rPr>
          <w:sz w:val="20"/>
        </w:rPr>
      </w:pPr>
    </w:p>
    <w:p w14:paraId="100DC430" w14:textId="77777777" w:rsidR="00FE7B45" w:rsidRDefault="00000000">
      <w:pPr>
        <w:pStyle w:val="Textoindependiente"/>
        <w:spacing w:before="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26989AEC" wp14:editId="477C2155">
                <wp:simplePos x="0" y="0"/>
                <wp:positionH relativeFrom="page">
                  <wp:posOffset>8267700</wp:posOffset>
                </wp:positionH>
                <wp:positionV relativeFrom="paragraph">
                  <wp:posOffset>204507</wp:posOffset>
                </wp:positionV>
                <wp:extent cx="685800" cy="1270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D77EB" id="Graphic 121" o:spid="_x0000_s1026" style="position:absolute;margin-left:651pt;margin-top:16.1pt;width:54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fFaDQIAAFkEAAAOAAAAZHJzL2Uyb0RvYy54bWysVMFu2zAMvQ/YPwi6L3YCrAuMOMXQoMOA&#10;oivQDjsrshwbk0WNVGLn70fJsZt1t2E+CJRIke/xUd7cDp0VJ4PUgivlcpFLYZyGqnWHUn5/uf+w&#10;loKCcpWy4Ewpz4bk7fb9u03vC7OCBmxlUHASR0XvS9mE4IssI92YTtECvHHsrAE7FXiLh6xC1XP2&#10;zmarPL/JesDKI2hDxKe70Sm3KX9dGx2+1TWZIGwpGVtIK6Z1H9dsu1HFAZVvWn2Bof4BRadax0Xn&#10;VDsVlDhi+1eqrtUIBHVYaOgyqOtWm8SB2SzzN2yeG+VN4sLNIT+3if5fWv14evZPGKGTfwD9k7gj&#10;We+pmD1xQ5eYocYuxjJwMaQunucumiEIzYc364/rnHut2bVcfUo9zlQxXdVHCl8MpDTq9EBhlKCa&#10;LNVMlh7cZCILGSW0ScIgBUuIUrCE+1FCr0K8F7FFU/QzjnjUwcm8QHKGN7gZ2avXuuuoichEkUPH&#10;ADZiEW7UaKTCbF9Tsy5iiPzzNBgEtq3uW2sjCsLD/s6iOKk4lumLNDjFH2EeKewUNWNccl3CrLuo&#10;NAoTJdpDdX5C0fMsl5J+HRUaKexXx8MSB38ycDL2k4HB3kF6HqlBXPNl+KHQi1i+lIF1fYRpFFUx&#10;aRa5z7HxpoPPxwB1GwVNEzQiumx4fhPBy1uLD+R6n6Je/wjb3wAAAP//AwBQSwMEFAAGAAgAAAAh&#10;AGXgLTrfAAAACwEAAA8AAABkcnMvZG93bnJldi54bWxMj81OwzAQhO9IvIO1SFwQtZtGCIU4FT9K&#10;L5xSEBI3N94mgXgdxU4b3p7NCY4zO5r9Jt/OrhcnHEPnScN6pUAg1d521Gh4fytv70GEaMia3hNq&#10;+MEA2+LyIjeZ9Weq8LSPjeASCpnR0MY4ZFKGukVnwsoPSHw7+tGZyHJspB3NmctdLxOl7qQzHfGH&#10;1gz43GL9vZ+chq9dWX5W1fEGn3bp9BJMUr3WH1pfX82PDyAizvEvDAs+o0PBTAc/kQ2iZ71RCY+J&#10;GjZJAmJJpGvFzmFxUpBFLv9vKH4BAAD//wMAUEsBAi0AFAAGAAgAAAAhALaDOJL+AAAA4QEAABMA&#10;AAAAAAAAAAAAAAAAAAAAAFtDb250ZW50X1R5cGVzXS54bWxQSwECLQAUAAYACAAAACEAOP0h/9YA&#10;AACUAQAACwAAAAAAAAAAAAAAAAAvAQAAX3JlbHMvLnJlbHNQSwECLQAUAAYACAAAACEAJe3xWg0C&#10;AABZBAAADgAAAAAAAAAAAAAAAAAuAgAAZHJzL2Uyb0RvYy54bWxQSwECLQAUAAYACAAAACEAZeAt&#10;Ot8AAAALAQAADwAAAAAAAAAAAAAAAABnBAAAZHJzL2Rvd25yZXYueG1sUEsFBgAAAAAEAAQA8wAA&#10;AHMFAAAAAA==&#10;" path="m,l6858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00178C4E" wp14:editId="226E3852">
                <wp:simplePos x="0" y="0"/>
                <wp:positionH relativeFrom="page">
                  <wp:posOffset>9029700</wp:posOffset>
                </wp:positionH>
                <wp:positionV relativeFrom="paragraph">
                  <wp:posOffset>204507</wp:posOffset>
                </wp:positionV>
                <wp:extent cx="685800" cy="1270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93149" id="Graphic 122" o:spid="_x0000_s1026" style="position:absolute;margin-left:711pt;margin-top:16.1pt;width:54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fFaDQIAAFkEAAAOAAAAZHJzL2Uyb0RvYy54bWysVMFu2zAMvQ/YPwi6L3YCrAuMOMXQoMOA&#10;oivQDjsrshwbk0WNVGLn70fJsZt1t2E+CJRIke/xUd7cDp0VJ4PUgivlcpFLYZyGqnWHUn5/uf+w&#10;loKCcpWy4Ewpz4bk7fb9u03vC7OCBmxlUHASR0XvS9mE4IssI92YTtECvHHsrAE7FXiLh6xC1XP2&#10;zmarPL/JesDKI2hDxKe70Sm3KX9dGx2+1TWZIGwpGVtIK6Z1H9dsu1HFAZVvWn2Bof4BRadax0Xn&#10;VDsVlDhi+1eqrtUIBHVYaOgyqOtWm8SB2SzzN2yeG+VN4sLNIT+3if5fWv14evZPGKGTfwD9k7gj&#10;We+pmD1xQ5eYocYuxjJwMaQunucumiEIzYc364/rnHut2bVcfUo9zlQxXdVHCl8MpDTq9EBhlKCa&#10;LNVMlh7cZCILGSW0ScIgBUuIUrCE+1FCr0K8F7FFU/QzjnjUwcm8QHKGN7gZ2avXuuuoichEkUPH&#10;ADZiEW7UaKTCbF9Tsy5iiPzzNBgEtq3uW2sjCsLD/s6iOKk4lumLNDjFH2EeKewUNWNccl3CrLuo&#10;NAoTJdpDdX5C0fMsl5J+HRUaKexXx8MSB38ycDL2k4HB3kF6HqlBXPNl+KHQi1i+lIF1fYRpFFUx&#10;aRa5z7HxpoPPxwB1GwVNEzQiumx4fhPBy1uLD+R6n6Je/wjb3wAAAP//AwBQSwMEFAAGAAgAAAAh&#10;APshpaLfAAAACwEAAA8AAABkcnMvZG93bnJldi54bWxMj81OwzAQhO9IvIO1SFwQdXADQiFOxY/S&#10;C6cUhMRtG2+TQGxHsdOGt2dzguPMjma/yTez7cWRxtB5p+FmlYAgV3vTuUbD+1t5fQ8iRHQGe+9I&#10;ww8F2BTnZzlmxp9cRcddbASXuJChhjbGIZMy1C1ZDCs/kOPbwY8WI8uxkWbEE5fbXqokuZMWO8cf&#10;WhzouaX6ezdZDV/bsvysqsMVPW3T6SWgql7rD60vL+bHBxCR5vgXhgWf0aFgpr2fnAmiZ50qxWOi&#10;hrVSIJbE7TphZ784Kcgil/83FL8AAAD//wMAUEsBAi0AFAAGAAgAAAAhALaDOJL+AAAA4QEAABMA&#10;AAAAAAAAAAAAAAAAAAAAAFtDb250ZW50X1R5cGVzXS54bWxQSwECLQAUAAYACAAAACEAOP0h/9YA&#10;AACUAQAACwAAAAAAAAAAAAAAAAAvAQAAX3JlbHMvLnJlbHNQSwECLQAUAAYACAAAACEAJe3xWg0C&#10;AABZBAAADgAAAAAAAAAAAAAAAAAuAgAAZHJzL2Uyb0RvYy54bWxQSwECLQAUAAYACAAAACEA+yGl&#10;ot8AAAALAQAADwAAAAAAAAAAAAAAAABnBAAAZHJzL2Rvd25yZXYueG1sUEsFBgAAAAAEAAQA8wAA&#10;AHMFAAAAAA==&#10;" path="m,l6858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79736D2A" wp14:editId="5C2FE7C1">
                <wp:simplePos x="0" y="0"/>
                <wp:positionH relativeFrom="page">
                  <wp:posOffset>8270240</wp:posOffset>
                </wp:positionH>
                <wp:positionV relativeFrom="paragraph">
                  <wp:posOffset>375957</wp:posOffset>
                </wp:positionV>
                <wp:extent cx="680720" cy="127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>
                              <a:moveTo>
                                <a:pt x="0" y="0"/>
                              </a:moveTo>
                              <a:lnTo>
                                <a:pt x="68071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3C326" id="Graphic 123" o:spid="_x0000_s1026" style="position:absolute;margin-left:651.2pt;margin-top:29.6pt;width:53.6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wpEAIAAFkEAAAOAAAAZHJzL2Uyb0RvYy54bWysVMFu2zAMvQ/YPwi6L3ZyaDsjTjE06DCg&#10;6Aq0xc6KLMfGZFEjldj5+1Fy7GbdbZgPAiVS5Ht8lNe3Q2fF0SC14Eq5XORSGKehat2+lK8v959u&#10;pKCgXKUsOFPKkyF5u/n4Yd37wqygAVsZFJzEUdH7UjYh+CLLSDemU7QAbxw7a8BOBd7iPqtQ9Zy9&#10;s9kqz6+yHrDyCNoQ8el2dMpNyl/XRofvdU0mCFtKxhbSimndxTXbrFWxR+WbVp9hqH9A0anWcdE5&#10;1VYFJQ7Y/pWqazUCQR0WGroM6rrVJnFgNsv8HZvnRnmTuHBzyM9tov+XVj8en/0TRujkH0D/JO5I&#10;1nsqZk/c0DlmqLGLsQxcDKmLp7mLZghC8+HVTX694l5rdi1X16nHmSqmq/pA4auBlEYdHyiMElST&#10;pZrJ0oObTGQho4Q2SRikYAlRCpZwN0roVYj3IrZoin7GEY86OJoXSM7wDjcje/NadxkViSw/SzFR&#10;5NAxgI1YhBs1Gqkw25fUrIsYIv88DQaBbav71tqIgnC/u7MojiqOZfoiDU7xR5hHCltFzRiXXOcw&#10;684qjcJEiXZQnZ5Q9DzLpaRfB4VGCvvN8bDEwZ8MnIzdZGCwd5CeR2oQ13wZfij0IpYvZWBdH2Ea&#10;RVVMmkXuc2y86eDLIUDdRkHTBI2Izhue30Tw/NbiA7ncp6i3P8LmNwAAAP//AwBQSwMEFAAGAAgA&#10;AAAhAKax1QHfAAAACwEAAA8AAABkcnMvZG93bnJldi54bWxMj8FOwzAMhu9IvENkJC6IJZQw0dJ0&#10;QkgMLjusbBLHtPHaQuNUTbaVtyc9wfG3P/3+nK8m27MTjr5zpOBuIYAh1c501CjYfbzePgLzQZPR&#10;vSNU8IMeVsXlRa4z4860xVMZGhZLyGdaQRvCkHHu6xat9gs3IMXdwY1WhxjHhptRn2O57XkixJJb&#10;3VG80OoBX1qsv8ujVXD4DG9yvSnX29BgdfOVvmvaS6Wur6bnJ2ABp/AHw6wf1aGITpU7kvGsj/le&#10;JDKyCh7SBNhMSJEugVXzRAIvcv7/h+IXAAD//wMAUEsBAi0AFAAGAAgAAAAhALaDOJL+AAAA4QEA&#10;ABMAAAAAAAAAAAAAAAAAAAAAAFtDb250ZW50X1R5cGVzXS54bWxQSwECLQAUAAYACAAAACEAOP0h&#10;/9YAAACUAQAACwAAAAAAAAAAAAAAAAAvAQAAX3JlbHMvLnJlbHNQSwECLQAUAAYACAAAACEASpxc&#10;KRACAABZBAAADgAAAAAAAAAAAAAAAAAuAgAAZHJzL2Uyb0RvYy54bWxQSwECLQAUAAYACAAAACEA&#10;prHVAd8AAAALAQAADwAAAAAAAAAAAAAAAABqBAAAZHJzL2Rvd25yZXYueG1sUEsFBgAAAAAEAAQA&#10;8wAAAHYFAAAAAA==&#10;" path="m,l680719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4DACEED" wp14:editId="49411E95">
                <wp:simplePos x="0" y="0"/>
                <wp:positionH relativeFrom="page">
                  <wp:posOffset>9032240</wp:posOffset>
                </wp:positionH>
                <wp:positionV relativeFrom="paragraph">
                  <wp:posOffset>375957</wp:posOffset>
                </wp:positionV>
                <wp:extent cx="680720" cy="127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>
                              <a:moveTo>
                                <a:pt x="0" y="0"/>
                              </a:moveTo>
                              <a:lnTo>
                                <a:pt x="68071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1126C" id="Graphic 124" o:spid="_x0000_s1026" style="position:absolute;margin-left:711.2pt;margin-top:29.6pt;width:53.6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wpEAIAAFkEAAAOAAAAZHJzL2Uyb0RvYy54bWysVMFu2zAMvQ/YPwi6L3ZyaDsjTjE06DCg&#10;6Aq0xc6KLMfGZFEjldj5+1Fy7GbdbZgPAiVS5Ht8lNe3Q2fF0SC14Eq5XORSGKehat2+lK8v959u&#10;pKCgXKUsOFPKkyF5u/n4Yd37wqygAVsZFJzEUdH7UjYh+CLLSDemU7QAbxw7a8BOBd7iPqtQ9Zy9&#10;s9kqz6+yHrDyCNoQ8el2dMpNyl/XRofvdU0mCFtKxhbSimndxTXbrFWxR+WbVp9hqH9A0anWcdE5&#10;1VYFJQ7Y/pWqazUCQR0WGroM6rrVJnFgNsv8HZvnRnmTuHBzyM9tov+XVj8en/0TRujkH0D/JO5I&#10;1nsqZk/c0DlmqLGLsQxcDKmLp7mLZghC8+HVTX694l5rdi1X16nHmSqmq/pA4auBlEYdHyiMElST&#10;pZrJ0oObTGQho4Q2SRikYAlRCpZwN0roVYj3IrZoin7GEY86OJoXSM7wDjcje/NadxkViSw/SzFR&#10;5NAxgI1YhBs1Gqkw25fUrIsYIv88DQaBbav71tqIgnC/u7MojiqOZfoiDU7xR5hHCltFzRiXXOcw&#10;684qjcJEiXZQnZ5Q9DzLpaRfB4VGCvvN8bDEwZ8MnIzdZGCwd5CeR2oQ13wZfij0IpYvZWBdH2Ea&#10;RVVMmkXuc2y86eDLIUDdRkHTBI2Izhue30Tw/NbiA7ncp6i3P8LmNwAAAP//AwBQSwMEFAAGAAgA&#10;AAAhADhwXZnfAAAACwEAAA8AAABkcnMvZG93bnJldi54bWxMj8FOwzAMhu9IvENkJC5oS4myiZam&#10;E0JicOGwwiSOaeO1hcapmmwrb096Gsff/vT7c76ZbM9OOPrOkYL7ZQIMqXamo0bB58fL4gGYD5qM&#10;7h2hgl/0sCmur3KdGXemHZ7K0LBYQj7TCtoQhoxzX7dotV+6ASnuDm60OsQ4NtyM+hzLbc9Fkqy5&#10;1R3FC60e8LnF+qc8WgWHr/Aqt+/ldhcarO6+0zdNe6nU7c309Ags4BQuMMz6UR2K6FS5IxnP+pil&#10;EDKyClapADYTK5GugVXzRAIvcv7/h+IPAAD//wMAUEsBAi0AFAAGAAgAAAAhALaDOJL+AAAA4QEA&#10;ABMAAAAAAAAAAAAAAAAAAAAAAFtDb250ZW50X1R5cGVzXS54bWxQSwECLQAUAAYACAAAACEAOP0h&#10;/9YAAACUAQAACwAAAAAAAAAAAAAAAAAvAQAAX3JlbHMvLnJlbHNQSwECLQAUAAYACAAAACEASpxc&#10;KRACAABZBAAADgAAAAAAAAAAAAAAAAAuAgAAZHJzL2Uyb0RvYy54bWxQSwECLQAUAAYACAAAACEA&#10;OHBdmd8AAAALAQAADwAAAAAAAAAAAAAAAABqBAAAZHJzL2Rvd25yZXYueG1sUEsFBgAAAAAEAAQA&#10;8wAAAHYFAAAAAA==&#10;" path="m,l680719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B2C1B88" w14:textId="77777777" w:rsidR="00FE7B45" w:rsidRDefault="00FE7B45">
      <w:pPr>
        <w:pStyle w:val="Textoindependiente"/>
        <w:spacing w:before="6"/>
        <w:rPr>
          <w:sz w:val="20"/>
        </w:rPr>
      </w:pPr>
    </w:p>
    <w:p w14:paraId="66293627" w14:textId="77777777" w:rsidR="00FE7B45" w:rsidRDefault="00FE7B45">
      <w:pPr>
        <w:pStyle w:val="Textoindependiente"/>
        <w:spacing w:before="41"/>
      </w:pPr>
    </w:p>
    <w:p w14:paraId="560F58D9" w14:textId="77777777" w:rsidR="00FE7B45" w:rsidRDefault="00000000">
      <w:pPr>
        <w:pStyle w:val="Textoindependiente"/>
        <w:ind w:left="1560"/>
      </w:pPr>
      <w:r>
        <w:rPr>
          <w:spacing w:val="-2"/>
          <w:w w:val="105"/>
        </w:rPr>
        <w:t>VIOLENTADAS</w:t>
      </w:r>
      <w:r>
        <w:rPr>
          <w:rFonts w:ascii="Times New Roman"/>
          <w:b w:val="0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rFonts w:ascii="Times New Roman"/>
          <w:b w:val="0"/>
          <w:spacing w:val="1"/>
          <w:w w:val="105"/>
        </w:rPr>
        <w:t xml:space="preserve"> </w:t>
      </w:r>
      <w:r>
        <w:rPr>
          <w:spacing w:val="-2"/>
          <w:w w:val="105"/>
        </w:rPr>
        <w:t>JUDICIALIZADAS</w:t>
      </w:r>
    </w:p>
    <w:tbl>
      <w:tblPr>
        <w:tblStyle w:val="TableNormal"/>
        <w:tblW w:w="0" w:type="auto"/>
        <w:tblInd w:w="699" w:type="dxa"/>
        <w:tblLayout w:type="fixed"/>
        <w:tblLook w:val="01E0" w:firstRow="1" w:lastRow="1" w:firstColumn="1" w:lastColumn="1" w:noHBand="0" w:noVBand="0"/>
      </w:tblPr>
      <w:tblGrid>
        <w:gridCol w:w="7470"/>
        <w:gridCol w:w="1078"/>
        <w:gridCol w:w="110"/>
        <w:gridCol w:w="1370"/>
        <w:gridCol w:w="1278"/>
        <w:gridCol w:w="1025"/>
        <w:gridCol w:w="1200"/>
        <w:gridCol w:w="1158"/>
      </w:tblGrid>
      <w:tr w:rsidR="00FE7B45" w14:paraId="0AC955D2" w14:textId="77777777">
        <w:trPr>
          <w:trHeight w:val="471"/>
        </w:trPr>
        <w:tc>
          <w:tcPr>
            <w:tcW w:w="7470" w:type="dxa"/>
          </w:tcPr>
          <w:p w14:paraId="25D05F24" w14:textId="77777777" w:rsidR="00FE7B45" w:rsidRDefault="00000000">
            <w:pPr>
              <w:pStyle w:val="TableParagraph"/>
              <w:tabs>
                <w:tab w:val="left" w:pos="2187"/>
              </w:tabs>
              <w:spacing w:before="24"/>
              <w:ind w:left="773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21</w:t>
            </w:r>
            <w:r>
              <w:rPr>
                <w:rFonts w:ascii="Times New Roman" w:hAns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01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004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b/>
                <w:spacing w:val="-2"/>
                <w:w w:val="105"/>
                <w:position w:val="1"/>
                <w:sz w:val="10"/>
              </w:rPr>
              <w:t>TRANSFERENCIAS</w:t>
            </w:r>
            <w:r>
              <w:rPr>
                <w:rFonts w:ascii="Times New Roman" w:hAnsi="Times New Roman"/>
                <w:spacing w:val="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MONETARIAS</w:t>
            </w:r>
            <w:r>
              <w:rPr>
                <w:rFonts w:ascii="Times New Roman" w:hAnsi="Times New Roman"/>
                <w:spacing w:val="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CON</w:t>
            </w:r>
            <w:r>
              <w:rPr>
                <w:rFonts w:ascii="Times New Roman" w:hAnsi="Times New Roman"/>
                <w:spacing w:val="8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ÉNFASIS</w:t>
            </w:r>
            <w:r>
              <w:rPr>
                <w:rFonts w:ascii="Times New Roman" w:hAnsi="Times New Roman"/>
                <w:spacing w:val="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EN</w:t>
            </w:r>
            <w:r>
              <w:rPr>
                <w:rFonts w:ascii="Times New Roman" w:hAnsi="Times New Roman"/>
                <w:spacing w:val="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NUTRICIÓN</w:t>
            </w:r>
          </w:p>
          <w:p w14:paraId="45DEA78B" w14:textId="77777777" w:rsidR="00FE7B45" w:rsidRDefault="00FE7B4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9CE5392" w14:textId="77777777" w:rsidR="00FE7B45" w:rsidRDefault="00000000">
            <w:pPr>
              <w:pStyle w:val="TableParagraph"/>
              <w:tabs>
                <w:tab w:val="left" w:pos="2307"/>
              </w:tabs>
              <w:ind w:left="896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400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spacing w:val="2"/>
                <w:sz w:val="10"/>
              </w:rPr>
              <w:t>TRANSFERENCIAS</w:t>
            </w:r>
            <w:r>
              <w:rPr>
                <w:rFonts w:ascii="Times New Roman"/>
                <w:spacing w:val="1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CORRIENTES</w:t>
            </w:r>
          </w:p>
        </w:tc>
        <w:tc>
          <w:tcPr>
            <w:tcW w:w="7219" w:type="dxa"/>
            <w:gridSpan w:val="7"/>
          </w:tcPr>
          <w:p w14:paraId="4B68B3DF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4881095A" w14:textId="77777777">
        <w:trPr>
          <w:trHeight w:val="320"/>
        </w:trPr>
        <w:tc>
          <w:tcPr>
            <w:tcW w:w="7470" w:type="dxa"/>
          </w:tcPr>
          <w:p w14:paraId="68EE0AAA" w14:textId="77777777" w:rsidR="00FE7B45" w:rsidRDefault="00000000">
            <w:pPr>
              <w:pStyle w:val="TableParagraph"/>
              <w:tabs>
                <w:tab w:val="left" w:pos="2427"/>
              </w:tabs>
              <w:spacing w:before="26"/>
              <w:ind w:left="1016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419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OTRAS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TRANSFERENCIAS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PERSONAS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INDIVIDUALES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0F1C1080" w14:textId="77777777" w:rsidR="00FE7B45" w:rsidRDefault="00000000">
            <w:pPr>
              <w:pStyle w:val="TableParagraph"/>
              <w:spacing w:before="35"/>
              <w:ind w:left="29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65,000,000.00</w:t>
            </w:r>
          </w:p>
        </w:tc>
        <w:tc>
          <w:tcPr>
            <w:tcW w:w="110" w:type="dxa"/>
          </w:tcPr>
          <w:p w14:paraId="42B1B1D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35FFD5C0" w14:textId="77777777" w:rsidR="00FE7B45" w:rsidRDefault="00000000">
            <w:pPr>
              <w:pStyle w:val="TableParagraph"/>
              <w:spacing w:before="21"/>
              <w:ind w:right="2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14:paraId="32B80862" w14:textId="77777777" w:rsidR="00FE7B45" w:rsidRDefault="00000000">
            <w:pPr>
              <w:pStyle w:val="TableParagraph"/>
              <w:spacing w:before="21"/>
              <w:ind w:left="22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65,000,000.00</w:t>
            </w:r>
          </w:p>
        </w:tc>
        <w:tc>
          <w:tcPr>
            <w:tcW w:w="1025" w:type="dxa"/>
          </w:tcPr>
          <w:p w14:paraId="59266514" w14:textId="77777777" w:rsidR="00FE7B45" w:rsidRDefault="00000000">
            <w:pPr>
              <w:pStyle w:val="TableParagraph"/>
              <w:spacing w:before="21"/>
              <w:ind w:left="3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4,773,500.00</w:t>
            </w:r>
          </w:p>
        </w:tc>
        <w:tc>
          <w:tcPr>
            <w:tcW w:w="1200" w:type="dxa"/>
          </w:tcPr>
          <w:p w14:paraId="31008310" w14:textId="77777777" w:rsidR="00FE7B45" w:rsidRDefault="00000000">
            <w:pPr>
              <w:pStyle w:val="TableParagraph"/>
              <w:spacing w:before="21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1768960" behindDoc="1" locked="0" layoutInCell="1" allowOverlap="1" wp14:anchorId="623F14B7" wp14:editId="290AA179">
                      <wp:simplePos x="0" y="0"/>
                      <wp:positionH relativeFrom="column">
                        <wp:posOffset>-1587</wp:posOffset>
                      </wp:positionH>
                      <wp:positionV relativeFrom="paragraph">
                        <wp:posOffset>183628</wp:posOffset>
                      </wp:positionV>
                      <wp:extent cx="685800" cy="12700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CAE91A" id="Group 125" o:spid="_x0000_s1026" style="position:absolute;margin-left:-.1pt;margin-top:14.45pt;width:54pt;height:1pt;z-index:-21547520;mso-wrap-distance-left:0;mso-wrap-distance-right:0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djYgIAAJIFAAAOAAAAZHJzL2Uyb0RvYy54bWykVMlu2zAQvRfoPxC8N7JTxDUEy0GRNEaB&#10;IA0QFz3TFLWgFIcd0pb89x1Si52k7SHVgRhyhrO898TVdddodlDoajAZn1/MOFNGQl6bMuPft3cf&#10;lpw5L0wuNBiV8aNy/Hr9/t2qtam6hAp0rpBREuPS1ma88t6mSeJkpRrhLsAqQ84CsBGetlgmOYqW&#10;sjc6uZzNFkkLmFsEqZyj09veydcxf1Eo6b8VhVOe6YxTbz6uGNddWJP1SqQlClvVcmhDvKGLRtSG&#10;ik6pboUXbI/1q1RNLREcFP5CQpNAUdRSxRlomvnsxTQbhL2Ns5RpW9oJJoL2BU5vTisfDhu0T/YR&#10;++7JvAf50xEuSWvL9Nwf9uUpuCuwCZdoCNZFRI8ToqrzTNLhYnm1nBHuklzzy09kRsBlRay8uiSr&#10;L/+6loi0LxkbmxppLSnHncBx/wfOUyWsipi7MPwjsjoPvS84M6IhBW8GsYQjGiaUp7iA4LBzA5h/&#10;xGfx8WrA4G8QhaTTqCKVe+c3CiLS4nDvfASwzEdLVKMlOzOaSLoPitdR8Z4zUjxyRorf9QRY4cO9&#10;QF8wWTtRFY4aOKgtRKd/wRJ1dvJqcx41cj2qgEL7ADJCkTjWVJgOz0fTJvTQSyQUdqDr/K7WOm6w&#10;3N1oZAcR/uL4DSg9C7Po/K1wVR8XXUOYNlHOLu25CZztID8SuS2xmXH3ay9Qcaa/GpJPeCdGA0dj&#10;Nxro9Q3E1yQCRDW33Q+BloXyGffE6wOMKhLpyFkAYYoNNw183nso6kAoKXrsaNiQoqMVf3yynr0s&#10;5/sYdXpK178BAAD//wMAUEsDBBQABgAIAAAAIQBCW54x3gAAAAcBAAAPAAAAZHJzL2Rvd25yZXYu&#10;eG1sTI9Ba8JAFITvhf6H5Qm96W4ibTXmRUTanqSgFkpvz+SZBLO7Ibsm8d93PbXHYYaZb9L1qBvR&#10;c+dqaxCimQLBJrdFbUqEr+P7dAHCeTIFNdYwwo0drLPHh5SSwg5mz/3BlyKUGJcQQuV9m0jp8oo1&#10;uZlt2QTvbDtNPsiulEVHQyjXjYyVepGaahMWKmp5W3F+OVw1wsdAw2YevfW7y3l7+zk+f37vIkZ8&#10;moybFQjPo/8Lwx0/oEMWmE72agonGoRpHIII8WIJ4m6r1/DkhDBXS5BZKv/zZ78AAAD//wMAUEsB&#10;Ai0AFAAGAAgAAAAhALaDOJL+AAAA4QEAABMAAAAAAAAAAAAAAAAAAAAAAFtDb250ZW50X1R5cGVz&#10;XS54bWxQSwECLQAUAAYACAAAACEAOP0h/9YAAACUAQAACwAAAAAAAAAAAAAAAAAvAQAAX3JlbHMv&#10;LnJlbHNQSwECLQAUAAYACAAAACEAXcaXY2ICAACSBQAADgAAAAAAAAAAAAAAAAAuAgAAZHJzL2Uy&#10;b0RvYy54bWxQSwECLQAUAAYACAAAACEAQlueMd4AAAAHAQAADwAAAAAAAAAAAAAAAAC8BAAAZHJz&#10;L2Rvd25yZXYueG1sUEsFBgAAAAAEAAQA8wAAAMcFAAAAAA==&#10;">
                      <v:shape id="Graphic 126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3lsxAAAANwAAAAPAAAAZHJzL2Rvd25yZXYueG1sRE9Na8JA&#10;EL0X/A/LCL0U3TQUKalrUEtCwVPSUvA2ZMckNTsbsmtM/71bKHibx/ucdTqZTow0uNaygudlBIK4&#10;srrlWsHXZ7Z4BeE8ssbOMin4JQfpZvawxkTbKxc0lr4WIYRdggoa7/tESlc1ZNAtbU8cuJMdDPoA&#10;h1rqAa8h3HQyjqKVNNhyaGiwp31D1bm8GAU/eZYdi+L0RLv85fLuMC4O1bdSj/Np+wbC0+Tv4n/3&#10;hw7z4xX8PRMukJsbAAAA//8DAFBLAQItABQABgAIAAAAIQDb4fbL7gAAAIUBAAATAAAAAAAAAAAA&#10;AAAAAAAAAABbQ29udGVudF9UeXBlc10ueG1sUEsBAi0AFAAGAAgAAAAhAFr0LFu/AAAAFQEAAAsA&#10;AAAAAAAAAAAAAAAAHwEAAF9yZWxzLy5yZWxzUEsBAi0AFAAGAAgAAAAhAAWLeWzEAAAA3AAAAA8A&#10;AAAAAAAAAAAAAAAABwIAAGRycy9kb3ducmV2LnhtbFBLBQYAAAAAAwADALcAAAD4AgAAAAA=&#10;" path="m,l6858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2"/>
                <w:sz w:val="11"/>
              </w:rPr>
              <w:t>4,773,500.00</w:t>
            </w:r>
          </w:p>
        </w:tc>
        <w:tc>
          <w:tcPr>
            <w:tcW w:w="1158" w:type="dxa"/>
          </w:tcPr>
          <w:p w14:paraId="7BB0CBA2" w14:textId="77777777" w:rsidR="00FE7B45" w:rsidRDefault="00000000">
            <w:pPr>
              <w:pStyle w:val="TableParagraph"/>
              <w:spacing w:before="21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1768448" behindDoc="1" locked="0" layoutInCell="1" allowOverlap="1" wp14:anchorId="17E17581" wp14:editId="3F658179">
                      <wp:simplePos x="0" y="0"/>
                      <wp:positionH relativeFrom="column">
                        <wp:posOffset>-1587</wp:posOffset>
                      </wp:positionH>
                      <wp:positionV relativeFrom="paragraph">
                        <wp:posOffset>183628</wp:posOffset>
                      </wp:positionV>
                      <wp:extent cx="685800" cy="12700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BD3E72" id="Group 127" o:spid="_x0000_s1026" style="position:absolute;margin-left:-.1pt;margin-top:14.45pt;width:54pt;height:1pt;z-index:-21548032;mso-wrap-distance-left:0;mso-wrap-distance-right:0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10YgIAAJIFAAAOAAAAZHJzL2Uyb0RvYy54bWykVMlu2zAQvRfoPxC817JdxA0Ey0ERN0aB&#10;IA0QFz3TFLWgFMkOacv5+85Qix2n7SHVgRhyhrO898TlzbHR7KDA19ZkfDaZcqaMtHltyox/3959&#10;uObMB2Fyoa1RGX9Wnt+s3r9bti5Vc1tZnStgmMT4tHUZr0JwaZJ4WalG+Il1yqCzsNCIgFsokxxE&#10;i9kbncyn00XSWsgdWKm8x9N15+SrmL8olAzfisKrwHTGsbcQV4jrjtZktRRpCcJVtezbEG/oohG1&#10;waJjqrUIgu2hfpWqqSVYb4swkbZJbFHUUsUZcJrZ9GKaDdi9i7OUaVu6ESaE9gKnN6eVD4cNuCf3&#10;CF33aN5b+dMjLknryvTcT/vyFHwsoKFLOAQ7RkSfR0TVMTCJh4vrq+sp4i7RNZt/QjMCLitk5dUl&#10;WX3517VEpF3J2NjYSOtQOf4Ejv8/cJ4q4VTE3NPwj8DqnHpHHRvRoII3vVjoCIeh8hhHCPY734P5&#10;R3wWH696DP4GESUdRxWp3PuwUTYiLQ73PkQAy3ywRDVY8mgGE1D3pHgdFR84Q8UDZ6j4XUeAE4Hu&#10;EX1ksnakio4ae1BbG53hgiXs7OTV5jxq4HpQAYZ2AWhQkTjWWBgPz0fThnroJEKFvdV1fldrHTdQ&#10;7m41sIOgvzh+PUovwhz4sBa+6uKiqw/TJsrZpx03xNnO5s9IbotsZtz/2gtQnOmvBuVD78RgwGDs&#10;BgOCvrXxNYkAYc3t8YcAx6h8xgPy+mAHFYl04IxAGGPpprGf98EWNRGKih466jeo6GjFHx+tFy/L&#10;+T5GnZ7S1W8AAAD//wMAUEsDBBQABgAIAAAAIQBCW54x3gAAAAcBAAAPAAAAZHJzL2Rvd25yZXYu&#10;eG1sTI9Ba8JAFITvhf6H5Qm96W4ibTXmRUTanqSgFkpvz+SZBLO7Ibsm8d93PbXHYYaZb9L1qBvR&#10;c+dqaxCimQLBJrdFbUqEr+P7dAHCeTIFNdYwwo0drLPHh5SSwg5mz/3BlyKUGJcQQuV9m0jp8oo1&#10;uZlt2QTvbDtNPsiulEVHQyjXjYyVepGaahMWKmp5W3F+OVw1wsdAw2YevfW7y3l7+zk+f37vIkZ8&#10;moybFQjPo/8Lwx0/oEMWmE72agonGoRpHIII8WIJ4m6r1/DkhDBXS5BZKv/zZ78AAAD//wMAUEsB&#10;Ai0AFAAGAAgAAAAhALaDOJL+AAAA4QEAABMAAAAAAAAAAAAAAAAAAAAAAFtDb250ZW50X1R5cGVz&#10;XS54bWxQSwECLQAUAAYACAAAACEAOP0h/9YAAACUAQAACwAAAAAAAAAAAAAAAAAvAQAAX3JlbHMv&#10;LnJlbHNQSwECLQAUAAYACAAAACEAE7BNdGICAACSBQAADgAAAAAAAAAAAAAAAAAuAgAAZHJzL2Uy&#10;b0RvYy54bWxQSwECLQAUAAYACAAAACEAQlueMd4AAAAHAQAADwAAAAAAAAAAAAAAAAC8BAAAZHJz&#10;L2Rvd25yZXYueG1sUEsFBgAAAAAEAAQA8wAAAMcFAAAAAA==&#10;">
                      <v:shape id="Graphic 128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EiFxQAAANwAAAAPAAAAZHJzL2Rvd25yZXYueG1sRI9Ba8JA&#10;EIXvgv9hmUIvopsGKSW6Sm2JFDxFi+BtyI5J2uxsyK6a/nvnIPQ2w3vz3jfL9eBadaU+NJ4NvMwS&#10;UMSltw1XBr4P+fQNVIjIFlvPZOCPAqxX49ESM+tvXNB1HyslIRwyNFDH2GVah7Imh2HmO2LRzr53&#10;GGXtK217vEm4a3WaJK/aYcPSUGNHHzWVv/uLM/CzzfNTUZwntNnOL58B02JXHo15fhreF6AiDfHf&#10;/Lj+soKfCq08IxPo1R0AAP//AwBQSwECLQAUAAYACAAAACEA2+H2y+4AAACFAQAAEwAAAAAAAAAA&#10;AAAAAAAAAAAAW0NvbnRlbnRfVHlwZXNdLnhtbFBLAQItABQABgAIAAAAIQBa9CxbvwAAABUBAAAL&#10;AAAAAAAAAAAAAAAAAB8BAABfcmVscy8ucmVsc1BLAQItABQABgAIAAAAIQAbWEiFxQAAANwAAAAP&#10;AAAAAAAAAAAAAAAAAAcCAABkcnMvZG93bnJldi54bWxQSwUGAAAAAAMAAwC3AAAA+QIAAAAA&#10;" path="m,l6858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2"/>
                <w:sz w:val="11"/>
              </w:rPr>
              <w:t>4,773,500.00</w:t>
            </w:r>
          </w:p>
        </w:tc>
      </w:tr>
      <w:tr w:rsidR="00FE7B45" w14:paraId="6140F46E" w14:textId="77777777">
        <w:trPr>
          <w:trHeight w:val="190"/>
        </w:trPr>
        <w:tc>
          <w:tcPr>
            <w:tcW w:w="7470" w:type="dxa"/>
          </w:tcPr>
          <w:p w14:paraId="19509325" w14:textId="77777777" w:rsidR="00FE7B45" w:rsidRDefault="00000000">
            <w:pPr>
              <w:pStyle w:val="TableParagraph"/>
              <w:tabs>
                <w:tab w:val="left" w:pos="1203"/>
              </w:tabs>
              <w:spacing w:line="90" w:lineRule="exact"/>
              <w:ind w:left="657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400</w:t>
            </w:r>
            <w:r>
              <w:rPr>
                <w:rFonts w:asci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TRANSFERENCIAS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CORRIENTES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4329B6ED" w14:textId="77777777" w:rsidR="00FE7B45" w:rsidRDefault="00000000">
            <w:pPr>
              <w:pStyle w:val="TableParagraph"/>
              <w:spacing w:before="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65,000,000.00</w:t>
            </w:r>
          </w:p>
        </w:tc>
        <w:tc>
          <w:tcPr>
            <w:tcW w:w="110" w:type="dxa"/>
          </w:tcPr>
          <w:p w14:paraId="325B7CB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14:paraId="7ACB3690" w14:textId="77777777" w:rsidR="00FE7B45" w:rsidRDefault="00000000">
            <w:pPr>
              <w:pStyle w:val="TableParagraph"/>
              <w:spacing w:before="7"/>
              <w:ind w:right="16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14:paraId="60F92F37" w14:textId="77777777" w:rsidR="00FE7B45" w:rsidRDefault="00000000">
            <w:pPr>
              <w:pStyle w:val="TableParagraph"/>
              <w:spacing w:before="7"/>
              <w:ind w:right="24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65,000,000.00</w:t>
            </w:r>
          </w:p>
        </w:tc>
        <w:tc>
          <w:tcPr>
            <w:tcW w:w="1025" w:type="dxa"/>
          </w:tcPr>
          <w:p w14:paraId="52954964" w14:textId="77777777" w:rsidR="00FE7B45" w:rsidRDefault="00000000">
            <w:pPr>
              <w:pStyle w:val="TableParagraph"/>
              <w:spacing w:before="7"/>
              <w:ind w:left="30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4,773,500.00</w:t>
            </w:r>
          </w:p>
        </w:tc>
        <w:tc>
          <w:tcPr>
            <w:tcW w:w="1200" w:type="dxa"/>
          </w:tcPr>
          <w:p w14:paraId="442D5732" w14:textId="77777777" w:rsidR="00FE7B45" w:rsidRDefault="00000000">
            <w:pPr>
              <w:pStyle w:val="TableParagraph"/>
              <w:spacing w:before="7"/>
              <w:ind w:right="12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4,773,500.00</w:t>
            </w:r>
          </w:p>
        </w:tc>
        <w:tc>
          <w:tcPr>
            <w:tcW w:w="1158" w:type="dxa"/>
          </w:tcPr>
          <w:p w14:paraId="1A76F926" w14:textId="77777777" w:rsidR="00FE7B45" w:rsidRDefault="00000000">
            <w:pPr>
              <w:pStyle w:val="TableParagraph"/>
              <w:spacing w:before="7"/>
              <w:ind w:right="8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4,773,500.00</w:t>
            </w:r>
          </w:p>
        </w:tc>
      </w:tr>
      <w:tr w:rsidR="00FE7B45" w14:paraId="2E244B9F" w14:textId="77777777">
        <w:trPr>
          <w:trHeight w:val="27"/>
        </w:trPr>
        <w:tc>
          <w:tcPr>
            <w:tcW w:w="7470" w:type="dxa"/>
          </w:tcPr>
          <w:p w14:paraId="13EE00B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2C9D733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2F5B15C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545F174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14:paraId="5F0C200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5" w:type="dxa"/>
          </w:tcPr>
          <w:p w14:paraId="6F34CF2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57FD0B79" w14:textId="77777777" w:rsidR="00FE7B45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24CDDC" wp14:editId="02FA2EAB">
                      <wp:extent cx="680720" cy="12700"/>
                      <wp:effectExtent l="9525" t="0" r="5079" b="6350"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4301F4" id="Group 129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eChZQIAAJIFAAAOAAAAZHJzL2Uyb0RvYy54bWykVMlu2zAQvRfoPxC815IdNEmFyEGRNEaB&#10;IA0QFz3TFLWgFIcd0pb99x1Si52k7SHVgZjh7G+eeHW9bzXbKXQNmJzPZylnykgoGlPl/Pv67sMl&#10;Z84LUwgNRuX8oBy/Xr5/d9XZTC2gBl0oZJTEuKyzOa+9t1mSOFmrVrgZWGXIWAK2wpOKVVKg6Ch7&#10;q5NFmp4nHWBhEaRyjm5veyNfxvxlqaT/VpZOeaZzTr35eGI8N+FMllciq1DYupFDG+INXbSiMVR0&#10;SnUrvGBbbF6lahuJ4KD0MwltAmXZSBVnoGnm6YtpVghbG2epsq6yE0wE7Quc3pxWPuxWaJ/sI/bd&#10;k3gP8qcjXJLOVtmpPejV0XlfYhuCaAi2j4geJkTV3jNJl+eX6cWCcJdkmi8u0gFwWdNWXgXJ+su/&#10;whKR9SVjY1MjnSXmuCM47v/AeaqFVRFzF4Z/RNYU1PsZDWFESwxeDWQJV4RSKE9+AcFBcwOYf8Tn&#10;/OzjgMHfIApJp1FFJrfOrxREpMXu3nkyE82KURL1KMm9GUUk3gfG68h4zxkxHjkjxm96xlvhQ1xI&#10;FUTWTasKVy3s1Bqi0b/YEnV2tGpz6hV2Pf/E2cgCcu0dSAhF4lhTYbo8HU2b0ENPkVDYgW6Ku0br&#10;qGC1udHIdiL8xfEbUHrmZtH5W+Hq3i+aBjdtIp1d1u8m7GwDxYGW29E2c+5+bQUqzvRXQ/QJ78Qo&#10;4ChsRgG9voH4mkSAqOZ6/0OgZaF8zj3t9QFGFols3FkAYfINkQY+bz2UTVgoMXrsaFCI0VGKPz5J&#10;z16WUz16HZ/S5W8A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W6HgoWUCAACSBQAADgAAAAAAAAAAAAAAAAAuAgAAZHJzL2Uy&#10;b0RvYy54bWxQSwECLQAUAAYACAAAACEAOdGa0NsAAAADAQAADwAAAAAAAAAAAAAAAAC/BAAAZHJz&#10;L2Rvd25yZXYueG1sUEsFBgAAAAAEAAQA8wAAAMcFAAAAAA==&#10;">
                      <v:shape id="Graphic 13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K/SxgAAANwAAAAPAAAAZHJzL2Rvd25yZXYueG1sRI9BT8JA&#10;EIXvJvyHzZBwMbIVidHKQowJyIUDVROPY3doq93ZpjtA/ffOgcTbTN6b975ZrIbQmhP1qYns4Haa&#10;gSEuo2+4cvD+tr55AJME2WMbmRz8UoLVcnS1wNzHM+/pVEhlNIRTjg5qkS63NpU1BUzT2BGrdoh9&#10;QNG1r6zv8azhobWzLLu3ARvWhho7eqmp/CmOwcHhU17nm12x2UtFX9ffj1vkj7lzk/Hw/ARGaJB/&#10;8+V66xX/TvH1GZ3ALv8AAAD//wMAUEsBAi0AFAAGAAgAAAAhANvh9svuAAAAhQEAABMAAAAAAAAA&#10;AAAAAAAAAAAAAFtDb250ZW50X1R5cGVzXS54bWxQSwECLQAUAAYACAAAACEAWvQsW78AAAAVAQAA&#10;CwAAAAAAAAAAAAAAAAAfAQAAX3JlbHMvLnJlbHNQSwECLQAUAAYACAAAACEAXTCv0sYAAADcAAAA&#10;DwAAAAAAAAAAAAAAAAAHAgAAZHJzL2Rvd25yZXYueG1sUEsFBgAAAAADAAMAtwAAAPoCAAAAAA==&#10;" path="m,l68071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58" w:type="dxa"/>
          </w:tcPr>
          <w:p w14:paraId="21AE133A" w14:textId="77777777" w:rsidR="00FE7B45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DCFD02" wp14:editId="02E319FD">
                      <wp:extent cx="680720" cy="12700"/>
                      <wp:effectExtent l="9525" t="0" r="5079" b="6350"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F1B776" id="Group 131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yNpZQIAAJIFAAAOAAAAZHJzL2Uyb0RvYy54bWykVEtvEzEQviPxHyzf6SapSMsqmwo1NEKq&#10;SqUGcXa83ofweszYyab/nrH3kTQFDmUP1ozn/c23XtwcGs32Cl0NJuPTiwlnykjIa1Nm/Pvm7sM1&#10;Z84LkwsNRmX8WTl+s3z/btHaVM2gAp0rZJTEuLS1Ga+8t2mSOFmpRrgLsMqQsQBshCcVyyRH0VL2&#10;RiezyWSetIC5RZDKObpddUa+jPmLQkn/rSic8kxnnHrz8cR4bsOZLBciLVHYqpZ9G+INXTSiNlR0&#10;TLUSXrAd1q9SNbVEcFD4CwlNAkVRSxVnoGmmk7Np1gg7G2cp07a0I0wE7RlOb04rH/ZrtE/2Ebvu&#10;SbwH+dMRLklry/TUHvTy6HwosAlBNAQ7RESfR0TVwTNJl/PrydWMcJdkms6uJj3gsqKtvAqS1Zd/&#10;hSUi7UrGxsZGWkvMcUdw3P+B81QJqyLmLgz/iKzOqffLGWdGNMTgdU+WcEUohfLkFxDsNdeD+Ud8&#10;5pcfewz+BlFIOo4qUrlzfq0gIi32986TmWiWD5KoBkkezCAi8T4wXkfGe86I8cgZMX7bMd4KH+JC&#10;qiCydlxVuGpgrzYQjf5sS9TZ0arNqVfY9fQTZwMLyLVzICEUiWONhenydDRtQg8dRUJhB7rO72qt&#10;o4Ll9lYj24vwF8evR+mFm0XnV8JVnV809W7aRDq7tNtN2NkW8mdabkvbzLj7tROoONNfDdEnvBOD&#10;gIOwHQT0+hbiaxIBopqbww+BloXyGfe01wcYWCTSYWcBhNE3RBr4vPNQ1GGhxOiho14hRkcp/vgk&#10;vXhZTvXodXxKl78B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tLMjaWUCAACSBQAADgAAAAAAAAAAAAAAAAAuAgAAZHJzL2Uy&#10;b0RvYy54bWxQSwECLQAUAAYACAAAACEAOdGa0NsAAAADAQAADwAAAAAAAAAAAAAAAAC/BAAAZHJz&#10;L2Rvd25yZXYueG1sUEsFBgAAAAAEAAQA8wAAAMcFAAAAAA==&#10;">
                      <v:shape id="Graphic 132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pQ+wwAAANwAAAAPAAAAZHJzL2Rvd25yZXYueG1sRE9Na8JA&#10;EL0X+h+WKXgpuqkV0egqRdB66cGo4HHMjkna7GzIjpr++26h0Ns83ufMl52r1Y3aUHk28DJIQBHn&#10;3lZcGDjs1/0JqCDIFmvPZOCbAiwXjw9zTK2/845umRQqhnBI0UAp0qRah7wkh2HgG+LIXXzrUCJs&#10;C21bvMdwV+thkoy1w4pjQ4kNrUrKv7KrM3A5yfto85FtdlLQ+flzukU+jozpPXVvM1BCnfyL/9xb&#10;G+e/DuH3mXiBXvwAAAD//wMAUEsBAi0AFAAGAAgAAAAhANvh9svuAAAAhQEAABMAAAAAAAAAAAAA&#10;AAAAAAAAAFtDb250ZW50X1R5cGVzXS54bWxQSwECLQAUAAYACAAAACEAWvQsW78AAAAVAQAACwAA&#10;AAAAAAAAAAAAAAAfAQAAX3JlbHMvLnJlbHNQSwECLQAUAAYACAAAACEAwq6UPsMAAADcAAAADwAA&#10;AAAAAAAAAAAAAAAHAgAAZHJzL2Rvd25yZXYueG1sUEsFBgAAAAADAAMAtwAAAPcCAAAAAA==&#10;" path="m,l68071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E7B45" w14:paraId="7A950461" w14:textId="77777777">
        <w:trPr>
          <w:trHeight w:val="172"/>
        </w:trPr>
        <w:tc>
          <w:tcPr>
            <w:tcW w:w="7470" w:type="dxa"/>
          </w:tcPr>
          <w:p w14:paraId="4175EB67" w14:textId="77777777" w:rsidR="00FE7B45" w:rsidRDefault="00000000">
            <w:pPr>
              <w:pStyle w:val="TableParagraph"/>
              <w:spacing w:line="82" w:lineRule="exact"/>
              <w:ind w:left="387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46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004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TRANSFERENCIAS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MONETARIAS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CON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ÉNFASIS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EN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NUTRICIÓN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63D4A3AF" w14:textId="77777777" w:rsidR="00FE7B45" w:rsidRDefault="00000000">
            <w:pPr>
              <w:pStyle w:val="TableParagraph"/>
              <w:spacing w:line="114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65,000,000.00</w:t>
            </w:r>
          </w:p>
        </w:tc>
        <w:tc>
          <w:tcPr>
            <w:tcW w:w="110" w:type="dxa"/>
          </w:tcPr>
          <w:p w14:paraId="6F98658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14:paraId="447C275D" w14:textId="77777777" w:rsidR="00FE7B45" w:rsidRDefault="00000000">
            <w:pPr>
              <w:pStyle w:val="TableParagraph"/>
              <w:spacing w:line="104" w:lineRule="exact"/>
              <w:ind w:right="16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14:paraId="69FEF885" w14:textId="77777777" w:rsidR="00FE7B45" w:rsidRDefault="00000000">
            <w:pPr>
              <w:pStyle w:val="TableParagraph"/>
              <w:spacing w:line="104" w:lineRule="exact"/>
              <w:ind w:right="24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65,000,000.00</w:t>
            </w:r>
          </w:p>
        </w:tc>
        <w:tc>
          <w:tcPr>
            <w:tcW w:w="1025" w:type="dxa"/>
          </w:tcPr>
          <w:p w14:paraId="7590E912" w14:textId="77777777" w:rsidR="00FE7B45" w:rsidRDefault="00000000">
            <w:pPr>
              <w:pStyle w:val="TableParagraph"/>
              <w:spacing w:line="104" w:lineRule="exact"/>
              <w:ind w:left="30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4,773,500.00</w:t>
            </w:r>
          </w:p>
        </w:tc>
        <w:tc>
          <w:tcPr>
            <w:tcW w:w="1200" w:type="dxa"/>
          </w:tcPr>
          <w:p w14:paraId="534A40D0" w14:textId="77777777" w:rsidR="00FE7B45" w:rsidRDefault="00000000">
            <w:pPr>
              <w:pStyle w:val="TableParagraph"/>
              <w:spacing w:line="104" w:lineRule="exact"/>
              <w:ind w:right="12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4,773,500.00</w:t>
            </w:r>
          </w:p>
        </w:tc>
        <w:tc>
          <w:tcPr>
            <w:tcW w:w="1158" w:type="dxa"/>
          </w:tcPr>
          <w:p w14:paraId="62A54D58" w14:textId="77777777" w:rsidR="00FE7B45" w:rsidRDefault="00000000">
            <w:pPr>
              <w:pStyle w:val="TableParagraph"/>
              <w:spacing w:line="104" w:lineRule="exact"/>
              <w:ind w:right="8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4,773,500.00</w:t>
            </w:r>
          </w:p>
        </w:tc>
      </w:tr>
      <w:tr w:rsidR="00FE7B45" w14:paraId="1668E607" w14:textId="77777777">
        <w:trPr>
          <w:trHeight w:val="27"/>
        </w:trPr>
        <w:tc>
          <w:tcPr>
            <w:tcW w:w="7470" w:type="dxa"/>
          </w:tcPr>
          <w:p w14:paraId="41D5EE28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471E442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6F2A75C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4AF4F75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14:paraId="32C15FF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5" w:type="dxa"/>
          </w:tcPr>
          <w:p w14:paraId="3F8AF8F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517D2591" w14:textId="77777777" w:rsidR="00FE7B45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D68A45F" wp14:editId="1276C9D3">
                      <wp:extent cx="680720" cy="12700"/>
                      <wp:effectExtent l="9525" t="0" r="5079" b="6350"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FDDD43" id="Group 133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frZQIAAJIFAAAOAAAAZHJzL2Uyb0RvYy54bWykVEtvEzEQviPxHyzfySYppGWVTYUaGiFV&#10;baUWcXa83ofw2mbsZNN/z4z3kbQFDmUP1ozn/c23Xl4eGs32CnxtTcZnkylnykib16bM+PfH6w8X&#10;nPkgTC60NSrjT8rzy9X7d8vWpWpuK6tzBQyTGJ+2LuNVCC5NEi8r1Qg/sU4ZNBYWGhFQhTLJQbSY&#10;vdHJfDpdJK2F3IGVynu8XXdGvor5i0LJcFcUXgWmM469hXhCPLd0JqulSEsQrqpl34Z4QxeNqA0W&#10;HVOtRRBsB/WrVE0twXpbhIm0TWKLopYqzoDTzKYvptmA3bk4S5m2pRthQmhf4PTmtPJ2vwH34O6h&#10;6x7FGyt/esQlaV2ZntpJL4/OhwIaCsIh2CEi+jQiqg6BSbxcXEzP54i7RNNsfj7tAZcVbuVVkKy+&#10;/issEWlXMjY2NtI6ZI4/guP/D5yHSjgVMfc0/D2wOsfezz5yZkSDDN70ZKErRInKox8h2Gu+B/OP&#10;+CzOPvUY/A0iSjqOKlK582GjbERa7G98QDPSLB8kUQ2SPJhBBOQ9MV5HxgfOkPHAGTJ+2zHeiUBx&#10;lIpE1o6roqvG7tWjjcbwYkvY2dGqzakX7Xr2mbOBBejaOaBAReJYY2G8PB1NG+qhowgV9lbX+XWt&#10;dVSg3F5pYHtBf3H8epSeuTnwYS181flFU++mTaSzT7vd0M62Nn/C5ba4zYz7XzsBijP9zSB96J0Y&#10;BBiE7SBA0Fc2viYRIKz5ePghwDEqn/GAe721A4tEOuyMQBh9KdLYL7tgi5oWioweOuoVZHSU4o+P&#10;0rOX5VSPXsendPUb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xIIX62UCAACSBQAADgAAAAAAAAAAAAAAAAAuAgAAZHJzL2Uy&#10;b0RvYy54bWxQSwECLQAUAAYACAAAACEAOdGa0NsAAAADAQAADwAAAAAAAAAAAAAAAAC/BAAAZHJz&#10;L2Rvd25yZXYueG1sUEsFBgAAAAAEAAQA8wAAAMcFAAAAAA==&#10;">
                      <v:shape id="Graphic 134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6nRwwAAANwAAAAPAAAAZHJzL2Rvd25yZXYueG1sRE9Na8JA&#10;EL0X/A/LCL2UutGG0kZXEUHrxYNpCz1Os2MSzc6G7FTTf+8WhN7m8T5ntuhdo87UhdqzgfEoAUVc&#10;eFtzaeDjff34AioIssXGMxn4pQCL+eBuhpn1F97TOZdSxRAOGRqoRNpM61BU5DCMfEscuYPvHEqE&#10;Xalth5cY7ho9SZJn7bDm2FBhS6uKilP+4wwcvuQt3ezyzV5K+n44vm6RP1Nj7of9cgpKqJd/8c29&#10;tXH+Uwp/z8QL9PwKAAD//wMAUEsBAi0AFAAGAAgAAAAhANvh9svuAAAAhQEAABMAAAAAAAAAAAAA&#10;AAAAAAAAAFtDb250ZW50X1R5cGVzXS54bWxQSwECLQAUAAYACAAAACEAWvQsW78AAAAVAQAACwAA&#10;AAAAAAAAAAAAAAAfAQAAX3JlbHMvLnJlbHNQSwECLQAUAAYACAAAACEAIgup0cMAAADcAAAADwAA&#10;AAAAAAAAAAAAAAAHAgAAZHJzL2Rvd25yZXYueG1sUEsFBgAAAAADAAMAtwAAAPcCAAAAAA==&#10;" path="m,l68071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58" w:type="dxa"/>
          </w:tcPr>
          <w:p w14:paraId="49171AB8" w14:textId="77777777" w:rsidR="00FE7B45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229710D" wp14:editId="3AE2F1EA">
                      <wp:extent cx="680720" cy="12700"/>
                      <wp:effectExtent l="9525" t="0" r="5079" b="6350"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C50304" id="Group 135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QjZQIAAJIFAAAOAAAAZHJzL2Uyb0RvYy54bWykVEtvEzEQviPxHyzf6SapSMsqmwo1NEKq&#10;SqUGcXa83ofw2mbsZNN/z4z3kTQFDmUP1ozn/c23XtwcGs32CnxtTcanFxPOlJE2r02Z8e+buw/X&#10;nPkgTC60NSrjz8rzm+X7d4vWpWpmK6tzBQyTGJ+2LuNVCC5NEi8r1Qh/YZ0yaCwsNCKgCmWSg2gx&#10;e6OT2WQyT1oLuQMrlfd4u+qMfBnzF4WS4VtReBWYzjj2FuIJ8dzSmSwXIi1BuKqWfRviDV00ojZY&#10;dEy1EkGwHdSvUjW1BOttES6kbRJbFLVUcQacZjo5m2YNdufiLGXalm6ECaE9w+nNaeXDfg3uyT1C&#10;1z2K91b+9IhL0royPbWTXh6dDwU0FIRDsENE9HlEVB0Ck3g5v55czRB3iabp7GrSAy4r3MqrIFl9&#10;+VdYItKuZGxsbKR1yBx/BMf/HzhPlXAqYu5p+EdgdY69X845M6JBBq97stAVokTl0Y8Q7DXfg/lH&#10;fOaXH3sM/gYRJR1HFanc+bBWNiIt9vc+oBlplg+SqAZJHswgAvKeGK8j4wNnyHjgDBm/7RjvRKA4&#10;SkUia8dV0VVj92pjozGcbQk7O1q1OfWiXU8/cTawAF07BxSoSBxrLIyXp6NpQz10FKHC3uo6v6u1&#10;jgqU21sNbC/oL45fj9ILNwc+rISvOr9o6t20iXT2abcb2tnW5s+43Ba3mXH/aydAcaa/GqQPvROD&#10;AIOwHQQI+tbG1yQChDU3hx8CHKPyGQ+41wc7sEikw84IhNGXIo39vAu2qGmhyOiho15BRkcp/vgo&#10;vXhZTvXodXxKl78B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K5DUI2UCAACSBQAADgAAAAAAAAAAAAAAAAAuAgAAZHJzL2Uy&#10;b0RvYy54bWxQSwECLQAUAAYACAAAACEAOdGa0NsAAAADAQAADwAAAAAAAAAAAAAAAAC/BAAAZHJz&#10;L2Rvd25yZXYueG1sUEsFBgAAAAAEAAQA8wAAAMcFAAAAAA==&#10;">
                      <v:shape id="Graphic 136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ZI9wwAAANwAAAAPAAAAZHJzL2Rvd25yZXYueG1sRE9Na8JA&#10;EL0X+h+WKXgpumkrotFVSqHWiwfTCh7H7JjEZmdDdtT037sFwds83ufMFp2r1ZnaUHk28DJIQBHn&#10;3lZcGPj5/uyPQQVBtlh7JgN/FGAxf3yYYWr9hTd0zqRQMYRDigZKkSbVOuQlOQwD3xBH7uBbhxJh&#10;W2jb4iWGu1q/JslIO6w4NpTY0EdJ+W92cgYOO/kaLtfZciMF7Z+PkxXydmhM76l7n4IS6uQuvrlX&#10;Ns5/G8H/M/ECPb8CAAD//wMAUEsBAi0AFAAGAAgAAAAhANvh9svuAAAAhQEAABMAAAAAAAAAAAAA&#10;AAAAAAAAAFtDb250ZW50X1R5cGVzXS54bWxQSwECLQAUAAYACAAAACEAWvQsW78AAAAVAQAACwAA&#10;AAAAAAAAAAAAAAAfAQAAX3JlbHMvLnJlbHNQSwECLQAUAAYACAAAACEAvZWSPcMAAADcAAAADwAA&#10;AAAAAAAAAAAAAAAHAgAAZHJzL2Rvd25yZXYueG1sUEsFBgAAAAADAAMAtwAAAPcCAAAAAA==&#10;" path="m,l68071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E7B45" w14:paraId="29743EB8" w14:textId="77777777">
        <w:trPr>
          <w:trHeight w:val="172"/>
        </w:trPr>
        <w:tc>
          <w:tcPr>
            <w:tcW w:w="7470" w:type="dxa"/>
          </w:tcPr>
          <w:p w14:paraId="514D6492" w14:textId="77777777" w:rsidR="00FE7B45" w:rsidRDefault="00000000">
            <w:pPr>
              <w:pStyle w:val="TableParagraph"/>
              <w:spacing w:line="82" w:lineRule="exact"/>
              <w:ind w:left="267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2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PROYECTO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21182090" w14:textId="77777777" w:rsidR="00FE7B45" w:rsidRDefault="00000000">
            <w:pPr>
              <w:pStyle w:val="TableParagraph"/>
              <w:spacing w:line="114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299,015,000.00</w:t>
            </w:r>
          </w:p>
        </w:tc>
        <w:tc>
          <w:tcPr>
            <w:tcW w:w="110" w:type="dxa"/>
          </w:tcPr>
          <w:p w14:paraId="35A600E4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14:paraId="3C7CF6BB" w14:textId="77777777" w:rsidR="00FE7B45" w:rsidRDefault="00000000">
            <w:pPr>
              <w:pStyle w:val="TableParagraph"/>
              <w:spacing w:line="104" w:lineRule="exact"/>
              <w:ind w:right="16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14:paraId="21123DDA" w14:textId="77777777" w:rsidR="00FE7B45" w:rsidRDefault="00000000">
            <w:pPr>
              <w:pStyle w:val="TableParagraph"/>
              <w:spacing w:line="104" w:lineRule="exact"/>
              <w:ind w:right="24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299,015,000.00</w:t>
            </w:r>
          </w:p>
        </w:tc>
        <w:tc>
          <w:tcPr>
            <w:tcW w:w="1025" w:type="dxa"/>
          </w:tcPr>
          <w:p w14:paraId="53DB8679" w14:textId="77777777" w:rsidR="00FE7B45" w:rsidRDefault="00000000">
            <w:pPr>
              <w:pStyle w:val="TableParagraph"/>
              <w:spacing w:line="104" w:lineRule="exact"/>
              <w:ind w:left="24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58,651,500.00</w:t>
            </w:r>
          </w:p>
        </w:tc>
        <w:tc>
          <w:tcPr>
            <w:tcW w:w="1200" w:type="dxa"/>
          </w:tcPr>
          <w:p w14:paraId="27C2A53A" w14:textId="77777777" w:rsidR="00FE7B45" w:rsidRDefault="00000000">
            <w:pPr>
              <w:pStyle w:val="TableParagraph"/>
              <w:spacing w:line="104" w:lineRule="exact"/>
              <w:ind w:right="12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58,651,500.00</w:t>
            </w:r>
          </w:p>
        </w:tc>
        <w:tc>
          <w:tcPr>
            <w:tcW w:w="1158" w:type="dxa"/>
          </w:tcPr>
          <w:p w14:paraId="714970AB" w14:textId="77777777" w:rsidR="00FE7B45" w:rsidRDefault="00000000">
            <w:pPr>
              <w:pStyle w:val="TableParagraph"/>
              <w:spacing w:line="104" w:lineRule="exact"/>
              <w:ind w:right="8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58,651,500.00</w:t>
            </w:r>
          </w:p>
        </w:tc>
      </w:tr>
      <w:tr w:rsidR="00FE7B45" w14:paraId="33D0A1CB" w14:textId="77777777">
        <w:trPr>
          <w:trHeight w:val="27"/>
        </w:trPr>
        <w:tc>
          <w:tcPr>
            <w:tcW w:w="7470" w:type="dxa"/>
          </w:tcPr>
          <w:p w14:paraId="6B96D037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13BEB0B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158F05B9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2ADB537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14:paraId="3B1EAE9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5" w:type="dxa"/>
            <w:tcBorders>
              <w:bottom w:val="single" w:sz="8" w:space="0" w:color="000000"/>
            </w:tcBorders>
          </w:tcPr>
          <w:p w14:paraId="231D8C7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3FA25306" w14:textId="77777777" w:rsidR="00FE7B45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F6770F4" wp14:editId="2E651D67">
                      <wp:extent cx="680720" cy="12700"/>
                      <wp:effectExtent l="9525" t="0" r="5079" b="6350"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9ADCE6" id="Group 137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g40ZQIAAJIFAAAOAAAAZHJzL2Uyb0RvYy54bWykVMlu2zAQvRfoPxC815IdNEmFyEGRNEaB&#10;IA0QFz3TFLWgFIcd0pb99x1Si52k7SHVgZjh7G+eeHW9bzXbKXQNmJzPZylnykgoGlPl/Pv67sMl&#10;Z84LUwgNRuX8oBy/Xr5/d9XZTC2gBl0oZJTEuKyzOa+9t1mSOFmrVrgZWGXIWAK2wpOKVVKg6Ch7&#10;q5NFmp4nHWBhEaRyjm5veyNfxvxlqaT/VpZOeaZzTr35eGI8N+FMllciq1DYupFDG+INXbSiMVR0&#10;SnUrvGBbbF6lahuJ4KD0MwltAmXZSBVnoGnm6YtpVghbG2epsq6yE0wE7Quc3pxWPuxWaJ/sI/bd&#10;k3gP8qcjXJLOVtmpPejV0XlfYhuCaAi2j4geJkTV3jNJl+eX6cWCcJdkmi8u0gFwWdNWXgXJ+su/&#10;whKR9SVjY1MjnSXmuCM47v/AeaqFVRFzF4Z/RNYU1PsZ8diIlhi8GsgSrgilUJ78AoKD5gYw/4jP&#10;+dnHAYO/QRSSTqOKTG6dXymISIvdvfNkJpoVoyTqUZJ7M4pIvA+M15HxnjNiPHJGjN/0jLfCh7iQ&#10;Koism1YVrlrYqTVEo3+xJersaNXm1Cvsev6Js5EF5No7kBCKxLGmwnR5Opo2oYeeIqGwA90Ud43W&#10;UcFqc6OR7UT4i+M3oPTMzaLzt8LVvV80DW7aRDq7rN9N2NkGigMtt6Nt5tz92gpUnOmvhugT3olR&#10;wFHYjAJ6fQPxNYkAUc31/odAy0L5nHva6wOMLBLZuLMAwuQbIg183noom7BQYvTY0aAQo6MUf3yS&#10;nr0sp3r0Oj6ly98A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ZeYONGUCAACSBQAADgAAAAAAAAAAAAAAAAAuAgAAZHJzL2Uy&#10;b0RvYy54bWxQSwECLQAUAAYACAAAACEAOdGa0NsAAAADAQAADwAAAAAAAAAAAAAAAAC/BAAAZHJz&#10;L2Rvd25yZXYueG1sUEsFBgAAAAAEAAQA8wAAAMcFAAAAAA==&#10;">
                      <v:shape id="Graphic 138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qPUxgAAANwAAAAPAAAAZHJzL2Rvd25yZXYueG1sRI9BT8JA&#10;EIXvJvyHzZBwMbIVidHKQowJyIUDVROPY3doq93ZpjtA/ffOgcTbTN6b975ZrIbQmhP1qYns4Haa&#10;gSEuo2+4cvD+tr55AJME2WMbmRz8UoLVcnS1wNzHM+/pVEhlNIRTjg5qkS63NpU1BUzT2BGrdoh9&#10;QNG1r6zv8azhobWzLLu3ARvWhho7eqmp/CmOwcHhU17nm12x2UtFX9ffj1vkj7lzk/Hw/ARGaJB/&#10;8+V66xX/Tmn1GZ3ALv8AAAD//wMAUEsBAi0AFAAGAAgAAAAhANvh9svuAAAAhQEAABMAAAAAAAAA&#10;AAAAAAAAAAAAAFtDb250ZW50X1R5cGVzXS54bWxQSwECLQAUAAYACAAAACEAWvQsW78AAAAVAQAA&#10;CwAAAAAAAAAAAAAAAAAfAQAAX3JlbHMvLnJlbHNQSwECLQAUAAYACAAAACEAo0aj1MYAAADcAAAA&#10;DwAAAAAAAAAAAAAAAAAHAgAAZHJzL2Rvd25yZXYueG1sUEsFBgAAAAADAAMAtwAAAPoCAAAAAA==&#10;" path="m,l68071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58" w:type="dxa"/>
          </w:tcPr>
          <w:p w14:paraId="5157E3F2" w14:textId="77777777" w:rsidR="00FE7B45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25CD4F" wp14:editId="5D42482F">
                      <wp:extent cx="680720" cy="12700"/>
                      <wp:effectExtent l="9525" t="0" r="5079" b="6350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2C06FF" id="Group 139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eEEZQIAAJIFAAAOAAAAZHJzL2Uyb0RvYy54bWykVEtvEzEQviPxHyzf6SYB0rLqpkINjZCq&#10;UqlBnB2v9yG8HjN2ssm/Z+x9JE2BQ9mDNeN5f/Otr2/2jWY7ha4Gk/HpxYQzZSTktSkz/n199+6K&#10;M+eFyYUGozJ+UI7fLN6+uW5tqmZQgc4VMkpiXNrajFfe2zRJnKxUI9wFWGXIWAA2wpOKZZKjaCl7&#10;o5PZZDJPWsDcIkjlHN0uOyNfxPxFoaT/VhROeaYzTr35eGI8N+FMFtciLVHYqpZ9G+IVXTSiNlR0&#10;TLUUXrAt1i9SNbVEcFD4CwlNAkVRSxVnoGmmk7NpVghbG2cp07a0I0wE7RlOr04rH3YrtE/2Ebvu&#10;SbwH+dMRLklry/TUHvTy6LwvsAlBNATbR0QPI6Jq75mky/nV5HJGuEsyTWeXkx5wWdFWXgTJ6su/&#10;whKRdiVjY2MjrSXmuCM47v/AeaqEVRFzF4Z/RFbn1PsHGsKIhhi86skSrgilUJ78AoK95now/4jP&#10;/P3HHoO/QRSSjqOKVG6dXymISIvdvfNkJprlgySqQZJ7M4hIvA+M15HxnjNiPHJGjN90jLfCh7iQ&#10;KoisHVcVrhrYqTVEoz/bEnV2tGpz6hV2Pf3E2cACcu0cSAhF4lhjYbo8HU2b0ENHkVDYga7zu1rr&#10;qGC5udXIdiL8xfHrUXrmZtH5pXBV5xdNvZs2kc4u7XYTdraB/EDLbWmbGXe/tgIVZ/qrIfqEd2IQ&#10;cBA2g4Be30J8TSJAVHO9/yHQslA+4572+gADi0Q67CyAMPqGSAOftx6KOiyUGD101CvE6CjFH5+k&#10;Zy/LqR69jk/p4jcA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C/nhBGUCAACSBQAADgAAAAAAAAAAAAAAAAAuAgAAZHJzL2Uy&#10;b0RvYy54bWxQSwECLQAUAAYACAAAACEAOdGa0NsAAAADAQAADwAAAAAAAAAAAAAAAAC/BAAAZHJz&#10;L2Rvd25yZXYueG1sUEsFBgAAAAAEAAQA8wAAAMcFAAAAAA==&#10;">
                      <v:shape id="Graphic 14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tyvxgAAANwAAAAPAAAAZHJzL2Rvd25yZXYueG1sRI9BS8NA&#10;EIXvgv9hmYIXaTdKEBu7LSJYe/HQ2ILHMTtNYrOzITu28d87B6G3Gd6b975ZrMbQmRMNqY3s4G6W&#10;gSGuom+5drD7eJ0+gkmC7LGLTA5+KcFqeX21wMLHM2/pVEptNIRTgQ4akb6wNlUNBUyz2BOrdohD&#10;QNF1qK0f8KzhobP3WfZgA7asDQ329NJQdSx/goPDp7zl6/dyvZWavm6/5xvkfe7czWR8fgIjNMrF&#10;/H+98YqfK74+oxPY5R8AAAD//wMAUEsBAi0AFAAGAAgAAAAhANvh9svuAAAAhQEAABMAAAAAAAAA&#10;AAAAAAAAAAAAAFtDb250ZW50X1R5cGVzXS54bWxQSwECLQAUAAYACAAAACEAWvQsW78AAAAVAQAA&#10;CwAAAAAAAAAAAAAAAAAfAQAAX3JlbHMvLnJlbHNQSwECLQAUAAYACAAAACEABTbcr8YAAADcAAAA&#10;DwAAAAAAAAAAAAAAAAAHAgAAZHJzL2Rvd25yZXYueG1sUEsFBgAAAAADAAMAtwAAAPoCAAAAAA==&#10;" path="m,l68071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E7B45" w14:paraId="20BF4961" w14:textId="77777777">
        <w:trPr>
          <w:trHeight w:val="172"/>
        </w:trPr>
        <w:tc>
          <w:tcPr>
            <w:tcW w:w="7470" w:type="dxa"/>
          </w:tcPr>
          <w:p w14:paraId="65DBAB48" w14:textId="77777777" w:rsidR="00FE7B45" w:rsidRDefault="00000000">
            <w:pPr>
              <w:pStyle w:val="TableParagraph"/>
              <w:spacing w:line="82" w:lineRule="exact"/>
              <w:ind w:left="27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46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 w:hAns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PREVENCIÓN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 w:hAns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DESNUTRICIÓN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CRÓNICA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3746CE63" w14:textId="77777777" w:rsidR="00FE7B45" w:rsidRDefault="00000000">
            <w:pPr>
              <w:pStyle w:val="TableParagraph"/>
              <w:spacing w:line="114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15766528" behindDoc="0" locked="0" layoutInCell="1" allowOverlap="1" wp14:anchorId="52D80FE9" wp14:editId="45E73982">
                      <wp:simplePos x="0" y="0"/>
                      <wp:positionH relativeFrom="column">
                        <wp:posOffset>1150</wp:posOffset>
                      </wp:positionH>
                      <wp:positionV relativeFrom="paragraph">
                        <wp:posOffset>121298</wp:posOffset>
                      </wp:positionV>
                      <wp:extent cx="680720" cy="12700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BE0556" id="Group 141" o:spid="_x0000_s1026" style="position:absolute;margin-left:.1pt;margin-top:9.55pt;width:53.6pt;height:1pt;z-index:15766528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KrZQIAAJIFAAAOAAAAZHJzL2Uyb0RvYy54bWykVMlu2zAQvRfoPxC817Ld1gkEy0ERN0aB&#10;IA0QBz3TFLWgFMkOacv5+85Qi52k7SHVgRhyhrO898Tl1bHR7KDA19ZkfDaZcqaMtHltyow/bm8+&#10;XHLmgzC50NaojD8pz69W798tW5equa2szhUwTGJ82rqMVyG4NEm8rFQj/MQ6ZdBZWGhEwC2USQ6i&#10;xeyNTubT6SJpLeQOrFTe4+m6c/JVzF8USobvReFVYDrj2FuIK8R1R2uyWoq0BOGqWvZtiDd00Yja&#10;YNEx1VoEwfZQv0rV1BKst0WYSNsktihqqeIMOM1s+mKaDdi9i7OUaVu6ESaE9gVOb04r7w4bcA/u&#10;Hrru0by18qdHXJLWlem5n/blKfhYQEOXcAh2jIg+jYiqY2ASDxeX04s54i7RNZtfTHvAZYWsvLok&#10;q6//upaItCsZGxsbaR0qx5/A8f8HzkMlnIqYexr+HlidY++f5pwZ0aCCN71Y6AhRovIYRwj2O9+D&#10;+Ud8Fh8/9xj8DSJKOo4qUrn3YaNsRFocbn1AN8osHyxRDZY8msEE1D0pXkfFB85Q8cAZKn7XKd6J&#10;QPcoFZmsHamio8Ye1NZGZyCWBhYHfrG9U4g256HI9VlU58NwKhLHGgvj4flo2lAPnUSosLe6zm9q&#10;reMGyt21BnYQ9BfHr0fpWZgDH9bCV11cdPVh2kQ5+7Tjhjjb2fwJyW2RzYz7X3sBijP9zaB86J0Y&#10;DBiM3WBA0Nc2viYRIKy5Pf4Q4BiVz3hAXu/soCKRDpwRCGMs3TT2yz7YoiZCUdFDR/0GFR2t+OOj&#10;9exlOd/HqNNTuvoNAAD//wMAUEsDBBQABgAIAAAAIQCyyT8G2gAAAAYBAAAPAAAAZHJzL2Rvd25y&#10;ZXYueG1sTI5LS8NAFIX3gv9huII7O5n6jpmUUtRVEWwFcXeb3CahmTshM03Sf+/tSpfnwTlftphc&#10;qwbqQ+PZgpkloIgLXzZcWfjavt08gQoRucTWM1k4UYBFfnmRYVr6kT9p2MRKyQiHFC3UMXap1qGo&#10;yWGY+Y5Ysr3vHUaRfaXLHkcZd62eJ8mDdtiwPNTY0aqm4rA5OgvvI47LW/M6rA/71elne//xvTZk&#10;7fXVtHwBFWmKf2U44ws65MK080cug2otzKUn7rMBdU6TxztQO7GNAZ1n+j9+/gsAAP//AwBQSwEC&#10;LQAUAAYACAAAACEAtoM4kv4AAADhAQAAEwAAAAAAAAAAAAAAAAAAAAAAW0NvbnRlbnRfVHlwZXNd&#10;LnhtbFBLAQItABQABgAIAAAAIQA4/SH/1gAAAJQBAAALAAAAAAAAAAAAAAAAAC8BAABfcmVscy8u&#10;cmVsc1BLAQItABQABgAIAAAAIQDJqbKrZQIAAJIFAAAOAAAAAAAAAAAAAAAAAC4CAABkcnMvZTJv&#10;RG9jLnhtbFBLAQItABQABgAIAAAAIQCyyT8G2gAAAAYBAAAPAAAAAAAAAAAAAAAAAL8EAABkcnMv&#10;ZG93bnJldi54bWxQSwUGAAAAAAQABADzAAAAxgUAAAAA&#10;">
                      <v:shape id="Graphic 142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OdDwwAAANwAAAAPAAAAZHJzL2Rvd25yZXYueG1sRE9Na8JA&#10;EL0X+h+WEXopdVMJ0qauUgq1XjyYKngcs2OSmp0N2anGf+8Kgrd5vM+ZzHrXqCN1ofZs4HWYgCIu&#10;vK25NLD+/X55AxUE2WLjmQycKcBs+vgwwcz6E6/omEupYgiHDA1UIm2mdSgqchiGviWO3N53DiXC&#10;rtS2w1MMd40eJclYO6w5NlTY0ldFxSH/dwb2W/lJ58t8vpKSds9/7wvkTWrM06D//AAl1MtdfHMv&#10;bJyfjuD6TLxATy8AAAD//wMAUEsBAi0AFAAGAAgAAAAhANvh9svuAAAAhQEAABMAAAAAAAAAAAAA&#10;AAAAAAAAAFtDb250ZW50X1R5cGVzXS54bWxQSwECLQAUAAYACAAAACEAWvQsW78AAAAVAQAACwAA&#10;AAAAAAAAAAAAAAAfAQAAX3JlbHMvLnJlbHNQSwECLQAUAAYACAAAACEAmqjnQ8MAAADcAAAADwAA&#10;AAAAAAAAAAAAAAAHAgAAZHJzL2Rvd25yZXYueG1sUEsFBgAAAAADAAMAtwAAAPcCAAAAAA==&#10;" path="m680720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299,015,000.00</w:t>
            </w:r>
          </w:p>
        </w:tc>
        <w:tc>
          <w:tcPr>
            <w:tcW w:w="110" w:type="dxa"/>
          </w:tcPr>
          <w:p w14:paraId="32686EA7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14:paraId="6B69C978" w14:textId="77777777" w:rsidR="00FE7B45" w:rsidRDefault="00000000">
            <w:pPr>
              <w:pStyle w:val="TableParagraph"/>
              <w:spacing w:line="104" w:lineRule="exact"/>
              <w:ind w:right="16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14:paraId="5462E166" w14:textId="77777777" w:rsidR="00FE7B45" w:rsidRDefault="00000000">
            <w:pPr>
              <w:pStyle w:val="TableParagraph"/>
              <w:spacing w:line="104" w:lineRule="exact"/>
              <w:ind w:right="24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299,015,000.00</w:t>
            </w:r>
          </w:p>
        </w:tc>
        <w:tc>
          <w:tcPr>
            <w:tcW w:w="1025" w:type="dxa"/>
            <w:tcBorders>
              <w:top w:val="single" w:sz="8" w:space="0" w:color="000000"/>
            </w:tcBorders>
          </w:tcPr>
          <w:p w14:paraId="706DF9F7" w14:textId="77777777" w:rsidR="00FE7B45" w:rsidRDefault="00000000">
            <w:pPr>
              <w:pStyle w:val="TableParagraph"/>
              <w:spacing w:line="104" w:lineRule="exact"/>
              <w:ind w:left="24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58,651,500.00</w:t>
            </w:r>
          </w:p>
        </w:tc>
        <w:tc>
          <w:tcPr>
            <w:tcW w:w="1200" w:type="dxa"/>
          </w:tcPr>
          <w:p w14:paraId="461B78DC" w14:textId="77777777" w:rsidR="00FE7B45" w:rsidRDefault="00000000">
            <w:pPr>
              <w:pStyle w:val="TableParagraph"/>
              <w:spacing w:line="104" w:lineRule="exact"/>
              <w:ind w:right="12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58,651,500.00</w:t>
            </w:r>
          </w:p>
        </w:tc>
        <w:tc>
          <w:tcPr>
            <w:tcW w:w="1158" w:type="dxa"/>
          </w:tcPr>
          <w:p w14:paraId="26F85AC7" w14:textId="77777777" w:rsidR="00FE7B45" w:rsidRDefault="00000000">
            <w:pPr>
              <w:pStyle w:val="TableParagraph"/>
              <w:spacing w:line="104" w:lineRule="exact"/>
              <w:ind w:right="8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58,651,500.00</w:t>
            </w:r>
          </w:p>
        </w:tc>
      </w:tr>
    </w:tbl>
    <w:p w14:paraId="656ED3D8" w14:textId="77777777" w:rsidR="00FE7B45" w:rsidRDefault="00000000">
      <w:pPr>
        <w:pStyle w:val="Textoindependiente"/>
        <w:tabs>
          <w:tab w:val="left" w:pos="2279"/>
        </w:tabs>
        <w:spacing w:before="31"/>
        <w:ind w:left="945"/>
      </w:pPr>
      <w:r>
        <w:rPr>
          <w:w w:val="105"/>
        </w:rPr>
        <w:t>21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spacing w:val="-5"/>
          <w:w w:val="105"/>
        </w:rPr>
        <w:t>02</w:t>
      </w:r>
      <w:r>
        <w:rPr>
          <w:rFonts w:ascii="Times New Roman" w:hAnsi="Times New Roman"/>
          <w:b w:val="0"/>
        </w:rPr>
        <w:tab/>
      </w:r>
      <w:r>
        <w:rPr>
          <w:spacing w:val="-2"/>
          <w:w w:val="105"/>
        </w:rPr>
        <w:t>COBERTURA</w:t>
      </w:r>
      <w:r>
        <w:rPr>
          <w:rFonts w:ascii="Times New Roman" w:hAnsi="Times New Roman"/>
          <w:b w:val="0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rFonts w:ascii="Times New Roman" w:hAnsi="Times New Roman"/>
          <w:b w:val="0"/>
          <w:spacing w:val="6"/>
          <w:w w:val="105"/>
        </w:rPr>
        <w:t xml:space="preserve"> </w:t>
      </w:r>
      <w:r>
        <w:rPr>
          <w:spacing w:val="-2"/>
          <w:w w:val="105"/>
        </w:rPr>
        <w:t>EDUCACIÓN</w:t>
      </w:r>
      <w:r>
        <w:rPr>
          <w:rFonts w:ascii="Times New Roman" w:hAnsi="Times New Roman"/>
          <w:b w:val="0"/>
          <w:spacing w:val="5"/>
          <w:w w:val="105"/>
        </w:rPr>
        <w:t xml:space="preserve"> </w:t>
      </w:r>
      <w:r>
        <w:rPr>
          <w:spacing w:val="-2"/>
          <w:w w:val="105"/>
        </w:rPr>
        <w:t>ESCOLAR</w:t>
      </w:r>
    </w:p>
    <w:p w14:paraId="67C1FBDA" w14:textId="77777777" w:rsidR="00FE7B45" w:rsidRDefault="00FE7B45">
      <w:pPr>
        <w:pStyle w:val="Textoindependiente"/>
        <w:spacing w:before="17"/>
      </w:pPr>
    </w:p>
    <w:p w14:paraId="17E7DA1A" w14:textId="77777777" w:rsidR="00FE7B45" w:rsidRDefault="00000000">
      <w:pPr>
        <w:pStyle w:val="Textoindependiente"/>
        <w:tabs>
          <w:tab w:val="left" w:pos="2639"/>
        </w:tabs>
        <w:ind w:left="1228"/>
      </w:pPr>
      <w:r>
        <w:rPr>
          <w:w w:val="105"/>
        </w:rPr>
        <w:t>21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w w:val="105"/>
        </w:rPr>
        <w:t>02</w:t>
      </w:r>
      <w:r>
        <w:rPr>
          <w:rFonts w:ascii="Times New Roman"/>
          <w:b w:val="0"/>
          <w:w w:val="105"/>
        </w:rPr>
        <w:t xml:space="preserve"> </w:t>
      </w:r>
      <w:r>
        <w:rPr>
          <w:spacing w:val="-5"/>
          <w:w w:val="105"/>
        </w:rPr>
        <w:t>000</w:t>
      </w:r>
      <w:r>
        <w:rPr>
          <w:rFonts w:ascii="Times New Roman"/>
          <w:b w:val="0"/>
        </w:rPr>
        <w:tab/>
      </w:r>
      <w:r>
        <w:rPr>
          <w:w w:val="105"/>
        </w:rPr>
        <w:t>SIN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spacing w:val="-2"/>
          <w:w w:val="105"/>
        </w:rPr>
        <w:t>PROYECTO</w:t>
      </w:r>
    </w:p>
    <w:p w14:paraId="34A6CD3F" w14:textId="77777777" w:rsidR="00FE7B45" w:rsidRDefault="00FE7B45">
      <w:pPr>
        <w:pStyle w:val="Textoindependiente"/>
        <w:spacing w:before="2" w:after="1"/>
      </w:pPr>
    </w:p>
    <w:tbl>
      <w:tblPr>
        <w:tblStyle w:val="TableNormal"/>
        <w:tblW w:w="0" w:type="auto"/>
        <w:tblInd w:w="1329" w:type="dxa"/>
        <w:tblLayout w:type="fixed"/>
        <w:tblLook w:val="01E0" w:firstRow="1" w:lastRow="1" w:firstColumn="1" w:lastColumn="1" w:noHBand="0" w:noVBand="0"/>
      </w:tblPr>
      <w:tblGrid>
        <w:gridCol w:w="1384"/>
        <w:gridCol w:w="5454"/>
        <w:gridCol w:w="1080"/>
        <w:gridCol w:w="110"/>
        <w:gridCol w:w="1370"/>
        <w:gridCol w:w="1289"/>
        <w:gridCol w:w="1012"/>
        <w:gridCol w:w="1200"/>
        <w:gridCol w:w="1160"/>
      </w:tblGrid>
      <w:tr w:rsidR="00FE7B45" w14:paraId="791F01CE" w14:textId="77777777">
        <w:trPr>
          <w:trHeight w:val="181"/>
        </w:trPr>
        <w:tc>
          <w:tcPr>
            <w:tcW w:w="1384" w:type="dxa"/>
          </w:tcPr>
          <w:p w14:paraId="7E1CAD65" w14:textId="77777777" w:rsidR="00FE7B45" w:rsidRDefault="00000000">
            <w:pPr>
              <w:pStyle w:val="TableParagraph"/>
              <w:spacing w:before="7"/>
              <w:ind w:left="14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21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02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001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5454" w:type="dxa"/>
          </w:tcPr>
          <w:p w14:paraId="2D34EEC8" w14:textId="77777777" w:rsidR="00FE7B45" w:rsidRDefault="00000000">
            <w:pPr>
              <w:pStyle w:val="TableParagraph"/>
              <w:ind w:left="17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TRANSFERENCIAS</w:t>
            </w:r>
            <w:r>
              <w:rPr>
                <w:rFonts w:ascii="Times New Roman" w:hAns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MONETARIAS</w:t>
            </w:r>
            <w:r>
              <w:rPr>
                <w:rFonts w:ascii="Times New Roman" w:hAns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CON</w:t>
            </w:r>
            <w:r>
              <w:rPr>
                <w:rFonts w:ascii="Times New Roman" w:hAns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ÉNFASIS</w:t>
            </w:r>
            <w:r>
              <w:rPr>
                <w:rFonts w:ascii="Times New Roman" w:hAns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EN</w:t>
            </w:r>
            <w:r>
              <w:rPr>
                <w:rFonts w:ascii="Times New Roman" w:hAns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EDUCACIÓN</w:t>
            </w:r>
          </w:p>
        </w:tc>
        <w:tc>
          <w:tcPr>
            <w:tcW w:w="7221" w:type="dxa"/>
            <w:gridSpan w:val="7"/>
            <w:vMerge w:val="restart"/>
          </w:tcPr>
          <w:p w14:paraId="62B9487E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47B9C078" w14:textId="77777777">
        <w:trPr>
          <w:trHeight w:val="232"/>
        </w:trPr>
        <w:tc>
          <w:tcPr>
            <w:tcW w:w="1384" w:type="dxa"/>
          </w:tcPr>
          <w:p w14:paraId="35953B97" w14:textId="77777777" w:rsidR="00FE7B45" w:rsidRDefault="00000000">
            <w:pPr>
              <w:pStyle w:val="TableParagraph"/>
              <w:spacing w:before="58"/>
              <w:ind w:left="266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100</w:t>
            </w:r>
          </w:p>
        </w:tc>
        <w:tc>
          <w:tcPr>
            <w:tcW w:w="5454" w:type="dxa"/>
          </w:tcPr>
          <w:p w14:paraId="391BDE28" w14:textId="77777777" w:rsidR="00FE7B45" w:rsidRDefault="00000000">
            <w:pPr>
              <w:pStyle w:val="TableParagraph"/>
              <w:spacing w:before="58"/>
              <w:ind w:left="29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7221" w:type="dxa"/>
            <w:gridSpan w:val="7"/>
            <w:vMerge/>
            <w:tcBorders>
              <w:top w:val="nil"/>
            </w:tcBorders>
          </w:tcPr>
          <w:p w14:paraId="7D267740" w14:textId="77777777" w:rsidR="00FE7B45" w:rsidRDefault="00FE7B45">
            <w:pPr>
              <w:rPr>
                <w:sz w:val="2"/>
                <w:szCs w:val="2"/>
              </w:rPr>
            </w:pPr>
          </w:p>
        </w:tc>
      </w:tr>
      <w:tr w:rsidR="00FE7B45" w14:paraId="6F37137D" w14:textId="77777777">
        <w:trPr>
          <w:trHeight w:val="256"/>
        </w:trPr>
        <w:tc>
          <w:tcPr>
            <w:tcW w:w="1384" w:type="dxa"/>
          </w:tcPr>
          <w:p w14:paraId="3C199CED" w14:textId="77777777" w:rsidR="00FE7B45" w:rsidRDefault="00000000">
            <w:pPr>
              <w:pStyle w:val="TableParagraph"/>
              <w:spacing w:before="66"/>
              <w:ind w:left="386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121</w:t>
            </w:r>
          </w:p>
        </w:tc>
        <w:tc>
          <w:tcPr>
            <w:tcW w:w="5454" w:type="dxa"/>
          </w:tcPr>
          <w:p w14:paraId="3DA60810" w14:textId="77777777" w:rsidR="00FE7B45" w:rsidRDefault="00000000">
            <w:pPr>
              <w:pStyle w:val="TableParagraph"/>
              <w:spacing w:before="52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DIVULGACIÓN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INFORMACIÓN</w:t>
            </w:r>
          </w:p>
        </w:tc>
        <w:tc>
          <w:tcPr>
            <w:tcW w:w="1080" w:type="dxa"/>
          </w:tcPr>
          <w:p w14:paraId="25903118" w14:textId="77777777" w:rsidR="00FE7B45" w:rsidRDefault="00000000">
            <w:pPr>
              <w:pStyle w:val="TableParagraph"/>
              <w:spacing w:before="66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25,000.00</w:t>
            </w:r>
          </w:p>
        </w:tc>
        <w:tc>
          <w:tcPr>
            <w:tcW w:w="110" w:type="dxa"/>
          </w:tcPr>
          <w:p w14:paraId="27B8330C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</w:tcPr>
          <w:p w14:paraId="608B1838" w14:textId="77777777" w:rsidR="00FE7B45" w:rsidRDefault="00000000">
            <w:pPr>
              <w:pStyle w:val="TableParagraph"/>
              <w:spacing w:before="52"/>
              <w:ind w:right="2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89" w:type="dxa"/>
          </w:tcPr>
          <w:p w14:paraId="532CF369" w14:textId="77777777" w:rsidR="00FE7B45" w:rsidRDefault="00000000">
            <w:pPr>
              <w:pStyle w:val="TableParagraph"/>
              <w:spacing w:before="52"/>
              <w:ind w:left="43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25,000.00</w:t>
            </w:r>
          </w:p>
        </w:tc>
        <w:tc>
          <w:tcPr>
            <w:tcW w:w="1012" w:type="dxa"/>
          </w:tcPr>
          <w:p w14:paraId="7E82DF87" w14:textId="77777777" w:rsidR="00FE7B45" w:rsidRDefault="00000000">
            <w:pPr>
              <w:pStyle w:val="TableParagraph"/>
              <w:spacing w:before="52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7DC63CD1" w14:textId="77777777" w:rsidR="00FE7B45" w:rsidRDefault="00000000">
            <w:pPr>
              <w:pStyle w:val="TableParagraph"/>
              <w:spacing w:before="52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0" w:type="dxa"/>
          </w:tcPr>
          <w:p w14:paraId="39182B04" w14:textId="77777777" w:rsidR="00FE7B45" w:rsidRDefault="00000000">
            <w:pPr>
              <w:pStyle w:val="TableParagraph"/>
              <w:spacing w:before="52"/>
              <w:ind w:right="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5E0E584A" w14:textId="77777777">
        <w:trPr>
          <w:trHeight w:val="271"/>
        </w:trPr>
        <w:tc>
          <w:tcPr>
            <w:tcW w:w="1384" w:type="dxa"/>
          </w:tcPr>
          <w:p w14:paraId="2EF396DA" w14:textId="77777777" w:rsidR="00FE7B45" w:rsidRDefault="00000000">
            <w:pPr>
              <w:pStyle w:val="TableParagraph"/>
              <w:spacing w:before="82"/>
              <w:ind w:left="386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184</w:t>
            </w:r>
          </w:p>
        </w:tc>
        <w:tc>
          <w:tcPr>
            <w:tcW w:w="5454" w:type="dxa"/>
          </w:tcPr>
          <w:p w14:paraId="51EEE729" w14:textId="77777777" w:rsidR="00FE7B45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ECONÓMICOS,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FINANCIEROS,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CONTABLES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AUDITORÍA</w:t>
            </w:r>
          </w:p>
        </w:tc>
        <w:tc>
          <w:tcPr>
            <w:tcW w:w="1080" w:type="dxa"/>
          </w:tcPr>
          <w:p w14:paraId="5526F20D" w14:textId="77777777" w:rsidR="00FE7B45" w:rsidRDefault="00000000">
            <w:pPr>
              <w:pStyle w:val="TableParagraph"/>
              <w:spacing w:before="82"/>
              <w:ind w:left="4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125,000.00</w:t>
            </w:r>
          </w:p>
        </w:tc>
        <w:tc>
          <w:tcPr>
            <w:tcW w:w="110" w:type="dxa"/>
          </w:tcPr>
          <w:p w14:paraId="5220B49D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</w:tcPr>
          <w:p w14:paraId="4BBDC759" w14:textId="77777777" w:rsidR="00FE7B45" w:rsidRDefault="00000000">
            <w:pPr>
              <w:pStyle w:val="TableParagraph"/>
              <w:spacing w:before="68"/>
              <w:ind w:right="2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89" w:type="dxa"/>
          </w:tcPr>
          <w:p w14:paraId="4A9572C7" w14:textId="77777777" w:rsidR="00FE7B45" w:rsidRDefault="00000000">
            <w:pPr>
              <w:pStyle w:val="TableParagraph"/>
              <w:spacing w:before="68"/>
              <w:ind w:left="37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125,000.00</w:t>
            </w:r>
          </w:p>
        </w:tc>
        <w:tc>
          <w:tcPr>
            <w:tcW w:w="1012" w:type="dxa"/>
          </w:tcPr>
          <w:p w14:paraId="62612724" w14:textId="77777777" w:rsidR="00FE7B4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44276AAB" w14:textId="77777777" w:rsidR="00FE7B4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0" w:type="dxa"/>
          </w:tcPr>
          <w:p w14:paraId="3733ECC0" w14:textId="77777777" w:rsidR="00FE7B45" w:rsidRDefault="00000000">
            <w:pPr>
              <w:pStyle w:val="TableParagraph"/>
              <w:spacing w:before="68"/>
              <w:ind w:right="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348D933D" w14:textId="77777777">
        <w:trPr>
          <w:trHeight w:val="271"/>
        </w:trPr>
        <w:tc>
          <w:tcPr>
            <w:tcW w:w="1384" w:type="dxa"/>
          </w:tcPr>
          <w:p w14:paraId="675E0737" w14:textId="77777777" w:rsidR="00FE7B45" w:rsidRDefault="00000000">
            <w:pPr>
              <w:pStyle w:val="TableParagraph"/>
              <w:spacing w:before="82"/>
              <w:ind w:left="386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194</w:t>
            </w:r>
          </w:p>
        </w:tc>
        <w:tc>
          <w:tcPr>
            <w:tcW w:w="5454" w:type="dxa"/>
          </w:tcPr>
          <w:p w14:paraId="1D47BE3F" w14:textId="77777777" w:rsidR="00FE7B45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GASTOS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BANCARIOS,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COMISIONES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GASTOS</w:t>
            </w:r>
          </w:p>
        </w:tc>
        <w:tc>
          <w:tcPr>
            <w:tcW w:w="1080" w:type="dxa"/>
          </w:tcPr>
          <w:p w14:paraId="645A34A0" w14:textId="77777777" w:rsidR="00FE7B45" w:rsidRDefault="00000000">
            <w:pPr>
              <w:pStyle w:val="TableParagraph"/>
              <w:spacing w:before="82"/>
              <w:ind w:left="35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2,475,000.00</w:t>
            </w:r>
          </w:p>
        </w:tc>
        <w:tc>
          <w:tcPr>
            <w:tcW w:w="110" w:type="dxa"/>
          </w:tcPr>
          <w:p w14:paraId="73A1D1BD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</w:tcPr>
          <w:p w14:paraId="21F823EB" w14:textId="77777777" w:rsidR="00FE7B45" w:rsidRDefault="00000000">
            <w:pPr>
              <w:pStyle w:val="TableParagraph"/>
              <w:spacing w:before="68"/>
              <w:ind w:right="2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89" w:type="dxa"/>
          </w:tcPr>
          <w:p w14:paraId="4786A358" w14:textId="77777777" w:rsidR="00FE7B45" w:rsidRDefault="00000000">
            <w:pPr>
              <w:pStyle w:val="TableParagraph"/>
              <w:spacing w:before="68"/>
              <w:ind w:left="28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2,475,000.00</w:t>
            </w:r>
          </w:p>
        </w:tc>
        <w:tc>
          <w:tcPr>
            <w:tcW w:w="1012" w:type="dxa"/>
          </w:tcPr>
          <w:p w14:paraId="133550EC" w14:textId="77777777" w:rsidR="00FE7B45" w:rsidRDefault="00000000">
            <w:pPr>
              <w:pStyle w:val="TableParagraph"/>
              <w:spacing w:before="68"/>
              <w:ind w:right="5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167,566.03</w:t>
            </w:r>
          </w:p>
        </w:tc>
        <w:tc>
          <w:tcPr>
            <w:tcW w:w="1200" w:type="dxa"/>
          </w:tcPr>
          <w:p w14:paraId="7F6E1B10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167,566.03</w:t>
            </w:r>
          </w:p>
        </w:tc>
        <w:tc>
          <w:tcPr>
            <w:tcW w:w="1160" w:type="dxa"/>
          </w:tcPr>
          <w:p w14:paraId="3E1130E5" w14:textId="77777777" w:rsidR="00FE7B4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167,566.03</w:t>
            </w:r>
          </w:p>
        </w:tc>
      </w:tr>
      <w:tr w:rsidR="00FE7B45" w14:paraId="6ED56A39" w14:textId="77777777">
        <w:trPr>
          <w:trHeight w:val="336"/>
        </w:trPr>
        <w:tc>
          <w:tcPr>
            <w:tcW w:w="1384" w:type="dxa"/>
          </w:tcPr>
          <w:p w14:paraId="36566107" w14:textId="77777777" w:rsidR="00FE7B45" w:rsidRDefault="00000000">
            <w:pPr>
              <w:pStyle w:val="TableParagraph"/>
              <w:spacing w:before="82"/>
              <w:ind w:left="386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195</w:t>
            </w:r>
          </w:p>
        </w:tc>
        <w:tc>
          <w:tcPr>
            <w:tcW w:w="5454" w:type="dxa"/>
          </w:tcPr>
          <w:p w14:paraId="2AD52987" w14:textId="77777777" w:rsidR="00FE7B45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IMPUESTOS,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DERECHOS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TASAS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4EA6EDAB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75,000.00</w:t>
            </w:r>
          </w:p>
        </w:tc>
        <w:tc>
          <w:tcPr>
            <w:tcW w:w="110" w:type="dxa"/>
          </w:tcPr>
          <w:p w14:paraId="74F899DA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00332D25" w14:textId="77777777" w:rsidR="00FE7B45" w:rsidRDefault="00000000">
            <w:pPr>
              <w:pStyle w:val="TableParagraph"/>
              <w:spacing w:before="68"/>
              <w:ind w:right="2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89" w:type="dxa"/>
            <w:tcBorders>
              <w:bottom w:val="single" w:sz="8" w:space="0" w:color="000000"/>
            </w:tcBorders>
          </w:tcPr>
          <w:p w14:paraId="46579C1D" w14:textId="77777777" w:rsidR="00FE7B45" w:rsidRDefault="00000000">
            <w:pPr>
              <w:pStyle w:val="TableParagraph"/>
              <w:spacing w:before="68"/>
              <w:ind w:left="43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75,000.00</w:t>
            </w:r>
          </w:p>
        </w:tc>
        <w:tc>
          <w:tcPr>
            <w:tcW w:w="1012" w:type="dxa"/>
            <w:tcBorders>
              <w:bottom w:val="single" w:sz="8" w:space="0" w:color="000000"/>
            </w:tcBorders>
          </w:tcPr>
          <w:p w14:paraId="2A0CDCCE" w14:textId="77777777" w:rsidR="00FE7B4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93.93</w:t>
            </w:r>
          </w:p>
        </w:tc>
        <w:tc>
          <w:tcPr>
            <w:tcW w:w="1200" w:type="dxa"/>
          </w:tcPr>
          <w:p w14:paraId="4A7F8BA6" w14:textId="77777777" w:rsidR="00FE7B4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93.93</w:t>
            </w:r>
          </w:p>
        </w:tc>
        <w:tc>
          <w:tcPr>
            <w:tcW w:w="1160" w:type="dxa"/>
          </w:tcPr>
          <w:p w14:paraId="1A1D3DB8" w14:textId="77777777" w:rsidR="00FE7B45" w:rsidRDefault="00000000">
            <w:pPr>
              <w:pStyle w:val="TableParagraph"/>
              <w:spacing w:before="68"/>
              <w:ind w:right="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93.93</w:t>
            </w:r>
          </w:p>
        </w:tc>
      </w:tr>
      <w:tr w:rsidR="00FE7B45" w14:paraId="6D7895A3" w14:textId="77777777">
        <w:trPr>
          <w:trHeight w:val="190"/>
        </w:trPr>
        <w:tc>
          <w:tcPr>
            <w:tcW w:w="1384" w:type="dxa"/>
          </w:tcPr>
          <w:p w14:paraId="0C58F742" w14:textId="77777777" w:rsidR="00FE7B45" w:rsidRDefault="00000000">
            <w:pPr>
              <w:pStyle w:val="TableParagraph"/>
              <w:tabs>
                <w:tab w:val="left" w:pos="573"/>
              </w:tabs>
              <w:spacing w:line="121" w:lineRule="exact"/>
              <w:ind w:left="27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100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SERVICIOS</w:t>
            </w:r>
          </w:p>
        </w:tc>
        <w:tc>
          <w:tcPr>
            <w:tcW w:w="5454" w:type="dxa"/>
          </w:tcPr>
          <w:p w14:paraId="4C125DD7" w14:textId="77777777" w:rsidR="00FE7B45" w:rsidRDefault="00000000">
            <w:pPr>
              <w:pStyle w:val="TableParagraph"/>
              <w:spacing w:line="113" w:lineRule="exact"/>
              <w:ind w:left="1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77A6EA27" w14:textId="77777777" w:rsidR="00FE7B45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2,700,000.00</w:t>
            </w:r>
          </w:p>
        </w:tc>
        <w:tc>
          <w:tcPr>
            <w:tcW w:w="110" w:type="dxa"/>
          </w:tcPr>
          <w:p w14:paraId="5971CD55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14:paraId="7DDF16C2" w14:textId="77777777" w:rsidR="00FE7B45" w:rsidRDefault="00000000">
            <w:pPr>
              <w:pStyle w:val="TableParagraph"/>
              <w:spacing w:before="38"/>
              <w:ind w:right="16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89" w:type="dxa"/>
            <w:tcBorders>
              <w:top w:val="single" w:sz="8" w:space="0" w:color="000000"/>
            </w:tcBorders>
          </w:tcPr>
          <w:p w14:paraId="72790B5B" w14:textId="77777777" w:rsidR="00FE7B45" w:rsidRDefault="00000000">
            <w:pPr>
              <w:pStyle w:val="TableParagraph"/>
              <w:spacing w:before="38"/>
              <w:ind w:left="41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2,700,000.00</w:t>
            </w:r>
          </w:p>
        </w:tc>
        <w:tc>
          <w:tcPr>
            <w:tcW w:w="1012" w:type="dxa"/>
            <w:tcBorders>
              <w:top w:val="single" w:sz="8" w:space="0" w:color="000000"/>
            </w:tcBorders>
          </w:tcPr>
          <w:p w14:paraId="28B59E11" w14:textId="77777777" w:rsidR="00FE7B45" w:rsidRDefault="00000000">
            <w:pPr>
              <w:pStyle w:val="TableParagraph"/>
              <w:spacing w:before="38"/>
              <w:ind w:left="38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167,659.96</w:t>
            </w:r>
          </w:p>
        </w:tc>
        <w:tc>
          <w:tcPr>
            <w:tcW w:w="1200" w:type="dxa"/>
          </w:tcPr>
          <w:p w14:paraId="5A7DBD54" w14:textId="77777777" w:rsidR="00FE7B45" w:rsidRDefault="00000000">
            <w:pPr>
              <w:pStyle w:val="TableParagraph"/>
              <w:spacing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95FE3A" wp14:editId="5F46D448">
                      <wp:extent cx="685800" cy="12700"/>
                      <wp:effectExtent l="9525" t="0" r="0" b="6350"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962EF9" id="Group 143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P7YwIAAJIFAAAOAAAAZHJzL2Uyb0RvYy54bWykVMlu2zAQvRfoPxC817LdxDWEyEGRNEaB&#10;IA2QFD3TFLWgFIcd0pby9x1Si52k7SHVgRhyhrO898SLy67R7KDQ1WAyvpjNOVNGQl6bMuPfH28+&#10;rDlzXphcaDAq40/K8cvN+3cXrU3VEirQuUJGSYxLW5vxynubJomTlWqEm4FVhpwFYCM8bbFMchQt&#10;ZW90spzPV0kLmFsEqZyj0+veyTcxf1Eo6b8VhVOe6YxTbz6uGNddWJPNhUhLFLaq5dCGeEMXjagN&#10;FZ1SXQsv2B7rV6maWiI4KPxMQpNAUdRSxRlomsX8xTRbhL2Ns5RpW9oJJoL2BU5vTivvDlu0D/Ye&#10;++7JvAX50xEuSWvL9NQf9uUxuCuwCZdoCNZFRJ8mRFXnmaTD1fp8PSfcJbkWy09kRsBlRay8uiSr&#10;L/+6loi0LxkbmxppLSnHHcFx/wfOQyWsipi7MPw9sjqn3s/OODOiIQVvB7GEIxomlKe4gOCwcwOY&#10;f8Rn9fF8wOBvEIWk06gilXvntwoi0uJw63wEsMxHS1SjJTszmki6D4rXUfGeM1I8ckaK3/UEWOHD&#10;vUBfMFk7URWOGjioR4hO/4Il6uzo1eY0auR6VAGF9gFkhCJxrKkwHZ6Opk3ooZdIKOxA1/lNrXXc&#10;YLm70sgOIvzF8RtQehZm0flr4ao+LrqGMG2inF3acxM420H+ROS2xGbG3a+9QMWZ/mpIPuGdGA0c&#10;jd1ooNdXEF+TCBDVfOx+CLQslM+4J17vYFSRSEfOAghTbLhp4PPeQ1EHQknRY0fDhhQdrfjjk/Xs&#10;ZTndx6jjU7r5DQ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C/kdP7YwIAAJIFAAAOAAAAAAAAAAAAAAAAAC4CAABkcnMvZTJvRG9j&#10;LnhtbFBLAQItABQABgAIAAAAIQBaCofV2QAAAAMBAAAPAAAAAAAAAAAAAAAAAL0EAABkcnMvZG93&#10;bnJldi54bWxQSwUGAAAAAAQABADzAAAAwwUAAAAA&#10;">
                      <v:shape id="Graphic 144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qcgxAAAANwAAAAPAAAAZHJzL2Rvd25yZXYueG1sRE9Na8JA&#10;EL0X/A/LCL0Us2kIRdKswbZECp6ipeBtyI5JanY2ZFdN/31XKHibx/ucvJhMLy40us6ygucoBkFc&#10;W91xo+BrXy6WIJxH1thbJgW/5KBYzR5yzLS9ckWXnW9ECGGXoYLW+yGT0tUtGXSRHYgDd7SjQR/g&#10;2Eg94jWEm14mcfwiDXYcGloc6L2l+rQ7GwU/m7I8VNXxid426fnDYVJt62+lHufT+hWEp8nfxf/u&#10;Tx3mpyncngkXyNUfAAAA//8DAFBLAQItABQABgAIAAAAIQDb4fbL7gAAAIUBAAATAAAAAAAAAAAA&#10;AAAAAAAAAABbQ29udGVudF9UeXBlc10ueG1sUEsBAi0AFAAGAAgAAAAhAFr0LFu/AAAAFQEAAAsA&#10;AAAAAAAAAAAAAAAAHwEAAF9yZWxzLy5yZWxzUEsBAi0AFAAGAAgAAAAhAEfKpyDEAAAA3AAAAA8A&#10;AAAAAAAAAAAAAAAABwIAAGRycy9kb3ducmV2LnhtbFBLBQYAAAAAAwADALcAAAD4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4D5207A" w14:textId="77777777" w:rsidR="00FE7B45" w:rsidRDefault="00000000">
            <w:pPr>
              <w:pStyle w:val="TableParagraph"/>
              <w:spacing w:before="18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167,659.96</w:t>
            </w:r>
          </w:p>
        </w:tc>
        <w:tc>
          <w:tcPr>
            <w:tcW w:w="1160" w:type="dxa"/>
          </w:tcPr>
          <w:p w14:paraId="1F4B9D72" w14:textId="77777777" w:rsidR="00FE7B45" w:rsidRDefault="00000000">
            <w:pPr>
              <w:pStyle w:val="TableParagraph"/>
              <w:spacing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B4AA67F" wp14:editId="39E235E5">
                      <wp:extent cx="685800" cy="12700"/>
                      <wp:effectExtent l="9525" t="0" r="0" b="6350"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4227C7" id="Group 145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AzYwIAAJIFAAAOAAAAZHJzL2Uyb0RvYy54bWykVMlu2zAQvRfoPxC817Ldxg0Ey0ERN0aB&#10;IA2QBD3TFLWgFIcd0pbz9x1Six2n7SHVgRhyhrO898Tl1aHRbK/Q1WAyPptMOVNGQl6bMuNPjzcf&#10;LjlzXphcaDAq48/K8avV+3fL1qZqDhXoXCGjJMalrc145b1Nk8TJSjXCTcAqQ84CsBGetlgmOYqW&#10;sjc6mU+ni6QFzC2CVM7R6bpz8lXMXxRK+u9F4ZRnOuPUm48rxnUb1mS1FGmJwla17NsQb+iiEbWh&#10;omOqtfCC7bB+laqpJYKDwk8kNAkURS1VnIGmmU3Pptkg7GycpUzb0o4wEbRnOL05rbzbb9A+2Hvs&#10;uifzFuRPR7gkrS3TU3/Yl8fgQ4FNuERDsENE9HlEVB08k3S4uLy4nBLuklyz+WcyI+CyIlZeXZLV&#10;139dS0TalYyNjY20lpTjjuC4/wPnoRJWRcxdGP4eWZ1T758WnBnRkII3vVjCEQ0TylNcQLDfuR7M&#10;P+Kz+HjRY/A3iELScVSRyp3zGwURabG/dT4CWOaDJarBkgczmEi6D4rXUfGeM1I8ckaK33YEWOHD&#10;vUBfMFk7UhWOGtirR4hOf8YSdXb0anMaNXA9qIBCuwAyQpE41liYDk9H0yb00EkkFHag6/ym1jpu&#10;sNxea2R7Ef7i+PUovQiz6PxauKqLi64+TJsoZ5d23ATOtpA/E7ktsZlx92snUHGmvxmST3gnBgMH&#10;YzsY6PU1xNckAkQ1Hw8/BFoWymfcE693MKhIpANnAYQxNtw08GXnoagDoaTooaN+Q4qOVvzxyXrx&#10;spzuY9TxKV39Bg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BQgxAzYwIAAJIFAAAOAAAAAAAAAAAAAAAAAC4CAABkcnMvZTJvRG9j&#10;LnhtbFBLAQItABQABgAIAAAAIQBaCofV2QAAAAMBAAAPAAAAAAAAAAAAAAAAAL0EAABkcnMvZG93&#10;bnJldi54bWxQSwUGAAAAAAQABADzAAAAwwUAAAAA&#10;">
                      <v:shape id="Graphic 146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JzMwwAAANwAAAAPAAAAZHJzL2Rvd25yZXYueG1sRE9Na8JA&#10;EL0L/odlhF6kbipBJHUN2pIg9BQrhd6G7JhEs7Mhu5r477uFQm/zeJ+zSUfTijv1rrGs4GURgSAu&#10;rW64UnD6zJ7XIJxH1thaJgUPcpBup5MNJtoOXND96CsRQtglqKD2vkukdGVNBt3CdsSBO9veoA+w&#10;r6TucQjhppXLKFpJgw2Hhho7equpvB5vRsElz7LvojjPaZ/Ht3eHy+Kj/FLqaTbuXkF4Gv2/+M99&#10;0GF+vILfZ8IFcvsDAAD//wMAUEsBAi0AFAAGAAgAAAAhANvh9svuAAAAhQEAABMAAAAAAAAAAAAA&#10;AAAAAAAAAFtDb250ZW50X1R5cGVzXS54bWxQSwECLQAUAAYACAAAACEAWvQsW78AAAAVAQAACwAA&#10;AAAAAAAAAAAAAAAfAQAAX3JlbHMvLnJlbHNQSwECLQAUAAYACAAAACEA2FSczMMAAADcAAAADwAA&#10;AAAAAAAAAAAAAAAHAgAAZHJzL2Rvd25yZXYueG1sUEsFBgAAAAADAAMAtwAAAPcCAAAAAA=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2E3EFF0" w14:textId="77777777" w:rsidR="00FE7B45" w:rsidRDefault="00000000">
            <w:pPr>
              <w:pStyle w:val="TableParagraph"/>
              <w:spacing w:before="18"/>
              <w:ind w:right="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167,659.96</w:t>
            </w:r>
          </w:p>
        </w:tc>
      </w:tr>
      <w:tr w:rsidR="00FE7B45" w14:paraId="52BFF4C6" w14:textId="77777777">
        <w:trPr>
          <w:trHeight w:val="20"/>
        </w:trPr>
        <w:tc>
          <w:tcPr>
            <w:tcW w:w="1384" w:type="dxa"/>
          </w:tcPr>
          <w:p w14:paraId="46118B0C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54" w:type="dxa"/>
          </w:tcPr>
          <w:p w14:paraId="2A10168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463C808C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1A1C5659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</w:tcPr>
          <w:p w14:paraId="4C2965D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89" w:type="dxa"/>
          </w:tcPr>
          <w:p w14:paraId="6B354E0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12" w:type="dxa"/>
          </w:tcPr>
          <w:p w14:paraId="76FE9F8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213BFC1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0" w:type="dxa"/>
          </w:tcPr>
          <w:p w14:paraId="1543527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2EBB9440" w14:textId="77777777">
        <w:trPr>
          <w:trHeight w:val="188"/>
        </w:trPr>
        <w:tc>
          <w:tcPr>
            <w:tcW w:w="1384" w:type="dxa"/>
          </w:tcPr>
          <w:p w14:paraId="291E43B2" w14:textId="77777777" w:rsidR="00FE7B45" w:rsidRDefault="00000000">
            <w:pPr>
              <w:pStyle w:val="TableParagraph"/>
              <w:spacing w:before="15"/>
              <w:ind w:left="266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400</w:t>
            </w:r>
          </w:p>
        </w:tc>
        <w:tc>
          <w:tcPr>
            <w:tcW w:w="5454" w:type="dxa"/>
          </w:tcPr>
          <w:p w14:paraId="0917CF7F" w14:textId="77777777" w:rsidR="00FE7B45" w:rsidRDefault="00000000">
            <w:pPr>
              <w:pStyle w:val="TableParagraph"/>
              <w:spacing w:before="15"/>
              <w:ind w:left="293"/>
              <w:rPr>
                <w:b/>
                <w:sz w:val="10"/>
              </w:rPr>
            </w:pPr>
            <w:r>
              <w:rPr>
                <w:b/>
                <w:spacing w:val="2"/>
                <w:sz w:val="10"/>
              </w:rPr>
              <w:t>TRANSFERENCIAS</w:t>
            </w:r>
            <w:r>
              <w:rPr>
                <w:rFonts w:ascii="Times New Roman"/>
                <w:spacing w:val="1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CORRIENTES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717FE7B7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52E95A9B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</w:tcPr>
          <w:p w14:paraId="5D45C15A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 w14:paraId="581779C1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2" w:type="dxa"/>
          </w:tcPr>
          <w:p w14:paraId="17A6B5B6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</w:tcPr>
          <w:p w14:paraId="7195BD5D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0" w:type="dxa"/>
          </w:tcPr>
          <w:p w14:paraId="188E861C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5C3A4AC9" w14:textId="77777777">
        <w:trPr>
          <w:trHeight w:val="182"/>
        </w:trPr>
        <w:tc>
          <w:tcPr>
            <w:tcW w:w="1384" w:type="dxa"/>
          </w:tcPr>
          <w:p w14:paraId="6D3317F1" w14:textId="77777777" w:rsidR="00FE7B45" w:rsidRDefault="00000000">
            <w:pPr>
              <w:pStyle w:val="TableParagraph"/>
              <w:spacing w:before="66" w:line="96" w:lineRule="exact"/>
              <w:ind w:left="386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419</w:t>
            </w:r>
          </w:p>
        </w:tc>
        <w:tc>
          <w:tcPr>
            <w:tcW w:w="5454" w:type="dxa"/>
          </w:tcPr>
          <w:p w14:paraId="5C2A5755" w14:textId="77777777" w:rsidR="00FE7B45" w:rsidRDefault="00000000">
            <w:pPr>
              <w:pStyle w:val="TableParagraph"/>
              <w:spacing w:before="52" w:line="110" w:lineRule="exact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OTRAS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TRANSFERENCIAS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PERSONAS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INDIVIDUALES</w:t>
            </w:r>
          </w:p>
        </w:tc>
        <w:tc>
          <w:tcPr>
            <w:tcW w:w="1080" w:type="dxa"/>
          </w:tcPr>
          <w:p w14:paraId="5F654F8A" w14:textId="77777777" w:rsidR="00FE7B45" w:rsidRDefault="00000000">
            <w:pPr>
              <w:pStyle w:val="TableParagraph"/>
              <w:spacing w:before="66" w:line="96" w:lineRule="exact"/>
              <w:ind w:left="23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474,785,000.00</w:t>
            </w:r>
          </w:p>
        </w:tc>
        <w:tc>
          <w:tcPr>
            <w:tcW w:w="110" w:type="dxa"/>
          </w:tcPr>
          <w:p w14:paraId="4CA93E0B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</w:tcPr>
          <w:p w14:paraId="13BE0ED4" w14:textId="77777777" w:rsidR="00FE7B45" w:rsidRDefault="00000000">
            <w:pPr>
              <w:pStyle w:val="TableParagraph"/>
              <w:spacing w:before="52" w:line="110" w:lineRule="exact"/>
              <w:ind w:right="2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89" w:type="dxa"/>
          </w:tcPr>
          <w:p w14:paraId="7D4BA4E4" w14:textId="77777777" w:rsidR="00FE7B45" w:rsidRDefault="00000000">
            <w:pPr>
              <w:pStyle w:val="TableParagraph"/>
              <w:spacing w:before="52" w:line="110" w:lineRule="exact"/>
              <w:ind w:left="16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474,785,000.00</w:t>
            </w:r>
          </w:p>
        </w:tc>
        <w:tc>
          <w:tcPr>
            <w:tcW w:w="1012" w:type="dxa"/>
          </w:tcPr>
          <w:p w14:paraId="5A01C2C7" w14:textId="77777777" w:rsidR="00FE7B45" w:rsidRDefault="00000000">
            <w:pPr>
              <w:pStyle w:val="TableParagraph"/>
              <w:spacing w:before="52" w:line="110" w:lineRule="exact"/>
              <w:ind w:right="5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37,161,000.00</w:t>
            </w:r>
          </w:p>
        </w:tc>
        <w:tc>
          <w:tcPr>
            <w:tcW w:w="1200" w:type="dxa"/>
          </w:tcPr>
          <w:p w14:paraId="109A2131" w14:textId="77777777" w:rsidR="00FE7B45" w:rsidRDefault="00000000">
            <w:pPr>
              <w:pStyle w:val="TableParagraph"/>
              <w:spacing w:before="52" w:line="110" w:lineRule="exact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37,161,000.00</w:t>
            </w:r>
          </w:p>
        </w:tc>
        <w:tc>
          <w:tcPr>
            <w:tcW w:w="1160" w:type="dxa"/>
          </w:tcPr>
          <w:p w14:paraId="03F80090" w14:textId="77777777" w:rsidR="00FE7B45" w:rsidRDefault="00000000">
            <w:pPr>
              <w:pStyle w:val="TableParagraph"/>
              <w:spacing w:before="52" w:line="110" w:lineRule="exact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37,161,000.00</w:t>
            </w:r>
          </w:p>
        </w:tc>
      </w:tr>
    </w:tbl>
    <w:p w14:paraId="4353DCE2" w14:textId="77777777" w:rsidR="00FE7B45" w:rsidRDefault="00FE7B45">
      <w:pPr>
        <w:pStyle w:val="TableParagraph"/>
        <w:spacing w:line="110" w:lineRule="exact"/>
        <w:jc w:val="right"/>
        <w:rPr>
          <w:rFonts w:ascii="Arial MT"/>
          <w:sz w:val="11"/>
        </w:rPr>
        <w:sectPr w:rsidR="00FE7B45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034D981B" w14:textId="77777777" w:rsidR="00FE7B45" w:rsidRDefault="00FE7B45">
      <w:pPr>
        <w:pStyle w:val="Textoindependiente"/>
      </w:pPr>
    </w:p>
    <w:p w14:paraId="52D0FAA8" w14:textId="77777777" w:rsidR="00FE7B45" w:rsidRDefault="00FE7B45">
      <w:pPr>
        <w:pStyle w:val="Textoindependiente"/>
        <w:sectPr w:rsidR="00FE7B45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362CD760" w14:textId="77777777" w:rsidR="00FE7B45" w:rsidRDefault="00000000">
      <w:pPr>
        <w:pStyle w:val="Textoindependiente"/>
        <w:spacing w:before="101"/>
        <w:ind w:right="38"/>
        <w:jc w:val="right"/>
      </w:pPr>
      <w:r>
        <w:rPr>
          <w:spacing w:val="-2"/>
          <w:w w:val="105"/>
        </w:rPr>
        <w:t>DESCRIPCION</w:t>
      </w:r>
    </w:p>
    <w:p w14:paraId="714F4E45" w14:textId="77777777" w:rsidR="00FE7B45" w:rsidRDefault="00FE7B45">
      <w:pPr>
        <w:pStyle w:val="Textoindependiente"/>
        <w:spacing w:before="17"/>
      </w:pPr>
    </w:p>
    <w:p w14:paraId="0A7AA973" w14:textId="77777777" w:rsidR="00FE7B45" w:rsidRDefault="00000000">
      <w:pPr>
        <w:tabs>
          <w:tab w:val="left" w:pos="2759"/>
        </w:tabs>
        <w:ind w:left="485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1772032" behindDoc="1" locked="0" layoutInCell="1" allowOverlap="1" wp14:anchorId="363A7147" wp14:editId="7B187786">
                <wp:simplePos x="0" y="0"/>
                <wp:positionH relativeFrom="page">
                  <wp:posOffset>304800</wp:posOffset>
                </wp:positionH>
                <wp:positionV relativeFrom="paragraph">
                  <wp:posOffset>131463</wp:posOffset>
                </wp:positionV>
                <wp:extent cx="9525000" cy="31750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952500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81332" id="Graphic 147" o:spid="_x0000_s1026" style="position:absolute;margin-left:24pt;margin-top:10.35pt;width:750pt;height:2.5pt;z-index:-2154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9GQIAAMEEAAAOAAAAZHJzL2Uyb0RvYy54bWysVE1v2zAMvQ/YfxB0X+xkyD6MOMXQosOA&#10;oivQDDsrshwbk0WNUmzn34+SI9fYThvmg0yJT/TjI+ndzdhp1it0LZiSr1c5Z8pIqFpzKvm3w/2b&#10;D5w5L0wlNBhV8oty/Gb/+tVusIXaQAO6UsgoiHHFYEveeG+LLHOyUZ1wK7DKkLMG7ISnLZ6yCsVA&#10;0TudbfL8XTYAVhZBKufo9G5y8n2MX9dK+q917ZRnuuTEzccV43oMa7bfieKEwjatvNIQ/8CiE62h&#10;j86h7oQX7IztH6G6ViI4qP1KQpdBXbdSxRwom3X+WzbPjbAq5kLiODvL5P5fWPnYP9snDNSdfQD5&#10;w5Ei2WBdMXvCxl0xY41dwBJxNkYVL7OKavRM0uHH7Wab5yS2JN/b9fttVDkTRbosz85/VhADif7B&#10;+akIVbJEkyw5mmQilTIUUccies6oiMgZFfE4FdEKH+4FdsFkw4JJk4gEbwe9OkDE+ZDEzDelQlRf&#10;MNossZTVApV86W1jvAmzTDz503vCLb/7d+gkaIonNTgV6jalPhtRDjpcCu5At9V9q3UQwOHpeKuR&#10;9SKMR3yCmHRlAYvdMDVAaIUjVJcnZAPNTMndz7NAxZn+Yqgpw4AlA5NxTAZ6fQtxDKP26Pxh/C7Q&#10;MktmyT31zyOklhdF6oyQ1IwNNw18Onuo29A2kdvE6LqhOYkJXGc6DOJyH1Evf579LwAAAP//AwBQ&#10;SwMEFAAGAAgAAAAhAA5+nfrbAAAACQEAAA8AAABkcnMvZG93bnJldi54bWxMj8FOwzAQRO9I/IO1&#10;SNyo04qQKsSpEKUSEidaPsCJt0lUex3Z2zT8PS4XOO7MaPZNtZmdFROGOHhSsFxkIJBabwbqFHwd&#10;dg9rEJE1GW09oYJvjLCpb28qXRp/oU+c9tyJVEKx1Ap65rGUMrY9Oh0XfkRK3tEHpzmdoZMm6Esq&#10;d1ausuxJOj1Q+tDrEV97bE/7s1OwfQ9v9sMWOe62LhTLnifZsFL3d/PLMwjGmf/CcMVP6FAnpsaf&#10;yURhFTyu0xRWsMoKEFc//1WapOQFyLqS/xfUPwAAAP//AwBQSwECLQAUAAYACAAAACEAtoM4kv4A&#10;AADhAQAAEwAAAAAAAAAAAAAAAAAAAAAAW0NvbnRlbnRfVHlwZXNdLnhtbFBLAQItABQABgAIAAAA&#10;IQA4/SH/1gAAAJQBAAALAAAAAAAAAAAAAAAAAC8BAABfcmVscy8ucmVsc1BLAQItABQABgAIAAAA&#10;IQA/xZr9GQIAAMEEAAAOAAAAAAAAAAAAAAAAAC4CAABkcnMvZTJvRG9jLnhtbFBLAQItABQABgAI&#10;AAAAIQAOfp362wAAAAkBAAAPAAAAAAAAAAAAAAAAAHMEAABkcnMvZG93bnJldi54bWxQSwUGAAAA&#10;AAQABADzAAAAewUAAAAA&#10;" path="m9525000,l,,,31750r9525000,l95250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1772544" behindDoc="1" locked="0" layoutInCell="1" allowOverlap="1" wp14:anchorId="74AE3B80" wp14:editId="5B2D8606">
                <wp:simplePos x="0" y="0"/>
                <wp:positionH relativeFrom="page">
                  <wp:posOffset>5937250</wp:posOffset>
                </wp:positionH>
                <wp:positionV relativeFrom="paragraph">
                  <wp:posOffset>1189373</wp:posOffset>
                </wp:positionV>
                <wp:extent cx="2263775" cy="57150"/>
                <wp:effectExtent l="0" t="0" r="0" b="0"/>
                <wp:wrapNone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377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775" h="57150">
                              <a:moveTo>
                                <a:pt x="762000" y="31750"/>
                              </a:moveTo>
                              <a:lnTo>
                                <a:pt x="0" y="31750"/>
                              </a:lnTo>
                            </a:path>
                            <a:path w="2263775" h="57150">
                              <a:moveTo>
                                <a:pt x="762000" y="57150"/>
                              </a:moveTo>
                              <a:lnTo>
                                <a:pt x="0" y="57150"/>
                              </a:lnTo>
                            </a:path>
                            <a:path w="2263775" h="57150">
                              <a:moveTo>
                                <a:pt x="1523365" y="0"/>
                              </a:moveTo>
                              <a:lnTo>
                                <a:pt x="775970" y="0"/>
                              </a:lnTo>
                            </a:path>
                            <a:path w="2263775" h="57150">
                              <a:moveTo>
                                <a:pt x="1523365" y="25400"/>
                              </a:moveTo>
                              <a:lnTo>
                                <a:pt x="775970" y="25400"/>
                              </a:lnTo>
                            </a:path>
                            <a:path w="2263775" h="57150">
                              <a:moveTo>
                                <a:pt x="2263775" y="0"/>
                              </a:moveTo>
                              <a:lnTo>
                                <a:pt x="1530350" y="0"/>
                              </a:lnTo>
                            </a:path>
                            <a:path w="2263775" h="57150">
                              <a:moveTo>
                                <a:pt x="2263775" y="25400"/>
                              </a:moveTo>
                              <a:lnTo>
                                <a:pt x="1530350" y="254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D2758" id="Graphic 148" o:spid="_x0000_s1026" style="position:absolute;margin-left:467.5pt;margin-top:93.65pt;width:178.25pt;height:4.5pt;z-index:-2154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377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8acbgIAAPgGAAAOAAAAZHJzL2Uyb0RvYy54bWysVd9vmzAQfp+0/8Hy+0KAETYUUk2NOk2q&#10;ukrNtGfHmIBmbM92Av3vdzY/ylp1qpbkAZ1zx913950/1lddw9GJaVNLkeNwscSICSqLWhxy/GN3&#10;8+ETRsYSURAuBcvxIzP4avP+3bpVGYtkJXnBNIIkwmStynFlrcqCwNCKNcQspGICnKXUDbFw1Ieg&#10;0KSF7A0PouVyFbRSF0pLyoyBf7e9E298/rJk1H4vS8Ms4jkGbNY/tX/u3TPYrEl20ERVNR1gkP9A&#10;0ZBaQNEp1ZZYgo66fpGqqamWRpZ2QWUTyLKsKfM9QDfh8lk3DxVRzPcCwzFqGpO5XFp6d3pQ99pB&#10;N+pW0l8GJhK0ymSTxx3MENOVunGxABx1foqP0xRZZxGFP6NoFadpghEFX5KGiZ9yQLLxZXo09iuT&#10;PhE53Rrbk1CMFqlGi3ZiNDVQ6UjknkSLEZCoMQIS9z2Jilj3nkPnTNTOkFQjEOdt5IntpI+zrol0&#10;BYsEuwFo4zCd0D6FcTEPfxnZ+6FBV/es+vNp/bv+PPLM+mESxfEK+BqphE5eKw68fk77CYysXrB6&#10;lHwEItwCvgnBPPxMFNPOvmEGYRIvY1iT+bwuWH7e1Ws0zCHM45/BGFbS3wqw5/eOC3dBwiiFgbuV&#10;NZLXxU3NuT/ow/6aa3QiTjX9b2DlrzCljd0SU/Vx3jWEcTGISK8bTkH2sni816gFqc2x+X0kmmHE&#10;vwnQMhilHQ09GvvR0JZfS6/e/mpBzV33k2iFXPkcW5CdOzkqJclGQXG9T7HuTSG/HK0sa6c2XuB6&#10;RMMB5NWv3fApcPo9P/uopw/W5g8AAAD//wMAUEsDBBQABgAIAAAAIQAOuBe54gAAAAwBAAAPAAAA&#10;ZHJzL2Rvd25yZXYueG1sTI9LT8MwEITvSPwHa5G4UeehPhLiVKgSHBBIbaE9u8mSRI3XIXaT8O/Z&#10;nuC2oxnNfpOtJ9OKAXvXWFIQzgIQSIUtG6oUfH48P6xAOK+p1K0lVPCDDtb57U2m09KOtMNh7yvB&#10;JeRSraD2vkuldEWNRruZ7ZDY+7K90Z5lX8my1yOXm1ZGQbCQRjfEH2rd4abG4ry/GAW779C/v26j&#10;brs5D28HuxyPw8uo1P3d9PQIwuPk/8JwxWd0yJnpZC9UOtEqSOI5b/FsrJYxiGsiSsI5iBNfySIG&#10;mWfy/4j8FwAA//8DAFBLAQItABQABgAIAAAAIQC2gziS/gAAAOEBAAATAAAAAAAAAAAAAAAAAAAA&#10;AABbQ29udGVudF9UeXBlc10ueG1sUEsBAi0AFAAGAAgAAAAhADj9If/WAAAAlAEAAAsAAAAAAAAA&#10;AAAAAAAALwEAAF9yZWxzLy5yZWxzUEsBAi0AFAAGAAgAAAAhAIDvxpxuAgAA+AYAAA4AAAAAAAAA&#10;AAAAAAAALgIAAGRycy9lMm9Eb2MueG1sUEsBAi0AFAAGAAgAAAAhAA64F7niAAAADAEAAA8AAAAA&#10;AAAAAAAAAAAAyAQAAGRycy9kb3ducmV2LnhtbFBLBQYAAAAABAAEAPMAAADXBQAAAAA=&#10;" path="m762000,31750l,31750em762000,57150l,57150em1523365,l775970,em1523365,25400r-747395,em2263775,l1530350,em2263775,25400r-733425,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z w:val="14"/>
        </w:rPr>
        <w:t>Nit</w:t>
      </w:r>
      <w:r>
        <w:rPr>
          <w:rFonts w:ascii="Times New Roman"/>
          <w:spacing w:val="48"/>
          <w:sz w:val="14"/>
        </w:rPr>
        <w:t xml:space="preserve">  </w:t>
      </w:r>
      <w:r>
        <w:rPr>
          <w:b/>
          <w:sz w:val="14"/>
        </w:rPr>
        <w:t>Prg</w:t>
      </w:r>
      <w:r>
        <w:rPr>
          <w:rFonts w:ascii="Times New Roman"/>
          <w:spacing w:val="74"/>
          <w:w w:val="150"/>
          <w:sz w:val="14"/>
        </w:rPr>
        <w:t xml:space="preserve"> </w:t>
      </w:r>
      <w:r>
        <w:rPr>
          <w:b/>
          <w:sz w:val="14"/>
        </w:rPr>
        <w:t>Spr</w:t>
      </w:r>
      <w:r>
        <w:rPr>
          <w:rFonts w:ascii="Times New Roman"/>
          <w:spacing w:val="69"/>
          <w:w w:val="150"/>
          <w:sz w:val="14"/>
        </w:rPr>
        <w:t xml:space="preserve"> </w:t>
      </w:r>
      <w:r>
        <w:rPr>
          <w:b/>
          <w:sz w:val="14"/>
        </w:rPr>
        <w:t>Pry</w:t>
      </w:r>
      <w:r>
        <w:rPr>
          <w:rFonts w:ascii="Times New Roman"/>
          <w:spacing w:val="32"/>
          <w:sz w:val="14"/>
        </w:rPr>
        <w:t xml:space="preserve">  </w:t>
      </w:r>
      <w:r>
        <w:rPr>
          <w:b/>
          <w:sz w:val="14"/>
        </w:rPr>
        <w:t>Act</w:t>
      </w:r>
      <w:r>
        <w:rPr>
          <w:rFonts w:ascii="Times New Roman"/>
          <w:spacing w:val="3"/>
          <w:sz w:val="14"/>
        </w:rPr>
        <w:t xml:space="preserve"> </w:t>
      </w:r>
      <w:r>
        <w:rPr>
          <w:b/>
          <w:sz w:val="14"/>
        </w:rPr>
        <w:t>u</w:t>
      </w:r>
      <w:r>
        <w:rPr>
          <w:rFonts w:ascii="Times New Roman"/>
          <w:spacing w:val="2"/>
          <w:sz w:val="14"/>
        </w:rPr>
        <w:t xml:space="preserve"> </w:t>
      </w:r>
      <w:r>
        <w:rPr>
          <w:b/>
          <w:spacing w:val="-5"/>
          <w:sz w:val="14"/>
        </w:rPr>
        <w:t>Obr</w:t>
      </w:r>
      <w:r>
        <w:rPr>
          <w:rFonts w:ascii="Times New Roman"/>
          <w:sz w:val="14"/>
        </w:rPr>
        <w:tab/>
      </w:r>
      <w:r>
        <w:rPr>
          <w:b/>
          <w:sz w:val="14"/>
        </w:rPr>
        <w:t>Grupo</w:t>
      </w:r>
      <w:r>
        <w:rPr>
          <w:rFonts w:ascii="Times New Roman"/>
          <w:spacing w:val="39"/>
          <w:sz w:val="14"/>
        </w:rPr>
        <w:t xml:space="preserve">  </w:t>
      </w:r>
      <w:r>
        <w:rPr>
          <w:b/>
          <w:spacing w:val="-2"/>
          <w:sz w:val="14"/>
        </w:rPr>
        <w:t>Renglon</w:t>
      </w:r>
    </w:p>
    <w:p w14:paraId="1EC36856" w14:textId="77777777" w:rsidR="00FE7B45" w:rsidRDefault="00000000">
      <w:pPr>
        <w:pStyle w:val="Textoindependiente"/>
        <w:spacing w:before="101"/>
        <w:ind w:left="485"/>
      </w:pPr>
      <w:r>
        <w:rPr>
          <w:b w:val="0"/>
        </w:rPr>
        <w:br w:type="column"/>
      </w:r>
      <w:r>
        <w:rPr>
          <w:spacing w:val="-2"/>
          <w:w w:val="105"/>
        </w:rPr>
        <w:t>ASIGNADO</w:t>
      </w:r>
    </w:p>
    <w:p w14:paraId="498670A0" w14:textId="77777777" w:rsidR="00FE7B45" w:rsidRDefault="00000000">
      <w:pPr>
        <w:pStyle w:val="Textoindependiente"/>
        <w:spacing w:before="101"/>
        <w:ind w:left="485"/>
      </w:pPr>
      <w:r>
        <w:rPr>
          <w:b w:val="0"/>
        </w:rPr>
        <w:br w:type="column"/>
      </w:r>
      <w:r>
        <w:rPr>
          <w:spacing w:val="-2"/>
        </w:rPr>
        <w:t>MODIFICACIONES</w:t>
      </w:r>
    </w:p>
    <w:p w14:paraId="459B8B9B" w14:textId="77777777" w:rsidR="00FE7B45" w:rsidRDefault="00000000">
      <w:pPr>
        <w:pStyle w:val="Textoindependiente"/>
        <w:spacing w:before="101"/>
        <w:ind w:left="426"/>
      </w:pPr>
      <w:r>
        <w:rPr>
          <w:b w:val="0"/>
        </w:rPr>
        <w:br w:type="column"/>
      </w:r>
      <w:r>
        <w:rPr>
          <w:spacing w:val="-2"/>
        </w:rPr>
        <w:t>VIGENTE</w:t>
      </w:r>
    </w:p>
    <w:p w14:paraId="7B479F35" w14:textId="77777777" w:rsidR="00FE7B45" w:rsidRDefault="00000000">
      <w:pPr>
        <w:pStyle w:val="Textoindependiente"/>
        <w:spacing w:before="101"/>
        <w:ind w:left="485"/>
      </w:pPr>
      <w:r>
        <w:rPr>
          <w:b w:val="0"/>
        </w:rPr>
        <w:br w:type="column"/>
      </w:r>
      <w:r>
        <w:rPr>
          <w:spacing w:val="-2"/>
        </w:rPr>
        <w:t>COMPROMISO</w:t>
      </w:r>
    </w:p>
    <w:p w14:paraId="05B3B5A9" w14:textId="77777777" w:rsidR="00FE7B45" w:rsidRDefault="00000000">
      <w:pPr>
        <w:pStyle w:val="Textoindependiente"/>
        <w:spacing w:before="101"/>
        <w:ind w:left="458"/>
      </w:pPr>
      <w:r>
        <w:rPr>
          <w:b w:val="0"/>
        </w:rPr>
        <w:br w:type="column"/>
      </w:r>
      <w:r>
        <w:rPr>
          <w:spacing w:val="-2"/>
          <w:w w:val="105"/>
        </w:rPr>
        <w:t>DEVENGADO</w:t>
      </w:r>
    </w:p>
    <w:p w14:paraId="5A4CBC2E" w14:textId="77777777" w:rsidR="00FE7B45" w:rsidRDefault="00000000">
      <w:pPr>
        <w:pStyle w:val="Textoindependiente"/>
        <w:spacing w:before="101"/>
        <w:ind w:left="485"/>
      </w:pPr>
      <w:r>
        <w:rPr>
          <w:b w:val="0"/>
        </w:rPr>
        <w:br w:type="column"/>
      </w:r>
      <w:r>
        <w:rPr>
          <w:spacing w:val="-2"/>
          <w:w w:val="105"/>
        </w:rPr>
        <w:t>PAGADO</w:t>
      </w:r>
    </w:p>
    <w:p w14:paraId="4CDC1BDC" w14:textId="77777777" w:rsidR="00FE7B45" w:rsidRDefault="00FE7B45">
      <w:pPr>
        <w:pStyle w:val="Textoindependiente"/>
        <w:sectPr w:rsidR="00FE7B45">
          <w:type w:val="continuous"/>
          <w:pgSz w:w="15840" w:h="12240" w:orient="landscape"/>
          <w:pgMar w:top="2680" w:right="360" w:bottom="280" w:left="0" w:header="387" w:footer="0" w:gutter="0"/>
          <w:cols w:num="7" w:space="720" w:equalWidth="0">
            <w:col w:w="4528" w:space="3407"/>
            <w:col w:w="1086" w:space="47"/>
            <w:col w:w="1398" w:space="40"/>
            <w:col w:w="883" w:space="59"/>
            <w:col w:w="1219" w:space="39"/>
            <w:col w:w="1169" w:space="115"/>
            <w:col w:w="1490"/>
          </w:cols>
        </w:sectPr>
      </w:pPr>
    </w:p>
    <w:p w14:paraId="33259705" w14:textId="77777777" w:rsidR="00FE7B45" w:rsidRDefault="00FE7B45">
      <w:pPr>
        <w:pStyle w:val="Textoindependiente"/>
        <w:spacing w:before="2"/>
        <w:rPr>
          <w:sz w:val="6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7834"/>
        <w:gridCol w:w="1076"/>
        <w:gridCol w:w="110"/>
        <w:gridCol w:w="1437"/>
        <w:gridCol w:w="1211"/>
        <w:gridCol w:w="918"/>
        <w:gridCol w:w="107"/>
        <w:gridCol w:w="1078"/>
        <w:gridCol w:w="122"/>
        <w:gridCol w:w="1077"/>
        <w:gridCol w:w="181"/>
      </w:tblGrid>
      <w:tr w:rsidR="00FE7B45" w14:paraId="0C3C2D06" w14:textId="77777777">
        <w:trPr>
          <w:trHeight w:val="41"/>
          <w:jc w:val="right"/>
        </w:trPr>
        <w:tc>
          <w:tcPr>
            <w:tcW w:w="7834" w:type="dxa"/>
            <w:tcBorders>
              <w:top w:val="single" w:sz="24" w:space="0" w:color="000000"/>
            </w:tcBorders>
          </w:tcPr>
          <w:p w14:paraId="441F7B5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24" w:space="0" w:color="000000"/>
              <w:bottom w:val="single" w:sz="8" w:space="0" w:color="000000"/>
            </w:tcBorders>
          </w:tcPr>
          <w:p w14:paraId="06CAF73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  <w:tcBorders>
              <w:top w:val="single" w:sz="24" w:space="0" w:color="000000"/>
            </w:tcBorders>
          </w:tcPr>
          <w:p w14:paraId="3379FD0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7" w:type="dxa"/>
            <w:tcBorders>
              <w:top w:val="single" w:sz="24" w:space="0" w:color="000000"/>
              <w:bottom w:val="single" w:sz="8" w:space="0" w:color="000000"/>
            </w:tcBorders>
          </w:tcPr>
          <w:p w14:paraId="69EDA4E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1" w:type="dxa"/>
            <w:tcBorders>
              <w:top w:val="single" w:sz="24" w:space="0" w:color="000000"/>
              <w:bottom w:val="single" w:sz="8" w:space="0" w:color="000000"/>
            </w:tcBorders>
          </w:tcPr>
          <w:p w14:paraId="5CDD03B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8" w:type="dxa"/>
            <w:tcBorders>
              <w:top w:val="single" w:sz="24" w:space="0" w:color="000000"/>
              <w:bottom w:val="single" w:sz="8" w:space="0" w:color="000000"/>
            </w:tcBorders>
          </w:tcPr>
          <w:p w14:paraId="25E3973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  <w:tcBorders>
              <w:top w:val="single" w:sz="24" w:space="0" w:color="000000"/>
            </w:tcBorders>
          </w:tcPr>
          <w:p w14:paraId="272CBA6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24" w:space="0" w:color="000000"/>
              <w:bottom w:val="single" w:sz="8" w:space="0" w:color="000000"/>
            </w:tcBorders>
          </w:tcPr>
          <w:p w14:paraId="79F7B557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  <w:tcBorders>
              <w:top w:val="single" w:sz="24" w:space="0" w:color="000000"/>
            </w:tcBorders>
          </w:tcPr>
          <w:p w14:paraId="2EF4C617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7" w:type="dxa"/>
            <w:tcBorders>
              <w:top w:val="single" w:sz="24" w:space="0" w:color="000000"/>
              <w:bottom w:val="single" w:sz="8" w:space="0" w:color="000000"/>
            </w:tcBorders>
          </w:tcPr>
          <w:p w14:paraId="7F60210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1" w:type="dxa"/>
            <w:vMerge w:val="restart"/>
            <w:tcBorders>
              <w:top w:val="single" w:sz="24" w:space="0" w:color="000000"/>
            </w:tcBorders>
          </w:tcPr>
          <w:p w14:paraId="25DF8D4B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73278541" w14:textId="77777777">
        <w:trPr>
          <w:trHeight w:val="190"/>
          <w:jc w:val="right"/>
        </w:trPr>
        <w:tc>
          <w:tcPr>
            <w:tcW w:w="7834" w:type="dxa"/>
          </w:tcPr>
          <w:p w14:paraId="7B97EA2F" w14:textId="77777777" w:rsidR="00FE7B45" w:rsidRDefault="00000000">
            <w:pPr>
              <w:pStyle w:val="TableParagraph"/>
              <w:tabs>
                <w:tab w:val="left" w:pos="1565"/>
              </w:tabs>
              <w:spacing w:line="121" w:lineRule="exact"/>
              <w:ind w:left="1019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400</w:t>
            </w:r>
            <w:r>
              <w:rPr>
                <w:rFonts w:asci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TRANSFERENCIAS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CORRIENTES</w:t>
            </w:r>
          </w:p>
        </w:tc>
        <w:tc>
          <w:tcPr>
            <w:tcW w:w="1076" w:type="dxa"/>
            <w:tcBorders>
              <w:top w:val="single" w:sz="8" w:space="0" w:color="000000"/>
              <w:bottom w:val="single" w:sz="8" w:space="0" w:color="000000"/>
            </w:tcBorders>
          </w:tcPr>
          <w:p w14:paraId="0E001752" w14:textId="77777777" w:rsidR="00FE7B45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474,785,000.00</w:t>
            </w:r>
          </w:p>
        </w:tc>
        <w:tc>
          <w:tcPr>
            <w:tcW w:w="110" w:type="dxa"/>
          </w:tcPr>
          <w:p w14:paraId="348B5D36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7" w:type="dxa"/>
            <w:tcBorders>
              <w:top w:val="single" w:sz="8" w:space="0" w:color="000000"/>
            </w:tcBorders>
          </w:tcPr>
          <w:p w14:paraId="6183B1D6" w14:textId="77777777" w:rsidR="00FE7B45" w:rsidRDefault="00000000">
            <w:pPr>
              <w:pStyle w:val="TableParagraph"/>
              <w:spacing w:before="38"/>
              <w:ind w:right="23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11" w:type="dxa"/>
            <w:tcBorders>
              <w:top w:val="single" w:sz="8" w:space="0" w:color="000000"/>
            </w:tcBorders>
          </w:tcPr>
          <w:p w14:paraId="144A5B0D" w14:textId="77777777" w:rsidR="00FE7B45" w:rsidRDefault="00000000">
            <w:pPr>
              <w:pStyle w:val="TableParagraph"/>
              <w:spacing w:before="38"/>
              <w:ind w:right="1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474,785,000.00</w:t>
            </w:r>
          </w:p>
        </w:tc>
        <w:tc>
          <w:tcPr>
            <w:tcW w:w="918" w:type="dxa"/>
            <w:tcBorders>
              <w:top w:val="single" w:sz="8" w:space="0" w:color="000000"/>
            </w:tcBorders>
          </w:tcPr>
          <w:p w14:paraId="0393C251" w14:textId="77777777" w:rsidR="00FE7B45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37,161,000.00</w:t>
            </w:r>
          </w:p>
        </w:tc>
        <w:tc>
          <w:tcPr>
            <w:tcW w:w="107" w:type="dxa"/>
          </w:tcPr>
          <w:p w14:paraId="56924091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43C3DBC8" w14:textId="77777777" w:rsidR="00FE7B45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37,161,000.00</w:t>
            </w:r>
          </w:p>
        </w:tc>
        <w:tc>
          <w:tcPr>
            <w:tcW w:w="122" w:type="dxa"/>
          </w:tcPr>
          <w:p w14:paraId="4BD37114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09A5FBEA" w14:textId="77777777" w:rsidR="00FE7B45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37,161,000.00</w:t>
            </w:r>
          </w:p>
        </w:tc>
        <w:tc>
          <w:tcPr>
            <w:tcW w:w="181" w:type="dxa"/>
            <w:vMerge/>
            <w:tcBorders>
              <w:top w:val="nil"/>
            </w:tcBorders>
          </w:tcPr>
          <w:p w14:paraId="3FBDE5D9" w14:textId="77777777" w:rsidR="00FE7B45" w:rsidRDefault="00FE7B45">
            <w:pPr>
              <w:rPr>
                <w:sz w:val="2"/>
                <w:szCs w:val="2"/>
              </w:rPr>
            </w:pPr>
          </w:p>
        </w:tc>
      </w:tr>
      <w:tr w:rsidR="00FE7B45" w14:paraId="08215B4D" w14:textId="77777777">
        <w:trPr>
          <w:trHeight w:val="27"/>
          <w:jc w:val="right"/>
        </w:trPr>
        <w:tc>
          <w:tcPr>
            <w:tcW w:w="7834" w:type="dxa"/>
          </w:tcPr>
          <w:p w14:paraId="4E2FFD2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220ED83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2E88BDA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7" w:type="dxa"/>
            <w:tcBorders>
              <w:bottom w:val="single" w:sz="8" w:space="0" w:color="000000"/>
            </w:tcBorders>
          </w:tcPr>
          <w:p w14:paraId="4EE047B8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1" w:type="dxa"/>
            <w:tcBorders>
              <w:bottom w:val="single" w:sz="8" w:space="0" w:color="000000"/>
            </w:tcBorders>
          </w:tcPr>
          <w:p w14:paraId="0D2C437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8" w:type="dxa"/>
            <w:tcBorders>
              <w:bottom w:val="single" w:sz="8" w:space="0" w:color="000000"/>
            </w:tcBorders>
          </w:tcPr>
          <w:p w14:paraId="762451F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6A68691C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42953A0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71DF023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1365E21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1" w:type="dxa"/>
          </w:tcPr>
          <w:p w14:paraId="46A0211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40FF8199" w14:textId="77777777">
        <w:trPr>
          <w:trHeight w:val="172"/>
          <w:jc w:val="right"/>
        </w:trPr>
        <w:tc>
          <w:tcPr>
            <w:tcW w:w="7834" w:type="dxa"/>
          </w:tcPr>
          <w:p w14:paraId="02B84F73" w14:textId="77777777" w:rsidR="00FE7B45" w:rsidRDefault="00000000">
            <w:pPr>
              <w:pStyle w:val="TableParagraph"/>
              <w:spacing w:line="113" w:lineRule="exact"/>
              <w:ind w:left="74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46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02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001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TRANSFERENCIAS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MONETARIAS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CON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ÉNFASIS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EN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EDUCACIÓN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73CCA446" w14:textId="77777777" w:rsidR="00FE7B4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477,485,000.00</w:t>
            </w:r>
          </w:p>
        </w:tc>
        <w:tc>
          <w:tcPr>
            <w:tcW w:w="110" w:type="dxa"/>
          </w:tcPr>
          <w:p w14:paraId="0CC705CD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7" w:type="dxa"/>
            <w:tcBorders>
              <w:top w:val="single" w:sz="8" w:space="0" w:color="000000"/>
            </w:tcBorders>
          </w:tcPr>
          <w:p w14:paraId="4A3630F6" w14:textId="77777777" w:rsidR="00FE7B45" w:rsidRDefault="00000000">
            <w:pPr>
              <w:pStyle w:val="TableParagraph"/>
              <w:spacing w:before="20"/>
              <w:ind w:right="23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11" w:type="dxa"/>
            <w:tcBorders>
              <w:top w:val="single" w:sz="8" w:space="0" w:color="000000"/>
            </w:tcBorders>
          </w:tcPr>
          <w:p w14:paraId="1C011CA5" w14:textId="77777777" w:rsidR="00FE7B45" w:rsidRDefault="00000000">
            <w:pPr>
              <w:pStyle w:val="TableParagraph"/>
              <w:spacing w:before="20"/>
              <w:ind w:right="1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477,485,000.00</w:t>
            </w:r>
          </w:p>
        </w:tc>
        <w:tc>
          <w:tcPr>
            <w:tcW w:w="918" w:type="dxa"/>
            <w:tcBorders>
              <w:top w:val="single" w:sz="8" w:space="0" w:color="000000"/>
            </w:tcBorders>
          </w:tcPr>
          <w:p w14:paraId="71B4A028" w14:textId="77777777" w:rsidR="00FE7B4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37,328,659.96</w:t>
            </w:r>
          </w:p>
        </w:tc>
        <w:tc>
          <w:tcPr>
            <w:tcW w:w="107" w:type="dxa"/>
          </w:tcPr>
          <w:p w14:paraId="397123E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447B3B0C" w14:textId="77777777" w:rsidR="00FE7B45" w:rsidRDefault="00000000">
            <w:pPr>
              <w:pStyle w:val="TableParagraph"/>
              <w:spacing w:before="20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37,328,659.96</w:t>
            </w:r>
          </w:p>
        </w:tc>
        <w:tc>
          <w:tcPr>
            <w:tcW w:w="122" w:type="dxa"/>
          </w:tcPr>
          <w:p w14:paraId="469504F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5DEB5343" w14:textId="77777777" w:rsidR="00FE7B45" w:rsidRDefault="00000000">
            <w:pPr>
              <w:pStyle w:val="TableParagraph"/>
              <w:spacing w:before="2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37,328,659.96</w:t>
            </w:r>
          </w:p>
        </w:tc>
        <w:tc>
          <w:tcPr>
            <w:tcW w:w="181" w:type="dxa"/>
          </w:tcPr>
          <w:p w14:paraId="27E616A5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750D6C21" w14:textId="77777777">
        <w:trPr>
          <w:trHeight w:val="27"/>
          <w:jc w:val="right"/>
        </w:trPr>
        <w:tc>
          <w:tcPr>
            <w:tcW w:w="7834" w:type="dxa"/>
          </w:tcPr>
          <w:p w14:paraId="251B934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2DED528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0483A8B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7" w:type="dxa"/>
            <w:tcBorders>
              <w:bottom w:val="single" w:sz="8" w:space="0" w:color="000000"/>
            </w:tcBorders>
          </w:tcPr>
          <w:p w14:paraId="49EC1347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1" w:type="dxa"/>
            <w:tcBorders>
              <w:bottom w:val="single" w:sz="8" w:space="0" w:color="000000"/>
            </w:tcBorders>
          </w:tcPr>
          <w:p w14:paraId="00AC576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8" w:type="dxa"/>
            <w:tcBorders>
              <w:bottom w:val="single" w:sz="8" w:space="0" w:color="000000"/>
            </w:tcBorders>
          </w:tcPr>
          <w:p w14:paraId="6EA0A369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23A9F36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49EC5A6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0B5568B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669F87B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1" w:type="dxa"/>
          </w:tcPr>
          <w:p w14:paraId="1125DFF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2332A9AA" w14:textId="77777777">
        <w:trPr>
          <w:trHeight w:val="172"/>
          <w:jc w:val="right"/>
        </w:trPr>
        <w:tc>
          <w:tcPr>
            <w:tcW w:w="7834" w:type="dxa"/>
          </w:tcPr>
          <w:p w14:paraId="1EFA1BB0" w14:textId="77777777" w:rsidR="00FE7B45" w:rsidRDefault="00000000">
            <w:pPr>
              <w:pStyle w:val="TableParagraph"/>
              <w:spacing w:line="113" w:lineRule="exact"/>
              <w:ind w:left="62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2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02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PROYECTO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7C04DF6A" w14:textId="77777777" w:rsidR="00FE7B4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477,485,000.00</w:t>
            </w:r>
          </w:p>
        </w:tc>
        <w:tc>
          <w:tcPr>
            <w:tcW w:w="110" w:type="dxa"/>
          </w:tcPr>
          <w:p w14:paraId="61FBD35A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7" w:type="dxa"/>
            <w:tcBorders>
              <w:top w:val="single" w:sz="8" w:space="0" w:color="000000"/>
            </w:tcBorders>
          </w:tcPr>
          <w:p w14:paraId="14E808A0" w14:textId="77777777" w:rsidR="00FE7B45" w:rsidRDefault="00000000">
            <w:pPr>
              <w:pStyle w:val="TableParagraph"/>
              <w:spacing w:before="20"/>
              <w:ind w:right="23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11" w:type="dxa"/>
            <w:tcBorders>
              <w:top w:val="single" w:sz="8" w:space="0" w:color="000000"/>
            </w:tcBorders>
          </w:tcPr>
          <w:p w14:paraId="249FAF4E" w14:textId="77777777" w:rsidR="00FE7B45" w:rsidRDefault="00000000">
            <w:pPr>
              <w:pStyle w:val="TableParagraph"/>
              <w:spacing w:before="20"/>
              <w:ind w:right="1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477,485,000.00</w:t>
            </w:r>
          </w:p>
        </w:tc>
        <w:tc>
          <w:tcPr>
            <w:tcW w:w="918" w:type="dxa"/>
            <w:tcBorders>
              <w:top w:val="single" w:sz="8" w:space="0" w:color="000000"/>
            </w:tcBorders>
          </w:tcPr>
          <w:p w14:paraId="1D14FA43" w14:textId="77777777" w:rsidR="00FE7B4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37,328,659.96</w:t>
            </w:r>
          </w:p>
        </w:tc>
        <w:tc>
          <w:tcPr>
            <w:tcW w:w="107" w:type="dxa"/>
          </w:tcPr>
          <w:p w14:paraId="48D1954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2B58ED29" w14:textId="77777777" w:rsidR="00FE7B45" w:rsidRDefault="00000000">
            <w:pPr>
              <w:pStyle w:val="TableParagraph"/>
              <w:spacing w:before="20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37,328,659.96</w:t>
            </w:r>
          </w:p>
        </w:tc>
        <w:tc>
          <w:tcPr>
            <w:tcW w:w="122" w:type="dxa"/>
          </w:tcPr>
          <w:p w14:paraId="0D8EF6FE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40A6317C" w14:textId="77777777" w:rsidR="00FE7B45" w:rsidRDefault="00000000">
            <w:pPr>
              <w:pStyle w:val="TableParagraph"/>
              <w:spacing w:before="2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37,328,659.96</w:t>
            </w:r>
          </w:p>
        </w:tc>
        <w:tc>
          <w:tcPr>
            <w:tcW w:w="181" w:type="dxa"/>
          </w:tcPr>
          <w:p w14:paraId="42C5394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2A3672B8" w14:textId="77777777">
        <w:trPr>
          <w:trHeight w:val="27"/>
          <w:jc w:val="right"/>
        </w:trPr>
        <w:tc>
          <w:tcPr>
            <w:tcW w:w="7834" w:type="dxa"/>
          </w:tcPr>
          <w:p w14:paraId="69A3AEE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477AC7F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4C55161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7" w:type="dxa"/>
            <w:tcBorders>
              <w:bottom w:val="single" w:sz="8" w:space="0" w:color="000000"/>
            </w:tcBorders>
          </w:tcPr>
          <w:p w14:paraId="773DF46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1" w:type="dxa"/>
            <w:tcBorders>
              <w:bottom w:val="single" w:sz="8" w:space="0" w:color="000000"/>
            </w:tcBorders>
          </w:tcPr>
          <w:p w14:paraId="1ED70C0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8" w:type="dxa"/>
            <w:tcBorders>
              <w:bottom w:val="single" w:sz="8" w:space="0" w:color="000000"/>
            </w:tcBorders>
          </w:tcPr>
          <w:p w14:paraId="3AF47FD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50DA4B0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617C39A8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75BCC92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667CF4C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1" w:type="dxa"/>
          </w:tcPr>
          <w:p w14:paraId="62C7E8A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4FF7119E" w14:textId="77777777">
        <w:trPr>
          <w:trHeight w:val="172"/>
          <w:jc w:val="right"/>
        </w:trPr>
        <w:tc>
          <w:tcPr>
            <w:tcW w:w="7834" w:type="dxa"/>
          </w:tcPr>
          <w:p w14:paraId="05DBBAF7" w14:textId="77777777" w:rsidR="00FE7B45" w:rsidRDefault="00000000">
            <w:pPr>
              <w:pStyle w:val="TableParagraph"/>
              <w:spacing w:line="113" w:lineRule="exact"/>
              <w:ind w:left="38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47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02</w:t>
            </w:r>
            <w:r>
              <w:rPr>
                <w:rFonts w:ascii="Times New Roman" w:hAns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COBERTURA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EDUCACIÓN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ESCOLAR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59A03918" w14:textId="77777777" w:rsidR="00FE7B4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477,485,000.00</w:t>
            </w:r>
          </w:p>
        </w:tc>
        <w:tc>
          <w:tcPr>
            <w:tcW w:w="110" w:type="dxa"/>
          </w:tcPr>
          <w:p w14:paraId="72BB43BA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7" w:type="dxa"/>
            <w:tcBorders>
              <w:top w:val="single" w:sz="8" w:space="0" w:color="000000"/>
            </w:tcBorders>
          </w:tcPr>
          <w:p w14:paraId="152239FF" w14:textId="77777777" w:rsidR="00FE7B45" w:rsidRDefault="00000000">
            <w:pPr>
              <w:pStyle w:val="TableParagraph"/>
              <w:spacing w:before="20"/>
              <w:ind w:right="23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11" w:type="dxa"/>
            <w:tcBorders>
              <w:top w:val="single" w:sz="8" w:space="0" w:color="000000"/>
            </w:tcBorders>
          </w:tcPr>
          <w:p w14:paraId="5D17B630" w14:textId="77777777" w:rsidR="00FE7B45" w:rsidRDefault="00000000">
            <w:pPr>
              <w:pStyle w:val="TableParagraph"/>
              <w:spacing w:before="20"/>
              <w:ind w:right="1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477,485,000.00</w:t>
            </w:r>
          </w:p>
        </w:tc>
        <w:tc>
          <w:tcPr>
            <w:tcW w:w="918" w:type="dxa"/>
            <w:tcBorders>
              <w:top w:val="single" w:sz="8" w:space="0" w:color="000000"/>
            </w:tcBorders>
          </w:tcPr>
          <w:p w14:paraId="71B5455F" w14:textId="77777777" w:rsidR="00FE7B4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37,328,659.96</w:t>
            </w:r>
          </w:p>
        </w:tc>
        <w:tc>
          <w:tcPr>
            <w:tcW w:w="107" w:type="dxa"/>
          </w:tcPr>
          <w:p w14:paraId="523349F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14A97DB2" w14:textId="77777777" w:rsidR="00FE7B45" w:rsidRDefault="00000000">
            <w:pPr>
              <w:pStyle w:val="TableParagraph"/>
              <w:spacing w:before="20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37,328,659.96</w:t>
            </w:r>
          </w:p>
        </w:tc>
        <w:tc>
          <w:tcPr>
            <w:tcW w:w="122" w:type="dxa"/>
          </w:tcPr>
          <w:p w14:paraId="4547DDE5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711877ED" w14:textId="77777777" w:rsidR="00FE7B45" w:rsidRDefault="00000000">
            <w:pPr>
              <w:pStyle w:val="TableParagraph"/>
              <w:spacing w:before="2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37,328,659.96</w:t>
            </w:r>
          </w:p>
        </w:tc>
        <w:tc>
          <w:tcPr>
            <w:tcW w:w="181" w:type="dxa"/>
          </w:tcPr>
          <w:p w14:paraId="52BDA1DA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266EC67E" w14:textId="77777777">
        <w:trPr>
          <w:trHeight w:val="27"/>
          <w:jc w:val="right"/>
        </w:trPr>
        <w:tc>
          <w:tcPr>
            <w:tcW w:w="7834" w:type="dxa"/>
          </w:tcPr>
          <w:p w14:paraId="546BCA0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4632D43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270377F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7" w:type="dxa"/>
            <w:tcBorders>
              <w:bottom w:val="single" w:sz="8" w:space="0" w:color="000000"/>
            </w:tcBorders>
          </w:tcPr>
          <w:p w14:paraId="4B1D93CC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1" w:type="dxa"/>
            <w:tcBorders>
              <w:bottom w:val="single" w:sz="8" w:space="0" w:color="000000"/>
            </w:tcBorders>
          </w:tcPr>
          <w:p w14:paraId="48BBCFE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8" w:type="dxa"/>
            <w:tcBorders>
              <w:bottom w:val="single" w:sz="8" w:space="0" w:color="000000"/>
            </w:tcBorders>
          </w:tcPr>
          <w:p w14:paraId="6822AB4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15109F27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39B65A09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23A8CDF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1DF1FCC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1" w:type="dxa"/>
          </w:tcPr>
          <w:p w14:paraId="677C4BA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669E3108" w14:textId="77777777">
        <w:trPr>
          <w:trHeight w:val="172"/>
          <w:jc w:val="right"/>
        </w:trPr>
        <w:tc>
          <w:tcPr>
            <w:tcW w:w="7834" w:type="dxa"/>
          </w:tcPr>
          <w:p w14:paraId="02C1A98B" w14:textId="77777777" w:rsidR="00FE7B45" w:rsidRDefault="00000000">
            <w:pPr>
              <w:pStyle w:val="TableParagraph"/>
              <w:spacing w:line="113" w:lineRule="exact"/>
              <w:ind w:left="17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33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 w:hAns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TRANSFERENCIAS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MONETARIAS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CONDICIONADAS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EN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SALUD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 w:hAns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EDUCACIÓN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5A91DDD6" w14:textId="77777777" w:rsidR="00FE7B4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776,500,000.00</w:t>
            </w:r>
          </w:p>
        </w:tc>
        <w:tc>
          <w:tcPr>
            <w:tcW w:w="110" w:type="dxa"/>
          </w:tcPr>
          <w:p w14:paraId="28F8384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7" w:type="dxa"/>
            <w:tcBorders>
              <w:top w:val="single" w:sz="8" w:space="0" w:color="000000"/>
            </w:tcBorders>
          </w:tcPr>
          <w:p w14:paraId="5592FA77" w14:textId="77777777" w:rsidR="00FE7B45" w:rsidRDefault="00000000">
            <w:pPr>
              <w:pStyle w:val="TableParagraph"/>
              <w:spacing w:before="20"/>
              <w:ind w:right="23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11" w:type="dxa"/>
            <w:tcBorders>
              <w:top w:val="single" w:sz="8" w:space="0" w:color="000000"/>
            </w:tcBorders>
          </w:tcPr>
          <w:p w14:paraId="029F93CE" w14:textId="77777777" w:rsidR="00FE7B45" w:rsidRDefault="00000000">
            <w:pPr>
              <w:pStyle w:val="TableParagraph"/>
              <w:spacing w:before="20"/>
              <w:ind w:right="1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776,500,000.00</w:t>
            </w:r>
          </w:p>
        </w:tc>
        <w:tc>
          <w:tcPr>
            <w:tcW w:w="918" w:type="dxa"/>
            <w:tcBorders>
              <w:top w:val="single" w:sz="8" w:space="0" w:color="000000"/>
            </w:tcBorders>
          </w:tcPr>
          <w:p w14:paraId="3EF600E1" w14:textId="77777777" w:rsidR="00FE7B4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95,980,159.96</w:t>
            </w:r>
          </w:p>
        </w:tc>
        <w:tc>
          <w:tcPr>
            <w:tcW w:w="107" w:type="dxa"/>
          </w:tcPr>
          <w:p w14:paraId="7E8C96AC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727D3AA5" w14:textId="77777777" w:rsidR="00FE7B45" w:rsidRDefault="00000000">
            <w:pPr>
              <w:pStyle w:val="TableParagraph"/>
              <w:spacing w:before="20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95,980,159.96</w:t>
            </w:r>
          </w:p>
        </w:tc>
        <w:tc>
          <w:tcPr>
            <w:tcW w:w="122" w:type="dxa"/>
          </w:tcPr>
          <w:p w14:paraId="493FB704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2C5CDDA9" w14:textId="77777777" w:rsidR="00FE7B45" w:rsidRDefault="00000000">
            <w:pPr>
              <w:pStyle w:val="TableParagraph"/>
              <w:spacing w:before="2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95,980,159.96</w:t>
            </w:r>
          </w:p>
        </w:tc>
        <w:tc>
          <w:tcPr>
            <w:tcW w:w="181" w:type="dxa"/>
          </w:tcPr>
          <w:p w14:paraId="01B061A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2D7A84EA" w14:textId="77777777">
        <w:trPr>
          <w:trHeight w:val="27"/>
          <w:jc w:val="right"/>
        </w:trPr>
        <w:tc>
          <w:tcPr>
            <w:tcW w:w="7834" w:type="dxa"/>
          </w:tcPr>
          <w:p w14:paraId="5DCBEE0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73785A0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6B22178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7" w:type="dxa"/>
            <w:tcBorders>
              <w:bottom w:val="single" w:sz="8" w:space="0" w:color="000000"/>
            </w:tcBorders>
          </w:tcPr>
          <w:p w14:paraId="15EC97C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1" w:type="dxa"/>
            <w:tcBorders>
              <w:bottom w:val="single" w:sz="8" w:space="0" w:color="000000"/>
            </w:tcBorders>
          </w:tcPr>
          <w:p w14:paraId="3087F7D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8" w:type="dxa"/>
            <w:tcBorders>
              <w:bottom w:val="single" w:sz="8" w:space="0" w:color="000000"/>
            </w:tcBorders>
          </w:tcPr>
          <w:p w14:paraId="6B3B328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590DDC2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03C2A04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5C8C7A4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143C84A9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1" w:type="dxa"/>
          </w:tcPr>
          <w:p w14:paraId="70BA131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257670B6" w14:textId="77777777">
        <w:trPr>
          <w:trHeight w:val="172"/>
          <w:jc w:val="right"/>
        </w:trPr>
        <w:tc>
          <w:tcPr>
            <w:tcW w:w="7834" w:type="dxa"/>
          </w:tcPr>
          <w:p w14:paraId="5049C3B9" w14:textId="77777777" w:rsidR="00FE7B45" w:rsidRDefault="00000000">
            <w:pPr>
              <w:pStyle w:val="TableParagraph"/>
              <w:spacing w:line="113" w:lineRule="exact"/>
              <w:ind w:left="2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33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65060989</w:t>
            </w:r>
            <w:r>
              <w:rPr>
                <w:rFonts w:ascii="Times New Roman"/>
                <w:spacing w:val="2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FIDEICOMISO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FONDO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PROTECCION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SOCIAL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38E66B52" w14:textId="77777777" w:rsidR="00FE7B4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776,500,000.00</w:t>
            </w:r>
          </w:p>
        </w:tc>
        <w:tc>
          <w:tcPr>
            <w:tcW w:w="110" w:type="dxa"/>
          </w:tcPr>
          <w:p w14:paraId="7AAFFDD4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7" w:type="dxa"/>
            <w:tcBorders>
              <w:top w:val="single" w:sz="8" w:space="0" w:color="000000"/>
            </w:tcBorders>
          </w:tcPr>
          <w:p w14:paraId="4CA9B470" w14:textId="77777777" w:rsidR="00FE7B45" w:rsidRDefault="00000000">
            <w:pPr>
              <w:pStyle w:val="TableParagraph"/>
              <w:spacing w:before="20"/>
              <w:ind w:right="23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11" w:type="dxa"/>
            <w:tcBorders>
              <w:top w:val="single" w:sz="8" w:space="0" w:color="000000"/>
            </w:tcBorders>
          </w:tcPr>
          <w:p w14:paraId="257C016F" w14:textId="77777777" w:rsidR="00FE7B45" w:rsidRDefault="00000000">
            <w:pPr>
              <w:pStyle w:val="TableParagraph"/>
              <w:spacing w:before="20"/>
              <w:ind w:right="1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776,500,000.00</w:t>
            </w:r>
          </w:p>
        </w:tc>
        <w:tc>
          <w:tcPr>
            <w:tcW w:w="918" w:type="dxa"/>
            <w:tcBorders>
              <w:top w:val="single" w:sz="8" w:space="0" w:color="000000"/>
            </w:tcBorders>
          </w:tcPr>
          <w:p w14:paraId="214FC383" w14:textId="77777777" w:rsidR="00FE7B4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95,980,159.96</w:t>
            </w:r>
          </w:p>
        </w:tc>
        <w:tc>
          <w:tcPr>
            <w:tcW w:w="107" w:type="dxa"/>
          </w:tcPr>
          <w:p w14:paraId="0C0C374F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4BB28673" w14:textId="77777777" w:rsidR="00FE7B45" w:rsidRDefault="00000000">
            <w:pPr>
              <w:pStyle w:val="TableParagraph"/>
              <w:spacing w:before="20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95,980,159.96</w:t>
            </w:r>
          </w:p>
        </w:tc>
        <w:tc>
          <w:tcPr>
            <w:tcW w:w="122" w:type="dxa"/>
          </w:tcPr>
          <w:p w14:paraId="1ADCBED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21915E59" w14:textId="77777777" w:rsidR="00FE7B45" w:rsidRDefault="00000000">
            <w:pPr>
              <w:pStyle w:val="TableParagraph"/>
              <w:spacing w:before="2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95,980,159.96</w:t>
            </w:r>
          </w:p>
        </w:tc>
        <w:tc>
          <w:tcPr>
            <w:tcW w:w="181" w:type="dxa"/>
          </w:tcPr>
          <w:p w14:paraId="60DD50ED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BCEBD13" w14:textId="77777777" w:rsidR="00FE7B45" w:rsidRDefault="00000000">
      <w:pPr>
        <w:tabs>
          <w:tab w:val="left" w:pos="13024"/>
        </w:tabs>
        <w:spacing w:line="20" w:lineRule="exact"/>
        <w:ind w:left="81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7B7D00" wp14:editId="28776DA0">
                <wp:extent cx="680720" cy="12700"/>
                <wp:effectExtent l="9525" t="0" r="5079" b="6350"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9A1614" id="Group 149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veWYwIAAJIFAAAOAAAAZHJzL2Uyb0RvYy54bWykVEtvEzEQviPxHyzfySZBpNUqmwo1NEKq&#10;SqUGcXa83ofweszYySb/nrH3kbQFDmUP1ozn/c23Xt4cG80OCl0NJuOzyZQzZSTktSkz/n179+Ga&#10;M+eFyYUGozJ+Uo7frN6/W7Y2VXOoQOcKGSUxLm1txivvbZokTlaqEW4CVhkyFoCN8KRimeQoWsre&#10;6GQ+nS6SFjC3CFI5R7frzshXMX9RKOm/FYVTnumMU28+nhjPXTiT1VKkJQpb1bJvQ7yhi0bUhoqO&#10;qdbCC7bH+lWqppYIDgo/kdAkUBS1VHEGmmY2fTHNBmFv4yxl2pZ2hImgfYHTm9PKh8MG7ZN9xK57&#10;Eu9B/nSES9LaMr20B708Ox8LbEIQDcGOEdHTiKg6eibpcnE9vZoT7pJMs/nVtAdcVrSVV0Gy+vKv&#10;sESkXcnY2NhIa4k57gyO+z9wniphVcTcheEfkdU59f6JhjCiIQZverKEK0IplCe/gGCvuR7MP+Kz&#10;+NiFifRvEIWk46gilXvnNwoi0uJw7zyZiWb5IIlqkOTRDCIS7wPjdWS854wYj5wR43cd463wIS6k&#10;CiJrx1WFqwYOagvR6MOWhi0O+6X2zi7aXLoSTBdenY3cQ5E41liYLi9H0yb00FEkFHag6/yu1joq&#10;WO5uNbKDCH9x/HqUnrlZdH4tXNX5RVPvpk2ks0u73YSd7SA/0XJb2mbG3a+9QMWZ/mqIPuGdGAQc&#10;hN0goNe3EF+TCBDV3B5/CLQslM+4p70+wMAikQ47CyCMviHSwOe9h6IOCyVGDx31CjE6SvHHJ+nZ&#10;y3KpR6/zU7r6DQAA//8DAFBLAwQUAAYACAAAACEAOdGa0NsAAAADAQAADwAAAGRycy9kb3ducmV2&#10;LnhtbEyPzWrDMBCE74W+g9hCb41kl/7gWA4htD2FQpNCyW1jbWwTa2UsxXbevkovzWVhmGHm23wx&#10;2VYM1PvGsYZkpkAQl840XGn43r4/vILwAdlg65g0nMnDori9yTEzbuQvGjahErGEfYYa6hC6TEpf&#10;1mTRz1xHHL2D6y2GKPtKmh7HWG5bmSr1LC02HBdq7GhVU3ncnKyGjxHH5WPyNqyPh9V5t336/Fkn&#10;pPX93bScgwg0hf8wXPAjOhSRae9ObLxoNcRHwt+9eOolBbHXkCqQRS6v2YtfAAAA//8DAFBLAQIt&#10;ABQABgAIAAAAIQC2gziS/gAAAOEBAAATAAAAAAAAAAAAAAAAAAAAAABbQ29udGVudF9UeXBlc10u&#10;eG1sUEsBAi0AFAAGAAgAAAAhADj9If/WAAAAlAEAAAsAAAAAAAAAAAAAAAAALwEAAF9yZWxzLy5y&#10;ZWxzUEsBAi0AFAAGAAgAAAAhAHum95ZjAgAAkgUAAA4AAAAAAAAAAAAAAAAALgIAAGRycy9lMm9E&#10;b2MueG1sUEsBAi0AFAAGAAgAAAAhADnRmtDbAAAAAwEAAA8AAAAAAAAAAAAAAAAAvQQAAGRycy9k&#10;b3ducmV2LnhtbFBLBQYAAAAABAAEAPMAAADFBQAAAAA=&#10;">
                <v:shape id="Graphic 15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0pyxgAAANwAAAAPAAAAZHJzL2Rvd25yZXYueG1sRI9BT8JA&#10;EIXvJvyHzZBwMbKVoNHKQowJyIUDVROPY3doq93ZpjtA/ffMwcTbTN6b975ZrIbQmhP1qYns4Haa&#10;gSEuo2+4cvD+tr55AJME2WMbmRz8UoLVcnS1wNzHM+/pVEhlNIRTjg5qkS63NpU1BUzT2BGrdoh9&#10;QNG1r6zv8azhobWzLLu3ARvWhho7eqmp/CmOwcHhU17nm12x2UtFX9ffj1vkj7lzk/Hw/ARGaJB/&#10;89/11iv+neLrMzqBXV4AAAD//wMAUEsBAi0AFAAGAAgAAAAhANvh9svuAAAAhQEAABMAAAAAAAAA&#10;AAAAAAAAAAAAAFtDb250ZW50X1R5cGVzXS54bWxQSwECLQAUAAYACAAAACEAWvQsW78AAAAVAQAA&#10;CwAAAAAAAAAAAAAAAAAfAQAAX3JlbHMvLnJlbHNQSwECLQAUAAYACAAAACEAgO9KcsYAAADcAAAA&#10;DwAAAAAAAAAAAAAAAAAHAgAAZHJzL2Rvd25yZXYueG1sUEsFBgAAAAADAAMAtwAAAPoCAAAAAA==&#10;" path="m680720,l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8B55A16" wp14:editId="304DB1FE">
                <wp:extent cx="680720" cy="12700"/>
                <wp:effectExtent l="9525" t="0" r="5079" b="6350"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DF0E33" id="Group 151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FZaAIAAJIFAAAOAAAAZHJzL2Uyb0RvYy54bWykVMlu2zAQvRfoPxC817JdxEkFy0ERN0aB&#10;IA0QFz3TFLWgFMkOacv5+85Qi52k7SHVgRhyhrO898Tl9bHR7KDA19ZkfDaZcqaMtHltyox/395+&#10;uOLMB2Fyoa1RGX9Snl+v3r9bti5Vc1tZnStgmMT4tHUZr0JwaZJ4WalG+Il1yqCzsNCIgFsokxxE&#10;i9kbncyn00XSWsgdWKm8x9N15+SrmL8olAzfisKrwHTGsbcQV4jrjtZktRRpCcJVtezbEG/oohG1&#10;waJjqrUIgu2hfpWqqSVYb4swkbZJbFHUUsUZcJrZ9MU0G7B7F2cp07Z0I0wI7Quc3pxW3h824B7d&#10;A3Tdo3ln5U+PuCStK9NzP+3LU/CxgIYu4RDsGBF9GhFVx8AkHi6uppdzxF2iaza/nPaAywpZeXVJ&#10;Vl/+dS0RaVcyNjY20jpUjj+B4/8PnMdKOBUx9zT8A7A6x94v5pwZ0aCCN71Y6AhRovIYRwj2O9+D&#10;+Ud8Fh8vegz+BhElHUcVqdz7sFE2Ii0Odz6gG2WWD5aoBksezWAC6p4Ur6PiA2eoeOAMFb/rFO9E&#10;oHuUikzWjlTRUWMPamujMxBLxOLsE2cDv9jeKUSb81Dk+iyq82E4FYljjYXx8Hw0baiHTiJU2Ftd&#10;57e11nED5e5GAzsI+ovj16P0LMyBD2vhqy4uuvowbaKcfdpxQ5ztbP6E5LbIZsb9r70AxZn+alA+&#10;9E4MBgzGbjAg6BsbX5MIENbcHn8IcIzKZzwgr/d2UJFIB84IhDGWbhr7eR9sUROhqOiho36Dio5W&#10;/PHRevaynO9j1OkpXf0GAAD//wMAUEsDBBQABgAIAAAAIQA50ZrQ2wAAAAMBAAAPAAAAZHJzL2Rv&#10;d25yZXYueG1sTI/NasMwEITvhb6D2EJvjWSX/uBYDiG0PYVCk0LJbWNtbBNrZSzFdt6+Si/NZWGY&#10;YebbfDHZVgzU+8axhmSmQBCXzjRcafjevj+8gvAB2WDrmDScycOiuL3JMTNu5C8aNqESsYR9hhrq&#10;ELpMSl/WZNHPXEccvYPrLYYo+0qaHsdYbluZKvUsLTYcF2rsaFVTedycrIaPEcflY/I2rI+H1Xm3&#10;ffr8WSek9f3dtJyDCDSF/zBc8CM6FJFp705svGg1xEfC37146iUFsdeQKpBFLq/Zi18AAAD//wMA&#10;UEsBAi0AFAAGAAgAAAAhALaDOJL+AAAA4QEAABMAAAAAAAAAAAAAAAAAAAAAAFtDb250ZW50X1R5&#10;cGVzXS54bWxQSwECLQAUAAYACAAAACEAOP0h/9YAAACUAQAACwAAAAAAAAAAAAAAAAAvAQAAX3Jl&#10;bHMvLnJlbHNQSwECLQAUAAYACAAAACEAGXsRWWgCAACSBQAADgAAAAAAAAAAAAAAAAAuAgAAZHJz&#10;L2Uyb0RvYy54bWxQSwECLQAUAAYACAAAACEAOdGa0NsAAAADAQAADwAAAAAAAAAAAAAAAADCBAAA&#10;ZHJzL2Rvd25yZXYueG1sUEsFBgAAAAAEAAQA8wAAAMoFAAAAAA==&#10;">
                <v:shape id="Graphic 152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XGewwAAANwAAAAPAAAAZHJzL2Rvd25yZXYueG1sRE9Na8JA&#10;EL0X+h+WKXgpuqlY0egqRdB66cGo4HHMjkna7GzIjpr++26h0Ns83ufMl52r1Y3aUHk28DJIQBHn&#10;3lZcGDjs1/0JqCDIFmvPZOCbAiwXjw9zTK2/845umRQqhnBI0UAp0qRah7wkh2HgG+LIXXzrUCJs&#10;C21bvMdwV+thkoy1w4pjQ4kNrUrKv7KrM3A5yfto85FtdlLQ+flzukU+jozpPXVvM1BCnfyL/9xb&#10;G+e/DuH3mXiBXvwAAAD//wMAUEsBAi0AFAAGAAgAAAAhANvh9svuAAAAhQEAABMAAAAAAAAAAAAA&#10;AAAAAAAAAFtDb250ZW50X1R5cGVzXS54bWxQSwECLQAUAAYACAAAACEAWvQsW78AAAAVAQAACwAA&#10;AAAAAAAAAAAAAAAfAQAAX3JlbHMvLnJlbHNQSwECLQAUAAYACAAAACEAH3FxnsMAAADcAAAADwAA&#10;AAAAAAAAAAAAAAAHAgAAZHJzL2Rvd25yZXYueG1sUEsFBgAAAAADAAMAtwAAAPcCAAAAAA==&#10;" path="m680719,l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0"/>
          <w:sz w:val="2"/>
        </w:rPr>
        <w:t xml:space="preserve"> </w:t>
      </w:r>
      <w:r>
        <w:rPr>
          <w:noProof/>
          <w:spacing w:val="120"/>
          <w:sz w:val="2"/>
        </w:rPr>
        <mc:AlternateContent>
          <mc:Choice Requires="wpg">
            <w:drawing>
              <wp:inline distT="0" distB="0" distL="0" distR="0" wp14:anchorId="2FB2395D" wp14:editId="634F6153">
                <wp:extent cx="680720" cy="12700"/>
                <wp:effectExtent l="9525" t="0" r="5079" b="6350"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255BC8" id="Group 153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XbaQIAAJIFAAAOAAAAZHJzL2Uyb0RvYy54bWykVMlu2zAQvRfoPxC8N7LdxkkFy0GRNEaB&#10;IAkQFz3TFLWgFMkOacv++85Qi52k7SHVgRhyhrO898TF1b7RbKfA19ZkfHo24UwZafPalBn/vr79&#10;cMmZD8LkQlujMn5Qnl8t379btC5VM1tZnStgmMT4tHUZr0JwaZJ4WalG+DPrlEFnYaERAbdQJjmI&#10;FrM3OplNJvOktZA7sFJ5j6c3nZMvY/6iUDI8FIVXgemMY28hrhDXDa3JciHSEoSratm3Id7QRSNq&#10;g0XHVDciCLaF+lWqppZgvS3CmbRNYouilirOgNNMJy+mWYHdujhLmbalG2FCaF/g9Oa08n63Avfk&#10;HqHrHs07K396xCVpXZme+mlfHoP3BTR0CYdg+4joYURU7QOTeDi/nFzMEHeJrunsYtIDLitk5dUl&#10;WX3917VEpF3J2NjYSOtQOf4Ijv8/cJ4q4VTE3NPwj8DqHHs//8SZEQ0qeNWLhY4QJSqPcYRgv/M9&#10;mH/EZ/7xvMfgbxBR0nFUkcqtDytlI9Jid+cDulFm+WCJarDk3gwmoO5J8ToqPnCGigfOUPGbTvFO&#10;BLpHqchk7UgVHTV2p9Y2OgOxRCxOP3M28IvtHUO0OQ1Frk+iOh+GU5E41lgYD09H04Z66CRChb3V&#10;dX5bax03UG6uNbCdoL84fj1Kz8Ic+HAjfNXFRVcfpk2Us087boizjc0PSG6LbGbc/9oKUJzpbwbl&#10;Q+/EYMBgbAYDgr628TWJAGHN9f6HAMeofMYD8npvBxWJdOCMQBhj6aaxX7bBFjURiooeOuo3qOho&#10;xR8frWcvy+k+Rh2f0uVvAAAA//8DAFBLAwQUAAYACAAAACEAOdGa0NsAAAADAQAADwAAAGRycy9k&#10;b3ducmV2LnhtbEyPzWrDMBCE74W+g9hCb41kl/7gWA4htD2FQpNCyW1jbWwTa2UsxXbevkovzWVh&#10;mGHm23wx2VYM1PvGsYZkpkAQl840XGn43r4/vILwAdlg65g0nMnDori9yTEzbuQvGjahErGEfYYa&#10;6hC6TEpf1mTRz1xHHL2D6y2GKPtKmh7HWG5bmSr1LC02HBdq7GhVU3ncnKyGjxHH5WPyNqyPh9V5&#10;t336/FknpPX93bScgwg0hf8wXPAjOhSRae9ObLxoNcRHwt+9eOolBbHXkCqQRS6v2YtfAAAA//8D&#10;AFBLAQItABQABgAIAAAAIQC2gziS/gAAAOEBAAATAAAAAAAAAAAAAAAAAAAAAABbQ29udGVudF9U&#10;eXBlc10ueG1sUEsBAi0AFAAGAAgAAAAhADj9If/WAAAAlAEAAAsAAAAAAAAAAAAAAAAALwEAAF9y&#10;ZWxzLy5yZWxzUEsBAi0AFAAGAAgAAAAhAGlKJdtpAgAAkgUAAA4AAAAAAAAAAAAAAAAALgIAAGRy&#10;cy9lMm9Eb2MueG1sUEsBAi0AFAAGAAgAAAAhADnRmtDbAAAAAwEAAA8AAAAAAAAAAAAAAAAAwwQA&#10;AGRycy9kb3ducmV2LnhtbFBLBQYAAAAABAAEAPMAAADLBQAAAAA=&#10;">
                <v:shape id="Graphic 154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ExxwwAAANwAAAAPAAAAZHJzL2Rvd25yZXYueG1sRE9Na8JA&#10;EL0X/A/LCL2UulFiaaOriKD14sG0hR6n2TGJZmdDdqrpv+8WhN7m8T5nvuxdoy7UhdqzgfEoAUVc&#10;eFtzaeD9bfP4DCoIssXGMxn4oQDLxeBujpn1Vz7QJZdSxRAOGRqoRNpM61BU5DCMfEscuaPvHEqE&#10;Xalth9cY7ho9SZIn7bDm2FBhS+uKinP+7QwcP+U13e7z7UFK+no4veyQP1Jj7of9agZKqJd/8c29&#10;s3H+NIW/Z+IFevELAAD//wMAUEsBAi0AFAAGAAgAAAAhANvh9svuAAAAhQEAABMAAAAAAAAAAAAA&#10;AAAAAAAAAFtDb250ZW50X1R5cGVzXS54bWxQSwECLQAUAAYACAAAACEAWvQsW78AAAAVAQAACwAA&#10;AAAAAAAAAAAAAAAfAQAAX3JlbHMvLnJlbHNQSwECLQAUAAYACAAAACEA/9RMccMAAADcAAAADwAA&#10;AAAAAAAAAAAAAAAHAgAAZHJzL2Rvd25yZXYueG1sUEsFBgAAAAADAAMAtwAAAPcCAAAAAA==&#10;" path="m680719,l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55385C44" w14:textId="77777777" w:rsidR="00FE7B45" w:rsidRDefault="00FE7B45">
      <w:pPr>
        <w:spacing w:line="20" w:lineRule="exact"/>
        <w:rPr>
          <w:sz w:val="2"/>
        </w:rPr>
        <w:sectPr w:rsidR="00FE7B45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6E3878CA" w14:textId="77777777" w:rsidR="00FE7B45" w:rsidRDefault="00FE7B45">
      <w:pPr>
        <w:pStyle w:val="Textoindependiente"/>
      </w:pPr>
    </w:p>
    <w:p w14:paraId="077EC04B" w14:textId="77777777" w:rsidR="00FE7B45" w:rsidRDefault="00FE7B45">
      <w:pPr>
        <w:pStyle w:val="Textoindependiente"/>
        <w:sectPr w:rsidR="00FE7B45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24A3A7BC" w14:textId="77777777" w:rsidR="00FE7B45" w:rsidRDefault="00000000">
      <w:pPr>
        <w:pStyle w:val="Textoindependiente"/>
        <w:spacing w:before="101"/>
        <w:ind w:right="38"/>
        <w:jc w:val="right"/>
      </w:pPr>
      <w:r>
        <w:rPr>
          <w:spacing w:val="-2"/>
          <w:w w:val="105"/>
        </w:rPr>
        <w:t>DESCRIPCION</w:t>
      </w:r>
    </w:p>
    <w:p w14:paraId="35668A66" w14:textId="77777777" w:rsidR="00FE7B45" w:rsidRDefault="00000000">
      <w:pPr>
        <w:pStyle w:val="Textoindependiente"/>
        <w:spacing w:before="101"/>
        <w:jc w:val="right"/>
      </w:pPr>
      <w:r>
        <w:rPr>
          <w:b w:val="0"/>
        </w:rPr>
        <w:br w:type="column"/>
      </w:r>
      <w:r>
        <w:rPr>
          <w:spacing w:val="-2"/>
          <w:w w:val="105"/>
        </w:rPr>
        <w:t>ASIGNADO</w:t>
      </w:r>
    </w:p>
    <w:p w14:paraId="39D84040" w14:textId="77777777" w:rsidR="00FE7B45" w:rsidRDefault="00000000">
      <w:pPr>
        <w:pStyle w:val="Textoindependiente"/>
        <w:spacing w:before="101"/>
        <w:ind w:left="532"/>
      </w:pPr>
      <w:r>
        <w:rPr>
          <w:b w:val="0"/>
        </w:rPr>
        <w:br w:type="column"/>
      </w:r>
      <w:r>
        <w:rPr>
          <w:spacing w:val="-2"/>
        </w:rPr>
        <w:t>MODIFICACIONES</w:t>
      </w:r>
    </w:p>
    <w:p w14:paraId="38259EE2" w14:textId="77777777" w:rsidR="00FE7B45" w:rsidRDefault="00000000">
      <w:pPr>
        <w:pStyle w:val="Textoindependiente"/>
        <w:spacing w:before="101"/>
        <w:ind w:left="426"/>
      </w:pPr>
      <w:r>
        <w:rPr>
          <w:b w:val="0"/>
        </w:rPr>
        <w:br w:type="column"/>
      </w:r>
      <w:r>
        <w:rPr>
          <w:spacing w:val="-2"/>
        </w:rPr>
        <w:t>VIGENTE</w:t>
      </w:r>
    </w:p>
    <w:p w14:paraId="164D1075" w14:textId="77777777" w:rsidR="00FE7B45" w:rsidRDefault="00000000">
      <w:pPr>
        <w:pStyle w:val="Textoindependiente"/>
        <w:spacing w:before="101"/>
        <w:ind w:left="504"/>
      </w:pPr>
      <w:r>
        <w:rPr>
          <w:b w:val="0"/>
        </w:rPr>
        <w:br w:type="column"/>
      </w:r>
      <w:r>
        <w:rPr>
          <w:spacing w:val="-2"/>
        </w:rPr>
        <w:t>COMPROMISO</w:t>
      </w:r>
    </w:p>
    <w:p w14:paraId="257D0F81" w14:textId="77777777" w:rsidR="00FE7B45" w:rsidRDefault="00000000">
      <w:pPr>
        <w:pStyle w:val="Textoindependiente"/>
        <w:spacing w:before="101"/>
        <w:ind w:left="458"/>
      </w:pPr>
      <w:r>
        <w:rPr>
          <w:b w:val="0"/>
        </w:rPr>
        <w:br w:type="column"/>
      </w:r>
      <w:r>
        <w:rPr>
          <w:spacing w:val="-2"/>
        </w:rPr>
        <w:t>DEVENGADO</w:t>
      </w:r>
    </w:p>
    <w:p w14:paraId="49C887C7" w14:textId="77777777" w:rsidR="00FE7B45" w:rsidRDefault="00000000">
      <w:pPr>
        <w:pStyle w:val="Textoindependiente"/>
        <w:spacing w:before="101"/>
        <w:ind w:left="44"/>
        <w:jc w:val="center"/>
      </w:pPr>
      <w:r>
        <w:rPr>
          <w:b w:val="0"/>
        </w:rPr>
        <w:br w:type="column"/>
      </w:r>
      <w:r>
        <w:rPr>
          <w:spacing w:val="-2"/>
          <w:w w:val="105"/>
        </w:rPr>
        <w:t>PAGADO</w:t>
      </w:r>
    </w:p>
    <w:p w14:paraId="2D0DB4D0" w14:textId="77777777" w:rsidR="00FE7B45" w:rsidRDefault="00FE7B45">
      <w:pPr>
        <w:pStyle w:val="Textoindependiente"/>
        <w:jc w:val="center"/>
        <w:sectPr w:rsidR="00FE7B45">
          <w:type w:val="continuous"/>
          <w:pgSz w:w="15840" w:h="12240" w:orient="landscape"/>
          <w:pgMar w:top="2680" w:right="360" w:bottom="280" w:left="0" w:header="387" w:footer="0" w:gutter="0"/>
          <w:cols w:num="7" w:space="720" w:equalWidth="0">
            <w:col w:w="4528" w:space="127"/>
            <w:col w:w="4326" w:space="40"/>
            <w:col w:w="1446" w:space="39"/>
            <w:col w:w="883" w:space="39"/>
            <w:col w:w="1239" w:space="40"/>
            <w:col w:w="1129" w:space="39"/>
            <w:col w:w="1605"/>
          </w:cols>
        </w:sectPr>
      </w:pPr>
    </w:p>
    <w:p w14:paraId="01DE4909" w14:textId="77777777" w:rsidR="00FE7B45" w:rsidRDefault="00000000">
      <w:pPr>
        <w:pStyle w:val="Textoindependiente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1778176" behindDoc="1" locked="0" layoutInCell="1" allowOverlap="1" wp14:anchorId="7755A45C" wp14:editId="2B8F5D40">
                <wp:simplePos x="0" y="0"/>
                <wp:positionH relativeFrom="page">
                  <wp:posOffset>5937250</wp:posOffset>
                </wp:positionH>
                <wp:positionV relativeFrom="page">
                  <wp:posOffset>6334125</wp:posOffset>
                </wp:positionV>
                <wp:extent cx="2263775" cy="57150"/>
                <wp:effectExtent l="0" t="0" r="0" b="0"/>
                <wp:wrapNone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377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775" h="57150">
                              <a:moveTo>
                                <a:pt x="762000" y="31750"/>
                              </a:moveTo>
                              <a:lnTo>
                                <a:pt x="0" y="31750"/>
                              </a:lnTo>
                            </a:path>
                            <a:path w="2263775" h="57150">
                              <a:moveTo>
                                <a:pt x="762000" y="57150"/>
                              </a:moveTo>
                              <a:lnTo>
                                <a:pt x="0" y="57150"/>
                              </a:lnTo>
                            </a:path>
                            <a:path w="2263775" h="57150">
                              <a:moveTo>
                                <a:pt x="1523365" y="0"/>
                              </a:moveTo>
                              <a:lnTo>
                                <a:pt x="775970" y="0"/>
                              </a:lnTo>
                            </a:path>
                            <a:path w="2263775" h="57150">
                              <a:moveTo>
                                <a:pt x="1523365" y="25400"/>
                              </a:moveTo>
                              <a:lnTo>
                                <a:pt x="775970" y="25400"/>
                              </a:lnTo>
                            </a:path>
                            <a:path w="2263775" h="57150">
                              <a:moveTo>
                                <a:pt x="2263775" y="0"/>
                              </a:moveTo>
                              <a:lnTo>
                                <a:pt x="1530350" y="0"/>
                              </a:lnTo>
                            </a:path>
                            <a:path w="2263775" h="57150">
                              <a:moveTo>
                                <a:pt x="2263775" y="25400"/>
                              </a:moveTo>
                              <a:lnTo>
                                <a:pt x="1530350" y="254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70D91" id="Graphic 155" o:spid="_x0000_s1026" style="position:absolute;margin-left:467.5pt;margin-top:498.75pt;width:178.25pt;height:4.5pt;z-index:-2153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6377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8acbgIAAPgGAAAOAAAAZHJzL2Uyb0RvYy54bWysVd9vmzAQfp+0/8Hy+0KAETYUUk2NOk2q&#10;ukrNtGfHmIBmbM92Av3vdzY/ylp1qpbkAZ1zx913950/1lddw9GJaVNLkeNwscSICSqLWhxy/GN3&#10;8+ETRsYSURAuBcvxIzP4avP+3bpVGYtkJXnBNIIkwmStynFlrcqCwNCKNcQspGICnKXUDbFw1Ieg&#10;0KSF7A0PouVyFbRSF0pLyoyBf7e9E298/rJk1H4vS8Ms4jkGbNY/tX/u3TPYrEl20ERVNR1gkP9A&#10;0ZBaQNEp1ZZYgo66fpGqqamWRpZ2QWUTyLKsKfM9QDfh8lk3DxVRzPcCwzFqGpO5XFp6d3pQ99pB&#10;N+pW0l8GJhK0ymSTxx3MENOVunGxABx1foqP0xRZZxGFP6NoFadpghEFX5KGiZ9yQLLxZXo09iuT&#10;PhE53Rrbk1CMFqlGi3ZiNDVQ6UjknkSLEZCoMQIS9z2Jilj3nkPnTNTOkFQjEOdt5IntpI+zrol0&#10;BYsEuwFo4zCd0D6FcTEPfxnZ+6FBV/es+vNp/bv+PPLM+mESxfEK+BqphE5eKw68fk77CYysXrB6&#10;lHwEItwCvgnBPPxMFNPOvmEGYRIvY1iT+bwuWH7e1Ws0zCHM45/BGFbS3wqw5/eOC3dBwiiFgbuV&#10;NZLXxU3NuT/ow/6aa3QiTjX9b2DlrzCljd0SU/Vx3jWEcTGISK8bTkH2sni816gFqc2x+X0kmmHE&#10;vwnQMhilHQ09GvvR0JZfS6/e/mpBzV33k2iFXPkcW5CdOzkqJclGQXG9T7HuTSG/HK0sa6c2XuB6&#10;RMMB5NWv3fApcPo9P/uopw/W5g8AAAD//wMAUEsDBBQABgAIAAAAIQA/ScMv4AAAAA0BAAAPAAAA&#10;ZHJzL2Rvd25yZXYueG1sTI9NT4NAEIbvJv6HzZh4swsYrCBLY5rowWjS1o/zlh2BlJ1Fdgv4752e&#10;6u2ZzJv3o1jNthMjDr51pCBeRCCQKmdaqhV8vD/d3IPwQZPRnSNU8IseVuXlRaFz4yba4rgLtWAT&#10;8rlW0ITQ51L6qkGr/cL1SPz7doPVgc+hlmbQE5vbTiZRdCetbokTGt3jusHqsDtaBdufOLy9bJJ+&#10;sz6Mr59uOX2Nz5NS11fz4wOIgHM4i+FUn6tDyZ327kjGi05BdpvylsCQLVMQJ0WSxUx7Jk5OQZaF&#10;/L+i/AMAAP//AwBQSwECLQAUAAYACAAAACEAtoM4kv4AAADhAQAAEwAAAAAAAAAAAAAAAAAAAAAA&#10;W0NvbnRlbnRfVHlwZXNdLnhtbFBLAQItABQABgAIAAAAIQA4/SH/1gAAAJQBAAALAAAAAAAAAAAA&#10;AAAAAC8BAABfcmVscy8ucmVsc1BLAQItABQABgAIAAAAIQCA78acbgIAAPgGAAAOAAAAAAAAAAAA&#10;AAAAAC4CAABkcnMvZTJvRG9jLnhtbFBLAQItABQABgAIAAAAIQA/ScMv4AAAAA0BAAAPAAAAAAAA&#10;AAAAAAAAAMgEAABkcnMvZG93bnJldi54bWxQSwUGAAAAAAQABADzAAAA1QUAAAAA&#10;" path="m762000,31750l,31750em762000,57150l,57150em1523365,l775970,em1523365,25400r-747395,em2263775,l1530350,em2263775,25400r-733425,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723"/>
        <w:gridCol w:w="589"/>
        <w:gridCol w:w="13688"/>
      </w:tblGrid>
      <w:tr w:rsidR="00FE7B45" w14:paraId="7FB7D5AD" w14:textId="77777777">
        <w:trPr>
          <w:trHeight w:val="195"/>
          <w:jc w:val="right"/>
        </w:trPr>
        <w:tc>
          <w:tcPr>
            <w:tcW w:w="723" w:type="dxa"/>
            <w:tcBorders>
              <w:bottom w:val="single" w:sz="24" w:space="0" w:color="000000"/>
            </w:tcBorders>
          </w:tcPr>
          <w:p w14:paraId="47A49DF5" w14:textId="77777777" w:rsidR="00FE7B45" w:rsidRDefault="00000000">
            <w:pPr>
              <w:pStyle w:val="TableParagraph"/>
              <w:spacing w:line="156" w:lineRule="exact"/>
              <w:ind w:left="5"/>
              <w:rPr>
                <w:b/>
                <w:sz w:val="14"/>
              </w:rPr>
            </w:pPr>
            <w:r>
              <w:rPr>
                <w:b/>
                <w:sz w:val="14"/>
              </w:rPr>
              <w:t>Nit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b/>
                <w:spacing w:val="-5"/>
                <w:sz w:val="14"/>
              </w:rPr>
              <w:t>Prg</w:t>
            </w:r>
          </w:p>
        </w:tc>
        <w:tc>
          <w:tcPr>
            <w:tcW w:w="589" w:type="dxa"/>
            <w:tcBorders>
              <w:bottom w:val="single" w:sz="24" w:space="0" w:color="000000"/>
            </w:tcBorders>
          </w:tcPr>
          <w:p w14:paraId="114CA8FC" w14:textId="77777777" w:rsidR="00FE7B45" w:rsidRDefault="00000000">
            <w:pPr>
              <w:pStyle w:val="TableParagraph"/>
              <w:spacing w:line="156" w:lineRule="exact"/>
              <w:ind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Spr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Pry</w:t>
            </w:r>
          </w:p>
        </w:tc>
        <w:tc>
          <w:tcPr>
            <w:tcW w:w="13688" w:type="dxa"/>
            <w:tcBorders>
              <w:bottom w:val="single" w:sz="24" w:space="0" w:color="000000"/>
            </w:tcBorders>
          </w:tcPr>
          <w:p w14:paraId="44FB8205" w14:textId="77777777" w:rsidR="00FE7B45" w:rsidRDefault="00000000">
            <w:pPr>
              <w:pStyle w:val="TableParagraph"/>
              <w:tabs>
                <w:tab w:val="left" w:pos="967"/>
              </w:tabs>
              <w:spacing w:line="156" w:lineRule="exact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</w:tr>
      <w:tr w:rsidR="00FE7B45" w14:paraId="58D84F31" w14:textId="77777777">
        <w:trPr>
          <w:trHeight w:val="277"/>
          <w:jc w:val="right"/>
        </w:trPr>
        <w:tc>
          <w:tcPr>
            <w:tcW w:w="723" w:type="dxa"/>
            <w:tcBorders>
              <w:top w:val="single" w:sz="24" w:space="0" w:color="000000"/>
            </w:tcBorders>
          </w:tcPr>
          <w:p w14:paraId="4A8D4236" w14:textId="77777777" w:rsidR="00FE7B45" w:rsidRDefault="00FE7B4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831EEE8" w14:textId="77777777" w:rsidR="00FE7B45" w:rsidRDefault="00000000">
            <w:pPr>
              <w:pStyle w:val="TableParagraph"/>
              <w:ind w:left="33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76640" behindDoc="1" locked="0" layoutInCell="1" allowOverlap="1" wp14:anchorId="35F93598" wp14:editId="3489DD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-115062</wp:posOffset>
                      </wp:positionV>
                      <wp:extent cx="9525000" cy="31750"/>
                      <wp:effectExtent l="0" t="0" r="0" b="0"/>
                      <wp:wrapNone/>
                      <wp:docPr id="156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8F8D44" id="Group 156" o:spid="_x0000_s1026" style="position:absolute;margin-left:0;margin-top:-9.05pt;width:750pt;height:2.5pt;z-index:-21539840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6GibQIAAPkFAAAOAAAAZHJzL2Uyb0RvYy54bWykVE1v2zAMvQ/YfxB0X51kyLoadYqhXYMB&#10;RVegHXZWZPkDk0WNUuL034+SLcdogQHrfLCfRIoiH595eXXsNDsodC2Ygi/PFpwpI6FsTV3wH0+3&#10;Hz5z5rwwpdBgVMGfleNXm/fvLnubqxU0oEuFjIIYl/e24I33Ns8yJxvVCXcGVhkyVoCd8LTEOitR&#10;9BS909lqsfiU9YClRZDKOdq9GYx8E+NXlZL+e1U55ZkuOOXm4xvjexfe2eZS5DUK27RyTEO8IYtO&#10;tIYunULdCC/YHttXobpWIjio/JmELoOqaqWKNVA1y8WLarYIextrqfO+thNNRO0Lnt4cVt4ftmgf&#10;7QMO2RO8A/nLES9Zb+t8bg/r+uR8rLALh6gIdoyMPk+MqqNnkjYv1qv1YkHES7J9XJ6vR8ZlQ215&#10;dUo2X/96LhP5cGlMbUqlt6Qdd6LH/R89j42wKrLuQvkPyNqSpL0+58yIjjS8HeUStoincD35BQ7H&#10;lRvpfDtDU6Uil3vntwoi1eJw5/wg2TIh0SQkjyZBJOEHyesoec8ZSR45I8nvBslb4cO50L8AWT/r&#10;VZNaFawdHNQTRD8fGjZ1NDWbUj35aDP3pb7PvJItfW2MN/hM0qBoyZ6+g9/83n/zjpKbxZUanCIS&#10;aSuUPoFIB23OCXeg2/K21ToQ4LDeXWtkBxGGSXwCmXRk5kbSdPkggIB2UD6TgnqSTMHd771AxZn+&#10;ZkijYRwlgAnsEkCvryEOrcg9Ov90/CnQMkuw4J7+sHtIUhV5UkYoavINJw182Xuo2iCbmNuQ0big&#10;3yaiOF9iKeMsDANsvo5ep4m9+QMAAP//AwBQSwMEFAAGAAgAAAAhAKhqDmzeAAAACQEAAA8AAABk&#10;cnMvZG93bnJldi54bWxMj8FqwzAQRO+F/IPYQG+JrIaU4FoOIbQ9hUKTQultY21sE2tlLMV2/r7y&#10;qT3uzDD7JtuOthE9db52rEEtExDEhTM1lxq+Tm+LDQgfkA02jknDnTxs89lDhqlxA39SfwyliCXs&#10;U9RQhdCmUvqiIot+6Vri6F1cZzHEsyul6XCI5baRT0nyLC3WHD9U2NK+ouJ6vFkN7wMOu5V67Q/X&#10;y/7+c1p/fB8Uaf04H3cvIAKN4S8ME35Ehzwynd2NjReNhjgkaFiojQIx2eskidJ5klYKZJ7J/wvy&#10;XwAAAP//AwBQSwECLQAUAAYACAAAACEAtoM4kv4AAADhAQAAEwAAAAAAAAAAAAAAAAAAAAAAW0Nv&#10;bnRlbnRfVHlwZXNdLnhtbFBLAQItABQABgAIAAAAIQA4/SH/1gAAAJQBAAALAAAAAAAAAAAAAAAA&#10;AC8BAABfcmVscy8ucmVsc1BLAQItABQABgAIAAAAIQB4I6GibQIAAPkFAAAOAAAAAAAAAAAAAAAA&#10;AC4CAABkcnMvZTJvRG9jLnhtbFBLAQItABQABgAIAAAAIQCoag5s3gAAAAkBAAAPAAAAAAAAAAAA&#10;AAAAAMcEAABkcnMvZG93bnJldi54bWxQSwUGAAAAAAQABADzAAAA0gUAAAAA&#10;">
                      <v:shape id="Graphic 157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V6SwAAAANwAAAAPAAAAZHJzL2Rvd25yZXYueG1sRE/NSgMx&#10;EL4LvkMYoTebrVC3rE2L2BYKnmz7AONm3CwmkyUZt+vbG0HwNh/f76y3U/BqpJT7yAYW8woUcRtt&#10;z52By/lwvwKVBdmij0wGvinDdnN7s8bGxiu/0XiSTpUQzg0acCJDo3VuHQXM8zgQF+4jpoBSYOq0&#10;TXgt4cHrh6p61AF7Lg0OB3px1H6evoKB3THt/auvl3TYhVQvnIz6XYyZ3U3PT6CEJvkX/7mPtsxf&#10;1vD7TLlAb34AAAD//wMAUEsBAi0AFAAGAAgAAAAhANvh9svuAAAAhQEAABMAAAAAAAAAAAAAAAAA&#10;AAAAAFtDb250ZW50X1R5cGVzXS54bWxQSwECLQAUAAYACAAAACEAWvQsW78AAAAVAQAACwAAAAAA&#10;AAAAAAAAAAAfAQAAX3JlbHMvLnJlbHNQSwECLQAUAAYACAAAACEAeD1eksAAAADcAAAADwAAAAAA&#10;AAAAAAAAAAAHAgAAZHJzL2Rvd25yZXYueG1sUEsFBgAAAAADAAMAtwAAAPQCAAAAAA==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82784167</w:t>
            </w:r>
          </w:p>
        </w:tc>
        <w:tc>
          <w:tcPr>
            <w:tcW w:w="589" w:type="dxa"/>
            <w:tcBorders>
              <w:top w:val="single" w:sz="24" w:space="0" w:color="000000"/>
            </w:tcBorders>
          </w:tcPr>
          <w:p w14:paraId="1EA6F33B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  <w:tcBorders>
              <w:top w:val="single" w:sz="24" w:space="0" w:color="000000"/>
            </w:tcBorders>
          </w:tcPr>
          <w:p w14:paraId="05CDD3B6" w14:textId="77777777" w:rsidR="00FE7B45" w:rsidRDefault="00FE7B4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43FA636" w14:textId="77777777" w:rsidR="00FE7B45" w:rsidRDefault="00000000">
            <w:pPr>
              <w:pStyle w:val="TableParagraph"/>
              <w:ind w:left="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FIDEICOMISO</w:t>
            </w:r>
            <w:r>
              <w:rPr>
                <w:rFonts w:ascii="Times New Roman"/>
                <w:spacing w:val="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</w:t>
            </w:r>
            <w:r>
              <w:rPr>
                <w:rFonts w:ascii="Times New Roman"/>
                <w:spacing w:val="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INVERSION</w:t>
            </w:r>
            <w:r>
              <w:rPr>
                <w:rFonts w:ascii="Times New Roman"/>
                <w:spacing w:val="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PARA</w:t>
            </w:r>
            <w:r>
              <w:rPr>
                <w:rFonts w:asci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LA</w:t>
            </w:r>
            <w:r>
              <w:rPr>
                <w:rFonts w:asci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VIVIENDA</w:t>
            </w:r>
          </w:p>
        </w:tc>
      </w:tr>
      <w:tr w:rsidR="00FE7B45" w14:paraId="3B7BBB94" w14:textId="77777777">
        <w:trPr>
          <w:trHeight w:val="213"/>
          <w:jc w:val="right"/>
        </w:trPr>
        <w:tc>
          <w:tcPr>
            <w:tcW w:w="723" w:type="dxa"/>
          </w:tcPr>
          <w:p w14:paraId="7D62E204" w14:textId="77777777" w:rsidR="00FE7B45" w:rsidRDefault="00000000">
            <w:pPr>
              <w:pStyle w:val="TableParagraph"/>
              <w:spacing w:before="36"/>
              <w:ind w:left="225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</w:t>
            </w:r>
          </w:p>
        </w:tc>
        <w:tc>
          <w:tcPr>
            <w:tcW w:w="589" w:type="dxa"/>
          </w:tcPr>
          <w:p w14:paraId="55859DC6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0202AB8C" w14:textId="77777777" w:rsidR="00FE7B45" w:rsidRDefault="00000000">
            <w:pPr>
              <w:pStyle w:val="TableParagraph"/>
              <w:spacing w:before="36"/>
              <w:ind w:left="2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DESARROLLO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LA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VIVIENDA</w:t>
            </w:r>
          </w:p>
        </w:tc>
      </w:tr>
      <w:tr w:rsidR="00FE7B45" w14:paraId="014E25E5" w14:textId="77777777">
        <w:trPr>
          <w:trHeight w:val="243"/>
          <w:jc w:val="right"/>
        </w:trPr>
        <w:tc>
          <w:tcPr>
            <w:tcW w:w="723" w:type="dxa"/>
          </w:tcPr>
          <w:p w14:paraId="14D7EC92" w14:textId="77777777" w:rsidR="00FE7B45" w:rsidRDefault="00000000">
            <w:pPr>
              <w:pStyle w:val="TableParagraph"/>
              <w:spacing w:before="62"/>
              <w:ind w:left="465"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19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</w:t>
            </w:r>
          </w:p>
        </w:tc>
        <w:tc>
          <w:tcPr>
            <w:tcW w:w="589" w:type="dxa"/>
          </w:tcPr>
          <w:p w14:paraId="3A9B525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73B1A685" w14:textId="77777777" w:rsidR="00FE7B45" w:rsidRDefault="00000000">
            <w:pPr>
              <w:pStyle w:val="TableParagraph"/>
              <w:spacing w:before="62"/>
              <w:ind w:left="48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SUBPROGRAMA</w:t>
            </w:r>
          </w:p>
        </w:tc>
      </w:tr>
      <w:tr w:rsidR="00FE7B45" w14:paraId="29F4B53C" w14:textId="77777777">
        <w:trPr>
          <w:trHeight w:val="181"/>
          <w:jc w:val="right"/>
        </w:trPr>
        <w:tc>
          <w:tcPr>
            <w:tcW w:w="723" w:type="dxa"/>
          </w:tcPr>
          <w:p w14:paraId="2E10731F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9" w:type="dxa"/>
          </w:tcPr>
          <w:p w14:paraId="481D3731" w14:textId="77777777" w:rsidR="00FE7B45" w:rsidRDefault="00000000">
            <w:pPr>
              <w:pStyle w:val="TableParagraph"/>
              <w:spacing w:before="65" w:line="96" w:lineRule="exact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19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13688" w:type="dxa"/>
          </w:tcPr>
          <w:p w14:paraId="23DB2A5B" w14:textId="77777777" w:rsidR="00FE7B45" w:rsidRDefault="00000000">
            <w:pPr>
              <w:pStyle w:val="TableParagraph"/>
              <w:spacing w:before="65" w:line="96" w:lineRule="exact"/>
              <w:ind w:left="8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PROYECTO</w:t>
            </w:r>
          </w:p>
        </w:tc>
      </w:tr>
    </w:tbl>
    <w:p w14:paraId="2BD97FE9" w14:textId="77777777" w:rsidR="00FE7B45" w:rsidRDefault="00FE7B45">
      <w:pPr>
        <w:pStyle w:val="Textoindependiente"/>
        <w:spacing w:before="5"/>
      </w:pPr>
    </w:p>
    <w:tbl>
      <w:tblPr>
        <w:tblStyle w:val="TableNormal"/>
        <w:tblW w:w="0" w:type="auto"/>
        <w:tblInd w:w="1059" w:type="dxa"/>
        <w:tblLayout w:type="fixed"/>
        <w:tblLook w:val="01E0" w:firstRow="1" w:lastRow="1" w:firstColumn="1" w:lastColumn="1" w:noHBand="0" w:noVBand="0"/>
      </w:tblPr>
      <w:tblGrid>
        <w:gridCol w:w="7110"/>
        <w:gridCol w:w="1078"/>
        <w:gridCol w:w="110"/>
        <w:gridCol w:w="1369"/>
        <w:gridCol w:w="1290"/>
        <w:gridCol w:w="1014"/>
        <w:gridCol w:w="1200"/>
        <w:gridCol w:w="1158"/>
      </w:tblGrid>
      <w:tr w:rsidR="00FE7B45" w14:paraId="0FDDB8C9" w14:textId="77777777">
        <w:trPr>
          <w:trHeight w:val="413"/>
        </w:trPr>
        <w:tc>
          <w:tcPr>
            <w:tcW w:w="7110" w:type="dxa"/>
          </w:tcPr>
          <w:p w14:paraId="520CE190" w14:textId="77777777" w:rsidR="00FE7B45" w:rsidRDefault="00000000">
            <w:pPr>
              <w:pStyle w:val="TableParagraph"/>
              <w:tabs>
                <w:tab w:val="left" w:pos="1828"/>
              </w:tabs>
              <w:spacing w:line="122" w:lineRule="exact"/>
              <w:ind w:left="414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19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001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spacing w:val="-2"/>
                <w:w w:val="105"/>
                <w:position w:val="1"/>
                <w:sz w:val="10"/>
              </w:rPr>
              <w:t>DIRECCION</w:t>
            </w:r>
            <w:r>
              <w:rPr>
                <w:rFonts w:ascii="Times New Roman"/>
                <w:spacing w:val="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Y</w:t>
            </w:r>
            <w:r>
              <w:rPr>
                <w:rFonts w:ascii="Times New Roman"/>
                <w:spacing w:val="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COORDINACION</w:t>
            </w:r>
          </w:p>
          <w:p w14:paraId="53363BEF" w14:textId="77777777" w:rsidR="00FE7B45" w:rsidRDefault="00FE7B4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2A62BDE" w14:textId="77777777" w:rsidR="00FE7B45" w:rsidRDefault="00000000">
            <w:pPr>
              <w:pStyle w:val="TableParagraph"/>
              <w:tabs>
                <w:tab w:val="left" w:pos="1948"/>
              </w:tabs>
              <w:ind w:left="53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7219" w:type="dxa"/>
            <w:gridSpan w:val="7"/>
          </w:tcPr>
          <w:p w14:paraId="1BEDE10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6A5CDE56" w14:textId="77777777">
        <w:trPr>
          <w:trHeight w:val="205"/>
        </w:trPr>
        <w:tc>
          <w:tcPr>
            <w:tcW w:w="7110" w:type="dxa"/>
          </w:tcPr>
          <w:p w14:paraId="4806AD31" w14:textId="77777777" w:rsidR="00FE7B45" w:rsidRDefault="00000000">
            <w:pPr>
              <w:pStyle w:val="TableParagraph"/>
              <w:tabs>
                <w:tab w:val="left" w:pos="2068"/>
              </w:tabs>
              <w:spacing w:before="64" w:line="121" w:lineRule="exact"/>
              <w:ind w:left="657"/>
              <w:rPr>
                <w:rFonts w:ascii="Arial MT"/>
                <w:sz w:val="11"/>
              </w:rPr>
            </w:pPr>
            <w:r>
              <w:rPr>
                <w:b/>
                <w:spacing w:val="-5"/>
                <w:position w:val="1"/>
                <w:sz w:val="10"/>
              </w:rPr>
              <w:t>181</w:t>
            </w:r>
            <w:r>
              <w:rPr>
                <w:rFonts w:ascii="Times New Roman"/>
                <w:position w:val="1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ESTUDIOS,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INVESTIGACIONES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PROYECTOS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PRE-FACTIBILIDAD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10"/>
                <w:sz w:val="11"/>
              </w:rPr>
              <w:t>Y</w:t>
            </w:r>
          </w:p>
        </w:tc>
        <w:tc>
          <w:tcPr>
            <w:tcW w:w="1078" w:type="dxa"/>
          </w:tcPr>
          <w:p w14:paraId="432F1727" w14:textId="77777777" w:rsidR="00FE7B45" w:rsidRDefault="00000000">
            <w:pPr>
              <w:pStyle w:val="TableParagraph"/>
              <w:spacing w:before="66"/>
              <w:ind w:left="34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4,687,500.00</w:t>
            </w:r>
          </w:p>
        </w:tc>
        <w:tc>
          <w:tcPr>
            <w:tcW w:w="110" w:type="dxa"/>
          </w:tcPr>
          <w:p w14:paraId="009811A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</w:tcPr>
          <w:p w14:paraId="64EA0F61" w14:textId="77777777" w:rsidR="00FE7B45" w:rsidRDefault="00000000">
            <w:pPr>
              <w:pStyle w:val="TableParagraph"/>
              <w:spacing w:before="52"/>
              <w:ind w:left="42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-4,687,500.00</w:t>
            </w:r>
          </w:p>
        </w:tc>
        <w:tc>
          <w:tcPr>
            <w:tcW w:w="1290" w:type="dxa"/>
          </w:tcPr>
          <w:p w14:paraId="025CE2AC" w14:textId="77777777" w:rsidR="00FE7B45" w:rsidRDefault="00000000">
            <w:pPr>
              <w:pStyle w:val="TableParagraph"/>
              <w:spacing w:before="52"/>
              <w:ind w:right="3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014" w:type="dxa"/>
          </w:tcPr>
          <w:p w14:paraId="407084AD" w14:textId="77777777" w:rsidR="00FE7B45" w:rsidRDefault="00000000">
            <w:pPr>
              <w:pStyle w:val="TableParagraph"/>
              <w:spacing w:before="52"/>
              <w:ind w:right="6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379EB06D" w14:textId="77777777" w:rsidR="00FE7B45" w:rsidRDefault="00000000">
            <w:pPr>
              <w:pStyle w:val="TableParagraph"/>
              <w:spacing w:before="52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5DE30C54" w14:textId="77777777" w:rsidR="00FE7B45" w:rsidRDefault="00000000">
            <w:pPr>
              <w:pStyle w:val="TableParagraph"/>
              <w:spacing w:before="52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7F3765FA" w14:textId="77777777">
        <w:trPr>
          <w:trHeight w:val="352"/>
        </w:trPr>
        <w:tc>
          <w:tcPr>
            <w:tcW w:w="7110" w:type="dxa"/>
          </w:tcPr>
          <w:p w14:paraId="07CA71B2" w14:textId="77777777" w:rsidR="00FE7B45" w:rsidRDefault="00000000">
            <w:pPr>
              <w:pStyle w:val="TableParagraph"/>
              <w:spacing w:before="9"/>
              <w:ind w:left="206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FACTIBILIDAD</w:t>
            </w:r>
          </w:p>
          <w:p w14:paraId="7C787514" w14:textId="77777777" w:rsidR="00FE7B45" w:rsidRDefault="00000000">
            <w:pPr>
              <w:pStyle w:val="TableParagraph"/>
              <w:tabs>
                <w:tab w:val="left" w:pos="2068"/>
              </w:tabs>
              <w:spacing w:before="17"/>
              <w:ind w:left="657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194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GASTOS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BANCARIOS,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COMISIONES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GASTOS</w:t>
            </w:r>
          </w:p>
        </w:tc>
        <w:tc>
          <w:tcPr>
            <w:tcW w:w="1078" w:type="dxa"/>
          </w:tcPr>
          <w:p w14:paraId="3430820B" w14:textId="77777777" w:rsidR="00FE7B45" w:rsidRDefault="00FE7B45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43F9AA8D" w14:textId="77777777" w:rsidR="00FE7B45" w:rsidRDefault="00000000">
            <w:pPr>
              <w:pStyle w:val="TableParagraph"/>
              <w:ind w:left="34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6,500,000.00</w:t>
            </w:r>
          </w:p>
        </w:tc>
        <w:tc>
          <w:tcPr>
            <w:tcW w:w="110" w:type="dxa"/>
          </w:tcPr>
          <w:p w14:paraId="5C10B2CC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</w:tcPr>
          <w:p w14:paraId="07A81235" w14:textId="77777777" w:rsidR="00FE7B45" w:rsidRDefault="00FE7B4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55CF236A" w14:textId="77777777" w:rsidR="00FE7B45" w:rsidRDefault="00000000">
            <w:pPr>
              <w:pStyle w:val="TableParagraph"/>
              <w:ind w:left="42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-3,443,970.00</w:t>
            </w:r>
          </w:p>
        </w:tc>
        <w:tc>
          <w:tcPr>
            <w:tcW w:w="1290" w:type="dxa"/>
          </w:tcPr>
          <w:p w14:paraId="068E8123" w14:textId="77777777" w:rsidR="00FE7B45" w:rsidRDefault="00FE7B4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23FCD736" w14:textId="77777777" w:rsidR="00FE7B45" w:rsidRDefault="00000000">
            <w:pPr>
              <w:pStyle w:val="TableParagraph"/>
              <w:ind w:left="29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3,056,030.00</w:t>
            </w:r>
          </w:p>
        </w:tc>
        <w:tc>
          <w:tcPr>
            <w:tcW w:w="1014" w:type="dxa"/>
          </w:tcPr>
          <w:p w14:paraId="35D8EEA3" w14:textId="77777777" w:rsidR="00FE7B45" w:rsidRDefault="00FE7B4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5E47A9A5" w14:textId="77777777" w:rsidR="00FE7B45" w:rsidRDefault="00000000">
            <w:pPr>
              <w:pStyle w:val="TableParagraph"/>
              <w:ind w:right="6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7E441540" w14:textId="77777777" w:rsidR="00FE7B45" w:rsidRDefault="00FE7B4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14F03130" w14:textId="77777777" w:rsidR="00FE7B45" w:rsidRDefault="00000000">
            <w:pPr>
              <w:pStyle w:val="TableParagraph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5D9BB881" w14:textId="77777777" w:rsidR="00FE7B45" w:rsidRDefault="00FE7B4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3A02244D" w14:textId="77777777" w:rsidR="00FE7B45" w:rsidRDefault="00000000">
            <w:pPr>
              <w:pStyle w:val="TableParagraph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36EF3C17" w14:textId="77777777">
        <w:trPr>
          <w:trHeight w:val="336"/>
        </w:trPr>
        <w:tc>
          <w:tcPr>
            <w:tcW w:w="7110" w:type="dxa"/>
          </w:tcPr>
          <w:p w14:paraId="0B501704" w14:textId="77777777" w:rsidR="00FE7B45" w:rsidRDefault="00000000">
            <w:pPr>
              <w:pStyle w:val="TableParagraph"/>
              <w:tabs>
                <w:tab w:val="left" w:pos="2068"/>
              </w:tabs>
              <w:spacing w:before="73"/>
              <w:ind w:left="657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195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IMPUESTOS,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DERECHOS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TASAS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1A8FBD36" w14:textId="77777777" w:rsidR="00FE7B45" w:rsidRDefault="00000000">
            <w:pPr>
              <w:pStyle w:val="TableParagraph"/>
              <w:spacing w:before="82"/>
              <w:ind w:left="43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200,000.00</w:t>
            </w:r>
          </w:p>
        </w:tc>
        <w:tc>
          <w:tcPr>
            <w:tcW w:w="110" w:type="dxa"/>
          </w:tcPr>
          <w:p w14:paraId="175A826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bottom w:val="single" w:sz="8" w:space="0" w:color="000000"/>
            </w:tcBorders>
          </w:tcPr>
          <w:p w14:paraId="064995B1" w14:textId="77777777" w:rsidR="00FE7B45" w:rsidRDefault="00000000">
            <w:pPr>
              <w:pStyle w:val="TableParagraph"/>
              <w:spacing w:before="68"/>
              <w:ind w:left="51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-100,000.00</w:t>
            </w:r>
          </w:p>
        </w:tc>
        <w:tc>
          <w:tcPr>
            <w:tcW w:w="1290" w:type="dxa"/>
            <w:tcBorders>
              <w:bottom w:val="single" w:sz="8" w:space="0" w:color="000000"/>
            </w:tcBorders>
          </w:tcPr>
          <w:p w14:paraId="50006CD5" w14:textId="77777777" w:rsidR="00FE7B45" w:rsidRDefault="00000000">
            <w:pPr>
              <w:pStyle w:val="TableParagraph"/>
              <w:spacing w:before="68"/>
              <w:ind w:left="3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100,000.00</w:t>
            </w:r>
          </w:p>
        </w:tc>
        <w:tc>
          <w:tcPr>
            <w:tcW w:w="1014" w:type="dxa"/>
          </w:tcPr>
          <w:p w14:paraId="3B5C16CC" w14:textId="77777777" w:rsidR="00FE7B45" w:rsidRDefault="00000000">
            <w:pPr>
              <w:pStyle w:val="TableParagraph"/>
              <w:spacing w:before="68"/>
              <w:ind w:right="6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56E36DC5" w14:textId="77777777" w:rsidR="00FE7B45" w:rsidRDefault="00000000">
            <w:pPr>
              <w:pStyle w:val="TableParagraph"/>
              <w:spacing w:before="68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6DF6FA5A" w14:textId="77777777" w:rsidR="00FE7B4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33CB5424" w14:textId="77777777">
        <w:trPr>
          <w:trHeight w:val="190"/>
        </w:trPr>
        <w:tc>
          <w:tcPr>
            <w:tcW w:w="7110" w:type="dxa"/>
          </w:tcPr>
          <w:p w14:paraId="12E11FB1" w14:textId="77777777" w:rsidR="00FE7B45" w:rsidRDefault="00000000">
            <w:pPr>
              <w:pStyle w:val="TableParagraph"/>
              <w:tabs>
                <w:tab w:val="left" w:pos="843"/>
              </w:tabs>
              <w:spacing w:line="121" w:lineRule="exact"/>
              <w:ind w:left="29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100</w:t>
            </w:r>
            <w:r>
              <w:rPr>
                <w:rFonts w:asci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SERVICIOS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NO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PERSONALES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61897AE7" w14:textId="77777777" w:rsidR="00FE7B45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11,387,500.00</w:t>
            </w:r>
          </w:p>
        </w:tc>
        <w:tc>
          <w:tcPr>
            <w:tcW w:w="110" w:type="dxa"/>
          </w:tcPr>
          <w:p w14:paraId="723CD33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top w:val="single" w:sz="8" w:space="0" w:color="000000"/>
            </w:tcBorders>
          </w:tcPr>
          <w:p w14:paraId="227F18DB" w14:textId="77777777" w:rsidR="00FE7B45" w:rsidRDefault="00000000">
            <w:pPr>
              <w:pStyle w:val="TableParagraph"/>
              <w:spacing w:before="38"/>
              <w:ind w:right="16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8,231,470.00</w:t>
            </w:r>
          </w:p>
        </w:tc>
        <w:tc>
          <w:tcPr>
            <w:tcW w:w="1290" w:type="dxa"/>
            <w:tcBorders>
              <w:top w:val="single" w:sz="8" w:space="0" w:color="000000"/>
            </w:tcBorders>
          </w:tcPr>
          <w:p w14:paraId="00E94E6C" w14:textId="77777777" w:rsidR="00FE7B45" w:rsidRDefault="00000000">
            <w:pPr>
              <w:pStyle w:val="TableParagraph"/>
              <w:spacing w:before="38"/>
              <w:ind w:right="25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3,156,030.00</w:t>
            </w:r>
          </w:p>
        </w:tc>
        <w:tc>
          <w:tcPr>
            <w:tcW w:w="1014" w:type="dxa"/>
          </w:tcPr>
          <w:p w14:paraId="117235F1" w14:textId="77777777" w:rsidR="00FE7B45" w:rsidRDefault="00000000">
            <w:pPr>
              <w:pStyle w:val="TableParagraph"/>
              <w:spacing w:before="38"/>
              <w:ind w:right="10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 w14:paraId="658C1493" w14:textId="77777777" w:rsidR="00FE7B45" w:rsidRDefault="00000000">
            <w:pPr>
              <w:pStyle w:val="TableParagraph"/>
              <w:spacing w:line="20" w:lineRule="exact"/>
              <w:ind w:left="-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777152" behindDoc="1" locked="0" layoutInCell="1" allowOverlap="1" wp14:anchorId="280E527F" wp14:editId="487F89E2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8F835C" id="Group 158" o:spid="_x0000_s1026" style="position:absolute;margin-left:.1pt;margin-top:13pt;width:53.6pt;height:1pt;z-index:-21539328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DtZAIAAJIFAAAOAAAAZHJzL2Uyb0RvYy54bWykVMlu2zAQvRfoPxC815JdZKkQOSiSxigQ&#10;pAHiomeaohaUItkhbdl/3xlqsZO0PaQ6EDOc/c0Tr673rWY7Bb6xJufzWcqZMtIWjaly/n199+GS&#10;Mx+EKYS2RuX8oDy/Xr5/d9W5TC1sbXWhgGES47PO5bwOwWVJ4mWtWuFn1imDxtJCKwKqUCUFiA6z&#10;tzpZpOl50lkoHFipvMfb297IlzF/WSoZvpWlV4HpnGNvIZ4Qzw2dyfJKZBUIVzdyaEO8oYtWNAaL&#10;TqluRRBsC82rVG0jwXpbhpm0bWLLspEqzoDTzNMX06zAbl2cpcq6yk0wIbQvcHpzWvmwW4F7co/Q&#10;d4/ivZU/PeKSdK7KTu2kV0fnfQktBeEQbB8RPUyIqn1gEi/PL9OLBeIu0TRfXKQD4LLGrbwKkvWX&#10;f4UlIutLxsamRjqHzPFHcPz/gfNUC6ci5p6GfwTWFNj72SfOjGiRwauBLHSFKFF59CMEB80PYP4R&#10;n/OPZwMGf4OIkk6jikxufVgpG5EWu3sf0Iw0K0ZJ1KMk92YUAXlPjNeR8YEzZDxwhozf9Ix3IlAc&#10;pSKRddOq6Kq1O7W20RhebAk7O1q1OfWiXc8RppEF6No7oEBF4lhTYbw8HU0b6qGnCBX2VjfFXaN1&#10;VKDa3GhgO0F/cfwGlJ65OfDhVvi694umwU2bSGef9buhnW1sccDldrjNnPtfWwGKM/3VIH3onRgF&#10;GIXNKEDQNza+JhEgrLne/xDgGJXPecC9PtiRRSIbd0YgTL4UaeznbbBlQwtFRo8dDQoyOkrxx0fp&#10;2ctyqkev41O6/A0AAP//AwBQSwMEFAAGAAgAAAAhAE20bRndAAAABgEAAA8AAABkcnMvZG93bnJl&#10;di54bWxMj0FrwkAQhe+F/odlCr3V3djWSsxGRNqepFAtFG9jdkyC2d2QXZP47zue6mVg5j3efC9b&#10;jrYRPXWh9k5DMlEgyBXe1K7U8LP7eJqDCBGdwcY70nChAMv8/i7D1PjBfVO/jaXgEBdS1FDF2KZS&#10;hqIii2HiW3KsHX1nMfLaldJ0OHC4beRUqZm0WDv+UGFL64qK0/ZsNXwOOKyek/d+czquL/vd69fv&#10;JiGtHx/G1QJEpDH+m+GKz+iQM9PBn50JotEwZR/PGRe6qurtBcSBD3MFMs/kLX7+BwAA//8DAFBL&#10;AQItABQABgAIAAAAIQC2gziS/gAAAOEBAAATAAAAAAAAAAAAAAAAAAAAAABbQ29udGVudF9UeXBl&#10;c10ueG1sUEsBAi0AFAAGAAgAAAAhADj9If/WAAAAlAEAAAsAAAAAAAAAAAAAAAAALwEAAF9yZWxz&#10;Ly5yZWxzUEsBAi0AFAAGAAgAAAAhAD+pUO1kAgAAkgUAAA4AAAAAAAAAAAAAAAAALgIAAGRycy9l&#10;Mm9Eb2MueG1sUEsBAi0AFAAGAAgAAAAhAE20bRndAAAABgEAAA8AAAAAAAAAAAAAAAAAvgQAAGRy&#10;cy9kb3ducmV2LnhtbFBLBQYAAAAABAAEAPMAAADIBQAAAAA=&#10;">
                      <v:shape id="Graphic 159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ePvwwAAANwAAAAPAAAAZHJzL2Rvd25yZXYueG1sRE9Na8JA&#10;EL0X+h+WKfRSdNOiotFVpFDrxYNRweOYHZNodjZkp5r++26h0Ns83ufMFp2r1Y3aUHk28NpPQBHn&#10;3lZcGNjvPnpjUEGQLdaeycA3BVjMHx9mmFp/5y3dMilUDOGQooFSpEm1DnlJDkPfN8SRO/vWoUTY&#10;Ftq2eI/hrtZvSTLSDiuODSU29F5Sfs2+nIHzUT4Hq0222kpBp5fLZI18GBjz/NQtp6CEOvkX/7nX&#10;Ns4fTuD3mXiBnv8AAAD//wMAUEsBAi0AFAAGAAgAAAAhANvh9svuAAAAhQEAABMAAAAAAAAAAAAA&#10;AAAAAAAAAFtDb250ZW50X1R5cGVzXS54bWxQSwECLQAUAAYACAAAACEAWvQsW78AAAAVAQAACwAA&#10;AAAAAAAAAAAAAAAfAQAAX3JlbHMvLnJlbHNQSwECLQAUAAYACAAAACEAEdXj78MAAADcAAAADwAA&#10;AAAAAAAAAAAAAAAHAgAAZHJzL2Rvd25yZXYueG1sUEsFBgAAAAADAAMAtwAAAPcCAAAAAA==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D98255" wp14:editId="3669F1E9">
                      <wp:extent cx="685800" cy="12700"/>
                      <wp:effectExtent l="9525" t="0" r="0" b="6350"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976CF2" id="Group 160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AIYwIAAJIFAAAOAAAAZHJzL2Uyb0RvYy54bWykVMlu2zAQvRfoPxC817JTxA0Ey0ERN0aB&#10;IA0QFz3TFLWgFIcd0pby9x1Si52k7SHVgRhyhrO898TVdddodlToajAZX8zmnCkjIa9NmfHvu9sP&#10;V5w5L0wuNBiV8Sfl+PX6/btVa1N1ARXoXCGjJMalrc145b1Nk8TJSjXCzcAqQ84CsBGetlgmOYqW&#10;sjc6uZjPl0kLmFsEqZyj003v5OuYvyiU9N+KwinPdMapNx9XjOs+rMl6JdISha1qObQh3tBFI2pD&#10;RadUG+EFO2D9KlVTSwQHhZ9JaBIoilqqOANNs5i/mGaLcLBxljJtSzvBRNC+wOnNaeX9cYv20T5g&#10;3z2ZdyB/OsIlaW2ZnvvDvjwFdwU24RINwbqI6NOEqOo8k3S4vLq8mhPuklyLi09kRsBlRay8uiSr&#10;L/+6loi0LxkbmxppLSnHncBx/wfOYyWsipi7MPwDsjqn3pcLzoxoSMHbQSzhiIYJ5SkuIDjs3ADm&#10;H/FZfrwcMPgbRCHpNKpI5cH5rYKItDjeOR8BLPPREtVoyc6MJpLug+J1VLznjBSPnJHi9z0BVvhw&#10;L9AXTNZOVIWjBo5qB9HpX7BEnZ282pxHjVyPKqDQPoCMUCSONRWmw/PRtAk99BIJhR3oOr+ttY4b&#10;LPc3GtlRhL84fgNKz8IsOr8RrurjomsI0ybK2aU9N4GzPeRPRG5LbGbc/ToIVJzpr4bkE96J0cDR&#10;2I8Gen0D8TWJAFHNXfdDoGWhfMY98XoPo4pEOnIWQJhiw00Dnw8eijoQSooeOxo2pOhoxR+frGcv&#10;y/k+Rp2e0vVvAA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CMhIAIYwIAAJIFAAAOAAAAAAAAAAAAAAAAAC4CAABkcnMvZTJvRG9j&#10;LnhtbFBLAQItABQABgAIAAAAIQBaCofV2QAAAAMBAAAPAAAAAAAAAAAAAAAAAL0EAABkcnMvZG93&#10;bnJldi54bWxQSwUGAAAAAAQABADzAAAAwwUAAAAA&#10;">
                      <v:shape id="Graphic 161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FjYwgAAANwAAAAPAAAAZHJzL2Rvd25yZXYueG1sRE9Ni8Iw&#10;EL0L/ocwC3sRmyoiSzXKqlQET9VF8DY0Y9vdZlKaqN1/bwTB2zze58yXnanFjVpXWVYwimIQxLnV&#10;FRcKfo7p8AuE88gaa8uk4J8cLBf93hwTbe+c0e3gCxFC2CWooPS+SaR0eUkGXWQb4sBdbGvQB9gW&#10;Urd4D+GmluM4nkqDFYeGEhtal5T/Ha5Gwe82Tc9ZdhnQaju5bhyOs31+Uurzo/uegfDU+bf45d7p&#10;MH86gucz4QK5eAAAAP//AwBQSwECLQAUAAYACAAAACEA2+H2y+4AAACFAQAAEwAAAAAAAAAAAAAA&#10;AAAAAAAAW0NvbnRlbnRfVHlwZXNdLnhtbFBLAQItABQABgAIAAAAIQBa9CxbvwAAABUBAAALAAAA&#10;AAAAAAAAAAAAAB8BAABfcmVscy8ucmVsc1BLAQItABQABgAIAAAAIQAcCFjYwgAAANwAAAAPAAAA&#10;AAAAAAAAAAAAAAcCAABkcnMvZG93bnJldi54bWxQSwUGAAAAAAMAAwC3AAAA9g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9FE2F52" w14:textId="77777777" w:rsidR="00FE7B45" w:rsidRDefault="00000000">
            <w:pPr>
              <w:pStyle w:val="TableParagraph"/>
              <w:spacing w:before="18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8" w:type="dxa"/>
          </w:tcPr>
          <w:p w14:paraId="376A2BC4" w14:textId="77777777" w:rsidR="00FE7B45" w:rsidRDefault="00000000">
            <w:pPr>
              <w:pStyle w:val="TableParagraph"/>
              <w:spacing w:line="20" w:lineRule="exact"/>
              <w:ind w:left="-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777664" behindDoc="1" locked="0" layoutInCell="1" allowOverlap="1" wp14:anchorId="19725B3A" wp14:editId="532282E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162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D5021A" id="Group 162" o:spid="_x0000_s1026" style="position:absolute;margin-left:.1pt;margin-top:13pt;width:53.6pt;height:1pt;z-index:-21538816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YZ1ZQIAAJIFAAAOAAAAZHJzL2Uyb0RvYy54bWykVEtvEzEQviPxHyzf6SapSMsqmwo1NEKq&#10;SqUGcXa83ofw2mbsZNN/z4z3kTQFDmUP1ozn/c23XtwcGs32CnxtTcanFxPOlJE2r02Z8e+buw/X&#10;nPkgTC60NSrjz8rzm+X7d4vWpWpmK6tzBQyTGJ+2LuNVCC5NEi8r1Qh/YZ0yaCwsNCKgCmWSg2gx&#10;e6OT2WQyT1oLuQMrlfd4u+qMfBnzF4WS4VtReBWYzjj2FuIJ8dzSmSwXIi1BuKqWfRviDV00ojZY&#10;dEy1EkGwHdSvUjW1BOttES6kbRJbFLVUcQacZjo5m2YNdufiLGXalm6ECaE9w+nNaeXDfg3uyT1C&#10;1z2K91b+9IhL0royPbWTXh6dDwU0FIRDsENE9HlEVB0Ck3g5v55czRB3iabp7GrSAy4r3MqrIFl9&#10;+VdYItKuZGxsbKR1yBx/BMf/HzhPlXAqYu5p+EdgdY69zy85M6JBBq97stAVokTl0Y8Q7DXfg/lH&#10;fOaXH3sM/gYRJR1HFanc+bBWNiIt9vc+oBlplg+SqAZJHswgAvKeGK8j4wNnyHjgDBm/7RjvRKA4&#10;SkUia8dV0VVj92pjozGcbQk7O1q1OfWiXU8/cTawAF07BxSoSBxrLIyXp6NpQz10FKHC3uo6v6u1&#10;jgqU21sNbC/oL45fj9ILNwc+rISvOr9o6t20iXT2abcb2tnW5s+43Ba3mXH/aydAcaa/GqQPvROD&#10;AIOwHQQI+tbG1yQChDU3hx8CHKPyGQ+41wc7sEikw84IhNGXIo39vAu2qGmhyOiho15BRkcp/vgo&#10;vXhZTvXodXxKl78BAAD//wMAUEsDBBQABgAIAAAAIQBNtG0Z3QAAAAYBAAAPAAAAZHJzL2Rvd25y&#10;ZXYueG1sTI9Ba8JAEIXvhf6HZQq91d3Y1krMRkTanqRQLRRvY3ZMgtndkF2T+O87nuplYOY93nwv&#10;W462ET11ofZOQzJRIMgV3tSu1PCz+3iagwgRncHGO9JwoQDL/P4uw9T4wX1Tv42l4BAXUtRQxdim&#10;UoaiIoth4ltyrB19ZzHy2pXSdDhwuG3kVKmZtFg7/lBhS+uKitP2bDV8DjisnpP3fnM6ri/73evX&#10;7yYhrR8fxtUCRKQx/pvhis/okDPTwZ+dCaLRMGUfzxkXuqrq7QXEgQ9zBTLP5C1+/gcAAP//AwBQ&#10;SwECLQAUAAYACAAAACEAtoM4kv4AAADhAQAAEwAAAAAAAAAAAAAAAAAAAAAAW0NvbnRlbnRfVHlw&#10;ZXNdLnhtbFBLAQItABQABgAIAAAAIQA4/SH/1gAAAJQBAAALAAAAAAAAAAAAAAAAAC8BAABfcmVs&#10;cy8ucmVsc1BLAQItABQABgAIAAAAIQBI3YZ1ZQIAAJIFAAAOAAAAAAAAAAAAAAAAAC4CAABkcnMv&#10;ZTJvRG9jLnhtbFBLAQItABQABgAIAAAAIQBNtG0Z3QAAAAYBAAAPAAAAAAAAAAAAAAAAAL8EAABk&#10;cnMvZG93bnJldi54bWxQSwUGAAAAAAQABADzAAAAyQUAAAAA&#10;">
                      <v:shape id="Graphic 163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R64wwAAANwAAAAPAAAAZHJzL2Rvd25yZXYueG1sRE9Na8JA&#10;EL0X+h+WKXgpumkrotFVSqHWiwfTCh7H7JjEZmdDdtT037sFwds83ufMFp2r1ZnaUHk28DJIQBHn&#10;3lZcGPj5/uyPQQVBtlh7JgN/FGAxf3yYYWr9hTd0zqRQMYRDigZKkSbVOuQlOQwD3xBH7uBbhxJh&#10;W2jb4iWGu1q/JslIO6w4NpTY0EdJ+W92cgYOO/kaLtfZciMF7Z+PkxXydmhM76l7n4IS6uQuvrlX&#10;Ns4fvcH/M/ECPb8CAAD//wMAUEsBAi0AFAAGAAgAAAAhANvh9svuAAAAhQEAABMAAAAAAAAAAAAA&#10;AAAAAAAAAFtDb250ZW50X1R5cGVzXS54bWxQSwECLQAUAAYACAAAACEAWvQsW78AAAAVAQAACwAA&#10;AAAAAAAAAAAAAAAfAQAAX3JlbHMvLnJlbHNQSwECLQAUAAYACAAAACEAvlEeuMMAAADcAAAADwAA&#10;AAAAAAAAAAAAAAAHAgAAZHJzL2Rvd25yZXYueG1sUEsFBgAAAAADAAMAtwAAAPcCAAAAAA==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E04D904" wp14:editId="4B066D62">
                      <wp:extent cx="685800" cy="12700"/>
                      <wp:effectExtent l="9525" t="0" r="0" b="6350"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D10E51" id="Group 164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3dCYwIAAJIFAAAOAAAAZHJzL2Uyb0RvYy54bWykVMlu2zAQvRfoPxC813JcxA2EyEGRNEaB&#10;IA0QFz3TFLWgFIcd0pb89x1Six2n7SHVgRhyhrO898Trm67RbK/Q1WAyfjGbc6aMhLw2Zca/b+4/&#10;XHHmvDC50GBUxg/K8ZvV+3fXrU3VAirQuUJGSYxLW5vxynubJomTlWqEm4FVhpwFYCM8bbFMchQt&#10;ZW90spjPl0kLmFsEqZyj07veyVcxf1Eo6b8VhVOe6YxTbz6uGNdtWJPVtUhLFLaq5dCGeEMXjagN&#10;FZ1S3Qkv2A7rV6maWiI4KPxMQpNAUdRSxRlomov52TRrhJ2Ns5RpW9oJJoL2DKc3p5WP+zXaZ/uE&#10;ffdkPoD86QiXpLVleuoP+/IY3BXYhEs0BOsioocJUdV5JulweXV5NSfcJbkuFp/IjIDLilh5dUlW&#10;X/51LRFpXzI2NjXSWlKOO4Lj/g+c50pYFTF3YfgnZHVOvS8vOTOiIQWvB7GEIxomlKe4gOCwcwOY&#10;f8Rn+fFywOBvEIWk06gilTvn1woi0mL/4HwEsMxHS1SjJTszmki6D4rXUfGeM1I8ckaK3/YEWOHD&#10;vUBfMFk7URWOGtirDUSnP2OJOjt6tTmNGrkeVUChfQAZoUgcaypMh6ejaRN66CUSCjvQdX5fax03&#10;WG5vNbK9CH9x/AaUXoRZdP5OuKqPi64hTJsoZ5f23ATOtpAfiNyW2My4+7UTqDjTXw3JJ7wTo4Gj&#10;sR0N9PoW4msSAaKam+6HQMtC+Yx74vURRhWJdOQsgDDFhpsGPu88FHUglBQ9djRsSNHRij8+WS9e&#10;ltN9jDo+pavfAA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ATp3dCYwIAAJIFAAAOAAAAAAAAAAAAAAAAAC4CAABkcnMvZTJvRG9j&#10;LnhtbFBLAQItABQABgAIAAAAIQBaCofV2QAAAAMBAAAPAAAAAAAAAAAAAAAAAL0EAABkcnMvZG93&#10;bnJldi54bWxQSwUGAAAAAAQABADzAAAAwwUAAAAA&#10;">
                      <v:shape id="Graphic 165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17bxAAAANwAAAAPAAAAZHJzL2Rvd25yZXYueG1sRE9Na8JA&#10;EL0X/A/LCF5Ks2mwUlLXYFsiQk+JIngbsmOSmp0N2VXTf98VCr3N433OMhtNJ640uNaygucoBkFc&#10;Wd1yrWC/y59eQTiPrLGzTAp+yEG2mjwsMdX2xgVdS1+LEMIuRQWN930qpasaMugi2xMH7mQHgz7A&#10;oZZ6wFsIN51M4nghDbYcGhrs6aOh6lxejILvTZ4fi+L0SO+b+eXTYVJ8VQelZtNx/QbC0+j/xX/u&#10;rQ7zFy9wfyZcIFe/AAAA//8DAFBLAQItABQABgAIAAAAIQDb4fbL7gAAAIUBAAATAAAAAAAAAAAA&#10;AAAAAAAAAABbQ29udGVudF9UeXBlc10ueG1sUEsBAi0AFAAGAAgAAAAhAFr0LFu/AAAAFQEAAAsA&#10;AAAAAAAAAAAAAAAAHwEAAF9yZWxzLy5yZWxzUEsBAi0AFAAGAAgAAAAhAGMzXtvEAAAA3AAAAA8A&#10;AAAAAAAAAAAAAAAABwIAAGRycy9kb3ducmV2LnhtbFBLBQYAAAAAAwADALcAAAD4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F1DC2E9" w14:textId="77777777" w:rsidR="00FE7B45" w:rsidRDefault="00000000">
            <w:pPr>
              <w:pStyle w:val="TableParagraph"/>
              <w:spacing w:before="18"/>
              <w:ind w:right="7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FE7B45" w14:paraId="48EB4C9E" w14:textId="77777777">
        <w:trPr>
          <w:trHeight w:val="27"/>
        </w:trPr>
        <w:tc>
          <w:tcPr>
            <w:tcW w:w="7110" w:type="dxa"/>
          </w:tcPr>
          <w:p w14:paraId="1A67A759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158BB2A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2B50DEA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9" w:type="dxa"/>
            <w:tcBorders>
              <w:bottom w:val="single" w:sz="8" w:space="0" w:color="000000"/>
            </w:tcBorders>
          </w:tcPr>
          <w:p w14:paraId="5879579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0" w:type="dxa"/>
            <w:tcBorders>
              <w:bottom w:val="single" w:sz="8" w:space="0" w:color="000000"/>
            </w:tcBorders>
          </w:tcPr>
          <w:p w14:paraId="422165C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14" w:type="dxa"/>
            <w:tcBorders>
              <w:bottom w:val="single" w:sz="8" w:space="0" w:color="000000"/>
            </w:tcBorders>
          </w:tcPr>
          <w:p w14:paraId="1649CEF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2896C85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8" w:type="dxa"/>
          </w:tcPr>
          <w:p w14:paraId="3B911BF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3181BF97" w14:textId="77777777">
        <w:trPr>
          <w:trHeight w:val="172"/>
        </w:trPr>
        <w:tc>
          <w:tcPr>
            <w:tcW w:w="7110" w:type="dxa"/>
          </w:tcPr>
          <w:p w14:paraId="05E71A7A" w14:textId="77777777" w:rsidR="00FE7B45" w:rsidRDefault="00000000">
            <w:pPr>
              <w:pStyle w:val="TableParagraph"/>
              <w:spacing w:line="113" w:lineRule="exact"/>
              <w:ind w:left="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0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19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001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DIRECCION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COORDINACION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0DEF5BF7" w14:textId="77777777" w:rsidR="00FE7B4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11,387,500.00</w:t>
            </w:r>
          </w:p>
        </w:tc>
        <w:tc>
          <w:tcPr>
            <w:tcW w:w="110" w:type="dxa"/>
          </w:tcPr>
          <w:p w14:paraId="32A7DB9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top w:val="single" w:sz="8" w:space="0" w:color="000000"/>
            </w:tcBorders>
          </w:tcPr>
          <w:p w14:paraId="6C9EEC11" w14:textId="77777777" w:rsidR="00FE7B45" w:rsidRDefault="00000000">
            <w:pPr>
              <w:pStyle w:val="TableParagraph"/>
              <w:spacing w:before="20"/>
              <w:ind w:right="16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8,231,470.00</w:t>
            </w:r>
          </w:p>
        </w:tc>
        <w:tc>
          <w:tcPr>
            <w:tcW w:w="1290" w:type="dxa"/>
            <w:tcBorders>
              <w:top w:val="single" w:sz="8" w:space="0" w:color="000000"/>
            </w:tcBorders>
          </w:tcPr>
          <w:p w14:paraId="27D33054" w14:textId="77777777" w:rsidR="00FE7B45" w:rsidRDefault="00000000">
            <w:pPr>
              <w:pStyle w:val="TableParagraph"/>
              <w:spacing w:before="20"/>
              <w:ind w:right="25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3,156,030.00</w:t>
            </w:r>
          </w:p>
        </w:tc>
        <w:tc>
          <w:tcPr>
            <w:tcW w:w="1014" w:type="dxa"/>
            <w:tcBorders>
              <w:top w:val="single" w:sz="8" w:space="0" w:color="000000"/>
            </w:tcBorders>
          </w:tcPr>
          <w:p w14:paraId="6BF1CC92" w14:textId="77777777" w:rsidR="00FE7B45" w:rsidRDefault="00000000">
            <w:pPr>
              <w:pStyle w:val="TableParagraph"/>
              <w:spacing w:before="20"/>
              <w:ind w:right="10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 w14:paraId="3641F6E0" w14:textId="77777777" w:rsidR="00FE7B45" w:rsidRDefault="00000000">
            <w:pPr>
              <w:pStyle w:val="TableParagraph"/>
              <w:spacing w:before="20"/>
              <w:ind w:right="12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8" w:type="dxa"/>
          </w:tcPr>
          <w:p w14:paraId="1BA8B057" w14:textId="77777777" w:rsidR="00FE7B45" w:rsidRDefault="00000000">
            <w:pPr>
              <w:pStyle w:val="TableParagraph"/>
              <w:spacing w:before="20"/>
              <w:ind w:right="8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</w:tbl>
    <w:p w14:paraId="599FD05B" w14:textId="77777777" w:rsidR="00FE7B45" w:rsidRDefault="00FE7B45">
      <w:pPr>
        <w:pStyle w:val="Textoindependiente"/>
        <w:spacing w:before="10"/>
        <w:rPr>
          <w:sz w:val="2"/>
        </w:rPr>
      </w:pPr>
    </w:p>
    <w:p w14:paraId="63091E5B" w14:textId="77777777" w:rsidR="00FE7B45" w:rsidRDefault="00FE7B45">
      <w:pPr>
        <w:pStyle w:val="Textoindependiente"/>
        <w:spacing w:before="7"/>
        <w:rPr>
          <w:sz w:val="2"/>
        </w:rPr>
      </w:pPr>
    </w:p>
    <w:tbl>
      <w:tblPr>
        <w:tblStyle w:val="TableNormal"/>
        <w:tblW w:w="0" w:type="auto"/>
        <w:tblInd w:w="339" w:type="dxa"/>
        <w:tblLayout w:type="fixed"/>
        <w:tblLook w:val="01E0" w:firstRow="1" w:lastRow="1" w:firstColumn="1" w:lastColumn="1" w:noHBand="0" w:noVBand="0"/>
      </w:tblPr>
      <w:tblGrid>
        <w:gridCol w:w="2374"/>
        <w:gridCol w:w="5456"/>
        <w:gridCol w:w="1078"/>
        <w:gridCol w:w="110"/>
        <w:gridCol w:w="1369"/>
        <w:gridCol w:w="1278"/>
        <w:gridCol w:w="917"/>
        <w:gridCol w:w="106"/>
        <w:gridCol w:w="1077"/>
        <w:gridCol w:w="121"/>
        <w:gridCol w:w="1158"/>
      </w:tblGrid>
      <w:tr w:rsidR="00FE7B45" w14:paraId="47122530" w14:textId="77777777">
        <w:trPr>
          <w:trHeight w:val="209"/>
        </w:trPr>
        <w:tc>
          <w:tcPr>
            <w:tcW w:w="2374" w:type="dxa"/>
          </w:tcPr>
          <w:p w14:paraId="6FDE6717" w14:textId="77777777" w:rsidR="00FE7B45" w:rsidRDefault="00000000">
            <w:pPr>
              <w:pStyle w:val="TableParagraph"/>
              <w:spacing w:before="35"/>
              <w:ind w:left="113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19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002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5456" w:type="dxa"/>
          </w:tcPr>
          <w:p w14:paraId="4225DBFC" w14:textId="77777777" w:rsidR="00FE7B45" w:rsidRDefault="00000000">
            <w:pPr>
              <w:pStyle w:val="TableParagraph"/>
              <w:spacing w:before="28"/>
              <w:ind w:left="17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SUBSIDIO</w:t>
            </w:r>
            <w:r>
              <w:rPr>
                <w:rFonts w:ascii="Times New Roman"/>
                <w:spacing w:val="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PARA</w:t>
            </w:r>
            <w:r>
              <w:rPr>
                <w:rFonts w:asci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LA</w:t>
            </w:r>
            <w:r>
              <w:rPr>
                <w:rFonts w:asci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VIVIENDA</w:t>
            </w:r>
          </w:p>
        </w:tc>
        <w:tc>
          <w:tcPr>
            <w:tcW w:w="7214" w:type="dxa"/>
            <w:gridSpan w:val="9"/>
            <w:vMerge w:val="restart"/>
          </w:tcPr>
          <w:p w14:paraId="41752B7D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6CED9DC7" w14:textId="77777777">
        <w:trPr>
          <w:trHeight w:val="232"/>
        </w:trPr>
        <w:tc>
          <w:tcPr>
            <w:tcW w:w="2374" w:type="dxa"/>
          </w:tcPr>
          <w:p w14:paraId="1E2986EB" w14:textId="77777777" w:rsidR="00FE7B45" w:rsidRDefault="00000000">
            <w:pPr>
              <w:pStyle w:val="TableParagraph"/>
              <w:spacing w:before="58"/>
              <w:ind w:left="553" w:right="24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100</w:t>
            </w:r>
          </w:p>
        </w:tc>
        <w:tc>
          <w:tcPr>
            <w:tcW w:w="5456" w:type="dxa"/>
          </w:tcPr>
          <w:p w14:paraId="3A29AF1A" w14:textId="77777777" w:rsidR="00FE7B45" w:rsidRDefault="00000000">
            <w:pPr>
              <w:pStyle w:val="TableParagraph"/>
              <w:spacing w:before="58"/>
              <w:ind w:left="29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7214" w:type="dxa"/>
            <w:gridSpan w:val="9"/>
            <w:vMerge/>
            <w:tcBorders>
              <w:top w:val="nil"/>
            </w:tcBorders>
          </w:tcPr>
          <w:p w14:paraId="6C2F4817" w14:textId="77777777" w:rsidR="00FE7B45" w:rsidRDefault="00FE7B45">
            <w:pPr>
              <w:rPr>
                <w:sz w:val="2"/>
                <w:szCs w:val="2"/>
              </w:rPr>
            </w:pPr>
          </w:p>
        </w:tc>
      </w:tr>
      <w:tr w:rsidR="00FE7B45" w14:paraId="52798B6D" w14:textId="77777777">
        <w:trPr>
          <w:trHeight w:val="205"/>
        </w:trPr>
        <w:tc>
          <w:tcPr>
            <w:tcW w:w="2374" w:type="dxa"/>
          </w:tcPr>
          <w:p w14:paraId="72CACC35" w14:textId="77777777" w:rsidR="00FE7B45" w:rsidRDefault="00000000">
            <w:pPr>
              <w:pStyle w:val="TableParagraph"/>
              <w:spacing w:before="66"/>
              <w:ind w:left="55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181</w:t>
            </w:r>
          </w:p>
        </w:tc>
        <w:tc>
          <w:tcPr>
            <w:tcW w:w="5456" w:type="dxa"/>
          </w:tcPr>
          <w:p w14:paraId="69090344" w14:textId="77777777" w:rsidR="00FE7B45" w:rsidRDefault="00000000">
            <w:pPr>
              <w:pStyle w:val="TableParagraph"/>
              <w:spacing w:before="65" w:line="121" w:lineRule="exact"/>
              <w:ind w:left="41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ESTUDIOS,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INVESTIGACIONES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PROYECTOS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PRE-FACTIBILIDAD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10"/>
                <w:sz w:val="11"/>
              </w:rPr>
              <w:t>Y</w:t>
            </w:r>
          </w:p>
        </w:tc>
        <w:tc>
          <w:tcPr>
            <w:tcW w:w="1078" w:type="dxa"/>
          </w:tcPr>
          <w:p w14:paraId="19CF24D7" w14:textId="77777777" w:rsidR="00FE7B45" w:rsidRDefault="00000000">
            <w:pPr>
              <w:pStyle w:val="TableParagraph"/>
              <w:spacing w:before="66"/>
              <w:ind w:right="11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3AC51D7A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</w:tcPr>
          <w:p w14:paraId="3708B533" w14:textId="77777777" w:rsidR="00FE7B45" w:rsidRDefault="00000000">
            <w:pPr>
              <w:pStyle w:val="TableParagraph"/>
              <w:spacing w:before="52"/>
              <w:ind w:left="46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2,999,500.00</w:t>
            </w:r>
          </w:p>
        </w:tc>
        <w:tc>
          <w:tcPr>
            <w:tcW w:w="1278" w:type="dxa"/>
          </w:tcPr>
          <w:p w14:paraId="641C443C" w14:textId="77777777" w:rsidR="00FE7B45" w:rsidRDefault="00000000">
            <w:pPr>
              <w:pStyle w:val="TableParagraph"/>
              <w:spacing w:before="52"/>
              <w:ind w:left="29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2,999,500.00</w:t>
            </w:r>
          </w:p>
        </w:tc>
        <w:tc>
          <w:tcPr>
            <w:tcW w:w="1023" w:type="dxa"/>
            <w:gridSpan w:val="2"/>
          </w:tcPr>
          <w:p w14:paraId="2B72A26A" w14:textId="77777777" w:rsidR="00FE7B45" w:rsidRDefault="00000000">
            <w:pPr>
              <w:pStyle w:val="TableParagraph"/>
              <w:spacing w:before="52"/>
              <w:ind w:left="42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226,875.00</w:t>
            </w:r>
          </w:p>
        </w:tc>
        <w:tc>
          <w:tcPr>
            <w:tcW w:w="1198" w:type="dxa"/>
            <w:gridSpan w:val="2"/>
          </w:tcPr>
          <w:p w14:paraId="67CD9692" w14:textId="77777777" w:rsidR="00FE7B45" w:rsidRDefault="00000000">
            <w:pPr>
              <w:pStyle w:val="TableParagraph"/>
              <w:spacing w:before="52"/>
              <w:ind w:left="59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226,875.00</w:t>
            </w:r>
          </w:p>
        </w:tc>
        <w:tc>
          <w:tcPr>
            <w:tcW w:w="1158" w:type="dxa"/>
          </w:tcPr>
          <w:p w14:paraId="5516459D" w14:textId="77777777" w:rsidR="00FE7B45" w:rsidRDefault="00000000">
            <w:pPr>
              <w:pStyle w:val="TableParagraph"/>
              <w:spacing w:before="52"/>
              <w:ind w:right="2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226,875.00</w:t>
            </w:r>
          </w:p>
        </w:tc>
      </w:tr>
      <w:tr w:rsidR="00FE7B45" w14:paraId="247024AE" w14:textId="77777777">
        <w:trPr>
          <w:trHeight w:val="352"/>
        </w:trPr>
        <w:tc>
          <w:tcPr>
            <w:tcW w:w="2374" w:type="dxa"/>
          </w:tcPr>
          <w:p w14:paraId="1BE6A3F3" w14:textId="77777777" w:rsidR="00FE7B45" w:rsidRDefault="00FE7B45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7A2C6276" w14:textId="77777777" w:rsidR="00FE7B45" w:rsidRDefault="00000000">
            <w:pPr>
              <w:pStyle w:val="TableParagraph"/>
              <w:ind w:left="55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194</w:t>
            </w:r>
          </w:p>
        </w:tc>
        <w:tc>
          <w:tcPr>
            <w:tcW w:w="5456" w:type="dxa"/>
          </w:tcPr>
          <w:p w14:paraId="13CA4A1F" w14:textId="77777777" w:rsidR="00FE7B45" w:rsidRDefault="00000000">
            <w:pPr>
              <w:pStyle w:val="TableParagraph"/>
              <w:spacing w:before="9"/>
              <w:ind w:left="41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FACTIBILIDAD</w:t>
            </w:r>
          </w:p>
          <w:p w14:paraId="528A4779" w14:textId="77777777" w:rsidR="00FE7B45" w:rsidRDefault="00000000">
            <w:pPr>
              <w:pStyle w:val="TableParagraph"/>
              <w:spacing w:before="12"/>
              <w:ind w:left="41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GASTOS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BANCARIOS,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COMISIONES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GASTOS</w:t>
            </w:r>
          </w:p>
        </w:tc>
        <w:tc>
          <w:tcPr>
            <w:tcW w:w="1078" w:type="dxa"/>
          </w:tcPr>
          <w:p w14:paraId="1DE4E059" w14:textId="77777777" w:rsidR="00FE7B45" w:rsidRDefault="00FE7B45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707F85AE" w14:textId="77777777" w:rsidR="00FE7B45" w:rsidRDefault="00000000">
            <w:pPr>
              <w:pStyle w:val="TableParagraph"/>
              <w:ind w:right="11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67384BC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</w:tcPr>
          <w:p w14:paraId="75BF52E0" w14:textId="77777777" w:rsidR="00FE7B45" w:rsidRDefault="00FE7B4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47DB4FD0" w14:textId="77777777" w:rsidR="00FE7B45" w:rsidRDefault="00000000">
            <w:pPr>
              <w:pStyle w:val="TableParagraph"/>
              <w:ind w:left="46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3,443,970.00</w:t>
            </w:r>
          </w:p>
        </w:tc>
        <w:tc>
          <w:tcPr>
            <w:tcW w:w="1278" w:type="dxa"/>
          </w:tcPr>
          <w:p w14:paraId="4391C2E4" w14:textId="77777777" w:rsidR="00FE7B45" w:rsidRDefault="00FE7B4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49EE86FC" w14:textId="77777777" w:rsidR="00FE7B45" w:rsidRDefault="00000000">
            <w:pPr>
              <w:pStyle w:val="TableParagraph"/>
              <w:ind w:left="29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3,443,970.00</w:t>
            </w:r>
          </w:p>
        </w:tc>
        <w:tc>
          <w:tcPr>
            <w:tcW w:w="1023" w:type="dxa"/>
            <w:gridSpan w:val="2"/>
          </w:tcPr>
          <w:p w14:paraId="5EBD4970" w14:textId="77777777" w:rsidR="00FE7B45" w:rsidRDefault="00FE7B4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1EB72A00" w14:textId="77777777" w:rsidR="00FE7B45" w:rsidRDefault="00000000">
            <w:pPr>
              <w:pStyle w:val="TableParagraph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98" w:type="dxa"/>
            <w:gridSpan w:val="2"/>
          </w:tcPr>
          <w:p w14:paraId="73D31372" w14:textId="77777777" w:rsidR="00FE7B45" w:rsidRDefault="00FE7B4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039DE744" w14:textId="77777777" w:rsidR="00FE7B45" w:rsidRDefault="00000000">
            <w:pPr>
              <w:pStyle w:val="TableParagraph"/>
              <w:ind w:right="6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5BBDD014" w14:textId="77777777" w:rsidR="00FE7B45" w:rsidRDefault="00FE7B4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1BE467D5" w14:textId="77777777" w:rsidR="00FE7B45" w:rsidRDefault="00000000">
            <w:pPr>
              <w:pStyle w:val="TableParagraph"/>
              <w:ind w:right="2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1879E59C" w14:textId="77777777">
        <w:trPr>
          <w:trHeight w:val="336"/>
        </w:trPr>
        <w:tc>
          <w:tcPr>
            <w:tcW w:w="2374" w:type="dxa"/>
          </w:tcPr>
          <w:p w14:paraId="7D3BF9EE" w14:textId="77777777" w:rsidR="00FE7B45" w:rsidRDefault="00000000">
            <w:pPr>
              <w:pStyle w:val="TableParagraph"/>
              <w:spacing w:before="82"/>
              <w:ind w:left="55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195</w:t>
            </w:r>
          </w:p>
        </w:tc>
        <w:tc>
          <w:tcPr>
            <w:tcW w:w="5456" w:type="dxa"/>
          </w:tcPr>
          <w:p w14:paraId="00F00DAF" w14:textId="77777777" w:rsidR="00FE7B45" w:rsidRDefault="00000000">
            <w:pPr>
              <w:pStyle w:val="TableParagraph"/>
              <w:spacing w:before="68"/>
              <w:ind w:left="41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IMPUESTOS,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DERECHOS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TASAS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1449AD8C" w14:textId="77777777" w:rsidR="00FE7B45" w:rsidRDefault="00000000">
            <w:pPr>
              <w:pStyle w:val="TableParagraph"/>
              <w:spacing w:before="82"/>
              <w:ind w:right="11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69938576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bottom w:val="single" w:sz="8" w:space="0" w:color="000000"/>
            </w:tcBorders>
          </w:tcPr>
          <w:p w14:paraId="5B73EEA6" w14:textId="77777777" w:rsidR="00FE7B45" w:rsidRDefault="00000000">
            <w:pPr>
              <w:pStyle w:val="TableParagraph"/>
              <w:spacing w:before="68"/>
              <w:ind w:right="27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100,000.00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14:paraId="09973252" w14:textId="77777777" w:rsidR="00FE7B45" w:rsidRDefault="00000000">
            <w:pPr>
              <w:pStyle w:val="TableParagraph"/>
              <w:spacing w:before="68"/>
              <w:ind w:left="3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100,000.00</w:t>
            </w:r>
          </w:p>
        </w:tc>
        <w:tc>
          <w:tcPr>
            <w:tcW w:w="1023" w:type="dxa"/>
            <w:gridSpan w:val="2"/>
          </w:tcPr>
          <w:p w14:paraId="0872295E" w14:textId="77777777" w:rsidR="00FE7B45" w:rsidRDefault="00000000">
            <w:pPr>
              <w:pStyle w:val="TableParagraph"/>
              <w:spacing w:before="68"/>
              <w:ind w:left="54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5,489.97</w:t>
            </w:r>
          </w:p>
        </w:tc>
        <w:tc>
          <w:tcPr>
            <w:tcW w:w="1198" w:type="dxa"/>
            <w:gridSpan w:val="2"/>
          </w:tcPr>
          <w:p w14:paraId="1EA9A9C2" w14:textId="77777777" w:rsidR="00FE7B45" w:rsidRDefault="00000000">
            <w:pPr>
              <w:pStyle w:val="TableParagraph"/>
              <w:spacing w:before="68"/>
              <w:ind w:left="71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5,489.97</w:t>
            </w:r>
          </w:p>
        </w:tc>
        <w:tc>
          <w:tcPr>
            <w:tcW w:w="1158" w:type="dxa"/>
          </w:tcPr>
          <w:p w14:paraId="6DE22A33" w14:textId="77777777" w:rsidR="00FE7B45" w:rsidRDefault="00000000">
            <w:pPr>
              <w:pStyle w:val="TableParagraph"/>
              <w:spacing w:before="68"/>
              <w:ind w:right="2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5,489.97</w:t>
            </w:r>
          </w:p>
        </w:tc>
      </w:tr>
      <w:tr w:rsidR="00FE7B45" w14:paraId="6165F7E4" w14:textId="77777777">
        <w:trPr>
          <w:trHeight w:val="190"/>
        </w:trPr>
        <w:tc>
          <w:tcPr>
            <w:tcW w:w="2374" w:type="dxa"/>
          </w:tcPr>
          <w:p w14:paraId="176A478C" w14:textId="77777777" w:rsidR="00FE7B45" w:rsidRDefault="00000000">
            <w:pPr>
              <w:pStyle w:val="TableParagraph"/>
              <w:tabs>
                <w:tab w:val="left" w:pos="1563"/>
              </w:tabs>
              <w:spacing w:line="121" w:lineRule="exact"/>
              <w:ind w:left="101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100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SERVICIOS</w:t>
            </w:r>
          </w:p>
        </w:tc>
        <w:tc>
          <w:tcPr>
            <w:tcW w:w="5456" w:type="dxa"/>
          </w:tcPr>
          <w:p w14:paraId="63479056" w14:textId="77777777" w:rsidR="00FE7B45" w:rsidRDefault="00000000">
            <w:pPr>
              <w:pStyle w:val="TableParagraph"/>
              <w:spacing w:line="113" w:lineRule="exact"/>
              <w:ind w:left="1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4B792236" w14:textId="77777777" w:rsidR="00FE7B45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01224BD6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top w:val="single" w:sz="8" w:space="0" w:color="000000"/>
            </w:tcBorders>
          </w:tcPr>
          <w:p w14:paraId="1BC3F888" w14:textId="77777777" w:rsidR="00FE7B45" w:rsidRDefault="00000000">
            <w:pPr>
              <w:pStyle w:val="TableParagraph"/>
              <w:spacing w:before="38"/>
              <w:ind w:right="16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6,543,470.00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14:paraId="48223E31" w14:textId="77777777" w:rsidR="00FE7B45" w:rsidRDefault="00000000">
            <w:pPr>
              <w:pStyle w:val="TableParagraph"/>
              <w:spacing w:before="38"/>
              <w:ind w:right="24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6,543,470.00</w:t>
            </w:r>
          </w:p>
        </w:tc>
        <w:tc>
          <w:tcPr>
            <w:tcW w:w="1023" w:type="dxa"/>
            <w:gridSpan w:val="2"/>
            <w:tcBorders>
              <w:top w:val="single" w:sz="8" w:space="0" w:color="000000"/>
            </w:tcBorders>
          </w:tcPr>
          <w:p w14:paraId="64B8B966" w14:textId="77777777" w:rsidR="00FE7B45" w:rsidRDefault="00000000">
            <w:pPr>
              <w:pStyle w:val="TableParagraph"/>
              <w:spacing w:before="38"/>
              <w:ind w:left="39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232,364.97</w:t>
            </w:r>
          </w:p>
        </w:tc>
        <w:tc>
          <w:tcPr>
            <w:tcW w:w="1198" w:type="dxa"/>
            <w:gridSpan w:val="2"/>
          </w:tcPr>
          <w:p w14:paraId="1DAD6D40" w14:textId="77777777" w:rsidR="00FE7B45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9F170D" wp14:editId="02442E62">
                      <wp:extent cx="685800" cy="12700"/>
                      <wp:effectExtent l="9525" t="0" r="0" b="6350"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7FBD93" id="Group 166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bSKYwIAAJIFAAAOAAAAZHJzL2Uyb0RvYy54bWykVMlu2zAQvRfoPxC8N3JcxAmEyEERN0aB&#10;IA0QBz3TFLWgFIcd0pby9x1Six2n7SHVgRhyhrO898Trm67RbK/Q1WAyfn4240wZCXltyow/b+4+&#10;XXHmvDC50GBUxl+U4zfLjx+uW5uqOVSgc4WMkhiXtjbjlfc2TRInK9UIdwZWGXIWgI3wtMUyyVG0&#10;lL3RyXw2WyQtYG4RpHKOTle9ky9j/qJQ0n8vCqc80xmn3nxcMa7bsCbLa5GWKGxVy6EN8Y4uGlEb&#10;KjqlWgkv2A7rN6maWiI4KPyZhCaBoqilijPQNOezk2nWCDsbZynTtrQTTATtCU7vTisf9mu0T/YR&#10;++7JvAf50xEuSWvL9Ngf9uUhuCuwCZdoCNZFRF8mRFXnmaTDxdXF1Yxwl+Q6n1+SGQGXFbHy5pKs&#10;vv7rWiLSvmRsbGqktaQcdwDH/R84T5WwKmLuwvCPyOqcel9ccmZEQwpeD2IJRzRMKE9xAcFh5wYw&#10;/4jP4vPFgMHfIApJp1FFKnfOrxVEpMX+3vkIYJmPlqhGS3ZmNJF0HxSvo+I9Z6R45IwUv+0JsMKH&#10;e4G+YLJ2oiocNbBXG4hOf8ISdXbwanMcNXI9qoBC+wAyQpE41lSYDo9H0yb00EskFHag6/yu1jpu&#10;sNzeamR7Ef7i+A0ovQqz6PxKuKqPi64hTJsoZ5f23ATOtpC/ELktsZlx92snUHGmvxmST3gnRgNH&#10;Yzsa6PUtxNckAkQ1N90PgZaF8hn3xOsDjCoS6chZAGGKDTcNfNl5KOpAKCl67GjYkKKjFX98sl69&#10;LMf7GHV4Spe/AQ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D8tbSKYwIAAJIFAAAOAAAAAAAAAAAAAAAAAC4CAABkcnMvZTJvRG9j&#10;LnhtbFBLAQItABQABgAIAAAAIQBaCofV2QAAAAMBAAAPAAAAAAAAAAAAAAAAAL0EAABkcnMvZG93&#10;bnJldi54bWxQSwUGAAAAAAQABADzAAAAwwUAAAAA&#10;">
                      <v:shape id="Graphic 167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WU3wgAAANwAAAAPAAAAZHJzL2Rvd25yZXYueG1sRE9Ni8Iw&#10;EL0v+B/CCF4WTRVRqUbRXSrCnqoieBuasa02k9JE7f77jbDgbR7vcxar1lTiQY0rLSsYDiIQxJnV&#10;JecKjoekPwPhPLLGyjIp+CUHq2XnY4Gxtk9O6bH3uQgh7GJUUHhfx1K6rCCDbmBr4sBdbGPQB9jk&#10;Ujf4DOGmkqMomkiDJYeGAmv6Kii77e9GwXWbJOc0vXzSZju+fzscpT/ZSalet13PQXhq/Vv8797p&#10;MH8yhdcz4QK5/AMAAP//AwBQSwECLQAUAAYACAAAACEA2+H2y+4AAACFAQAAEwAAAAAAAAAAAAAA&#10;AAAAAAAAW0NvbnRlbnRfVHlwZXNdLnhtbFBLAQItABQABgAIAAAAIQBa9CxbvwAAABUBAAALAAAA&#10;AAAAAAAAAAAAAB8BAABfcmVscy8ucmVsc1BLAQItABQABgAIAAAAIQD8rWU3wgAAANwAAAAPAAAA&#10;AAAAAAAAAAAAAAcCAABkcnMvZG93bnJldi54bWxQSwUGAAAAAAMAAwC3AAAA9g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144F902" w14:textId="77777777" w:rsidR="00FE7B45" w:rsidRDefault="00000000">
            <w:pPr>
              <w:pStyle w:val="TableParagraph"/>
              <w:spacing w:before="18"/>
              <w:ind w:left="55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232,364.97</w:t>
            </w:r>
          </w:p>
        </w:tc>
        <w:tc>
          <w:tcPr>
            <w:tcW w:w="1158" w:type="dxa"/>
          </w:tcPr>
          <w:p w14:paraId="6E118383" w14:textId="77777777" w:rsidR="00FE7B45" w:rsidRDefault="00000000">
            <w:pPr>
              <w:pStyle w:val="TableParagraph"/>
              <w:spacing w:line="20" w:lineRule="exact"/>
              <w:ind w:left="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B42538" wp14:editId="760490FC">
                      <wp:extent cx="685800" cy="12700"/>
                      <wp:effectExtent l="9525" t="0" r="0" b="6350"/>
                      <wp:docPr id="168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D16E83" id="Group 168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26dYwIAAJIFAAAOAAAAZHJzL2Uyb0RvYy54bWykVMlu2zAQvRfoPxC817JdxE0Ey0ERN0aB&#10;IA2QFD3TFLWgFIcd0pb99x1Si52k7SHVgRhyhrO898Tl9aHRbK/Q1WAyPptMOVNGQl6bMuPfn24/&#10;XHLmvDC50GBUxo/K8evV+3fL1qZqDhXoXCGjJMalrc145b1Nk8TJSjXCTcAqQ84CsBGetlgmOYqW&#10;sjc6mU+ni6QFzC2CVM7R6bpz8lXMXxRK+m9F4ZRnOuPUm48rxnUb1mS1FGmJwla17NsQb+iiEbWh&#10;omOqtfCC7bB+laqpJYKDwk8kNAkURS1VnIGmmU1fTLNB2Nk4S5m2pR1hImhf4PTmtPJ+v0H7aB+w&#10;657MO5A/HeGStLZMz/1hX56CDwU24RINwQ4R0eOIqDp4JulwcXlxOSXcJblm809kRsBlRay8uiSr&#10;L/+6loi0KxkbGxtpLSnHncBx/wfOYyWsipi7MPwDsjqn3hdXnBnRkII3vVjCEQ0TylNcQLDfuR7M&#10;P+Kz+HjRY/A3iELScVSRyp3zGwURabG/cz4CWOaDJarBkgczmEi6D4rXUfGeM1I8ckaK33YEWOHD&#10;vUBfMFk7UhWOGtirJ4hO/4Il6uzk1eY8auB6UAGFdgFkhCJxrLEwHZ6Ppk3ooZNIKOxA1/ltrXXc&#10;YLm90cj2IvzF8etRehZm0fm1cFUXF119mDZRzi7tuAmcbSE/ErktsZlx92snUHGmvxqST3gnBgMH&#10;YzsY6PUNxNckAkQ1nw4/BFoWymfcE6/3MKhIpANnAYQxNtw08HnnoagDoaTooaN+Q4qOVvzxyXr2&#10;spzvY9TpKV39Bg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Cyw26dYwIAAJIFAAAOAAAAAAAAAAAAAAAAAC4CAABkcnMvZTJvRG9j&#10;LnhtbFBLAQItABQABgAIAAAAIQBaCofV2QAAAAMBAAAPAAAAAAAAAAAAAAAAAL0EAABkcnMvZG93&#10;bnJldi54bWxQSwUGAAAAAAQABADzAAAAwwUAAAAA&#10;">
                      <v:shape id="Graphic 169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lTewgAAANwAAAAPAAAAZHJzL2Rvd25yZXYueG1sRE9Ni8Iw&#10;EL0v+B/CCF4WTRURrUbRXSrCnqoieBuasa02k9JE7f77jbDgbR7vcxar1lTiQY0rLSsYDiIQxJnV&#10;JecKjoekPwXhPLLGyjIp+CUHq2XnY4Gxtk9O6bH3uQgh7GJUUHhfx1K6rCCDbmBr4sBdbGPQB9jk&#10;Ujf4DOGmkqMomkiDJYeGAmv6Kii77e9GwXWbJOc0vXzSZju+fzscpT/ZSalet13PQXhq/Vv8797p&#10;MH8yg9cz4QK5/AMAAP//AwBQSwECLQAUAAYACAAAACEA2+H2y+4AAACFAQAAEwAAAAAAAAAAAAAA&#10;AAAAAAAAW0NvbnRlbnRfVHlwZXNdLnhtbFBLAQItABQABgAIAAAAIQBa9CxbvwAAABUBAAALAAAA&#10;AAAAAAAAAAAAAB8BAABfcmVscy8ucmVsc1BLAQItABQABgAIAAAAIQDiflTewgAAANwAAAAPAAAA&#10;AAAAAAAAAAAAAAcCAABkcnMvZG93bnJldi54bWxQSwUGAAAAAAMAAwC3AAAA9g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0EF24DD" w14:textId="77777777" w:rsidR="00FE7B45" w:rsidRDefault="00000000">
            <w:pPr>
              <w:pStyle w:val="TableParagraph"/>
              <w:spacing w:before="18"/>
              <w:ind w:right="7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232,364.97</w:t>
            </w:r>
          </w:p>
        </w:tc>
      </w:tr>
      <w:tr w:rsidR="00FE7B45" w14:paraId="303F0736" w14:textId="77777777">
        <w:trPr>
          <w:trHeight w:val="20"/>
        </w:trPr>
        <w:tc>
          <w:tcPr>
            <w:tcW w:w="2374" w:type="dxa"/>
          </w:tcPr>
          <w:p w14:paraId="1FE3DC38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56" w:type="dxa"/>
          </w:tcPr>
          <w:p w14:paraId="0384038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7A87E17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49E1EF3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9" w:type="dxa"/>
          </w:tcPr>
          <w:p w14:paraId="7BA21DF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</w:tcPr>
          <w:p w14:paraId="15646D8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3" w:type="dxa"/>
            <w:gridSpan w:val="2"/>
          </w:tcPr>
          <w:p w14:paraId="48CB14A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98" w:type="dxa"/>
            <w:gridSpan w:val="2"/>
          </w:tcPr>
          <w:p w14:paraId="31E55757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8" w:type="dxa"/>
          </w:tcPr>
          <w:p w14:paraId="46546F4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3C01897A" w14:textId="77777777">
        <w:trPr>
          <w:trHeight w:val="188"/>
        </w:trPr>
        <w:tc>
          <w:tcPr>
            <w:tcW w:w="2374" w:type="dxa"/>
          </w:tcPr>
          <w:p w14:paraId="7D047077" w14:textId="77777777" w:rsidR="00FE7B45" w:rsidRDefault="00000000">
            <w:pPr>
              <w:pStyle w:val="TableParagraph"/>
              <w:spacing w:before="15"/>
              <w:ind w:left="553" w:right="24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500</w:t>
            </w:r>
          </w:p>
        </w:tc>
        <w:tc>
          <w:tcPr>
            <w:tcW w:w="5456" w:type="dxa"/>
          </w:tcPr>
          <w:p w14:paraId="2E5B7ADF" w14:textId="77777777" w:rsidR="00FE7B45" w:rsidRDefault="00000000">
            <w:pPr>
              <w:pStyle w:val="TableParagraph"/>
              <w:spacing w:before="15"/>
              <w:ind w:left="29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TRANSFERENCIAS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CAPITAL</w:t>
            </w: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0685776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4941B12F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</w:tcPr>
          <w:p w14:paraId="783735F5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</w:tcPr>
          <w:p w14:paraId="791DE8B1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  <w:gridSpan w:val="2"/>
          </w:tcPr>
          <w:p w14:paraId="0B74D5B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8" w:type="dxa"/>
            <w:gridSpan w:val="2"/>
          </w:tcPr>
          <w:p w14:paraId="1C36F03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8" w:type="dxa"/>
          </w:tcPr>
          <w:p w14:paraId="02A9828A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181D026B" w14:textId="77777777">
        <w:trPr>
          <w:trHeight w:val="320"/>
        </w:trPr>
        <w:tc>
          <w:tcPr>
            <w:tcW w:w="2374" w:type="dxa"/>
          </w:tcPr>
          <w:p w14:paraId="2203E0A5" w14:textId="77777777" w:rsidR="00FE7B45" w:rsidRDefault="00000000">
            <w:pPr>
              <w:pStyle w:val="TableParagraph"/>
              <w:spacing w:before="66"/>
              <w:ind w:left="54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511</w:t>
            </w:r>
          </w:p>
        </w:tc>
        <w:tc>
          <w:tcPr>
            <w:tcW w:w="5456" w:type="dxa"/>
          </w:tcPr>
          <w:p w14:paraId="09CDE3D3" w14:textId="77777777" w:rsidR="00FE7B45" w:rsidRDefault="00000000">
            <w:pPr>
              <w:pStyle w:val="TableParagraph"/>
              <w:spacing w:before="52"/>
              <w:ind w:left="41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TRANSFERENCIAS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</w:t>
            </w:r>
            <w:r>
              <w:rPr>
                <w:rFonts w:ascii="Times New Roman"/>
                <w:spacing w:val="3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PERSONAS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INDIVIDUALES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UNIDADES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FAMILIARES</w:t>
            </w:r>
          </w:p>
        </w:tc>
        <w:tc>
          <w:tcPr>
            <w:tcW w:w="1078" w:type="dxa"/>
          </w:tcPr>
          <w:p w14:paraId="3AA9CCE0" w14:textId="77777777" w:rsidR="00FE7B45" w:rsidRDefault="00000000">
            <w:pPr>
              <w:pStyle w:val="TableParagraph"/>
              <w:spacing w:before="66"/>
              <w:ind w:left="23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747,783,000.00</w:t>
            </w:r>
          </w:p>
        </w:tc>
        <w:tc>
          <w:tcPr>
            <w:tcW w:w="110" w:type="dxa"/>
          </w:tcPr>
          <w:p w14:paraId="1F25823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</w:tcPr>
          <w:p w14:paraId="7D008350" w14:textId="77777777" w:rsidR="00FE7B45" w:rsidRDefault="00000000">
            <w:pPr>
              <w:pStyle w:val="TableParagraph"/>
              <w:spacing w:before="52"/>
              <w:ind w:left="30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-100,000,000.00</w:t>
            </w:r>
          </w:p>
        </w:tc>
        <w:tc>
          <w:tcPr>
            <w:tcW w:w="1278" w:type="dxa"/>
          </w:tcPr>
          <w:p w14:paraId="17BA9B63" w14:textId="77777777" w:rsidR="00FE7B45" w:rsidRDefault="00000000">
            <w:pPr>
              <w:pStyle w:val="TableParagraph"/>
              <w:spacing w:before="52"/>
              <w:ind w:left="1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647,783,000.00</w:t>
            </w:r>
          </w:p>
        </w:tc>
        <w:tc>
          <w:tcPr>
            <w:tcW w:w="1023" w:type="dxa"/>
            <w:gridSpan w:val="2"/>
          </w:tcPr>
          <w:p w14:paraId="6CE7DA3D" w14:textId="77777777" w:rsidR="00FE7B45" w:rsidRDefault="00000000">
            <w:pPr>
              <w:pStyle w:val="TableParagraph"/>
              <w:spacing w:before="52"/>
              <w:ind w:left="27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38,205,000.00</w:t>
            </w:r>
          </w:p>
        </w:tc>
        <w:tc>
          <w:tcPr>
            <w:tcW w:w="1198" w:type="dxa"/>
            <w:gridSpan w:val="2"/>
          </w:tcPr>
          <w:p w14:paraId="15AC359F" w14:textId="77777777" w:rsidR="00FE7B45" w:rsidRDefault="00000000">
            <w:pPr>
              <w:pStyle w:val="TableParagraph"/>
              <w:spacing w:before="52"/>
              <w:ind w:left="44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38,205,000.00</w:t>
            </w:r>
          </w:p>
        </w:tc>
        <w:tc>
          <w:tcPr>
            <w:tcW w:w="1158" w:type="dxa"/>
          </w:tcPr>
          <w:p w14:paraId="0A91D820" w14:textId="77777777" w:rsidR="00FE7B45" w:rsidRDefault="00000000">
            <w:pPr>
              <w:pStyle w:val="TableParagraph"/>
              <w:spacing w:before="52"/>
              <w:ind w:right="2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38,205,000.00</w:t>
            </w:r>
          </w:p>
        </w:tc>
      </w:tr>
      <w:tr w:rsidR="00FE7B45" w14:paraId="45576EE3" w14:textId="77777777">
        <w:trPr>
          <w:trHeight w:val="190"/>
        </w:trPr>
        <w:tc>
          <w:tcPr>
            <w:tcW w:w="7830" w:type="dxa"/>
            <w:gridSpan w:val="2"/>
          </w:tcPr>
          <w:p w14:paraId="2BF27E97" w14:textId="77777777" w:rsidR="00FE7B45" w:rsidRDefault="00000000">
            <w:pPr>
              <w:pStyle w:val="TableParagraph"/>
              <w:tabs>
                <w:tab w:val="left" w:pos="1563"/>
              </w:tabs>
              <w:spacing w:line="121" w:lineRule="exact"/>
              <w:ind w:left="101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500</w:t>
            </w:r>
            <w:r>
              <w:rPr>
                <w:rFonts w:ascii="Times New Roman"/>
                <w:spacing w:val="2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TRANSFERENCIAS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CAPITAL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10EF37C8" w14:textId="77777777" w:rsidR="00FE7B45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747,783,000.00</w:t>
            </w:r>
          </w:p>
        </w:tc>
        <w:tc>
          <w:tcPr>
            <w:tcW w:w="110" w:type="dxa"/>
          </w:tcPr>
          <w:p w14:paraId="443BADBA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top w:val="single" w:sz="8" w:space="0" w:color="000000"/>
            </w:tcBorders>
          </w:tcPr>
          <w:p w14:paraId="408489A5" w14:textId="77777777" w:rsidR="00FE7B45" w:rsidRDefault="00000000">
            <w:pPr>
              <w:pStyle w:val="TableParagraph"/>
              <w:spacing w:before="38"/>
              <w:ind w:right="16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100,000,000.00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14:paraId="37A146F3" w14:textId="77777777" w:rsidR="00FE7B45" w:rsidRDefault="00000000">
            <w:pPr>
              <w:pStyle w:val="TableParagraph"/>
              <w:spacing w:before="38"/>
              <w:ind w:right="24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647,783,000.00</w:t>
            </w:r>
          </w:p>
        </w:tc>
        <w:tc>
          <w:tcPr>
            <w:tcW w:w="917" w:type="dxa"/>
            <w:tcBorders>
              <w:top w:val="single" w:sz="8" w:space="0" w:color="000000"/>
            </w:tcBorders>
          </w:tcPr>
          <w:p w14:paraId="412BA11C" w14:textId="77777777" w:rsidR="00FE7B45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38,205,000.00</w:t>
            </w:r>
          </w:p>
        </w:tc>
        <w:tc>
          <w:tcPr>
            <w:tcW w:w="106" w:type="dxa"/>
          </w:tcPr>
          <w:p w14:paraId="41D077ED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7595A73F" w14:textId="77777777" w:rsidR="00FE7B45" w:rsidRDefault="00000000">
            <w:pPr>
              <w:pStyle w:val="TableParagraph"/>
              <w:spacing w:before="38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38,205,000.00</w:t>
            </w:r>
          </w:p>
        </w:tc>
        <w:tc>
          <w:tcPr>
            <w:tcW w:w="121" w:type="dxa"/>
          </w:tcPr>
          <w:p w14:paraId="093E082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8" w:type="dxa"/>
            <w:tcBorders>
              <w:top w:val="single" w:sz="8" w:space="0" w:color="000000"/>
            </w:tcBorders>
          </w:tcPr>
          <w:p w14:paraId="2BCBD281" w14:textId="77777777" w:rsidR="00FE7B45" w:rsidRDefault="00000000">
            <w:pPr>
              <w:pStyle w:val="TableParagraph"/>
              <w:spacing w:before="38"/>
              <w:ind w:right="7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38,205,000.00</w:t>
            </w:r>
          </w:p>
        </w:tc>
      </w:tr>
      <w:tr w:rsidR="00FE7B45" w14:paraId="7D008918" w14:textId="77777777">
        <w:trPr>
          <w:trHeight w:val="27"/>
        </w:trPr>
        <w:tc>
          <w:tcPr>
            <w:tcW w:w="7830" w:type="dxa"/>
            <w:gridSpan w:val="2"/>
          </w:tcPr>
          <w:p w14:paraId="4645D40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7FE3068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437E2C8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9" w:type="dxa"/>
            <w:tcBorders>
              <w:bottom w:val="single" w:sz="8" w:space="0" w:color="000000"/>
            </w:tcBorders>
          </w:tcPr>
          <w:p w14:paraId="5A80106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14:paraId="7E0186C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7" w:type="dxa"/>
            <w:tcBorders>
              <w:bottom w:val="single" w:sz="8" w:space="0" w:color="000000"/>
            </w:tcBorders>
          </w:tcPr>
          <w:p w14:paraId="1B9C277C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6" w:type="dxa"/>
          </w:tcPr>
          <w:p w14:paraId="50A3738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2993AD5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" w:type="dxa"/>
          </w:tcPr>
          <w:p w14:paraId="216E2F1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8" w:type="dxa"/>
            <w:tcBorders>
              <w:bottom w:val="single" w:sz="8" w:space="0" w:color="000000"/>
            </w:tcBorders>
          </w:tcPr>
          <w:p w14:paraId="1B112D38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00051B74" w14:textId="77777777">
        <w:trPr>
          <w:trHeight w:val="172"/>
        </w:trPr>
        <w:tc>
          <w:tcPr>
            <w:tcW w:w="7830" w:type="dxa"/>
            <w:gridSpan w:val="2"/>
          </w:tcPr>
          <w:p w14:paraId="18985010" w14:textId="77777777" w:rsidR="00FE7B45" w:rsidRDefault="00000000">
            <w:pPr>
              <w:pStyle w:val="TableParagraph"/>
              <w:spacing w:line="113" w:lineRule="exact"/>
              <w:ind w:left="74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0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19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002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SUBSIDIO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PARA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VIVIENDA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2644307C" w14:textId="77777777" w:rsidR="00FE7B4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747,783,000.00</w:t>
            </w:r>
          </w:p>
        </w:tc>
        <w:tc>
          <w:tcPr>
            <w:tcW w:w="110" w:type="dxa"/>
          </w:tcPr>
          <w:p w14:paraId="2104C124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top w:val="single" w:sz="8" w:space="0" w:color="000000"/>
            </w:tcBorders>
          </w:tcPr>
          <w:p w14:paraId="4E724F7A" w14:textId="77777777" w:rsidR="00FE7B45" w:rsidRDefault="00000000">
            <w:pPr>
              <w:pStyle w:val="TableParagraph"/>
              <w:spacing w:before="20"/>
              <w:ind w:right="16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93,456,530.00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14:paraId="125FED84" w14:textId="77777777" w:rsidR="00FE7B45" w:rsidRDefault="00000000">
            <w:pPr>
              <w:pStyle w:val="TableParagraph"/>
              <w:spacing w:before="20"/>
              <w:ind w:right="24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654,326,470.00</w:t>
            </w:r>
          </w:p>
        </w:tc>
        <w:tc>
          <w:tcPr>
            <w:tcW w:w="917" w:type="dxa"/>
            <w:tcBorders>
              <w:top w:val="single" w:sz="8" w:space="0" w:color="000000"/>
            </w:tcBorders>
          </w:tcPr>
          <w:p w14:paraId="05278D8A" w14:textId="77777777" w:rsidR="00FE7B4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38,437,364.97</w:t>
            </w:r>
          </w:p>
        </w:tc>
        <w:tc>
          <w:tcPr>
            <w:tcW w:w="106" w:type="dxa"/>
          </w:tcPr>
          <w:p w14:paraId="596D9D8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5D413F4C" w14:textId="77777777" w:rsidR="00FE7B4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38,437,364.97</w:t>
            </w:r>
          </w:p>
        </w:tc>
        <w:tc>
          <w:tcPr>
            <w:tcW w:w="121" w:type="dxa"/>
          </w:tcPr>
          <w:p w14:paraId="2B263F1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8" w:type="dxa"/>
            <w:tcBorders>
              <w:top w:val="single" w:sz="8" w:space="0" w:color="000000"/>
            </w:tcBorders>
          </w:tcPr>
          <w:p w14:paraId="754F588D" w14:textId="77777777" w:rsidR="00FE7B45" w:rsidRDefault="00000000">
            <w:pPr>
              <w:pStyle w:val="TableParagraph"/>
              <w:spacing w:before="20"/>
              <w:ind w:right="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38,437,364.97</w:t>
            </w:r>
          </w:p>
        </w:tc>
      </w:tr>
      <w:tr w:rsidR="00FE7B45" w14:paraId="66D5B4A6" w14:textId="77777777">
        <w:trPr>
          <w:trHeight w:val="27"/>
        </w:trPr>
        <w:tc>
          <w:tcPr>
            <w:tcW w:w="7830" w:type="dxa"/>
            <w:gridSpan w:val="2"/>
          </w:tcPr>
          <w:p w14:paraId="5EFAD8E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5860E73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189439D9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9" w:type="dxa"/>
            <w:tcBorders>
              <w:bottom w:val="single" w:sz="8" w:space="0" w:color="000000"/>
            </w:tcBorders>
          </w:tcPr>
          <w:p w14:paraId="097C0B2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14:paraId="76C3CDE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7" w:type="dxa"/>
            <w:tcBorders>
              <w:bottom w:val="single" w:sz="8" w:space="0" w:color="000000"/>
            </w:tcBorders>
          </w:tcPr>
          <w:p w14:paraId="50BED36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6" w:type="dxa"/>
          </w:tcPr>
          <w:p w14:paraId="43C046E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426D89E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" w:type="dxa"/>
          </w:tcPr>
          <w:p w14:paraId="7F5119C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8" w:type="dxa"/>
            <w:tcBorders>
              <w:bottom w:val="single" w:sz="8" w:space="0" w:color="000000"/>
            </w:tcBorders>
          </w:tcPr>
          <w:p w14:paraId="655772A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00C60EB6" w14:textId="77777777">
        <w:trPr>
          <w:trHeight w:val="172"/>
        </w:trPr>
        <w:tc>
          <w:tcPr>
            <w:tcW w:w="7830" w:type="dxa"/>
            <w:gridSpan w:val="2"/>
          </w:tcPr>
          <w:p w14:paraId="2F80318D" w14:textId="77777777" w:rsidR="00FE7B45" w:rsidRDefault="00000000">
            <w:pPr>
              <w:pStyle w:val="TableParagraph"/>
              <w:spacing w:line="113" w:lineRule="exact"/>
              <w:ind w:left="6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2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19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PROYECTO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63F9C19E" w14:textId="77777777" w:rsidR="00FE7B4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759,170,500.00</w:t>
            </w:r>
          </w:p>
        </w:tc>
        <w:tc>
          <w:tcPr>
            <w:tcW w:w="110" w:type="dxa"/>
          </w:tcPr>
          <w:p w14:paraId="7F85AA9A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top w:val="single" w:sz="8" w:space="0" w:color="000000"/>
            </w:tcBorders>
          </w:tcPr>
          <w:p w14:paraId="45EEDED7" w14:textId="77777777" w:rsidR="00FE7B45" w:rsidRDefault="00000000">
            <w:pPr>
              <w:pStyle w:val="TableParagraph"/>
              <w:spacing w:before="20"/>
              <w:ind w:right="16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101,688,000.00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14:paraId="77E7B28C" w14:textId="77777777" w:rsidR="00FE7B45" w:rsidRDefault="00000000">
            <w:pPr>
              <w:pStyle w:val="TableParagraph"/>
              <w:spacing w:before="20"/>
              <w:ind w:right="24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657,482,500.00</w:t>
            </w:r>
          </w:p>
        </w:tc>
        <w:tc>
          <w:tcPr>
            <w:tcW w:w="917" w:type="dxa"/>
            <w:tcBorders>
              <w:top w:val="single" w:sz="8" w:space="0" w:color="000000"/>
            </w:tcBorders>
          </w:tcPr>
          <w:p w14:paraId="0EB999E7" w14:textId="77777777" w:rsidR="00FE7B4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38,437,364.97</w:t>
            </w:r>
          </w:p>
        </w:tc>
        <w:tc>
          <w:tcPr>
            <w:tcW w:w="106" w:type="dxa"/>
          </w:tcPr>
          <w:p w14:paraId="0151DBE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3C6E1478" w14:textId="77777777" w:rsidR="00FE7B4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38,437,364.97</w:t>
            </w:r>
          </w:p>
        </w:tc>
        <w:tc>
          <w:tcPr>
            <w:tcW w:w="121" w:type="dxa"/>
          </w:tcPr>
          <w:p w14:paraId="66141A7B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8" w:type="dxa"/>
            <w:tcBorders>
              <w:top w:val="single" w:sz="8" w:space="0" w:color="000000"/>
            </w:tcBorders>
          </w:tcPr>
          <w:p w14:paraId="2C48D2A7" w14:textId="77777777" w:rsidR="00FE7B45" w:rsidRDefault="00000000">
            <w:pPr>
              <w:pStyle w:val="TableParagraph"/>
              <w:spacing w:before="20"/>
              <w:ind w:right="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38,437,364.97</w:t>
            </w:r>
          </w:p>
        </w:tc>
      </w:tr>
      <w:tr w:rsidR="00FE7B45" w14:paraId="4A0F13DF" w14:textId="77777777">
        <w:trPr>
          <w:trHeight w:val="27"/>
        </w:trPr>
        <w:tc>
          <w:tcPr>
            <w:tcW w:w="7830" w:type="dxa"/>
            <w:gridSpan w:val="2"/>
          </w:tcPr>
          <w:p w14:paraId="492F1EE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2FC0718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04CF706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9" w:type="dxa"/>
            <w:tcBorders>
              <w:bottom w:val="single" w:sz="8" w:space="0" w:color="000000"/>
            </w:tcBorders>
          </w:tcPr>
          <w:p w14:paraId="2516FF2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14:paraId="7E471A5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7" w:type="dxa"/>
            <w:tcBorders>
              <w:bottom w:val="single" w:sz="8" w:space="0" w:color="000000"/>
            </w:tcBorders>
          </w:tcPr>
          <w:p w14:paraId="08CA44A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6" w:type="dxa"/>
          </w:tcPr>
          <w:p w14:paraId="52B8E52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1A3B05B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" w:type="dxa"/>
          </w:tcPr>
          <w:p w14:paraId="6558334C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8" w:type="dxa"/>
            <w:tcBorders>
              <w:bottom w:val="single" w:sz="8" w:space="0" w:color="000000"/>
            </w:tcBorders>
          </w:tcPr>
          <w:p w14:paraId="03B4CC5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6AFF5709" w14:textId="77777777">
        <w:trPr>
          <w:trHeight w:val="172"/>
        </w:trPr>
        <w:tc>
          <w:tcPr>
            <w:tcW w:w="7830" w:type="dxa"/>
            <w:gridSpan w:val="2"/>
          </w:tcPr>
          <w:p w14:paraId="3F7A20B0" w14:textId="77777777" w:rsidR="00FE7B45" w:rsidRDefault="00000000">
            <w:pPr>
              <w:pStyle w:val="TableParagraph"/>
              <w:spacing w:line="113" w:lineRule="exact"/>
              <w:ind w:left="38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3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19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2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SUBPROGRAMA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4B44CF23" w14:textId="77777777" w:rsidR="00FE7B4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759,170,500.00</w:t>
            </w:r>
          </w:p>
        </w:tc>
        <w:tc>
          <w:tcPr>
            <w:tcW w:w="110" w:type="dxa"/>
          </w:tcPr>
          <w:p w14:paraId="29CB4B55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top w:val="single" w:sz="8" w:space="0" w:color="000000"/>
            </w:tcBorders>
          </w:tcPr>
          <w:p w14:paraId="7715B8A5" w14:textId="77777777" w:rsidR="00FE7B45" w:rsidRDefault="00000000">
            <w:pPr>
              <w:pStyle w:val="TableParagraph"/>
              <w:spacing w:before="20"/>
              <w:ind w:right="16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101,688,000.00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14:paraId="175977B2" w14:textId="77777777" w:rsidR="00FE7B45" w:rsidRDefault="00000000">
            <w:pPr>
              <w:pStyle w:val="TableParagraph"/>
              <w:spacing w:before="20"/>
              <w:ind w:right="24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657,482,500.00</w:t>
            </w:r>
          </w:p>
        </w:tc>
        <w:tc>
          <w:tcPr>
            <w:tcW w:w="917" w:type="dxa"/>
            <w:tcBorders>
              <w:top w:val="single" w:sz="8" w:space="0" w:color="000000"/>
            </w:tcBorders>
          </w:tcPr>
          <w:p w14:paraId="5E51B4EA" w14:textId="77777777" w:rsidR="00FE7B4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38,437,364.97</w:t>
            </w:r>
          </w:p>
        </w:tc>
        <w:tc>
          <w:tcPr>
            <w:tcW w:w="106" w:type="dxa"/>
          </w:tcPr>
          <w:p w14:paraId="7F96594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45EB3A87" w14:textId="77777777" w:rsidR="00FE7B4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38,437,364.97</w:t>
            </w:r>
          </w:p>
        </w:tc>
        <w:tc>
          <w:tcPr>
            <w:tcW w:w="121" w:type="dxa"/>
          </w:tcPr>
          <w:p w14:paraId="6C312921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8" w:type="dxa"/>
            <w:tcBorders>
              <w:top w:val="single" w:sz="8" w:space="0" w:color="000000"/>
            </w:tcBorders>
          </w:tcPr>
          <w:p w14:paraId="3503B9E5" w14:textId="77777777" w:rsidR="00FE7B45" w:rsidRDefault="00000000">
            <w:pPr>
              <w:pStyle w:val="TableParagraph"/>
              <w:spacing w:before="20"/>
              <w:ind w:right="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38,437,364.97</w:t>
            </w:r>
          </w:p>
        </w:tc>
      </w:tr>
      <w:tr w:rsidR="00FE7B45" w14:paraId="3B236163" w14:textId="77777777">
        <w:trPr>
          <w:trHeight w:val="27"/>
        </w:trPr>
        <w:tc>
          <w:tcPr>
            <w:tcW w:w="7830" w:type="dxa"/>
            <w:gridSpan w:val="2"/>
          </w:tcPr>
          <w:p w14:paraId="60BAF418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7F33386C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6B08832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9" w:type="dxa"/>
            <w:tcBorders>
              <w:bottom w:val="single" w:sz="8" w:space="0" w:color="000000"/>
            </w:tcBorders>
          </w:tcPr>
          <w:p w14:paraId="409CCCE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14:paraId="5A6CBFDC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7" w:type="dxa"/>
            <w:tcBorders>
              <w:bottom w:val="single" w:sz="8" w:space="0" w:color="000000"/>
            </w:tcBorders>
          </w:tcPr>
          <w:p w14:paraId="190938E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6" w:type="dxa"/>
          </w:tcPr>
          <w:p w14:paraId="11D80767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27A0B0F8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" w:type="dxa"/>
          </w:tcPr>
          <w:p w14:paraId="5AB1D68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8" w:type="dxa"/>
            <w:tcBorders>
              <w:bottom w:val="single" w:sz="8" w:space="0" w:color="000000"/>
            </w:tcBorders>
          </w:tcPr>
          <w:p w14:paraId="73811C3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7F476F96" w14:textId="77777777">
        <w:trPr>
          <w:trHeight w:val="172"/>
        </w:trPr>
        <w:tc>
          <w:tcPr>
            <w:tcW w:w="7830" w:type="dxa"/>
            <w:gridSpan w:val="2"/>
          </w:tcPr>
          <w:p w14:paraId="575BE7DC" w14:textId="77777777" w:rsidR="00FE7B45" w:rsidRDefault="00000000">
            <w:pPr>
              <w:pStyle w:val="TableParagraph"/>
              <w:spacing w:line="113" w:lineRule="exact"/>
              <w:ind w:left="17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38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19</w:t>
            </w:r>
            <w:r>
              <w:rPr>
                <w:rFonts w:ascii="Times New Roman"/>
                <w:spacing w:val="2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DESARROLLO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VIVIENDA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7BDAB50A" w14:textId="77777777" w:rsidR="00FE7B4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759,170,500.00</w:t>
            </w:r>
          </w:p>
        </w:tc>
        <w:tc>
          <w:tcPr>
            <w:tcW w:w="110" w:type="dxa"/>
          </w:tcPr>
          <w:p w14:paraId="106043D6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top w:val="single" w:sz="8" w:space="0" w:color="000000"/>
            </w:tcBorders>
          </w:tcPr>
          <w:p w14:paraId="58171E51" w14:textId="77777777" w:rsidR="00FE7B45" w:rsidRDefault="00000000">
            <w:pPr>
              <w:pStyle w:val="TableParagraph"/>
              <w:spacing w:before="20"/>
              <w:ind w:right="16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101,688,000.00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14:paraId="09F2DE66" w14:textId="77777777" w:rsidR="00FE7B45" w:rsidRDefault="00000000">
            <w:pPr>
              <w:pStyle w:val="TableParagraph"/>
              <w:spacing w:before="20"/>
              <w:ind w:right="24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657,482,500.00</w:t>
            </w:r>
          </w:p>
        </w:tc>
        <w:tc>
          <w:tcPr>
            <w:tcW w:w="917" w:type="dxa"/>
            <w:tcBorders>
              <w:top w:val="single" w:sz="8" w:space="0" w:color="000000"/>
            </w:tcBorders>
          </w:tcPr>
          <w:p w14:paraId="454AA1C8" w14:textId="77777777" w:rsidR="00FE7B4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38,437,364.97</w:t>
            </w:r>
          </w:p>
        </w:tc>
        <w:tc>
          <w:tcPr>
            <w:tcW w:w="106" w:type="dxa"/>
          </w:tcPr>
          <w:p w14:paraId="5B2D4E5F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74246EBF" w14:textId="77777777" w:rsidR="00FE7B4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38,437,364.97</w:t>
            </w:r>
          </w:p>
        </w:tc>
        <w:tc>
          <w:tcPr>
            <w:tcW w:w="121" w:type="dxa"/>
          </w:tcPr>
          <w:p w14:paraId="34B9863B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8" w:type="dxa"/>
            <w:tcBorders>
              <w:top w:val="single" w:sz="8" w:space="0" w:color="000000"/>
            </w:tcBorders>
          </w:tcPr>
          <w:p w14:paraId="4C5F4E30" w14:textId="77777777" w:rsidR="00FE7B45" w:rsidRDefault="00000000">
            <w:pPr>
              <w:pStyle w:val="TableParagraph"/>
              <w:spacing w:before="20"/>
              <w:ind w:right="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38,437,364.97</w:t>
            </w:r>
          </w:p>
        </w:tc>
      </w:tr>
      <w:tr w:rsidR="00FE7B45" w14:paraId="2DD5D57C" w14:textId="77777777">
        <w:trPr>
          <w:trHeight w:val="27"/>
        </w:trPr>
        <w:tc>
          <w:tcPr>
            <w:tcW w:w="7830" w:type="dxa"/>
            <w:gridSpan w:val="2"/>
          </w:tcPr>
          <w:p w14:paraId="7290B9C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353359D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0E0950A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9" w:type="dxa"/>
            <w:tcBorders>
              <w:bottom w:val="single" w:sz="8" w:space="0" w:color="000000"/>
            </w:tcBorders>
          </w:tcPr>
          <w:p w14:paraId="166843E8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14:paraId="3901CCF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7" w:type="dxa"/>
            <w:tcBorders>
              <w:bottom w:val="single" w:sz="8" w:space="0" w:color="000000"/>
            </w:tcBorders>
          </w:tcPr>
          <w:p w14:paraId="1520BD4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6" w:type="dxa"/>
          </w:tcPr>
          <w:p w14:paraId="24092FD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0F7C5087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" w:type="dxa"/>
          </w:tcPr>
          <w:p w14:paraId="2F29F83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8" w:type="dxa"/>
            <w:tcBorders>
              <w:bottom w:val="single" w:sz="8" w:space="0" w:color="000000"/>
            </w:tcBorders>
          </w:tcPr>
          <w:p w14:paraId="782490D9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2B887990" w14:textId="77777777">
        <w:trPr>
          <w:trHeight w:val="172"/>
        </w:trPr>
        <w:tc>
          <w:tcPr>
            <w:tcW w:w="7830" w:type="dxa"/>
            <w:gridSpan w:val="2"/>
          </w:tcPr>
          <w:p w14:paraId="7F6BCB3D" w14:textId="77777777" w:rsidR="00FE7B45" w:rsidRDefault="00000000">
            <w:pPr>
              <w:pStyle w:val="TableParagraph"/>
              <w:spacing w:line="113" w:lineRule="exact"/>
              <w:ind w:left="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79"/>
                <w:w w:val="150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82784167</w:t>
            </w:r>
            <w:r>
              <w:rPr>
                <w:rFonts w:ascii="Times New Roman"/>
                <w:spacing w:val="2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FIDEICOMISO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INVERSION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PARA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/>
                <w:spacing w:val="-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VIVIENDA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6560D127" w14:textId="77777777" w:rsidR="00FE7B4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759,170,500.00</w:t>
            </w:r>
          </w:p>
        </w:tc>
        <w:tc>
          <w:tcPr>
            <w:tcW w:w="110" w:type="dxa"/>
          </w:tcPr>
          <w:p w14:paraId="4E44B7E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top w:val="single" w:sz="8" w:space="0" w:color="000000"/>
            </w:tcBorders>
          </w:tcPr>
          <w:p w14:paraId="3D4F3676" w14:textId="77777777" w:rsidR="00FE7B45" w:rsidRDefault="00000000">
            <w:pPr>
              <w:pStyle w:val="TableParagraph"/>
              <w:spacing w:before="20"/>
              <w:ind w:right="16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101,688,000.00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14:paraId="22E93325" w14:textId="77777777" w:rsidR="00FE7B45" w:rsidRDefault="00000000">
            <w:pPr>
              <w:pStyle w:val="TableParagraph"/>
              <w:spacing w:before="20"/>
              <w:ind w:right="24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657,482,500.00</w:t>
            </w:r>
          </w:p>
        </w:tc>
        <w:tc>
          <w:tcPr>
            <w:tcW w:w="917" w:type="dxa"/>
            <w:tcBorders>
              <w:top w:val="single" w:sz="8" w:space="0" w:color="000000"/>
            </w:tcBorders>
          </w:tcPr>
          <w:p w14:paraId="675BE9F5" w14:textId="77777777" w:rsidR="00FE7B4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38,437,364.97</w:t>
            </w:r>
          </w:p>
        </w:tc>
        <w:tc>
          <w:tcPr>
            <w:tcW w:w="106" w:type="dxa"/>
          </w:tcPr>
          <w:p w14:paraId="4C2B3BD6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31A366CC" w14:textId="77777777" w:rsidR="00FE7B4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38,437,364.97</w:t>
            </w:r>
          </w:p>
        </w:tc>
        <w:tc>
          <w:tcPr>
            <w:tcW w:w="121" w:type="dxa"/>
          </w:tcPr>
          <w:p w14:paraId="64AB62B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bottom w:val="single" w:sz="8" w:space="0" w:color="000000"/>
            </w:tcBorders>
          </w:tcPr>
          <w:p w14:paraId="1DF7190B" w14:textId="77777777" w:rsidR="00FE7B45" w:rsidRDefault="00000000">
            <w:pPr>
              <w:pStyle w:val="TableParagraph"/>
              <w:spacing w:before="20"/>
              <w:ind w:right="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38,437,364.97</w:t>
            </w:r>
          </w:p>
        </w:tc>
      </w:tr>
    </w:tbl>
    <w:p w14:paraId="2DAC567D" w14:textId="77777777" w:rsidR="00FE7B45" w:rsidRDefault="00FE7B45">
      <w:pPr>
        <w:pStyle w:val="Textoindependiente"/>
        <w:spacing w:before="3"/>
        <w:rPr>
          <w:sz w:val="3"/>
        </w:rPr>
      </w:pPr>
    </w:p>
    <w:p w14:paraId="477ED6B2" w14:textId="77777777" w:rsidR="00FE7B45" w:rsidRDefault="00000000">
      <w:pPr>
        <w:tabs>
          <w:tab w:val="left" w:pos="13024"/>
        </w:tabs>
        <w:spacing w:line="20" w:lineRule="exact"/>
        <w:ind w:left="81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3B1ADC" wp14:editId="7E823645">
                <wp:extent cx="680720" cy="12700"/>
                <wp:effectExtent l="9525" t="0" r="5079" b="6350"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34A0D2" id="Group 170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MvZQIAAJIFAAAOAAAAZHJzL2Uyb0RvYy54bWykVMlu2zAQvRfoPxC817Jd1AkEy0ERN0aB&#10;IA0QFz3TFLWgFMkOacv++85Qi52k7SHVgRhyhrO898TlzbHR7KDA19ZkfDaZcqaMtHltyox/3959&#10;uObMB2Fyoa1RGT8pz29W798tW5equa2szhUwTGJ82rqMVyG4NEm8rFQj/MQ6ZdBZWGhEwC2USQ6i&#10;xeyNTubT6SJpLeQOrFTe4+m6c/JVzF8USoZvReFVYDrj2FuIK8R1R2uyWoq0BOGqWvZtiDd00Yja&#10;YNEx1VoEwfZQv0rV1BKst0WYSNsktihqqeIMOM1s+mKaDdi9i7OUaVu6ESaE9gVOb04rHw4bcE/u&#10;Ebru0by38qdHXJLWlemln/blOfhYQEOXcAh2jIieRkTVMTCJh4vr6dUccZfoms2vpj3gskJWXl2S&#10;1Zd/XUtE2pWMjY2NtA6V48/g+P8D56kSTkXMPQ3/CKzOsferGWdGNKjgTS8WOkKUqDzGEYL9zvdg&#10;/hGfxcdPPQZ/g4iSjqOKVO592CgbkRaHex/QjTLLB0tUgyWPZjABdU+K11HxgTNUPHCGit91inci&#10;0D1KRSZrR6roqLEHtbXRGYilgcWBX2zvHKLNZShyfRHV+TCcisSxxsJ4eDmaNtRDJxEq7K2u87ta&#10;67iBcnergR0E/cXx61F6FubAh7XwVRcXXX2YNlHOPu24Ic52Nj8huS2ymXH/ay9Acaa/GpQPvROD&#10;AYOxGwwI+tbG1yQChDW3xx8CHKPyGQ/I64MdVCTSgTMCYYylm8Z+3gdb1EQoKnroqN+goqMVf3y0&#10;nr0sl/sYdX5KV78B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15BTL2UCAACSBQAADgAAAAAAAAAAAAAAAAAuAgAAZHJzL2Uy&#10;b0RvYy54bWxQSwECLQAUAAYACAAAACEAOdGa0NsAAAADAQAADwAAAAAAAAAAAAAAAAC/BAAAZHJz&#10;L2Rvd25yZXYueG1sUEsFBgAAAAAEAAQA8wAAAMcFAAAAAA==&#10;">
                <v:shape id="Graphic 171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rOJwwAAANwAAAAPAAAAZHJzL2Rvd25yZXYueG1sRE9La8JA&#10;EL4X+h+WKfRSdKNI1egqpeDj0oNRweOYHZO02dmQnWr8991Cobf5+J4zX3auVldqQ+XZwKCfgCLO&#10;va24MHDYr3oTUEGQLdaeycCdAiwXjw9zTK2/8Y6umRQqhnBI0UAp0qRah7wkh6HvG+LIXXzrUCJs&#10;C21bvMVwV+thkrxqhxXHhhIbei8p/8q+nYHLSTaj9Ue23klB55fP6Rb5ODLm+al7m4ES6uRf/Ofe&#10;2jh/PIDfZ+IFevEDAAD//wMAUEsBAi0AFAAGAAgAAAAhANvh9svuAAAAhQEAABMAAAAAAAAAAAAA&#10;AAAAAAAAAFtDb250ZW50X1R5cGVzXS54bWxQSwECLQAUAAYACAAAACEAWvQsW78AAAAVAQAACwAA&#10;AAAAAAAAAAAAAAAfAQAAX3JlbHMvLnJlbHNQSwECLQAUAAYACAAAACEApBazicMAAADcAAAADwAA&#10;AAAAAAAAAAAAAAAHAgAAZHJzL2Rvd25yZXYueG1sUEsFBgAAAAADAAMAtwAAAPcCAAAAAA==&#10;" path="m680720,l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468F8CA" wp14:editId="2A1D43D0">
                <wp:extent cx="680720" cy="12700"/>
                <wp:effectExtent l="9525" t="0" r="5079" b="6350"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99BE9B" id="Group 172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XgaAIAAJIFAAAOAAAAZHJzL2Uyb0RvYy54bWykVMlu2zAQvRfoPxC8N7IdNE4Fy0ERN0aB&#10;IA0QFz3TFLWgFMkOacv++85Qi52k7SHVgRhyhrO898TFzaHRbK/A19ZkfHox4UwZafPalBn/vrn7&#10;cM2ZD8LkQlujMn5Unt8s379btC5VM1tZnStgmMT4tHUZr0JwaZJ4WalG+AvrlEFnYaERAbdQJjmI&#10;FrM3OplNJldJayF3YKXyHk9XnZMvY/6iUDJ8KwqvAtMZx95CXCGuW1qT5UKkJQhX1bJvQ7yhi0bU&#10;BouOqVYiCLaD+lWqppZgvS3ChbRNYouilirOgNNMJy+mWYPduThLmbalG2FCaF/g9Oa08mG/Bvfk&#10;HqHrHs17K396xCVpXZme+2lfnoIPBTR0CYdgh4jocURUHQKTeHh1PZnPEHeJrulsPukBlxWy8uqS&#10;rL7861oi0q5kbGxspHWoHH8Cx/8fOE+VcCpi7mn4R2B1jr3PLzkzokEFr3ux0BGiROUxjhDsd74H&#10;84/4XF1+7DH4G0SUdBxVpHLnw1rZiLTY3/uAbpRZPliiGix5MIMJqHtSvI6KD5yh4oEzVPy2U7wT&#10;ge5RKjJZO1JFR43dq42NzkAsEYvTT5wN/GJ7pxBtzkOR67OozofhVCSONRbGw/PRtKEeOolQYW91&#10;nd/VWscNlNtbDWwv6C+OX4/SszAHPqyEr7q46OrDtIly9mnHDXG2tfkRyW2RzYz7XzsBijP91aB8&#10;6J0YDBiM7WBA0Lc2viYRIKy5OfwQ4BiVz3hAXh/soCKRDpwRCGMs3TT28y7YoiZCUdFDR/0GFR2t&#10;+OOj9exlOd/HqNNTuvwNAAD//wMAUEsDBBQABgAIAAAAIQA50ZrQ2wAAAAMBAAAPAAAAZHJzL2Rv&#10;d25yZXYueG1sTI/NasMwEITvhb6D2EJvjWSX/uBYDiG0PYVCk0LJbWNtbBNrZSzFdt6+Si/NZWGY&#10;YebbfDHZVgzU+8axhmSmQBCXzjRcafjevj+8gvAB2WDrmDScycOiuL3JMTNu5C8aNqESsYR9hhrq&#10;ELpMSl/WZNHPXEccvYPrLYYo+0qaHsdYbluZKvUsLTYcF2rsaFVTedycrIaPEcflY/I2rI+H1Xm3&#10;ffr8WSek9f3dtJyDCDSF/zBc8CM6FJFp705svGg1xEfC37146iUFsdeQKpBFLq/Zi18AAAD//wMA&#10;UEsBAi0AFAAGAAgAAAAhALaDOJL+AAAA4QEAABMAAAAAAAAAAAAAAAAAAAAAAFtDb250ZW50X1R5&#10;cGVzXS54bWxQSwECLQAUAAYACAAAACEAOP0h/9YAAACUAQAACwAAAAAAAAAAAAAAAAAvAQAAX3Jl&#10;bHMvLnJlbHNQSwECLQAUAAYACAAAACEAtU214GgCAACSBQAADgAAAAAAAAAAAAAAAAAuAgAAZHJz&#10;L2Uyb0RvYy54bWxQSwECLQAUAAYACAAAACEAOdGa0NsAAAADAQAADwAAAAAAAAAAAAAAAADCBAAA&#10;ZHJzL2Rvd25yZXYueG1sUEsFBgAAAAAEAAQA8wAAAMoFAAAAAA==&#10;">
                <v:shape id="Graphic 173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IhlxAAAANwAAAAPAAAAZHJzL2Rvd25yZXYueG1sRE9Na8JA&#10;EL0L/Q/LFHoR3bQVtamrlEKtlx6MCh6n2TFJm50N2anGf+8KQm/zeJ8zW3SuVkdqQ+XZwOMwAUWc&#10;e1txYWC7+RhMQQVBtlh7JgNnCrCY3/VmmFp/4jUdMylUDOGQooFSpEm1DnlJDsPQN8SRO/jWoUTY&#10;Ftq2eIrhrtZPSTLWDiuODSU29F5S/pv9OQOHvXyOll/Zci0Fffd/XlbIu5ExD/fd2ysooU7+xTf3&#10;ysb5k2e4PhMv0PMLAAAA//8DAFBLAQItABQABgAIAAAAIQDb4fbL7gAAAIUBAAATAAAAAAAAAAAA&#10;AAAAAAAAAABbQ29udGVudF9UeXBlc10ueG1sUEsBAi0AFAAGAAgAAAAhAFr0LFu/AAAAFQEAAAsA&#10;AAAAAAAAAAAAAAAAHwEAAF9yZWxzLy5yZWxzUEsBAi0AFAAGAAgAAAAhADuIiGXEAAAA3AAAAA8A&#10;AAAAAAAAAAAAAAAABwIAAGRycy9kb3ducmV2LnhtbFBLBQYAAAAAAwADALcAAAD4AgAAAAA=&#10;" path="m680719,l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0"/>
          <w:sz w:val="2"/>
        </w:rPr>
        <w:t xml:space="preserve"> </w:t>
      </w:r>
      <w:r>
        <w:rPr>
          <w:noProof/>
          <w:spacing w:val="120"/>
          <w:sz w:val="2"/>
        </w:rPr>
        <mc:AlternateContent>
          <mc:Choice Requires="wpg">
            <w:drawing>
              <wp:inline distT="0" distB="0" distL="0" distR="0" wp14:anchorId="3FBF41A7" wp14:editId="27467B43">
                <wp:extent cx="680720" cy="12700"/>
                <wp:effectExtent l="9525" t="0" r="5079" b="6350"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FCFE1C" id="Group 174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IFiaAIAAJIFAAAOAAAAZHJzL2Uyb0RvYy54bWykVMlu2zAQvRfoPxC8N7JdJE4Fy0ERN0aB&#10;IA0QFz3TFLWgFMkOacv++85Qi52k7SHVgRhyhrO898TFzaHRbK/A19ZkfHox4UwZafPalBn/vrn7&#10;cM2ZD8LkQlujMn5Unt8s379btC5VM1tZnStgmMT4tHUZr0JwaZJ4WalG+AvrlEFnYaERAbdQJjmI&#10;FrM3OplNJldJayF3YKXyHk9XnZMvY/6iUDJ8KwqvAtMZx95CXCGuW1qT5UKkJQhX1bJvQ7yhi0bU&#10;BouOqVYiCLaD+lWqppZgvS3ChbRNYouilirOgNNMJy+mWYPduThLmbalG2FCaF/g9Oa08mG/Bvfk&#10;HqHrHs17K396xCVpXZme+2lfnoIPBTR0CYdgh4jocURUHQKTeHh1PZnPEHeJrulsPukBlxWy8uqS&#10;rL7861oi0q5kbGxspHWoHH8Cx/8fOE+VcCpi7mn4R2B1jr3PLzkzokEFr3ux0BGiROUxjhDsd74H&#10;84/4XH287DH4G0SUdBxVpHLnw1rZiLTY3/uAbpRZPliiGix5MIMJqHtSvI6KD5yh4oEzVPy2U7wT&#10;ge5RKjJZO1JFR43dq42NzkAsEYvTT5wN/GJ7pxBtzkOR67OozofhVCSONRbGw/PRtKEeOolQYW91&#10;nd/VWscNlNtbDWwv6C+OX4/SszAHPqyEr7q46OrDtIly9mnHDXG2tfkRyW2RzYz7XzsBijP91aB8&#10;6J0YDBiM7WBA0Lc2viYRIKy5OfwQ4BiVz3hAXh/soCKRDpwRCGMs3TT28y7YoiZCUdFDR/0GFR2t&#10;+OOj9exlOd/HqNNTuvwNAAD//wMAUEsDBBQABgAIAAAAIQA50ZrQ2wAAAAMBAAAPAAAAZHJzL2Rv&#10;d25yZXYueG1sTI/NasMwEITvhb6D2EJvjWSX/uBYDiG0PYVCk0LJbWNtbBNrZSzFdt6+Si/NZWGY&#10;YebbfDHZVgzU+8axhmSmQBCXzjRcafjevj+8gvAB2WDrmDScycOiuL3JMTNu5C8aNqESsYR9hhrq&#10;ELpMSl/WZNHPXEccvYPrLYYo+0qaHsdYbluZKvUsLTYcF2rsaFVTedycrIaPEcflY/I2rI+H1Xm3&#10;ffr8WSek9f3dtJyDCDSF/zBc8CM6FJFp705svGg1xEfC37146iUFsdeQKpBFLq/Zi18AAAD//wMA&#10;UEsBAi0AFAAGAAgAAAAhALaDOJL+AAAA4QEAABMAAAAAAAAAAAAAAAAAAAAAAFtDb250ZW50X1R5&#10;cGVzXS54bWxQSwECLQAUAAYACAAAACEAOP0h/9YAAACUAQAACwAAAAAAAAAAAAAAAAAvAQAAX3Jl&#10;bHMvLnJlbHNQSwECLQAUAAYACAAAACEAxXyBYmgCAACSBQAADgAAAAAAAAAAAAAAAAAuAgAAZHJz&#10;L2Uyb0RvYy54bWxQSwECLQAUAAYACAAAACEAOdGa0NsAAAADAQAADwAAAAAAAAAAAAAAAADCBAAA&#10;ZHJzL2Rvd25yZXYueG1sUEsFBgAAAAAEAAQA8wAAAMoFAAAAAA==&#10;">
                <v:shape id="Graphic 175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bWKxAAAANwAAAAPAAAAZHJzL2Rvd25yZXYueG1sRE9NT8JA&#10;EL2b8B82Y+LF2C0GUSsLMSYCFw4USDyO3aEtdGeb7gjl37smJtzm5X3OZNa7Rp2oC7VnA8MkBUVc&#10;eFtzaWC7+Xx4ARUE2WLjmQxcKMBsOriZYGb9mdd0yqVUMYRDhgYqkTbTOhQVOQyJb4kjt/edQ4mw&#10;K7Xt8BzDXaMf03SsHdYcGyps6aOi4pj/OAP7L1mM5qt8vpaSvu8Pr0vk3ciYu9v+/Q2UUC9X8b97&#10;aeP85yf4eyZeoKe/AAAA//8DAFBLAQItABQABgAIAAAAIQDb4fbL7gAAAIUBAAATAAAAAAAAAAAA&#10;AAAAAAAAAABbQ29udGVudF9UeXBlc10ueG1sUEsBAi0AFAAGAAgAAAAhAFr0LFu/AAAAFQEAAAsA&#10;AAAAAAAAAAAAAAAAHwEAAF9yZWxzLy5yZWxzUEsBAi0AFAAGAAgAAAAhANsttYrEAAAA3AAAAA8A&#10;AAAAAAAAAAAAAAAABwIAAGRycy9kb3ducmV2LnhtbFBLBQYAAAAAAwADALcAAAD4AgAAAAA=&#10;" path="m680719,l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67FF49F9" w14:textId="77777777" w:rsidR="00FE7B45" w:rsidRDefault="00FE7B45">
      <w:pPr>
        <w:spacing w:line="20" w:lineRule="exact"/>
        <w:rPr>
          <w:sz w:val="2"/>
        </w:rPr>
        <w:sectPr w:rsidR="00FE7B45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47C5B118" w14:textId="77777777" w:rsidR="00FE7B45" w:rsidRDefault="00FE7B45">
      <w:pPr>
        <w:pStyle w:val="Textoindependiente"/>
      </w:pPr>
    </w:p>
    <w:p w14:paraId="0627C52E" w14:textId="77777777" w:rsidR="00FE7B45" w:rsidRDefault="00FE7B45">
      <w:pPr>
        <w:pStyle w:val="Textoindependiente"/>
        <w:sectPr w:rsidR="00FE7B45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3EC438EC" w14:textId="77777777" w:rsidR="00FE7B45" w:rsidRDefault="00000000">
      <w:pPr>
        <w:pStyle w:val="Textoindependiente"/>
        <w:spacing w:before="101"/>
        <w:ind w:right="38"/>
        <w:jc w:val="right"/>
      </w:pPr>
      <w:r>
        <w:rPr>
          <w:spacing w:val="-2"/>
          <w:w w:val="105"/>
        </w:rPr>
        <w:t>DESCRIPCION</w:t>
      </w:r>
    </w:p>
    <w:p w14:paraId="08C88CF4" w14:textId="77777777" w:rsidR="00FE7B45" w:rsidRDefault="00000000">
      <w:pPr>
        <w:pStyle w:val="Textoindependiente"/>
        <w:spacing w:before="101"/>
        <w:jc w:val="right"/>
      </w:pPr>
      <w:r>
        <w:rPr>
          <w:b w:val="0"/>
        </w:rPr>
        <w:br w:type="column"/>
      </w:r>
      <w:r>
        <w:rPr>
          <w:spacing w:val="-2"/>
          <w:w w:val="105"/>
        </w:rPr>
        <w:t>ASIGNADO</w:t>
      </w:r>
    </w:p>
    <w:p w14:paraId="10D4309B" w14:textId="77777777" w:rsidR="00FE7B45" w:rsidRDefault="00000000">
      <w:pPr>
        <w:pStyle w:val="Textoindependiente"/>
        <w:spacing w:before="101"/>
        <w:ind w:left="532"/>
      </w:pPr>
      <w:r>
        <w:rPr>
          <w:b w:val="0"/>
        </w:rPr>
        <w:br w:type="column"/>
      </w:r>
      <w:r>
        <w:rPr>
          <w:spacing w:val="-2"/>
        </w:rPr>
        <w:t>MODIFICACIONES</w:t>
      </w:r>
    </w:p>
    <w:p w14:paraId="3759541F" w14:textId="77777777" w:rsidR="00FE7B45" w:rsidRDefault="00000000">
      <w:pPr>
        <w:pStyle w:val="Textoindependiente"/>
        <w:spacing w:before="101"/>
        <w:ind w:left="426"/>
      </w:pPr>
      <w:r>
        <w:rPr>
          <w:b w:val="0"/>
        </w:rPr>
        <w:br w:type="column"/>
      </w:r>
      <w:r>
        <w:rPr>
          <w:spacing w:val="-2"/>
        </w:rPr>
        <w:t>VIGENTE</w:t>
      </w:r>
    </w:p>
    <w:p w14:paraId="78FCEA5F" w14:textId="77777777" w:rsidR="00FE7B45" w:rsidRDefault="00000000">
      <w:pPr>
        <w:pStyle w:val="Textoindependiente"/>
        <w:spacing w:before="101"/>
        <w:ind w:left="504"/>
      </w:pPr>
      <w:r>
        <w:rPr>
          <w:b w:val="0"/>
        </w:rPr>
        <w:br w:type="column"/>
      </w:r>
      <w:r>
        <w:rPr>
          <w:spacing w:val="-2"/>
        </w:rPr>
        <w:t>COMPROMISO</w:t>
      </w:r>
    </w:p>
    <w:p w14:paraId="19B838CC" w14:textId="77777777" w:rsidR="00FE7B45" w:rsidRDefault="00000000">
      <w:pPr>
        <w:pStyle w:val="Textoindependiente"/>
        <w:spacing w:before="101"/>
        <w:ind w:left="458"/>
      </w:pPr>
      <w:r>
        <w:rPr>
          <w:b w:val="0"/>
        </w:rPr>
        <w:br w:type="column"/>
      </w:r>
      <w:r>
        <w:rPr>
          <w:spacing w:val="-2"/>
        </w:rPr>
        <w:t>DEVENGADO</w:t>
      </w:r>
    </w:p>
    <w:p w14:paraId="4B67AE5E" w14:textId="77777777" w:rsidR="00FE7B45" w:rsidRDefault="00000000">
      <w:pPr>
        <w:pStyle w:val="Textoindependiente"/>
        <w:spacing w:before="101"/>
        <w:ind w:left="44"/>
        <w:jc w:val="center"/>
      </w:pPr>
      <w:r>
        <w:rPr>
          <w:b w:val="0"/>
        </w:rPr>
        <w:br w:type="column"/>
      </w:r>
      <w:r>
        <w:rPr>
          <w:spacing w:val="-2"/>
          <w:w w:val="105"/>
        </w:rPr>
        <w:t>PAGADO</w:t>
      </w:r>
    </w:p>
    <w:p w14:paraId="63993831" w14:textId="77777777" w:rsidR="00FE7B45" w:rsidRDefault="00FE7B45">
      <w:pPr>
        <w:pStyle w:val="Textoindependiente"/>
        <w:jc w:val="center"/>
        <w:sectPr w:rsidR="00FE7B45">
          <w:type w:val="continuous"/>
          <w:pgSz w:w="15840" w:h="12240" w:orient="landscape"/>
          <w:pgMar w:top="2680" w:right="360" w:bottom="280" w:left="0" w:header="387" w:footer="0" w:gutter="0"/>
          <w:cols w:num="7" w:space="720" w:equalWidth="0">
            <w:col w:w="4528" w:space="127"/>
            <w:col w:w="4326" w:space="40"/>
            <w:col w:w="1446" w:space="39"/>
            <w:col w:w="883" w:space="39"/>
            <w:col w:w="1239" w:space="40"/>
            <w:col w:w="1129" w:space="39"/>
            <w:col w:w="1605"/>
          </w:cols>
        </w:sectPr>
      </w:pPr>
    </w:p>
    <w:p w14:paraId="080DAD29" w14:textId="77777777" w:rsidR="00FE7B45" w:rsidRDefault="00FE7B45">
      <w:pPr>
        <w:pStyle w:val="Textoindependiente"/>
        <w:rPr>
          <w:sz w:val="12"/>
        </w:rPr>
      </w:pPr>
    </w:p>
    <w:tbl>
      <w:tblPr>
        <w:tblStyle w:val="TableNormal"/>
        <w:tblW w:w="0" w:type="auto"/>
        <w:tblInd w:w="487" w:type="dxa"/>
        <w:tblLayout w:type="fixed"/>
        <w:tblLook w:val="01E0" w:firstRow="1" w:lastRow="1" w:firstColumn="1" w:lastColumn="1" w:noHBand="0" w:noVBand="0"/>
      </w:tblPr>
      <w:tblGrid>
        <w:gridCol w:w="723"/>
        <w:gridCol w:w="589"/>
        <w:gridCol w:w="13688"/>
      </w:tblGrid>
      <w:tr w:rsidR="00FE7B45" w14:paraId="52116E7E" w14:textId="77777777">
        <w:trPr>
          <w:trHeight w:val="195"/>
        </w:trPr>
        <w:tc>
          <w:tcPr>
            <w:tcW w:w="723" w:type="dxa"/>
            <w:tcBorders>
              <w:bottom w:val="single" w:sz="24" w:space="0" w:color="000000"/>
            </w:tcBorders>
          </w:tcPr>
          <w:p w14:paraId="0FB8ACF4" w14:textId="77777777" w:rsidR="00FE7B45" w:rsidRDefault="00000000">
            <w:pPr>
              <w:pStyle w:val="TableParagraph"/>
              <w:spacing w:line="156" w:lineRule="exact"/>
              <w:ind w:left="5"/>
              <w:rPr>
                <w:b/>
                <w:sz w:val="14"/>
              </w:rPr>
            </w:pPr>
            <w:r>
              <w:rPr>
                <w:b/>
                <w:sz w:val="14"/>
              </w:rPr>
              <w:t>Nit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b/>
                <w:spacing w:val="-5"/>
                <w:sz w:val="14"/>
              </w:rPr>
              <w:t>Prg</w:t>
            </w:r>
          </w:p>
        </w:tc>
        <w:tc>
          <w:tcPr>
            <w:tcW w:w="589" w:type="dxa"/>
            <w:tcBorders>
              <w:bottom w:val="single" w:sz="24" w:space="0" w:color="000000"/>
            </w:tcBorders>
          </w:tcPr>
          <w:p w14:paraId="3ACFC2D0" w14:textId="77777777" w:rsidR="00FE7B45" w:rsidRDefault="00000000">
            <w:pPr>
              <w:pStyle w:val="TableParagraph"/>
              <w:spacing w:line="156" w:lineRule="exact"/>
              <w:ind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Spr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Pry</w:t>
            </w:r>
          </w:p>
        </w:tc>
        <w:tc>
          <w:tcPr>
            <w:tcW w:w="13688" w:type="dxa"/>
            <w:tcBorders>
              <w:bottom w:val="single" w:sz="24" w:space="0" w:color="000000"/>
            </w:tcBorders>
          </w:tcPr>
          <w:p w14:paraId="4F718BEA" w14:textId="77777777" w:rsidR="00FE7B45" w:rsidRDefault="00000000">
            <w:pPr>
              <w:pStyle w:val="TableParagraph"/>
              <w:tabs>
                <w:tab w:val="left" w:pos="967"/>
              </w:tabs>
              <w:spacing w:line="156" w:lineRule="exact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</w:tr>
      <w:tr w:rsidR="00FE7B45" w14:paraId="3EF15342" w14:textId="77777777">
        <w:trPr>
          <w:trHeight w:val="277"/>
        </w:trPr>
        <w:tc>
          <w:tcPr>
            <w:tcW w:w="723" w:type="dxa"/>
            <w:tcBorders>
              <w:top w:val="single" w:sz="24" w:space="0" w:color="000000"/>
            </w:tcBorders>
          </w:tcPr>
          <w:p w14:paraId="01C8B37D" w14:textId="77777777" w:rsidR="00FE7B45" w:rsidRDefault="00FE7B4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B9A827A" w14:textId="77777777" w:rsidR="00FE7B45" w:rsidRDefault="00000000">
            <w:pPr>
              <w:pStyle w:val="TableParagraph"/>
              <w:ind w:left="33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79712" behindDoc="1" locked="0" layoutInCell="1" allowOverlap="1" wp14:anchorId="55F379C7" wp14:editId="7893A9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-115062</wp:posOffset>
                      </wp:positionV>
                      <wp:extent cx="9525000" cy="31750"/>
                      <wp:effectExtent l="0" t="0" r="0" b="0"/>
                      <wp:wrapNone/>
                      <wp:docPr id="176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956587" id="Group 176" o:spid="_x0000_s1026" style="position:absolute;margin-left:0;margin-top:-9.05pt;width:750pt;height:2.5pt;z-index:-21536768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WzsbQIAAPkFAAAOAAAAZHJzL2Uyb0RvYy54bWykVE1v2zAMvQ/YfxB0X51myLoadYqhXYMB&#10;RVegGXZWZPkDk0WNUuL034+SLcdogQHrfLCfRIoiH595dX3sNDsodC2Ygp+fLThTRkLZmrrgP7Z3&#10;Hz5z5rwwpdBgVMGflePX6/fvrnqbqyU0oEuFjIIYl/e24I33Ns8yJxvVCXcGVhkyVoCd8LTEOitR&#10;9BS909lysfiU9YClRZDKOdq9HYx8HeNXlZL+e1U55ZkuOOXm4xvjexfe2fpK5DUK27RyTEO8IYtO&#10;tIYunULdCi/YHttXobpWIjio/JmELoOqaqWKNVA154sX1WwQ9jbWUud9bSeaiNoXPL05rHw4bNA+&#10;2Uccsid4D/KXI16y3tb53B7W9cn5WGEXDlER7BgZfZ4YVUfPJG1erparxYKIl2T7eH6xGhmXDbXl&#10;1SnZfP3ruUzkw6UxtSmV3pJ23Ike93/0PDXCqsi6C+U/ImtLkvbFBWdGdKThzSiXsEU8hevJL3A4&#10;rtxI59sZmioVudw7v1EQqRaHe+cHyZYJiSYheTQJIgk/SF5HyXvOSPLIGUl+N0jeCh/Ohf4FyPpZ&#10;r5rUqmDt4KC2EP18aNjU0dRsSvXko83cl/o+80q29LUx3uAzSYOiJXv6Dn7ze//NO0puFldqcIpI&#10;pK1Q+gQiHbQ5J9yBbsu7VutAgMN6d6ORHUQYJvEJZNKRmRtJ0+WDAALaQflMCupJMgV3v/cCFWf6&#10;myGNhnGUACawSwC9voE4tCL36Pz2+FOgZZZgwT39YQ+QpCrypIxQ1OQbThr4svdQtUE2Mbcho3FB&#10;v01Ecb7EUsZZGAbYfB29ThN7/QcAAP//AwBQSwMEFAAGAAgAAAAhAKhqDmzeAAAACQEAAA8AAABk&#10;cnMvZG93bnJldi54bWxMj8FqwzAQRO+F/IPYQG+JrIaU4FoOIbQ9hUKTQultY21sE2tlLMV2/r7y&#10;qT3uzDD7JtuOthE9db52rEEtExDEhTM1lxq+Tm+LDQgfkA02jknDnTxs89lDhqlxA39SfwyliCXs&#10;U9RQhdCmUvqiIot+6Vri6F1cZzHEsyul6XCI5baRT0nyLC3WHD9U2NK+ouJ6vFkN7wMOu5V67Q/X&#10;y/7+c1p/fB8Uaf04H3cvIAKN4S8ME35Ehzwynd2NjReNhjgkaFiojQIx2eskidJ5klYKZJ7J/wvy&#10;XwAAAP//AwBQSwECLQAUAAYACAAAACEAtoM4kv4AAADhAQAAEwAAAAAAAAAAAAAAAAAAAAAAW0Nv&#10;bnRlbnRfVHlwZXNdLnhtbFBLAQItABQABgAIAAAAIQA4/SH/1gAAAJQBAAALAAAAAAAAAAAAAAAA&#10;AC8BAABfcmVscy8ucmVsc1BLAQItABQABgAIAAAAIQCnLWzsbQIAAPkFAAAOAAAAAAAAAAAAAAAA&#10;AC4CAABkcnMvZTJvRG9jLnhtbFBLAQItABQABgAIAAAAIQCoag5s3gAAAAkBAAAPAAAAAAAAAAAA&#10;AAAAAMcEAABkcnMvZG93bnJldi54bWxQSwUGAAAAAAQABADzAAAA0gUAAAAA&#10;">
                      <v:shape id="Graphic 177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LywAAAANwAAAAPAAAAZHJzL2Rvd25yZXYueG1sRE/NSgMx&#10;EL4LfYcwBW8224KurE1LaS0UPFl9gHEzbpYmkyUZt+vbG0HwNh/f76y3U/BqpJT7yAaWiwoUcRtt&#10;z52B97fj3SOoLMgWfWQy8E0ZtpvZzRobG6/8SuNZOlVCODdowIkMjda5dRQwL+JAXLjPmAJKganT&#10;NuG1hAevV1X1oAP2XBocDrR31F7OX8HA4ZSe/Yuv7+l4CKleOhn1hxhzO592T6CEJvkX/7lPtsyv&#10;a/h9plygNz8AAAD//wMAUEsBAi0AFAAGAAgAAAAhANvh9svuAAAAhQEAABMAAAAAAAAAAAAAAAAA&#10;AAAAAFtDb250ZW50X1R5cGVzXS54bWxQSwECLQAUAAYACAAAACEAWvQsW78AAAAVAQAACwAAAAAA&#10;AAAAAAAAAAAfAQAAX3JlbHMvLnJlbHNQSwECLQAUAAYACAAAACEAM4gC8sAAAADcAAAADwAAAAAA&#10;AAAAAAAAAAAHAgAAZHJzL2Rvd25yZXYueG1sUEsFBgAAAAADAAMAtwAAAPQCAAAAAA==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94781575</w:t>
            </w:r>
          </w:p>
        </w:tc>
        <w:tc>
          <w:tcPr>
            <w:tcW w:w="589" w:type="dxa"/>
            <w:tcBorders>
              <w:top w:val="single" w:sz="24" w:space="0" w:color="000000"/>
            </w:tcBorders>
          </w:tcPr>
          <w:p w14:paraId="418C416A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  <w:tcBorders>
              <w:top w:val="single" w:sz="24" w:space="0" w:color="000000"/>
            </w:tcBorders>
          </w:tcPr>
          <w:p w14:paraId="3CB647BB" w14:textId="77777777" w:rsidR="00FE7B45" w:rsidRDefault="00FE7B4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7EA9F62" w14:textId="77777777" w:rsidR="00FE7B45" w:rsidRDefault="00000000">
            <w:pPr>
              <w:pStyle w:val="TableParagraph"/>
              <w:ind w:left="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FIDEICOMISO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NACIONAL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DESARROLLO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CIENTIFICO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TECNOLOGICO,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FINDECYT</w:t>
            </w:r>
          </w:p>
        </w:tc>
      </w:tr>
      <w:tr w:rsidR="00FE7B45" w14:paraId="52E1BC88" w14:textId="77777777">
        <w:trPr>
          <w:trHeight w:val="213"/>
        </w:trPr>
        <w:tc>
          <w:tcPr>
            <w:tcW w:w="723" w:type="dxa"/>
          </w:tcPr>
          <w:p w14:paraId="4B13F0F4" w14:textId="77777777" w:rsidR="00FE7B45" w:rsidRDefault="00000000">
            <w:pPr>
              <w:pStyle w:val="TableParagraph"/>
              <w:spacing w:before="36"/>
              <w:ind w:left="225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37</w:t>
            </w:r>
          </w:p>
        </w:tc>
        <w:tc>
          <w:tcPr>
            <w:tcW w:w="589" w:type="dxa"/>
          </w:tcPr>
          <w:p w14:paraId="570FA2A5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0DDF8443" w14:textId="77777777" w:rsidR="00FE7B45" w:rsidRDefault="00000000">
            <w:pPr>
              <w:pStyle w:val="TableParagraph"/>
              <w:spacing w:before="36"/>
              <w:ind w:left="2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PROMOCIÓN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DEL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DESARROLLO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CIENTÍFICO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TECNOLÓGICO</w:t>
            </w:r>
          </w:p>
        </w:tc>
      </w:tr>
      <w:tr w:rsidR="00FE7B45" w14:paraId="0799DF19" w14:textId="77777777">
        <w:trPr>
          <w:trHeight w:val="243"/>
        </w:trPr>
        <w:tc>
          <w:tcPr>
            <w:tcW w:w="723" w:type="dxa"/>
          </w:tcPr>
          <w:p w14:paraId="390A7E1B" w14:textId="77777777" w:rsidR="00FE7B45" w:rsidRDefault="00000000">
            <w:pPr>
              <w:pStyle w:val="TableParagraph"/>
              <w:spacing w:before="62"/>
              <w:ind w:left="465"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37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</w:t>
            </w:r>
          </w:p>
        </w:tc>
        <w:tc>
          <w:tcPr>
            <w:tcW w:w="589" w:type="dxa"/>
          </w:tcPr>
          <w:p w14:paraId="62949D56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7A64C9AD" w14:textId="77777777" w:rsidR="00FE7B45" w:rsidRDefault="00000000">
            <w:pPr>
              <w:pStyle w:val="TableParagraph"/>
              <w:spacing w:before="62"/>
              <w:ind w:left="48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SUBPROGRAMA</w:t>
            </w:r>
          </w:p>
        </w:tc>
      </w:tr>
      <w:tr w:rsidR="00FE7B45" w14:paraId="3F29EE5C" w14:textId="77777777">
        <w:trPr>
          <w:trHeight w:val="181"/>
        </w:trPr>
        <w:tc>
          <w:tcPr>
            <w:tcW w:w="723" w:type="dxa"/>
          </w:tcPr>
          <w:p w14:paraId="35106F44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9" w:type="dxa"/>
          </w:tcPr>
          <w:p w14:paraId="52894B7C" w14:textId="77777777" w:rsidR="00FE7B45" w:rsidRDefault="00000000">
            <w:pPr>
              <w:pStyle w:val="TableParagraph"/>
              <w:spacing w:before="65" w:line="96" w:lineRule="exact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37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13688" w:type="dxa"/>
          </w:tcPr>
          <w:p w14:paraId="7821AE55" w14:textId="77777777" w:rsidR="00FE7B45" w:rsidRDefault="00000000">
            <w:pPr>
              <w:pStyle w:val="TableParagraph"/>
              <w:spacing w:before="65" w:line="96" w:lineRule="exact"/>
              <w:ind w:left="8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PROYECTO</w:t>
            </w:r>
          </w:p>
        </w:tc>
      </w:tr>
    </w:tbl>
    <w:p w14:paraId="46AA2673" w14:textId="77777777" w:rsidR="00FE7B45" w:rsidRDefault="00FE7B45">
      <w:pPr>
        <w:pStyle w:val="Textoindependiente"/>
        <w:spacing w:before="3"/>
      </w:pPr>
    </w:p>
    <w:p w14:paraId="0891DA41" w14:textId="77777777" w:rsidR="00FE7B45" w:rsidRDefault="00000000">
      <w:pPr>
        <w:pStyle w:val="Textoindependiente"/>
        <w:tabs>
          <w:tab w:val="left" w:pos="2879"/>
        </w:tabs>
        <w:ind w:left="1465"/>
        <w:rPr>
          <w:position w:val="1"/>
        </w:rPr>
      </w:pPr>
      <w:r>
        <w:rPr>
          <w:w w:val="105"/>
        </w:rPr>
        <w:t>37</w:t>
      </w:r>
      <w:r>
        <w:rPr>
          <w:rFonts w:ascii="Times New Roman" w:hAnsi="Times New Roman"/>
          <w:b w:val="0"/>
          <w:spacing w:val="-2"/>
          <w:w w:val="105"/>
        </w:rPr>
        <w:t xml:space="preserve"> </w:t>
      </w:r>
      <w:r>
        <w:rPr>
          <w:w w:val="105"/>
        </w:rPr>
        <w:t>00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w w:val="105"/>
        </w:rPr>
        <w:t>000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w w:val="105"/>
        </w:rPr>
        <w:t>002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spacing w:val="-5"/>
          <w:w w:val="105"/>
        </w:rPr>
        <w:t>000</w:t>
      </w:r>
      <w:r>
        <w:rPr>
          <w:rFonts w:ascii="Times New Roman" w:hAnsi="Times New Roman"/>
          <w:b w:val="0"/>
        </w:rPr>
        <w:tab/>
      </w:r>
      <w:r>
        <w:rPr>
          <w:w w:val="105"/>
          <w:position w:val="1"/>
        </w:rPr>
        <w:t>SERVICIOS</w:t>
      </w:r>
      <w:r>
        <w:rPr>
          <w:rFonts w:ascii="Times New Roman" w:hAnsi="Times New Roman"/>
          <w:b w:val="0"/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DE</w:t>
      </w:r>
      <w:r>
        <w:rPr>
          <w:rFonts w:ascii="Times New Roman" w:hAnsi="Times New Roman"/>
          <w:b w:val="0"/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APOYO</w:t>
      </w:r>
      <w:r>
        <w:rPr>
          <w:rFonts w:ascii="Times New Roman" w:hAnsi="Times New Roman"/>
          <w:b w:val="0"/>
          <w:spacing w:val="-6"/>
          <w:w w:val="105"/>
          <w:position w:val="1"/>
        </w:rPr>
        <w:t xml:space="preserve"> </w:t>
      </w:r>
      <w:r>
        <w:rPr>
          <w:w w:val="105"/>
          <w:position w:val="1"/>
        </w:rPr>
        <w:t>A</w:t>
      </w:r>
      <w:r>
        <w:rPr>
          <w:rFonts w:ascii="Times New Roman" w:hAnsi="Times New Roman"/>
          <w:b w:val="0"/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LAS</w:t>
      </w:r>
      <w:r>
        <w:rPr>
          <w:rFonts w:ascii="Times New Roman" w:hAnsi="Times New Roman"/>
          <w:b w:val="0"/>
          <w:spacing w:val="-6"/>
          <w:w w:val="105"/>
          <w:position w:val="1"/>
        </w:rPr>
        <w:t xml:space="preserve"> </w:t>
      </w:r>
      <w:r>
        <w:rPr>
          <w:w w:val="105"/>
          <w:position w:val="1"/>
        </w:rPr>
        <w:t>ACTIVIDADES,</w:t>
      </w:r>
      <w:r>
        <w:rPr>
          <w:rFonts w:ascii="Times New Roman" w:hAnsi="Times New Roman"/>
          <w:b w:val="0"/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PROGRAMAS</w:t>
      </w:r>
      <w:r>
        <w:rPr>
          <w:rFonts w:ascii="Times New Roman" w:hAnsi="Times New Roman"/>
          <w:b w:val="0"/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Y</w:t>
      </w:r>
      <w:r>
        <w:rPr>
          <w:rFonts w:ascii="Times New Roman" w:hAnsi="Times New Roman"/>
          <w:b w:val="0"/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PROYECTOS</w:t>
      </w:r>
      <w:r>
        <w:rPr>
          <w:rFonts w:ascii="Times New Roman" w:hAnsi="Times New Roman"/>
          <w:b w:val="0"/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DEL</w:t>
      </w:r>
      <w:r>
        <w:rPr>
          <w:rFonts w:ascii="Times New Roman" w:hAnsi="Times New Roman"/>
          <w:b w:val="0"/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FONDO</w:t>
      </w:r>
      <w:r>
        <w:rPr>
          <w:rFonts w:ascii="Times New Roman" w:hAnsi="Times New Roman"/>
          <w:b w:val="0"/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NACIONAL</w:t>
      </w:r>
      <w:r>
        <w:rPr>
          <w:rFonts w:ascii="Times New Roman" w:hAnsi="Times New Roman"/>
          <w:b w:val="0"/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DE</w:t>
      </w:r>
      <w:r>
        <w:rPr>
          <w:rFonts w:ascii="Times New Roman" w:hAnsi="Times New Roman"/>
          <w:b w:val="0"/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CIENCIA</w:t>
      </w:r>
      <w:r>
        <w:rPr>
          <w:rFonts w:ascii="Times New Roman" w:hAnsi="Times New Roman"/>
          <w:b w:val="0"/>
          <w:spacing w:val="-6"/>
          <w:w w:val="105"/>
          <w:position w:val="1"/>
        </w:rPr>
        <w:t xml:space="preserve"> </w:t>
      </w:r>
      <w:r>
        <w:rPr>
          <w:w w:val="105"/>
          <w:position w:val="1"/>
        </w:rPr>
        <w:t>Y</w:t>
      </w:r>
      <w:r>
        <w:rPr>
          <w:rFonts w:ascii="Times New Roman" w:hAnsi="Times New Roman"/>
          <w:b w:val="0"/>
          <w:spacing w:val="-5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TECNOLOGÍA</w:t>
      </w:r>
    </w:p>
    <w:p w14:paraId="5E6EA63C" w14:textId="77777777" w:rsidR="00FE7B45" w:rsidRDefault="00FE7B45">
      <w:pPr>
        <w:pStyle w:val="Textoindependiente"/>
        <w:spacing w:before="3"/>
      </w:pPr>
    </w:p>
    <w:p w14:paraId="55EC3598" w14:textId="77777777" w:rsidR="00FE7B45" w:rsidRDefault="00000000">
      <w:pPr>
        <w:pStyle w:val="Textoindependiente"/>
        <w:tabs>
          <w:tab w:val="left" w:pos="2999"/>
        </w:tabs>
        <w:ind w:left="1588"/>
      </w:pPr>
      <w:r>
        <w:rPr>
          <w:spacing w:val="-5"/>
          <w:w w:val="105"/>
        </w:rPr>
        <w:t>100</w:t>
      </w:r>
      <w:r>
        <w:rPr>
          <w:rFonts w:ascii="Times New Roman"/>
          <w:b w:val="0"/>
        </w:rPr>
        <w:tab/>
      </w:r>
      <w:r>
        <w:rPr>
          <w:w w:val="105"/>
        </w:rPr>
        <w:t>SERVICIOS</w:t>
      </w:r>
      <w:r>
        <w:rPr>
          <w:rFonts w:ascii="Times New Roman"/>
          <w:b w:val="0"/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rFonts w:asci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PERSONALES</w:t>
      </w:r>
    </w:p>
    <w:p w14:paraId="61D0F457" w14:textId="77777777" w:rsidR="00FE7B45" w:rsidRDefault="00FE7B45">
      <w:pPr>
        <w:pStyle w:val="Textoindependiente"/>
        <w:spacing w:before="1"/>
      </w:pPr>
    </w:p>
    <w:tbl>
      <w:tblPr>
        <w:tblStyle w:val="TableNormal"/>
        <w:tblW w:w="0" w:type="auto"/>
        <w:tblInd w:w="1329" w:type="dxa"/>
        <w:tblLayout w:type="fixed"/>
        <w:tblLook w:val="01E0" w:firstRow="1" w:lastRow="1" w:firstColumn="1" w:lastColumn="1" w:noHBand="0" w:noVBand="0"/>
      </w:tblPr>
      <w:tblGrid>
        <w:gridCol w:w="376"/>
        <w:gridCol w:w="191"/>
        <w:gridCol w:w="6271"/>
        <w:gridCol w:w="1080"/>
        <w:gridCol w:w="110"/>
        <w:gridCol w:w="1429"/>
        <w:gridCol w:w="1291"/>
        <w:gridCol w:w="950"/>
        <w:gridCol w:w="1200"/>
        <w:gridCol w:w="1161"/>
      </w:tblGrid>
      <w:tr w:rsidR="00FE7B45" w14:paraId="40EE2DEF" w14:textId="77777777">
        <w:trPr>
          <w:trHeight w:val="198"/>
        </w:trPr>
        <w:tc>
          <w:tcPr>
            <w:tcW w:w="376" w:type="dxa"/>
            <w:vMerge w:val="restart"/>
          </w:tcPr>
          <w:p w14:paraId="283A8B91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 w14:paraId="69090AF9" w14:textId="77777777" w:rsidR="00FE7B45" w:rsidRDefault="00000000">
            <w:pPr>
              <w:pStyle w:val="TableParagraph"/>
              <w:spacing w:before="9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121</w:t>
            </w:r>
          </w:p>
        </w:tc>
        <w:tc>
          <w:tcPr>
            <w:tcW w:w="6271" w:type="dxa"/>
          </w:tcPr>
          <w:p w14:paraId="1AF6CF5F" w14:textId="77777777" w:rsidR="00FE7B45" w:rsidRDefault="00000000">
            <w:pPr>
              <w:pStyle w:val="TableParagraph"/>
              <w:spacing w:line="121" w:lineRule="exact"/>
              <w:ind w:left="12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DIVULGACIÓN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INFORMACIÓN</w:t>
            </w:r>
          </w:p>
        </w:tc>
        <w:tc>
          <w:tcPr>
            <w:tcW w:w="1080" w:type="dxa"/>
          </w:tcPr>
          <w:p w14:paraId="097E2BFC" w14:textId="77777777" w:rsidR="00FE7B45" w:rsidRDefault="00000000">
            <w:pPr>
              <w:pStyle w:val="TableParagraph"/>
              <w:spacing w:before="9"/>
              <w:ind w:left="43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382,000.00</w:t>
            </w:r>
          </w:p>
        </w:tc>
        <w:tc>
          <w:tcPr>
            <w:tcW w:w="110" w:type="dxa"/>
          </w:tcPr>
          <w:p w14:paraId="486A061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26777166" w14:textId="77777777" w:rsidR="00FE7B45" w:rsidRDefault="00000000">
            <w:pPr>
              <w:pStyle w:val="TableParagraph"/>
              <w:spacing w:line="121" w:lineRule="exact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1" w:type="dxa"/>
          </w:tcPr>
          <w:p w14:paraId="4F462ADF" w14:textId="77777777" w:rsidR="00FE7B45" w:rsidRDefault="00000000">
            <w:pPr>
              <w:pStyle w:val="TableParagraph"/>
              <w:spacing w:line="121" w:lineRule="exact"/>
              <w:ind w:left="32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382,000.00</w:t>
            </w:r>
          </w:p>
        </w:tc>
        <w:tc>
          <w:tcPr>
            <w:tcW w:w="950" w:type="dxa"/>
          </w:tcPr>
          <w:p w14:paraId="51E79E87" w14:textId="77777777" w:rsidR="00FE7B45" w:rsidRDefault="00000000">
            <w:pPr>
              <w:pStyle w:val="TableParagraph"/>
              <w:spacing w:line="121" w:lineRule="exact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31,306.65</w:t>
            </w:r>
          </w:p>
        </w:tc>
        <w:tc>
          <w:tcPr>
            <w:tcW w:w="1200" w:type="dxa"/>
          </w:tcPr>
          <w:p w14:paraId="3DB98200" w14:textId="77777777" w:rsidR="00FE7B45" w:rsidRDefault="00000000">
            <w:pPr>
              <w:pStyle w:val="TableParagraph"/>
              <w:spacing w:line="121" w:lineRule="exact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31,306.65</w:t>
            </w:r>
          </w:p>
        </w:tc>
        <w:tc>
          <w:tcPr>
            <w:tcW w:w="1161" w:type="dxa"/>
          </w:tcPr>
          <w:p w14:paraId="10BD157E" w14:textId="77777777" w:rsidR="00FE7B45" w:rsidRDefault="00000000">
            <w:pPr>
              <w:pStyle w:val="TableParagraph"/>
              <w:spacing w:line="121" w:lineRule="exact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31,306.65</w:t>
            </w:r>
          </w:p>
        </w:tc>
      </w:tr>
      <w:tr w:rsidR="00FE7B45" w14:paraId="13DBAEAB" w14:textId="77777777">
        <w:trPr>
          <w:trHeight w:val="272"/>
        </w:trPr>
        <w:tc>
          <w:tcPr>
            <w:tcW w:w="376" w:type="dxa"/>
            <w:vMerge/>
            <w:tcBorders>
              <w:top w:val="nil"/>
            </w:tcBorders>
          </w:tcPr>
          <w:p w14:paraId="0C64F548" w14:textId="77777777" w:rsidR="00FE7B45" w:rsidRDefault="00FE7B45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</w:tcPr>
          <w:p w14:paraId="18227B43" w14:textId="77777777" w:rsidR="00FE7B45" w:rsidRDefault="00000000">
            <w:pPr>
              <w:pStyle w:val="TableParagraph"/>
              <w:spacing w:before="82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122</w:t>
            </w:r>
          </w:p>
        </w:tc>
        <w:tc>
          <w:tcPr>
            <w:tcW w:w="6271" w:type="dxa"/>
          </w:tcPr>
          <w:p w14:paraId="7DDF8457" w14:textId="77777777" w:rsidR="00FE7B45" w:rsidRDefault="00000000">
            <w:pPr>
              <w:pStyle w:val="TableParagraph"/>
              <w:spacing w:before="68"/>
              <w:ind w:left="12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IMPRESIÓN,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ENCUADERNACIÓN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REPRODUCCIÓN</w:t>
            </w:r>
          </w:p>
        </w:tc>
        <w:tc>
          <w:tcPr>
            <w:tcW w:w="1080" w:type="dxa"/>
          </w:tcPr>
          <w:p w14:paraId="02E4F6FE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158,114.00</w:t>
            </w:r>
          </w:p>
        </w:tc>
        <w:tc>
          <w:tcPr>
            <w:tcW w:w="110" w:type="dxa"/>
          </w:tcPr>
          <w:p w14:paraId="24E42BA4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606B035A" w14:textId="77777777" w:rsidR="00FE7B45" w:rsidRDefault="00000000">
            <w:pPr>
              <w:pStyle w:val="TableParagraph"/>
              <w:spacing w:before="68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8,000.00</w:t>
            </w:r>
          </w:p>
        </w:tc>
        <w:tc>
          <w:tcPr>
            <w:tcW w:w="1291" w:type="dxa"/>
          </w:tcPr>
          <w:p w14:paraId="046C7D33" w14:textId="77777777" w:rsidR="00FE7B45" w:rsidRDefault="00000000">
            <w:pPr>
              <w:pStyle w:val="TableParagraph"/>
              <w:spacing w:before="68"/>
              <w:ind w:left="32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166,114.00</w:t>
            </w:r>
          </w:p>
        </w:tc>
        <w:tc>
          <w:tcPr>
            <w:tcW w:w="950" w:type="dxa"/>
          </w:tcPr>
          <w:p w14:paraId="510BB769" w14:textId="77777777" w:rsidR="00FE7B4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49882597" w14:textId="77777777" w:rsidR="00FE7B4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0716E1A8" w14:textId="77777777" w:rsidR="00FE7B4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0461E665" w14:textId="77777777">
        <w:trPr>
          <w:trHeight w:val="272"/>
        </w:trPr>
        <w:tc>
          <w:tcPr>
            <w:tcW w:w="376" w:type="dxa"/>
            <w:vMerge/>
            <w:tcBorders>
              <w:top w:val="nil"/>
            </w:tcBorders>
          </w:tcPr>
          <w:p w14:paraId="6DC89848" w14:textId="77777777" w:rsidR="00FE7B45" w:rsidRDefault="00FE7B45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</w:tcPr>
          <w:p w14:paraId="4386EAE8" w14:textId="77777777" w:rsidR="00FE7B45" w:rsidRDefault="00000000">
            <w:pPr>
              <w:pStyle w:val="TableParagraph"/>
              <w:spacing w:before="82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141</w:t>
            </w:r>
          </w:p>
        </w:tc>
        <w:tc>
          <w:tcPr>
            <w:tcW w:w="6271" w:type="dxa"/>
          </w:tcPr>
          <w:p w14:paraId="29EE9DB9" w14:textId="77777777" w:rsidR="00FE7B45" w:rsidRDefault="00000000">
            <w:pPr>
              <w:pStyle w:val="TableParagraph"/>
              <w:spacing w:before="68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TRANSPORTE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PERSONAS</w:t>
            </w:r>
          </w:p>
        </w:tc>
        <w:tc>
          <w:tcPr>
            <w:tcW w:w="1080" w:type="dxa"/>
          </w:tcPr>
          <w:p w14:paraId="42259B12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47,285.00</w:t>
            </w:r>
          </w:p>
        </w:tc>
        <w:tc>
          <w:tcPr>
            <w:tcW w:w="110" w:type="dxa"/>
          </w:tcPr>
          <w:p w14:paraId="37BAEBB7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18F18DB8" w14:textId="77777777" w:rsidR="00FE7B45" w:rsidRDefault="00000000">
            <w:pPr>
              <w:pStyle w:val="TableParagraph"/>
              <w:spacing w:before="68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20,990.00</w:t>
            </w:r>
          </w:p>
        </w:tc>
        <w:tc>
          <w:tcPr>
            <w:tcW w:w="1291" w:type="dxa"/>
          </w:tcPr>
          <w:p w14:paraId="05D69534" w14:textId="77777777" w:rsidR="00FE7B45" w:rsidRDefault="00000000">
            <w:pPr>
              <w:pStyle w:val="TableParagraph"/>
              <w:spacing w:before="68"/>
              <w:ind w:left="3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68,275.00</w:t>
            </w:r>
          </w:p>
        </w:tc>
        <w:tc>
          <w:tcPr>
            <w:tcW w:w="950" w:type="dxa"/>
          </w:tcPr>
          <w:p w14:paraId="142698B3" w14:textId="77777777" w:rsidR="00FE7B4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27BCD655" w14:textId="77777777" w:rsidR="00FE7B4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1277436A" w14:textId="77777777" w:rsidR="00FE7B4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7A100241" w14:textId="77777777">
        <w:trPr>
          <w:trHeight w:val="272"/>
        </w:trPr>
        <w:tc>
          <w:tcPr>
            <w:tcW w:w="376" w:type="dxa"/>
            <w:vMerge/>
            <w:tcBorders>
              <w:top w:val="nil"/>
            </w:tcBorders>
          </w:tcPr>
          <w:p w14:paraId="3AD05C9A" w14:textId="77777777" w:rsidR="00FE7B45" w:rsidRDefault="00FE7B45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</w:tcPr>
          <w:p w14:paraId="667D445A" w14:textId="77777777" w:rsidR="00FE7B45" w:rsidRDefault="00000000">
            <w:pPr>
              <w:pStyle w:val="TableParagraph"/>
              <w:spacing w:before="82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158</w:t>
            </w:r>
          </w:p>
        </w:tc>
        <w:tc>
          <w:tcPr>
            <w:tcW w:w="6271" w:type="dxa"/>
          </w:tcPr>
          <w:p w14:paraId="6EB42AAD" w14:textId="77777777" w:rsidR="00FE7B45" w:rsidRDefault="00000000">
            <w:pPr>
              <w:pStyle w:val="TableParagraph"/>
              <w:spacing w:before="68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DERECHOS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BIENES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INTANGIBLES</w:t>
            </w:r>
          </w:p>
        </w:tc>
        <w:tc>
          <w:tcPr>
            <w:tcW w:w="1080" w:type="dxa"/>
          </w:tcPr>
          <w:p w14:paraId="10D623F7" w14:textId="77777777" w:rsidR="00FE7B45" w:rsidRDefault="00000000">
            <w:pPr>
              <w:pStyle w:val="TableParagraph"/>
              <w:spacing w:before="82"/>
              <w:ind w:left="43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197,610.00</w:t>
            </w:r>
          </w:p>
        </w:tc>
        <w:tc>
          <w:tcPr>
            <w:tcW w:w="110" w:type="dxa"/>
          </w:tcPr>
          <w:p w14:paraId="022E6A9D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49BCBF22" w14:textId="77777777" w:rsidR="00FE7B45" w:rsidRDefault="00000000">
            <w:pPr>
              <w:pStyle w:val="TableParagraph"/>
              <w:spacing w:before="68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1" w:type="dxa"/>
          </w:tcPr>
          <w:p w14:paraId="68FD5ABC" w14:textId="77777777" w:rsidR="00FE7B45" w:rsidRDefault="00000000">
            <w:pPr>
              <w:pStyle w:val="TableParagraph"/>
              <w:spacing w:before="68"/>
              <w:ind w:left="32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197,610.00</w:t>
            </w:r>
          </w:p>
        </w:tc>
        <w:tc>
          <w:tcPr>
            <w:tcW w:w="950" w:type="dxa"/>
          </w:tcPr>
          <w:p w14:paraId="5A8ED7E7" w14:textId="77777777" w:rsidR="00FE7B4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34FDB18E" w14:textId="77777777" w:rsidR="00FE7B4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03915900" w14:textId="77777777" w:rsidR="00FE7B4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797F5B56" w14:textId="77777777">
        <w:trPr>
          <w:trHeight w:val="221"/>
        </w:trPr>
        <w:tc>
          <w:tcPr>
            <w:tcW w:w="376" w:type="dxa"/>
            <w:vMerge/>
            <w:tcBorders>
              <w:top w:val="nil"/>
            </w:tcBorders>
          </w:tcPr>
          <w:p w14:paraId="53336CBA" w14:textId="77777777" w:rsidR="00FE7B45" w:rsidRDefault="00FE7B45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</w:tcPr>
          <w:p w14:paraId="76DEF1CF" w14:textId="77777777" w:rsidR="00FE7B45" w:rsidRDefault="00000000">
            <w:pPr>
              <w:pStyle w:val="TableParagraph"/>
              <w:spacing w:before="82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163</w:t>
            </w:r>
          </w:p>
        </w:tc>
        <w:tc>
          <w:tcPr>
            <w:tcW w:w="6271" w:type="dxa"/>
          </w:tcPr>
          <w:p w14:paraId="61EF9506" w14:textId="77777777" w:rsidR="00FE7B45" w:rsidRDefault="00000000">
            <w:pPr>
              <w:pStyle w:val="TableParagraph"/>
              <w:spacing w:before="81" w:line="121" w:lineRule="exact"/>
              <w:ind w:right="1295"/>
              <w:jc w:val="righ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MANTENIMIENTO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REPARACIÓN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EQUIPO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MÉDICO,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SANITARIO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5"/>
                <w:sz w:val="11"/>
              </w:rPr>
              <w:t>DE</w:t>
            </w:r>
          </w:p>
        </w:tc>
        <w:tc>
          <w:tcPr>
            <w:tcW w:w="1080" w:type="dxa"/>
          </w:tcPr>
          <w:p w14:paraId="3F34E6B7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20,000.00</w:t>
            </w:r>
          </w:p>
        </w:tc>
        <w:tc>
          <w:tcPr>
            <w:tcW w:w="110" w:type="dxa"/>
          </w:tcPr>
          <w:p w14:paraId="6B83C4A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391C5A7E" w14:textId="77777777" w:rsidR="00FE7B45" w:rsidRDefault="00000000">
            <w:pPr>
              <w:pStyle w:val="TableParagraph"/>
              <w:spacing w:before="68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1" w:type="dxa"/>
          </w:tcPr>
          <w:p w14:paraId="0FC85830" w14:textId="77777777" w:rsidR="00FE7B45" w:rsidRDefault="00000000">
            <w:pPr>
              <w:pStyle w:val="TableParagraph"/>
              <w:spacing w:before="68"/>
              <w:ind w:left="3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20,000.00</w:t>
            </w:r>
          </w:p>
        </w:tc>
        <w:tc>
          <w:tcPr>
            <w:tcW w:w="950" w:type="dxa"/>
          </w:tcPr>
          <w:p w14:paraId="13EBD6B2" w14:textId="77777777" w:rsidR="00FE7B4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5998396A" w14:textId="77777777" w:rsidR="00FE7B4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3FDF6DAD" w14:textId="77777777" w:rsidR="00FE7B4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77F16161" w14:textId="77777777">
        <w:trPr>
          <w:trHeight w:val="302"/>
        </w:trPr>
        <w:tc>
          <w:tcPr>
            <w:tcW w:w="376" w:type="dxa"/>
            <w:vMerge/>
            <w:tcBorders>
              <w:top w:val="nil"/>
            </w:tcBorders>
          </w:tcPr>
          <w:p w14:paraId="25DFFC1D" w14:textId="77777777" w:rsidR="00FE7B45" w:rsidRDefault="00FE7B45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</w:tcPr>
          <w:p w14:paraId="1CD7A068" w14:textId="77777777" w:rsidR="00FE7B45" w:rsidRDefault="00FE7B45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17316E48" w14:textId="77777777" w:rsidR="00FE7B45" w:rsidRDefault="00000000">
            <w:pPr>
              <w:pStyle w:val="TableParagraph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181</w:t>
            </w:r>
          </w:p>
        </w:tc>
        <w:tc>
          <w:tcPr>
            <w:tcW w:w="6271" w:type="dxa"/>
          </w:tcPr>
          <w:p w14:paraId="5E6071FB" w14:textId="77777777" w:rsidR="00FE7B45" w:rsidRDefault="00000000">
            <w:pPr>
              <w:pStyle w:val="TableParagraph"/>
              <w:spacing w:before="9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LABORATORIO</w:t>
            </w:r>
          </w:p>
          <w:p w14:paraId="3501A25F" w14:textId="77777777" w:rsidR="00FE7B45" w:rsidRDefault="00000000">
            <w:pPr>
              <w:pStyle w:val="TableParagraph"/>
              <w:spacing w:before="25" w:line="121" w:lineRule="exact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ESTUDIOS,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INVESTIGACIONES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PROYECTOS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PRE-FACTIBILIDAD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10"/>
                <w:sz w:val="11"/>
              </w:rPr>
              <w:t>Y</w:t>
            </w:r>
          </w:p>
        </w:tc>
        <w:tc>
          <w:tcPr>
            <w:tcW w:w="1080" w:type="dxa"/>
          </w:tcPr>
          <w:p w14:paraId="1ABED77A" w14:textId="77777777" w:rsidR="00FE7B45" w:rsidRDefault="00FE7B45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265D294E" w14:textId="77777777" w:rsidR="00FE7B45" w:rsidRDefault="00000000">
            <w:pPr>
              <w:pStyle w:val="TableParagraph"/>
              <w:ind w:left="35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4,300,000.00</w:t>
            </w:r>
          </w:p>
        </w:tc>
        <w:tc>
          <w:tcPr>
            <w:tcW w:w="110" w:type="dxa"/>
          </w:tcPr>
          <w:p w14:paraId="5F0661D6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12E43A0B" w14:textId="77777777" w:rsidR="00FE7B45" w:rsidRDefault="00FE7B4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58936FAB" w14:textId="77777777" w:rsidR="00FE7B45" w:rsidRDefault="00000000">
            <w:pPr>
              <w:pStyle w:val="TableParagraph"/>
              <w:ind w:left="51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-415,900.00</w:t>
            </w:r>
          </w:p>
        </w:tc>
        <w:tc>
          <w:tcPr>
            <w:tcW w:w="1291" w:type="dxa"/>
          </w:tcPr>
          <w:p w14:paraId="2B2FCB63" w14:textId="77777777" w:rsidR="00FE7B45" w:rsidRDefault="00FE7B4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639A6DC1" w14:textId="77777777" w:rsidR="00FE7B45" w:rsidRDefault="00000000">
            <w:pPr>
              <w:pStyle w:val="TableParagraph"/>
              <w:ind w:left="2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3,884,100.00</w:t>
            </w:r>
          </w:p>
        </w:tc>
        <w:tc>
          <w:tcPr>
            <w:tcW w:w="950" w:type="dxa"/>
          </w:tcPr>
          <w:p w14:paraId="36716852" w14:textId="77777777" w:rsidR="00FE7B45" w:rsidRDefault="00FE7B4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37BBD826" w14:textId="77777777" w:rsidR="00FE7B45" w:rsidRDefault="00000000">
            <w:pPr>
              <w:pStyle w:val="TableParagraph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233,815.40</w:t>
            </w:r>
          </w:p>
        </w:tc>
        <w:tc>
          <w:tcPr>
            <w:tcW w:w="1200" w:type="dxa"/>
          </w:tcPr>
          <w:p w14:paraId="3C5FF2C9" w14:textId="77777777" w:rsidR="00FE7B45" w:rsidRDefault="00FE7B4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47F1DFB6" w14:textId="77777777" w:rsidR="00FE7B45" w:rsidRDefault="00000000">
            <w:pPr>
              <w:pStyle w:val="TableParagraph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233,815.40</w:t>
            </w:r>
          </w:p>
        </w:tc>
        <w:tc>
          <w:tcPr>
            <w:tcW w:w="1161" w:type="dxa"/>
          </w:tcPr>
          <w:p w14:paraId="25202907" w14:textId="77777777" w:rsidR="00FE7B45" w:rsidRDefault="00FE7B4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5DD2B833" w14:textId="77777777" w:rsidR="00FE7B45" w:rsidRDefault="00000000">
            <w:pPr>
              <w:pStyle w:val="TableParagraph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233,815.40</w:t>
            </w:r>
          </w:p>
        </w:tc>
      </w:tr>
      <w:tr w:rsidR="00FE7B45" w14:paraId="11C25AF9" w14:textId="77777777">
        <w:trPr>
          <w:trHeight w:val="352"/>
        </w:trPr>
        <w:tc>
          <w:tcPr>
            <w:tcW w:w="376" w:type="dxa"/>
            <w:vMerge/>
            <w:tcBorders>
              <w:top w:val="nil"/>
            </w:tcBorders>
          </w:tcPr>
          <w:p w14:paraId="0231B2D0" w14:textId="77777777" w:rsidR="00FE7B45" w:rsidRDefault="00FE7B45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</w:tcPr>
          <w:p w14:paraId="47A590AE" w14:textId="77777777" w:rsidR="00FE7B45" w:rsidRDefault="00FE7B45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35AC491E" w14:textId="77777777" w:rsidR="00FE7B45" w:rsidRDefault="00000000">
            <w:pPr>
              <w:pStyle w:val="TableParagraph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182</w:t>
            </w:r>
          </w:p>
        </w:tc>
        <w:tc>
          <w:tcPr>
            <w:tcW w:w="6271" w:type="dxa"/>
          </w:tcPr>
          <w:p w14:paraId="2D7DCF94" w14:textId="77777777" w:rsidR="00FE7B45" w:rsidRDefault="00000000">
            <w:pPr>
              <w:pStyle w:val="TableParagraph"/>
              <w:spacing w:before="9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FACTIBILIDAD</w:t>
            </w:r>
          </w:p>
          <w:p w14:paraId="4E9125C6" w14:textId="77777777" w:rsidR="00FE7B45" w:rsidRDefault="00000000">
            <w:pPr>
              <w:pStyle w:val="TableParagraph"/>
              <w:spacing w:before="12"/>
              <w:ind w:left="12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9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MÉDICO-SANITARIOS</w:t>
            </w:r>
          </w:p>
        </w:tc>
        <w:tc>
          <w:tcPr>
            <w:tcW w:w="1080" w:type="dxa"/>
          </w:tcPr>
          <w:p w14:paraId="316301EF" w14:textId="77777777" w:rsidR="00FE7B45" w:rsidRDefault="00FE7B45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3E4E01F8" w14:textId="77777777" w:rsidR="00FE7B45" w:rsidRDefault="00000000">
            <w:pPr>
              <w:pStyle w:val="TableParagraph"/>
              <w:ind w:left="43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125,000.00</w:t>
            </w:r>
          </w:p>
        </w:tc>
        <w:tc>
          <w:tcPr>
            <w:tcW w:w="110" w:type="dxa"/>
          </w:tcPr>
          <w:p w14:paraId="51AE604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29AFA3A9" w14:textId="77777777" w:rsidR="00FE7B45" w:rsidRDefault="00FE7B4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52266282" w14:textId="77777777" w:rsidR="00FE7B45" w:rsidRDefault="00000000">
            <w:pPr>
              <w:pStyle w:val="TableParagraph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1" w:type="dxa"/>
          </w:tcPr>
          <w:p w14:paraId="259E0672" w14:textId="77777777" w:rsidR="00FE7B45" w:rsidRDefault="00FE7B4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3A6A0880" w14:textId="77777777" w:rsidR="00FE7B45" w:rsidRDefault="00000000">
            <w:pPr>
              <w:pStyle w:val="TableParagraph"/>
              <w:ind w:left="32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125,000.00</w:t>
            </w:r>
          </w:p>
        </w:tc>
        <w:tc>
          <w:tcPr>
            <w:tcW w:w="950" w:type="dxa"/>
          </w:tcPr>
          <w:p w14:paraId="10D4DC1D" w14:textId="77777777" w:rsidR="00FE7B45" w:rsidRDefault="00FE7B4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510CEE32" w14:textId="77777777" w:rsidR="00FE7B45" w:rsidRDefault="00000000">
            <w:pPr>
              <w:pStyle w:val="TableParagraph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11,250.00</w:t>
            </w:r>
          </w:p>
        </w:tc>
        <w:tc>
          <w:tcPr>
            <w:tcW w:w="1200" w:type="dxa"/>
          </w:tcPr>
          <w:p w14:paraId="781ACDB3" w14:textId="77777777" w:rsidR="00FE7B45" w:rsidRDefault="00FE7B4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37524E8E" w14:textId="77777777" w:rsidR="00FE7B45" w:rsidRDefault="00000000">
            <w:pPr>
              <w:pStyle w:val="TableParagraph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11,250.00</w:t>
            </w:r>
          </w:p>
        </w:tc>
        <w:tc>
          <w:tcPr>
            <w:tcW w:w="1161" w:type="dxa"/>
          </w:tcPr>
          <w:p w14:paraId="6B9C613E" w14:textId="77777777" w:rsidR="00FE7B45" w:rsidRDefault="00FE7B4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694B888C" w14:textId="77777777" w:rsidR="00FE7B45" w:rsidRDefault="00000000">
            <w:pPr>
              <w:pStyle w:val="TableParagraph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11,250.00</w:t>
            </w:r>
          </w:p>
        </w:tc>
      </w:tr>
      <w:tr w:rsidR="00FE7B45" w14:paraId="7C2F8C35" w14:textId="77777777">
        <w:trPr>
          <w:trHeight w:val="272"/>
        </w:trPr>
        <w:tc>
          <w:tcPr>
            <w:tcW w:w="376" w:type="dxa"/>
            <w:vMerge/>
            <w:tcBorders>
              <w:top w:val="nil"/>
            </w:tcBorders>
          </w:tcPr>
          <w:p w14:paraId="6828BC73" w14:textId="77777777" w:rsidR="00FE7B45" w:rsidRDefault="00FE7B45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</w:tcPr>
          <w:p w14:paraId="7DD2783E" w14:textId="77777777" w:rsidR="00FE7B45" w:rsidRDefault="00000000">
            <w:pPr>
              <w:pStyle w:val="TableParagraph"/>
              <w:spacing w:before="82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183</w:t>
            </w:r>
          </w:p>
        </w:tc>
        <w:tc>
          <w:tcPr>
            <w:tcW w:w="6271" w:type="dxa"/>
          </w:tcPr>
          <w:p w14:paraId="0E5BD504" w14:textId="77777777" w:rsidR="00FE7B45" w:rsidRDefault="00000000">
            <w:pPr>
              <w:pStyle w:val="TableParagraph"/>
              <w:spacing w:before="68"/>
              <w:ind w:left="12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JURÍDICOS</w:t>
            </w:r>
          </w:p>
        </w:tc>
        <w:tc>
          <w:tcPr>
            <w:tcW w:w="1080" w:type="dxa"/>
          </w:tcPr>
          <w:p w14:paraId="7407C2E8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40,000.00</w:t>
            </w:r>
          </w:p>
        </w:tc>
        <w:tc>
          <w:tcPr>
            <w:tcW w:w="110" w:type="dxa"/>
          </w:tcPr>
          <w:p w14:paraId="68CD30EB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22DAA447" w14:textId="77777777" w:rsidR="00FE7B45" w:rsidRDefault="00000000">
            <w:pPr>
              <w:pStyle w:val="TableParagraph"/>
              <w:spacing w:before="68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1" w:type="dxa"/>
          </w:tcPr>
          <w:p w14:paraId="38DD09C4" w14:textId="77777777" w:rsidR="00FE7B45" w:rsidRDefault="00000000">
            <w:pPr>
              <w:pStyle w:val="TableParagraph"/>
              <w:spacing w:before="68"/>
              <w:ind w:left="3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40,000.00</w:t>
            </w:r>
          </w:p>
        </w:tc>
        <w:tc>
          <w:tcPr>
            <w:tcW w:w="950" w:type="dxa"/>
          </w:tcPr>
          <w:p w14:paraId="12CC731B" w14:textId="77777777" w:rsidR="00FE7B4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4868908D" w14:textId="77777777" w:rsidR="00FE7B4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6E7E3E79" w14:textId="77777777" w:rsidR="00FE7B4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67465F6C" w14:textId="77777777">
        <w:trPr>
          <w:trHeight w:val="272"/>
        </w:trPr>
        <w:tc>
          <w:tcPr>
            <w:tcW w:w="376" w:type="dxa"/>
            <w:vMerge/>
            <w:tcBorders>
              <w:top w:val="nil"/>
            </w:tcBorders>
          </w:tcPr>
          <w:p w14:paraId="4722CEF4" w14:textId="77777777" w:rsidR="00FE7B45" w:rsidRDefault="00FE7B45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</w:tcPr>
          <w:p w14:paraId="1D6A50AB" w14:textId="77777777" w:rsidR="00FE7B45" w:rsidRDefault="00000000">
            <w:pPr>
              <w:pStyle w:val="TableParagraph"/>
              <w:spacing w:before="82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184</w:t>
            </w:r>
          </w:p>
        </w:tc>
        <w:tc>
          <w:tcPr>
            <w:tcW w:w="6271" w:type="dxa"/>
          </w:tcPr>
          <w:p w14:paraId="12A5646D" w14:textId="77777777" w:rsidR="00FE7B45" w:rsidRDefault="00000000">
            <w:pPr>
              <w:pStyle w:val="TableParagraph"/>
              <w:spacing w:before="68"/>
              <w:ind w:right="1278"/>
              <w:jc w:val="righ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ECONÓMICOS,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FINANCIEROS,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CONTABLES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AUDITORÍA</w:t>
            </w:r>
          </w:p>
        </w:tc>
        <w:tc>
          <w:tcPr>
            <w:tcW w:w="1080" w:type="dxa"/>
          </w:tcPr>
          <w:p w14:paraId="6E0A54D4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60,000.00</w:t>
            </w:r>
          </w:p>
        </w:tc>
        <w:tc>
          <w:tcPr>
            <w:tcW w:w="110" w:type="dxa"/>
          </w:tcPr>
          <w:p w14:paraId="1D6541CD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509A27D1" w14:textId="77777777" w:rsidR="00FE7B45" w:rsidRDefault="00000000">
            <w:pPr>
              <w:pStyle w:val="TableParagraph"/>
              <w:spacing w:before="68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1" w:type="dxa"/>
          </w:tcPr>
          <w:p w14:paraId="44F66EAB" w14:textId="77777777" w:rsidR="00FE7B45" w:rsidRDefault="00000000">
            <w:pPr>
              <w:pStyle w:val="TableParagraph"/>
              <w:spacing w:before="68"/>
              <w:ind w:left="3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60,000.00</w:t>
            </w:r>
          </w:p>
        </w:tc>
        <w:tc>
          <w:tcPr>
            <w:tcW w:w="950" w:type="dxa"/>
          </w:tcPr>
          <w:p w14:paraId="3D00659F" w14:textId="77777777" w:rsidR="00FE7B4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534753E3" w14:textId="77777777" w:rsidR="00FE7B4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7269FE1C" w14:textId="77777777" w:rsidR="00FE7B4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6BB0B162" w14:textId="77777777">
        <w:trPr>
          <w:trHeight w:val="272"/>
        </w:trPr>
        <w:tc>
          <w:tcPr>
            <w:tcW w:w="376" w:type="dxa"/>
            <w:vMerge/>
            <w:tcBorders>
              <w:top w:val="nil"/>
            </w:tcBorders>
          </w:tcPr>
          <w:p w14:paraId="11C797C4" w14:textId="77777777" w:rsidR="00FE7B45" w:rsidRDefault="00FE7B45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</w:tcPr>
          <w:p w14:paraId="3115F267" w14:textId="77777777" w:rsidR="00FE7B45" w:rsidRDefault="00000000">
            <w:pPr>
              <w:pStyle w:val="TableParagraph"/>
              <w:spacing w:before="82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185</w:t>
            </w:r>
          </w:p>
        </w:tc>
        <w:tc>
          <w:tcPr>
            <w:tcW w:w="6271" w:type="dxa"/>
          </w:tcPr>
          <w:p w14:paraId="320115BD" w14:textId="77777777" w:rsidR="00FE7B45" w:rsidRDefault="00000000">
            <w:pPr>
              <w:pStyle w:val="TableParagraph"/>
              <w:spacing w:before="68"/>
              <w:ind w:left="12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CAPACITACIÓN</w:t>
            </w:r>
          </w:p>
        </w:tc>
        <w:tc>
          <w:tcPr>
            <w:tcW w:w="1080" w:type="dxa"/>
          </w:tcPr>
          <w:p w14:paraId="6EABAF9A" w14:textId="77777777" w:rsidR="00FE7B45" w:rsidRDefault="00000000">
            <w:pPr>
              <w:pStyle w:val="TableParagraph"/>
              <w:spacing w:before="82"/>
              <w:ind w:left="43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520,350.00</w:t>
            </w:r>
          </w:p>
        </w:tc>
        <w:tc>
          <w:tcPr>
            <w:tcW w:w="110" w:type="dxa"/>
          </w:tcPr>
          <w:p w14:paraId="4B7C8CC6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04315C14" w14:textId="77777777" w:rsidR="00FE7B45" w:rsidRDefault="00000000">
            <w:pPr>
              <w:pStyle w:val="TableParagraph"/>
              <w:spacing w:before="68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1" w:type="dxa"/>
          </w:tcPr>
          <w:p w14:paraId="74A61E10" w14:textId="77777777" w:rsidR="00FE7B45" w:rsidRDefault="00000000">
            <w:pPr>
              <w:pStyle w:val="TableParagraph"/>
              <w:spacing w:before="68"/>
              <w:ind w:left="32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520,350.00</w:t>
            </w:r>
          </w:p>
        </w:tc>
        <w:tc>
          <w:tcPr>
            <w:tcW w:w="950" w:type="dxa"/>
          </w:tcPr>
          <w:p w14:paraId="23DC51DC" w14:textId="77777777" w:rsidR="00FE7B4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15,467.50</w:t>
            </w:r>
          </w:p>
        </w:tc>
        <w:tc>
          <w:tcPr>
            <w:tcW w:w="1200" w:type="dxa"/>
          </w:tcPr>
          <w:p w14:paraId="563D3D1D" w14:textId="77777777" w:rsidR="00FE7B4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15,467.50</w:t>
            </w:r>
          </w:p>
        </w:tc>
        <w:tc>
          <w:tcPr>
            <w:tcW w:w="1161" w:type="dxa"/>
          </w:tcPr>
          <w:p w14:paraId="065E535C" w14:textId="77777777" w:rsidR="00FE7B4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15,467.50</w:t>
            </w:r>
          </w:p>
        </w:tc>
      </w:tr>
      <w:tr w:rsidR="00FE7B45" w14:paraId="67B8E173" w14:textId="77777777">
        <w:trPr>
          <w:trHeight w:val="272"/>
        </w:trPr>
        <w:tc>
          <w:tcPr>
            <w:tcW w:w="376" w:type="dxa"/>
            <w:vMerge/>
            <w:tcBorders>
              <w:top w:val="nil"/>
            </w:tcBorders>
          </w:tcPr>
          <w:p w14:paraId="7491E8F2" w14:textId="77777777" w:rsidR="00FE7B45" w:rsidRDefault="00FE7B45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</w:tcPr>
          <w:p w14:paraId="1CA27EEE" w14:textId="77777777" w:rsidR="00FE7B45" w:rsidRDefault="00000000">
            <w:pPr>
              <w:pStyle w:val="TableParagraph"/>
              <w:spacing w:before="82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189</w:t>
            </w:r>
          </w:p>
        </w:tc>
        <w:tc>
          <w:tcPr>
            <w:tcW w:w="6271" w:type="dxa"/>
          </w:tcPr>
          <w:p w14:paraId="20EC4369" w14:textId="77777777" w:rsidR="00FE7B45" w:rsidRDefault="00000000">
            <w:pPr>
              <w:pStyle w:val="TableParagraph"/>
              <w:spacing w:before="68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OTROS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ESTUDIOS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Y/O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SERVICIOS</w:t>
            </w:r>
          </w:p>
        </w:tc>
        <w:tc>
          <w:tcPr>
            <w:tcW w:w="1080" w:type="dxa"/>
          </w:tcPr>
          <w:p w14:paraId="22E2C98B" w14:textId="77777777" w:rsidR="00FE7B45" w:rsidRDefault="00000000">
            <w:pPr>
              <w:pStyle w:val="TableParagraph"/>
              <w:spacing w:before="82"/>
              <w:ind w:left="43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467,440.00</w:t>
            </w:r>
          </w:p>
        </w:tc>
        <w:tc>
          <w:tcPr>
            <w:tcW w:w="110" w:type="dxa"/>
          </w:tcPr>
          <w:p w14:paraId="715AAE6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3EE10473" w14:textId="77777777" w:rsidR="00FE7B45" w:rsidRDefault="00000000">
            <w:pPr>
              <w:pStyle w:val="TableParagraph"/>
              <w:spacing w:before="68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1" w:type="dxa"/>
          </w:tcPr>
          <w:p w14:paraId="59748C9D" w14:textId="77777777" w:rsidR="00FE7B45" w:rsidRDefault="00000000">
            <w:pPr>
              <w:pStyle w:val="TableParagraph"/>
              <w:spacing w:before="68"/>
              <w:ind w:left="32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467,440.00</w:t>
            </w:r>
          </w:p>
        </w:tc>
        <w:tc>
          <w:tcPr>
            <w:tcW w:w="950" w:type="dxa"/>
          </w:tcPr>
          <w:p w14:paraId="67433EE5" w14:textId="77777777" w:rsidR="00FE7B4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19D0CB8F" w14:textId="77777777" w:rsidR="00FE7B4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7A1DE3CB" w14:textId="77777777" w:rsidR="00FE7B4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1684FAA8" w14:textId="77777777">
        <w:trPr>
          <w:trHeight w:val="336"/>
        </w:trPr>
        <w:tc>
          <w:tcPr>
            <w:tcW w:w="376" w:type="dxa"/>
            <w:vMerge/>
            <w:tcBorders>
              <w:top w:val="nil"/>
            </w:tcBorders>
          </w:tcPr>
          <w:p w14:paraId="3AADD89C" w14:textId="77777777" w:rsidR="00FE7B45" w:rsidRDefault="00FE7B45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</w:tcPr>
          <w:p w14:paraId="3A5BBEBA" w14:textId="77777777" w:rsidR="00FE7B45" w:rsidRDefault="00000000">
            <w:pPr>
              <w:pStyle w:val="TableParagraph"/>
              <w:spacing w:before="82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191</w:t>
            </w:r>
          </w:p>
        </w:tc>
        <w:tc>
          <w:tcPr>
            <w:tcW w:w="6271" w:type="dxa"/>
          </w:tcPr>
          <w:p w14:paraId="6CB0A82E" w14:textId="77777777" w:rsidR="00FE7B45" w:rsidRDefault="00000000">
            <w:pPr>
              <w:pStyle w:val="TableParagraph"/>
              <w:spacing w:before="68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PRIMAS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GASTOS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SEGUROS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FIANZAS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5030D8E8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17,500.00</w:t>
            </w:r>
          </w:p>
        </w:tc>
        <w:tc>
          <w:tcPr>
            <w:tcW w:w="110" w:type="dxa"/>
          </w:tcPr>
          <w:p w14:paraId="7CFE2135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  <w:tcBorders>
              <w:bottom w:val="single" w:sz="8" w:space="0" w:color="000000"/>
            </w:tcBorders>
          </w:tcPr>
          <w:p w14:paraId="3C4CE1CB" w14:textId="77777777" w:rsidR="00FE7B45" w:rsidRDefault="00000000">
            <w:pPr>
              <w:pStyle w:val="TableParagraph"/>
              <w:spacing w:before="68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1" w:type="dxa"/>
            <w:tcBorders>
              <w:bottom w:val="single" w:sz="8" w:space="0" w:color="000000"/>
            </w:tcBorders>
          </w:tcPr>
          <w:p w14:paraId="6C7F062E" w14:textId="77777777" w:rsidR="00FE7B45" w:rsidRDefault="00000000">
            <w:pPr>
              <w:pStyle w:val="TableParagraph"/>
              <w:spacing w:before="68"/>
              <w:ind w:left="3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17,500.00</w:t>
            </w:r>
          </w:p>
        </w:tc>
        <w:tc>
          <w:tcPr>
            <w:tcW w:w="950" w:type="dxa"/>
            <w:tcBorders>
              <w:bottom w:val="single" w:sz="8" w:space="0" w:color="000000"/>
            </w:tcBorders>
          </w:tcPr>
          <w:p w14:paraId="601CFFF4" w14:textId="77777777" w:rsidR="00FE7B4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53942D8C" w14:textId="77777777" w:rsidR="00FE7B4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76A44200" w14:textId="77777777" w:rsidR="00FE7B4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55B60BE2" w14:textId="77777777">
        <w:trPr>
          <w:trHeight w:val="190"/>
        </w:trPr>
        <w:tc>
          <w:tcPr>
            <w:tcW w:w="376" w:type="dxa"/>
          </w:tcPr>
          <w:p w14:paraId="0690ADDE" w14:textId="77777777" w:rsidR="00FE7B45" w:rsidRDefault="00000000">
            <w:pPr>
              <w:pStyle w:val="TableParagraph"/>
              <w:spacing w:before="6"/>
              <w:ind w:left="28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TOTAL</w:t>
            </w:r>
          </w:p>
        </w:tc>
        <w:tc>
          <w:tcPr>
            <w:tcW w:w="191" w:type="dxa"/>
          </w:tcPr>
          <w:p w14:paraId="776ABEEA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71" w:type="dxa"/>
          </w:tcPr>
          <w:p w14:paraId="552B09B9" w14:textId="77777777" w:rsidR="00FE7B45" w:rsidRDefault="00000000">
            <w:pPr>
              <w:pStyle w:val="TableParagraph"/>
              <w:spacing w:line="113" w:lineRule="exact"/>
              <w:ind w:left="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100</w:t>
            </w:r>
            <w:r>
              <w:rPr>
                <w:rFonts w:ascii="Times New Roman"/>
                <w:spacing w:val="2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6F20DBA4" w14:textId="77777777" w:rsidR="00FE7B45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6,335,299.00</w:t>
            </w:r>
          </w:p>
        </w:tc>
        <w:tc>
          <w:tcPr>
            <w:tcW w:w="110" w:type="dxa"/>
          </w:tcPr>
          <w:p w14:paraId="5A970FD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  <w:tcBorders>
              <w:top w:val="single" w:sz="8" w:space="0" w:color="000000"/>
            </w:tcBorders>
          </w:tcPr>
          <w:p w14:paraId="7046E532" w14:textId="77777777" w:rsidR="00FE7B45" w:rsidRDefault="00000000">
            <w:pPr>
              <w:pStyle w:val="TableParagraph"/>
              <w:spacing w:before="38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386,910.00</w:t>
            </w:r>
          </w:p>
        </w:tc>
        <w:tc>
          <w:tcPr>
            <w:tcW w:w="1291" w:type="dxa"/>
            <w:tcBorders>
              <w:top w:val="single" w:sz="8" w:space="0" w:color="000000"/>
            </w:tcBorders>
          </w:tcPr>
          <w:p w14:paraId="6AD39D4E" w14:textId="77777777" w:rsidR="00FE7B45" w:rsidRDefault="00000000">
            <w:pPr>
              <w:pStyle w:val="TableParagraph"/>
              <w:spacing w:before="38"/>
              <w:ind w:left="36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5,948,389.00</w:t>
            </w:r>
          </w:p>
        </w:tc>
        <w:tc>
          <w:tcPr>
            <w:tcW w:w="950" w:type="dxa"/>
            <w:tcBorders>
              <w:top w:val="single" w:sz="8" w:space="0" w:color="000000"/>
            </w:tcBorders>
          </w:tcPr>
          <w:p w14:paraId="5346BA23" w14:textId="77777777" w:rsidR="00FE7B45" w:rsidRDefault="00000000">
            <w:pPr>
              <w:pStyle w:val="TableParagraph"/>
              <w:spacing w:before="38"/>
              <w:ind w:left="32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291,839.55</w:t>
            </w:r>
          </w:p>
        </w:tc>
        <w:tc>
          <w:tcPr>
            <w:tcW w:w="1200" w:type="dxa"/>
          </w:tcPr>
          <w:p w14:paraId="5B5FB3D8" w14:textId="77777777" w:rsidR="00FE7B45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CFD90E" wp14:editId="67C6D6E9">
                      <wp:extent cx="685800" cy="12700"/>
                      <wp:effectExtent l="9525" t="0" r="0" b="6350"/>
                      <wp:docPr id="178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BD1D27" id="Group 178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uhoYwIAAJIFAAAOAAAAZHJzL2Uyb0RvYy54bWykVMlu2zAQvRfoPxC8N7JdxEkFy0ERN0aB&#10;IA0QFz3TFLWgFIcd0pbz9x1Six2n7SHVgRhyhrO898TFzaHRbK/Q1WAyPr2YcKaMhLw2Zca/b+4+&#10;XHPmvDC50GBUxp+V4zfL9+8WrU3VDCrQuUJGSYxLW5vxynubJomTlWqEuwCrDDkLwEZ42mKZ5Cha&#10;yt7oZDaZzJMWMLcIUjlHp6vOyZcxf1Eo6b8VhVOe6YxTbz6uGNdtWJPlQqQlClvVsm9DvKGLRtSG&#10;io6pVsILtsP6VaqmlggOCn8hoUmgKGqp4gw0zXRyNs0aYWfjLGXalnaEiaA9w+nNaeXDfo32yT5i&#10;1z2Z9yB/OsIlaW2ZnvrDvjwGHwpswiUagh0ios8jourgmaTD+fXl9YRwl+Sazq7IjIDLilh5dUlW&#10;X/51LRFpVzI2NjbSWlKOO4Lj/g+cp0pYFTF3YfhHZHVOvV994syIhhS87sUSjmiYUJ7iAoL9zvVg&#10;/hGf+cfLHoO/QRSSjqOKVO6cXyuISIv9vfMRwDIfLFENljyYwUTSfVC8jor3nJHikTNS/LYjwAof&#10;7gX6gsnakapw1MBebSA6/RlL1NnRq81p1MD1oAIK7QLICEXiWGNhOjwdTZvQQyeRUNiBrvO7Wuu4&#10;wXJ7q5HtRfiL49ej9CLMovMr4aouLrr6MG2inF3acRM420L+TOS2xGbG3a+dQMWZ/mpIPuGdGAwc&#10;jO1goNe3EF+TCBDV3Bx+CLQslM+4J14fYFCRSAfOAghjbLhp4PPOQ1EHQknRQ0f9hhQdrfjjk/Xi&#10;ZTndx6jjU7r8DQ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Dv3uhoYwIAAJIFAAAOAAAAAAAAAAAAAAAAAC4CAABkcnMvZTJvRG9j&#10;LnhtbFBLAQItABQABgAIAAAAIQBaCofV2QAAAAMBAAAPAAAAAAAAAAAAAAAAAL0EAABkcnMvZG93&#10;bnJldi54bWxQSwUGAAAAAAQABADzAAAAwwUAAAAA&#10;">
                      <v:shape id="Graphic 179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8IDxAAAANwAAAAPAAAAZHJzL2Rvd25yZXYueG1sRE9Na8JA&#10;EL0X+h+WKfRSdKNItTEbqZVIoadEEXobsmMSm50N2VXjv3cLhd7m8T4nWQ2mFRfqXWNZwWQcgSAu&#10;rW64UrDfZaMFCOeRNbaWScGNHKzSx4cEY22vnNOl8JUIIexiVFB738VSurImg25sO+LAHW1v0AfY&#10;V1L3eA3hppXTKHqVBhsODTV29FFT+VOcjYLTNsu+8/z4Quvt7LxxOM2/yoNSz0/D+xKEp8H/i//c&#10;nzrMn7/B7zPhApneAQAA//8DAFBLAQItABQABgAIAAAAIQDb4fbL7gAAAIUBAAATAAAAAAAAAAAA&#10;AAAAAAAAAABbQ29udGVudF9UeXBlc10ueG1sUEsBAi0AFAAGAAgAAAAhAFr0LFu/AAAAFQEAAAsA&#10;AAAAAAAAAAAAAAAAHwEAAF9yZWxzLy5yZWxzUEsBAi0AFAAGAAgAAAAhAGenwgPEAAAA3AAAAA8A&#10;AAAAAAAAAAAAAAAABwIAAGRycy9kb3ducmV2LnhtbFBLBQYAAAAAAwADALcAAAD4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1834B3A" w14:textId="77777777" w:rsidR="00FE7B45" w:rsidRDefault="00000000">
            <w:pPr>
              <w:pStyle w:val="TableParagraph"/>
              <w:spacing w:before="18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291,839.55</w:t>
            </w:r>
          </w:p>
        </w:tc>
        <w:tc>
          <w:tcPr>
            <w:tcW w:w="1161" w:type="dxa"/>
          </w:tcPr>
          <w:p w14:paraId="24E996CF" w14:textId="77777777" w:rsidR="00FE7B45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2F86E7" wp14:editId="04573918">
                      <wp:extent cx="685800" cy="12700"/>
                      <wp:effectExtent l="9525" t="0" r="0" b="6350"/>
                      <wp:docPr id="180" name="Group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EDEA1B" id="Group 180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vOZYwIAAJIFAAAOAAAAZHJzL2Uyb0RvYy54bWykVMlu2zAQvRfoPxC8N7JdxDUEy0ERN0aB&#10;IA0QFz3TFLWgFIcd0pbz9x1Six2n7SHVgRhyhrO898TlzbHR7KDQ1WAyPr2acKaMhLw2Zca/b+8+&#10;LDhzXphcaDAq48/K8ZvV+3fL1qZqBhXoXCGjJMalrc145b1Nk8TJSjXCXYFVhpwFYCM8bbFMchQt&#10;ZW90MptM5kkLmFsEqZyj03Xn5KuYvyiU9N+KwinPdMapNx9XjOsurMlqKdISha1q2bch3tBFI2pD&#10;RcdUa+EF22P9KlVTSwQHhb+S0CRQFLVUcQaaZjq5mGaDsLdxljJtSzvCRNBe4PTmtPLhsEH7ZB+x&#10;657Me5A/HeGStLZMz/1hX56CjwU24RINwY4R0ecRUXX0TNLhfHG9mBDuklzT2ScyI+CyIlZeXZLV&#10;l39dS0TalYyNjY20lpTjTuC4/wPnqRJWRcxdGP4RWZ1T74spZ0Y0pOBNL5ZwRMOE8hQXEOx3rgfz&#10;j/jMP173GPwNopB0HFWkcu/8RkFEWhzunY8AlvlgiWqw5NEMJpLug+J1VLznjBSPnJHidx0BVvhw&#10;L9AXTNaOVIWjBg5qC9HpL1iizk5ebc6jBq4HFVBoF0BGKBLHGgvT4flo2oQeOomEwg50nd/VWscN&#10;lrtbjewgwl8cvx6lF2EWnV8LV3Vx0dWHaRPl7NKOm8DZDvJnIrclNjPufu0FKs70V0PyCe/EYOBg&#10;7AYDvb6F+JpEgKjm9vhDoGWhfMY98foAg4pEOnAWQBhjw00Dn/ceijoQSooeOuo3pOhoxR+frBcv&#10;y/k+Rp2e0tVvAA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BtMvOZYwIAAJIFAAAOAAAAAAAAAAAAAAAAAC4CAABkcnMvZTJvRG9j&#10;LnhtbFBLAQItABQABgAIAAAAIQBaCofV2QAAAAMBAAAPAAAAAAAAAAAAAAAAAL0EAABkcnMvZG93&#10;bnJldi54bWxQSwUGAAAAAAQABADzAAAAwwUAAAAA&#10;">
                      <v:shape id="Graphic 181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L4ixAAAANwAAAAPAAAAZHJzL2Rvd25yZXYueG1sRE9Na8JA&#10;EL0L/odlhF6kbiIiIXUN1RIp9BRbCr0N2TFJm50N2TVJ/71bEHqbx/ucXTaZVgzUu8aygngVgSAu&#10;rW64UvDxnj8mIJxH1thaJgW/5CDbz2c7TLUduaDh7CsRQtilqKD2vkuldGVNBt3KdsSBu9jeoA+w&#10;r6TucQzhppXrKNpKgw2Hhho7OtZU/pyvRsH3Kc+/iuKypMNpc31xuC7eyk+lHhbT8xMIT5P/F9/d&#10;rzrMT2L4eyZcIPc3AAAA//8DAFBLAQItABQABgAIAAAAIQDb4fbL7gAAAIUBAAATAAAAAAAAAAAA&#10;AAAAAAAAAABbQ29udGVudF9UeXBlc10ueG1sUEsBAi0AFAAGAAgAAAAhAFr0LFu/AAAAFQEAAAsA&#10;AAAAAAAAAAAAAAAAHwEAAF9yZWxzLy5yZWxzUEsBAi0AFAAGAAgAAAAhAKwEviLEAAAA3AAAAA8A&#10;AAAAAAAAAAAAAAAABwIAAGRycy9kb3ducmV2LnhtbFBLBQYAAAAAAwADALcAAAD4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04B5985" w14:textId="77777777" w:rsidR="00FE7B45" w:rsidRDefault="00000000">
            <w:pPr>
              <w:pStyle w:val="TableParagraph"/>
              <w:spacing w:before="18"/>
              <w:ind w:right="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291,839.55</w:t>
            </w:r>
          </w:p>
        </w:tc>
      </w:tr>
    </w:tbl>
    <w:p w14:paraId="43F2C703" w14:textId="77777777" w:rsidR="00FE7B45" w:rsidRDefault="00FE7B45">
      <w:pPr>
        <w:pStyle w:val="Textoindependiente"/>
        <w:spacing w:before="8"/>
        <w:rPr>
          <w:sz w:val="2"/>
        </w:rPr>
      </w:pPr>
    </w:p>
    <w:p w14:paraId="53C9A172" w14:textId="77777777" w:rsidR="00FE7B45" w:rsidRDefault="00FE7B45">
      <w:pPr>
        <w:pStyle w:val="Textoindependiente"/>
        <w:spacing w:before="7"/>
        <w:rPr>
          <w:sz w:val="2"/>
        </w:rPr>
      </w:pPr>
    </w:p>
    <w:tbl>
      <w:tblPr>
        <w:tblStyle w:val="TableNormal"/>
        <w:tblW w:w="0" w:type="auto"/>
        <w:tblInd w:w="1568" w:type="dxa"/>
        <w:tblLayout w:type="fixed"/>
        <w:tblLook w:val="01E0" w:firstRow="1" w:lastRow="1" w:firstColumn="1" w:lastColumn="1" w:noHBand="0" w:noVBand="0"/>
      </w:tblPr>
      <w:tblGrid>
        <w:gridCol w:w="328"/>
        <w:gridCol w:w="6271"/>
        <w:gridCol w:w="1080"/>
        <w:gridCol w:w="1539"/>
        <w:gridCol w:w="1291"/>
        <w:gridCol w:w="950"/>
        <w:gridCol w:w="1200"/>
        <w:gridCol w:w="1161"/>
      </w:tblGrid>
      <w:tr w:rsidR="00FE7B45" w14:paraId="3294F1DE" w14:textId="77777777">
        <w:trPr>
          <w:trHeight w:val="201"/>
        </w:trPr>
        <w:tc>
          <w:tcPr>
            <w:tcW w:w="328" w:type="dxa"/>
          </w:tcPr>
          <w:p w14:paraId="794366B5" w14:textId="77777777" w:rsidR="00FE7B45" w:rsidRDefault="00000000">
            <w:pPr>
              <w:pStyle w:val="TableParagraph"/>
              <w:spacing w:before="28"/>
              <w:ind w:left="2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200</w:t>
            </w:r>
          </w:p>
        </w:tc>
        <w:tc>
          <w:tcPr>
            <w:tcW w:w="6271" w:type="dxa"/>
          </w:tcPr>
          <w:p w14:paraId="29C814DB" w14:textId="77777777" w:rsidR="00FE7B45" w:rsidRDefault="00000000">
            <w:pPr>
              <w:pStyle w:val="TableParagraph"/>
              <w:spacing w:before="28"/>
              <w:ind w:left="111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MATERIALES</w:t>
            </w:r>
            <w:r>
              <w:rPr>
                <w:rFonts w:asci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Y</w:t>
            </w:r>
            <w:r>
              <w:rPr>
                <w:rFonts w:ascii="Times New Roman"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SUMINISTROS</w:t>
            </w:r>
          </w:p>
        </w:tc>
        <w:tc>
          <w:tcPr>
            <w:tcW w:w="7221" w:type="dxa"/>
            <w:gridSpan w:val="6"/>
          </w:tcPr>
          <w:p w14:paraId="7BD4ECFF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22680918" w14:textId="77777777">
        <w:trPr>
          <w:trHeight w:val="256"/>
        </w:trPr>
        <w:tc>
          <w:tcPr>
            <w:tcW w:w="328" w:type="dxa"/>
          </w:tcPr>
          <w:p w14:paraId="170F959C" w14:textId="77777777" w:rsidR="00FE7B45" w:rsidRDefault="00000000">
            <w:pPr>
              <w:pStyle w:val="TableParagraph"/>
              <w:spacing w:before="66"/>
              <w:ind w:left="14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211</w:t>
            </w:r>
          </w:p>
        </w:tc>
        <w:tc>
          <w:tcPr>
            <w:tcW w:w="6271" w:type="dxa"/>
          </w:tcPr>
          <w:p w14:paraId="4BEB51D8" w14:textId="77777777" w:rsidR="00FE7B45" w:rsidRDefault="00000000">
            <w:pPr>
              <w:pStyle w:val="TableParagraph"/>
              <w:spacing w:before="52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ALIMENTOS</w:t>
            </w:r>
            <w:r>
              <w:rPr>
                <w:rFonts w:ascii="Times New Roman"/>
                <w:spacing w:val="9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PARA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PERSONAS</w:t>
            </w:r>
          </w:p>
        </w:tc>
        <w:tc>
          <w:tcPr>
            <w:tcW w:w="1080" w:type="dxa"/>
          </w:tcPr>
          <w:p w14:paraId="1DAFB2F2" w14:textId="77777777" w:rsidR="00FE7B45" w:rsidRDefault="00000000">
            <w:pPr>
              <w:pStyle w:val="TableParagraph"/>
              <w:spacing w:before="66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21,612.00</w:t>
            </w:r>
          </w:p>
        </w:tc>
        <w:tc>
          <w:tcPr>
            <w:tcW w:w="1539" w:type="dxa"/>
          </w:tcPr>
          <w:p w14:paraId="7870C1D5" w14:textId="77777777" w:rsidR="00FE7B45" w:rsidRDefault="00000000">
            <w:pPr>
              <w:pStyle w:val="TableParagraph"/>
              <w:spacing w:before="52"/>
              <w:ind w:left="990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1" w:type="dxa"/>
          </w:tcPr>
          <w:p w14:paraId="18C8F301" w14:textId="77777777" w:rsidR="00FE7B45" w:rsidRDefault="00000000">
            <w:pPr>
              <w:pStyle w:val="TableParagraph"/>
              <w:spacing w:before="52"/>
              <w:ind w:right="4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21,612.00</w:t>
            </w:r>
          </w:p>
        </w:tc>
        <w:tc>
          <w:tcPr>
            <w:tcW w:w="950" w:type="dxa"/>
          </w:tcPr>
          <w:p w14:paraId="701F331E" w14:textId="77777777" w:rsidR="00FE7B45" w:rsidRDefault="00000000">
            <w:pPr>
              <w:pStyle w:val="TableParagraph"/>
              <w:spacing w:before="52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77F90A38" w14:textId="77777777" w:rsidR="00FE7B45" w:rsidRDefault="00000000">
            <w:pPr>
              <w:pStyle w:val="TableParagraph"/>
              <w:spacing w:before="52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2809FE28" w14:textId="77777777" w:rsidR="00FE7B45" w:rsidRDefault="00000000">
            <w:pPr>
              <w:pStyle w:val="TableParagraph"/>
              <w:spacing w:before="52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417BBA1F" w14:textId="77777777">
        <w:trPr>
          <w:trHeight w:val="221"/>
        </w:trPr>
        <w:tc>
          <w:tcPr>
            <w:tcW w:w="328" w:type="dxa"/>
          </w:tcPr>
          <w:p w14:paraId="0C3198EA" w14:textId="77777777" w:rsidR="00FE7B45" w:rsidRDefault="00000000">
            <w:pPr>
              <w:pStyle w:val="TableParagraph"/>
              <w:spacing w:before="82"/>
              <w:ind w:left="14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212</w:t>
            </w:r>
          </w:p>
        </w:tc>
        <w:tc>
          <w:tcPr>
            <w:tcW w:w="6271" w:type="dxa"/>
          </w:tcPr>
          <w:p w14:paraId="65C40F83" w14:textId="77777777" w:rsidR="00FE7B45" w:rsidRDefault="00000000">
            <w:pPr>
              <w:pStyle w:val="TableParagraph"/>
              <w:spacing w:before="81" w:line="121" w:lineRule="exact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GRANOS,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FORRAJES,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CONCENTRADOS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ALIMENTOS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DESTINADOS</w:t>
            </w:r>
            <w:r>
              <w:rPr>
                <w:rFonts w:ascii="Times New Roman"/>
                <w:spacing w:val="-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</w:t>
            </w:r>
            <w:r>
              <w:rPr>
                <w:rFonts w:ascii="Times New Roman"/>
                <w:spacing w:val="-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CONSUMO</w:t>
            </w:r>
          </w:p>
        </w:tc>
        <w:tc>
          <w:tcPr>
            <w:tcW w:w="1080" w:type="dxa"/>
          </w:tcPr>
          <w:p w14:paraId="2D9411DF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57,000.00</w:t>
            </w:r>
          </w:p>
        </w:tc>
        <w:tc>
          <w:tcPr>
            <w:tcW w:w="1539" w:type="dxa"/>
          </w:tcPr>
          <w:p w14:paraId="247E6677" w14:textId="77777777" w:rsidR="00FE7B45" w:rsidRDefault="00000000">
            <w:pPr>
              <w:pStyle w:val="TableParagraph"/>
              <w:spacing w:before="68"/>
              <w:ind w:left="990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1" w:type="dxa"/>
          </w:tcPr>
          <w:p w14:paraId="202D9D87" w14:textId="77777777" w:rsidR="00FE7B45" w:rsidRDefault="00000000">
            <w:pPr>
              <w:pStyle w:val="TableParagraph"/>
              <w:spacing w:before="68"/>
              <w:ind w:right="4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57,000.00</w:t>
            </w:r>
          </w:p>
        </w:tc>
        <w:tc>
          <w:tcPr>
            <w:tcW w:w="950" w:type="dxa"/>
          </w:tcPr>
          <w:p w14:paraId="110103A9" w14:textId="77777777" w:rsidR="00FE7B4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826.95</w:t>
            </w:r>
          </w:p>
        </w:tc>
        <w:tc>
          <w:tcPr>
            <w:tcW w:w="1200" w:type="dxa"/>
          </w:tcPr>
          <w:p w14:paraId="6EF62609" w14:textId="77777777" w:rsidR="00FE7B4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826.95</w:t>
            </w:r>
          </w:p>
        </w:tc>
        <w:tc>
          <w:tcPr>
            <w:tcW w:w="1161" w:type="dxa"/>
          </w:tcPr>
          <w:p w14:paraId="741E1796" w14:textId="77777777" w:rsidR="00FE7B4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826.95</w:t>
            </w:r>
          </w:p>
        </w:tc>
      </w:tr>
      <w:tr w:rsidR="00FE7B45" w14:paraId="6DDB0A2B" w14:textId="77777777">
        <w:trPr>
          <w:trHeight w:val="352"/>
        </w:trPr>
        <w:tc>
          <w:tcPr>
            <w:tcW w:w="328" w:type="dxa"/>
          </w:tcPr>
          <w:p w14:paraId="42A00F01" w14:textId="77777777" w:rsidR="00FE7B45" w:rsidRDefault="00FE7B45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116C67BE" w14:textId="77777777" w:rsidR="00FE7B45" w:rsidRDefault="00000000">
            <w:pPr>
              <w:pStyle w:val="TableParagraph"/>
              <w:ind w:left="14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219</w:t>
            </w:r>
          </w:p>
        </w:tc>
        <w:tc>
          <w:tcPr>
            <w:tcW w:w="6271" w:type="dxa"/>
          </w:tcPr>
          <w:p w14:paraId="06D4975A" w14:textId="77777777" w:rsidR="00FE7B45" w:rsidRDefault="00000000">
            <w:pPr>
              <w:pStyle w:val="TableParagraph"/>
              <w:spacing w:before="9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PARA</w:t>
            </w:r>
            <w:r>
              <w:rPr>
                <w:rFonts w:ascii="Times New Roman"/>
                <w:spacing w:val="-10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ANIMALES</w:t>
            </w:r>
          </w:p>
          <w:p w14:paraId="24BF1B6F" w14:textId="77777777" w:rsidR="00FE7B45" w:rsidRDefault="00000000">
            <w:pPr>
              <w:pStyle w:val="TableParagraph"/>
              <w:spacing w:before="12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ALIMENTOS,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PRODUCTOS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AGROFORESTALES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AGROPECUARIOS</w:t>
            </w:r>
          </w:p>
        </w:tc>
        <w:tc>
          <w:tcPr>
            <w:tcW w:w="1080" w:type="dxa"/>
          </w:tcPr>
          <w:p w14:paraId="528C2C97" w14:textId="77777777" w:rsidR="00FE7B45" w:rsidRDefault="00FE7B45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669790B1" w14:textId="77777777" w:rsidR="00FE7B45" w:rsidRDefault="00000000">
            <w:pPr>
              <w:pStyle w:val="TableParagraph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96,000.00</w:t>
            </w:r>
          </w:p>
        </w:tc>
        <w:tc>
          <w:tcPr>
            <w:tcW w:w="1539" w:type="dxa"/>
          </w:tcPr>
          <w:p w14:paraId="5F96CF75" w14:textId="77777777" w:rsidR="00FE7B45" w:rsidRDefault="00FE7B4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37A1B0B1" w14:textId="77777777" w:rsidR="00FE7B45" w:rsidRDefault="00000000">
            <w:pPr>
              <w:pStyle w:val="TableParagraph"/>
              <w:ind w:left="990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1" w:type="dxa"/>
          </w:tcPr>
          <w:p w14:paraId="51045370" w14:textId="77777777" w:rsidR="00FE7B45" w:rsidRDefault="00FE7B4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2E01C110" w14:textId="77777777" w:rsidR="00FE7B45" w:rsidRDefault="00000000">
            <w:pPr>
              <w:pStyle w:val="TableParagraph"/>
              <w:ind w:right="4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96,000.00</w:t>
            </w:r>
          </w:p>
        </w:tc>
        <w:tc>
          <w:tcPr>
            <w:tcW w:w="950" w:type="dxa"/>
          </w:tcPr>
          <w:p w14:paraId="14584055" w14:textId="77777777" w:rsidR="00FE7B45" w:rsidRDefault="00FE7B4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18A8B53A" w14:textId="77777777" w:rsidR="00FE7B45" w:rsidRDefault="00000000">
            <w:pPr>
              <w:pStyle w:val="TableParagraph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1B3D3C54" w14:textId="77777777" w:rsidR="00FE7B45" w:rsidRDefault="00FE7B4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17401638" w14:textId="77777777" w:rsidR="00FE7B45" w:rsidRDefault="00000000">
            <w:pPr>
              <w:pStyle w:val="TableParagraph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10A1228F" w14:textId="77777777" w:rsidR="00FE7B45" w:rsidRDefault="00FE7B4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10B794FB" w14:textId="77777777" w:rsidR="00FE7B45" w:rsidRDefault="00000000">
            <w:pPr>
              <w:pStyle w:val="TableParagraph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634A4A7B" w14:textId="77777777">
        <w:trPr>
          <w:trHeight w:val="272"/>
        </w:trPr>
        <w:tc>
          <w:tcPr>
            <w:tcW w:w="328" w:type="dxa"/>
          </w:tcPr>
          <w:p w14:paraId="0721FB2D" w14:textId="77777777" w:rsidR="00FE7B45" w:rsidRDefault="00000000">
            <w:pPr>
              <w:pStyle w:val="TableParagraph"/>
              <w:spacing w:before="82"/>
              <w:ind w:left="14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224</w:t>
            </w:r>
          </w:p>
        </w:tc>
        <w:tc>
          <w:tcPr>
            <w:tcW w:w="6271" w:type="dxa"/>
          </w:tcPr>
          <w:p w14:paraId="3DADA206" w14:textId="77777777" w:rsidR="00FE7B45" w:rsidRDefault="00000000">
            <w:pPr>
              <w:pStyle w:val="TableParagraph"/>
              <w:spacing w:before="68"/>
              <w:ind w:left="12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PÓMEZ,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CAL</w:t>
            </w:r>
            <w:r>
              <w:rPr>
                <w:rFonts w:ascii="Times New Roman" w:hAnsi="Times New Roman"/>
                <w:spacing w:val="-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Y</w:t>
            </w:r>
            <w:r>
              <w:rPr>
                <w:rFonts w:ascii="Times New Roman" w:hAnsi="Times New Roman"/>
                <w:spacing w:val="-7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YESO</w:t>
            </w:r>
          </w:p>
        </w:tc>
        <w:tc>
          <w:tcPr>
            <w:tcW w:w="1080" w:type="dxa"/>
          </w:tcPr>
          <w:p w14:paraId="492D8E41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1,800.00</w:t>
            </w:r>
          </w:p>
        </w:tc>
        <w:tc>
          <w:tcPr>
            <w:tcW w:w="1539" w:type="dxa"/>
          </w:tcPr>
          <w:p w14:paraId="73B737CA" w14:textId="77777777" w:rsidR="00FE7B45" w:rsidRDefault="00000000">
            <w:pPr>
              <w:pStyle w:val="TableParagraph"/>
              <w:spacing w:before="68"/>
              <w:ind w:left="990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1" w:type="dxa"/>
          </w:tcPr>
          <w:p w14:paraId="56E43AF7" w14:textId="77777777" w:rsidR="00FE7B45" w:rsidRDefault="00000000">
            <w:pPr>
              <w:pStyle w:val="TableParagraph"/>
              <w:spacing w:before="68"/>
              <w:ind w:right="4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1,800.00</w:t>
            </w:r>
          </w:p>
        </w:tc>
        <w:tc>
          <w:tcPr>
            <w:tcW w:w="950" w:type="dxa"/>
          </w:tcPr>
          <w:p w14:paraId="0CB6F5DE" w14:textId="77777777" w:rsidR="00FE7B4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6202FAD9" w14:textId="77777777" w:rsidR="00FE7B4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275E2F53" w14:textId="77777777" w:rsidR="00FE7B4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02FC4347" w14:textId="77777777">
        <w:trPr>
          <w:trHeight w:val="272"/>
        </w:trPr>
        <w:tc>
          <w:tcPr>
            <w:tcW w:w="328" w:type="dxa"/>
          </w:tcPr>
          <w:p w14:paraId="34184DE4" w14:textId="77777777" w:rsidR="00FE7B45" w:rsidRDefault="00000000">
            <w:pPr>
              <w:pStyle w:val="TableParagraph"/>
              <w:spacing w:before="82"/>
              <w:ind w:left="14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232</w:t>
            </w:r>
          </w:p>
        </w:tc>
        <w:tc>
          <w:tcPr>
            <w:tcW w:w="6271" w:type="dxa"/>
          </w:tcPr>
          <w:p w14:paraId="2370EB50" w14:textId="77777777" w:rsidR="00FE7B45" w:rsidRDefault="00000000">
            <w:pPr>
              <w:pStyle w:val="TableParagraph"/>
              <w:spacing w:before="68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ACABADOS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TEXTILES</w:t>
            </w:r>
          </w:p>
        </w:tc>
        <w:tc>
          <w:tcPr>
            <w:tcW w:w="1080" w:type="dxa"/>
          </w:tcPr>
          <w:p w14:paraId="3E001A7A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2,430.00</w:t>
            </w:r>
          </w:p>
        </w:tc>
        <w:tc>
          <w:tcPr>
            <w:tcW w:w="1539" w:type="dxa"/>
          </w:tcPr>
          <w:p w14:paraId="25049FED" w14:textId="77777777" w:rsidR="00FE7B45" w:rsidRDefault="00000000">
            <w:pPr>
              <w:pStyle w:val="TableParagraph"/>
              <w:spacing w:before="68"/>
              <w:ind w:left="990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1" w:type="dxa"/>
          </w:tcPr>
          <w:p w14:paraId="3D780643" w14:textId="77777777" w:rsidR="00FE7B45" w:rsidRDefault="00000000">
            <w:pPr>
              <w:pStyle w:val="TableParagraph"/>
              <w:spacing w:before="68"/>
              <w:ind w:right="4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2,430.00</w:t>
            </w:r>
          </w:p>
        </w:tc>
        <w:tc>
          <w:tcPr>
            <w:tcW w:w="950" w:type="dxa"/>
          </w:tcPr>
          <w:p w14:paraId="409516E6" w14:textId="77777777" w:rsidR="00FE7B4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329C583D" w14:textId="77777777" w:rsidR="00FE7B4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32F1D81B" w14:textId="77777777" w:rsidR="00FE7B4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2AD1D4DD" w14:textId="77777777">
        <w:trPr>
          <w:trHeight w:val="272"/>
        </w:trPr>
        <w:tc>
          <w:tcPr>
            <w:tcW w:w="328" w:type="dxa"/>
          </w:tcPr>
          <w:p w14:paraId="22ADA880" w14:textId="77777777" w:rsidR="00FE7B45" w:rsidRDefault="00000000">
            <w:pPr>
              <w:pStyle w:val="TableParagraph"/>
              <w:spacing w:before="82"/>
              <w:ind w:left="14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261</w:t>
            </w:r>
          </w:p>
        </w:tc>
        <w:tc>
          <w:tcPr>
            <w:tcW w:w="6271" w:type="dxa"/>
          </w:tcPr>
          <w:p w14:paraId="7B2608B2" w14:textId="77777777" w:rsidR="00FE7B45" w:rsidRDefault="00000000">
            <w:pPr>
              <w:pStyle w:val="TableParagraph"/>
              <w:spacing w:before="68"/>
              <w:ind w:left="12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ELEMENTOS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COMPUESTOS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QUÍMICOS</w:t>
            </w:r>
          </w:p>
        </w:tc>
        <w:tc>
          <w:tcPr>
            <w:tcW w:w="1080" w:type="dxa"/>
          </w:tcPr>
          <w:p w14:paraId="7D288F78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1,241,430.00</w:t>
            </w:r>
          </w:p>
        </w:tc>
        <w:tc>
          <w:tcPr>
            <w:tcW w:w="1539" w:type="dxa"/>
          </w:tcPr>
          <w:p w14:paraId="1814E3B6" w14:textId="77777777" w:rsidR="00FE7B45" w:rsidRDefault="00000000">
            <w:pPr>
              <w:pStyle w:val="TableParagraph"/>
              <w:spacing w:before="68"/>
              <w:ind w:left="74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-1,500.00</w:t>
            </w:r>
          </w:p>
        </w:tc>
        <w:tc>
          <w:tcPr>
            <w:tcW w:w="1291" w:type="dxa"/>
          </w:tcPr>
          <w:p w14:paraId="74706CFE" w14:textId="77777777" w:rsidR="00FE7B45" w:rsidRDefault="00000000">
            <w:pPr>
              <w:pStyle w:val="TableParagraph"/>
              <w:spacing w:before="68"/>
              <w:ind w:right="4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1,239,930.00</w:t>
            </w:r>
          </w:p>
        </w:tc>
        <w:tc>
          <w:tcPr>
            <w:tcW w:w="950" w:type="dxa"/>
          </w:tcPr>
          <w:p w14:paraId="18124F1A" w14:textId="77777777" w:rsidR="00FE7B4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6,219.36</w:t>
            </w:r>
          </w:p>
        </w:tc>
        <w:tc>
          <w:tcPr>
            <w:tcW w:w="1200" w:type="dxa"/>
          </w:tcPr>
          <w:p w14:paraId="1171519E" w14:textId="77777777" w:rsidR="00FE7B4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6,219.36</w:t>
            </w:r>
          </w:p>
        </w:tc>
        <w:tc>
          <w:tcPr>
            <w:tcW w:w="1161" w:type="dxa"/>
          </w:tcPr>
          <w:p w14:paraId="4354E494" w14:textId="77777777" w:rsidR="00FE7B4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6,219.36</w:t>
            </w:r>
          </w:p>
        </w:tc>
      </w:tr>
      <w:tr w:rsidR="00FE7B45" w14:paraId="5402DACA" w14:textId="77777777">
        <w:trPr>
          <w:trHeight w:val="272"/>
        </w:trPr>
        <w:tc>
          <w:tcPr>
            <w:tcW w:w="328" w:type="dxa"/>
          </w:tcPr>
          <w:p w14:paraId="4EDFE69F" w14:textId="77777777" w:rsidR="00FE7B45" w:rsidRDefault="00000000">
            <w:pPr>
              <w:pStyle w:val="TableParagraph"/>
              <w:spacing w:before="82"/>
              <w:ind w:left="14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262</w:t>
            </w:r>
          </w:p>
        </w:tc>
        <w:tc>
          <w:tcPr>
            <w:tcW w:w="6271" w:type="dxa"/>
          </w:tcPr>
          <w:p w14:paraId="7E9F2E69" w14:textId="77777777" w:rsidR="00FE7B45" w:rsidRDefault="00000000">
            <w:pPr>
              <w:pStyle w:val="TableParagraph"/>
              <w:spacing w:before="68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COMBUSTIBLES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LUBRICANTES</w:t>
            </w:r>
          </w:p>
        </w:tc>
        <w:tc>
          <w:tcPr>
            <w:tcW w:w="1080" w:type="dxa"/>
          </w:tcPr>
          <w:p w14:paraId="3BC46B61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3,000.00</w:t>
            </w:r>
          </w:p>
        </w:tc>
        <w:tc>
          <w:tcPr>
            <w:tcW w:w="1539" w:type="dxa"/>
          </w:tcPr>
          <w:p w14:paraId="79583E2E" w14:textId="77777777" w:rsidR="00FE7B45" w:rsidRDefault="00000000">
            <w:pPr>
              <w:pStyle w:val="TableParagraph"/>
              <w:spacing w:before="68"/>
              <w:ind w:left="990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1" w:type="dxa"/>
          </w:tcPr>
          <w:p w14:paraId="495651AA" w14:textId="77777777" w:rsidR="00FE7B45" w:rsidRDefault="00000000">
            <w:pPr>
              <w:pStyle w:val="TableParagraph"/>
              <w:spacing w:before="68"/>
              <w:ind w:right="4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3,000.00</w:t>
            </w:r>
          </w:p>
        </w:tc>
        <w:tc>
          <w:tcPr>
            <w:tcW w:w="950" w:type="dxa"/>
          </w:tcPr>
          <w:p w14:paraId="0F87B06A" w14:textId="77777777" w:rsidR="00FE7B4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63879B30" w14:textId="77777777" w:rsidR="00FE7B4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6459619E" w14:textId="77777777" w:rsidR="00FE7B4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361719C3" w14:textId="77777777">
        <w:trPr>
          <w:trHeight w:val="272"/>
        </w:trPr>
        <w:tc>
          <w:tcPr>
            <w:tcW w:w="328" w:type="dxa"/>
          </w:tcPr>
          <w:p w14:paraId="0C9062E9" w14:textId="77777777" w:rsidR="00FE7B45" w:rsidRDefault="00000000">
            <w:pPr>
              <w:pStyle w:val="TableParagraph"/>
              <w:spacing w:before="82"/>
              <w:ind w:left="14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266</w:t>
            </w:r>
          </w:p>
        </w:tc>
        <w:tc>
          <w:tcPr>
            <w:tcW w:w="6271" w:type="dxa"/>
          </w:tcPr>
          <w:p w14:paraId="1A2F2ADC" w14:textId="77777777" w:rsidR="00FE7B45" w:rsidRDefault="00000000">
            <w:pPr>
              <w:pStyle w:val="TableParagraph"/>
              <w:spacing w:before="68"/>
              <w:ind w:left="12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MEDICINALES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FARMACÉUTICOS</w:t>
            </w:r>
          </w:p>
        </w:tc>
        <w:tc>
          <w:tcPr>
            <w:tcW w:w="1080" w:type="dxa"/>
          </w:tcPr>
          <w:p w14:paraId="1E8C05D4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12,000.00</w:t>
            </w:r>
          </w:p>
        </w:tc>
        <w:tc>
          <w:tcPr>
            <w:tcW w:w="1539" w:type="dxa"/>
          </w:tcPr>
          <w:p w14:paraId="7CC84990" w14:textId="77777777" w:rsidR="00FE7B45" w:rsidRDefault="00000000">
            <w:pPr>
              <w:pStyle w:val="TableParagraph"/>
              <w:spacing w:before="68"/>
              <w:ind w:left="990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1" w:type="dxa"/>
          </w:tcPr>
          <w:p w14:paraId="2ABB1851" w14:textId="77777777" w:rsidR="00FE7B45" w:rsidRDefault="00000000">
            <w:pPr>
              <w:pStyle w:val="TableParagraph"/>
              <w:spacing w:before="68"/>
              <w:ind w:right="4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12,000.00</w:t>
            </w:r>
          </w:p>
        </w:tc>
        <w:tc>
          <w:tcPr>
            <w:tcW w:w="950" w:type="dxa"/>
          </w:tcPr>
          <w:p w14:paraId="66A0B0C4" w14:textId="77777777" w:rsidR="00FE7B4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2,145.00</w:t>
            </w:r>
          </w:p>
        </w:tc>
        <w:tc>
          <w:tcPr>
            <w:tcW w:w="1200" w:type="dxa"/>
          </w:tcPr>
          <w:p w14:paraId="3DAA4B23" w14:textId="77777777" w:rsidR="00FE7B4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2,145.00</w:t>
            </w:r>
          </w:p>
        </w:tc>
        <w:tc>
          <w:tcPr>
            <w:tcW w:w="1161" w:type="dxa"/>
          </w:tcPr>
          <w:p w14:paraId="491141D3" w14:textId="77777777" w:rsidR="00FE7B4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2,145.00</w:t>
            </w:r>
          </w:p>
        </w:tc>
      </w:tr>
      <w:tr w:rsidR="00FE7B45" w14:paraId="61012A4C" w14:textId="77777777">
        <w:trPr>
          <w:trHeight w:val="272"/>
        </w:trPr>
        <w:tc>
          <w:tcPr>
            <w:tcW w:w="328" w:type="dxa"/>
          </w:tcPr>
          <w:p w14:paraId="2F442D13" w14:textId="77777777" w:rsidR="00FE7B45" w:rsidRDefault="00000000">
            <w:pPr>
              <w:pStyle w:val="TableParagraph"/>
              <w:spacing w:before="82"/>
              <w:ind w:left="14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267</w:t>
            </w:r>
          </w:p>
        </w:tc>
        <w:tc>
          <w:tcPr>
            <w:tcW w:w="6271" w:type="dxa"/>
          </w:tcPr>
          <w:p w14:paraId="65820692" w14:textId="77777777" w:rsidR="00FE7B45" w:rsidRDefault="00000000">
            <w:pPr>
              <w:pStyle w:val="TableParagraph"/>
              <w:spacing w:before="68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TINTES,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PINTURAS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COLORANTES</w:t>
            </w:r>
          </w:p>
        </w:tc>
        <w:tc>
          <w:tcPr>
            <w:tcW w:w="1080" w:type="dxa"/>
          </w:tcPr>
          <w:p w14:paraId="4842F29E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3,508.00</w:t>
            </w:r>
          </w:p>
        </w:tc>
        <w:tc>
          <w:tcPr>
            <w:tcW w:w="1539" w:type="dxa"/>
          </w:tcPr>
          <w:p w14:paraId="4B628099" w14:textId="77777777" w:rsidR="00FE7B45" w:rsidRDefault="00000000">
            <w:pPr>
              <w:pStyle w:val="TableParagraph"/>
              <w:spacing w:before="68"/>
              <w:ind w:left="990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1" w:type="dxa"/>
          </w:tcPr>
          <w:p w14:paraId="1CEC4853" w14:textId="77777777" w:rsidR="00FE7B45" w:rsidRDefault="00000000">
            <w:pPr>
              <w:pStyle w:val="TableParagraph"/>
              <w:spacing w:before="68"/>
              <w:ind w:right="4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3,508.00</w:t>
            </w:r>
          </w:p>
        </w:tc>
        <w:tc>
          <w:tcPr>
            <w:tcW w:w="950" w:type="dxa"/>
          </w:tcPr>
          <w:p w14:paraId="2F9F4A5B" w14:textId="77777777" w:rsidR="00FE7B4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0CF4535D" w14:textId="77777777" w:rsidR="00FE7B4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142EC325" w14:textId="77777777" w:rsidR="00FE7B4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6CD51B91" w14:textId="77777777">
        <w:trPr>
          <w:trHeight w:val="272"/>
        </w:trPr>
        <w:tc>
          <w:tcPr>
            <w:tcW w:w="328" w:type="dxa"/>
          </w:tcPr>
          <w:p w14:paraId="04C086DF" w14:textId="77777777" w:rsidR="00FE7B45" w:rsidRDefault="00000000">
            <w:pPr>
              <w:pStyle w:val="TableParagraph"/>
              <w:spacing w:before="82"/>
              <w:ind w:left="14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268</w:t>
            </w:r>
          </w:p>
        </w:tc>
        <w:tc>
          <w:tcPr>
            <w:tcW w:w="6271" w:type="dxa"/>
          </w:tcPr>
          <w:p w14:paraId="6902C3A5" w14:textId="77777777" w:rsidR="00FE7B45" w:rsidRDefault="00000000">
            <w:pPr>
              <w:pStyle w:val="TableParagraph"/>
              <w:spacing w:before="68"/>
              <w:ind w:left="12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PLÁSTICOS,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NYLON,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VINIL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P.V.C.</w:t>
            </w:r>
          </w:p>
        </w:tc>
        <w:tc>
          <w:tcPr>
            <w:tcW w:w="1080" w:type="dxa"/>
          </w:tcPr>
          <w:p w14:paraId="2A187858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14,850.00</w:t>
            </w:r>
          </w:p>
        </w:tc>
        <w:tc>
          <w:tcPr>
            <w:tcW w:w="1539" w:type="dxa"/>
          </w:tcPr>
          <w:p w14:paraId="07CD94ED" w14:textId="77777777" w:rsidR="00FE7B45" w:rsidRDefault="00000000">
            <w:pPr>
              <w:pStyle w:val="TableParagraph"/>
              <w:spacing w:before="68"/>
              <w:ind w:left="990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1" w:type="dxa"/>
          </w:tcPr>
          <w:p w14:paraId="74D6EA1D" w14:textId="77777777" w:rsidR="00FE7B45" w:rsidRDefault="00000000">
            <w:pPr>
              <w:pStyle w:val="TableParagraph"/>
              <w:spacing w:before="68"/>
              <w:ind w:right="4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14,850.00</w:t>
            </w:r>
          </w:p>
        </w:tc>
        <w:tc>
          <w:tcPr>
            <w:tcW w:w="950" w:type="dxa"/>
          </w:tcPr>
          <w:p w14:paraId="73E04634" w14:textId="77777777" w:rsidR="00FE7B4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2,650.00</w:t>
            </w:r>
          </w:p>
        </w:tc>
        <w:tc>
          <w:tcPr>
            <w:tcW w:w="1200" w:type="dxa"/>
          </w:tcPr>
          <w:p w14:paraId="7DF239D7" w14:textId="77777777" w:rsidR="00FE7B4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2,650.00</w:t>
            </w:r>
          </w:p>
        </w:tc>
        <w:tc>
          <w:tcPr>
            <w:tcW w:w="1161" w:type="dxa"/>
          </w:tcPr>
          <w:p w14:paraId="50A1DE2C" w14:textId="77777777" w:rsidR="00FE7B4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2,650.00</w:t>
            </w:r>
          </w:p>
        </w:tc>
      </w:tr>
      <w:tr w:rsidR="00FE7B45" w14:paraId="3894EE37" w14:textId="77777777">
        <w:trPr>
          <w:trHeight w:val="198"/>
        </w:trPr>
        <w:tc>
          <w:tcPr>
            <w:tcW w:w="328" w:type="dxa"/>
          </w:tcPr>
          <w:p w14:paraId="468F84DC" w14:textId="77777777" w:rsidR="00FE7B45" w:rsidRDefault="00000000">
            <w:pPr>
              <w:pStyle w:val="TableParagraph"/>
              <w:spacing w:before="82" w:line="96" w:lineRule="exact"/>
              <w:ind w:left="14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269</w:t>
            </w:r>
          </w:p>
        </w:tc>
        <w:tc>
          <w:tcPr>
            <w:tcW w:w="6271" w:type="dxa"/>
          </w:tcPr>
          <w:p w14:paraId="0AE8B714" w14:textId="77777777" w:rsidR="00FE7B45" w:rsidRDefault="00000000">
            <w:pPr>
              <w:pStyle w:val="TableParagraph"/>
              <w:spacing w:before="68" w:line="110" w:lineRule="exact"/>
              <w:ind w:left="12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OTROS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QUÍMICOS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CONEXOS</w:t>
            </w:r>
          </w:p>
        </w:tc>
        <w:tc>
          <w:tcPr>
            <w:tcW w:w="1080" w:type="dxa"/>
          </w:tcPr>
          <w:p w14:paraId="1CC434DD" w14:textId="77777777" w:rsidR="00FE7B45" w:rsidRDefault="00000000">
            <w:pPr>
              <w:pStyle w:val="TableParagraph"/>
              <w:spacing w:before="82" w:line="96" w:lineRule="exact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4,000.00</w:t>
            </w:r>
          </w:p>
        </w:tc>
        <w:tc>
          <w:tcPr>
            <w:tcW w:w="1539" w:type="dxa"/>
          </w:tcPr>
          <w:p w14:paraId="2E2CB769" w14:textId="77777777" w:rsidR="00FE7B45" w:rsidRDefault="00000000">
            <w:pPr>
              <w:pStyle w:val="TableParagraph"/>
              <w:spacing w:before="68" w:line="110" w:lineRule="exact"/>
              <w:ind w:left="990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1" w:type="dxa"/>
          </w:tcPr>
          <w:p w14:paraId="048508AC" w14:textId="77777777" w:rsidR="00FE7B45" w:rsidRDefault="00000000">
            <w:pPr>
              <w:pStyle w:val="TableParagraph"/>
              <w:spacing w:before="68" w:line="110" w:lineRule="exact"/>
              <w:ind w:right="4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4,000.00</w:t>
            </w:r>
          </w:p>
        </w:tc>
        <w:tc>
          <w:tcPr>
            <w:tcW w:w="950" w:type="dxa"/>
          </w:tcPr>
          <w:p w14:paraId="7EAA5392" w14:textId="77777777" w:rsidR="00FE7B45" w:rsidRDefault="00000000">
            <w:pPr>
              <w:pStyle w:val="TableParagraph"/>
              <w:spacing w:before="68" w:line="110" w:lineRule="exact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675504DE" w14:textId="77777777" w:rsidR="00FE7B45" w:rsidRDefault="00000000">
            <w:pPr>
              <w:pStyle w:val="TableParagraph"/>
              <w:spacing w:before="68" w:line="110" w:lineRule="exact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43A8AA2A" w14:textId="77777777" w:rsidR="00FE7B45" w:rsidRDefault="00000000">
            <w:pPr>
              <w:pStyle w:val="TableParagraph"/>
              <w:spacing w:before="68" w:line="110" w:lineRule="exact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</w:tbl>
    <w:p w14:paraId="44838F78" w14:textId="77777777" w:rsidR="00FE7B45" w:rsidRDefault="00FE7B45">
      <w:pPr>
        <w:pStyle w:val="TableParagraph"/>
        <w:spacing w:line="110" w:lineRule="exact"/>
        <w:jc w:val="right"/>
        <w:rPr>
          <w:rFonts w:ascii="Arial MT"/>
          <w:sz w:val="11"/>
        </w:rPr>
        <w:sectPr w:rsidR="00FE7B45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0623C01F" w14:textId="77777777" w:rsidR="00FE7B45" w:rsidRDefault="00FE7B45">
      <w:pPr>
        <w:pStyle w:val="Textoindependiente"/>
        <w:spacing w:before="8" w:after="1"/>
        <w:rPr>
          <w:sz w:val="18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277"/>
        <w:gridCol w:w="1133"/>
        <w:gridCol w:w="769"/>
        <w:gridCol w:w="5502"/>
        <w:gridCol w:w="1080"/>
        <w:gridCol w:w="110"/>
        <w:gridCol w:w="1391"/>
        <w:gridCol w:w="1100"/>
        <w:gridCol w:w="1183"/>
        <w:gridCol w:w="1201"/>
        <w:gridCol w:w="707"/>
        <w:gridCol w:w="552"/>
      </w:tblGrid>
      <w:tr w:rsidR="00FE7B45" w14:paraId="0BD7D99F" w14:textId="77777777">
        <w:trPr>
          <w:trHeight w:val="154"/>
          <w:jc w:val="right"/>
        </w:trPr>
        <w:tc>
          <w:tcPr>
            <w:tcW w:w="2179" w:type="dxa"/>
            <w:gridSpan w:val="3"/>
          </w:tcPr>
          <w:p w14:paraId="248E0A5A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02" w:type="dxa"/>
          </w:tcPr>
          <w:p w14:paraId="782FF529" w14:textId="77777777" w:rsidR="00FE7B45" w:rsidRDefault="00000000">
            <w:pPr>
              <w:pStyle w:val="TableParagraph"/>
              <w:ind w:left="110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DESCRIPCION</w:t>
            </w:r>
          </w:p>
        </w:tc>
        <w:tc>
          <w:tcPr>
            <w:tcW w:w="1080" w:type="dxa"/>
          </w:tcPr>
          <w:p w14:paraId="62DD1742" w14:textId="77777777" w:rsidR="00FE7B45" w:rsidRDefault="00000000">
            <w:pPr>
              <w:pStyle w:val="TableParagraph"/>
              <w:ind w:left="25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ASIGNADO</w:t>
            </w:r>
          </w:p>
        </w:tc>
        <w:tc>
          <w:tcPr>
            <w:tcW w:w="1501" w:type="dxa"/>
            <w:gridSpan w:val="2"/>
          </w:tcPr>
          <w:p w14:paraId="56D2386F" w14:textId="77777777" w:rsidR="00FE7B45" w:rsidRDefault="00000000">
            <w:pPr>
              <w:pStyle w:val="TableParagraph"/>
              <w:ind w:left="31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MODIFICACIONES</w:t>
            </w:r>
          </w:p>
        </w:tc>
        <w:tc>
          <w:tcPr>
            <w:tcW w:w="1100" w:type="dxa"/>
          </w:tcPr>
          <w:p w14:paraId="59CBE505" w14:textId="77777777" w:rsidR="00FE7B45" w:rsidRDefault="00000000">
            <w:pPr>
              <w:pStyle w:val="TableParagraph"/>
              <w:ind w:left="19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VIGENTE</w:t>
            </w:r>
          </w:p>
        </w:tc>
        <w:tc>
          <w:tcPr>
            <w:tcW w:w="1183" w:type="dxa"/>
          </w:tcPr>
          <w:p w14:paraId="7E1DE3D4" w14:textId="77777777" w:rsidR="00FE7B45" w:rsidRDefault="00000000">
            <w:pPr>
              <w:pStyle w:val="TableParagraph"/>
              <w:ind w:left="9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COMPROMISO</w:t>
            </w:r>
          </w:p>
        </w:tc>
        <w:tc>
          <w:tcPr>
            <w:tcW w:w="1201" w:type="dxa"/>
          </w:tcPr>
          <w:p w14:paraId="5BBA3540" w14:textId="77777777" w:rsidR="00FE7B45" w:rsidRDefault="00000000">
            <w:pPr>
              <w:pStyle w:val="TableParagraph"/>
              <w:ind w:left="14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DEVENGADO</w:t>
            </w:r>
          </w:p>
        </w:tc>
        <w:tc>
          <w:tcPr>
            <w:tcW w:w="707" w:type="dxa"/>
          </w:tcPr>
          <w:p w14:paraId="1199AE32" w14:textId="77777777" w:rsidR="00FE7B45" w:rsidRDefault="00000000">
            <w:pPr>
              <w:pStyle w:val="TableParagraph"/>
              <w:ind w:left="249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PAGADO</w:t>
            </w:r>
          </w:p>
        </w:tc>
        <w:tc>
          <w:tcPr>
            <w:tcW w:w="552" w:type="dxa"/>
            <w:vMerge w:val="restart"/>
            <w:tcBorders>
              <w:bottom w:val="single" w:sz="24" w:space="0" w:color="000000"/>
            </w:tcBorders>
          </w:tcPr>
          <w:p w14:paraId="4FBC74C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6FDA12E9" w14:textId="77777777">
        <w:trPr>
          <w:trHeight w:val="234"/>
          <w:jc w:val="right"/>
        </w:trPr>
        <w:tc>
          <w:tcPr>
            <w:tcW w:w="277" w:type="dxa"/>
            <w:tcBorders>
              <w:bottom w:val="single" w:sz="24" w:space="0" w:color="000000"/>
            </w:tcBorders>
          </w:tcPr>
          <w:p w14:paraId="72C46381" w14:textId="77777777" w:rsidR="00FE7B45" w:rsidRDefault="00000000">
            <w:pPr>
              <w:pStyle w:val="TableParagraph"/>
              <w:spacing w:before="33"/>
              <w:ind w:left="5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1783296" behindDoc="1" locked="0" layoutInCell="1" allowOverlap="1" wp14:anchorId="2135F3C9" wp14:editId="2DD623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151967</wp:posOffset>
                      </wp:positionV>
                      <wp:extent cx="9525000" cy="31750"/>
                      <wp:effectExtent l="0" t="0" r="0" b="0"/>
                      <wp:wrapNone/>
                      <wp:docPr id="182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FEF023" id="Group 182" o:spid="_x0000_s1026" style="position:absolute;margin-left:0;margin-top:11.95pt;width:750pt;height:2.5pt;z-index:-21533184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pdbQIAAPkFAAAOAAAAZHJzL2Uyb0RvYy54bWykVE1v2zAMvQ/YfxB0X52myNYZdYqhXYMB&#10;RVegGXZWZPkDk0WNUuL034+SLcdogQHrfLCfRIoiH595dX3sNDsodC2Ygp+fLThTRkLZmrrgP7Z3&#10;Hy45c16YUmgwquDPyvHr9ft3V73N1RIa0KVCRkGMy3tb8MZ7m2eZk43qhDsDqwwZK8BOeFpinZUo&#10;eore6Wy5WHzMesDSIkjlHO3eDka+jvGrSkn/vaqc8kwXnHLz8Y3xvQvvbH0l8hqFbVo5piHekEUn&#10;WkOXTqFuhRdsj+2rUF0rERxU/kxCl0FVtVLFGqia88WLajYIextrqfO+thNNRO0Lnt4cVj4cNmif&#10;7CMO2RO8B/nLES9Zb+t8bg/r+uR8rLALh6gIdoyMPk+MqqNnkjY/r5arxYKIl2S7OP+0GhmXDbXl&#10;1SnZfP3ruUzkw6UxtSmV3pJ23Ike93/0PDXCqsi6C+U/ImtLkvblBWdGdKThzSiXsEU8hevJL3A4&#10;rtxI59sZmioVudw7v1EQqRaHe+cHyZYJiSYheTQJIgk/SF5HyXvOSPLIGUl+N0jeCh/Ohf4FyPpZ&#10;r5rUqmDt4KC2EP18aNjU0dRsSvXko83cl/o+80q29LUx3uAzSYOiJXv6Dn7ze//NO0puFldqcIpI&#10;pK1Q+gQiHbQ5J9yBbsu7VutAgMN6d6ORHUQYJvEJZNKRmRtJ0+WDAALaQflMCupJMgV3v/cCFWf6&#10;myGNhnGUACawSwC9voE4tCL36Pz2+FOgZZZgwT39YQ+QpCrypIxQ1OQbThr4svdQtUE2Mbcho3FB&#10;v01Ecb7EUsZZGAbYfB29ThN7/QcAAP//AwBQSwMEFAAGAAgAAAAhAFdtrmTdAAAABwEAAA8AAABk&#10;cnMvZG93bnJldi54bWxMj0FrwkAQhe+F/odlhN7qbhSLxmxEpO1JCtVC6W3MjkkwOxuyaxL/fddT&#10;e3zvDe99k21G24ieOl871pBMFQjiwpmaSw1fx7fnJQgfkA02jknDjTxs8seHDFPjBv6k/hBKEUvY&#10;p6ihCqFNpfRFRRb91LXEMTu7zmKIsiul6XCI5baRM6VepMWa40KFLe0qKi6Hq9XwPuCwnSev/f5y&#10;3t1+jouP731CWj9Nxu0aRKAx/B3DHT+iQx6ZTu7KxotGQ3wkaJjNVyDu6UKp6Jyis1yBzDP5nz//&#10;BQAA//8DAFBLAQItABQABgAIAAAAIQC2gziS/gAAAOEBAAATAAAAAAAAAAAAAAAAAAAAAABbQ29u&#10;dGVudF9UeXBlc10ueG1sUEsBAi0AFAAGAAgAAAAhADj9If/WAAAAlAEAAAsAAAAAAAAAAAAAAAAA&#10;LwEAAF9yZWxzLy5yZWxzUEsBAi0AFAAGAAgAAAAhADEWyl1tAgAA+QUAAA4AAAAAAAAAAAAAAAAA&#10;LgIAAGRycy9lMm9Eb2MueG1sUEsBAi0AFAAGAAgAAAAhAFdtrmTdAAAABwEAAA8AAAAAAAAAAAAA&#10;AAAAxwQAAGRycy9kb3ducmV2LnhtbFBLBQYAAAAABAAEAPMAAADRBQAAAAA=&#10;">
                      <v:shape id="Graphic 183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nTWwAAAANwAAAAPAAAAZHJzL2Rvd25yZXYueG1sRE/bSgMx&#10;EH0X/Icwgm82W4u2rE1L6QUKPln9gHEz3SxNJksybte/N4Lg2xzOdZbrMXg1UMpdZAPTSQWKuIm2&#10;49bAx/vhYQEqC7JFH5kMfFOG9er2Zom1jVd+o+EkrSohnGs04ET6WuvcOAqYJ7EnLtw5poBSYGq1&#10;TXgt4cHrx6p61gE7Lg0Oe9o6ai6nr2Bgd0x7/+rnT3TYhTSfOhn0pxhzfzduXkAJjfIv/nMfbZm/&#10;mMHvM+UCvfoBAAD//wMAUEsBAi0AFAAGAAgAAAAhANvh9svuAAAAhQEAABMAAAAAAAAAAAAAAAAA&#10;AAAAAFtDb250ZW50X1R5cGVzXS54bWxQSwECLQAUAAYACAAAACEAWvQsW78AAAAVAQAACwAAAAAA&#10;AAAAAAAAAAAfAQAAX3JlbHMvLnJlbHNQSwECLQAUAAYACAAAACEAeWZ01sAAAADcAAAADwAAAAAA&#10;AAAAAAAAAAAHAgAAZHJzL2Rvd25yZXYueG1sUEsFBgAAAAADAAMAtwAAAPQCAAAAAA==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4"/>
              </w:rPr>
              <w:t>Nit</w:t>
            </w:r>
          </w:p>
        </w:tc>
        <w:tc>
          <w:tcPr>
            <w:tcW w:w="1902" w:type="dxa"/>
            <w:gridSpan w:val="2"/>
            <w:tcBorders>
              <w:bottom w:val="single" w:sz="24" w:space="0" w:color="000000"/>
            </w:tcBorders>
          </w:tcPr>
          <w:p w14:paraId="732A3549" w14:textId="77777777" w:rsidR="00FE7B45" w:rsidRDefault="00000000">
            <w:pPr>
              <w:pStyle w:val="TableParagraph"/>
              <w:spacing w:before="33"/>
              <w:ind w:left="86"/>
              <w:rPr>
                <w:b/>
                <w:sz w:val="14"/>
              </w:rPr>
            </w:pPr>
            <w:r>
              <w:rPr>
                <w:b/>
                <w:sz w:val="14"/>
              </w:rPr>
              <w:t>Prg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b/>
                <w:sz w:val="14"/>
              </w:rPr>
              <w:t>Spr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b/>
                <w:sz w:val="14"/>
              </w:rPr>
              <w:t>Pry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</w:p>
        </w:tc>
        <w:tc>
          <w:tcPr>
            <w:tcW w:w="5502" w:type="dxa"/>
            <w:tcBorders>
              <w:bottom w:val="single" w:sz="24" w:space="0" w:color="000000"/>
            </w:tcBorders>
          </w:tcPr>
          <w:p w14:paraId="354B213D" w14:textId="77777777" w:rsidR="00FE7B45" w:rsidRDefault="00000000">
            <w:pPr>
              <w:pStyle w:val="TableParagraph"/>
              <w:spacing w:before="33"/>
              <w:ind w:left="101"/>
              <w:rPr>
                <w:b/>
                <w:sz w:val="14"/>
              </w:rPr>
            </w:pP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  <w:tc>
          <w:tcPr>
            <w:tcW w:w="1080" w:type="dxa"/>
            <w:tcBorders>
              <w:bottom w:val="single" w:sz="24" w:space="0" w:color="000000"/>
            </w:tcBorders>
          </w:tcPr>
          <w:p w14:paraId="1E46F46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1" w:type="dxa"/>
            <w:gridSpan w:val="2"/>
            <w:tcBorders>
              <w:bottom w:val="single" w:sz="24" w:space="0" w:color="000000"/>
            </w:tcBorders>
          </w:tcPr>
          <w:p w14:paraId="231B0C0E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  <w:tcBorders>
              <w:bottom w:val="single" w:sz="24" w:space="0" w:color="000000"/>
            </w:tcBorders>
          </w:tcPr>
          <w:p w14:paraId="5FAA397E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bottom w:val="single" w:sz="24" w:space="0" w:color="000000"/>
            </w:tcBorders>
          </w:tcPr>
          <w:p w14:paraId="206C90C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  <w:tcBorders>
              <w:bottom w:val="single" w:sz="24" w:space="0" w:color="000000"/>
            </w:tcBorders>
          </w:tcPr>
          <w:p w14:paraId="7FFA313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tcBorders>
              <w:bottom w:val="single" w:sz="24" w:space="0" w:color="000000"/>
            </w:tcBorders>
          </w:tcPr>
          <w:p w14:paraId="3C3F543D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  <w:vMerge/>
            <w:tcBorders>
              <w:top w:val="nil"/>
              <w:bottom w:val="single" w:sz="24" w:space="0" w:color="000000"/>
            </w:tcBorders>
          </w:tcPr>
          <w:p w14:paraId="648F7DCD" w14:textId="77777777" w:rsidR="00FE7B45" w:rsidRDefault="00FE7B45">
            <w:pPr>
              <w:rPr>
                <w:sz w:val="2"/>
                <w:szCs w:val="2"/>
              </w:rPr>
            </w:pPr>
          </w:p>
        </w:tc>
      </w:tr>
      <w:tr w:rsidR="00FE7B45" w14:paraId="3E0BB154" w14:textId="77777777">
        <w:trPr>
          <w:trHeight w:val="248"/>
          <w:jc w:val="right"/>
        </w:trPr>
        <w:tc>
          <w:tcPr>
            <w:tcW w:w="277" w:type="dxa"/>
            <w:tcBorders>
              <w:top w:val="single" w:sz="24" w:space="0" w:color="000000"/>
            </w:tcBorders>
          </w:tcPr>
          <w:p w14:paraId="1C14750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  <w:tcBorders>
              <w:top w:val="single" w:sz="24" w:space="0" w:color="000000"/>
            </w:tcBorders>
          </w:tcPr>
          <w:p w14:paraId="57D93A52" w14:textId="77777777" w:rsidR="00FE7B45" w:rsidRDefault="00000000">
            <w:pPr>
              <w:pStyle w:val="TableParagraph"/>
              <w:spacing w:before="59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272</w:t>
            </w:r>
          </w:p>
        </w:tc>
        <w:tc>
          <w:tcPr>
            <w:tcW w:w="5502" w:type="dxa"/>
            <w:tcBorders>
              <w:top w:val="single" w:sz="24" w:space="0" w:color="000000"/>
            </w:tcBorders>
          </w:tcPr>
          <w:p w14:paraId="439F33E8" w14:textId="77777777" w:rsidR="00FE7B45" w:rsidRDefault="00000000">
            <w:pPr>
              <w:pStyle w:val="TableParagraph"/>
              <w:spacing w:before="45"/>
              <w:ind w:left="46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PRODUCTOS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VIDRIO</w:t>
            </w:r>
          </w:p>
        </w:tc>
        <w:tc>
          <w:tcPr>
            <w:tcW w:w="1080" w:type="dxa"/>
            <w:tcBorders>
              <w:top w:val="single" w:sz="24" w:space="0" w:color="000000"/>
            </w:tcBorders>
          </w:tcPr>
          <w:p w14:paraId="4D971622" w14:textId="77777777" w:rsidR="00FE7B45" w:rsidRDefault="00000000">
            <w:pPr>
              <w:pStyle w:val="TableParagraph"/>
              <w:spacing w:before="59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2,000.00</w:t>
            </w:r>
          </w:p>
        </w:tc>
        <w:tc>
          <w:tcPr>
            <w:tcW w:w="1501" w:type="dxa"/>
            <w:gridSpan w:val="2"/>
            <w:tcBorders>
              <w:top w:val="single" w:sz="24" w:space="0" w:color="000000"/>
            </w:tcBorders>
          </w:tcPr>
          <w:p w14:paraId="383901CD" w14:textId="77777777" w:rsidR="00FE7B45" w:rsidRDefault="00000000">
            <w:pPr>
              <w:pStyle w:val="TableParagraph"/>
              <w:spacing w:before="45"/>
              <w:ind w:left="77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1,500.00</w:t>
            </w:r>
          </w:p>
        </w:tc>
        <w:tc>
          <w:tcPr>
            <w:tcW w:w="1100" w:type="dxa"/>
            <w:tcBorders>
              <w:top w:val="single" w:sz="24" w:space="0" w:color="000000"/>
            </w:tcBorders>
          </w:tcPr>
          <w:p w14:paraId="7E06DB14" w14:textId="77777777" w:rsidR="00FE7B45" w:rsidRDefault="00000000">
            <w:pPr>
              <w:pStyle w:val="TableParagraph"/>
              <w:spacing w:before="45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3,500.00</w:t>
            </w:r>
          </w:p>
        </w:tc>
        <w:tc>
          <w:tcPr>
            <w:tcW w:w="1183" w:type="dxa"/>
            <w:tcBorders>
              <w:top w:val="single" w:sz="24" w:space="0" w:color="000000"/>
            </w:tcBorders>
          </w:tcPr>
          <w:p w14:paraId="680F84A6" w14:textId="77777777" w:rsidR="00FE7B45" w:rsidRDefault="00000000">
            <w:pPr>
              <w:pStyle w:val="TableParagraph"/>
              <w:spacing w:before="45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2,688.00</w:t>
            </w:r>
          </w:p>
        </w:tc>
        <w:tc>
          <w:tcPr>
            <w:tcW w:w="1201" w:type="dxa"/>
            <w:tcBorders>
              <w:top w:val="single" w:sz="24" w:space="0" w:color="000000"/>
            </w:tcBorders>
          </w:tcPr>
          <w:p w14:paraId="3660D435" w14:textId="77777777" w:rsidR="00FE7B45" w:rsidRDefault="00000000">
            <w:pPr>
              <w:pStyle w:val="TableParagraph"/>
              <w:spacing w:before="45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2,688.00</w:t>
            </w:r>
          </w:p>
        </w:tc>
        <w:tc>
          <w:tcPr>
            <w:tcW w:w="707" w:type="dxa"/>
            <w:tcBorders>
              <w:top w:val="single" w:sz="24" w:space="0" w:color="000000"/>
            </w:tcBorders>
          </w:tcPr>
          <w:p w14:paraId="3BB9D16B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  <w:tcBorders>
              <w:top w:val="single" w:sz="24" w:space="0" w:color="000000"/>
            </w:tcBorders>
          </w:tcPr>
          <w:p w14:paraId="62A3B961" w14:textId="77777777" w:rsidR="00FE7B45" w:rsidRDefault="00000000">
            <w:pPr>
              <w:pStyle w:val="TableParagraph"/>
              <w:spacing w:before="45"/>
              <w:ind w:left="-1"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2,688.00</w:t>
            </w:r>
          </w:p>
        </w:tc>
      </w:tr>
      <w:tr w:rsidR="00FE7B45" w14:paraId="0F84562A" w14:textId="77777777">
        <w:trPr>
          <w:trHeight w:val="272"/>
          <w:jc w:val="right"/>
        </w:trPr>
        <w:tc>
          <w:tcPr>
            <w:tcW w:w="277" w:type="dxa"/>
          </w:tcPr>
          <w:p w14:paraId="619EBD5A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</w:tcPr>
          <w:p w14:paraId="21D31DBC" w14:textId="77777777" w:rsidR="00FE7B45" w:rsidRDefault="00000000">
            <w:pPr>
              <w:pStyle w:val="TableParagraph"/>
              <w:spacing w:before="82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283</w:t>
            </w:r>
          </w:p>
        </w:tc>
        <w:tc>
          <w:tcPr>
            <w:tcW w:w="5502" w:type="dxa"/>
          </w:tcPr>
          <w:p w14:paraId="3B286853" w14:textId="77777777" w:rsidR="00FE7B45" w:rsidRDefault="00000000">
            <w:pPr>
              <w:pStyle w:val="TableParagraph"/>
              <w:spacing w:before="68"/>
              <w:ind w:left="46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PRODUCTOS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METAL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SUS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ALEACIONES</w:t>
            </w:r>
          </w:p>
        </w:tc>
        <w:tc>
          <w:tcPr>
            <w:tcW w:w="1080" w:type="dxa"/>
          </w:tcPr>
          <w:p w14:paraId="18370661" w14:textId="77777777" w:rsidR="00FE7B45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2,500.00</w:t>
            </w:r>
          </w:p>
        </w:tc>
        <w:tc>
          <w:tcPr>
            <w:tcW w:w="1501" w:type="dxa"/>
            <w:gridSpan w:val="2"/>
          </w:tcPr>
          <w:p w14:paraId="11FC82FE" w14:textId="77777777" w:rsidR="00FE7B45" w:rsidRDefault="00000000">
            <w:pPr>
              <w:pStyle w:val="TableParagraph"/>
              <w:spacing w:before="68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1F3A1641" w14:textId="77777777" w:rsidR="00FE7B45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2,500.00</w:t>
            </w:r>
          </w:p>
        </w:tc>
        <w:tc>
          <w:tcPr>
            <w:tcW w:w="1183" w:type="dxa"/>
          </w:tcPr>
          <w:p w14:paraId="12747623" w14:textId="77777777" w:rsidR="00FE7B45" w:rsidRDefault="00000000">
            <w:pPr>
              <w:pStyle w:val="TableParagraph"/>
              <w:spacing w:before="68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18E4CAE0" w14:textId="77777777" w:rsidR="00FE7B45" w:rsidRDefault="00000000">
            <w:pPr>
              <w:pStyle w:val="TableParagraph"/>
              <w:spacing w:before="68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07" w:type="dxa"/>
          </w:tcPr>
          <w:p w14:paraId="1C47A2A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</w:tcPr>
          <w:p w14:paraId="0337D21D" w14:textId="77777777" w:rsidR="00FE7B45" w:rsidRDefault="00000000">
            <w:pPr>
              <w:pStyle w:val="TableParagraph"/>
              <w:spacing w:before="68"/>
              <w:ind w:left="-1"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0504A386" w14:textId="77777777">
        <w:trPr>
          <w:trHeight w:val="272"/>
          <w:jc w:val="right"/>
        </w:trPr>
        <w:tc>
          <w:tcPr>
            <w:tcW w:w="277" w:type="dxa"/>
          </w:tcPr>
          <w:p w14:paraId="62EA4281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</w:tcPr>
          <w:p w14:paraId="50063703" w14:textId="77777777" w:rsidR="00FE7B45" w:rsidRDefault="00000000">
            <w:pPr>
              <w:pStyle w:val="TableParagraph"/>
              <w:spacing w:before="82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286</w:t>
            </w:r>
          </w:p>
        </w:tc>
        <w:tc>
          <w:tcPr>
            <w:tcW w:w="5502" w:type="dxa"/>
          </w:tcPr>
          <w:p w14:paraId="19795A5D" w14:textId="77777777" w:rsidR="00FE7B45" w:rsidRDefault="00000000">
            <w:pPr>
              <w:pStyle w:val="TableParagraph"/>
              <w:spacing w:before="68"/>
              <w:ind w:left="461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HERRAMIENTAS</w:t>
            </w:r>
            <w:r>
              <w:rPr>
                <w:rFonts w:ascii="Times New Roman"/>
                <w:spacing w:val="1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MENORES</w:t>
            </w:r>
          </w:p>
        </w:tc>
        <w:tc>
          <w:tcPr>
            <w:tcW w:w="1080" w:type="dxa"/>
          </w:tcPr>
          <w:p w14:paraId="5F8C6751" w14:textId="77777777" w:rsidR="00FE7B45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3,750.00</w:t>
            </w:r>
          </w:p>
        </w:tc>
        <w:tc>
          <w:tcPr>
            <w:tcW w:w="1501" w:type="dxa"/>
            <w:gridSpan w:val="2"/>
          </w:tcPr>
          <w:p w14:paraId="28647DD9" w14:textId="77777777" w:rsidR="00FE7B45" w:rsidRDefault="00000000">
            <w:pPr>
              <w:pStyle w:val="TableParagraph"/>
              <w:spacing w:before="68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323CA521" w14:textId="77777777" w:rsidR="00FE7B45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3,750.00</w:t>
            </w:r>
          </w:p>
        </w:tc>
        <w:tc>
          <w:tcPr>
            <w:tcW w:w="1183" w:type="dxa"/>
          </w:tcPr>
          <w:p w14:paraId="5B97BEC6" w14:textId="77777777" w:rsidR="00FE7B45" w:rsidRDefault="00000000">
            <w:pPr>
              <w:pStyle w:val="TableParagraph"/>
              <w:spacing w:before="68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677E9F53" w14:textId="77777777" w:rsidR="00FE7B45" w:rsidRDefault="00000000">
            <w:pPr>
              <w:pStyle w:val="TableParagraph"/>
              <w:spacing w:before="68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07" w:type="dxa"/>
          </w:tcPr>
          <w:p w14:paraId="7FB3147B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</w:tcPr>
          <w:p w14:paraId="1425B104" w14:textId="77777777" w:rsidR="00FE7B45" w:rsidRDefault="00000000">
            <w:pPr>
              <w:pStyle w:val="TableParagraph"/>
              <w:spacing w:before="68"/>
              <w:ind w:left="-1"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113D451B" w14:textId="77777777">
        <w:trPr>
          <w:trHeight w:val="271"/>
          <w:jc w:val="right"/>
        </w:trPr>
        <w:tc>
          <w:tcPr>
            <w:tcW w:w="277" w:type="dxa"/>
          </w:tcPr>
          <w:p w14:paraId="1E020095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</w:tcPr>
          <w:p w14:paraId="4DDD10BF" w14:textId="77777777" w:rsidR="00FE7B45" w:rsidRDefault="00000000">
            <w:pPr>
              <w:pStyle w:val="TableParagraph"/>
              <w:spacing w:before="82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289</w:t>
            </w:r>
          </w:p>
        </w:tc>
        <w:tc>
          <w:tcPr>
            <w:tcW w:w="5502" w:type="dxa"/>
          </w:tcPr>
          <w:p w14:paraId="34D84734" w14:textId="77777777" w:rsidR="00FE7B45" w:rsidRDefault="00000000">
            <w:pPr>
              <w:pStyle w:val="TableParagraph"/>
              <w:spacing w:before="68"/>
              <w:ind w:left="46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OTROS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METÁLICOS</w:t>
            </w:r>
          </w:p>
        </w:tc>
        <w:tc>
          <w:tcPr>
            <w:tcW w:w="1080" w:type="dxa"/>
          </w:tcPr>
          <w:p w14:paraId="68306B3B" w14:textId="77777777" w:rsidR="00FE7B45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14,280.00</w:t>
            </w:r>
          </w:p>
        </w:tc>
        <w:tc>
          <w:tcPr>
            <w:tcW w:w="1501" w:type="dxa"/>
            <w:gridSpan w:val="2"/>
          </w:tcPr>
          <w:p w14:paraId="248EB25E" w14:textId="77777777" w:rsidR="00FE7B45" w:rsidRDefault="00000000">
            <w:pPr>
              <w:pStyle w:val="TableParagraph"/>
              <w:spacing w:before="68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115D8443" w14:textId="77777777" w:rsidR="00FE7B45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14,280.00</w:t>
            </w:r>
          </w:p>
        </w:tc>
        <w:tc>
          <w:tcPr>
            <w:tcW w:w="1183" w:type="dxa"/>
          </w:tcPr>
          <w:p w14:paraId="4BA7B616" w14:textId="77777777" w:rsidR="00FE7B45" w:rsidRDefault="00000000">
            <w:pPr>
              <w:pStyle w:val="TableParagraph"/>
              <w:spacing w:before="68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7C014939" w14:textId="77777777" w:rsidR="00FE7B45" w:rsidRDefault="00000000">
            <w:pPr>
              <w:pStyle w:val="TableParagraph"/>
              <w:spacing w:before="68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07" w:type="dxa"/>
          </w:tcPr>
          <w:p w14:paraId="58630ABD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</w:tcPr>
          <w:p w14:paraId="6A9FD863" w14:textId="77777777" w:rsidR="00FE7B45" w:rsidRDefault="00000000">
            <w:pPr>
              <w:pStyle w:val="TableParagraph"/>
              <w:spacing w:before="68"/>
              <w:ind w:left="-1"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4297717C" w14:textId="77777777">
        <w:trPr>
          <w:trHeight w:val="271"/>
          <w:jc w:val="right"/>
        </w:trPr>
        <w:tc>
          <w:tcPr>
            <w:tcW w:w="277" w:type="dxa"/>
          </w:tcPr>
          <w:p w14:paraId="7690C8F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</w:tcPr>
          <w:p w14:paraId="2B799EDE" w14:textId="77777777" w:rsidR="00FE7B45" w:rsidRDefault="00000000">
            <w:pPr>
              <w:pStyle w:val="TableParagraph"/>
              <w:spacing w:before="82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292</w:t>
            </w:r>
          </w:p>
        </w:tc>
        <w:tc>
          <w:tcPr>
            <w:tcW w:w="5502" w:type="dxa"/>
          </w:tcPr>
          <w:p w14:paraId="73D071E7" w14:textId="77777777" w:rsidR="00FE7B45" w:rsidRDefault="00000000">
            <w:pPr>
              <w:pStyle w:val="TableParagraph"/>
              <w:spacing w:before="68"/>
              <w:ind w:left="46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PRODUCTOS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SANITARIOS,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LIMPIEZA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USO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PERSONAL</w:t>
            </w:r>
          </w:p>
        </w:tc>
        <w:tc>
          <w:tcPr>
            <w:tcW w:w="1080" w:type="dxa"/>
          </w:tcPr>
          <w:p w14:paraId="1EAEA128" w14:textId="77777777" w:rsidR="00FE7B45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2,500.00</w:t>
            </w:r>
          </w:p>
        </w:tc>
        <w:tc>
          <w:tcPr>
            <w:tcW w:w="1501" w:type="dxa"/>
            <w:gridSpan w:val="2"/>
          </w:tcPr>
          <w:p w14:paraId="2C694749" w14:textId="77777777" w:rsidR="00FE7B45" w:rsidRDefault="00000000">
            <w:pPr>
              <w:pStyle w:val="TableParagraph"/>
              <w:spacing w:before="68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5DE0877F" w14:textId="77777777" w:rsidR="00FE7B45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2,500.00</w:t>
            </w:r>
          </w:p>
        </w:tc>
        <w:tc>
          <w:tcPr>
            <w:tcW w:w="1183" w:type="dxa"/>
          </w:tcPr>
          <w:p w14:paraId="09BAF406" w14:textId="77777777" w:rsidR="00FE7B45" w:rsidRDefault="00000000">
            <w:pPr>
              <w:pStyle w:val="TableParagraph"/>
              <w:spacing w:before="68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64303855" w14:textId="77777777" w:rsidR="00FE7B45" w:rsidRDefault="00000000">
            <w:pPr>
              <w:pStyle w:val="TableParagraph"/>
              <w:spacing w:before="68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07" w:type="dxa"/>
          </w:tcPr>
          <w:p w14:paraId="28EE10E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</w:tcPr>
          <w:p w14:paraId="500A9F8B" w14:textId="77777777" w:rsidR="00FE7B45" w:rsidRDefault="00000000">
            <w:pPr>
              <w:pStyle w:val="TableParagraph"/>
              <w:spacing w:before="68"/>
              <w:ind w:left="-1"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2FC091F1" w14:textId="77777777">
        <w:trPr>
          <w:trHeight w:val="272"/>
          <w:jc w:val="right"/>
        </w:trPr>
        <w:tc>
          <w:tcPr>
            <w:tcW w:w="277" w:type="dxa"/>
          </w:tcPr>
          <w:p w14:paraId="46E981A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</w:tcPr>
          <w:p w14:paraId="071FDB2F" w14:textId="77777777" w:rsidR="00FE7B45" w:rsidRDefault="00000000">
            <w:pPr>
              <w:pStyle w:val="TableParagraph"/>
              <w:spacing w:before="82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294</w:t>
            </w:r>
          </w:p>
        </w:tc>
        <w:tc>
          <w:tcPr>
            <w:tcW w:w="5502" w:type="dxa"/>
          </w:tcPr>
          <w:p w14:paraId="6C2842AF" w14:textId="77777777" w:rsidR="00FE7B45" w:rsidRDefault="00000000">
            <w:pPr>
              <w:pStyle w:val="TableParagraph"/>
              <w:spacing w:before="68"/>
              <w:ind w:left="46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ÚTILES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DEPORTIVOS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RECREATIVOS</w:t>
            </w:r>
          </w:p>
        </w:tc>
        <w:tc>
          <w:tcPr>
            <w:tcW w:w="1080" w:type="dxa"/>
          </w:tcPr>
          <w:p w14:paraId="5F931EA5" w14:textId="77777777" w:rsidR="00FE7B45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2,400.00</w:t>
            </w:r>
          </w:p>
        </w:tc>
        <w:tc>
          <w:tcPr>
            <w:tcW w:w="1501" w:type="dxa"/>
            <w:gridSpan w:val="2"/>
          </w:tcPr>
          <w:p w14:paraId="2A0B8F83" w14:textId="77777777" w:rsidR="00FE7B45" w:rsidRDefault="00000000">
            <w:pPr>
              <w:pStyle w:val="TableParagraph"/>
              <w:spacing w:before="68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188D59D4" w14:textId="77777777" w:rsidR="00FE7B45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2,400.00</w:t>
            </w:r>
          </w:p>
        </w:tc>
        <w:tc>
          <w:tcPr>
            <w:tcW w:w="1183" w:type="dxa"/>
          </w:tcPr>
          <w:p w14:paraId="01BBC734" w14:textId="77777777" w:rsidR="00FE7B45" w:rsidRDefault="00000000">
            <w:pPr>
              <w:pStyle w:val="TableParagraph"/>
              <w:spacing w:before="68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1BD5B750" w14:textId="77777777" w:rsidR="00FE7B45" w:rsidRDefault="00000000">
            <w:pPr>
              <w:pStyle w:val="TableParagraph"/>
              <w:spacing w:before="68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07" w:type="dxa"/>
          </w:tcPr>
          <w:p w14:paraId="70E62BFD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</w:tcPr>
          <w:p w14:paraId="49327508" w14:textId="77777777" w:rsidR="00FE7B45" w:rsidRDefault="00000000">
            <w:pPr>
              <w:pStyle w:val="TableParagraph"/>
              <w:spacing w:before="68"/>
              <w:ind w:left="-1"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213E56BA" w14:textId="77777777">
        <w:trPr>
          <w:trHeight w:val="221"/>
          <w:jc w:val="right"/>
        </w:trPr>
        <w:tc>
          <w:tcPr>
            <w:tcW w:w="277" w:type="dxa"/>
          </w:tcPr>
          <w:p w14:paraId="09ABA2D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</w:tcPr>
          <w:p w14:paraId="189204B8" w14:textId="77777777" w:rsidR="00FE7B45" w:rsidRDefault="00000000">
            <w:pPr>
              <w:pStyle w:val="TableParagraph"/>
              <w:spacing w:before="82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295</w:t>
            </w:r>
          </w:p>
        </w:tc>
        <w:tc>
          <w:tcPr>
            <w:tcW w:w="5502" w:type="dxa"/>
          </w:tcPr>
          <w:p w14:paraId="34CBC3B0" w14:textId="77777777" w:rsidR="00FE7B45" w:rsidRDefault="00000000">
            <w:pPr>
              <w:pStyle w:val="TableParagraph"/>
              <w:spacing w:before="81" w:line="121" w:lineRule="exact"/>
              <w:ind w:left="46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ÚTILES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MENORES,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SUMINISTROS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INSTRUMENTAL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MÉDICO-QUIRÚRGICOS,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5"/>
                <w:sz w:val="11"/>
              </w:rPr>
              <w:t>DE</w:t>
            </w:r>
          </w:p>
        </w:tc>
        <w:tc>
          <w:tcPr>
            <w:tcW w:w="1080" w:type="dxa"/>
          </w:tcPr>
          <w:p w14:paraId="081EFD4D" w14:textId="77777777" w:rsidR="00FE7B45" w:rsidRDefault="00000000">
            <w:pPr>
              <w:pStyle w:val="TableParagraph"/>
              <w:spacing w:before="82"/>
              <w:ind w:left="43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263,364.00</w:t>
            </w:r>
          </w:p>
        </w:tc>
        <w:tc>
          <w:tcPr>
            <w:tcW w:w="1501" w:type="dxa"/>
            <w:gridSpan w:val="2"/>
          </w:tcPr>
          <w:p w14:paraId="27E81597" w14:textId="77777777" w:rsidR="00FE7B45" w:rsidRDefault="00000000">
            <w:pPr>
              <w:pStyle w:val="TableParagraph"/>
              <w:spacing w:before="68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0D91188D" w14:textId="77777777" w:rsidR="00FE7B45" w:rsidRDefault="00000000">
            <w:pPr>
              <w:pStyle w:val="TableParagraph"/>
              <w:spacing w:before="68"/>
              <w:ind w:left="35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263,364.00</w:t>
            </w:r>
          </w:p>
        </w:tc>
        <w:tc>
          <w:tcPr>
            <w:tcW w:w="1183" w:type="dxa"/>
          </w:tcPr>
          <w:p w14:paraId="126792C5" w14:textId="77777777" w:rsidR="00FE7B45" w:rsidRDefault="00000000">
            <w:pPr>
              <w:pStyle w:val="TableParagraph"/>
              <w:spacing w:before="68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1,962.24</w:t>
            </w:r>
          </w:p>
        </w:tc>
        <w:tc>
          <w:tcPr>
            <w:tcW w:w="1201" w:type="dxa"/>
          </w:tcPr>
          <w:p w14:paraId="2A76563A" w14:textId="77777777" w:rsidR="00FE7B45" w:rsidRDefault="00000000">
            <w:pPr>
              <w:pStyle w:val="TableParagraph"/>
              <w:spacing w:before="68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1,962.24</w:t>
            </w:r>
          </w:p>
        </w:tc>
        <w:tc>
          <w:tcPr>
            <w:tcW w:w="707" w:type="dxa"/>
          </w:tcPr>
          <w:p w14:paraId="18D6AD9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</w:tcPr>
          <w:p w14:paraId="7ECD3384" w14:textId="77777777" w:rsidR="00FE7B45" w:rsidRDefault="00000000">
            <w:pPr>
              <w:pStyle w:val="TableParagraph"/>
              <w:spacing w:before="68"/>
              <w:ind w:left="-1"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1,962.24</w:t>
            </w:r>
          </w:p>
        </w:tc>
      </w:tr>
      <w:tr w:rsidR="00FE7B45" w14:paraId="32ED906D" w14:textId="77777777">
        <w:trPr>
          <w:trHeight w:val="144"/>
          <w:jc w:val="right"/>
        </w:trPr>
        <w:tc>
          <w:tcPr>
            <w:tcW w:w="277" w:type="dxa"/>
          </w:tcPr>
          <w:p w14:paraId="6F91D623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2" w:type="dxa"/>
            <w:gridSpan w:val="2"/>
          </w:tcPr>
          <w:p w14:paraId="48D1023D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02" w:type="dxa"/>
          </w:tcPr>
          <w:p w14:paraId="154FAC03" w14:textId="77777777" w:rsidR="00FE7B45" w:rsidRDefault="00000000">
            <w:pPr>
              <w:pStyle w:val="TableParagraph"/>
              <w:spacing w:before="9" w:line="115" w:lineRule="exact"/>
              <w:ind w:left="46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LABORATORIO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CUIDADO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LA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SALUD</w:t>
            </w:r>
          </w:p>
        </w:tc>
        <w:tc>
          <w:tcPr>
            <w:tcW w:w="1080" w:type="dxa"/>
          </w:tcPr>
          <w:p w14:paraId="2C86BE5E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1" w:type="dxa"/>
            <w:gridSpan w:val="2"/>
          </w:tcPr>
          <w:p w14:paraId="4841D65E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0" w:type="dxa"/>
          </w:tcPr>
          <w:p w14:paraId="20C9B329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3" w:type="dxa"/>
          </w:tcPr>
          <w:p w14:paraId="74EAEBA8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 w14:paraId="735F7BF9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7" w:type="dxa"/>
          </w:tcPr>
          <w:p w14:paraId="3123E7AF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497BF186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E7B45" w14:paraId="06E5CA22" w14:textId="77777777">
        <w:trPr>
          <w:trHeight w:val="207"/>
          <w:jc w:val="right"/>
        </w:trPr>
        <w:tc>
          <w:tcPr>
            <w:tcW w:w="277" w:type="dxa"/>
          </w:tcPr>
          <w:p w14:paraId="5ECA6AE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</w:tcPr>
          <w:p w14:paraId="167420CC" w14:textId="77777777" w:rsidR="00FE7B45" w:rsidRDefault="00000000">
            <w:pPr>
              <w:pStyle w:val="TableParagraph"/>
              <w:spacing w:before="18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296</w:t>
            </w:r>
          </w:p>
        </w:tc>
        <w:tc>
          <w:tcPr>
            <w:tcW w:w="5502" w:type="dxa"/>
          </w:tcPr>
          <w:p w14:paraId="001AF5C6" w14:textId="77777777" w:rsidR="00FE7B45" w:rsidRDefault="00000000">
            <w:pPr>
              <w:pStyle w:val="TableParagraph"/>
              <w:spacing w:before="3"/>
              <w:ind w:left="46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ÚTILES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COCINA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COMEDOR</w:t>
            </w:r>
          </w:p>
        </w:tc>
        <w:tc>
          <w:tcPr>
            <w:tcW w:w="1080" w:type="dxa"/>
          </w:tcPr>
          <w:p w14:paraId="2553613B" w14:textId="77777777" w:rsidR="00FE7B45" w:rsidRDefault="00000000">
            <w:pPr>
              <w:pStyle w:val="TableParagraph"/>
              <w:spacing w:before="18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1,100.00</w:t>
            </w:r>
          </w:p>
        </w:tc>
        <w:tc>
          <w:tcPr>
            <w:tcW w:w="1501" w:type="dxa"/>
            <w:gridSpan w:val="2"/>
          </w:tcPr>
          <w:p w14:paraId="0AC5E609" w14:textId="77777777" w:rsidR="00FE7B45" w:rsidRDefault="00000000">
            <w:pPr>
              <w:pStyle w:val="TableParagraph"/>
              <w:spacing w:before="3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6516A1B6" w14:textId="77777777" w:rsidR="00FE7B45" w:rsidRDefault="00000000">
            <w:pPr>
              <w:pStyle w:val="TableParagraph"/>
              <w:spacing w:before="3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1,100.00</w:t>
            </w:r>
          </w:p>
        </w:tc>
        <w:tc>
          <w:tcPr>
            <w:tcW w:w="1183" w:type="dxa"/>
          </w:tcPr>
          <w:p w14:paraId="3046B708" w14:textId="77777777" w:rsidR="00FE7B45" w:rsidRDefault="00000000">
            <w:pPr>
              <w:pStyle w:val="TableParagraph"/>
              <w:spacing w:before="3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23E887AC" w14:textId="77777777" w:rsidR="00FE7B45" w:rsidRDefault="00000000">
            <w:pPr>
              <w:pStyle w:val="TableParagraph"/>
              <w:spacing w:before="3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07" w:type="dxa"/>
          </w:tcPr>
          <w:p w14:paraId="2AA99C31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</w:tcPr>
          <w:p w14:paraId="47D9BAF3" w14:textId="77777777" w:rsidR="00FE7B45" w:rsidRDefault="00000000">
            <w:pPr>
              <w:pStyle w:val="TableParagraph"/>
              <w:spacing w:before="3"/>
              <w:ind w:left="-1"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0137244C" w14:textId="77777777">
        <w:trPr>
          <w:trHeight w:val="221"/>
          <w:jc w:val="right"/>
        </w:trPr>
        <w:tc>
          <w:tcPr>
            <w:tcW w:w="277" w:type="dxa"/>
          </w:tcPr>
          <w:p w14:paraId="3888234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</w:tcPr>
          <w:p w14:paraId="59BDA1EC" w14:textId="77777777" w:rsidR="00FE7B45" w:rsidRDefault="00000000">
            <w:pPr>
              <w:pStyle w:val="TableParagraph"/>
              <w:spacing w:before="82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297</w:t>
            </w:r>
          </w:p>
        </w:tc>
        <w:tc>
          <w:tcPr>
            <w:tcW w:w="5502" w:type="dxa"/>
          </w:tcPr>
          <w:p w14:paraId="5AF9B9BE" w14:textId="77777777" w:rsidR="00FE7B45" w:rsidRDefault="00000000">
            <w:pPr>
              <w:pStyle w:val="TableParagraph"/>
              <w:spacing w:before="81" w:line="121" w:lineRule="exact"/>
              <w:ind w:left="46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MATERIALES,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ACCS.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ELÉCTRICOS,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CABLEADO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ESTRUCTURADO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5"/>
                <w:sz w:val="11"/>
              </w:rPr>
              <w:t>DE</w:t>
            </w:r>
          </w:p>
        </w:tc>
        <w:tc>
          <w:tcPr>
            <w:tcW w:w="1080" w:type="dxa"/>
          </w:tcPr>
          <w:p w14:paraId="39579427" w14:textId="77777777" w:rsidR="00FE7B45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13,000.00</w:t>
            </w:r>
          </w:p>
        </w:tc>
        <w:tc>
          <w:tcPr>
            <w:tcW w:w="1501" w:type="dxa"/>
            <w:gridSpan w:val="2"/>
          </w:tcPr>
          <w:p w14:paraId="6FDB65BF" w14:textId="77777777" w:rsidR="00FE7B45" w:rsidRDefault="00000000">
            <w:pPr>
              <w:pStyle w:val="TableParagraph"/>
              <w:spacing w:before="68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4EDB3876" w14:textId="77777777" w:rsidR="00FE7B45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13,000.00</w:t>
            </w:r>
          </w:p>
        </w:tc>
        <w:tc>
          <w:tcPr>
            <w:tcW w:w="1183" w:type="dxa"/>
          </w:tcPr>
          <w:p w14:paraId="4B11EC3F" w14:textId="77777777" w:rsidR="00FE7B45" w:rsidRDefault="00000000">
            <w:pPr>
              <w:pStyle w:val="TableParagraph"/>
              <w:spacing w:before="68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09A0FD83" w14:textId="77777777" w:rsidR="00FE7B45" w:rsidRDefault="00000000">
            <w:pPr>
              <w:pStyle w:val="TableParagraph"/>
              <w:spacing w:before="68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07" w:type="dxa"/>
          </w:tcPr>
          <w:p w14:paraId="002A4F27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</w:tcPr>
          <w:p w14:paraId="722B465C" w14:textId="77777777" w:rsidR="00FE7B45" w:rsidRDefault="00000000">
            <w:pPr>
              <w:pStyle w:val="TableParagraph"/>
              <w:spacing w:before="68"/>
              <w:ind w:left="-1"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454BBAE0" w14:textId="77777777">
        <w:trPr>
          <w:trHeight w:val="144"/>
          <w:jc w:val="right"/>
        </w:trPr>
        <w:tc>
          <w:tcPr>
            <w:tcW w:w="277" w:type="dxa"/>
          </w:tcPr>
          <w:p w14:paraId="3B7836A0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2" w:type="dxa"/>
            <w:gridSpan w:val="2"/>
          </w:tcPr>
          <w:p w14:paraId="0DD468C1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02" w:type="dxa"/>
          </w:tcPr>
          <w:p w14:paraId="28C35DC6" w14:textId="77777777" w:rsidR="00FE7B45" w:rsidRDefault="00000000">
            <w:pPr>
              <w:pStyle w:val="TableParagraph"/>
              <w:spacing w:before="9" w:line="115" w:lineRule="exact"/>
              <w:ind w:left="46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REDES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INFORMÁTICAS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TELEFÓNICAS</w:t>
            </w:r>
          </w:p>
        </w:tc>
        <w:tc>
          <w:tcPr>
            <w:tcW w:w="1080" w:type="dxa"/>
          </w:tcPr>
          <w:p w14:paraId="69F14E77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1" w:type="dxa"/>
            <w:gridSpan w:val="2"/>
          </w:tcPr>
          <w:p w14:paraId="695C2DC1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0" w:type="dxa"/>
          </w:tcPr>
          <w:p w14:paraId="10542EFD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3" w:type="dxa"/>
          </w:tcPr>
          <w:p w14:paraId="089B6CA4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 w14:paraId="4DA3830E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7" w:type="dxa"/>
          </w:tcPr>
          <w:p w14:paraId="14E781C3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069C8DF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E7B45" w14:paraId="4F358288" w14:textId="77777777">
        <w:trPr>
          <w:trHeight w:val="207"/>
          <w:jc w:val="right"/>
        </w:trPr>
        <w:tc>
          <w:tcPr>
            <w:tcW w:w="277" w:type="dxa"/>
          </w:tcPr>
          <w:p w14:paraId="054CEF2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</w:tcPr>
          <w:p w14:paraId="737E90F6" w14:textId="77777777" w:rsidR="00FE7B45" w:rsidRDefault="00000000">
            <w:pPr>
              <w:pStyle w:val="TableParagraph"/>
              <w:spacing w:before="18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298</w:t>
            </w:r>
          </w:p>
        </w:tc>
        <w:tc>
          <w:tcPr>
            <w:tcW w:w="5502" w:type="dxa"/>
          </w:tcPr>
          <w:p w14:paraId="598C349D" w14:textId="77777777" w:rsidR="00FE7B45" w:rsidRDefault="00000000">
            <w:pPr>
              <w:pStyle w:val="TableParagraph"/>
              <w:spacing w:before="3"/>
              <w:ind w:left="46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ACCESORIOS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REPUESTOS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EN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GENERAL</w:t>
            </w:r>
          </w:p>
        </w:tc>
        <w:tc>
          <w:tcPr>
            <w:tcW w:w="1080" w:type="dxa"/>
          </w:tcPr>
          <w:p w14:paraId="72CB3FA0" w14:textId="77777777" w:rsidR="00FE7B45" w:rsidRDefault="00000000">
            <w:pPr>
              <w:pStyle w:val="TableParagraph"/>
              <w:spacing w:before="18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41,000.00</w:t>
            </w:r>
          </w:p>
        </w:tc>
        <w:tc>
          <w:tcPr>
            <w:tcW w:w="1501" w:type="dxa"/>
            <w:gridSpan w:val="2"/>
          </w:tcPr>
          <w:p w14:paraId="7A54E019" w14:textId="77777777" w:rsidR="00FE7B45" w:rsidRDefault="00000000">
            <w:pPr>
              <w:pStyle w:val="TableParagraph"/>
              <w:spacing w:before="3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25260C68" w14:textId="77777777" w:rsidR="00FE7B45" w:rsidRDefault="00000000">
            <w:pPr>
              <w:pStyle w:val="TableParagraph"/>
              <w:spacing w:before="3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41,000.00</w:t>
            </w:r>
          </w:p>
        </w:tc>
        <w:tc>
          <w:tcPr>
            <w:tcW w:w="1183" w:type="dxa"/>
          </w:tcPr>
          <w:p w14:paraId="3FB6A5DB" w14:textId="77777777" w:rsidR="00FE7B45" w:rsidRDefault="00000000">
            <w:pPr>
              <w:pStyle w:val="TableParagraph"/>
              <w:spacing w:before="3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5D05A59D" w14:textId="77777777" w:rsidR="00FE7B45" w:rsidRDefault="00000000">
            <w:pPr>
              <w:pStyle w:val="TableParagraph"/>
              <w:spacing w:before="3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07" w:type="dxa"/>
          </w:tcPr>
          <w:p w14:paraId="3CAF56D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</w:tcPr>
          <w:p w14:paraId="2DA28783" w14:textId="77777777" w:rsidR="00FE7B45" w:rsidRDefault="00000000">
            <w:pPr>
              <w:pStyle w:val="TableParagraph"/>
              <w:spacing w:before="3"/>
              <w:ind w:left="-1"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7D59C70D" w14:textId="77777777">
        <w:trPr>
          <w:trHeight w:val="336"/>
          <w:jc w:val="right"/>
        </w:trPr>
        <w:tc>
          <w:tcPr>
            <w:tcW w:w="277" w:type="dxa"/>
          </w:tcPr>
          <w:p w14:paraId="52DD825B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2" w:type="dxa"/>
            <w:gridSpan w:val="2"/>
          </w:tcPr>
          <w:p w14:paraId="16DECCEE" w14:textId="77777777" w:rsidR="00FE7B45" w:rsidRDefault="00000000">
            <w:pPr>
              <w:pStyle w:val="TableParagraph"/>
              <w:spacing w:before="82"/>
              <w:ind w:left="1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299</w:t>
            </w:r>
          </w:p>
        </w:tc>
        <w:tc>
          <w:tcPr>
            <w:tcW w:w="5502" w:type="dxa"/>
          </w:tcPr>
          <w:p w14:paraId="7C688134" w14:textId="77777777" w:rsidR="00FE7B45" w:rsidRDefault="00000000">
            <w:pPr>
              <w:pStyle w:val="TableParagraph"/>
              <w:spacing w:before="68"/>
              <w:ind w:left="46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MATERIALES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SUMINISTROS</w:t>
            </w:r>
          </w:p>
        </w:tc>
        <w:tc>
          <w:tcPr>
            <w:tcW w:w="1080" w:type="dxa"/>
          </w:tcPr>
          <w:p w14:paraId="50319150" w14:textId="77777777" w:rsidR="00FE7B45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52,000.00</w:t>
            </w:r>
          </w:p>
        </w:tc>
        <w:tc>
          <w:tcPr>
            <w:tcW w:w="1501" w:type="dxa"/>
            <w:gridSpan w:val="2"/>
          </w:tcPr>
          <w:p w14:paraId="18A099C9" w14:textId="77777777" w:rsidR="00FE7B45" w:rsidRDefault="00000000">
            <w:pPr>
              <w:pStyle w:val="TableParagraph"/>
              <w:spacing w:before="68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643860D3" w14:textId="77777777" w:rsidR="00FE7B45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52,000.00</w:t>
            </w:r>
          </w:p>
        </w:tc>
        <w:tc>
          <w:tcPr>
            <w:tcW w:w="1183" w:type="dxa"/>
          </w:tcPr>
          <w:p w14:paraId="61E77051" w14:textId="77777777" w:rsidR="00FE7B45" w:rsidRDefault="00000000">
            <w:pPr>
              <w:pStyle w:val="TableParagraph"/>
              <w:spacing w:before="68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06CCC253" w14:textId="77777777" w:rsidR="00FE7B45" w:rsidRDefault="00000000">
            <w:pPr>
              <w:pStyle w:val="TableParagraph"/>
              <w:spacing w:before="68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07" w:type="dxa"/>
          </w:tcPr>
          <w:p w14:paraId="7847970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</w:tcPr>
          <w:p w14:paraId="6D7A068A" w14:textId="77777777" w:rsidR="00FE7B45" w:rsidRDefault="00000000">
            <w:pPr>
              <w:pStyle w:val="TableParagraph"/>
              <w:spacing w:before="68"/>
              <w:ind w:left="-1"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7EFC7C3C" w14:textId="77777777">
        <w:trPr>
          <w:trHeight w:val="190"/>
          <w:jc w:val="right"/>
        </w:trPr>
        <w:tc>
          <w:tcPr>
            <w:tcW w:w="1410" w:type="dxa"/>
            <w:gridSpan w:val="2"/>
          </w:tcPr>
          <w:p w14:paraId="783645B7" w14:textId="77777777" w:rsidR="00FE7B45" w:rsidRDefault="00000000">
            <w:pPr>
              <w:pStyle w:val="TableParagraph"/>
              <w:spacing w:before="6"/>
              <w:ind w:left="86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</w:p>
        </w:tc>
        <w:tc>
          <w:tcPr>
            <w:tcW w:w="6271" w:type="dxa"/>
            <w:gridSpan w:val="2"/>
          </w:tcPr>
          <w:p w14:paraId="551D7165" w14:textId="77777777" w:rsidR="00FE7B45" w:rsidRDefault="00000000">
            <w:pPr>
              <w:pStyle w:val="TableParagraph"/>
              <w:spacing w:line="113" w:lineRule="exact"/>
              <w:ind w:left="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200</w:t>
            </w:r>
            <w:r>
              <w:rPr>
                <w:rFonts w:ascii="Times New Roman"/>
                <w:spacing w:val="2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MATERIALES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SUMINISTROS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65940987" w14:textId="77777777" w:rsidR="00FE7B45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1,855,524.00</w:t>
            </w:r>
          </w:p>
        </w:tc>
        <w:tc>
          <w:tcPr>
            <w:tcW w:w="110" w:type="dxa"/>
          </w:tcPr>
          <w:p w14:paraId="7B3E781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269170A8" w14:textId="77777777" w:rsidR="00FE7B45" w:rsidRDefault="00000000">
            <w:pPr>
              <w:pStyle w:val="TableParagraph"/>
              <w:spacing w:before="38"/>
              <w:ind w:left="-284" w:right="190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349BAB55" w14:textId="77777777" w:rsidR="00FE7B45" w:rsidRDefault="00000000">
            <w:pPr>
              <w:pStyle w:val="TableParagraph"/>
              <w:spacing w:before="38"/>
              <w:ind w:right="9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1,855,524.00</w:t>
            </w:r>
          </w:p>
        </w:tc>
        <w:tc>
          <w:tcPr>
            <w:tcW w:w="1183" w:type="dxa"/>
          </w:tcPr>
          <w:p w14:paraId="5308AE99" w14:textId="77777777" w:rsidR="00FE7B45" w:rsidRDefault="00000000">
            <w:pPr>
              <w:pStyle w:val="TableParagraph"/>
              <w:spacing w:before="38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16,491.55</w:t>
            </w:r>
          </w:p>
        </w:tc>
        <w:tc>
          <w:tcPr>
            <w:tcW w:w="1201" w:type="dxa"/>
          </w:tcPr>
          <w:p w14:paraId="0F1F11CE" w14:textId="77777777" w:rsidR="00FE7B45" w:rsidRDefault="00000000">
            <w:pPr>
              <w:pStyle w:val="TableParagraph"/>
              <w:spacing w:line="20" w:lineRule="exact"/>
              <w:ind w:left="-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B2F5CB5" wp14:editId="33043D48">
                      <wp:extent cx="685800" cy="12700"/>
                      <wp:effectExtent l="9525" t="0" r="0" b="6350"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F20968" id="Group 184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QTTYwIAAJIFAAAOAAAAZHJzL2Uyb0RvYy54bWykVMlu2zAQvRfoPxC813JcxDWEyEGRNEaB&#10;IA0QFz3TFLWgFIcd0pby9x1Six2n7SHVgRhyhrO898Sr667R7KDQ1WAyfjGbc6aMhLw2Zca/b+8+&#10;rDhzXphcaDAq48/K8ev1+3dXrU3VAirQuUJGSYxLW5vxynubJomTlWqEm4FVhpwFYCM8bbFMchQt&#10;ZW90spjPl0kLmFsEqZyj09veydcxf1Eo6b8VhVOe6YxTbz6uGNddWJP1lUhLFLaq5dCGeEMXjagN&#10;FZ1S3Qov2B7rV6maWiI4KPxMQpNAUdRSxRlomov52TQbhL2Ns5RpW9oJJoL2DKc3p5UPhw3aJ/uI&#10;ffdk3oP86QiXpLVleuoP+/IY3BXYhEs0BOsios8ToqrzTNLhcnW5mhPuklwXi09kRsBlRay8uiSr&#10;L/+6loi0LxkbmxppLSnHHcFx/wfOUyWsipi7MPwjsjqn3leXnBnRkII3g1jCEQ0TylNcQHDYuQHM&#10;P+Kz/Hg5YPA3iELSaVSRyr3zGwURaXG4dz4CWOajJarRkp0ZTSTdB8XrqHjPGSkeOSPF73oCrPDh&#10;XqAvmKydqApHDRzUFqLTn7FEnR292pxGjVyPKqDQPoCMUCSONRWmw9PRtAk99BIJhR3oOr+rtY4b&#10;LHc3GtlBhL84fgNKL8IsOn8rXNXHRdcQpk2Us0t7bgJnO8ifidyW2My4+7UXqDjTXw3JJ7wTo4Gj&#10;sRsN9PoG4msSAaKa2+6HQMtC+Yx74vUBRhWJdOQsgDDFhpsGPu89FHUglBQ9djRsSNHRij8+WS9e&#10;ltN9jDo+pevfAA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DyEQTTYwIAAJIFAAAOAAAAAAAAAAAAAAAAAC4CAABkcnMvZTJvRG9j&#10;LnhtbFBLAQItABQABgAIAAAAIQBaCofV2QAAAAMBAAAPAAAAAAAAAAAAAAAAAL0EAABkcnMvZG93&#10;bnJldi54bWxQSwUGAAAAAAQABADzAAAAwwUAAAAA&#10;">
                      <v:shape id="Graphic 185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7ghwgAAANwAAAAPAAAAZHJzL2Rvd25yZXYueG1sRE9Ni8Iw&#10;EL0v+B/CCF4WTVdWkWoUXakIe6qK4G1oxrbaTEoTtfvvzYLgbR7vc2aL1lTiTo0rLSv4GkQgiDOr&#10;S84VHPZJfwLCeWSNlWVS8EcOFvPOxwxjbR+c0n3ncxFC2MWooPC+jqV0WUEG3cDWxIE728agD7DJ&#10;pW7wEcJNJYdRNJYGSw4NBdb0U1B23d2MgssmSU5pev6k1eb7tnY4TH+zo1K9brucgvDU+rf45d7q&#10;MH8ygv9nwgVy/gQAAP//AwBQSwECLQAUAAYACAAAACEA2+H2y+4AAACFAQAAEwAAAAAAAAAAAAAA&#10;AAAAAAAAW0NvbnRlbnRfVHlwZXNdLnhtbFBLAQItABQABgAIAAAAIQBa9CxbvwAAABUBAAALAAAA&#10;AAAAAAAAAAAAAB8BAABfcmVscy8ucmVsc1BLAQItABQABgAIAAAAIQDTP7ghwgAAANwAAAAPAAAA&#10;AAAAAAAAAAAAAAcCAABkcnMvZG93bnJldi54bWxQSwUGAAAAAAMAAwC3AAAA9g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5FAC6BB" w14:textId="77777777" w:rsidR="00FE7B45" w:rsidRDefault="00000000">
            <w:pPr>
              <w:pStyle w:val="TableParagraph"/>
              <w:spacing w:before="18"/>
              <w:ind w:right="12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16,491.55</w:t>
            </w:r>
          </w:p>
        </w:tc>
        <w:tc>
          <w:tcPr>
            <w:tcW w:w="1259" w:type="dxa"/>
            <w:gridSpan w:val="2"/>
          </w:tcPr>
          <w:p w14:paraId="70A6C4EE" w14:textId="77777777" w:rsidR="00FE7B45" w:rsidRDefault="00000000">
            <w:pPr>
              <w:pStyle w:val="TableParagraph"/>
              <w:spacing w:line="20" w:lineRule="exact"/>
              <w:ind w:left="-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4AFCF78" wp14:editId="27B7000B">
                      <wp:extent cx="685800" cy="12700"/>
                      <wp:effectExtent l="9525" t="0" r="0" b="6350"/>
                      <wp:docPr id="186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9F9056" id="Group 186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8cbYwIAAJIFAAAOAAAAZHJzL2Uyb0RvYy54bWykVMlu2zAQvRfoPxC8N3JcJDGEyEERN0aB&#10;IA0QBz3TFLWgFIcd0pby9x1Six2n7SHVgRhyhrO898Trm67RbK/Q1WAyfn4240wZCXltyow/b+4+&#10;LThzXphcaDAq4y/K8Zvlxw/XrU3VHCrQuUJGSYxLW5vxynubJomTlWqEOwOrDDkLwEZ42mKZ5Cha&#10;yt7oZD6bXSYtYG4RpHKOTle9ky9j/qJQ0n8vCqc80xmn3nxcMa7bsCbLa5GWKGxVy6EN8Y4uGlEb&#10;KjqlWgkv2A7rN6maWiI4KPyZhCaBoqilijPQNOezk2nWCDsbZynTtrQTTATtCU7vTisf9mu0T/YR&#10;++7JvAf50xEuSWvL9Ngf9uUhuCuwCZdoCNZFRF8mRFXnmaTDy8XFYka4S3Kdz6/IjIDLilh5c0lW&#10;X/91LRFpXzI2NjXSWlKOO4Dj/g+cp0pYFTF3YfhHZHVOvS+uODOiIQWvB7GEIxomlKe4gOCwcwOY&#10;f8Tn8vPFgMHfIApJp1FFKnfOrxVEpMX+3vkIYJmPlqhGS3ZmNJF0HxSvo+I9Z6R45IwUv+0JsMKH&#10;e4G+YLJ2oiocNbBXG4hOf8ISdXbwanMcNXI9qoBC+wAyQpE41lSYDo9H0yb00EskFHag6/yu1jpu&#10;sNzeamR7Ef7i+A0ovQqz6PxKuKqPi64hTJsoZ5f23ATOtpC/ELktsZlx92snUHGmvxmST3gnRgNH&#10;Yzsa6PUtxNckAkQ1N90PgZaF8hn3xOsDjCoS6chZAGGKDTcNfNl5KOpAKCl67GjYkKKjFX98sl69&#10;LMf7GHV4Spe/AQ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AdA8cbYwIAAJIFAAAOAAAAAAAAAAAAAAAAAC4CAABkcnMvZTJvRG9j&#10;LnhtbFBLAQItABQABgAIAAAAIQBaCofV2QAAAAMBAAAPAAAAAAAAAAAAAAAAAL0EAABkcnMvZG93&#10;bnJldi54bWxQSwUGAAAAAAQABADzAAAAwwUAAAAA&#10;">
                      <v:shape id="Graphic 187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YPNwgAAANwAAAAPAAAAZHJzL2Rvd25yZXYueG1sRE9Ni8Iw&#10;EL0v+B/CCF4WTVcWlWoUXakIe6qK4G1oxrbaTEoTtfvvzYLgbR7vc2aL1lTiTo0rLSv4GkQgiDOr&#10;S84VHPZJfwLCeWSNlWVS8EcOFvPOxwxjbR+c0n3ncxFC2MWooPC+jqV0WUEG3cDWxIE728agD7DJ&#10;pW7wEcJNJYdRNJIGSw4NBdb0U1B23d2MgssmSU5pev6k1eb7tnY4TH+zo1K9brucgvDU+rf45d7q&#10;MH8yhv9nwgVy/gQAAP//AwBQSwECLQAUAAYACAAAACEA2+H2y+4AAACFAQAAEwAAAAAAAAAAAAAA&#10;AAAAAAAAW0NvbnRlbnRfVHlwZXNdLnhtbFBLAQItABQABgAIAAAAIQBa9CxbvwAAABUBAAALAAAA&#10;AAAAAAAAAAAAAB8BAABfcmVscy8ucmVsc1BLAQItABQABgAIAAAAIQBMoYPNwgAAANwAAAAPAAAA&#10;AAAAAAAAAAAAAAcCAABkcnMvZG93bnJldi54bWxQSwUGAAAAAAMAAwC3AAAA9g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DDC5DD" w14:textId="77777777" w:rsidR="00FE7B45" w:rsidRDefault="00000000">
            <w:pPr>
              <w:pStyle w:val="TableParagraph"/>
              <w:spacing w:before="18"/>
              <w:ind w:left="60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16,491.55</w:t>
            </w:r>
          </w:p>
        </w:tc>
      </w:tr>
      <w:tr w:rsidR="00FE7B45" w14:paraId="4D9AE781" w14:textId="77777777">
        <w:trPr>
          <w:trHeight w:val="20"/>
          <w:jc w:val="right"/>
        </w:trPr>
        <w:tc>
          <w:tcPr>
            <w:tcW w:w="1410" w:type="dxa"/>
            <w:gridSpan w:val="2"/>
          </w:tcPr>
          <w:p w14:paraId="3736F88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71" w:type="dxa"/>
            <w:gridSpan w:val="2"/>
          </w:tcPr>
          <w:p w14:paraId="52E9B1F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6A5CC617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0428422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</w:tcPr>
          <w:p w14:paraId="177E142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</w:tcPr>
          <w:p w14:paraId="5AD7008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3" w:type="dxa"/>
          </w:tcPr>
          <w:p w14:paraId="053CA41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026F1CA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59" w:type="dxa"/>
            <w:gridSpan w:val="2"/>
          </w:tcPr>
          <w:p w14:paraId="7BAA416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01C200CB" w14:textId="77777777">
        <w:trPr>
          <w:trHeight w:val="188"/>
          <w:jc w:val="right"/>
        </w:trPr>
        <w:tc>
          <w:tcPr>
            <w:tcW w:w="1410" w:type="dxa"/>
            <w:gridSpan w:val="2"/>
          </w:tcPr>
          <w:p w14:paraId="4AB0125C" w14:textId="77777777" w:rsidR="00FE7B45" w:rsidRDefault="00000000">
            <w:pPr>
              <w:pStyle w:val="TableParagraph"/>
              <w:spacing w:before="15"/>
              <w:ind w:right="12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300</w:t>
            </w:r>
          </w:p>
        </w:tc>
        <w:tc>
          <w:tcPr>
            <w:tcW w:w="6271" w:type="dxa"/>
            <w:gridSpan w:val="2"/>
          </w:tcPr>
          <w:p w14:paraId="5FBD2CBC" w14:textId="77777777" w:rsidR="00FE7B45" w:rsidRDefault="00000000">
            <w:pPr>
              <w:pStyle w:val="TableParagraph"/>
              <w:spacing w:before="15"/>
              <w:ind w:left="111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PROPIEDAD,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PLANTA,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EQUIPO</w:t>
            </w:r>
            <w:r>
              <w:rPr>
                <w:rFonts w:ascii="Times New Roman"/>
                <w:spacing w:val="2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INTANGIBLES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776A15EA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3BD7A83F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5B5E44A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</w:tcPr>
          <w:p w14:paraId="4A7C138E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</w:tcPr>
          <w:p w14:paraId="15070F7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 w14:paraId="4AE9431D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  <w:gridSpan w:val="2"/>
          </w:tcPr>
          <w:p w14:paraId="71C0852D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0056BF71" w14:textId="77777777">
        <w:trPr>
          <w:trHeight w:val="255"/>
          <w:jc w:val="right"/>
        </w:trPr>
        <w:tc>
          <w:tcPr>
            <w:tcW w:w="1410" w:type="dxa"/>
            <w:gridSpan w:val="2"/>
          </w:tcPr>
          <w:p w14:paraId="0AA51F86" w14:textId="77777777" w:rsidR="00FE7B45" w:rsidRDefault="00000000">
            <w:pPr>
              <w:pStyle w:val="TableParagraph"/>
              <w:spacing w:before="66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323</w:t>
            </w:r>
          </w:p>
        </w:tc>
        <w:tc>
          <w:tcPr>
            <w:tcW w:w="6271" w:type="dxa"/>
            <w:gridSpan w:val="2"/>
          </w:tcPr>
          <w:p w14:paraId="7BB71EDC" w14:textId="77777777" w:rsidR="00FE7B45" w:rsidRDefault="00000000">
            <w:pPr>
              <w:pStyle w:val="TableParagraph"/>
              <w:spacing w:before="52"/>
              <w:ind w:left="123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MOBILIARIO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EQUIPO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MÉDICO-SANITARIO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LABORATORIO</w:t>
            </w:r>
          </w:p>
        </w:tc>
        <w:tc>
          <w:tcPr>
            <w:tcW w:w="1080" w:type="dxa"/>
          </w:tcPr>
          <w:p w14:paraId="3B27E42F" w14:textId="77777777" w:rsidR="00FE7B45" w:rsidRDefault="00000000">
            <w:pPr>
              <w:pStyle w:val="TableParagraph"/>
              <w:spacing w:before="66"/>
              <w:ind w:left="34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1,315,055.00</w:t>
            </w:r>
          </w:p>
        </w:tc>
        <w:tc>
          <w:tcPr>
            <w:tcW w:w="110" w:type="dxa"/>
          </w:tcPr>
          <w:p w14:paraId="0469BCF7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6782F3B2" w14:textId="77777777" w:rsidR="00FE7B45" w:rsidRDefault="00000000">
            <w:pPr>
              <w:pStyle w:val="TableParagraph"/>
              <w:spacing w:before="52"/>
              <w:ind w:left="-284"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25CBD4B3" w14:textId="77777777" w:rsidR="00FE7B45" w:rsidRDefault="00000000">
            <w:pPr>
              <w:pStyle w:val="TableParagraph"/>
              <w:spacing w:before="52"/>
              <w:ind w:left="26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1,315,055.00</w:t>
            </w:r>
          </w:p>
        </w:tc>
        <w:tc>
          <w:tcPr>
            <w:tcW w:w="1183" w:type="dxa"/>
          </w:tcPr>
          <w:p w14:paraId="17AB931F" w14:textId="77777777" w:rsidR="00FE7B45" w:rsidRDefault="00000000">
            <w:pPr>
              <w:pStyle w:val="TableParagraph"/>
              <w:spacing w:before="52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2C37D9AA" w14:textId="77777777" w:rsidR="00FE7B45" w:rsidRDefault="00000000">
            <w:pPr>
              <w:pStyle w:val="TableParagraph"/>
              <w:spacing w:before="52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9" w:type="dxa"/>
            <w:gridSpan w:val="2"/>
          </w:tcPr>
          <w:p w14:paraId="75A61A95" w14:textId="77777777" w:rsidR="00FE7B45" w:rsidRDefault="00000000">
            <w:pPr>
              <w:pStyle w:val="TableParagraph"/>
              <w:spacing w:before="52"/>
              <w:ind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58E649B3" w14:textId="77777777">
        <w:trPr>
          <w:trHeight w:val="272"/>
          <w:jc w:val="right"/>
        </w:trPr>
        <w:tc>
          <w:tcPr>
            <w:tcW w:w="1410" w:type="dxa"/>
            <w:gridSpan w:val="2"/>
          </w:tcPr>
          <w:p w14:paraId="1AFB0887" w14:textId="77777777" w:rsidR="00FE7B45" w:rsidRDefault="00000000">
            <w:pPr>
              <w:pStyle w:val="TableParagraph"/>
              <w:spacing w:before="82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324</w:t>
            </w:r>
          </w:p>
        </w:tc>
        <w:tc>
          <w:tcPr>
            <w:tcW w:w="6271" w:type="dxa"/>
            <w:gridSpan w:val="2"/>
          </w:tcPr>
          <w:p w14:paraId="2B82D88B" w14:textId="77777777" w:rsidR="00FE7B45" w:rsidRDefault="00000000">
            <w:pPr>
              <w:pStyle w:val="TableParagraph"/>
              <w:spacing w:before="68"/>
              <w:ind w:left="123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EQUIPO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EDUCACIONAL,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CULTURAL</w:t>
            </w:r>
            <w:r>
              <w:rPr>
                <w:rFonts w:ascii="Times New Roman"/>
                <w:spacing w:val="-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RECREATIVO</w:t>
            </w:r>
          </w:p>
        </w:tc>
        <w:tc>
          <w:tcPr>
            <w:tcW w:w="1080" w:type="dxa"/>
          </w:tcPr>
          <w:p w14:paraId="55BA28E2" w14:textId="77777777" w:rsidR="00FE7B45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52,000.00</w:t>
            </w:r>
          </w:p>
        </w:tc>
        <w:tc>
          <w:tcPr>
            <w:tcW w:w="110" w:type="dxa"/>
          </w:tcPr>
          <w:p w14:paraId="61BF3E84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00CE34AF" w14:textId="77777777" w:rsidR="00FE7B45" w:rsidRDefault="00000000">
            <w:pPr>
              <w:pStyle w:val="TableParagraph"/>
              <w:spacing w:before="68"/>
              <w:ind w:left="-284"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01C7D22E" w14:textId="77777777" w:rsidR="00FE7B45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52,000.00</w:t>
            </w:r>
          </w:p>
        </w:tc>
        <w:tc>
          <w:tcPr>
            <w:tcW w:w="1183" w:type="dxa"/>
          </w:tcPr>
          <w:p w14:paraId="69D6CF74" w14:textId="77777777" w:rsidR="00FE7B45" w:rsidRDefault="00000000">
            <w:pPr>
              <w:pStyle w:val="TableParagraph"/>
              <w:spacing w:before="68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70E188F0" w14:textId="77777777" w:rsidR="00FE7B45" w:rsidRDefault="00000000">
            <w:pPr>
              <w:pStyle w:val="TableParagraph"/>
              <w:spacing w:before="68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9" w:type="dxa"/>
            <w:gridSpan w:val="2"/>
          </w:tcPr>
          <w:p w14:paraId="174F5115" w14:textId="77777777" w:rsidR="00FE7B45" w:rsidRDefault="00000000">
            <w:pPr>
              <w:pStyle w:val="TableParagraph"/>
              <w:spacing w:before="68"/>
              <w:ind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1818DFBA" w14:textId="77777777">
        <w:trPr>
          <w:trHeight w:val="272"/>
          <w:jc w:val="right"/>
        </w:trPr>
        <w:tc>
          <w:tcPr>
            <w:tcW w:w="1410" w:type="dxa"/>
            <w:gridSpan w:val="2"/>
          </w:tcPr>
          <w:p w14:paraId="15A64547" w14:textId="77777777" w:rsidR="00FE7B45" w:rsidRDefault="00000000">
            <w:pPr>
              <w:pStyle w:val="TableParagraph"/>
              <w:spacing w:before="82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328</w:t>
            </w:r>
          </w:p>
        </w:tc>
        <w:tc>
          <w:tcPr>
            <w:tcW w:w="6271" w:type="dxa"/>
            <w:gridSpan w:val="2"/>
          </w:tcPr>
          <w:p w14:paraId="26BC61D4" w14:textId="77777777" w:rsidR="00FE7B45" w:rsidRDefault="00000000">
            <w:pPr>
              <w:pStyle w:val="TableParagraph"/>
              <w:spacing w:before="68"/>
              <w:ind w:left="123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EQUIPO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CÓMPUTO</w:t>
            </w:r>
          </w:p>
        </w:tc>
        <w:tc>
          <w:tcPr>
            <w:tcW w:w="1080" w:type="dxa"/>
          </w:tcPr>
          <w:p w14:paraId="2401BBDD" w14:textId="77777777" w:rsidR="00FE7B45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90,000.00</w:t>
            </w:r>
          </w:p>
        </w:tc>
        <w:tc>
          <w:tcPr>
            <w:tcW w:w="110" w:type="dxa"/>
          </w:tcPr>
          <w:p w14:paraId="7190C97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5A8D3B82" w14:textId="77777777" w:rsidR="00FE7B45" w:rsidRDefault="00000000">
            <w:pPr>
              <w:pStyle w:val="TableParagraph"/>
              <w:spacing w:before="68"/>
              <w:ind w:left="-284"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7730D871" w14:textId="77777777" w:rsidR="00FE7B45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90,000.00</w:t>
            </w:r>
          </w:p>
        </w:tc>
        <w:tc>
          <w:tcPr>
            <w:tcW w:w="1183" w:type="dxa"/>
          </w:tcPr>
          <w:p w14:paraId="27EC6EAC" w14:textId="77777777" w:rsidR="00FE7B45" w:rsidRDefault="00000000">
            <w:pPr>
              <w:pStyle w:val="TableParagraph"/>
              <w:spacing w:before="68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345E8DA2" w14:textId="77777777" w:rsidR="00FE7B45" w:rsidRDefault="00000000">
            <w:pPr>
              <w:pStyle w:val="TableParagraph"/>
              <w:spacing w:before="68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9" w:type="dxa"/>
            <w:gridSpan w:val="2"/>
          </w:tcPr>
          <w:p w14:paraId="2A6C4ED4" w14:textId="77777777" w:rsidR="00FE7B45" w:rsidRDefault="00000000">
            <w:pPr>
              <w:pStyle w:val="TableParagraph"/>
              <w:spacing w:before="68"/>
              <w:ind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0C5061DD" w14:textId="77777777">
        <w:trPr>
          <w:trHeight w:val="336"/>
          <w:jc w:val="right"/>
        </w:trPr>
        <w:tc>
          <w:tcPr>
            <w:tcW w:w="1410" w:type="dxa"/>
            <w:gridSpan w:val="2"/>
          </w:tcPr>
          <w:p w14:paraId="0D4BABB4" w14:textId="77777777" w:rsidR="00FE7B45" w:rsidRDefault="00000000">
            <w:pPr>
              <w:pStyle w:val="TableParagraph"/>
              <w:spacing w:before="82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329</w:t>
            </w:r>
          </w:p>
        </w:tc>
        <w:tc>
          <w:tcPr>
            <w:tcW w:w="6271" w:type="dxa"/>
            <w:gridSpan w:val="2"/>
          </w:tcPr>
          <w:p w14:paraId="2B06D6A8" w14:textId="77777777" w:rsidR="00FE7B45" w:rsidRDefault="00000000">
            <w:pPr>
              <w:pStyle w:val="TableParagraph"/>
              <w:spacing w:before="68"/>
              <w:ind w:left="123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OTRAS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MAQUINARIAS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EQUIPOS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4065C2B3" w14:textId="77777777" w:rsidR="00FE7B45" w:rsidRDefault="00000000">
            <w:pPr>
              <w:pStyle w:val="TableParagraph"/>
              <w:spacing w:before="82"/>
              <w:ind w:left="43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845,416.00</w:t>
            </w:r>
          </w:p>
        </w:tc>
        <w:tc>
          <w:tcPr>
            <w:tcW w:w="110" w:type="dxa"/>
          </w:tcPr>
          <w:p w14:paraId="1AEB147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477BC422" w14:textId="77777777" w:rsidR="00FE7B45" w:rsidRDefault="00000000">
            <w:pPr>
              <w:pStyle w:val="TableParagraph"/>
              <w:spacing w:before="68"/>
              <w:ind w:left="-284"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72203613" w14:textId="77777777" w:rsidR="00FE7B45" w:rsidRDefault="00000000">
            <w:pPr>
              <w:pStyle w:val="TableParagraph"/>
              <w:spacing w:before="68"/>
              <w:ind w:left="35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845,416.00</w:t>
            </w:r>
          </w:p>
        </w:tc>
        <w:tc>
          <w:tcPr>
            <w:tcW w:w="1183" w:type="dxa"/>
          </w:tcPr>
          <w:p w14:paraId="58C75C0E" w14:textId="77777777" w:rsidR="00FE7B45" w:rsidRDefault="00000000">
            <w:pPr>
              <w:pStyle w:val="TableParagraph"/>
              <w:spacing w:before="68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10,800.00</w:t>
            </w:r>
          </w:p>
        </w:tc>
        <w:tc>
          <w:tcPr>
            <w:tcW w:w="1201" w:type="dxa"/>
          </w:tcPr>
          <w:p w14:paraId="73236750" w14:textId="77777777" w:rsidR="00FE7B45" w:rsidRDefault="00000000">
            <w:pPr>
              <w:pStyle w:val="TableParagraph"/>
              <w:spacing w:before="68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10,800.00</w:t>
            </w:r>
          </w:p>
        </w:tc>
        <w:tc>
          <w:tcPr>
            <w:tcW w:w="1259" w:type="dxa"/>
            <w:gridSpan w:val="2"/>
          </w:tcPr>
          <w:p w14:paraId="303F6D49" w14:textId="77777777" w:rsidR="00FE7B45" w:rsidRDefault="00000000">
            <w:pPr>
              <w:pStyle w:val="TableParagraph"/>
              <w:spacing w:before="68"/>
              <w:ind w:left="646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10,800.00</w:t>
            </w:r>
          </w:p>
        </w:tc>
      </w:tr>
      <w:tr w:rsidR="00FE7B45" w14:paraId="10C9AA89" w14:textId="77777777">
        <w:trPr>
          <w:trHeight w:val="190"/>
          <w:jc w:val="right"/>
        </w:trPr>
        <w:tc>
          <w:tcPr>
            <w:tcW w:w="1410" w:type="dxa"/>
            <w:gridSpan w:val="2"/>
          </w:tcPr>
          <w:p w14:paraId="02C714AF" w14:textId="77777777" w:rsidR="00FE7B45" w:rsidRDefault="00000000">
            <w:pPr>
              <w:pStyle w:val="TableParagraph"/>
              <w:spacing w:before="6"/>
              <w:ind w:left="87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</w:p>
        </w:tc>
        <w:tc>
          <w:tcPr>
            <w:tcW w:w="6271" w:type="dxa"/>
            <w:gridSpan w:val="2"/>
          </w:tcPr>
          <w:p w14:paraId="2A71364C" w14:textId="77777777" w:rsidR="00FE7B45" w:rsidRDefault="00000000">
            <w:pPr>
              <w:pStyle w:val="TableParagraph"/>
              <w:spacing w:line="113" w:lineRule="exact"/>
              <w:ind w:left="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300</w:t>
            </w:r>
            <w:r>
              <w:rPr>
                <w:rFonts w:ascii="Times New Roman"/>
                <w:spacing w:val="2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PROPIEDAD,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PLANTA,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EQUIPO</w:t>
            </w:r>
            <w:r>
              <w:rPr>
                <w:rFonts w:ascii="Times New Roman"/>
                <w:spacing w:val="2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INTANGIBLES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543CC858" w14:textId="77777777" w:rsidR="00FE7B45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2,302,471.00</w:t>
            </w:r>
          </w:p>
        </w:tc>
        <w:tc>
          <w:tcPr>
            <w:tcW w:w="110" w:type="dxa"/>
          </w:tcPr>
          <w:p w14:paraId="3ADEB46E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0CBCBF59" w14:textId="77777777" w:rsidR="00FE7B45" w:rsidRDefault="00000000">
            <w:pPr>
              <w:pStyle w:val="TableParagraph"/>
              <w:spacing w:before="38"/>
              <w:ind w:left="-284" w:right="190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40057593" w14:textId="77777777" w:rsidR="00FE7B45" w:rsidRDefault="00000000">
            <w:pPr>
              <w:pStyle w:val="TableParagraph"/>
              <w:spacing w:before="38"/>
              <w:ind w:right="9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2,302,471.00</w:t>
            </w:r>
          </w:p>
        </w:tc>
        <w:tc>
          <w:tcPr>
            <w:tcW w:w="1183" w:type="dxa"/>
          </w:tcPr>
          <w:p w14:paraId="2C7C63BE" w14:textId="77777777" w:rsidR="00FE7B45" w:rsidRDefault="00000000">
            <w:pPr>
              <w:pStyle w:val="TableParagraph"/>
              <w:spacing w:before="38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10,800.00</w:t>
            </w:r>
          </w:p>
        </w:tc>
        <w:tc>
          <w:tcPr>
            <w:tcW w:w="1201" w:type="dxa"/>
          </w:tcPr>
          <w:p w14:paraId="3B0B339C" w14:textId="77777777" w:rsidR="00FE7B45" w:rsidRDefault="00000000">
            <w:pPr>
              <w:pStyle w:val="TableParagraph"/>
              <w:spacing w:line="20" w:lineRule="exact"/>
              <w:ind w:left="-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2896A7B" wp14:editId="5CC6CB45">
                      <wp:extent cx="685800" cy="12700"/>
                      <wp:effectExtent l="9525" t="0" r="0" b="6350"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A11277" id="Group 188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R0MYwIAAJIFAAAOAAAAZHJzL2Uyb0RvYy54bWykVMlu2zAQvRfoPxC817JdxHUEy0ERN0aB&#10;IA2QFD3TFLWgFIcd0pbz9x1Si52k7SHVgRhyhrO898TV1bHR7KDQ1WAyPptMOVNGQl6bMuPfH28+&#10;LDlzXphcaDAq40/K8av1+3er1qZqDhXoXCGjJMalrc145b1Nk8TJSjXCTcAqQ84CsBGetlgmOYqW&#10;sjc6mU+ni6QFzC2CVM7R6aZz8nXMXxRK+m9F4ZRnOuPUm48rxnUX1mS9EmmJwla17NsQb+iiEbWh&#10;omOqjfCC7bF+laqpJYKDwk8kNAkURS1VnIGmmU1fTLNF2Ns4S5m2pR1hImhf4PTmtPLusEX7YO+x&#10;657MW5A/HeGStLZMz/1hX56CjwU24RINwY4R0acRUXX0TNLhYnmxnBLuklyz+ScyI+CyIlZeXZLV&#10;l39dS0TalYyNjY20lpTjTuC4/wPnoRJWRcxdGP4eWZ1T78tLzoxoSMHbXizhiIYJ5SkuINjvXA/m&#10;H/FZfLzoMfgbRCHpOKpI5d75rYKItDjcOh8BLPPBEtVgyaMZTCTdB8XrqHjPGSkeOSPF7zoCrPDh&#10;XqAvmKwdqQpHDRzUI0Snf8ESdXbyanMeNXA9qIBCuwAyQpE41liYDs9H0yb00EkkFHag6/ym1jpu&#10;sNxda2QHEf7i+PUoPQuz6PxGuKqLi64+TJsoZ5d23ATOdpA/EbktsZlx92svUHGmvxqST3gnBgMH&#10;YzcY6PU1xNckAkQ1H48/BFoWymfcE693MKhIpANnAYQxNtw08HnvoagDoaTooaN+Q4qOVvzxyXr2&#10;spzvY9TpKV3/Bg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BTdR0MYwIAAJIFAAAOAAAAAAAAAAAAAAAAAC4CAABkcnMvZTJvRG9j&#10;LnhtbFBLAQItABQABgAIAAAAIQBaCofV2QAAAAMBAAAPAAAAAAAAAAAAAAAAAL0EAABkcnMvZG93&#10;bnJldi54bWxQSwUGAAAAAAQABADzAAAAwwUAAAAA&#10;">
                      <v:shape id="Graphic 189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rIkxAAAANwAAAAPAAAAZHJzL2Rvd25yZXYueG1sRE9Na8JA&#10;EL0X/A/LCF5Ks2mQYlPXYFsiQk+JIngbsmOSmp0N2VXTf98VCr3N433OMhtNJ640uNaygucoBkFc&#10;Wd1yrWC/y58WIJxH1thZJgU/5CBbTR6WmGp744Kupa9FCGGXooLG+z6V0lUNGXSR7YkDd7KDQR/g&#10;UEs94C2Em04mcfwiDbYcGhrs6aOh6lxejILvTZ4fi+L0SO+b+eXTYVJ8VQelZtNx/QbC0+j/xX/u&#10;rQ7zF69wfyZcIFe/AAAA//8DAFBLAQItABQABgAIAAAAIQDb4fbL7gAAAIUBAAATAAAAAAAAAAAA&#10;AAAAAAAAAABbQ29udGVudF9UeXBlc10ueG1sUEsBAi0AFAAGAAgAAAAhAFr0LFu/AAAAFQEAAAsA&#10;AAAAAAAAAAAAAAAAHwEAAF9yZWxzLy5yZWxzUEsBAi0AFAAGAAgAAAAhAFJysiTEAAAA3AAAAA8A&#10;AAAAAAAAAAAAAAAABwIAAGRycy9kb3ducmV2LnhtbFBLBQYAAAAAAwADALcAAAD4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7C7BB5E" w14:textId="77777777" w:rsidR="00FE7B45" w:rsidRDefault="00000000">
            <w:pPr>
              <w:pStyle w:val="TableParagraph"/>
              <w:spacing w:before="18"/>
              <w:ind w:right="12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10,800.00</w:t>
            </w:r>
          </w:p>
        </w:tc>
        <w:tc>
          <w:tcPr>
            <w:tcW w:w="1259" w:type="dxa"/>
            <w:gridSpan w:val="2"/>
          </w:tcPr>
          <w:p w14:paraId="046BDADF" w14:textId="77777777" w:rsidR="00FE7B45" w:rsidRDefault="00000000">
            <w:pPr>
              <w:pStyle w:val="TableParagraph"/>
              <w:spacing w:line="20" w:lineRule="exact"/>
              <w:ind w:left="-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171070F" wp14:editId="7828A0FD">
                      <wp:extent cx="685800" cy="12700"/>
                      <wp:effectExtent l="9525" t="0" r="0" b="6350"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1D7F0E" id="Group 190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3VsYwIAAJIFAAAOAAAAZHJzL2Uyb0RvYy54bWykVMlu2zAQvRfoPxC817JdxE0Ey0ERN0aB&#10;IA2QFD3TFLWgFIcd0pb99x1Si52k7SHVgRhyhrO898Tl9aHRbK/Q1WAyPptMOVNGQl6bMuPfn24/&#10;XHLmvDC50GBUxo/K8evV+3fL1qZqDhXoXCGjJMalrc145b1Nk8TJSjXCTcAqQ84CsBGetlgmOYqW&#10;sjc6mU+ni6QFzC2CVM7R6bpz8lXMXxRK+m9F4ZRnOuPUm48rxnUb1mS1FGmJwla17NsQb+iiEbWh&#10;omOqtfCC7bB+laqpJYKDwk8kNAkURS1VnIGmmU1fTLNB2Nk4S5m2pR1hImhf4PTmtPJ+v0H7aB+w&#10;657MO5A/HeGStLZMz/1hX56CDwU24RINwQ4R0eOIqDp4JulwcXlxOSXcJblm809kRsBlRay8uiSr&#10;L/+6loi0KxkbGxtpLSnHncBx/wfOYyWsipi7MPwDsjqn3q9mnBnRkII3vVjCEQ0TylNcQLDfuR7M&#10;P+Kz+HjRY/A3iELScVSRyp3zGwURabG/cz4CWOaDJarBkgczmEi6D4rXUfGeM1I8ckaK33YEWOHD&#10;vUBfMFk7UhWOGtirJ4hO/4Il6uzk1eY8auB6UAGFdgFkhCJxrLEwHZ6Ppk3ooZNIKOxA1/ltrXXc&#10;YLm90cj2IvzF8etRehZm0fm1cFUXF119mDZRzi7tuAmcbSE/ErktsZlx92snUHGmvxqST3gnBgMH&#10;YzsY6PUNxNckAkQ1nw4/BFoWymfcE6/3MKhIpANnAYQxNtw08HnnoagDoaTooaN+Q4qOVvzxyXr2&#10;spzvY9TpKV39Bg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AwL3VsYwIAAJIFAAAOAAAAAAAAAAAAAAAAAC4CAABkcnMvZTJvRG9j&#10;LnhtbFBLAQItABQABgAIAAAAIQBaCofV2QAAAAMBAAAPAAAAAAAAAAAAAAAAAL0EAABkcnMvZG93&#10;bnJldi54bWxQSwUGAAAAAAQABADzAAAAwwUAAAAA&#10;">
                      <v:shape id="Graphic 191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Sj/xAAAANwAAAAPAAAAZHJzL2Rvd25yZXYueG1sRE9Na8JA&#10;EL0X/A/LCL2UulGKtKmboJZIoaeoCN6G7JikZmdDdhPTf98tCL3N433OKh1NIwbqXG1ZwXwWgSAu&#10;rK65VHA8ZM+vIJxH1thYJgU/5CBNJg8rjLW9cU7D3pcihLCLUUHlfRtL6YqKDLqZbYkDd7GdQR9g&#10;V0rd4S2Em0YuomgpDdYcGipsaVtRcd33RsH3LsvOeX55os3upf9wuMi/ipNSj9Nx/Q7C0+j/xXf3&#10;pw7z3+bw90y4QCa/AAAA//8DAFBLAQItABQABgAIAAAAIQDb4fbL7gAAAIUBAAATAAAAAAAAAAAA&#10;AAAAAAAAAABbQ29udGVudF9UeXBlc10ueG1sUEsBAi0AFAAGAAgAAAAhAFr0LFu/AAAAFQEAAAsA&#10;AAAAAAAAAAAAAAAAHwEAAF9yZWxzLy5yZWxzUEsBAi0AFAAGAAgAAAAhACndKP/EAAAA3AAAAA8A&#10;AAAAAAAAAAAAAAAABwIAAGRycy9kb3ducmV2LnhtbFBLBQYAAAAAAwADALcAAAD4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8B848B2" w14:textId="77777777" w:rsidR="00FE7B45" w:rsidRDefault="00000000">
            <w:pPr>
              <w:pStyle w:val="TableParagraph"/>
              <w:spacing w:before="18"/>
              <w:ind w:left="60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10,800.00</w:t>
            </w:r>
          </w:p>
        </w:tc>
      </w:tr>
      <w:tr w:rsidR="00FE7B45" w14:paraId="76C3694E" w14:textId="77777777">
        <w:trPr>
          <w:trHeight w:val="20"/>
          <w:jc w:val="right"/>
        </w:trPr>
        <w:tc>
          <w:tcPr>
            <w:tcW w:w="1410" w:type="dxa"/>
            <w:gridSpan w:val="2"/>
          </w:tcPr>
          <w:p w14:paraId="23A0036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71" w:type="dxa"/>
            <w:gridSpan w:val="2"/>
          </w:tcPr>
          <w:p w14:paraId="4CAEE0F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6BF8D15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4385167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</w:tcPr>
          <w:p w14:paraId="63BB6489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</w:tcPr>
          <w:p w14:paraId="270CDA6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3" w:type="dxa"/>
          </w:tcPr>
          <w:p w14:paraId="332353D9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6D5468AC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59" w:type="dxa"/>
            <w:gridSpan w:val="2"/>
          </w:tcPr>
          <w:p w14:paraId="5A407B3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1FEA9136" w14:textId="77777777">
        <w:trPr>
          <w:trHeight w:val="188"/>
          <w:jc w:val="right"/>
        </w:trPr>
        <w:tc>
          <w:tcPr>
            <w:tcW w:w="1410" w:type="dxa"/>
            <w:gridSpan w:val="2"/>
          </w:tcPr>
          <w:p w14:paraId="41ABD95C" w14:textId="77777777" w:rsidR="00FE7B45" w:rsidRDefault="00000000">
            <w:pPr>
              <w:pStyle w:val="TableParagraph"/>
              <w:spacing w:before="15"/>
              <w:ind w:right="12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400</w:t>
            </w:r>
          </w:p>
        </w:tc>
        <w:tc>
          <w:tcPr>
            <w:tcW w:w="6271" w:type="dxa"/>
            <w:gridSpan w:val="2"/>
          </w:tcPr>
          <w:p w14:paraId="78BE7A5B" w14:textId="77777777" w:rsidR="00FE7B45" w:rsidRDefault="00000000">
            <w:pPr>
              <w:pStyle w:val="TableParagraph"/>
              <w:spacing w:before="15"/>
              <w:ind w:left="1110"/>
              <w:rPr>
                <w:b/>
                <w:sz w:val="10"/>
              </w:rPr>
            </w:pPr>
            <w:r>
              <w:rPr>
                <w:b/>
                <w:spacing w:val="2"/>
                <w:sz w:val="10"/>
              </w:rPr>
              <w:t>TRANSFERENCIAS</w:t>
            </w:r>
            <w:r>
              <w:rPr>
                <w:rFonts w:ascii="Times New Roman"/>
                <w:spacing w:val="1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CORRIENTES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3E68F064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5ADB0591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1F717254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</w:tcPr>
          <w:p w14:paraId="5E3BD48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</w:tcPr>
          <w:p w14:paraId="385470D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 w14:paraId="1A78E9DB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  <w:gridSpan w:val="2"/>
          </w:tcPr>
          <w:p w14:paraId="2BB0279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64F77349" w14:textId="77777777">
        <w:trPr>
          <w:trHeight w:val="256"/>
          <w:jc w:val="right"/>
        </w:trPr>
        <w:tc>
          <w:tcPr>
            <w:tcW w:w="1410" w:type="dxa"/>
            <w:gridSpan w:val="2"/>
          </w:tcPr>
          <w:p w14:paraId="04D18C8D" w14:textId="77777777" w:rsidR="00FE7B45" w:rsidRDefault="00000000">
            <w:pPr>
              <w:pStyle w:val="TableParagraph"/>
              <w:spacing w:before="66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416</w:t>
            </w:r>
          </w:p>
        </w:tc>
        <w:tc>
          <w:tcPr>
            <w:tcW w:w="6271" w:type="dxa"/>
            <w:gridSpan w:val="2"/>
          </w:tcPr>
          <w:p w14:paraId="7609BF15" w14:textId="77777777" w:rsidR="00FE7B45" w:rsidRDefault="00000000">
            <w:pPr>
              <w:pStyle w:val="TableParagraph"/>
              <w:spacing w:before="52"/>
              <w:ind w:left="1230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BECAS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ESTUDIO</w:t>
            </w:r>
            <w:r>
              <w:rPr>
                <w:rFonts w:ascii="Times New Roman"/>
                <w:spacing w:val="-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EN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EL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INTERIOR</w:t>
            </w:r>
          </w:p>
        </w:tc>
        <w:tc>
          <w:tcPr>
            <w:tcW w:w="1080" w:type="dxa"/>
          </w:tcPr>
          <w:p w14:paraId="6EF47BDE" w14:textId="77777777" w:rsidR="00FE7B45" w:rsidRDefault="00000000">
            <w:pPr>
              <w:pStyle w:val="TableParagraph"/>
              <w:spacing w:before="66"/>
              <w:ind w:left="34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1,423,448.00</w:t>
            </w:r>
          </w:p>
        </w:tc>
        <w:tc>
          <w:tcPr>
            <w:tcW w:w="110" w:type="dxa"/>
          </w:tcPr>
          <w:p w14:paraId="3440DB9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37346DD8" w14:textId="77777777" w:rsidR="00FE7B45" w:rsidRDefault="00000000">
            <w:pPr>
              <w:pStyle w:val="TableParagraph"/>
              <w:spacing w:before="52"/>
              <w:ind w:left="-284"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7166D055" w14:textId="77777777" w:rsidR="00FE7B45" w:rsidRDefault="00000000">
            <w:pPr>
              <w:pStyle w:val="TableParagraph"/>
              <w:spacing w:before="52"/>
              <w:ind w:left="26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1,423,448.00</w:t>
            </w:r>
          </w:p>
        </w:tc>
        <w:tc>
          <w:tcPr>
            <w:tcW w:w="1183" w:type="dxa"/>
          </w:tcPr>
          <w:p w14:paraId="1053370E" w14:textId="77777777" w:rsidR="00FE7B45" w:rsidRDefault="00000000">
            <w:pPr>
              <w:pStyle w:val="TableParagraph"/>
              <w:spacing w:before="52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87,594.80</w:t>
            </w:r>
          </w:p>
        </w:tc>
        <w:tc>
          <w:tcPr>
            <w:tcW w:w="1201" w:type="dxa"/>
          </w:tcPr>
          <w:p w14:paraId="6373D665" w14:textId="77777777" w:rsidR="00FE7B45" w:rsidRDefault="00000000">
            <w:pPr>
              <w:pStyle w:val="TableParagraph"/>
              <w:spacing w:before="52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87,594.80</w:t>
            </w:r>
          </w:p>
        </w:tc>
        <w:tc>
          <w:tcPr>
            <w:tcW w:w="1259" w:type="dxa"/>
            <w:gridSpan w:val="2"/>
          </w:tcPr>
          <w:p w14:paraId="6DF4D760" w14:textId="77777777" w:rsidR="00FE7B45" w:rsidRDefault="00000000">
            <w:pPr>
              <w:pStyle w:val="TableParagraph"/>
              <w:spacing w:before="52"/>
              <w:ind w:left="646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87,594.80</w:t>
            </w:r>
          </w:p>
        </w:tc>
      </w:tr>
      <w:tr w:rsidR="00FE7B45" w14:paraId="71ACCFA2" w14:textId="77777777">
        <w:trPr>
          <w:trHeight w:val="272"/>
          <w:jc w:val="right"/>
        </w:trPr>
        <w:tc>
          <w:tcPr>
            <w:tcW w:w="1410" w:type="dxa"/>
            <w:gridSpan w:val="2"/>
          </w:tcPr>
          <w:p w14:paraId="040EA9A4" w14:textId="77777777" w:rsidR="00FE7B45" w:rsidRDefault="00000000">
            <w:pPr>
              <w:pStyle w:val="TableParagraph"/>
              <w:spacing w:before="82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417</w:t>
            </w:r>
          </w:p>
        </w:tc>
        <w:tc>
          <w:tcPr>
            <w:tcW w:w="6271" w:type="dxa"/>
            <w:gridSpan w:val="2"/>
          </w:tcPr>
          <w:p w14:paraId="418E9E31" w14:textId="77777777" w:rsidR="00FE7B45" w:rsidRDefault="00000000">
            <w:pPr>
              <w:pStyle w:val="TableParagraph"/>
              <w:spacing w:before="68"/>
              <w:ind w:left="1230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BECAS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ESTUDIO</w:t>
            </w:r>
            <w:r>
              <w:rPr>
                <w:rFonts w:ascii="Times New Roman"/>
                <w:spacing w:val="-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EN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EL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EXTERIOR</w:t>
            </w:r>
          </w:p>
        </w:tc>
        <w:tc>
          <w:tcPr>
            <w:tcW w:w="1080" w:type="dxa"/>
          </w:tcPr>
          <w:p w14:paraId="17579EB0" w14:textId="77777777" w:rsidR="00FE7B45" w:rsidRDefault="00000000">
            <w:pPr>
              <w:pStyle w:val="TableParagraph"/>
              <w:spacing w:before="82"/>
              <w:ind w:left="34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2,007,064.00</w:t>
            </w:r>
          </w:p>
        </w:tc>
        <w:tc>
          <w:tcPr>
            <w:tcW w:w="110" w:type="dxa"/>
          </w:tcPr>
          <w:p w14:paraId="176F741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29C5925D" w14:textId="77777777" w:rsidR="00FE7B45" w:rsidRDefault="00000000">
            <w:pPr>
              <w:pStyle w:val="TableParagraph"/>
              <w:spacing w:before="68"/>
              <w:ind w:left="-284"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1B8CC4DE" w14:textId="77777777" w:rsidR="00FE7B45" w:rsidRDefault="00000000">
            <w:pPr>
              <w:pStyle w:val="TableParagraph"/>
              <w:spacing w:before="68"/>
              <w:ind w:left="26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2,007,064.00</w:t>
            </w:r>
          </w:p>
        </w:tc>
        <w:tc>
          <w:tcPr>
            <w:tcW w:w="1183" w:type="dxa"/>
          </w:tcPr>
          <w:p w14:paraId="02692C47" w14:textId="77777777" w:rsidR="00FE7B45" w:rsidRDefault="00000000">
            <w:pPr>
              <w:pStyle w:val="TableParagraph"/>
              <w:spacing w:before="68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29,110.00</w:t>
            </w:r>
          </w:p>
        </w:tc>
        <w:tc>
          <w:tcPr>
            <w:tcW w:w="1201" w:type="dxa"/>
          </w:tcPr>
          <w:p w14:paraId="17D4590A" w14:textId="77777777" w:rsidR="00FE7B45" w:rsidRDefault="00000000">
            <w:pPr>
              <w:pStyle w:val="TableParagraph"/>
              <w:spacing w:before="68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29,110.00</w:t>
            </w:r>
          </w:p>
        </w:tc>
        <w:tc>
          <w:tcPr>
            <w:tcW w:w="1259" w:type="dxa"/>
            <w:gridSpan w:val="2"/>
          </w:tcPr>
          <w:p w14:paraId="4868A5C8" w14:textId="77777777" w:rsidR="00FE7B45" w:rsidRDefault="00000000">
            <w:pPr>
              <w:pStyle w:val="TableParagraph"/>
              <w:spacing w:before="68"/>
              <w:ind w:left="65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29,110.00</w:t>
            </w:r>
          </w:p>
        </w:tc>
      </w:tr>
      <w:tr w:rsidR="00FE7B45" w14:paraId="24F759EC" w14:textId="77777777">
        <w:trPr>
          <w:trHeight w:val="336"/>
          <w:jc w:val="right"/>
        </w:trPr>
        <w:tc>
          <w:tcPr>
            <w:tcW w:w="1410" w:type="dxa"/>
            <w:gridSpan w:val="2"/>
          </w:tcPr>
          <w:p w14:paraId="0DA65BDC" w14:textId="77777777" w:rsidR="00FE7B45" w:rsidRDefault="00000000">
            <w:pPr>
              <w:pStyle w:val="TableParagraph"/>
              <w:spacing w:before="82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472</w:t>
            </w:r>
          </w:p>
        </w:tc>
        <w:tc>
          <w:tcPr>
            <w:tcW w:w="6271" w:type="dxa"/>
            <w:gridSpan w:val="2"/>
          </w:tcPr>
          <w:p w14:paraId="421ED0E0" w14:textId="77777777" w:rsidR="00FE7B45" w:rsidRDefault="00000000">
            <w:pPr>
              <w:pStyle w:val="TableParagraph"/>
              <w:spacing w:before="68"/>
              <w:ind w:left="122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TRANSFERENCIAS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ORGANISMOS</w:t>
            </w:r>
            <w:r>
              <w:rPr>
                <w:rFonts w:ascii="Times New Roman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E</w:t>
            </w:r>
            <w:r>
              <w:rPr>
                <w:rFonts w:ascii="Times New Roman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INSTITUCIONES</w:t>
            </w:r>
            <w:r>
              <w:rPr>
                <w:rFonts w:ascii="Times New Roman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INTERNACIONALES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334005EE" w14:textId="77777777" w:rsidR="00FE7B45" w:rsidRDefault="00000000">
            <w:pPr>
              <w:pStyle w:val="TableParagraph"/>
              <w:spacing w:before="82"/>
              <w:ind w:left="43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100,000.00</w:t>
            </w:r>
          </w:p>
        </w:tc>
        <w:tc>
          <w:tcPr>
            <w:tcW w:w="110" w:type="dxa"/>
          </w:tcPr>
          <w:p w14:paraId="3A304C2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69E68C6C" w14:textId="77777777" w:rsidR="00FE7B45" w:rsidRDefault="00000000">
            <w:pPr>
              <w:pStyle w:val="TableParagraph"/>
              <w:spacing w:before="68"/>
              <w:ind w:left="-284"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4CA5E8AB" w14:textId="77777777" w:rsidR="00FE7B45" w:rsidRDefault="00000000">
            <w:pPr>
              <w:pStyle w:val="TableParagraph"/>
              <w:spacing w:before="68"/>
              <w:ind w:left="35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100,000.00</w:t>
            </w:r>
          </w:p>
        </w:tc>
        <w:tc>
          <w:tcPr>
            <w:tcW w:w="1183" w:type="dxa"/>
          </w:tcPr>
          <w:p w14:paraId="13DBD55F" w14:textId="77777777" w:rsidR="00FE7B45" w:rsidRDefault="00000000">
            <w:pPr>
              <w:pStyle w:val="TableParagraph"/>
              <w:spacing w:before="68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73954A8A" w14:textId="77777777" w:rsidR="00FE7B45" w:rsidRDefault="00000000">
            <w:pPr>
              <w:pStyle w:val="TableParagraph"/>
              <w:spacing w:before="68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9" w:type="dxa"/>
            <w:gridSpan w:val="2"/>
          </w:tcPr>
          <w:p w14:paraId="415996B4" w14:textId="77777777" w:rsidR="00FE7B45" w:rsidRDefault="00000000">
            <w:pPr>
              <w:pStyle w:val="TableParagraph"/>
              <w:spacing w:before="68"/>
              <w:ind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2DB11A5C" w14:textId="77777777">
        <w:trPr>
          <w:trHeight w:val="190"/>
          <w:jc w:val="right"/>
        </w:trPr>
        <w:tc>
          <w:tcPr>
            <w:tcW w:w="1410" w:type="dxa"/>
            <w:gridSpan w:val="2"/>
          </w:tcPr>
          <w:p w14:paraId="4041871B" w14:textId="77777777" w:rsidR="00FE7B45" w:rsidRDefault="00000000">
            <w:pPr>
              <w:pStyle w:val="TableParagraph"/>
              <w:spacing w:before="6"/>
              <w:ind w:left="86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</w:p>
        </w:tc>
        <w:tc>
          <w:tcPr>
            <w:tcW w:w="6271" w:type="dxa"/>
            <w:gridSpan w:val="2"/>
          </w:tcPr>
          <w:p w14:paraId="2CE8DE84" w14:textId="77777777" w:rsidR="00FE7B45" w:rsidRDefault="00000000">
            <w:pPr>
              <w:pStyle w:val="TableParagraph"/>
              <w:spacing w:line="113" w:lineRule="exact"/>
              <w:ind w:left="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400</w:t>
            </w:r>
            <w:r>
              <w:rPr>
                <w:rFonts w:ascii="Times New Roman"/>
                <w:spacing w:val="2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TRANSFERENCIAS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CORRIENTES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7CAD4145" w14:textId="77777777" w:rsidR="00FE7B45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3,530,512.00</w:t>
            </w:r>
          </w:p>
        </w:tc>
        <w:tc>
          <w:tcPr>
            <w:tcW w:w="110" w:type="dxa"/>
          </w:tcPr>
          <w:p w14:paraId="1DADF3AC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3569CDD9" w14:textId="77777777" w:rsidR="00FE7B45" w:rsidRDefault="00000000">
            <w:pPr>
              <w:pStyle w:val="TableParagraph"/>
              <w:spacing w:before="38"/>
              <w:ind w:left="-284" w:right="190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370AD8CC" w14:textId="77777777" w:rsidR="00FE7B45" w:rsidRDefault="00000000">
            <w:pPr>
              <w:pStyle w:val="TableParagraph"/>
              <w:spacing w:before="38"/>
              <w:ind w:right="9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3,530,512.00</w:t>
            </w:r>
          </w:p>
        </w:tc>
        <w:tc>
          <w:tcPr>
            <w:tcW w:w="1183" w:type="dxa"/>
          </w:tcPr>
          <w:p w14:paraId="362BD138" w14:textId="77777777" w:rsidR="00FE7B45" w:rsidRDefault="00000000">
            <w:pPr>
              <w:pStyle w:val="TableParagraph"/>
              <w:spacing w:before="38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116,704.80</w:t>
            </w:r>
          </w:p>
        </w:tc>
        <w:tc>
          <w:tcPr>
            <w:tcW w:w="1201" w:type="dxa"/>
          </w:tcPr>
          <w:p w14:paraId="4A061348" w14:textId="77777777" w:rsidR="00FE7B45" w:rsidRDefault="00000000">
            <w:pPr>
              <w:pStyle w:val="TableParagraph"/>
              <w:spacing w:line="20" w:lineRule="exact"/>
              <w:ind w:left="-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784320" behindDoc="1" locked="0" layoutInCell="1" allowOverlap="1" wp14:anchorId="49B5023F" wp14:editId="4023F9F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19E5CD" id="Group 192" o:spid="_x0000_s1026" style="position:absolute;margin-left:.1pt;margin-top:13pt;width:53.6pt;height:1pt;z-index:-21532160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nMRZQIAAJIFAAAOAAAAZHJzL2Uyb0RvYy54bWykVEtPGzEQvlfqf7B8b3YT1AArNqiCElVC&#10;FAlQz47X+1C9HnfsZMO/79j7SIC2B7oHa8bz/uZbX1zuW812Cl0DJufzWcqZMhKKxlQ5f3q8+XTG&#10;mfPCFEKDUTl/Vo5frj5+uOhsphZQgy4UMkpiXNbZnNfe2yxJnKxVK9wMrDJkLAFb4UnFKilQdJS9&#10;1ckiTZdJB1hYBKmco9vr3shXMX9ZKum/l6VTnumcU28+nhjPTTiT1YXIKhS2buTQhnhHF61oDBWd&#10;Ul0LL9gWmzep2kYiOCj9TEKbQFk2UsUZaJp5+mqaNcLWxlmqrKvsBBNB+wqnd6eVd7s12gd7j333&#10;JN6C/OkIl6SzVXZsD3p1cN6X2IYgGoLtI6LPE6Jq75mky+VZerog3CWZ5ovTdABc1rSVN0Gy/vqv&#10;sERkfcnY2NRIZ4k57gCO+z9wHmphVcTcheHvkTUF9X5+wpkRLTF4PZAlXBFKoTz5BQQHzQ1g/hGf&#10;5cnnAYO/QRSSTqOKTG6dXyuISIvdrfNkJpoVoyTqUZJ7M4pIvA+M15HxnjNiPHJGjN/0jLfCh7iQ&#10;Koism1YVrlrYqUeIRv9qS9TZwarNsVfY9fycs5EF5No7kBCKxLGmwnR5PJo2oYeeIqGwA90UN43W&#10;UcFqc6WR7UT4i+M3oPTCzaLz18LVvV80DW7aRDq7rN9N2NkGimdabkfbzLn7tRWoONPfDNEnvBOj&#10;gKOwGQX0+griaxIBopqP+x8CLQvlc+5pr3cwskhk484CCJNviDTwZeuhbMJCidFjR4NCjI5S/PFJ&#10;evGyHOvR6/CUrn4DAAD//wMAUEsDBBQABgAIAAAAIQBNtG0Z3QAAAAYBAAAPAAAAZHJzL2Rvd25y&#10;ZXYueG1sTI9Ba8JAEIXvhf6HZQq91d3Y1krMRkTanqRQLRRvY3ZMgtndkF2T+O87nuplYOY93nwv&#10;W462ET11ofZOQzJRIMgV3tSu1PCz+3iagwgRncHGO9JwoQDL/P4uw9T4wX1Tv42l4BAXUtRQxdim&#10;UoaiIoth4ltyrB19ZzHy2pXSdDhwuG3kVKmZtFg7/lBhS+uKitP2bDV8DjisnpP3fnM6ri/73evX&#10;7yYhrR8fxtUCRKQx/pvhis/okDPTwZ+dCaLRMGUfzxkXuqrq7QXEgQ9zBTLP5C1+/gcAAP//AwBQ&#10;SwECLQAUAAYACAAAACEAtoM4kv4AAADhAQAAEwAAAAAAAAAAAAAAAAAAAAAAW0NvbnRlbnRfVHlw&#10;ZXNdLnhtbFBLAQItABQABgAIAAAAIQA4/SH/1gAAAJQBAAALAAAAAAAAAAAAAAAAAC8BAABfcmVs&#10;cy8ucmVsc1BLAQItABQABgAIAAAAIQD0dnMRZQIAAJIFAAAOAAAAAAAAAAAAAAAAAC4CAABkcnMv&#10;ZTJvRG9jLnhtbFBLAQItABQABgAIAAAAIQBNtG0Z3QAAAAYBAAAPAAAAAAAAAAAAAAAAAL8EAABk&#10;cnMvZG93bnJldi54bWxQSwUGAAAAAAQABADzAAAAyQUAAAAA&#10;">
                      <v:shape id="Graphic 193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G6fwwAAANwAAAAPAAAAZHJzL2Rvd25yZXYueG1sRE9Na8JA&#10;EL0X+h+WKfRSdNNWRKOrSKHWiwejgscxOybR7GzITjX9926h0Ns83udM552r1ZXaUHk28NpPQBHn&#10;3lZcGNhtP3sjUEGQLdaeycAPBZjPHh+mmFp/4w1dMylUDOGQooFSpEm1DnlJDkPfN8SRO/nWoUTY&#10;Ftq2eIvhrtZvSTLUDiuODSU29FFSfsm+nYHTQb4Gy3W23EhBx5fzeIW8Hxjz/NQtJqCEOvkX/7lX&#10;Ns4fv8PvM/ECPbsDAAD//wMAUEsBAi0AFAAGAAgAAAAhANvh9svuAAAAhQEAABMAAAAAAAAAAAAA&#10;AAAAAAAAAFtDb250ZW50X1R5cGVzXS54bWxQSwECLQAUAAYACAAAACEAWvQsW78AAAAVAQAACwAA&#10;AAAAAAAAAAAAAAAfAQAAX3JlbHMvLnJlbHNQSwECLQAUAAYACAAAACEAi4Run8MAAADcAAAADwAA&#10;AAAAAAAAAAAAAAAHAgAAZHJzL2Rvd25yZXYueG1sUEsFBgAAAAADAAMAtwAAAPcCAAAAAA==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3837DE" wp14:editId="6AC404A8">
                      <wp:extent cx="685800" cy="12700"/>
                      <wp:effectExtent l="9525" t="0" r="0" b="6350"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A96D64" id="Group 194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IImYwIAAJIFAAAOAAAAZHJzL2Uyb0RvYy54bWykVMlu2zAQvRfoPxC8N7JdOE0Ey0ERN0aB&#10;IA0QFz3TFLWgFIcd0pbz9x1Six2n7SHVgRhyhrO898TFzaHRbK/Q1WAyPr2YcKaMhLw2Zca/b+4+&#10;XHHmvDC50GBUxp+V4zfL9+8WrU3VDCrQuUJGSYxLW5vxynubJomTlWqEuwCrDDkLwEZ42mKZ5Cha&#10;yt7oZDaZXCYtYG4RpHKOTledky9j/qJQ0n8rCqc80xmn3nxcMa7bsCbLhUhLFLaqZd+GeEMXjagN&#10;FR1TrYQXbIf1q1RNLREcFP5CQpNAUdRSxRlomunkbJo1ws7GWcq0Le0IE0F7htOb08qH/Rrtk33E&#10;rnsy70H+dIRL0toyPfWHfXkMPhTYhEs0BDtERJ9HRNXBM0mHl1fzqwnhLsk1nX0iMwIuK2Ll1SVZ&#10;ffnXtUSkXcnY2NhIa0k57giO+z9wniphVcTcheEfkdU59X4958yIhhS87sUSjmiYUJ7iAoL9zvVg&#10;/hGfy4/zHoO/QRSSjqOKVO6cXyuISIv9vfMRwDIfLFENljyYwUTSfVC8jor3nJHikTNS/LYjwAof&#10;7gX6gsnakapw1MBebSA6/RlL1NnRq81p1MD1oAIK7QLICEXiWGNhOjwdTZvQQyeRUNiBrvO7Wuu4&#10;wXJ7q5HtRfiL49ej9CLMovMr4aouLrr6MG2inF3acRM420L+TOS2xGbG3a+dQMWZ/mpIPuGdGAwc&#10;jO1goNe3EF+TCBDV3Bx+CLQslM+4J14fYFCRSAfOAghjbLhp4PPOQ1EHQknRQ0f9hhQdrfjjk/Xi&#10;ZTndx6jjU7r8DQ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CvDIImYwIAAJIFAAAOAAAAAAAAAAAAAAAAAC4CAABkcnMvZTJvRG9j&#10;LnhtbFBLAQItABQABgAIAAAAIQBaCofV2QAAAAMBAAAPAAAAAAAAAAAAAAAAAL0EAABkcnMvZG93&#10;bnJldi54bWxQSwUGAAAAAAQABADzAAAAwwUAAAAA&#10;">
                      <v:shape id="Graphic 195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i78xAAAANwAAAAPAAAAZHJzL2Rvd25yZXYueG1sRE9Na8JA&#10;EL0X+h+WKfRSdKNYsTEbqZVIoadEEXobsmMSm50N2VXjv3cLhd7m8T4nWQ2mFRfqXWNZwWQcgSAu&#10;rW64UrDfZaMFCOeRNbaWScGNHKzSx4cEY22vnNOl8JUIIexiVFB738VSurImg25sO+LAHW1v0AfY&#10;V1L3eA3hppXTKJpLgw2Hhho7+qip/CnORsFpm2XfeX58ofV2dt44nOZf5UGp56fhfQnC0+D/xX/u&#10;Tx3mv73C7zPhApneAQAA//8DAFBLAQItABQABgAIAAAAIQDb4fbL7gAAAIUBAAATAAAAAAAAAAAA&#10;AAAAAAAAAABbQ29udGVudF9UeXBlc10ueG1sUEsBAi0AFAAGAAgAAAAhAFr0LFu/AAAAFQEAAAsA&#10;AAAAAAAAAAAAAAAAHwEAAF9yZWxzLy5yZWxzUEsBAi0AFAAGAAgAAAAhAFbmLvzEAAAA3AAAAA8A&#10;AAAAAAAAAAAAAAAABwIAAGRycy9kb3ducmV2LnhtbFBLBQYAAAAAAwADALcAAAD4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61E8500" w14:textId="77777777" w:rsidR="00FE7B45" w:rsidRDefault="00000000">
            <w:pPr>
              <w:pStyle w:val="TableParagraph"/>
              <w:spacing w:before="18"/>
              <w:ind w:right="12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116,704.80</w:t>
            </w:r>
          </w:p>
        </w:tc>
        <w:tc>
          <w:tcPr>
            <w:tcW w:w="1259" w:type="dxa"/>
            <w:gridSpan w:val="2"/>
          </w:tcPr>
          <w:p w14:paraId="3BE134A8" w14:textId="77777777" w:rsidR="00FE7B45" w:rsidRDefault="00000000">
            <w:pPr>
              <w:pStyle w:val="TableParagraph"/>
              <w:spacing w:line="20" w:lineRule="exact"/>
              <w:ind w:left="-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784832" behindDoc="1" locked="0" layoutInCell="1" allowOverlap="1" wp14:anchorId="7CF38608" wp14:editId="2569DB6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D8EFAB" id="Group 196" o:spid="_x0000_s1026" style="position:absolute;margin-left:.1pt;margin-top:13pt;width:53.6pt;height:1pt;z-index:-21531648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RbZQIAAJIFAAAOAAAAZHJzL2Uyb0RvYy54bWykVEtvEzEQviPxHyzf6SZBpO0qmwo1NEKq&#10;SqUGcXa83ofw2mbsZNN/z4z3kTQFDmUP1ozn/c23XtwcGs32CnxtTcanFxPOlJE2r02Z8e+buw9X&#10;nPkgTC60NSrjz8rzm+X7d4vWpWpmK6tzBQyTGJ+2LuNVCC5NEi8r1Qh/YZ0yaCwsNCKgCmWSg2gx&#10;e6OT2WQyT1oLuQMrlfd4u+qMfBnzF4WS4VtReBWYzjj2FuIJ8dzSmSwXIi1BuKqWfRviDV00ojZY&#10;dEy1EkGwHdSvUjW1BOttES6kbRJbFLVUcQacZjo5m2YNdufiLGXalm6ECaE9w+nNaeXDfg3uyT1C&#10;1z2K91b+9IhL0royPbWTXh6dDwU0FIRDsENE9HlEVB0Ck3g5v5pczhB3iabp7HLSAy4r3MqrIFl9&#10;+VdYItKuZGxsbKR1yBx/BMf/HzhPlXAqYu5p+EdgdY69X19yZkSDDF73ZKErRInKox8h2Gu+B/OP&#10;+Mw/fuox+BtElHQcVaRy58Na2Yi02N/7gGakWT5IohokeTCDCMh7YryOjA+cIeOBM2T8tmO8E4Hi&#10;KBWJrB1XRVeN3auNjcZwtiXs7GjV5tSLdj295mxgAbp2DihQkTjWWBgvT0fThnroKEKFvdV1fldr&#10;HRUot7ca2F7QXxy/HqUXbg58WAlfdX7R1LtpE+ns0243tLOtzZ9xuS1uM+P+106A4kx/NUgfeicG&#10;AQZhOwgQ9K2Nr0kECGtuDj8EOEblMx5wrw92YJFIh50RCKMvRRr7eRdsUdNCkdFDR72CjI5S/PFR&#10;evGynOrR6/iULn8DAAD//wMAUEsDBBQABgAIAAAAIQBNtG0Z3QAAAAYBAAAPAAAAZHJzL2Rvd25y&#10;ZXYueG1sTI9Ba8JAEIXvhf6HZQq91d3Y1krMRkTanqRQLRRvY3ZMgtndkF2T+O87nuplYOY93nwv&#10;W462ET11ofZOQzJRIMgV3tSu1PCz+3iagwgRncHGO9JwoQDL/P4uw9T4wX1Tv42l4BAXUtRQxdim&#10;UoaiIoth4ltyrB19ZzHy2pXSdDhwuG3kVKmZtFg7/lBhS+uKitP2bDV8DjisnpP3fnM6ri/73evX&#10;7yYhrR8fxtUCRKQx/pvhis/okDPTwZ+dCaLRMGUfzxkXuqrq7QXEgQ9zBTLP5C1+/gcAAP//AwBQ&#10;SwECLQAUAAYACAAAACEAtoM4kv4AAADhAQAAEwAAAAAAAAAAAAAAAAAAAAAAW0NvbnRlbnRfVHlw&#10;ZXNdLnhtbFBLAQItABQABgAIAAAAIQA4/SH/1gAAAJQBAAALAAAAAAAAAAAAAAAAAC8BAABfcmVs&#10;cy8ucmVsc1BLAQItABQABgAIAAAAIQBrVYRbZQIAAJIFAAAOAAAAAAAAAAAAAAAAAC4CAABkcnMv&#10;ZTJvRG9jLnhtbFBLAQItABQABgAIAAAAIQBNtG0Z3QAAAAYBAAAPAAAAAAAAAAAAAAAAAL8EAABk&#10;cnMvZG93bnJldi54bWxQSwUGAAAAAAQABADzAAAAyQUAAAAA&#10;">
                      <v:shape id="Graphic 197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2icwwAAANwAAAAPAAAAZHJzL2Rvd25yZXYueG1sRE9La8JA&#10;EL4X+h+WKfRSdNMiPqKrSKHWiwejgscxOybR7GzITjX9991Cobf5+J4zW3SuVjdqQ+XZwGs/AUWc&#10;e1txYWC/++iNQQVBtlh7JgPfFGAxf3yYYWr9nbd0y6RQMYRDigZKkSbVOuQlOQx93xBH7uxbhxJh&#10;W2jb4j2Gu1q/JclQO6w4NpTY0HtJ+TX7cgbOR/kcrDbZaisFnV4ukzXyYWDM81O3nIIS6uRf/Ode&#10;2zh/MoLfZ+IFev4DAAD//wMAUEsBAi0AFAAGAAgAAAAhANvh9svuAAAAhQEAABMAAAAAAAAAAAAA&#10;AAAAAAAAAFtDb250ZW50X1R5cGVzXS54bWxQSwECLQAUAAYACAAAACEAWvQsW78AAAAVAQAACwAA&#10;AAAAAAAAAAAAAAAfAQAAX3JlbHMvLnJlbHNQSwECLQAUAAYACAAAACEA9L9onMMAAADcAAAADwAA&#10;AAAAAAAAAAAAAAAHAgAAZHJzL2Rvd25yZXYueG1sUEsFBgAAAAADAAMAtwAAAPcCAAAAAA==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134ABF" wp14:editId="2427680A">
                      <wp:extent cx="685800" cy="12700"/>
                      <wp:effectExtent l="9525" t="0" r="0" b="6350"/>
                      <wp:docPr id="19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87DCE4" id="Group 198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Jv5YwIAAJIFAAAOAAAAZHJzL2Uyb0RvYy54bWykVMlu2zAQvRfoPxC8N7JdxE0Ey0ERN0aB&#10;IA0QFz3TFLWgFIcd0pbz9x1Six2n7SHVgRhyhrO898TFzaHRbK/Q1WAyPr2YcKaMhLw2Zca/b+4+&#10;XHHmvDC50GBUxp+V4zfL9+8WrU3VDCrQuUJGSYxLW5vxynubJomTlWqEuwCrDDkLwEZ42mKZ5Cha&#10;yt7oZDaZzJMWMLcIUjlHp6vOyZcxf1Eo6b8VhVOe6YxTbz6uGNdtWJPlQqQlClvVsm9DvKGLRtSG&#10;io6pVsILtsP6VaqmlggOCn8hoUmgKGqp4gw0zXRyNs0aYWfjLGXalnaEiaA9w+nNaeXDfo32yT5i&#10;1z2Z9yB/OsIlaW2ZnvrDvjwGHwpswiUagh0ios8jourgmaTD+dXl1YRwl+Sazj6RGQGXFbHy6pKs&#10;vvzrWiLSrmRsbGyktaQcdwTH/R84T5WwKmLuwvCPyOqcer++5syIhhS87sUSjmiYUJ7iAoL9zvVg&#10;/hGf+cfLHoO/QRSSjqOKVO6cXyuISIv9vfMRwDIfLFENljyYwUTSfVC8jor3nJHikTNS/LYjwAof&#10;7gX6gsnakapw1MBebSA6/RlL1NnRq81p1MD1oAIK7QLICEXiWGNhOjwdTZvQQyeRUNiBrvO7Wuu4&#10;wXJ7q5HtRfiL49ej9CLMovMr4aouLrr6MG2inF3acRM420L+TOS2xGbG3a+dQMWZ/mpIPuGdGAwc&#10;jO1goNe3EF+TCBDV3Bx+CLQslM+4J14fYFCRSAfOAghjbLhp4PPOQ1EHQknRQ0f9hhQdrfjjk/Xi&#10;ZTndx6jjU7r8DQ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AOaJv5YwIAAJIFAAAOAAAAAAAAAAAAAAAAAC4CAABkcnMvZTJvRG9j&#10;LnhtbFBLAQItABQABgAIAAAAIQBaCofV2QAAAAMBAAAPAAAAAAAAAAAAAAAAAL0EAABkcnMvZG93&#10;bnJldi54bWxQSwUGAAAAAAQABADzAAAAwwUAAAAA&#10;">
                      <v:shape id="Graphic 199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yT5wgAAANwAAAAPAAAAZHJzL2Rvd25yZXYueG1sRE9Ni8Iw&#10;EL0v+B/CCF4WTVcW0WoUXakIe6qK4G1oxrbaTEoTtfvvzYLgbR7vc2aL1lTiTo0rLSv4GkQgiDOr&#10;S84VHPZJfwzCeWSNlWVS8EcOFvPOxwxjbR+c0n3ncxFC2MWooPC+jqV0WUEG3cDWxIE728agD7DJ&#10;pW7wEcJNJYdRNJIGSw4NBdb0U1B23d2MgssmSU5pev6k1eb7tnY4TH+zo1K9brucgvDU+rf45d7q&#10;MH8ygf9nwgVy/gQAAP//AwBQSwECLQAUAAYACAAAACEA2+H2y+4AAACFAQAAEwAAAAAAAAAAAAAA&#10;AAAAAAAAW0NvbnRlbnRfVHlwZXNdLnhtbFBLAQItABQABgAIAAAAIQBa9CxbvwAAABUBAAALAAAA&#10;AAAAAAAAAAAAAB8BAABfcmVscy8ucmVsc1BLAQItABQABgAIAAAAIQDXqyT5wgAAANwAAAAPAAAA&#10;AAAAAAAAAAAAAAcCAABkcnMvZG93bnJldi54bWxQSwUGAAAAAAMAAwC3AAAA9g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9ADDAD6" w14:textId="77777777" w:rsidR="00FE7B45" w:rsidRDefault="00000000">
            <w:pPr>
              <w:pStyle w:val="TableParagraph"/>
              <w:spacing w:before="18"/>
              <w:ind w:left="55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116,704.80</w:t>
            </w:r>
          </w:p>
        </w:tc>
      </w:tr>
      <w:tr w:rsidR="00FE7B45" w14:paraId="486902D6" w14:textId="77777777">
        <w:trPr>
          <w:trHeight w:val="27"/>
          <w:jc w:val="right"/>
        </w:trPr>
        <w:tc>
          <w:tcPr>
            <w:tcW w:w="1410" w:type="dxa"/>
            <w:gridSpan w:val="2"/>
          </w:tcPr>
          <w:p w14:paraId="7E4D145C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71" w:type="dxa"/>
            <w:gridSpan w:val="2"/>
          </w:tcPr>
          <w:p w14:paraId="6E12FE9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69BCBEF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08F5FB4C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5FB63A9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6CF3BF7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3" w:type="dxa"/>
            <w:tcBorders>
              <w:bottom w:val="single" w:sz="8" w:space="0" w:color="000000"/>
            </w:tcBorders>
          </w:tcPr>
          <w:p w14:paraId="5E0488E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6F03DB0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59" w:type="dxa"/>
            <w:gridSpan w:val="2"/>
          </w:tcPr>
          <w:p w14:paraId="01F5A93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72D4FF94" w14:textId="77777777">
        <w:trPr>
          <w:trHeight w:val="212"/>
          <w:jc w:val="right"/>
        </w:trPr>
        <w:tc>
          <w:tcPr>
            <w:tcW w:w="7681" w:type="dxa"/>
            <w:gridSpan w:val="4"/>
          </w:tcPr>
          <w:p w14:paraId="7F9EA881" w14:textId="77777777" w:rsidR="00FE7B45" w:rsidRDefault="00000000">
            <w:pPr>
              <w:pStyle w:val="TableParagraph"/>
              <w:spacing w:line="93" w:lineRule="exact"/>
              <w:ind w:left="60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49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sz w:val="10"/>
              </w:rPr>
              <w:t>37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002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APOYO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LAS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ACTIVIDADES,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PROGRAMAS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0"/>
                <w:w w:val="105"/>
                <w:sz w:val="10"/>
              </w:rPr>
              <w:t>Y</w:t>
            </w:r>
          </w:p>
          <w:p w14:paraId="04B348C4" w14:textId="77777777" w:rsidR="00FE7B45" w:rsidRDefault="00000000">
            <w:pPr>
              <w:pStyle w:val="TableParagraph"/>
              <w:spacing w:before="35" w:line="54" w:lineRule="exact"/>
              <w:ind w:left="108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PROYECTOS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DEL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FONDO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NACIONAL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CIENCIA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TECNOLOGÍA</w:t>
            </w:r>
          </w:p>
        </w:tc>
        <w:tc>
          <w:tcPr>
            <w:tcW w:w="1080" w:type="dxa"/>
          </w:tcPr>
          <w:p w14:paraId="6CFB29E4" w14:textId="77777777" w:rsidR="00FE7B45" w:rsidRDefault="00000000">
            <w:pPr>
              <w:pStyle w:val="TableParagraph"/>
              <w:spacing w:before="10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83808" behindDoc="1" locked="0" layoutInCell="1" allowOverlap="1" wp14:anchorId="16CF1BA1" wp14:editId="2263BAB8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102742</wp:posOffset>
                      </wp:positionV>
                      <wp:extent cx="680720" cy="12700"/>
                      <wp:effectExtent l="0" t="0" r="0" b="0"/>
                      <wp:wrapNone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57698F" id="Group 200" o:spid="_x0000_s1026" style="position:absolute;margin-left:.2pt;margin-top:8.1pt;width:53.6pt;height:1pt;z-index:-21532672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SK1ZAIAAJIFAAAOAAAAZHJzL2Uyb0RvYy54bWykVMlu2zAQvRfoPxC817Jd1AkEy0ERN0aB&#10;IA0QFz3TFLWgFIcd0pb99x1Si52k7SHVgRhyhrO898TlzbHR7KDQ1WAyPptMOVNGQl6bMuPft3cf&#10;rjlzXphcaDAq4yfl+M3q/btla1M1hwp0rpBREuPS1ma88t6mSeJkpRrhJmCVIWcB2AhPWyyTHEVL&#10;2RudzKfTRdIC5hZBKufodN05+SrmLwol/beicMoznXHqzccV47oLa7JairREYata9m2IN3TRiNpQ&#10;0THVWnjB9li/StXUEsFB4ScSmgSKopYqzkDTzKYvptkg7G2cpUzb0o4wEbQvcHpzWvlw2KB9so/Y&#10;dU/mPcifjnBJWluml/6wL8/BxwKbcImGYMeI6GlEVB09k3S4uJ5ezQl3Sa7Z/GraAy4rYuXVJVl9&#10;+de1RKRdydjY2EhrSTnuDI77P3CeKmFVxNyF4R+R1XnGiRzOjGhIwZteLOGIUArlKS4g2O9cD+Yf&#10;8Vl8/NRj8DeIQtJxVJHKvfMbBRFpcbh3ntwks3ywRDVY8mgGE0n3QfE6Kt5zRopHzkjxu07xVvhw&#10;L6QKJmtHqsJRAwe1hej0gaWBxYFfau8cos1lKHF9EdX5KDwUiWONhenwcjRtQg+dREJhB7rO72qt&#10;4wbL3a1GdhDhL45fj9KzMIvOr4Wrurjo6sO0iXJ2acdN4GwH+YnIbYnNjLtfe4GKM/3VkHzCOzEY&#10;OBi7wUCvbyG+JhEgqrk9/hBoWSifcU+8PsCgIpEOnAUQxthw08DnvYeiDoSSooeO+g0pOlrxxyfr&#10;2ctyuY9R56d09RsAAP//AwBQSwMEFAAGAAgAAAAhAJ04V4vdAAAABgEAAA8AAABkcnMvZG93bnJl&#10;di54bWxMjkFLw0AQhe+C/2EZwZvdJGosaTalFPVUBFtBettmp0lodjZkt0n6752e7O3Ne483X76c&#10;bCsG7H3jSEE8i0Aglc40VCn42X08zUH4oMno1hEquKCHZXF/l+vMuJG+cdiGSvAI+UwrqEPoMil9&#10;WaPVfuY6JM6Orrc68NlX0vR65HHbyiSKUml1Q/yh1h2uayxP27NV8DnqcfUcvw+b03F92e9ev343&#10;MSr1+DCtFiACTuG/DFd8RoeCmQ7uTMaLVsEL99hNExDXNHpLQRxYzBOQRS5v8Ys/AAAA//8DAFBL&#10;AQItABQABgAIAAAAIQC2gziS/gAAAOEBAAATAAAAAAAAAAAAAAAAAAAAAABbQ29udGVudF9UeXBl&#10;c10ueG1sUEsBAi0AFAAGAAgAAAAhADj9If/WAAAAlAEAAAsAAAAAAAAAAAAAAAAALwEAAF9yZWxz&#10;Ly5yZWxzUEsBAi0AFAAGAAgAAAAhAHs1IrVkAgAAkgUAAA4AAAAAAAAAAAAAAAAALgIAAGRycy9l&#10;Mm9Eb2MueG1sUEsBAi0AFAAGAAgAAAAhAJ04V4vdAAAABgEAAA8AAAAAAAAAAAAAAAAAvgQAAGRy&#10;cy9kb3ducmV2LnhtbFBLBQYAAAAABAAEAPMAAADIBQAAAAA=&#10;">
                      <v:shape id="Graphic 201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GIxQAAANwAAAAPAAAAZHJzL2Rvd25yZXYueG1sRI9Ba8JA&#10;FITvgv9heYIX0Y0Sik1dpRS0XnowteDxNftM0mbfhuyrxn/vFgo9DjPzDbPa9K5RF+pC7dnAfJaA&#10;Ii68rbk0cHzfTpeggiBbbDyTgRsF2KyHgxVm1l/5QJdcShUhHDI0UIm0mdahqMhhmPmWOHpn3zmU&#10;KLtS2w6vEe4avUiSB+2w5rhQYUsvFRXf+Y8zcD7Ja7p7y3cHKelz8vW4R/5IjRmP+ucnUEK9/If/&#10;2ntrYJHM4fdMPAJ6fQcAAP//AwBQSwECLQAUAAYACAAAACEA2+H2y+4AAACFAQAAEwAAAAAAAAAA&#10;AAAAAAAAAAAAW0NvbnRlbnRfVHlwZXNdLnhtbFBLAQItABQABgAIAAAAIQBa9CxbvwAAABUBAAAL&#10;AAAAAAAAAAAAAAAAAB8BAABfcmVscy8ucmVsc1BLAQItABQABgAIAAAAIQAnNaGIxQAAANwAAAAP&#10;AAAAAAAAAAAAAAAAAAcCAABkcnMvZG93bnJldi54bWxQSwUGAAAAAAMAAwC3AAAA+QIAAAAA&#10;" path="m680720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14,023,806.00</w:t>
            </w:r>
          </w:p>
        </w:tc>
        <w:tc>
          <w:tcPr>
            <w:tcW w:w="1501" w:type="dxa"/>
            <w:gridSpan w:val="2"/>
          </w:tcPr>
          <w:p w14:paraId="7A8313D9" w14:textId="77777777" w:rsidR="00FE7B45" w:rsidRDefault="00000000">
            <w:pPr>
              <w:pStyle w:val="TableParagraph"/>
              <w:spacing w:before="10"/>
              <w:ind w:left="751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386,910.00</w:t>
            </w:r>
          </w:p>
        </w:tc>
        <w:tc>
          <w:tcPr>
            <w:tcW w:w="1100" w:type="dxa"/>
          </w:tcPr>
          <w:p w14:paraId="119D6E23" w14:textId="77777777" w:rsidR="00FE7B45" w:rsidRDefault="00000000">
            <w:pPr>
              <w:pStyle w:val="TableParagraph"/>
              <w:spacing w:before="10"/>
              <w:ind w:right="9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13,636,896.00</w:t>
            </w:r>
          </w:p>
        </w:tc>
        <w:tc>
          <w:tcPr>
            <w:tcW w:w="1183" w:type="dxa"/>
          </w:tcPr>
          <w:p w14:paraId="5F96E365" w14:textId="77777777" w:rsidR="00FE7B45" w:rsidRDefault="00000000">
            <w:pPr>
              <w:pStyle w:val="TableParagraph"/>
              <w:spacing w:before="10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435,835.90</w:t>
            </w:r>
          </w:p>
        </w:tc>
        <w:tc>
          <w:tcPr>
            <w:tcW w:w="1201" w:type="dxa"/>
          </w:tcPr>
          <w:p w14:paraId="3A9E79C0" w14:textId="77777777" w:rsidR="00FE7B45" w:rsidRDefault="00000000">
            <w:pPr>
              <w:pStyle w:val="TableParagraph"/>
              <w:spacing w:before="10"/>
              <w:ind w:right="12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435,835.90</w:t>
            </w:r>
          </w:p>
        </w:tc>
        <w:tc>
          <w:tcPr>
            <w:tcW w:w="1259" w:type="dxa"/>
            <w:gridSpan w:val="2"/>
          </w:tcPr>
          <w:p w14:paraId="6CB18F57" w14:textId="77777777" w:rsidR="00FE7B45" w:rsidRDefault="00000000">
            <w:pPr>
              <w:pStyle w:val="TableParagraph"/>
              <w:spacing w:before="10"/>
              <w:ind w:left="54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435,835.90</w:t>
            </w:r>
          </w:p>
        </w:tc>
      </w:tr>
      <w:tr w:rsidR="00FE7B45" w14:paraId="3A46A86B" w14:textId="77777777">
        <w:trPr>
          <w:trHeight w:val="229"/>
          <w:jc w:val="right"/>
        </w:trPr>
        <w:tc>
          <w:tcPr>
            <w:tcW w:w="2179" w:type="dxa"/>
            <w:gridSpan w:val="3"/>
          </w:tcPr>
          <w:p w14:paraId="705DBE15" w14:textId="77777777" w:rsidR="00FE7B45" w:rsidRDefault="00000000">
            <w:pPr>
              <w:pStyle w:val="TableParagraph"/>
              <w:spacing w:before="55"/>
              <w:ind w:left="98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37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003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5502" w:type="dxa"/>
          </w:tcPr>
          <w:p w14:paraId="57522C6E" w14:textId="77777777" w:rsidR="00FE7B45" w:rsidRDefault="00000000">
            <w:pPr>
              <w:pStyle w:val="TableParagraph"/>
              <w:spacing w:before="48"/>
              <w:ind w:left="22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DIFUSIÓN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LA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CIENCIA,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TECNOLOGÍA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INNOVACIÓN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067F5B1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1" w:type="dxa"/>
            <w:gridSpan w:val="2"/>
          </w:tcPr>
          <w:p w14:paraId="5ED6671B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</w:tcPr>
          <w:p w14:paraId="623E6A45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</w:tcPr>
          <w:p w14:paraId="0F7FD5C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 w14:paraId="3637E3D1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  <w:gridSpan w:val="2"/>
          </w:tcPr>
          <w:p w14:paraId="192BA431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2BEC25E5" w14:textId="77777777">
        <w:trPr>
          <w:trHeight w:val="232"/>
          <w:jc w:val="right"/>
        </w:trPr>
        <w:tc>
          <w:tcPr>
            <w:tcW w:w="2179" w:type="dxa"/>
            <w:gridSpan w:val="3"/>
          </w:tcPr>
          <w:p w14:paraId="43B7E8B0" w14:textId="77777777" w:rsidR="00FE7B45" w:rsidRDefault="00000000">
            <w:pPr>
              <w:pStyle w:val="TableParagraph"/>
              <w:spacing w:before="58"/>
              <w:ind w:left="2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100</w:t>
            </w:r>
          </w:p>
        </w:tc>
        <w:tc>
          <w:tcPr>
            <w:tcW w:w="5502" w:type="dxa"/>
          </w:tcPr>
          <w:p w14:paraId="01667D49" w14:textId="77777777" w:rsidR="00FE7B45" w:rsidRDefault="00000000">
            <w:pPr>
              <w:pStyle w:val="TableParagraph"/>
              <w:spacing w:before="58"/>
              <w:ind w:left="34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80" w:type="dxa"/>
          </w:tcPr>
          <w:p w14:paraId="53E108B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1" w:type="dxa"/>
            <w:gridSpan w:val="2"/>
          </w:tcPr>
          <w:p w14:paraId="7B188BAE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</w:tcPr>
          <w:p w14:paraId="77B37BC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</w:tcPr>
          <w:p w14:paraId="3BA0A55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 w14:paraId="1CF2B911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  <w:gridSpan w:val="2"/>
          </w:tcPr>
          <w:p w14:paraId="26B2943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46162F7D" w14:textId="77777777">
        <w:trPr>
          <w:trHeight w:val="256"/>
          <w:jc w:val="right"/>
        </w:trPr>
        <w:tc>
          <w:tcPr>
            <w:tcW w:w="2179" w:type="dxa"/>
            <w:gridSpan w:val="3"/>
          </w:tcPr>
          <w:p w14:paraId="1D7692F7" w14:textId="77777777" w:rsidR="00FE7B45" w:rsidRDefault="00000000">
            <w:pPr>
              <w:pStyle w:val="TableParagraph"/>
              <w:spacing w:before="66"/>
              <w:ind w:left="45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121</w:t>
            </w:r>
          </w:p>
        </w:tc>
        <w:tc>
          <w:tcPr>
            <w:tcW w:w="5502" w:type="dxa"/>
          </w:tcPr>
          <w:p w14:paraId="68F0E039" w14:textId="77777777" w:rsidR="00FE7B45" w:rsidRDefault="00000000">
            <w:pPr>
              <w:pStyle w:val="TableParagraph"/>
              <w:spacing w:before="52"/>
              <w:ind w:left="46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DIVULGACIÓN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INFORMACIÓN</w:t>
            </w:r>
          </w:p>
        </w:tc>
        <w:tc>
          <w:tcPr>
            <w:tcW w:w="1080" w:type="dxa"/>
          </w:tcPr>
          <w:p w14:paraId="7BD6EA62" w14:textId="77777777" w:rsidR="00FE7B45" w:rsidRDefault="00000000">
            <w:pPr>
              <w:pStyle w:val="TableParagraph"/>
              <w:spacing w:before="66"/>
              <w:ind w:left="43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170,415.00</w:t>
            </w:r>
          </w:p>
        </w:tc>
        <w:tc>
          <w:tcPr>
            <w:tcW w:w="1501" w:type="dxa"/>
            <w:gridSpan w:val="2"/>
          </w:tcPr>
          <w:p w14:paraId="7EEA9F38" w14:textId="77777777" w:rsidR="00FE7B45" w:rsidRDefault="00000000">
            <w:pPr>
              <w:pStyle w:val="TableParagraph"/>
              <w:spacing w:before="52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09EB1DA9" w14:textId="77777777" w:rsidR="00FE7B45" w:rsidRDefault="00000000">
            <w:pPr>
              <w:pStyle w:val="TableParagraph"/>
              <w:spacing w:before="52"/>
              <w:ind w:left="35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170,415.00</w:t>
            </w:r>
          </w:p>
        </w:tc>
        <w:tc>
          <w:tcPr>
            <w:tcW w:w="1183" w:type="dxa"/>
          </w:tcPr>
          <w:p w14:paraId="1BDD88AE" w14:textId="77777777" w:rsidR="00FE7B45" w:rsidRDefault="00000000">
            <w:pPr>
              <w:pStyle w:val="TableParagraph"/>
              <w:spacing w:before="52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1CD13C1A" w14:textId="77777777" w:rsidR="00FE7B45" w:rsidRDefault="00000000">
            <w:pPr>
              <w:pStyle w:val="TableParagraph"/>
              <w:spacing w:before="52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9" w:type="dxa"/>
            <w:gridSpan w:val="2"/>
          </w:tcPr>
          <w:p w14:paraId="21FB7076" w14:textId="77777777" w:rsidR="00FE7B45" w:rsidRDefault="00000000">
            <w:pPr>
              <w:pStyle w:val="TableParagraph"/>
              <w:spacing w:before="52"/>
              <w:ind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61003B03" w14:textId="77777777">
        <w:trPr>
          <w:trHeight w:val="272"/>
          <w:jc w:val="right"/>
        </w:trPr>
        <w:tc>
          <w:tcPr>
            <w:tcW w:w="2179" w:type="dxa"/>
            <w:gridSpan w:val="3"/>
          </w:tcPr>
          <w:p w14:paraId="5C28B955" w14:textId="77777777" w:rsidR="00FE7B45" w:rsidRDefault="00000000">
            <w:pPr>
              <w:pStyle w:val="TableParagraph"/>
              <w:spacing w:before="82"/>
              <w:ind w:left="45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122</w:t>
            </w:r>
          </w:p>
        </w:tc>
        <w:tc>
          <w:tcPr>
            <w:tcW w:w="5502" w:type="dxa"/>
          </w:tcPr>
          <w:p w14:paraId="215AD370" w14:textId="77777777" w:rsidR="00FE7B45" w:rsidRDefault="00000000">
            <w:pPr>
              <w:pStyle w:val="TableParagraph"/>
              <w:spacing w:before="68"/>
              <w:ind w:left="46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IMPRESIÓN,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ENCUADERNACIÓN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REPRODUCCIÓN</w:t>
            </w:r>
          </w:p>
        </w:tc>
        <w:tc>
          <w:tcPr>
            <w:tcW w:w="1080" w:type="dxa"/>
          </w:tcPr>
          <w:p w14:paraId="346E3632" w14:textId="77777777" w:rsidR="00FE7B45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119,000.00</w:t>
            </w:r>
          </w:p>
        </w:tc>
        <w:tc>
          <w:tcPr>
            <w:tcW w:w="1501" w:type="dxa"/>
            <w:gridSpan w:val="2"/>
          </w:tcPr>
          <w:p w14:paraId="0321F316" w14:textId="77777777" w:rsidR="00FE7B45" w:rsidRDefault="00000000">
            <w:pPr>
              <w:pStyle w:val="TableParagraph"/>
              <w:spacing w:before="68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48773B14" w14:textId="77777777" w:rsidR="00FE7B45" w:rsidRDefault="00000000">
            <w:pPr>
              <w:pStyle w:val="TableParagraph"/>
              <w:spacing w:before="68"/>
              <w:ind w:left="366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119,000.00</w:t>
            </w:r>
          </w:p>
        </w:tc>
        <w:tc>
          <w:tcPr>
            <w:tcW w:w="1183" w:type="dxa"/>
          </w:tcPr>
          <w:p w14:paraId="21224EED" w14:textId="77777777" w:rsidR="00FE7B45" w:rsidRDefault="00000000">
            <w:pPr>
              <w:pStyle w:val="TableParagraph"/>
              <w:spacing w:before="68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600.35</w:t>
            </w:r>
          </w:p>
        </w:tc>
        <w:tc>
          <w:tcPr>
            <w:tcW w:w="1201" w:type="dxa"/>
          </w:tcPr>
          <w:p w14:paraId="3C3AB0B7" w14:textId="77777777" w:rsidR="00FE7B45" w:rsidRDefault="00000000">
            <w:pPr>
              <w:pStyle w:val="TableParagraph"/>
              <w:spacing w:before="68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600.35</w:t>
            </w:r>
          </w:p>
        </w:tc>
        <w:tc>
          <w:tcPr>
            <w:tcW w:w="1259" w:type="dxa"/>
            <w:gridSpan w:val="2"/>
          </w:tcPr>
          <w:p w14:paraId="329A356C" w14:textId="77777777" w:rsidR="00FE7B45" w:rsidRDefault="00000000">
            <w:pPr>
              <w:pStyle w:val="TableParagraph"/>
              <w:spacing w:before="68"/>
              <w:ind w:left="796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600.35</w:t>
            </w:r>
          </w:p>
        </w:tc>
      </w:tr>
      <w:tr w:rsidR="00FE7B45" w14:paraId="07BB3C66" w14:textId="77777777">
        <w:trPr>
          <w:trHeight w:val="272"/>
          <w:jc w:val="right"/>
        </w:trPr>
        <w:tc>
          <w:tcPr>
            <w:tcW w:w="2179" w:type="dxa"/>
            <w:gridSpan w:val="3"/>
          </w:tcPr>
          <w:p w14:paraId="60E4C691" w14:textId="77777777" w:rsidR="00FE7B45" w:rsidRDefault="00000000">
            <w:pPr>
              <w:pStyle w:val="TableParagraph"/>
              <w:spacing w:before="82"/>
              <w:ind w:left="45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141</w:t>
            </w:r>
          </w:p>
        </w:tc>
        <w:tc>
          <w:tcPr>
            <w:tcW w:w="5502" w:type="dxa"/>
          </w:tcPr>
          <w:p w14:paraId="43A298C5" w14:textId="77777777" w:rsidR="00FE7B45" w:rsidRDefault="00000000">
            <w:pPr>
              <w:pStyle w:val="TableParagraph"/>
              <w:spacing w:before="68"/>
              <w:ind w:left="46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TRANSPORTE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PERSONAS</w:t>
            </w:r>
          </w:p>
        </w:tc>
        <w:tc>
          <w:tcPr>
            <w:tcW w:w="1080" w:type="dxa"/>
          </w:tcPr>
          <w:p w14:paraId="4FCB8D37" w14:textId="77777777" w:rsidR="00FE7B45" w:rsidRDefault="00000000">
            <w:pPr>
              <w:pStyle w:val="TableParagraph"/>
              <w:spacing w:before="82"/>
              <w:ind w:left="43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239,995.00</w:t>
            </w:r>
          </w:p>
        </w:tc>
        <w:tc>
          <w:tcPr>
            <w:tcW w:w="1501" w:type="dxa"/>
            <w:gridSpan w:val="2"/>
          </w:tcPr>
          <w:p w14:paraId="4EF5540A" w14:textId="77777777" w:rsidR="00FE7B45" w:rsidRDefault="00000000">
            <w:pPr>
              <w:pStyle w:val="TableParagraph"/>
              <w:spacing w:before="68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34A5F467" w14:textId="77777777" w:rsidR="00FE7B45" w:rsidRDefault="00000000">
            <w:pPr>
              <w:pStyle w:val="TableParagraph"/>
              <w:spacing w:before="68"/>
              <w:ind w:left="35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239,995.00</w:t>
            </w:r>
          </w:p>
        </w:tc>
        <w:tc>
          <w:tcPr>
            <w:tcW w:w="1183" w:type="dxa"/>
          </w:tcPr>
          <w:p w14:paraId="5D9DD50E" w14:textId="77777777" w:rsidR="00FE7B45" w:rsidRDefault="00000000">
            <w:pPr>
              <w:pStyle w:val="TableParagraph"/>
              <w:spacing w:before="68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40,075.00</w:t>
            </w:r>
          </w:p>
        </w:tc>
        <w:tc>
          <w:tcPr>
            <w:tcW w:w="1201" w:type="dxa"/>
          </w:tcPr>
          <w:p w14:paraId="0B03586D" w14:textId="77777777" w:rsidR="00FE7B45" w:rsidRDefault="00000000">
            <w:pPr>
              <w:pStyle w:val="TableParagraph"/>
              <w:spacing w:before="68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40,075.00</w:t>
            </w:r>
          </w:p>
        </w:tc>
        <w:tc>
          <w:tcPr>
            <w:tcW w:w="1259" w:type="dxa"/>
            <w:gridSpan w:val="2"/>
          </w:tcPr>
          <w:p w14:paraId="1A63F503" w14:textId="77777777" w:rsidR="00FE7B45" w:rsidRDefault="00000000">
            <w:pPr>
              <w:pStyle w:val="TableParagraph"/>
              <w:spacing w:before="68"/>
              <w:ind w:left="646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40,075.00</w:t>
            </w:r>
          </w:p>
        </w:tc>
      </w:tr>
      <w:tr w:rsidR="00FE7B45" w14:paraId="2DA9CAA4" w14:textId="77777777">
        <w:trPr>
          <w:trHeight w:val="221"/>
          <w:jc w:val="right"/>
        </w:trPr>
        <w:tc>
          <w:tcPr>
            <w:tcW w:w="2179" w:type="dxa"/>
            <w:gridSpan w:val="3"/>
          </w:tcPr>
          <w:p w14:paraId="3508D365" w14:textId="77777777" w:rsidR="00FE7B45" w:rsidRDefault="00000000">
            <w:pPr>
              <w:pStyle w:val="TableParagraph"/>
              <w:spacing w:before="82"/>
              <w:ind w:left="45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181</w:t>
            </w:r>
          </w:p>
        </w:tc>
        <w:tc>
          <w:tcPr>
            <w:tcW w:w="5502" w:type="dxa"/>
          </w:tcPr>
          <w:p w14:paraId="2EA2A854" w14:textId="77777777" w:rsidR="00FE7B45" w:rsidRDefault="00000000">
            <w:pPr>
              <w:pStyle w:val="TableParagraph"/>
              <w:spacing w:before="81" w:line="121" w:lineRule="exact"/>
              <w:ind w:left="46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ESTUDIOS,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INVESTIGACIONES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PROYECTOS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PRE-FACTIBILIDAD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10"/>
                <w:sz w:val="11"/>
              </w:rPr>
              <w:t>Y</w:t>
            </w:r>
          </w:p>
        </w:tc>
        <w:tc>
          <w:tcPr>
            <w:tcW w:w="1080" w:type="dxa"/>
          </w:tcPr>
          <w:p w14:paraId="312061CD" w14:textId="77777777" w:rsidR="00FE7B45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2,013.00</w:t>
            </w:r>
          </w:p>
        </w:tc>
        <w:tc>
          <w:tcPr>
            <w:tcW w:w="1501" w:type="dxa"/>
            <w:gridSpan w:val="2"/>
          </w:tcPr>
          <w:p w14:paraId="4254D3A8" w14:textId="77777777" w:rsidR="00FE7B45" w:rsidRDefault="00000000">
            <w:pPr>
              <w:pStyle w:val="TableParagraph"/>
              <w:spacing w:before="68"/>
              <w:ind w:left="98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4B48BA3C" w14:textId="77777777" w:rsidR="00FE7B45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2,013.00</w:t>
            </w:r>
          </w:p>
        </w:tc>
        <w:tc>
          <w:tcPr>
            <w:tcW w:w="1183" w:type="dxa"/>
          </w:tcPr>
          <w:p w14:paraId="401D6058" w14:textId="77777777" w:rsidR="00FE7B45" w:rsidRDefault="00000000">
            <w:pPr>
              <w:pStyle w:val="TableParagraph"/>
              <w:spacing w:before="68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4205F3EC" w14:textId="77777777" w:rsidR="00FE7B45" w:rsidRDefault="00000000">
            <w:pPr>
              <w:pStyle w:val="TableParagraph"/>
              <w:spacing w:before="68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9" w:type="dxa"/>
            <w:gridSpan w:val="2"/>
          </w:tcPr>
          <w:p w14:paraId="796B8A69" w14:textId="77777777" w:rsidR="00FE7B45" w:rsidRDefault="00000000">
            <w:pPr>
              <w:pStyle w:val="TableParagraph"/>
              <w:spacing w:before="68"/>
              <w:ind w:right="13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6FDFC75F" w14:textId="77777777">
        <w:trPr>
          <w:trHeight w:val="135"/>
          <w:jc w:val="right"/>
        </w:trPr>
        <w:tc>
          <w:tcPr>
            <w:tcW w:w="2179" w:type="dxa"/>
            <w:gridSpan w:val="3"/>
          </w:tcPr>
          <w:p w14:paraId="65CFD004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02" w:type="dxa"/>
          </w:tcPr>
          <w:p w14:paraId="706C0C81" w14:textId="77777777" w:rsidR="00FE7B45" w:rsidRDefault="00000000">
            <w:pPr>
              <w:pStyle w:val="TableParagraph"/>
              <w:spacing w:before="9" w:line="106" w:lineRule="exact"/>
              <w:ind w:left="46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FACTIBILIDAD</w:t>
            </w:r>
          </w:p>
        </w:tc>
        <w:tc>
          <w:tcPr>
            <w:tcW w:w="1080" w:type="dxa"/>
          </w:tcPr>
          <w:p w14:paraId="7C28B602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1" w:type="dxa"/>
            <w:gridSpan w:val="2"/>
          </w:tcPr>
          <w:p w14:paraId="40DB6263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0" w:type="dxa"/>
          </w:tcPr>
          <w:p w14:paraId="3B5A4CF4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3" w:type="dxa"/>
          </w:tcPr>
          <w:p w14:paraId="1246F014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 w14:paraId="4674F506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59" w:type="dxa"/>
            <w:gridSpan w:val="2"/>
          </w:tcPr>
          <w:p w14:paraId="0FE8C525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76F08AC8" w14:textId="77777777" w:rsidR="00FE7B45" w:rsidRDefault="00FE7B45">
      <w:pPr>
        <w:pStyle w:val="TableParagraph"/>
        <w:rPr>
          <w:rFonts w:ascii="Times New Roman"/>
          <w:sz w:val="8"/>
        </w:rPr>
        <w:sectPr w:rsidR="00FE7B45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050923DB" w14:textId="77777777" w:rsidR="00FE7B45" w:rsidRDefault="00000000">
      <w:pPr>
        <w:pStyle w:val="Textoindependiente"/>
        <w:spacing w:before="8" w:after="1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481790464" behindDoc="1" locked="0" layoutInCell="1" allowOverlap="1" wp14:anchorId="66FEE667" wp14:editId="5BD9FB25">
                <wp:simplePos x="0" y="0"/>
                <wp:positionH relativeFrom="page">
                  <wp:posOffset>5937250</wp:posOffset>
                </wp:positionH>
                <wp:positionV relativeFrom="page">
                  <wp:posOffset>5415279</wp:posOffset>
                </wp:positionV>
                <wp:extent cx="2263775" cy="57150"/>
                <wp:effectExtent l="0" t="0" r="0" b="0"/>
                <wp:wrapNone/>
                <wp:docPr id="202" name="Graphic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377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775" h="57150">
                              <a:moveTo>
                                <a:pt x="762000" y="31750"/>
                              </a:moveTo>
                              <a:lnTo>
                                <a:pt x="0" y="31750"/>
                              </a:lnTo>
                            </a:path>
                            <a:path w="2263775" h="57150">
                              <a:moveTo>
                                <a:pt x="762000" y="57150"/>
                              </a:moveTo>
                              <a:lnTo>
                                <a:pt x="0" y="57150"/>
                              </a:lnTo>
                            </a:path>
                            <a:path w="2263775" h="57150">
                              <a:moveTo>
                                <a:pt x="1523365" y="0"/>
                              </a:moveTo>
                              <a:lnTo>
                                <a:pt x="775970" y="0"/>
                              </a:lnTo>
                            </a:path>
                            <a:path w="2263775" h="57150">
                              <a:moveTo>
                                <a:pt x="1523365" y="25400"/>
                              </a:moveTo>
                              <a:lnTo>
                                <a:pt x="775970" y="25400"/>
                              </a:lnTo>
                            </a:path>
                            <a:path w="2263775" h="57150">
                              <a:moveTo>
                                <a:pt x="2263775" y="0"/>
                              </a:moveTo>
                              <a:lnTo>
                                <a:pt x="1530350" y="0"/>
                              </a:lnTo>
                            </a:path>
                            <a:path w="2263775" h="57150">
                              <a:moveTo>
                                <a:pt x="2263775" y="25400"/>
                              </a:moveTo>
                              <a:lnTo>
                                <a:pt x="1530350" y="254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8F08D" id="Graphic 202" o:spid="_x0000_s1026" style="position:absolute;margin-left:467.5pt;margin-top:426.4pt;width:178.25pt;height:4.5pt;z-index:-2152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6377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8acbgIAAPgGAAAOAAAAZHJzL2Uyb0RvYy54bWysVd9vmzAQfp+0/8Hy+0KAETYUUk2NOk2q&#10;ukrNtGfHmIBmbM92Av3vdzY/ylp1qpbkAZ1zx913950/1lddw9GJaVNLkeNwscSICSqLWhxy/GN3&#10;8+ETRsYSURAuBcvxIzP4avP+3bpVGYtkJXnBNIIkwmStynFlrcqCwNCKNcQspGICnKXUDbFw1Ieg&#10;0KSF7A0PouVyFbRSF0pLyoyBf7e9E298/rJk1H4vS8Ms4jkGbNY/tX/u3TPYrEl20ERVNR1gkP9A&#10;0ZBaQNEp1ZZYgo66fpGqqamWRpZ2QWUTyLKsKfM9QDfh8lk3DxVRzPcCwzFqGpO5XFp6d3pQ99pB&#10;N+pW0l8GJhK0ymSTxx3MENOVunGxABx1foqP0xRZZxGFP6NoFadpghEFX5KGiZ9yQLLxZXo09iuT&#10;PhE53Rrbk1CMFqlGi3ZiNDVQ6UjknkSLEZCoMQIS9z2Jilj3nkPnTNTOkFQjEOdt5IntpI+zrol0&#10;BYsEuwFo4zCd0D6FcTEPfxnZ+6FBV/es+vNp/bv+PPLM+mESxfEK+BqphE5eKw68fk77CYysXrB6&#10;lHwEItwCvgnBPPxMFNPOvmEGYRIvY1iT+bwuWH7e1Ws0zCHM45/BGFbS3wqw5/eOC3dBwiiFgbuV&#10;NZLXxU3NuT/ow/6aa3QiTjX9b2DlrzCljd0SU/Vx3jWEcTGISK8bTkH2sni816gFqc2x+X0kmmHE&#10;vwnQMhilHQ09GvvR0JZfS6/e/mpBzV33k2iFXPkcW5CdOzkqJclGQXG9T7HuTSG/HK0sa6c2XuB6&#10;RMMB5NWv3fApcPo9P/uopw/W5g8AAAD//wMAUEsDBBQABgAIAAAAIQAozVaF4gAAAAwBAAAPAAAA&#10;ZHJzL2Rvd25yZXYueG1sTI9NT4NAEIbvJv6HzZh4swsYKkWWxjTRg9GkrR/nLTsCKTuL7Bbw3zs9&#10;6XFm3rzzPMV6tp0YcfCtIwXxIgKBVDnTUq3g/e3xJgPhgyajO0eo4Ac9rMvLi0Lnxk20w3EfasEl&#10;5HOtoAmhz6X0VYNW+4Xrkfj25QarA49DLc2gJy63nUyiaCmtbok/NLrHTYPVcX+yCnbfcXh93ib9&#10;dnMcXz7c3fQ5Pk1KXV/ND/cgAs7hLwxnfEaHkpkO7kTGi07B6jZll6AgSxN2OCeSVZyCOPBqGWcg&#10;y0L+lyh/AQAA//8DAFBLAQItABQABgAIAAAAIQC2gziS/gAAAOEBAAATAAAAAAAAAAAAAAAAAAAA&#10;AABbQ29udGVudF9UeXBlc10ueG1sUEsBAi0AFAAGAAgAAAAhADj9If/WAAAAlAEAAAsAAAAAAAAA&#10;AAAAAAAALwEAAF9yZWxzLy5yZWxzUEsBAi0AFAAGAAgAAAAhAIDvxpxuAgAA+AYAAA4AAAAAAAAA&#10;AAAAAAAALgIAAGRycy9lMm9Eb2MueG1sUEsBAi0AFAAGAAgAAAAhACjNVoXiAAAADAEAAA8AAAAA&#10;AAAAAAAAAAAAyAQAAGRycy9kb3ducmV2LnhtbFBLBQYAAAAABAAEAPMAAADXBQAAAAA=&#10;" path="m762000,31750l,31750em762000,57150l,57150em1523365,l775970,em1523365,25400r-747395,em2263775,l1530350,em2263775,25400r-733425,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149"/>
        <w:gridCol w:w="659"/>
        <w:gridCol w:w="7021"/>
        <w:gridCol w:w="1080"/>
        <w:gridCol w:w="110"/>
        <w:gridCol w:w="1391"/>
        <w:gridCol w:w="1100"/>
        <w:gridCol w:w="1075"/>
        <w:gridCol w:w="107"/>
        <w:gridCol w:w="1074"/>
        <w:gridCol w:w="126"/>
        <w:gridCol w:w="1074"/>
        <w:gridCol w:w="184"/>
      </w:tblGrid>
      <w:tr w:rsidR="00FE7B45" w14:paraId="530C7FA7" w14:textId="77777777">
        <w:trPr>
          <w:trHeight w:val="184"/>
          <w:jc w:val="right"/>
        </w:trPr>
        <w:tc>
          <w:tcPr>
            <w:tcW w:w="808" w:type="dxa"/>
            <w:gridSpan w:val="2"/>
          </w:tcPr>
          <w:p w14:paraId="4AB12C26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09F7925D" w14:textId="77777777" w:rsidR="00FE7B45" w:rsidRDefault="00000000">
            <w:pPr>
              <w:pStyle w:val="TableParagraph"/>
              <w:ind w:right="1045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DESCRIPCION</w:t>
            </w:r>
          </w:p>
        </w:tc>
        <w:tc>
          <w:tcPr>
            <w:tcW w:w="1080" w:type="dxa"/>
          </w:tcPr>
          <w:p w14:paraId="79B6A41E" w14:textId="77777777" w:rsidR="00FE7B45" w:rsidRDefault="00000000">
            <w:pPr>
              <w:pStyle w:val="TableParagraph"/>
              <w:ind w:left="25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ASIGNADO</w:t>
            </w:r>
          </w:p>
        </w:tc>
        <w:tc>
          <w:tcPr>
            <w:tcW w:w="110" w:type="dxa"/>
          </w:tcPr>
          <w:p w14:paraId="6EC304C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4A9B96D1" w14:textId="77777777" w:rsidR="00FE7B45" w:rsidRDefault="00000000">
            <w:pPr>
              <w:pStyle w:val="TableParagraph"/>
              <w:ind w:left="20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MODIFICACIONES</w:t>
            </w:r>
          </w:p>
        </w:tc>
        <w:tc>
          <w:tcPr>
            <w:tcW w:w="1100" w:type="dxa"/>
          </w:tcPr>
          <w:p w14:paraId="4DF5BD3F" w14:textId="77777777" w:rsidR="00FE7B45" w:rsidRDefault="00000000">
            <w:pPr>
              <w:pStyle w:val="TableParagraph"/>
              <w:ind w:left="19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VIGENTE</w:t>
            </w:r>
          </w:p>
        </w:tc>
        <w:tc>
          <w:tcPr>
            <w:tcW w:w="1182" w:type="dxa"/>
            <w:gridSpan w:val="2"/>
          </w:tcPr>
          <w:p w14:paraId="6769F440" w14:textId="77777777" w:rsidR="00FE7B45" w:rsidRDefault="00000000">
            <w:pPr>
              <w:pStyle w:val="TableParagraph"/>
              <w:ind w:left="9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COMPROMISO</w:t>
            </w:r>
          </w:p>
        </w:tc>
        <w:tc>
          <w:tcPr>
            <w:tcW w:w="1200" w:type="dxa"/>
            <w:gridSpan w:val="2"/>
          </w:tcPr>
          <w:p w14:paraId="66CC1756" w14:textId="77777777" w:rsidR="00FE7B45" w:rsidRDefault="00000000">
            <w:pPr>
              <w:pStyle w:val="TableParagraph"/>
              <w:ind w:left="14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DEVENGADO</w:t>
            </w:r>
          </w:p>
        </w:tc>
        <w:tc>
          <w:tcPr>
            <w:tcW w:w="1258" w:type="dxa"/>
            <w:gridSpan w:val="2"/>
          </w:tcPr>
          <w:p w14:paraId="3EA82126" w14:textId="77777777" w:rsidR="00FE7B45" w:rsidRDefault="00000000">
            <w:pPr>
              <w:pStyle w:val="TableParagraph"/>
              <w:ind w:left="25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PAGADO</w:t>
            </w:r>
          </w:p>
        </w:tc>
      </w:tr>
      <w:tr w:rsidR="00FE7B45" w14:paraId="5EC26433" w14:textId="77777777">
        <w:trPr>
          <w:trHeight w:val="264"/>
          <w:jc w:val="right"/>
        </w:trPr>
        <w:tc>
          <w:tcPr>
            <w:tcW w:w="149" w:type="dxa"/>
            <w:tcBorders>
              <w:bottom w:val="single" w:sz="24" w:space="0" w:color="000000"/>
            </w:tcBorders>
          </w:tcPr>
          <w:p w14:paraId="218A0322" w14:textId="77777777" w:rsidR="00FE7B45" w:rsidRDefault="00000000">
            <w:pPr>
              <w:pStyle w:val="TableParagraph"/>
              <w:spacing w:before="63"/>
              <w:ind w:right="-202"/>
              <w:jc w:val="right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1788928" behindDoc="1" locked="0" layoutInCell="1" allowOverlap="1" wp14:anchorId="5484B2B3" wp14:editId="01C86B53">
                      <wp:simplePos x="0" y="0"/>
                      <wp:positionH relativeFrom="column">
                        <wp:posOffset>94355</wp:posOffset>
                      </wp:positionH>
                      <wp:positionV relativeFrom="paragraph">
                        <wp:posOffset>171017</wp:posOffset>
                      </wp:positionV>
                      <wp:extent cx="9525000" cy="31750"/>
                      <wp:effectExtent l="0" t="0" r="0" b="0"/>
                      <wp:wrapNone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07CB9D" id="Group 203" o:spid="_x0000_s1026" style="position:absolute;margin-left:7.45pt;margin-top:13.45pt;width:750pt;height:2.5pt;z-index:-21527552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CWobgIAAPkFAAAOAAAAZHJzL2Uyb0RvYy54bWykVNtq3DAQfS/0H4TeGzvbphcTbyhJsxRC&#10;EkhKn7WyfKGyRh1p15u/70i2vCaBQlM/2Eea0WjmzPGcXxx6zfYKXQem5KcnOWfKSKg605T8x+P1&#10;u8+cOS9MJTQYVfIn5fjF+u2b88EWagUt6EohoyDGFYMteeu9LbLMyVb1wp2AVYaMNWAvPC2xySoU&#10;A0XvdbbK84/ZAFhZBKmco92r0cjXMX5dK+nv6topz3TJKTcf3xjf2/DO1ueiaFDYtpNTGuIVWfSi&#10;M3TpHOpKeMF22L0I1XcSwUHtTyT0GdR1J1Wsgao5zZ9Vs0HY2VhLUwyNnWkiap/x9Oqw8na/Qftg&#10;73HMnuANyF+OeMkG2xRLe1g3R+dDjX04REWwQ2T0aWZUHTyTtPnlbHWW50S8JNv7009nE+Oypba8&#10;OCXbb389l4livDSmNqcyWNKOO9Lj/o+eh1ZYFVl3ofx7ZF1V8lX+gTMjetLwZpJL2CKewvXkFzic&#10;Vm6i8/UMzZWKQu6c3yiIVIv9jfOjZKuERJuQPJgEkYQfJK+j5D1nJHnkjCS/HSVvhQ/nQv8CZMOi&#10;V21qVbD2sFePEP18aNjc0dRsSvXoo83Sl/q+8Eq29LUx3ugzS4OiJXv6jn7Le//NO0puEVdqcIpI&#10;pK1Q+gwiHbS5JNyB7qrrTutAgMNme6mR7UUYJvEJZNKRhRtJ0xWjAALaQvVEChpIMiV3v3cCFWf6&#10;uyGNhnGUACawTQC9voQ4tCL36Pzj4adAyyzBknv6w24hSVUUSRmhqNk3nDTwdeeh7oJsYm5jRtOC&#10;fpuI4nyJpUyzMAyw5Tp6HSf2+g8AAAD//wMAUEsDBBQABgAIAAAAIQB402IP3gAAAAkBAAAPAAAA&#10;ZHJzL2Rvd25yZXYueG1sTI9BS8NAEIXvgv9hGcGb3aS1xcZsSinqqQi2gnibJtMkNDsbstsk/fdO&#10;vehpePMeb75JV6NtVE+drx0biCcRKOLcFTWXBj73rw9PoHxALrBxTAYu5GGV3d6kmBRu4A/qd6FU&#10;UsI+QQNVCG2itc8rsugnriUW7+g6i0FkV+qiw0HKbaOnUbTQFmuWCxW2tKkoP+3O1sDbgMN6Fr/0&#10;29Nxc/nez9+/tjEZc383rp9BBRrDXxiu+IIOmTAd3JkLrxrRj0tJGpguZF79+e/mYGAWL0Fnqf7/&#10;QfYDAAD//wMAUEsBAi0AFAAGAAgAAAAhALaDOJL+AAAA4QEAABMAAAAAAAAAAAAAAAAAAAAAAFtD&#10;b250ZW50X1R5cGVzXS54bWxQSwECLQAUAAYACAAAACEAOP0h/9YAAACUAQAACwAAAAAAAAAAAAAA&#10;AAAvAQAAX3JlbHMvLnJlbHNQSwECLQAUAAYACAAAACEA1PQlqG4CAAD5BQAADgAAAAAAAAAAAAAA&#10;AAAuAgAAZHJzL2Uyb0RvYy54bWxQSwECLQAUAAYACAAAACEAeNNiD94AAAAJAQAADwAAAAAAAAAA&#10;AAAAAADIBAAAZHJzL2Rvd25yZXYueG1sUEsFBgAAAAAEAAQA8wAAANMFAAAAAA==&#10;">
                      <v:shape id="Graphic 204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Y6EwwAAANwAAAAPAAAAZHJzL2Rvd25yZXYueG1sRI9RSwMx&#10;EITfhf6HsIJvNtdSbTmblmJbKPhk9QdsL+vlMNkcyXo9/70RBB+HmfmGWW/H4NVAKXeRDcymFSji&#10;JtqOWwPvb8f7FagsyBZ9ZDLwTRm2m8nNGmsbr/xKw1laVSCcazTgRPpa69w4CpinsScu3kdMAaXI&#10;1Gqb8Frgwet5VT3qgB2XBYc9PTtqPs9fwcD+lA7+xS8f6LgPaTlzMuiLGHN3O+6eQAmN8h/+a5+s&#10;gXm1gN8z5QjozQ8AAAD//wMAUEsBAi0AFAAGAAgAAAAhANvh9svuAAAAhQEAABMAAAAAAAAAAAAA&#10;AAAAAAAAAFtDb250ZW50X1R5cGVzXS54bWxQSwECLQAUAAYACAAAACEAWvQsW78AAAAVAQAACwAA&#10;AAAAAAAAAAAAAAAfAQAAX3JlbHMvLnJlbHNQSwECLQAUAAYACAAAACEAQHmOhMMAAADcAAAADwAA&#10;AAAAAAAAAAAAAAAHAgAAZHJzL2Rvd25yZXYueG1sUEsFBgAAAAADAAMAtwAAAPcCAAAAAA==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4"/>
              </w:rPr>
              <w:t>Nit</w:t>
            </w:r>
          </w:p>
        </w:tc>
        <w:tc>
          <w:tcPr>
            <w:tcW w:w="659" w:type="dxa"/>
            <w:tcBorders>
              <w:bottom w:val="single" w:sz="24" w:space="0" w:color="000000"/>
            </w:tcBorders>
          </w:tcPr>
          <w:p w14:paraId="46A7048C" w14:textId="77777777" w:rsidR="00FE7B45" w:rsidRDefault="00000000">
            <w:pPr>
              <w:pStyle w:val="TableParagraph"/>
              <w:spacing w:before="63"/>
              <w:ind w:left="36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Prg</w:t>
            </w:r>
          </w:p>
        </w:tc>
        <w:tc>
          <w:tcPr>
            <w:tcW w:w="7021" w:type="dxa"/>
            <w:tcBorders>
              <w:bottom w:val="single" w:sz="24" w:space="0" w:color="000000"/>
            </w:tcBorders>
          </w:tcPr>
          <w:p w14:paraId="1066367E" w14:textId="77777777" w:rsidR="00FE7B45" w:rsidRDefault="00000000">
            <w:pPr>
              <w:pStyle w:val="TableParagraph"/>
              <w:tabs>
                <w:tab w:val="left" w:pos="1620"/>
              </w:tabs>
              <w:spacing w:before="63"/>
              <w:ind w:left="63"/>
              <w:rPr>
                <w:b/>
                <w:sz w:val="14"/>
              </w:rPr>
            </w:pPr>
            <w:r>
              <w:rPr>
                <w:b/>
                <w:sz w:val="14"/>
              </w:rPr>
              <w:t>Spr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b/>
                <w:sz w:val="14"/>
              </w:rPr>
              <w:t>Pry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  <w:tc>
          <w:tcPr>
            <w:tcW w:w="1080" w:type="dxa"/>
            <w:tcBorders>
              <w:bottom w:val="single" w:sz="24" w:space="0" w:color="000000"/>
            </w:tcBorders>
          </w:tcPr>
          <w:p w14:paraId="3C454C2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  <w:tcBorders>
              <w:bottom w:val="single" w:sz="24" w:space="0" w:color="000000"/>
            </w:tcBorders>
          </w:tcPr>
          <w:p w14:paraId="498644FC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bottom w:val="single" w:sz="24" w:space="0" w:color="000000"/>
            </w:tcBorders>
          </w:tcPr>
          <w:p w14:paraId="3F115DD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  <w:tcBorders>
              <w:bottom w:val="single" w:sz="24" w:space="0" w:color="000000"/>
            </w:tcBorders>
          </w:tcPr>
          <w:p w14:paraId="18493F2C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2" w:type="dxa"/>
            <w:gridSpan w:val="2"/>
            <w:tcBorders>
              <w:bottom w:val="single" w:sz="24" w:space="0" w:color="000000"/>
            </w:tcBorders>
          </w:tcPr>
          <w:p w14:paraId="4D093474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  <w:gridSpan w:val="2"/>
            <w:tcBorders>
              <w:bottom w:val="single" w:sz="24" w:space="0" w:color="000000"/>
            </w:tcBorders>
          </w:tcPr>
          <w:p w14:paraId="752E2C31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8" w:type="dxa"/>
            <w:gridSpan w:val="2"/>
            <w:tcBorders>
              <w:bottom w:val="single" w:sz="24" w:space="0" w:color="000000"/>
            </w:tcBorders>
          </w:tcPr>
          <w:p w14:paraId="07623CC7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150A6F3E" w14:textId="77777777">
        <w:trPr>
          <w:trHeight w:val="248"/>
          <w:jc w:val="right"/>
        </w:trPr>
        <w:tc>
          <w:tcPr>
            <w:tcW w:w="149" w:type="dxa"/>
            <w:tcBorders>
              <w:top w:val="single" w:sz="24" w:space="0" w:color="000000"/>
            </w:tcBorders>
          </w:tcPr>
          <w:p w14:paraId="628AE46C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  <w:tcBorders>
              <w:top w:val="single" w:sz="24" w:space="0" w:color="000000"/>
            </w:tcBorders>
          </w:tcPr>
          <w:p w14:paraId="0569F2A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  <w:tcBorders>
              <w:top w:val="single" w:sz="24" w:space="0" w:color="000000"/>
            </w:tcBorders>
          </w:tcPr>
          <w:p w14:paraId="4C8ECE54" w14:textId="77777777" w:rsidR="00FE7B45" w:rsidRDefault="00000000">
            <w:pPr>
              <w:pStyle w:val="TableParagraph"/>
              <w:tabs>
                <w:tab w:val="left" w:pos="1980"/>
              </w:tabs>
              <w:spacing w:before="50"/>
              <w:ind w:left="569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185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CAPACITACIÓN</w:t>
            </w:r>
          </w:p>
        </w:tc>
        <w:tc>
          <w:tcPr>
            <w:tcW w:w="1080" w:type="dxa"/>
            <w:tcBorders>
              <w:top w:val="single" w:sz="24" w:space="0" w:color="000000"/>
            </w:tcBorders>
          </w:tcPr>
          <w:p w14:paraId="1D8E484E" w14:textId="77777777" w:rsidR="00FE7B45" w:rsidRDefault="00000000">
            <w:pPr>
              <w:pStyle w:val="TableParagraph"/>
              <w:spacing w:before="59"/>
              <w:ind w:left="4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697,236.00</w:t>
            </w:r>
          </w:p>
        </w:tc>
        <w:tc>
          <w:tcPr>
            <w:tcW w:w="110" w:type="dxa"/>
            <w:tcBorders>
              <w:top w:val="single" w:sz="24" w:space="0" w:color="000000"/>
            </w:tcBorders>
          </w:tcPr>
          <w:p w14:paraId="76789F5D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24" w:space="0" w:color="000000"/>
            </w:tcBorders>
          </w:tcPr>
          <w:p w14:paraId="0C86BA7C" w14:textId="77777777" w:rsidR="00FE7B45" w:rsidRDefault="00000000">
            <w:pPr>
              <w:pStyle w:val="TableParagraph"/>
              <w:spacing w:before="45"/>
              <w:ind w:left="-284"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-2,275.00</w:t>
            </w:r>
          </w:p>
        </w:tc>
        <w:tc>
          <w:tcPr>
            <w:tcW w:w="1100" w:type="dxa"/>
            <w:tcBorders>
              <w:top w:val="single" w:sz="24" w:space="0" w:color="000000"/>
            </w:tcBorders>
          </w:tcPr>
          <w:p w14:paraId="27ACD8BA" w14:textId="77777777" w:rsidR="00FE7B45" w:rsidRDefault="00000000">
            <w:pPr>
              <w:pStyle w:val="TableParagraph"/>
              <w:spacing w:before="45"/>
              <w:ind w:left="35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694,961.00</w:t>
            </w:r>
          </w:p>
        </w:tc>
        <w:tc>
          <w:tcPr>
            <w:tcW w:w="1182" w:type="dxa"/>
            <w:gridSpan w:val="2"/>
            <w:tcBorders>
              <w:top w:val="single" w:sz="24" w:space="0" w:color="000000"/>
            </w:tcBorders>
          </w:tcPr>
          <w:p w14:paraId="2D031B75" w14:textId="77777777" w:rsidR="00FE7B45" w:rsidRDefault="00000000">
            <w:pPr>
              <w:pStyle w:val="TableParagraph"/>
              <w:spacing w:before="45"/>
              <w:ind w:left="69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3,360.00</w:t>
            </w:r>
          </w:p>
        </w:tc>
        <w:tc>
          <w:tcPr>
            <w:tcW w:w="1200" w:type="dxa"/>
            <w:gridSpan w:val="2"/>
            <w:tcBorders>
              <w:top w:val="single" w:sz="24" w:space="0" w:color="000000"/>
            </w:tcBorders>
          </w:tcPr>
          <w:p w14:paraId="6B4120B5" w14:textId="77777777" w:rsidR="00FE7B45" w:rsidRDefault="00000000">
            <w:pPr>
              <w:pStyle w:val="TableParagraph"/>
              <w:spacing w:before="45"/>
              <w:ind w:left="70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3,360.00</w:t>
            </w:r>
          </w:p>
        </w:tc>
        <w:tc>
          <w:tcPr>
            <w:tcW w:w="1258" w:type="dxa"/>
            <w:gridSpan w:val="2"/>
            <w:tcBorders>
              <w:top w:val="single" w:sz="24" w:space="0" w:color="000000"/>
            </w:tcBorders>
          </w:tcPr>
          <w:p w14:paraId="3C90AB5A" w14:textId="77777777" w:rsidR="00FE7B45" w:rsidRDefault="00000000">
            <w:pPr>
              <w:pStyle w:val="TableParagraph"/>
              <w:spacing w:before="45"/>
              <w:ind w:left="70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3,360.00</w:t>
            </w:r>
          </w:p>
        </w:tc>
      </w:tr>
      <w:tr w:rsidR="00FE7B45" w14:paraId="069073BF" w14:textId="77777777">
        <w:trPr>
          <w:trHeight w:val="272"/>
          <w:jc w:val="right"/>
        </w:trPr>
        <w:tc>
          <w:tcPr>
            <w:tcW w:w="149" w:type="dxa"/>
          </w:tcPr>
          <w:p w14:paraId="4C5A654E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42ED3BA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22153E3F" w14:textId="77777777" w:rsidR="00FE7B45" w:rsidRDefault="00000000">
            <w:pPr>
              <w:pStyle w:val="TableParagraph"/>
              <w:tabs>
                <w:tab w:val="left" w:pos="1980"/>
              </w:tabs>
              <w:spacing w:before="73"/>
              <w:ind w:left="569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189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z w:val="11"/>
              </w:rPr>
              <w:t>OTROS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ESTUDIOS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Y/O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SERVICIOS</w:t>
            </w:r>
          </w:p>
        </w:tc>
        <w:tc>
          <w:tcPr>
            <w:tcW w:w="1080" w:type="dxa"/>
          </w:tcPr>
          <w:p w14:paraId="2401B78D" w14:textId="77777777" w:rsidR="00FE7B45" w:rsidRDefault="00000000">
            <w:pPr>
              <w:pStyle w:val="TableParagraph"/>
              <w:spacing w:before="82"/>
              <w:ind w:left="4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222,000.00</w:t>
            </w:r>
          </w:p>
        </w:tc>
        <w:tc>
          <w:tcPr>
            <w:tcW w:w="110" w:type="dxa"/>
          </w:tcPr>
          <w:p w14:paraId="70EB6CB1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12B5C5A7" w14:textId="77777777" w:rsidR="00FE7B45" w:rsidRDefault="00000000">
            <w:pPr>
              <w:pStyle w:val="TableParagraph"/>
              <w:spacing w:before="68"/>
              <w:ind w:left="-284"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626C5B2D" w14:textId="77777777" w:rsidR="00FE7B45" w:rsidRDefault="00000000">
            <w:pPr>
              <w:pStyle w:val="TableParagraph"/>
              <w:spacing w:before="68"/>
              <w:ind w:left="35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222,000.00</w:t>
            </w:r>
          </w:p>
        </w:tc>
        <w:tc>
          <w:tcPr>
            <w:tcW w:w="1182" w:type="dxa"/>
            <w:gridSpan w:val="2"/>
          </w:tcPr>
          <w:p w14:paraId="71F2C06F" w14:textId="77777777" w:rsidR="00FE7B45" w:rsidRDefault="00000000">
            <w:pPr>
              <w:pStyle w:val="TableParagraph"/>
              <w:spacing w:before="68"/>
              <w:ind w:right="6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08CD6288" w14:textId="77777777" w:rsidR="00FE7B45" w:rsidRDefault="00000000">
            <w:pPr>
              <w:pStyle w:val="TableParagraph"/>
              <w:spacing w:before="68"/>
              <w:ind w:right="6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4A49A6CA" w14:textId="77777777" w:rsidR="00FE7B4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22F6F89A" w14:textId="77777777">
        <w:trPr>
          <w:trHeight w:val="272"/>
          <w:jc w:val="right"/>
        </w:trPr>
        <w:tc>
          <w:tcPr>
            <w:tcW w:w="149" w:type="dxa"/>
          </w:tcPr>
          <w:p w14:paraId="6EB50A2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3252601E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1D3E275B" w14:textId="77777777" w:rsidR="00FE7B45" w:rsidRDefault="00000000">
            <w:pPr>
              <w:pStyle w:val="TableParagraph"/>
              <w:tabs>
                <w:tab w:val="left" w:pos="1980"/>
              </w:tabs>
              <w:spacing w:before="73"/>
              <w:ind w:left="569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195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IMPUESTOS,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DERECHOS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TASAS</w:t>
            </w:r>
          </w:p>
        </w:tc>
        <w:tc>
          <w:tcPr>
            <w:tcW w:w="1080" w:type="dxa"/>
          </w:tcPr>
          <w:p w14:paraId="74789A55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12,005.00</w:t>
            </w:r>
          </w:p>
        </w:tc>
        <w:tc>
          <w:tcPr>
            <w:tcW w:w="110" w:type="dxa"/>
          </w:tcPr>
          <w:p w14:paraId="51C5ABA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27565054" w14:textId="77777777" w:rsidR="00FE7B45" w:rsidRDefault="00000000">
            <w:pPr>
              <w:pStyle w:val="TableParagraph"/>
              <w:spacing w:before="68"/>
              <w:ind w:left="-284"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35545E43" w14:textId="77777777" w:rsidR="00FE7B45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12,005.00</w:t>
            </w:r>
          </w:p>
        </w:tc>
        <w:tc>
          <w:tcPr>
            <w:tcW w:w="1182" w:type="dxa"/>
            <w:gridSpan w:val="2"/>
          </w:tcPr>
          <w:p w14:paraId="00B10F94" w14:textId="77777777" w:rsidR="00FE7B45" w:rsidRDefault="00000000">
            <w:pPr>
              <w:pStyle w:val="TableParagraph"/>
              <w:spacing w:before="68"/>
              <w:ind w:right="6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23AF4F13" w14:textId="77777777" w:rsidR="00FE7B45" w:rsidRDefault="00000000">
            <w:pPr>
              <w:pStyle w:val="TableParagraph"/>
              <w:spacing w:before="68"/>
              <w:ind w:right="6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1779491F" w14:textId="77777777" w:rsidR="00FE7B4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45A569C1" w14:textId="77777777">
        <w:trPr>
          <w:trHeight w:val="336"/>
          <w:jc w:val="right"/>
        </w:trPr>
        <w:tc>
          <w:tcPr>
            <w:tcW w:w="149" w:type="dxa"/>
          </w:tcPr>
          <w:p w14:paraId="77ABEEF7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19FB791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5F608905" w14:textId="77777777" w:rsidR="00FE7B45" w:rsidRDefault="00000000">
            <w:pPr>
              <w:pStyle w:val="TableParagraph"/>
              <w:tabs>
                <w:tab w:val="left" w:pos="1980"/>
              </w:tabs>
              <w:spacing w:before="73"/>
              <w:ind w:left="569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199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z w:val="11"/>
              </w:rPr>
              <w:t>OTROS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SERVICIOS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15756AB9" w14:textId="77777777" w:rsidR="00FE7B45" w:rsidRDefault="00000000">
            <w:pPr>
              <w:pStyle w:val="TableParagraph"/>
              <w:spacing w:before="82"/>
              <w:ind w:left="4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275,980.00</w:t>
            </w:r>
          </w:p>
        </w:tc>
        <w:tc>
          <w:tcPr>
            <w:tcW w:w="110" w:type="dxa"/>
          </w:tcPr>
          <w:p w14:paraId="548BEFE1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177E7F2E" w14:textId="77777777" w:rsidR="00FE7B45" w:rsidRDefault="00000000">
            <w:pPr>
              <w:pStyle w:val="TableParagraph"/>
              <w:spacing w:before="68"/>
              <w:ind w:left="-284"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-9,500.00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6AE1C586" w14:textId="77777777" w:rsidR="00FE7B45" w:rsidRDefault="00000000">
            <w:pPr>
              <w:pStyle w:val="TableParagraph"/>
              <w:spacing w:before="68"/>
              <w:ind w:left="35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266,480.00</w:t>
            </w:r>
          </w:p>
        </w:tc>
        <w:tc>
          <w:tcPr>
            <w:tcW w:w="1182" w:type="dxa"/>
            <w:gridSpan w:val="2"/>
          </w:tcPr>
          <w:p w14:paraId="7263A042" w14:textId="77777777" w:rsidR="00FE7B45" w:rsidRDefault="00000000">
            <w:pPr>
              <w:pStyle w:val="TableParagraph"/>
              <w:spacing w:before="68"/>
              <w:ind w:right="6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73080A78" w14:textId="77777777" w:rsidR="00FE7B45" w:rsidRDefault="00000000">
            <w:pPr>
              <w:pStyle w:val="TableParagraph"/>
              <w:spacing w:before="68"/>
              <w:ind w:right="6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16869F99" w14:textId="77777777" w:rsidR="00FE7B4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60521CE8" w14:textId="77777777">
        <w:trPr>
          <w:trHeight w:val="190"/>
          <w:jc w:val="right"/>
        </w:trPr>
        <w:tc>
          <w:tcPr>
            <w:tcW w:w="149" w:type="dxa"/>
          </w:tcPr>
          <w:p w14:paraId="75D6DB4A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4EA79F57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0F98B762" w14:textId="77777777" w:rsidR="00FE7B45" w:rsidRDefault="00000000">
            <w:pPr>
              <w:pStyle w:val="TableParagraph"/>
              <w:tabs>
                <w:tab w:val="left" w:pos="756"/>
              </w:tabs>
              <w:spacing w:line="121" w:lineRule="exact"/>
              <w:ind w:left="210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100</w:t>
            </w:r>
            <w:r>
              <w:rPr>
                <w:rFonts w:asci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SERVICIOS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NO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PERSONALES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70BFD7DB" w14:textId="77777777" w:rsidR="00FE7B45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1,738,644.00</w:t>
            </w:r>
          </w:p>
        </w:tc>
        <w:tc>
          <w:tcPr>
            <w:tcW w:w="110" w:type="dxa"/>
          </w:tcPr>
          <w:p w14:paraId="0AC8E1AD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578659BA" w14:textId="77777777" w:rsidR="00FE7B45" w:rsidRDefault="00000000">
            <w:pPr>
              <w:pStyle w:val="TableParagraph"/>
              <w:spacing w:before="38"/>
              <w:ind w:left="-284" w:right="19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11,775.00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582D1108" w14:textId="77777777" w:rsidR="00FE7B45" w:rsidRDefault="00000000">
            <w:pPr>
              <w:pStyle w:val="TableParagraph"/>
              <w:spacing w:before="38"/>
              <w:ind w:right="9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1,726,869.00</w:t>
            </w:r>
          </w:p>
        </w:tc>
        <w:tc>
          <w:tcPr>
            <w:tcW w:w="1182" w:type="dxa"/>
            <w:gridSpan w:val="2"/>
          </w:tcPr>
          <w:p w14:paraId="53F33F4A" w14:textId="77777777" w:rsidR="00FE7B45" w:rsidRDefault="00000000">
            <w:pPr>
              <w:pStyle w:val="TableParagraph"/>
              <w:spacing w:before="38"/>
              <w:ind w:left="60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44,035.35</w:t>
            </w:r>
          </w:p>
        </w:tc>
        <w:tc>
          <w:tcPr>
            <w:tcW w:w="1200" w:type="dxa"/>
            <w:gridSpan w:val="2"/>
          </w:tcPr>
          <w:p w14:paraId="35CFDC7D" w14:textId="77777777" w:rsidR="00FE7B45" w:rsidRDefault="00000000">
            <w:pPr>
              <w:pStyle w:val="TableParagraph"/>
              <w:spacing w:line="20" w:lineRule="exact"/>
              <w:ind w:left="-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0CA1105" wp14:editId="62FB9355">
                      <wp:extent cx="685800" cy="12700"/>
                      <wp:effectExtent l="9525" t="0" r="0" b="6350"/>
                      <wp:docPr id="205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C79791" id="Group 205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5psYwIAAJIFAAAOAAAAZHJzL2Uyb0RvYy54bWykVMlu2zAQvRfoPxC811JcxA0Ey0ERN0aB&#10;IA0QFz3TFLWgFIcd0pbz9x1Si52k7SHVgRhyhrO898Tl9bHV7KDQNWByfjFLOVNGQtGYKufft7cf&#10;rjhzXphCaDAq50/K8evV+3fLzmZqDjXoQiGjJMZlnc157b3NksTJWrXCzcAqQ84SsBWetlglBYqO&#10;src6mafpIukAC4sglXN0uu6dfBXzl6WS/ltZOuWZzjn15uOKcd2FNVktRVahsHUjhzbEG7poRWOo&#10;6JRqLbxge2xepWobieCg9DMJbQJl2UgVZ6BpLtIX02wQ9jbOUmVdZSeYCNoXOL05rbw/bNA+2gfs&#10;uyfzDuRPR7gkna2yc3/YV6fgY4ltuERDsGNE9GlCVB09k3S4uLq8Sgl3Sa6L+ScyI+CyJlZeXZL1&#10;l39dS0TWl4yNTY10lpTjTuC4/wPnsRZWRcxdGP4BWVPkfJ4uODOiJQVvBrGEIxomlKe4gOCwcwOY&#10;f8Rn8fFywOBvEIWk06gik3vnNwoi0uJw53wEsCpGS9SjJY9mNJF0HxSvo+I9Z6R45IwUv+sJsMKH&#10;e4G+YLJuoioctXBQW4hO/4Il6uzk1eY8auR6VAGF9gFkhCJxrKkwHZ6Ppk3ooZdIKOxAN8Vto3Xc&#10;YLW70cgOIvzF8RtQehZm0fm1cHUfF11DmDZRzi7ruQmc7aB4InI7YjPn7tdeoOJMfzUkn/BOjAaO&#10;xm400OsbiK9JBIhqbo8/BFoWyufcE6/3MKpIZCNnAYQpNtw08HnvoWwCoaTosaNhQ4qOVvzxyXr2&#10;spzvY9TpKV39Bg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BaB5psYwIAAJIFAAAOAAAAAAAAAAAAAAAAAC4CAABkcnMvZTJvRG9j&#10;LnhtbFBLAQItABQABgAIAAAAIQBaCofV2QAAAAMBAAAPAAAAAAAAAAAAAAAAAL0EAABkcnMvZG93&#10;bnJldi54bWxQSwUGAAAAAAQABADzAAAAwwUAAAAA&#10;">
                      <v:shape id="Graphic 206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0RwxAAAANwAAAAPAAAAZHJzL2Rvd25yZXYueG1sRI9Bi8Iw&#10;FITvwv6H8Ba8iKYWEalG2V2pCHuqiuDt0Tzbus1LaaLWf78RBI/DzHzDLFadqcWNWldZVjAeRSCI&#10;c6srLhQc9ulwBsJ5ZI21ZVLwIAer5UdvgYm2d87otvOFCBB2CSoovW8SKV1ekkE3sg1x8M62NeiD&#10;bAupW7wHuKllHEVTabDisFBiQz8l5X+7q1Fw2aTpKcvOA/reTK5rh3H2mx+V6n92X3MQnjr/Dr/a&#10;W60gjqbwPBOOgFz+AwAA//8DAFBLAQItABQABgAIAAAAIQDb4fbL7gAAAIUBAAATAAAAAAAAAAAA&#10;AAAAAAAAAABbQ29udGVudF9UeXBlc10ueG1sUEsBAi0AFAAGAAgAAAAhAFr0LFu/AAAAFQEAAAsA&#10;AAAAAAAAAAAAAAAAHwEAAF9yZWxzLy5yZWxzUEsBAi0AFAAGAAgAAAAhAJUbRHDEAAAA3AAAAA8A&#10;AAAAAAAAAAAAAAAABwIAAGRycy9kb3ducmV2LnhtbFBLBQYAAAAAAwADALcAAAD4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24A82C0" w14:textId="77777777" w:rsidR="00FE7B45" w:rsidRDefault="00000000">
            <w:pPr>
              <w:pStyle w:val="TableParagraph"/>
              <w:spacing w:before="18"/>
              <w:ind w:left="61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44,035.35</w:t>
            </w:r>
          </w:p>
        </w:tc>
        <w:tc>
          <w:tcPr>
            <w:tcW w:w="1258" w:type="dxa"/>
            <w:gridSpan w:val="2"/>
          </w:tcPr>
          <w:p w14:paraId="7F86C355" w14:textId="77777777" w:rsidR="00FE7B45" w:rsidRDefault="00000000">
            <w:pPr>
              <w:pStyle w:val="TableParagraph"/>
              <w:spacing w:line="20" w:lineRule="exact"/>
              <w:ind w:left="-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84FFC49" wp14:editId="5F8E7680">
                      <wp:extent cx="685800" cy="12700"/>
                      <wp:effectExtent l="9525" t="0" r="0" b="6350"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072537" id="Group 207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B7YwIAAJIFAAAOAAAAZHJzL2Uyb0RvYy54bWykVMlu2zAQvRfoPxC8N1JcJDWEyEERN0aB&#10;IA0QFz3TFLWgFIcd0pb99x1Six2n7SHVgRhyhrO898Sb232r2U6ha8Dk/PIi5UwZCUVjqpx/X99/&#10;mHPmvDCF0GBUzg/K8dvF+3c3nc3UDGrQhUJGSYzLOpvz2nubJYmTtWqFuwCrDDlLwFZ42mKVFCg6&#10;yt7qZJam10kHWFgEqZyj02Xv5IuYvyyV9N/K0inPdM6pNx9XjOsmrMniRmQVCls3cmhDvKGLVjSG&#10;ik6plsILtsXmVaq2kQgOSn8hoU2gLBup4gw0zWV6Ns0KYWvjLFXWVXaCiaA9w+nNaeXjboX22T5h&#10;3z2ZDyB/OsIl6WyVnfrDvjoG70tswyUagu0joocJUbX3TNLh9fxqnhLuklyXs09kRsBlTay8uiTr&#10;L/+6loisLxkbmxrpLCnHHcFx/wfOcy2sipi7MPwTsqbI+SwlHRvRkoJXg1jCEQ0TylNcQHDYuQHM&#10;P+Jz/fFqwOBvEIWk06gik1vnVwoi0mL34HwEsCpGS9SjJfdmNJF0HxSvo+I9Z6R45IwUv+kJsMKH&#10;e4G+YLJuoioctbBTa4hOf8YSdXb0anMaNXI9qoBC+wAyQpE41lSYDk9H0yb00EskFHagm+K+0Tpu&#10;sNrcaWQ7Ef7i+A0ovQiz6PxSuLqPi64hTJsoZ5f13ATONlAciNyO2My5+7UVqDjTXw3JJ7wTo4Gj&#10;sRkN9PoO4msSAaKa6/0PgZaF8jn3xOsjjCoS2chZAGGKDTcNfN56KJtAKCl67GjYkKKjFX98sl68&#10;LKf7GHV8She/AQ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AUcUB7YwIAAJIFAAAOAAAAAAAAAAAAAAAAAC4CAABkcnMvZTJvRG9j&#10;LnhtbFBLAQItABQABgAIAAAAIQBaCofV2QAAAAMBAAAPAAAAAAAAAAAAAAAAAL0EAABkcnMvZG93&#10;bnJldi54bWxQSwUGAAAAAAQABADzAAAAwwUAAAAA&#10;">
                      <v:shape id="Graphic 208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HWZwQAAANwAAAAPAAAAZHJzL2Rvd25yZXYueG1sRE9Ni8Iw&#10;EL0L/ocwC15EU4vIUo2yKpUFT62L4G1oxra7zaQ0Ubv/3hwEj4/3vdr0phF36lxtWcFsGoEgLqyu&#10;uVTwc0onnyCcR9bYWCYF/+Rgsx4OVpho++CM7rkvRQhhl6CCyvs2kdIVFRl0U9sSB+5qO4M+wK6U&#10;usNHCDeNjKNoIQ3WHBoqbGlXUfGX34yC30OaXrLsOqbtYX7bO4yzY3FWavTRfy1BeOr9W/xyf2sF&#10;cRTWhjPhCMj1EwAA//8DAFBLAQItABQABgAIAAAAIQDb4fbL7gAAAIUBAAATAAAAAAAAAAAAAAAA&#10;AAAAAABbQ29udGVudF9UeXBlc10ueG1sUEsBAi0AFAAGAAgAAAAhAFr0LFu/AAAAFQEAAAsAAAAA&#10;AAAAAAAAAAAAHwEAAF9yZWxzLy5yZWxzUEsBAi0AFAAGAAgAAAAhAIvIdZnBAAAA3AAAAA8AAAAA&#10;AAAAAAAAAAAABwIAAGRycy9kb3ducmV2LnhtbFBLBQYAAAAAAwADALcAAAD1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0008DF0" w14:textId="77777777" w:rsidR="00FE7B45" w:rsidRDefault="00000000">
            <w:pPr>
              <w:pStyle w:val="TableParagraph"/>
              <w:spacing w:before="18"/>
              <w:ind w:left="61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44,035.35</w:t>
            </w:r>
          </w:p>
        </w:tc>
      </w:tr>
      <w:tr w:rsidR="00FE7B45" w14:paraId="38ED1086" w14:textId="77777777">
        <w:trPr>
          <w:trHeight w:val="20"/>
          <w:jc w:val="right"/>
        </w:trPr>
        <w:tc>
          <w:tcPr>
            <w:tcW w:w="149" w:type="dxa"/>
          </w:tcPr>
          <w:p w14:paraId="492BDFB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59" w:type="dxa"/>
          </w:tcPr>
          <w:p w14:paraId="3331B3B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21" w:type="dxa"/>
          </w:tcPr>
          <w:p w14:paraId="14C742B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3B57A09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2BB91547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</w:tcPr>
          <w:p w14:paraId="76721CC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</w:tcPr>
          <w:p w14:paraId="12C621C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2" w:type="dxa"/>
            <w:gridSpan w:val="2"/>
          </w:tcPr>
          <w:p w14:paraId="5609DCE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  <w:gridSpan w:val="2"/>
          </w:tcPr>
          <w:p w14:paraId="536B6F9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58" w:type="dxa"/>
            <w:gridSpan w:val="2"/>
          </w:tcPr>
          <w:p w14:paraId="5BA3E09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5397EEB8" w14:textId="77777777">
        <w:trPr>
          <w:trHeight w:val="188"/>
          <w:jc w:val="right"/>
        </w:trPr>
        <w:tc>
          <w:tcPr>
            <w:tcW w:w="149" w:type="dxa"/>
          </w:tcPr>
          <w:p w14:paraId="799FB99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7F9F0E85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13FD0785" w14:textId="77777777" w:rsidR="00FE7B45" w:rsidRDefault="00000000">
            <w:pPr>
              <w:pStyle w:val="TableParagraph"/>
              <w:tabs>
                <w:tab w:val="left" w:pos="1860"/>
              </w:tabs>
              <w:spacing w:before="15"/>
              <w:ind w:left="44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spacing w:val="-2"/>
                <w:w w:val="105"/>
                <w:sz w:val="10"/>
              </w:rPr>
              <w:t>MATERIALES</w:t>
            </w:r>
            <w:r>
              <w:rPr>
                <w:rFonts w:asci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Y</w:t>
            </w:r>
            <w:r>
              <w:rPr>
                <w:rFonts w:ascii="Times New Roman"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SUMINISTROS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6D162EE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0711B5CD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4D782C5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</w:tcPr>
          <w:p w14:paraId="164A38FD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2" w:type="dxa"/>
            <w:gridSpan w:val="2"/>
          </w:tcPr>
          <w:p w14:paraId="3878EF8B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  <w:gridSpan w:val="2"/>
          </w:tcPr>
          <w:p w14:paraId="128A72BA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8" w:type="dxa"/>
            <w:gridSpan w:val="2"/>
          </w:tcPr>
          <w:p w14:paraId="64600B21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662CC9DE" w14:textId="77777777">
        <w:trPr>
          <w:trHeight w:val="256"/>
          <w:jc w:val="right"/>
        </w:trPr>
        <w:tc>
          <w:tcPr>
            <w:tcW w:w="149" w:type="dxa"/>
          </w:tcPr>
          <w:p w14:paraId="06ADDABF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56AD72F4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571FE2DD" w14:textId="77777777" w:rsidR="00FE7B45" w:rsidRDefault="00000000">
            <w:pPr>
              <w:pStyle w:val="TableParagraph"/>
              <w:tabs>
                <w:tab w:val="left" w:pos="1980"/>
              </w:tabs>
              <w:spacing w:before="57"/>
              <w:ind w:left="569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211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4"/>
                <w:sz w:val="11"/>
              </w:rPr>
              <w:t>ALIMENTOS</w:t>
            </w:r>
            <w:r>
              <w:rPr>
                <w:rFonts w:ascii="Times New Roman"/>
                <w:spacing w:val="9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PARA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PERSONAS</w:t>
            </w:r>
          </w:p>
        </w:tc>
        <w:tc>
          <w:tcPr>
            <w:tcW w:w="1080" w:type="dxa"/>
          </w:tcPr>
          <w:p w14:paraId="7D4F2B85" w14:textId="77777777" w:rsidR="00FE7B45" w:rsidRDefault="00000000">
            <w:pPr>
              <w:pStyle w:val="TableParagraph"/>
              <w:spacing w:before="66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93,750.00</w:t>
            </w:r>
          </w:p>
        </w:tc>
        <w:tc>
          <w:tcPr>
            <w:tcW w:w="110" w:type="dxa"/>
          </w:tcPr>
          <w:p w14:paraId="61459B74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4669A102" w14:textId="77777777" w:rsidR="00FE7B45" w:rsidRDefault="00000000">
            <w:pPr>
              <w:pStyle w:val="TableParagraph"/>
              <w:spacing w:before="52"/>
              <w:ind w:left="-284"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5D52AAD5" w14:textId="77777777" w:rsidR="00FE7B45" w:rsidRDefault="00000000">
            <w:pPr>
              <w:pStyle w:val="TableParagraph"/>
              <w:spacing w:before="52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93,750.00</w:t>
            </w:r>
          </w:p>
        </w:tc>
        <w:tc>
          <w:tcPr>
            <w:tcW w:w="1182" w:type="dxa"/>
            <w:gridSpan w:val="2"/>
          </w:tcPr>
          <w:p w14:paraId="477096CE" w14:textId="77777777" w:rsidR="00FE7B45" w:rsidRDefault="00000000">
            <w:pPr>
              <w:pStyle w:val="TableParagraph"/>
              <w:spacing w:before="52"/>
              <w:ind w:left="63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25,000.00</w:t>
            </w:r>
          </w:p>
        </w:tc>
        <w:tc>
          <w:tcPr>
            <w:tcW w:w="1200" w:type="dxa"/>
            <w:gridSpan w:val="2"/>
          </w:tcPr>
          <w:p w14:paraId="4556261E" w14:textId="77777777" w:rsidR="00FE7B45" w:rsidRDefault="00000000">
            <w:pPr>
              <w:pStyle w:val="TableParagraph"/>
              <w:spacing w:before="52"/>
              <w:ind w:left="64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25,000.00</w:t>
            </w:r>
          </w:p>
        </w:tc>
        <w:tc>
          <w:tcPr>
            <w:tcW w:w="1258" w:type="dxa"/>
            <w:gridSpan w:val="2"/>
          </w:tcPr>
          <w:p w14:paraId="1501191A" w14:textId="77777777" w:rsidR="00FE7B45" w:rsidRDefault="00000000">
            <w:pPr>
              <w:pStyle w:val="TableParagraph"/>
              <w:spacing w:before="52"/>
              <w:ind w:left="64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25,000.00</w:t>
            </w:r>
          </w:p>
        </w:tc>
      </w:tr>
      <w:tr w:rsidR="00FE7B45" w14:paraId="05072D43" w14:textId="77777777">
        <w:trPr>
          <w:trHeight w:val="272"/>
          <w:jc w:val="right"/>
        </w:trPr>
        <w:tc>
          <w:tcPr>
            <w:tcW w:w="149" w:type="dxa"/>
          </w:tcPr>
          <w:p w14:paraId="5F49382B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16FCA064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74A1DCD7" w14:textId="77777777" w:rsidR="00FE7B45" w:rsidRDefault="00000000">
            <w:pPr>
              <w:pStyle w:val="TableParagraph"/>
              <w:tabs>
                <w:tab w:val="left" w:pos="1980"/>
              </w:tabs>
              <w:spacing w:before="73"/>
              <w:ind w:left="569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239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z w:val="11"/>
              </w:rPr>
              <w:t>OTROS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TEXTILES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VESTUARIO</w:t>
            </w:r>
          </w:p>
        </w:tc>
        <w:tc>
          <w:tcPr>
            <w:tcW w:w="1080" w:type="dxa"/>
          </w:tcPr>
          <w:p w14:paraId="00A20D02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1,500.00</w:t>
            </w:r>
          </w:p>
        </w:tc>
        <w:tc>
          <w:tcPr>
            <w:tcW w:w="110" w:type="dxa"/>
          </w:tcPr>
          <w:p w14:paraId="63D9C497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3457BDE8" w14:textId="77777777" w:rsidR="00FE7B45" w:rsidRDefault="00000000">
            <w:pPr>
              <w:pStyle w:val="TableParagraph"/>
              <w:spacing w:before="68"/>
              <w:ind w:left="-284"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251D458C" w14:textId="77777777" w:rsidR="00FE7B45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1,500.00</w:t>
            </w:r>
          </w:p>
        </w:tc>
        <w:tc>
          <w:tcPr>
            <w:tcW w:w="1182" w:type="dxa"/>
            <w:gridSpan w:val="2"/>
          </w:tcPr>
          <w:p w14:paraId="6F01E4A6" w14:textId="77777777" w:rsidR="00FE7B45" w:rsidRDefault="00000000">
            <w:pPr>
              <w:pStyle w:val="TableParagraph"/>
              <w:spacing w:before="68"/>
              <w:ind w:right="6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36AD9783" w14:textId="77777777" w:rsidR="00FE7B45" w:rsidRDefault="00000000">
            <w:pPr>
              <w:pStyle w:val="TableParagraph"/>
              <w:spacing w:before="68"/>
              <w:ind w:right="6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3C9A42F3" w14:textId="77777777" w:rsidR="00FE7B4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1DCC71F4" w14:textId="77777777">
        <w:trPr>
          <w:trHeight w:val="272"/>
          <w:jc w:val="right"/>
        </w:trPr>
        <w:tc>
          <w:tcPr>
            <w:tcW w:w="149" w:type="dxa"/>
          </w:tcPr>
          <w:p w14:paraId="7F6013AA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23DF670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4C806490" w14:textId="77777777" w:rsidR="00FE7B45" w:rsidRDefault="00000000">
            <w:pPr>
              <w:pStyle w:val="TableParagraph"/>
              <w:tabs>
                <w:tab w:val="left" w:pos="1980"/>
              </w:tabs>
              <w:spacing w:before="73"/>
              <w:ind w:left="569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244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ARTES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GRÁFICAS</w:t>
            </w:r>
          </w:p>
        </w:tc>
        <w:tc>
          <w:tcPr>
            <w:tcW w:w="1080" w:type="dxa"/>
          </w:tcPr>
          <w:p w14:paraId="749ECD2A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7,500.00</w:t>
            </w:r>
          </w:p>
        </w:tc>
        <w:tc>
          <w:tcPr>
            <w:tcW w:w="110" w:type="dxa"/>
          </w:tcPr>
          <w:p w14:paraId="0B31B0D5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0C599680" w14:textId="77777777" w:rsidR="00FE7B45" w:rsidRDefault="00000000">
            <w:pPr>
              <w:pStyle w:val="TableParagraph"/>
              <w:spacing w:before="68"/>
              <w:ind w:left="-284"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63EF6C0A" w14:textId="77777777" w:rsidR="00FE7B45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7,500.00</w:t>
            </w:r>
          </w:p>
        </w:tc>
        <w:tc>
          <w:tcPr>
            <w:tcW w:w="1182" w:type="dxa"/>
            <w:gridSpan w:val="2"/>
          </w:tcPr>
          <w:p w14:paraId="731096AB" w14:textId="77777777" w:rsidR="00FE7B45" w:rsidRDefault="00000000">
            <w:pPr>
              <w:pStyle w:val="TableParagraph"/>
              <w:spacing w:before="68"/>
              <w:ind w:right="6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725.00</w:t>
            </w:r>
          </w:p>
        </w:tc>
        <w:tc>
          <w:tcPr>
            <w:tcW w:w="1200" w:type="dxa"/>
            <w:gridSpan w:val="2"/>
          </w:tcPr>
          <w:p w14:paraId="5E71128F" w14:textId="77777777" w:rsidR="00FE7B45" w:rsidRDefault="00000000">
            <w:pPr>
              <w:pStyle w:val="TableParagraph"/>
              <w:spacing w:before="68"/>
              <w:ind w:left="79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725.00</w:t>
            </w:r>
          </w:p>
        </w:tc>
        <w:tc>
          <w:tcPr>
            <w:tcW w:w="1258" w:type="dxa"/>
            <w:gridSpan w:val="2"/>
          </w:tcPr>
          <w:p w14:paraId="32E1DC48" w14:textId="77777777" w:rsidR="00FE7B45" w:rsidRDefault="00000000">
            <w:pPr>
              <w:pStyle w:val="TableParagraph"/>
              <w:spacing w:before="68"/>
              <w:ind w:left="79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725.00</w:t>
            </w:r>
          </w:p>
        </w:tc>
      </w:tr>
      <w:tr w:rsidR="00FE7B45" w14:paraId="4108ACE8" w14:textId="77777777">
        <w:trPr>
          <w:trHeight w:val="272"/>
          <w:jc w:val="right"/>
        </w:trPr>
        <w:tc>
          <w:tcPr>
            <w:tcW w:w="149" w:type="dxa"/>
          </w:tcPr>
          <w:p w14:paraId="473C4F2B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6FB600EE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344EA246" w14:textId="77777777" w:rsidR="00FE7B45" w:rsidRDefault="00000000">
            <w:pPr>
              <w:pStyle w:val="TableParagraph"/>
              <w:tabs>
                <w:tab w:val="left" w:pos="1980"/>
              </w:tabs>
              <w:spacing w:before="73"/>
              <w:ind w:left="569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267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z w:val="11"/>
              </w:rPr>
              <w:t>TINTES,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PINTURAS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COLORANTES</w:t>
            </w:r>
          </w:p>
        </w:tc>
        <w:tc>
          <w:tcPr>
            <w:tcW w:w="1080" w:type="dxa"/>
          </w:tcPr>
          <w:p w14:paraId="47B41BFD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4,000.00</w:t>
            </w:r>
          </w:p>
        </w:tc>
        <w:tc>
          <w:tcPr>
            <w:tcW w:w="110" w:type="dxa"/>
          </w:tcPr>
          <w:p w14:paraId="63A29A77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700CB419" w14:textId="77777777" w:rsidR="00FE7B45" w:rsidRDefault="00000000">
            <w:pPr>
              <w:pStyle w:val="TableParagraph"/>
              <w:spacing w:before="68"/>
              <w:ind w:left="-284"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3266205D" w14:textId="77777777" w:rsidR="00FE7B45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4,000.00</w:t>
            </w:r>
          </w:p>
        </w:tc>
        <w:tc>
          <w:tcPr>
            <w:tcW w:w="1182" w:type="dxa"/>
            <w:gridSpan w:val="2"/>
          </w:tcPr>
          <w:p w14:paraId="12F45E3D" w14:textId="77777777" w:rsidR="00FE7B45" w:rsidRDefault="00000000">
            <w:pPr>
              <w:pStyle w:val="TableParagraph"/>
              <w:spacing w:before="68"/>
              <w:ind w:right="6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43D00474" w14:textId="77777777" w:rsidR="00FE7B45" w:rsidRDefault="00000000">
            <w:pPr>
              <w:pStyle w:val="TableParagraph"/>
              <w:spacing w:before="68"/>
              <w:ind w:right="6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1E47BC1F" w14:textId="77777777" w:rsidR="00FE7B4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6369B93F" w14:textId="77777777">
        <w:trPr>
          <w:trHeight w:val="272"/>
          <w:jc w:val="right"/>
        </w:trPr>
        <w:tc>
          <w:tcPr>
            <w:tcW w:w="149" w:type="dxa"/>
          </w:tcPr>
          <w:p w14:paraId="04DE0A3D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553B845A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67514164" w14:textId="77777777" w:rsidR="00FE7B45" w:rsidRDefault="00000000">
            <w:pPr>
              <w:pStyle w:val="TableParagraph"/>
              <w:tabs>
                <w:tab w:val="left" w:pos="1980"/>
              </w:tabs>
              <w:spacing w:before="73"/>
              <w:ind w:left="569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289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OTROS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METÁLICOS</w:t>
            </w:r>
          </w:p>
        </w:tc>
        <w:tc>
          <w:tcPr>
            <w:tcW w:w="1080" w:type="dxa"/>
          </w:tcPr>
          <w:p w14:paraId="33468B38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4,800.00</w:t>
            </w:r>
          </w:p>
        </w:tc>
        <w:tc>
          <w:tcPr>
            <w:tcW w:w="110" w:type="dxa"/>
          </w:tcPr>
          <w:p w14:paraId="3457C0C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258B7F8A" w14:textId="77777777" w:rsidR="00FE7B45" w:rsidRDefault="00000000">
            <w:pPr>
              <w:pStyle w:val="TableParagraph"/>
              <w:spacing w:before="68"/>
              <w:ind w:left="-284"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73A8A486" w14:textId="77777777" w:rsidR="00FE7B45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4,800.00</w:t>
            </w:r>
          </w:p>
        </w:tc>
        <w:tc>
          <w:tcPr>
            <w:tcW w:w="1182" w:type="dxa"/>
            <w:gridSpan w:val="2"/>
          </w:tcPr>
          <w:p w14:paraId="27BCAF41" w14:textId="77777777" w:rsidR="00FE7B45" w:rsidRDefault="00000000">
            <w:pPr>
              <w:pStyle w:val="TableParagraph"/>
              <w:spacing w:before="68"/>
              <w:ind w:right="6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0C9C0CC9" w14:textId="77777777" w:rsidR="00FE7B45" w:rsidRDefault="00000000">
            <w:pPr>
              <w:pStyle w:val="TableParagraph"/>
              <w:spacing w:before="68"/>
              <w:ind w:right="6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59A32906" w14:textId="77777777" w:rsidR="00FE7B4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47D7FFBC" w14:textId="77777777">
        <w:trPr>
          <w:trHeight w:val="272"/>
          <w:jc w:val="right"/>
        </w:trPr>
        <w:tc>
          <w:tcPr>
            <w:tcW w:w="149" w:type="dxa"/>
          </w:tcPr>
          <w:p w14:paraId="69F49F91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689A7D47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09C4F373" w14:textId="77777777" w:rsidR="00FE7B45" w:rsidRDefault="00000000">
            <w:pPr>
              <w:pStyle w:val="TableParagraph"/>
              <w:tabs>
                <w:tab w:val="left" w:pos="1980"/>
              </w:tabs>
              <w:spacing w:before="73"/>
              <w:ind w:left="569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291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z w:val="11"/>
              </w:rPr>
              <w:t>ÚTILES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OFICINA</w:t>
            </w:r>
          </w:p>
        </w:tc>
        <w:tc>
          <w:tcPr>
            <w:tcW w:w="1080" w:type="dxa"/>
          </w:tcPr>
          <w:p w14:paraId="63BC3068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6,000.00</w:t>
            </w:r>
          </w:p>
        </w:tc>
        <w:tc>
          <w:tcPr>
            <w:tcW w:w="110" w:type="dxa"/>
          </w:tcPr>
          <w:p w14:paraId="4599F75F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3EB3DF70" w14:textId="77777777" w:rsidR="00FE7B45" w:rsidRDefault="00000000">
            <w:pPr>
              <w:pStyle w:val="TableParagraph"/>
              <w:spacing w:before="68"/>
              <w:ind w:left="-284"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158FA30F" w14:textId="77777777" w:rsidR="00FE7B45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6,000.00</w:t>
            </w:r>
          </w:p>
        </w:tc>
        <w:tc>
          <w:tcPr>
            <w:tcW w:w="1182" w:type="dxa"/>
            <w:gridSpan w:val="2"/>
          </w:tcPr>
          <w:p w14:paraId="426F21FC" w14:textId="77777777" w:rsidR="00FE7B45" w:rsidRDefault="00000000">
            <w:pPr>
              <w:pStyle w:val="TableParagraph"/>
              <w:spacing w:before="68"/>
              <w:ind w:right="6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915.00</w:t>
            </w:r>
          </w:p>
        </w:tc>
        <w:tc>
          <w:tcPr>
            <w:tcW w:w="1200" w:type="dxa"/>
            <w:gridSpan w:val="2"/>
          </w:tcPr>
          <w:p w14:paraId="3C77887B" w14:textId="77777777" w:rsidR="00FE7B45" w:rsidRDefault="00000000">
            <w:pPr>
              <w:pStyle w:val="TableParagraph"/>
              <w:spacing w:before="68"/>
              <w:ind w:left="79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915.00</w:t>
            </w:r>
          </w:p>
        </w:tc>
        <w:tc>
          <w:tcPr>
            <w:tcW w:w="1258" w:type="dxa"/>
            <w:gridSpan w:val="2"/>
          </w:tcPr>
          <w:p w14:paraId="50BB988B" w14:textId="77777777" w:rsidR="00FE7B45" w:rsidRDefault="00000000">
            <w:pPr>
              <w:pStyle w:val="TableParagraph"/>
              <w:spacing w:before="68"/>
              <w:ind w:left="79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915.00</w:t>
            </w:r>
          </w:p>
        </w:tc>
      </w:tr>
      <w:tr w:rsidR="00FE7B45" w14:paraId="170190FC" w14:textId="77777777">
        <w:trPr>
          <w:trHeight w:val="336"/>
          <w:jc w:val="right"/>
        </w:trPr>
        <w:tc>
          <w:tcPr>
            <w:tcW w:w="149" w:type="dxa"/>
          </w:tcPr>
          <w:p w14:paraId="447AB71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32CE1D55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28482005" w14:textId="77777777" w:rsidR="00FE7B45" w:rsidRDefault="00000000">
            <w:pPr>
              <w:pStyle w:val="TableParagraph"/>
              <w:tabs>
                <w:tab w:val="left" w:pos="1980"/>
              </w:tabs>
              <w:spacing w:before="73"/>
              <w:ind w:left="569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293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ÚTILES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EDUCACIONALES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CULTURALES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720126FF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2,000.00</w:t>
            </w:r>
          </w:p>
        </w:tc>
        <w:tc>
          <w:tcPr>
            <w:tcW w:w="110" w:type="dxa"/>
          </w:tcPr>
          <w:p w14:paraId="3141F3E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4A36DB14" w14:textId="77777777" w:rsidR="00FE7B45" w:rsidRDefault="00000000">
            <w:pPr>
              <w:pStyle w:val="TableParagraph"/>
              <w:spacing w:before="68"/>
              <w:ind w:left="-284"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357F7944" w14:textId="77777777" w:rsidR="00FE7B45" w:rsidRDefault="00000000">
            <w:pPr>
              <w:pStyle w:val="TableParagraph"/>
              <w:spacing w:before="68"/>
              <w:ind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2,000.00</w:t>
            </w:r>
          </w:p>
        </w:tc>
        <w:tc>
          <w:tcPr>
            <w:tcW w:w="1182" w:type="dxa"/>
            <w:gridSpan w:val="2"/>
          </w:tcPr>
          <w:p w14:paraId="765BE7DD" w14:textId="77777777" w:rsidR="00FE7B45" w:rsidRDefault="00000000">
            <w:pPr>
              <w:pStyle w:val="TableParagraph"/>
              <w:spacing w:before="68"/>
              <w:ind w:right="6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3EDAF209" w14:textId="77777777" w:rsidR="00FE7B45" w:rsidRDefault="00000000">
            <w:pPr>
              <w:pStyle w:val="TableParagraph"/>
              <w:spacing w:before="68"/>
              <w:ind w:right="6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70841AB5" w14:textId="77777777" w:rsidR="00FE7B4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1541ABCE" w14:textId="77777777">
        <w:trPr>
          <w:trHeight w:val="190"/>
          <w:jc w:val="right"/>
        </w:trPr>
        <w:tc>
          <w:tcPr>
            <w:tcW w:w="149" w:type="dxa"/>
          </w:tcPr>
          <w:p w14:paraId="3223D78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240F6667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7DD83E87" w14:textId="77777777" w:rsidR="00FE7B45" w:rsidRDefault="00000000">
            <w:pPr>
              <w:pStyle w:val="TableParagraph"/>
              <w:tabs>
                <w:tab w:val="left" w:pos="756"/>
              </w:tabs>
              <w:spacing w:line="121" w:lineRule="exact"/>
              <w:ind w:left="210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200</w:t>
            </w:r>
            <w:r>
              <w:rPr>
                <w:rFonts w:ascii="Times New Roman"/>
                <w:spacing w:val="20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MATERIALES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SUMINISTROS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6BE3BB53" w14:textId="77777777" w:rsidR="00FE7B45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119,550.00</w:t>
            </w:r>
          </w:p>
        </w:tc>
        <w:tc>
          <w:tcPr>
            <w:tcW w:w="110" w:type="dxa"/>
          </w:tcPr>
          <w:p w14:paraId="1A9649C7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12991D0E" w14:textId="77777777" w:rsidR="00FE7B45" w:rsidRDefault="00000000">
            <w:pPr>
              <w:pStyle w:val="TableParagraph"/>
              <w:spacing w:before="38"/>
              <w:ind w:left="-284" w:right="190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16FC59B0" w14:textId="77777777" w:rsidR="00FE7B45" w:rsidRDefault="00000000">
            <w:pPr>
              <w:pStyle w:val="TableParagraph"/>
              <w:spacing w:before="38"/>
              <w:ind w:right="9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119,550.00</w:t>
            </w:r>
          </w:p>
        </w:tc>
        <w:tc>
          <w:tcPr>
            <w:tcW w:w="1182" w:type="dxa"/>
            <w:gridSpan w:val="2"/>
          </w:tcPr>
          <w:p w14:paraId="6A095FDF" w14:textId="77777777" w:rsidR="00FE7B45" w:rsidRDefault="00000000">
            <w:pPr>
              <w:pStyle w:val="TableParagraph"/>
              <w:spacing w:before="38"/>
              <w:ind w:left="60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26,640.00</w:t>
            </w:r>
          </w:p>
        </w:tc>
        <w:tc>
          <w:tcPr>
            <w:tcW w:w="1200" w:type="dxa"/>
            <w:gridSpan w:val="2"/>
          </w:tcPr>
          <w:p w14:paraId="04AFCAED" w14:textId="77777777" w:rsidR="00FE7B45" w:rsidRDefault="00000000">
            <w:pPr>
              <w:pStyle w:val="TableParagraph"/>
              <w:spacing w:line="20" w:lineRule="exact"/>
              <w:ind w:left="-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789440" behindDoc="1" locked="0" layoutInCell="1" allowOverlap="1" wp14:anchorId="7765019C" wp14:editId="78FBBA3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209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AA8421" id="Group 209" o:spid="_x0000_s1026" style="position:absolute;margin-left:.1pt;margin-top:13pt;width:53.6pt;height:1pt;z-index:-21527040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2uZQIAAJIFAAAOAAAAZHJzL2Uyb0RvYy54bWykVMlu2zAQvRfoPxC815JdNIsQOSiSxigQ&#10;pAHiomeaohaUItkhbdl/3xlqsZO0PaQ6EDOc/c0Tr673rWY7Bb6xJufzWcqZMtIWjaly/n199+GC&#10;Mx+EKYS2RuX8oDy/Xr5/d9W5TC1sbXWhgGES47PO5bwOwWVJ4mWtWuFn1imDxtJCKwKqUCUFiA6z&#10;tzpZpOlZ0lkoHFipvMfb297IlzF/WSoZvpWlV4HpnGNvIZ4Qzw2dyfJKZBUIVzdyaEO8oYtWNAaL&#10;TqluRRBsC82rVG0jwXpbhpm0bWLLspEqzoDTzNMX06zAbl2cpcq6yk0wIbQvcHpzWvmwW4F7co/Q&#10;d4/ivZU/PeKSdK7KTu2kV0fnfQktBeEQbB8RPUyIqn1gEi/PLtLzBeIu0TRfnKcD4LLGrbwKkvWX&#10;f4UlIutLxsamRjqHzPFHcPz/gfNUC6ci5p6GfwTWFDlfzHEII1pk8GogC10hSlQe/QjBQfMDmH/E&#10;5+zjpwGDv0FESadRRSa3PqyUjUiL3b0PaEaaFaMk6lGSezOKgLwnxuvI+MAZMh44Q8ZvesY7ESiO&#10;UpHIumlVdNXanVrbaAwvtoSdHa3anHrRrueXnI0sQNfeAQUqEseaCuPl6WjaUA89Raiwt7op7hqt&#10;owLV5kYD2wn6i+M3oPTMzYEPt8LXvV80DW7aRDr7rN8N7WxjiwMut8Nt5tz/2gpQnOmvBulD78Qo&#10;wChsRgGCvrHxNYkAYc31/ocAx6h8zgPu9cGOLBLZuDMCYfKlSGM/b4MtG1ooMnrsaFCQ0VGKPz5K&#10;z16WUz16HZ/S5W8AAAD//wMAUEsDBBQABgAIAAAAIQBNtG0Z3QAAAAYBAAAPAAAAZHJzL2Rvd25y&#10;ZXYueG1sTI9Ba8JAEIXvhf6HZQq91d3Y1krMRkTanqRQLRRvY3ZMgtndkF2T+O87nuplYOY93nwv&#10;W462ET11ofZOQzJRIMgV3tSu1PCz+3iagwgRncHGO9JwoQDL/P4uw9T4wX1Tv42l4BAXUtRQxdim&#10;UoaiIoth4ltyrB19ZzHy2pXSdDhwuG3kVKmZtFg7/lBhS+uKitP2bDV8DjisnpP3fnM6ri/73evX&#10;7yYhrR8fxtUCRKQx/pvhis/okDPTwZ+dCaLRMGUfzxkXuqrq7QXEgQ9zBTLP5C1+/gcAAP//AwBQ&#10;SwECLQAUAAYACAAAACEAtoM4kv4AAADhAQAAEwAAAAAAAAAAAAAAAAAAAAAAW0NvbnRlbnRfVHlw&#10;ZXNdLnhtbFBLAQItABQABgAIAAAAIQA4/SH/1gAAAJQBAAALAAAAAAAAAAAAAAAAAC8BAABfcmVs&#10;cy8ucmVsc1BLAQItABQABgAIAAAAIQBcYO2uZQIAAJIFAAAOAAAAAAAAAAAAAAAAAC4CAABkcnMv&#10;ZTJvRG9jLnhtbFBLAQItABQABgAIAAAAIQBNtG0Z3QAAAAYBAAAPAAAAAAAAAAAAAAAAAL8EAABk&#10;cnMvZG93bnJldi54bWxQSwUGAAAAAAQABADzAAAAyQUAAAAA&#10;">
                      <v:shape id="Graphic 21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JLOwgAAANwAAAAPAAAAZHJzL2Rvd25yZXYueG1sRE9Na8JA&#10;EL0L/Q/LCL2IbhSRGl2lFGq99GCq4HHMjkk0OxuyU03/ffcgeHy87+W6c7W6URsqzwbGowQUce5t&#10;xYWB/c/n8A1UEGSLtWcy8EcB1quX3hJT6++8o1smhYohHFI0UIo0qdYhL8lhGPmGOHJn3zqUCNtC&#10;2xbvMdzVepIkM+2w4thQYkMfJeXX7NcZOB/la7r5zjY7Keg0uMy3yIepMa/97n0BSqiTp/jh3loD&#10;k3GcH8/EI6BX/wAAAP//AwBQSwECLQAUAAYACAAAACEA2+H2y+4AAACFAQAAEwAAAAAAAAAAAAAA&#10;AAAAAAAAW0NvbnRlbnRfVHlwZXNdLnhtbFBLAQItABQABgAIAAAAIQBa9CxbvwAAABUBAAALAAAA&#10;AAAAAAAAAAAAAB8BAABfcmVscy8ucmVsc1BLAQItABQABgAIAAAAIQDNoJLOwgAAANwAAAAPAAAA&#10;AAAAAAAAAAAAAAcCAABkcnMvZG93bnJldi54bWxQSwUGAAAAAAMAAwC3AAAA9g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233288" wp14:editId="1D567CED">
                      <wp:extent cx="685800" cy="12700"/>
                      <wp:effectExtent l="9525" t="0" r="0" b="6350"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641A65" id="Group 211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evTYwIAAJIFAAAOAAAAZHJzL2Uyb0RvYy54bWykVMlu2zAQvRfoPxC817JdxDWEyEGRNEaB&#10;IA2QFD3TFLWgFIcd0pb89x1Si52k7SHVgRhyhrO898TLq67R7KDQ1WAyvpjNOVNGQl6bMuPfn24/&#10;rDlzXphcaDAq40fl+NXm/bvL1qZqCRXoXCGjJMalrc145b1Nk8TJSjXCzcAqQ84CsBGetlgmOYqW&#10;sjc6Wc7nq6QFzC2CVM7R6U3v5JuYvyiU9N+KwinPdMapNx9XjOsurMnmUqQlClvVcmhDvKGLRtSG&#10;ik6pboQXbI/1q1RNLREcFH4moUmgKGqp4gw0zWL+Ypotwt7GWcq0Le0EE0H7Aqc3p5X3hy3aR/uA&#10;ffdk3oH86QiXpLVleu4P+/IU3BXYhEs0BOsioscJUdV5Julwtb5Yzwl3Sa7F8hOZEXBZESuvLsnq&#10;y7+uJSLtS8bGpkZaS8pxJ3Dc/4HzWAmrIuYuDP+ArM4zvlwsOTOiIQVvB7GEIxomlKe4gOCwcwOY&#10;f8Rn9fFiwOBvEIWk06gilXvntwoi0uJw53wEsMxHS1SjJTszmki6D4rXUfGeM1I8ckaK3/UEWOHD&#10;vUBfMFk7URWOGjioJ4hO/4Il6uzk1eY8auR6VAGF9gFkhCJxrKkwHZ6Ppk3ooZdIKOxA1/ltrXXc&#10;YLm71sgOIvzF8RtQehZm0fkb4ao+LrqGMG2inF3acxM420F+JHJbYjPj7tdeoOJMfzUkn/BOjAaO&#10;xm400OtriK9JBIhqPnU/BFoWymfcE6/3MKpIpCNnAYQpNtw08HnvoagDoaTosaNhQ4qOVvzxyXr2&#10;spzvY9TpKd38Bg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CYOevTYwIAAJIFAAAOAAAAAAAAAAAAAAAAAC4CAABkcnMvZTJvRG9j&#10;LnhtbFBLAQItABQABgAIAAAAIQBaCofV2QAAAAMBAAAPAAAAAAAAAAAAAAAAAL0EAABkcnMvZG93&#10;bnJldi54bWxQSwUGAAAAAAQABADzAAAAwwUAAAAA&#10;">
                      <v:shape id="Graphic 212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dSuxAAAANwAAAAPAAAAZHJzL2Rvd25yZXYueG1sRI9Bi8Iw&#10;FITvgv8hPMGLaGpZlqUaZVUqgqe6Inh7NM+2bvNSmqj132+EBY/DzHzDzJedqcWdWldZVjCdRCCI&#10;c6srLhQcf9LxFwjnkTXWlknBkxwsF/3eHBNtH5zR/eALESDsElRQet8kUrq8JINuYhvi4F1sa9AH&#10;2RZSt/gIcFPLOIo+pcGKw0KJDa1Lyn8PN6Pguk3Tc5ZdRrTaftw2DuNsn5+UGg667xkIT51/h//b&#10;O60gnsbwOhOOgFz8AQAA//8DAFBLAQItABQABgAIAAAAIQDb4fbL7gAAAIUBAAATAAAAAAAAAAAA&#10;AAAAAAAAAABbQ29udGVudF9UeXBlc10ueG1sUEsBAi0AFAAGAAgAAAAhAFr0LFu/AAAAFQEAAAsA&#10;AAAAAAAAAAAAAAAAHwEAAF9yZWxzLy5yZWxzUEsBAi0AFAAGAAgAAAAhAG/51K7EAAAA3AAAAA8A&#10;AAAAAAAAAAAAAAAABwIAAGRycy9kb3ducmV2LnhtbFBLBQYAAAAAAwADALcAAAD4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708A290" w14:textId="77777777" w:rsidR="00FE7B45" w:rsidRDefault="00000000">
            <w:pPr>
              <w:pStyle w:val="TableParagraph"/>
              <w:spacing w:before="18"/>
              <w:ind w:left="61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26,640.00</w:t>
            </w:r>
          </w:p>
        </w:tc>
        <w:tc>
          <w:tcPr>
            <w:tcW w:w="1258" w:type="dxa"/>
            <w:gridSpan w:val="2"/>
          </w:tcPr>
          <w:p w14:paraId="51515E8E" w14:textId="77777777" w:rsidR="00FE7B45" w:rsidRDefault="00000000">
            <w:pPr>
              <w:pStyle w:val="TableParagraph"/>
              <w:spacing w:line="20" w:lineRule="exact"/>
              <w:ind w:left="-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789952" behindDoc="1" locked="0" layoutInCell="1" allowOverlap="1" wp14:anchorId="1A034AC5" wp14:editId="0B5823A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5F5869" id="Group 213" o:spid="_x0000_s1026" style="position:absolute;margin-left:.1pt;margin-top:13pt;width:53.6pt;height:1pt;z-index:-21526528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rkZQIAAJIFAAAOAAAAZHJzL2Uyb0RvYy54bWykVEtvEzEQviPxHyzf6SYB0rLqpkINjZCq&#10;UqlBnB2v9yG8HjN2ssm/Z+x9JE2BQ9mDNeN5f/Otr2/2jWY7ha4Gk/HpxYQzZSTktSkz/n199+6K&#10;M+eFyYUGozJ+UI7fLN6+uW5tqmZQgc4VMkpiXNrajFfe2zRJnKxUI9wFWGXIWAA2wpOKZZKjaCl7&#10;o5PZZDJPWsDcIkjlHN0uOyNfxPxFoaT/VhROeaYzTr35eGI8N+FMFtciLVHYqpZ9G+IVXTSiNlR0&#10;TLUUXrAt1i9SNbVEcFD4CwlNAkVRSxVnoGmmk7NpVghbG2cp07a0I0wE7RlOr04rH3YrtE/2Ebvu&#10;SbwH+dMRLklry/TUHvTy6LwvsAlBNATbR0QPI6Jq75mky/nV5HJGuEsyTWeXkx5wWdFWXgTJ6su/&#10;whKRdiVjY2MjrSXmuCM47v/AeaqEVRFzF4Z/RFbnGZ9NP3BmREMMXvVkCVeEUihPfgHBXnM9mH/E&#10;Z/7+Y4/B3yAKScdRRSq3zq8URKTF7t55MhPN8kES1SDJvRlEJN4HxuvIeM8ZMR45I8ZvOsZb4UNc&#10;SBVE1o6rClcN7NQaotGfbYk6O1q1OfUKu55+4mxgAbl2DiSEInGssTBdno6mTeiho0go7EDX+V2t&#10;dVSw3NxqZDsR/uL49Sg9c7Po/FK4qvOLpt5Nm0hnl3a7CTvbQH6g5ba0zYy7X1uBijP91RB9wjsx&#10;CDgIm0FAr28hviYRIKq53v8QaFkon3FPe32AgUUiHXYWQBh9Q6SBz1sPRR0WSoweOuoVYnSU4o9P&#10;0rOX5VSPXsendPEbAAD//wMAUEsDBBQABgAIAAAAIQBNtG0Z3QAAAAYBAAAPAAAAZHJzL2Rvd25y&#10;ZXYueG1sTI9Ba8JAEIXvhf6HZQq91d3Y1krMRkTanqRQLRRvY3ZMgtndkF2T+O87nuplYOY93nwv&#10;W462ET11ofZOQzJRIMgV3tSu1PCz+3iagwgRncHGO9JwoQDL/P4uw9T4wX1Tv42l4BAXUtRQxdim&#10;UoaiIoth4ltyrB19ZzHy2pXSdDhwuG3kVKmZtFg7/lBhS+uKitP2bDV8DjisnpP3fnM6ri/73evX&#10;7yYhrR8fxtUCRKQx/pvhis/okDPTwZ+dCaLRMGUfzxkXuqrq7QXEgQ9zBTLP5C1+/gcAAP//AwBQ&#10;SwECLQAUAAYACAAAACEAtoM4kv4AAADhAQAAEwAAAAAAAAAAAAAAAAAAAAAAW0NvbnRlbnRfVHlw&#10;ZXNdLnhtbFBLAQItABQABgAIAAAAIQA4/SH/1gAAAJQBAAALAAAAAAAAAAAAAAAAAC8BAABfcmVs&#10;cy8ucmVsc1BLAQItABQABgAIAAAAIQDDQxrkZQIAAJIFAAAOAAAAAAAAAAAAAAAAAC4CAABkcnMv&#10;ZTJvRG9jLnhtbFBLAQItABQABgAIAAAAIQBNtG0Z3QAAAAYBAAAPAAAAAAAAAAAAAAAAAL8EAABk&#10;cnMvZG93bnJldi54bWxQSwUGAAAAAAQABADzAAAAyQUAAAAA&#10;">
                      <v:shape id="Graphic 214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TNxQAAANwAAAAPAAAAZHJzL2Rvd25yZXYueG1sRI9Ba8JA&#10;FITvBf/D8oReSt0oodjoKiLUevFgaqHHZ/aZRLNvQ/ZV03/fFQo9DjPzDTNf9q5RV+pC7dnAeJSA&#10;Ii68rbk0cPh4e56CCoJssfFMBn4owHIxeJhjZv2N93TNpVQRwiFDA5VIm2kdioochpFviaN38p1D&#10;ibIrte3wFuGu0ZMkedEOa44LFba0rqi45N/OwOlL3tPNLt/spaTj0/l1i/yZGvM47FczUEK9/If/&#10;2ltrYDJO4X4mHgG9+AUAAP//AwBQSwECLQAUAAYACAAAACEA2+H2y+4AAACFAQAAEwAAAAAAAAAA&#10;AAAAAAAAAAAAW0NvbnRlbnRfVHlwZXNdLnhtbFBLAQItABQABgAIAAAAIQBa9CxbvwAAABUBAAAL&#10;AAAAAAAAAAAAAAAAAB8BAABfcmVscy8ucmVsc1BLAQItABQABgAIAAAAIQCym5TNxQAAANw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5CD7CB" wp14:editId="37CF78F0">
                      <wp:extent cx="685800" cy="12700"/>
                      <wp:effectExtent l="9525" t="0" r="0" b="6350"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4EEBDD" id="Group 215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yZYwIAAJIFAAAOAAAAZHJzL2Uyb0RvYy54bWykVMlu2zAQvRfoPxC8N7JdxA0Ey0GRNEaB&#10;IA0QFz3TFLWgFIcd0pby9x1Six2n7SHVgRhyhrO898TVdddodlDoajAZn1/MOFNGQl6bMuPft3cf&#10;rjhzXphcaDAq48/K8ev1+3er1qZqARXoXCGjJMalrc145b1Nk8TJSjXCXYBVhpwFYCM8bbFMchQt&#10;ZW90spjNlkkLmFsEqZyj09veydcxf1Eo6b8VhVOe6YxTbz6uGNddWJP1SqQlClvVcmhDvKGLRtSG&#10;ik6pboUXbI/1q1RNLREcFP5CQpNAUdRSxRlomvnsbJoNwt7GWcq0Le0EE0F7htOb08qHwwbtk33E&#10;vnsy70H+dIRL0toyPfWHfXkM7gpswiUagnUR0ecJUdV5JulweXV5NSPcJbnmi09kRsBlRay8uiSr&#10;L/+6loi0LxkbmxppLSnHHcFx/wfOUyWsipi7MPwjsjrP+GK+5MyIhhS8GcQSjmiYUJ7iAoLDzg1g&#10;/hGf5cfLAYO/QRSSTqOKVO6d3yiISIvDvfMRwDIfLVGNluzMaCLpPiheR8V7zkjxyBkpftcTYIUP&#10;9wJ9wWTtRFU4auCgthCd/owl6uzo1eY0auR6VAGF9gFkhCJxrKkwHZ6Opk3ooZdIKOxA1/ldrXXc&#10;YLm70cgOIvzF8RtQehFm0flb4ao+LrqGMG2inF3acxM420H+TOS2xGbG3a+9QMWZ/mpIPuGdGA0c&#10;jd1ooNc3EF+TCBDV3HY/BFoWymfcE68PMKpIpCNnAYQpNtw08HnvoagDoaTosaNhQ4qOVvzxyXrx&#10;spzuY9TxKV3/Bg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AHGhyZYwIAAJIFAAAOAAAAAAAAAAAAAAAAAC4CAABkcnMvZTJvRG9j&#10;LnhtbFBLAQItABQABgAIAAAAIQBaCofV2QAAAAMBAAAPAAAAAAAAAAAAAAAAAL0EAABkcnMvZG93&#10;bnJldi54bWxQSwUGAAAAAAQABADzAAAAwwUAAAAA&#10;">
                      <v:shape id="Graphic 216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tKtxAAAANwAAAAPAAAAZHJzL2Rvd25yZXYueG1sRI9Bi8Iw&#10;FITvwv6H8Ba8iKYWkaUaZVepCHuqLoK3R/Nsq81LaaLWf78RBI/DzHzDzJedqcWNWldZVjAeRSCI&#10;c6srLhT87dPhFwjnkTXWlknBgxwsFx+9OSba3jmj284XIkDYJaig9L5JpHR5SQbdyDbEwTvZ1qAP&#10;si2kbvEe4KaWcRRNpcGKw0KJDa1Kyi+7q1Fw3qTpMctOA/rZTK5rh3H2mx+U6n923zMQnjr/Dr/a&#10;W60gHk/heSYcAbn4BwAA//8DAFBLAQItABQABgAIAAAAIQDb4fbL7gAAAIUBAAATAAAAAAAAAAAA&#10;AAAAAAAAAABbQ29udGVudF9UeXBlc10ueG1sUEsBAi0AFAAGAAgAAAAhAFr0LFu/AAAAFQEAAAsA&#10;AAAAAAAAAAAAAAAAHwEAAF9yZWxzLy5yZWxzUEsBAi0AFAAGAAgAAAAhABDC0q3EAAAA3AAAAA8A&#10;AAAAAAAAAAAAAAAABwIAAGRycy9kb3ducmV2LnhtbFBLBQYAAAAAAwADALcAAAD4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9A54B2C" w14:textId="77777777" w:rsidR="00FE7B45" w:rsidRDefault="00000000">
            <w:pPr>
              <w:pStyle w:val="TableParagraph"/>
              <w:spacing w:before="18"/>
              <w:ind w:left="61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26,640.00</w:t>
            </w:r>
          </w:p>
        </w:tc>
      </w:tr>
      <w:tr w:rsidR="00FE7B45" w14:paraId="44717F63" w14:textId="77777777">
        <w:trPr>
          <w:trHeight w:val="27"/>
          <w:jc w:val="right"/>
        </w:trPr>
        <w:tc>
          <w:tcPr>
            <w:tcW w:w="149" w:type="dxa"/>
          </w:tcPr>
          <w:p w14:paraId="1368C8F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59" w:type="dxa"/>
          </w:tcPr>
          <w:p w14:paraId="35F372D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21" w:type="dxa"/>
          </w:tcPr>
          <w:p w14:paraId="578A8A2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78E2323C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18AE199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6A19729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6D4D69BC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2" w:type="dxa"/>
            <w:gridSpan w:val="2"/>
          </w:tcPr>
          <w:p w14:paraId="4DDE468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  <w:gridSpan w:val="2"/>
          </w:tcPr>
          <w:p w14:paraId="6345C02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58" w:type="dxa"/>
            <w:gridSpan w:val="2"/>
          </w:tcPr>
          <w:p w14:paraId="05E8863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353B0CB2" w14:textId="77777777">
        <w:trPr>
          <w:trHeight w:val="172"/>
          <w:jc w:val="right"/>
        </w:trPr>
        <w:tc>
          <w:tcPr>
            <w:tcW w:w="7829" w:type="dxa"/>
            <w:gridSpan w:val="3"/>
          </w:tcPr>
          <w:p w14:paraId="5130D487" w14:textId="77777777" w:rsidR="00FE7B45" w:rsidRDefault="00000000">
            <w:pPr>
              <w:pStyle w:val="TableParagraph"/>
              <w:spacing w:line="95" w:lineRule="exact"/>
              <w:ind w:left="74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50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37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003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DIFUSIÓN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CIENCIA,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TECNOLOGÍA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INNOVACIÓN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59561788" w14:textId="77777777" w:rsidR="00FE7B45" w:rsidRDefault="00000000">
            <w:pPr>
              <w:pStyle w:val="TableParagraph"/>
              <w:spacing w:before="12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1,858,194.00</w:t>
            </w:r>
          </w:p>
        </w:tc>
        <w:tc>
          <w:tcPr>
            <w:tcW w:w="110" w:type="dxa"/>
          </w:tcPr>
          <w:p w14:paraId="56D1AA1A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44777E4A" w14:textId="77777777" w:rsidR="00FE7B45" w:rsidRDefault="00000000">
            <w:pPr>
              <w:pStyle w:val="TableParagraph"/>
              <w:spacing w:before="12"/>
              <w:ind w:left="-284" w:right="19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11,775.00</w:t>
            </w:r>
          </w:p>
        </w:tc>
        <w:tc>
          <w:tcPr>
            <w:tcW w:w="1100" w:type="dxa"/>
          </w:tcPr>
          <w:p w14:paraId="3734A45E" w14:textId="77777777" w:rsidR="00FE7B45" w:rsidRDefault="00000000">
            <w:pPr>
              <w:pStyle w:val="TableParagraph"/>
              <w:spacing w:before="12"/>
              <w:ind w:right="9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1,846,419.00</w:t>
            </w:r>
          </w:p>
        </w:tc>
        <w:tc>
          <w:tcPr>
            <w:tcW w:w="1075" w:type="dxa"/>
          </w:tcPr>
          <w:p w14:paraId="7992688F" w14:textId="77777777" w:rsidR="00FE7B45" w:rsidRDefault="00000000">
            <w:pPr>
              <w:pStyle w:val="TableParagraph"/>
              <w:spacing w:before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70,675.35</w:t>
            </w:r>
          </w:p>
        </w:tc>
        <w:tc>
          <w:tcPr>
            <w:tcW w:w="107" w:type="dxa"/>
          </w:tcPr>
          <w:p w14:paraId="00C241EB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</w:tcPr>
          <w:p w14:paraId="37679389" w14:textId="77777777" w:rsidR="00FE7B45" w:rsidRDefault="00000000">
            <w:pPr>
              <w:pStyle w:val="TableParagraph"/>
              <w:spacing w:before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70,675.35</w:t>
            </w:r>
          </w:p>
        </w:tc>
        <w:tc>
          <w:tcPr>
            <w:tcW w:w="126" w:type="dxa"/>
          </w:tcPr>
          <w:p w14:paraId="1B93CD55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</w:tcPr>
          <w:p w14:paraId="1038FDAA" w14:textId="77777777" w:rsidR="00FE7B45" w:rsidRDefault="00000000">
            <w:pPr>
              <w:pStyle w:val="TableParagraph"/>
              <w:spacing w:before="1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70,675.35</w:t>
            </w:r>
          </w:p>
        </w:tc>
        <w:tc>
          <w:tcPr>
            <w:tcW w:w="184" w:type="dxa"/>
          </w:tcPr>
          <w:p w14:paraId="756816AE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711CDE34" w14:textId="77777777">
        <w:trPr>
          <w:trHeight w:val="27"/>
          <w:jc w:val="right"/>
        </w:trPr>
        <w:tc>
          <w:tcPr>
            <w:tcW w:w="7829" w:type="dxa"/>
            <w:gridSpan w:val="3"/>
          </w:tcPr>
          <w:p w14:paraId="3562C95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29D26BF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0885A5E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0A3A2BF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74B67507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 w14:paraId="16B491D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284CC319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23E55A9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" w:type="dxa"/>
          </w:tcPr>
          <w:p w14:paraId="30D0474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414AC65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" w:type="dxa"/>
          </w:tcPr>
          <w:p w14:paraId="6CA7816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31D892DB" w14:textId="77777777">
        <w:trPr>
          <w:trHeight w:val="172"/>
          <w:jc w:val="right"/>
        </w:trPr>
        <w:tc>
          <w:tcPr>
            <w:tcW w:w="7829" w:type="dxa"/>
            <w:gridSpan w:val="3"/>
          </w:tcPr>
          <w:p w14:paraId="7B85664D" w14:textId="77777777" w:rsidR="00FE7B45" w:rsidRDefault="00000000">
            <w:pPr>
              <w:pStyle w:val="TableParagraph"/>
              <w:spacing w:line="103" w:lineRule="exact"/>
              <w:ind w:left="6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2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37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PROYECTO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47B28A17" w14:textId="77777777" w:rsidR="00FE7B4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15,882,000.00</w:t>
            </w:r>
          </w:p>
        </w:tc>
        <w:tc>
          <w:tcPr>
            <w:tcW w:w="110" w:type="dxa"/>
          </w:tcPr>
          <w:p w14:paraId="2768606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6A475DA1" w14:textId="77777777" w:rsidR="00FE7B45" w:rsidRDefault="00000000">
            <w:pPr>
              <w:pStyle w:val="TableParagraph"/>
              <w:spacing w:before="20"/>
              <w:ind w:left="-284" w:right="19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398,685.00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4EDFE040" w14:textId="77777777" w:rsidR="00FE7B45" w:rsidRDefault="00000000">
            <w:pPr>
              <w:pStyle w:val="TableParagraph"/>
              <w:spacing w:before="20"/>
              <w:ind w:right="9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15,483,315.00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 w14:paraId="7DAACD44" w14:textId="77777777" w:rsidR="00FE7B4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506,511.25</w:t>
            </w:r>
          </w:p>
        </w:tc>
        <w:tc>
          <w:tcPr>
            <w:tcW w:w="107" w:type="dxa"/>
          </w:tcPr>
          <w:p w14:paraId="1C9197A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18729A96" w14:textId="77777777" w:rsidR="00FE7B4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506,511.25</w:t>
            </w:r>
          </w:p>
        </w:tc>
        <w:tc>
          <w:tcPr>
            <w:tcW w:w="126" w:type="dxa"/>
          </w:tcPr>
          <w:p w14:paraId="7FA12E9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6584C58C" w14:textId="77777777" w:rsidR="00FE7B4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506,511.25</w:t>
            </w:r>
          </w:p>
        </w:tc>
        <w:tc>
          <w:tcPr>
            <w:tcW w:w="184" w:type="dxa"/>
          </w:tcPr>
          <w:p w14:paraId="319B675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11D7FFEC" w14:textId="77777777">
        <w:trPr>
          <w:trHeight w:val="27"/>
          <w:jc w:val="right"/>
        </w:trPr>
        <w:tc>
          <w:tcPr>
            <w:tcW w:w="7829" w:type="dxa"/>
            <w:gridSpan w:val="3"/>
          </w:tcPr>
          <w:p w14:paraId="5C86A70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34C1F48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0FCFDCF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345C4FA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5468EA2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 w14:paraId="57EA9E6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5ECB818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4035D78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" w:type="dxa"/>
          </w:tcPr>
          <w:p w14:paraId="6C9A906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00A21C3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" w:type="dxa"/>
          </w:tcPr>
          <w:p w14:paraId="6620C2A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00A9B686" w14:textId="77777777">
        <w:trPr>
          <w:trHeight w:val="172"/>
          <w:jc w:val="right"/>
        </w:trPr>
        <w:tc>
          <w:tcPr>
            <w:tcW w:w="7829" w:type="dxa"/>
            <w:gridSpan w:val="3"/>
          </w:tcPr>
          <w:p w14:paraId="2681C6B8" w14:textId="77777777" w:rsidR="00FE7B45" w:rsidRDefault="00000000">
            <w:pPr>
              <w:pStyle w:val="TableParagraph"/>
              <w:spacing w:line="103" w:lineRule="exact"/>
              <w:ind w:left="38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3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37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2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SUBPROGRAMA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5BB14D58" w14:textId="77777777" w:rsidR="00FE7B4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15,882,000.00</w:t>
            </w:r>
          </w:p>
        </w:tc>
        <w:tc>
          <w:tcPr>
            <w:tcW w:w="110" w:type="dxa"/>
          </w:tcPr>
          <w:p w14:paraId="3BF11444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2AA352BD" w14:textId="77777777" w:rsidR="00FE7B45" w:rsidRDefault="00000000">
            <w:pPr>
              <w:pStyle w:val="TableParagraph"/>
              <w:spacing w:before="20"/>
              <w:ind w:left="-284" w:right="19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398,685.00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56A9F4ED" w14:textId="77777777" w:rsidR="00FE7B45" w:rsidRDefault="00000000">
            <w:pPr>
              <w:pStyle w:val="TableParagraph"/>
              <w:spacing w:before="20"/>
              <w:ind w:right="9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15,483,315.00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 w14:paraId="512600E3" w14:textId="77777777" w:rsidR="00FE7B4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506,511.25</w:t>
            </w:r>
          </w:p>
        </w:tc>
        <w:tc>
          <w:tcPr>
            <w:tcW w:w="107" w:type="dxa"/>
          </w:tcPr>
          <w:p w14:paraId="39FCE7AC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365077D8" w14:textId="77777777" w:rsidR="00FE7B4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506,511.25</w:t>
            </w:r>
          </w:p>
        </w:tc>
        <w:tc>
          <w:tcPr>
            <w:tcW w:w="126" w:type="dxa"/>
          </w:tcPr>
          <w:p w14:paraId="48126273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0457AC79" w14:textId="77777777" w:rsidR="00FE7B4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506,511.25</w:t>
            </w:r>
          </w:p>
        </w:tc>
        <w:tc>
          <w:tcPr>
            <w:tcW w:w="184" w:type="dxa"/>
          </w:tcPr>
          <w:p w14:paraId="32805781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652C6E83" w14:textId="77777777">
        <w:trPr>
          <w:trHeight w:val="27"/>
          <w:jc w:val="right"/>
        </w:trPr>
        <w:tc>
          <w:tcPr>
            <w:tcW w:w="7829" w:type="dxa"/>
            <w:gridSpan w:val="3"/>
          </w:tcPr>
          <w:p w14:paraId="09CBF12C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6FEFEB3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621EA3B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4C7B446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2FFAE6C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 w14:paraId="47731F5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2686A41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16523C3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" w:type="dxa"/>
          </w:tcPr>
          <w:p w14:paraId="6BDC910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07B46FD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" w:type="dxa"/>
          </w:tcPr>
          <w:p w14:paraId="303465A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1D821A9D" w14:textId="77777777">
        <w:trPr>
          <w:trHeight w:val="172"/>
          <w:jc w:val="right"/>
        </w:trPr>
        <w:tc>
          <w:tcPr>
            <w:tcW w:w="7829" w:type="dxa"/>
            <w:gridSpan w:val="3"/>
          </w:tcPr>
          <w:p w14:paraId="7498964A" w14:textId="77777777" w:rsidR="00FE7B45" w:rsidRDefault="00000000">
            <w:pPr>
              <w:pStyle w:val="TableParagraph"/>
              <w:spacing w:line="103" w:lineRule="exact"/>
              <w:ind w:left="17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35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37</w:t>
            </w:r>
            <w:r>
              <w:rPr>
                <w:rFonts w:ascii="Times New Roman" w:hAnsi="Times New Roman"/>
                <w:spacing w:val="2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PROMOCIÓN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DEL</w:t>
            </w:r>
            <w:r>
              <w:rPr>
                <w:rFonts w:ascii="Times New Roman" w:hAns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DESARROLLO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CIENTÍFICO</w:t>
            </w:r>
            <w:r>
              <w:rPr>
                <w:rFonts w:ascii="Times New Roman" w:hAns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 w:hAns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TECNOLÓGICO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1CCA9B02" w14:textId="77777777" w:rsidR="00FE7B4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15,882,000.00</w:t>
            </w:r>
          </w:p>
        </w:tc>
        <w:tc>
          <w:tcPr>
            <w:tcW w:w="110" w:type="dxa"/>
          </w:tcPr>
          <w:p w14:paraId="23A9549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321F4641" w14:textId="77777777" w:rsidR="00FE7B45" w:rsidRDefault="00000000">
            <w:pPr>
              <w:pStyle w:val="TableParagraph"/>
              <w:spacing w:before="20"/>
              <w:ind w:left="-284" w:right="19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398,685.00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74D6E8D4" w14:textId="77777777" w:rsidR="00FE7B45" w:rsidRDefault="00000000">
            <w:pPr>
              <w:pStyle w:val="TableParagraph"/>
              <w:spacing w:before="20"/>
              <w:ind w:right="9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15,483,315.00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 w14:paraId="73AEF636" w14:textId="77777777" w:rsidR="00FE7B4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506,511.25</w:t>
            </w:r>
          </w:p>
        </w:tc>
        <w:tc>
          <w:tcPr>
            <w:tcW w:w="107" w:type="dxa"/>
          </w:tcPr>
          <w:p w14:paraId="1A2876B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1D5F497D" w14:textId="77777777" w:rsidR="00FE7B4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506,511.25</w:t>
            </w:r>
          </w:p>
        </w:tc>
        <w:tc>
          <w:tcPr>
            <w:tcW w:w="126" w:type="dxa"/>
          </w:tcPr>
          <w:p w14:paraId="6B92EF5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7EF3C506" w14:textId="77777777" w:rsidR="00FE7B4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506,511.25</w:t>
            </w:r>
          </w:p>
        </w:tc>
        <w:tc>
          <w:tcPr>
            <w:tcW w:w="184" w:type="dxa"/>
          </w:tcPr>
          <w:p w14:paraId="68DA65D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098709A0" w14:textId="77777777">
        <w:trPr>
          <w:trHeight w:val="27"/>
          <w:jc w:val="right"/>
        </w:trPr>
        <w:tc>
          <w:tcPr>
            <w:tcW w:w="7829" w:type="dxa"/>
            <w:gridSpan w:val="3"/>
          </w:tcPr>
          <w:p w14:paraId="2343B847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78013AF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623FA79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3F0C222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4F86AF5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 w14:paraId="7D00BA5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1FFAC9B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73187CD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" w:type="dxa"/>
          </w:tcPr>
          <w:p w14:paraId="0D793EE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7F6E3FBC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" w:type="dxa"/>
          </w:tcPr>
          <w:p w14:paraId="4390151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61CCEB03" w14:textId="77777777">
        <w:trPr>
          <w:trHeight w:val="172"/>
          <w:jc w:val="right"/>
        </w:trPr>
        <w:tc>
          <w:tcPr>
            <w:tcW w:w="7829" w:type="dxa"/>
            <w:gridSpan w:val="3"/>
          </w:tcPr>
          <w:p w14:paraId="1C88FDEB" w14:textId="77777777" w:rsidR="00FE7B45" w:rsidRDefault="00000000">
            <w:pPr>
              <w:pStyle w:val="TableParagraph"/>
              <w:spacing w:line="103" w:lineRule="exact"/>
              <w:ind w:left="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33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94781575</w:t>
            </w:r>
            <w:r>
              <w:rPr>
                <w:rFonts w:ascii="Times New Roman"/>
                <w:spacing w:val="2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FIDEICOMISO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NACIONAL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DESARROLLO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CIENTIFICO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TECNOLOGICO,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FINDECYT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4E81DC17" w14:textId="77777777" w:rsidR="00FE7B4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15,882,000.00</w:t>
            </w:r>
          </w:p>
        </w:tc>
        <w:tc>
          <w:tcPr>
            <w:tcW w:w="110" w:type="dxa"/>
          </w:tcPr>
          <w:p w14:paraId="66E52F47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0153973B" w14:textId="77777777" w:rsidR="00FE7B45" w:rsidRDefault="00000000">
            <w:pPr>
              <w:pStyle w:val="TableParagraph"/>
              <w:spacing w:before="20"/>
              <w:ind w:left="-284" w:right="19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398,685.00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7EDD5D24" w14:textId="77777777" w:rsidR="00FE7B45" w:rsidRDefault="00000000">
            <w:pPr>
              <w:pStyle w:val="TableParagraph"/>
              <w:spacing w:before="20"/>
              <w:ind w:right="9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15,483,315.00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 w14:paraId="0D4B1C74" w14:textId="77777777" w:rsidR="00FE7B4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506,511.25</w:t>
            </w:r>
          </w:p>
        </w:tc>
        <w:tc>
          <w:tcPr>
            <w:tcW w:w="107" w:type="dxa"/>
          </w:tcPr>
          <w:p w14:paraId="158F3C3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  <w:bottom w:val="single" w:sz="8" w:space="0" w:color="000000"/>
            </w:tcBorders>
          </w:tcPr>
          <w:p w14:paraId="33062562" w14:textId="77777777" w:rsidR="00FE7B4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506,511.25</w:t>
            </w:r>
          </w:p>
        </w:tc>
        <w:tc>
          <w:tcPr>
            <w:tcW w:w="126" w:type="dxa"/>
          </w:tcPr>
          <w:p w14:paraId="0DD4EFCE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  <w:bottom w:val="single" w:sz="8" w:space="0" w:color="000000"/>
            </w:tcBorders>
          </w:tcPr>
          <w:p w14:paraId="3D006516" w14:textId="77777777" w:rsidR="00FE7B4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506,511.25</w:t>
            </w:r>
          </w:p>
        </w:tc>
        <w:tc>
          <w:tcPr>
            <w:tcW w:w="184" w:type="dxa"/>
          </w:tcPr>
          <w:p w14:paraId="5332E01F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D60C58F" w14:textId="77777777" w:rsidR="00FE7B45" w:rsidRDefault="00FE7B45">
      <w:pPr>
        <w:pStyle w:val="Textoindependiente"/>
        <w:spacing w:before="3"/>
        <w:rPr>
          <w:sz w:val="3"/>
        </w:rPr>
      </w:pPr>
    </w:p>
    <w:p w14:paraId="5487AEE7" w14:textId="77777777" w:rsidR="00FE7B45" w:rsidRDefault="00000000">
      <w:pPr>
        <w:tabs>
          <w:tab w:val="left" w:pos="13024"/>
        </w:tabs>
        <w:spacing w:line="20" w:lineRule="exact"/>
        <w:ind w:left="81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5F6222" wp14:editId="3F448F1D">
                <wp:extent cx="680720" cy="12700"/>
                <wp:effectExtent l="9525" t="0" r="5079" b="6350"/>
                <wp:docPr id="217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2DD9B1" id="Group 217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ZNcZQIAAJIFAAAOAAAAZHJzL2Uyb0RvYy54bWykVMlu2zAQvRfoPxC817Jd1AkEy0ERN0aB&#10;IA0QFz3TFLWgFIcd0pb99x1Si52k7SHVgRhyhrO898TlzbHR7KDQ1WAyPptMOVNGQl6bMuPft3cf&#10;rjlzXphcaDAq4yfl+M3q/btla1M1hwp0rpBREuPS1ma88t6mSeJkpRrhJmCVIWcB2AhPWyyTHEVL&#10;2RudzKfTRdIC5hZBKufodN05+SrmLwol/beicMoznXHqzccV47oLa7JairREYata9m2IN3TRiNpQ&#10;0THVWnjB9li/StXUEsFB4ScSmgSKopYqzkDTzKYvptkg7G2cpUzb0o4wEbQvcHpzWvlw2KB9so/Y&#10;dU/mPcifjnBJWluml/6wL8/BxwKbcImGYMeI6GlEVB09k3S4uJ5ezQl3Sa7Z/GraAy4rYuXVJVl9&#10;+de1RKRdydjY2EhrSTnuDI77P3CeKmFVxNyF4R+R1XnG5zPSsRENKXjTiyUcEUqhPMUFBPud68H8&#10;Iz6Lj596DP4GUUg6jipSuXd+oyAiLQ73zpObZJYPlqgGSx7NYCLpPiheR8V7zkjxyBkpftcp3gof&#10;7oVUwWTtSFU4auCgthCdPrA0sDjwS+2dQ7S5DCWuL6I6H4WHInGssTAdXo6mTeihk0go7EDX+V2t&#10;ddxgubvVyA4i/MXx61F6FmbR+bVwVRcXXX2YNlHOLu24CZztID8RuS2xmXH3ay9Qcaa/GpJPeCcG&#10;AwdjNxjo9S3E1yQCRDW3xx8CLQvlM+6J1wcYVCTSgbMAwhgbbhr4vPdQ1IFQUvTQUb8hRUcr/vhk&#10;PXtZLvcx6vyUrn4D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T2WTXGUCAACSBQAADgAAAAAAAAAAAAAAAAAuAgAAZHJzL2Uy&#10;b0RvYy54bWxQSwECLQAUAAYACAAAACEAOdGa0NsAAAADAQAADwAAAAAAAAAAAAAAAAC/BAAAZHJz&#10;L2Rvd25yZXYueG1sUEsFBgAAAAAEAAQA8wAAAMcFAAAAAA==&#10;">
                <v:shape id="Graphic 218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p7IwgAAANwAAAAPAAAAZHJzL2Rvd25yZXYueG1sRE9Na8JA&#10;EL0L/Q/LCL2IbhSRGl2lFGq99GCq4HHMjkk0OxuyU03/ffcgeHy87+W6c7W6URsqzwbGowQUce5t&#10;xYWB/c/n8A1UEGSLtWcy8EcB1quX3hJT6++8o1smhYohHFI0UIo0qdYhL8lhGPmGOHJn3zqUCNtC&#10;2xbvMdzVepIkM+2w4thQYkMfJeXX7NcZOB/la7r5zjY7Keg0uMy3yIepMa/97n0BSqiTp/jh3loD&#10;k3FcG8/EI6BX/wAAAP//AwBQSwECLQAUAAYACAAAACEA2+H2y+4AAACFAQAAEwAAAAAAAAAAAAAA&#10;AAAAAAAAW0NvbnRlbnRfVHlwZXNdLnhtbFBLAQItABQABgAIAAAAIQBa9CxbvwAAABUBAAALAAAA&#10;AAAAAAAAAAAAAB8BAABfcmVscy8ucmVsc1BLAQItABQABgAIAAAAIQAz1p7IwgAAANwAAAAPAAAA&#10;AAAAAAAAAAAAAAcCAABkcnMvZG93bnJldi54bWxQSwUGAAAAAAMAAwC3AAAA9gIAAAAA&#10;" path="m680720,l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433206E" wp14:editId="786FEE14">
                <wp:extent cx="680720" cy="12700"/>
                <wp:effectExtent l="9525" t="0" r="5079" b="6350"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6F9BA3" id="Group 219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KMLZwIAAJIFAAAOAAAAZHJzL2Uyb0RvYy54bWykVMlu2zAQvRfoPxC817Jd1EkEy0ERN0aB&#10;IA0QFz3TFLWgFMkOacv5+85Qi52k7SHVgRhyhrO898Tl9bHR7KDA19ZkfDaZcqaMtHltyox/395+&#10;uOTMB2Fyoa1RGX9Snl+v3r9bti5Vc1tZnStgmMT4tHUZr0JwaZJ4WalG+Il1yqCzsNCIgFsokxxE&#10;i9kbncyn00XSWsgdWKm8x9N15+SrmL8olAzfisKrwHTGsbcQV4jrjtZktRRpCcJVtezbEG/oohG1&#10;waJjqrUIgu2hfpWqqSVYb4swkbZJbFHUUsUZcJrZ9MU0G7B7F2cp07Z0I0wI7Quc3pxW3h824B7d&#10;A3Tdo3ln5U+PuCStK9NzP+3LU/CxgIYu4RDsGBF9GhFVx8AkHi4upxdzxF2iaza/mPaAywpZeXVJ&#10;Vl/+dS0RaVcyNjY20jpUjj+B4/8PnMdKOBUx9zT8A7A6z/ichjCiQQVverHQEaJE5TGOEOx3vgfz&#10;j/gsPn7qMfgbRJR0HFWkcu/DRtmItDjc+YBulFk+WKIaLHk0gwmoe1K8jooPnKHigTNU/K5TvBOB&#10;7lEqMlk7UkVHjT2orY3OQCwRi7MrzgZ+sb1TiDbnoQjTWVTnw3AqEscaC+Ph+WjaUA+dRKiwt7rO&#10;b2ut4wbK3Y0GdhD0F8evR+lZmAMf1sJXXVx09WHaRDn7tOOGONvZ/AnJbZHNjPtfewGKM/3VoHzo&#10;nRgMGIzdYEDQNza+JhEgrLk9/hDgGJXPeEBe7+2gIpEOnBEIYyzdNPbzPtiiJkJR0UNH/QYVHa34&#10;46P17GU538eo01O6+g0AAP//AwBQSwMEFAAGAAgAAAAhADnRmtDbAAAAAwEAAA8AAABkcnMvZG93&#10;bnJldi54bWxMj81qwzAQhO+FvoPYQm+NZJf+4FgOIbQ9hUKTQsltY21sE2tlLMV23r5KL81lYZhh&#10;5tt8MdlWDNT7xrGGZKZAEJfONFxp+N6+P7yC8AHZYOuYNJzJw6K4vckxM27kLxo2oRKxhH2GGuoQ&#10;ukxKX9Zk0c9cRxy9g+sthij7Spoex1huW5kq9SwtNhwXauxoVVN53Jysho8Rx+Vj8jasj4fVebd9&#10;+vxZJ6T1/d20nIMINIX/MFzwIzoUkWnvTmy8aDXER8LfvXjqJQWx15AqkEUur9mLXwAAAP//AwBQ&#10;SwECLQAUAAYACAAAACEAtoM4kv4AAADhAQAAEwAAAAAAAAAAAAAAAAAAAAAAW0NvbnRlbnRfVHlw&#10;ZXNdLnhtbFBLAQItABQABgAIAAAAIQA4/SH/1gAAAJQBAAALAAAAAAAAAAAAAAAAAC8BAABfcmVs&#10;cy8ucmVsc1BLAQItABQABgAIAAAAIQBazKMLZwIAAJIFAAAOAAAAAAAAAAAAAAAAAC4CAABkcnMv&#10;ZTJvRG9jLnhtbFBLAQItABQABgAIAAAAIQA50ZrQ2wAAAAMBAAAPAAAAAAAAAAAAAAAAAMEEAABk&#10;cnMvZG93bnJldi54bWxQSwUGAAAAAAQABADzAAAAyQUAAAAA&#10;">
                <v:shape id="Graphic 22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FhzwgAAANwAAAAPAAAAZHJzL2Rvd25yZXYueG1sRE9Na8JA&#10;EL0L/odlhF5ENw1SanQVEWq9eDCt4HHMjkna7GzITjX99+6h0OPjfS/XvWvUjbpQezbwPE1AERfe&#10;1lwa+Px4m7yCCoJssfFMBn4pwHo1HCwxs/7OR7rlUqoYwiFDA5VIm2kdioochqlviSN39Z1DibAr&#10;te3wHsNdo9MkedEOa44NFba0raj4zn+cgetZ3me7Q747SkmX8dd8j3yaGfM06jcLUEK9/Iv/3Htr&#10;IE3j/HgmHgG9egAAAP//AwBQSwECLQAUAAYACAAAACEA2+H2y+4AAACFAQAAEwAAAAAAAAAAAAAA&#10;AAAAAAAAW0NvbnRlbnRfVHlwZXNdLnhtbFBLAQItABQABgAIAAAAIQBa9CxbvwAAABUBAAALAAAA&#10;AAAAAAAAAAAAAB8BAABfcmVscy8ucmVsc1BLAQItABQABgAIAAAAIQADzFhzwgAAANwAAAAPAAAA&#10;AAAAAAAAAAAAAAcCAABkcnMvZG93bnJldi54bWxQSwUGAAAAAAMAAwC3AAAA9gIAAAAA&#10;" path="m680719,l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0"/>
          <w:sz w:val="2"/>
        </w:rPr>
        <w:t xml:space="preserve"> </w:t>
      </w:r>
      <w:r>
        <w:rPr>
          <w:noProof/>
          <w:spacing w:val="120"/>
          <w:sz w:val="2"/>
        </w:rPr>
        <mc:AlternateContent>
          <mc:Choice Requires="wpg">
            <w:drawing>
              <wp:inline distT="0" distB="0" distL="0" distR="0" wp14:anchorId="790D7876" wp14:editId="14D3492C">
                <wp:extent cx="680720" cy="12700"/>
                <wp:effectExtent l="9525" t="0" r="5079" b="6350"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269211" id="Group 221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mDDaAIAAJIFAAAOAAAAZHJzL2Uyb0RvYy54bWykVMlu2zAQvRfoPxC817JV1EmEyEGRNEaB&#10;IA0QFz3TFLWgFMkOacv5+85Qi52k7SHVgRhyhrO898TLq0Or2V6Bb6zJ+WI250wZaYvGVDn/vrn9&#10;cM6ZD8IUQlujcv6kPL9avX932blMpba2ulDAMInxWedyXofgsiTxslat8DPrlEFnaaEVAbdQJQWI&#10;DrO3Oknn82XSWSgcWKm8x9Ob3slXMX9ZKhm+laVXgemcY28hrhDXLa3J6lJkFQhXN3JoQ7yhi1Y0&#10;BotOqW5EEGwHzatUbSPBeluGmbRtYsuykSrOgNMs5i+mWYPduThLlXWVm2BCaF/g9Oa08n6/Bvfo&#10;HqDvHs07K396xCXpXJWd+mlfHYMPJbR0CYdgh4jo04SoOgQm8XB5Pj9LEXeJrkV6Nh8AlzWy8uqS&#10;rL/861oisr5kbGxqpHOoHH8Ex/8fOI+1cCpi7mn4B2BNkfM0TTkzokUFrwex0BGiROUxjhAcdn4A&#10;84/4LD9+GjD4G0SUdBpVZHLnw1rZiLTY3/mAbpRZMVqiHi15MKMJqHtSvI6KD5yh4oEzVPy2V7wT&#10;ge5RKjJZN1FFR63dq42NzkAsEYuLC85GfrG9Y4g2p6HI9UlU78NwKhLHmgrj4elo2lAPvUSosLe6&#10;KW4breMGqu21BrYX9BfHb0DpWZgDH26Er/u46BrCtIly9lnPDXG2tcUTktshmzn3v3YCFGf6q0H5&#10;0DsxGjAa29GAoK9tfE0iQFhzc/ghwDEqn/OAvN7bUUUiGzkjEKZYumns512wZUOEoqLHjoYNKjpa&#10;8cdH69nLcrqPUcendPUbAAD//wMAUEsDBBQABgAIAAAAIQA50ZrQ2wAAAAMBAAAPAAAAZHJzL2Rv&#10;d25yZXYueG1sTI/NasMwEITvhb6D2EJvjWSX/uBYDiG0PYVCk0LJbWNtbBNrZSzFdt6+Si/NZWGY&#10;YebbfDHZVgzU+8axhmSmQBCXzjRcafjevj+8gvAB2WDrmDScycOiuL3JMTNu5C8aNqESsYR9hhrq&#10;ELpMSl/WZNHPXEccvYPrLYYo+0qaHsdYbluZKvUsLTYcF2rsaFVTedycrIaPEcflY/I2rI+H1Xm3&#10;ffr8WSek9f3dtJyDCDSF/zBc8CM6FJFp705svGg1xEfC37146iUFsdeQKpBFLq/Zi18AAAD//wMA&#10;UEsBAi0AFAAGAAgAAAAhALaDOJL+AAAA4QEAABMAAAAAAAAAAAAAAAAAAAAAAFtDb250ZW50X1R5&#10;cGVzXS54bWxQSwECLQAUAAYACAAAACEAOP0h/9YAAACUAQAACwAAAAAAAAAAAAAAAAAvAQAAX3Jl&#10;bHMvLnJlbHNQSwECLQAUAAYACAAAACEAtd5gw2gCAACSBQAADgAAAAAAAAAAAAAAAAAuAgAAZHJz&#10;L2Uyb0RvYy54bWxQSwECLQAUAAYACAAAACEAOdGa0NsAAAADAQAADwAAAAAAAAAAAAAAAADCBAAA&#10;ZHJzL2Rvd25yZXYueG1sUEsFBgAAAAAEAAQA8wAAAMoFAAAAAA==&#10;">
                <v:shape id="Graphic 222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mOfxQAAANwAAAAPAAAAZHJzL2Rvd25yZXYueG1sRI9Ba8JA&#10;FITvQv/D8oRepG4aRNrUVUqh6sWDaQs9vmafSWr2bcg+Nf57VxA8DjPzDTNb9K5RR+pC7dnA8zgB&#10;RVx4W3Np4Pvr8+kFVBBki41nMnCmAIv5w2CGmfUn3tIxl1JFCIcMDVQibaZ1KCpyGMa+JY7ezncO&#10;Jcqu1LbDU4S7RqdJMtUOa44LFbb0UVGxzw/OwO5XVpPlJl9upaS/0f/rGvlnYszjsH9/AyXUyz18&#10;a6+tgTRN4XomHgE9vwAAAP//AwBQSwECLQAUAAYACAAAACEA2+H2y+4AAACFAQAAEwAAAAAAAAAA&#10;AAAAAAAAAAAAW0NvbnRlbnRfVHlwZXNdLnhtbFBLAQItABQABgAIAAAAIQBa9CxbvwAAABUBAAAL&#10;AAAAAAAAAAAAAAAAAB8BAABfcmVscy8ucmVsc1BLAQItABQABgAIAAAAIQCcUmOfxQAAANwAAAAP&#10;AAAAAAAAAAAAAAAAAAcCAABkcnMvZG93bnJldi54bWxQSwUGAAAAAAMAAwC3AAAA+QIAAAAA&#10;" path="m680719,l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744DB758" w14:textId="77777777" w:rsidR="00FE7B45" w:rsidRDefault="00FE7B45">
      <w:pPr>
        <w:spacing w:line="20" w:lineRule="exact"/>
        <w:rPr>
          <w:sz w:val="2"/>
        </w:rPr>
        <w:sectPr w:rsidR="00FE7B45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647FAC98" w14:textId="77777777" w:rsidR="00FE7B45" w:rsidRDefault="00FE7B45">
      <w:pPr>
        <w:pStyle w:val="Textoindependiente"/>
      </w:pPr>
    </w:p>
    <w:p w14:paraId="110D265A" w14:textId="77777777" w:rsidR="00FE7B45" w:rsidRDefault="00FE7B45">
      <w:pPr>
        <w:pStyle w:val="Textoindependiente"/>
        <w:sectPr w:rsidR="00FE7B45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40850A16" w14:textId="77777777" w:rsidR="00FE7B45" w:rsidRDefault="00000000">
      <w:pPr>
        <w:pStyle w:val="Textoindependiente"/>
        <w:spacing w:before="101"/>
        <w:ind w:right="38"/>
        <w:jc w:val="right"/>
      </w:pPr>
      <w:r>
        <w:rPr>
          <w:spacing w:val="-2"/>
          <w:w w:val="105"/>
        </w:rPr>
        <w:t>DESCRIPCION</w:t>
      </w:r>
    </w:p>
    <w:p w14:paraId="4AE0BB18" w14:textId="77777777" w:rsidR="00FE7B45" w:rsidRDefault="00000000">
      <w:pPr>
        <w:pStyle w:val="Textoindependiente"/>
        <w:spacing w:before="101"/>
        <w:jc w:val="right"/>
      </w:pPr>
      <w:r>
        <w:rPr>
          <w:b w:val="0"/>
        </w:rPr>
        <w:br w:type="column"/>
      </w:r>
      <w:r>
        <w:rPr>
          <w:spacing w:val="-2"/>
          <w:w w:val="105"/>
        </w:rPr>
        <w:t>ASIGNADO</w:t>
      </w:r>
    </w:p>
    <w:p w14:paraId="2A765E0A" w14:textId="77777777" w:rsidR="00FE7B45" w:rsidRDefault="00000000">
      <w:pPr>
        <w:pStyle w:val="Textoindependiente"/>
        <w:spacing w:before="101"/>
        <w:ind w:left="532"/>
      </w:pPr>
      <w:r>
        <w:rPr>
          <w:b w:val="0"/>
        </w:rPr>
        <w:br w:type="column"/>
      </w:r>
      <w:r>
        <w:rPr>
          <w:spacing w:val="-2"/>
        </w:rPr>
        <w:t>MODIFICACIONES</w:t>
      </w:r>
    </w:p>
    <w:p w14:paraId="1A0262B4" w14:textId="77777777" w:rsidR="00FE7B45" w:rsidRDefault="00000000">
      <w:pPr>
        <w:pStyle w:val="Textoindependiente"/>
        <w:spacing w:before="101"/>
        <w:ind w:left="426"/>
      </w:pPr>
      <w:r>
        <w:rPr>
          <w:b w:val="0"/>
        </w:rPr>
        <w:br w:type="column"/>
      </w:r>
      <w:r>
        <w:rPr>
          <w:spacing w:val="-2"/>
        </w:rPr>
        <w:t>VIGENTE</w:t>
      </w:r>
    </w:p>
    <w:p w14:paraId="6891484A" w14:textId="77777777" w:rsidR="00FE7B45" w:rsidRDefault="00000000">
      <w:pPr>
        <w:pStyle w:val="Textoindependiente"/>
        <w:spacing w:before="101"/>
        <w:ind w:left="504"/>
      </w:pPr>
      <w:r>
        <w:rPr>
          <w:b w:val="0"/>
        </w:rPr>
        <w:br w:type="column"/>
      </w:r>
      <w:r>
        <w:rPr>
          <w:spacing w:val="-2"/>
        </w:rPr>
        <w:t>COMPROMISO</w:t>
      </w:r>
    </w:p>
    <w:p w14:paraId="288F21DD" w14:textId="77777777" w:rsidR="00FE7B45" w:rsidRDefault="00000000">
      <w:pPr>
        <w:pStyle w:val="Textoindependiente"/>
        <w:spacing w:before="101"/>
        <w:ind w:left="458"/>
      </w:pPr>
      <w:r>
        <w:rPr>
          <w:b w:val="0"/>
        </w:rPr>
        <w:br w:type="column"/>
      </w:r>
      <w:r>
        <w:rPr>
          <w:spacing w:val="-2"/>
        </w:rPr>
        <w:t>DEVENGADO</w:t>
      </w:r>
    </w:p>
    <w:p w14:paraId="1612F31B" w14:textId="77777777" w:rsidR="00FE7B45" w:rsidRDefault="00000000">
      <w:pPr>
        <w:pStyle w:val="Textoindependiente"/>
        <w:spacing w:before="101"/>
        <w:ind w:left="44"/>
        <w:jc w:val="center"/>
      </w:pPr>
      <w:r>
        <w:rPr>
          <w:b w:val="0"/>
        </w:rPr>
        <w:br w:type="column"/>
      </w:r>
      <w:r>
        <w:rPr>
          <w:spacing w:val="-2"/>
          <w:w w:val="105"/>
        </w:rPr>
        <w:t>PAGADO</w:t>
      </w:r>
    </w:p>
    <w:p w14:paraId="700501C9" w14:textId="77777777" w:rsidR="00FE7B45" w:rsidRDefault="00FE7B45">
      <w:pPr>
        <w:pStyle w:val="Textoindependiente"/>
        <w:jc w:val="center"/>
        <w:sectPr w:rsidR="00FE7B45">
          <w:type w:val="continuous"/>
          <w:pgSz w:w="15840" w:h="12240" w:orient="landscape"/>
          <w:pgMar w:top="2680" w:right="360" w:bottom="280" w:left="0" w:header="387" w:footer="0" w:gutter="0"/>
          <w:cols w:num="7" w:space="720" w:equalWidth="0">
            <w:col w:w="4528" w:space="127"/>
            <w:col w:w="4326" w:space="40"/>
            <w:col w:w="1446" w:space="39"/>
            <w:col w:w="883" w:space="39"/>
            <w:col w:w="1239" w:space="40"/>
            <w:col w:w="1129" w:space="39"/>
            <w:col w:w="1605"/>
          </w:cols>
        </w:sectPr>
      </w:pPr>
    </w:p>
    <w:p w14:paraId="0B2277F4" w14:textId="77777777" w:rsidR="00FE7B45" w:rsidRDefault="00FE7B45">
      <w:pPr>
        <w:pStyle w:val="Textoindependiente"/>
        <w:rPr>
          <w:sz w:val="12"/>
        </w:rPr>
      </w:pPr>
    </w:p>
    <w:tbl>
      <w:tblPr>
        <w:tblStyle w:val="TableNormal"/>
        <w:tblW w:w="0" w:type="auto"/>
        <w:tblInd w:w="487" w:type="dxa"/>
        <w:tblLayout w:type="fixed"/>
        <w:tblLook w:val="01E0" w:firstRow="1" w:lastRow="1" w:firstColumn="1" w:lastColumn="1" w:noHBand="0" w:noVBand="0"/>
      </w:tblPr>
      <w:tblGrid>
        <w:gridCol w:w="723"/>
        <w:gridCol w:w="589"/>
        <w:gridCol w:w="13688"/>
      </w:tblGrid>
      <w:tr w:rsidR="00FE7B45" w14:paraId="1FDF549C" w14:textId="77777777">
        <w:trPr>
          <w:trHeight w:val="195"/>
        </w:trPr>
        <w:tc>
          <w:tcPr>
            <w:tcW w:w="723" w:type="dxa"/>
            <w:tcBorders>
              <w:bottom w:val="single" w:sz="24" w:space="0" w:color="000000"/>
            </w:tcBorders>
          </w:tcPr>
          <w:p w14:paraId="44608FE6" w14:textId="77777777" w:rsidR="00FE7B45" w:rsidRDefault="00000000">
            <w:pPr>
              <w:pStyle w:val="TableParagraph"/>
              <w:spacing w:line="156" w:lineRule="exact"/>
              <w:ind w:left="5"/>
              <w:rPr>
                <w:b/>
                <w:sz w:val="14"/>
              </w:rPr>
            </w:pPr>
            <w:r>
              <w:rPr>
                <w:b/>
                <w:sz w:val="14"/>
              </w:rPr>
              <w:t>Nit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b/>
                <w:spacing w:val="-5"/>
                <w:sz w:val="14"/>
              </w:rPr>
              <w:t>Prg</w:t>
            </w:r>
          </w:p>
        </w:tc>
        <w:tc>
          <w:tcPr>
            <w:tcW w:w="589" w:type="dxa"/>
            <w:tcBorders>
              <w:bottom w:val="single" w:sz="24" w:space="0" w:color="000000"/>
            </w:tcBorders>
          </w:tcPr>
          <w:p w14:paraId="477D569A" w14:textId="77777777" w:rsidR="00FE7B45" w:rsidRDefault="00000000">
            <w:pPr>
              <w:pStyle w:val="TableParagraph"/>
              <w:spacing w:line="156" w:lineRule="exact"/>
              <w:ind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Spr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Pry</w:t>
            </w:r>
          </w:p>
        </w:tc>
        <w:tc>
          <w:tcPr>
            <w:tcW w:w="13688" w:type="dxa"/>
            <w:tcBorders>
              <w:bottom w:val="single" w:sz="24" w:space="0" w:color="000000"/>
            </w:tcBorders>
          </w:tcPr>
          <w:p w14:paraId="2E7028F0" w14:textId="77777777" w:rsidR="00FE7B45" w:rsidRDefault="00000000">
            <w:pPr>
              <w:pStyle w:val="TableParagraph"/>
              <w:tabs>
                <w:tab w:val="left" w:pos="967"/>
              </w:tabs>
              <w:spacing w:line="156" w:lineRule="exact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</w:tr>
      <w:tr w:rsidR="00FE7B45" w14:paraId="37D320D1" w14:textId="77777777">
        <w:trPr>
          <w:trHeight w:val="277"/>
        </w:trPr>
        <w:tc>
          <w:tcPr>
            <w:tcW w:w="723" w:type="dxa"/>
            <w:tcBorders>
              <w:top w:val="single" w:sz="24" w:space="0" w:color="000000"/>
            </w:tcBorders>
          </w:tcPr>
          <w:p w14:paraId="55BD9AD8" w14:textId="77777777" w:rsidR="00FE7B45" w:rsidRDefault="00FE7B4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5EA36D2" w14:textId="77777777" w:rsidR="00FE7B45" w:rsidRDefault="00000000">
            <w:pPr>
              <w:pStyle w:val="TableParagraph"/>
              <w:ind w:left="33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94560" behindDoc="1" locked="0" layoutInCell="1" allowOverlap="1" wp14:anchorId="08AACBAB" wp14:editId="1B5418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-115062</wp:posOffset>
                      </wp:positionV>
                      <wp:extent cx="9525000" cy="31750"/>
                      <wp:effectExtent l="0" t="0" r="0" b="0"/>
                      <wp:wrapNone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56F0D1" id="Group 223" o:spid="_x0000_s1026" style="position:absolute;margin-left:0;margin-top:-9.05pt;width:750pt;height:2.5pt;z-index:-21521920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ujmbgIAAPkFAAAOAAAAZHJzL2Uyb0RvYy54bWykVNtu2zAMfR+wfxD0vjrJll2MOsXQrsGA&#10;oi3QDntWZPmCyaJGKXH696NkyzFaYMA6P9hHIkWRh8c8vzh2mh0UuhZMwZdnC86UkVC2pi74j8fr&#10;d585c16YUmgwquBPyvGLzds3573N1Qoa0KVCRkGMy3tb8MZ7m2eZk43qhDsDqwwZK8BOeFpinZUo&#10;eore6Wy1WHzMesDSIkjlHO1eDUa+ifGrSkl/V1VOeaYLTrn5+Mb43oV3tjkXeY3CNq0c0xCvyKIT&#10;raFLp1BXwgu2x/ZFqK6VCA4qfyahy6CqWqliDVTNcvGsmi3C3sZa6ryv7UQTUfuMp1eHlbeHLdoH&#10;e49D9gRvQP5yxEvW2zqf28O6PjkfK+zCISqCHSOjTxOj6uiZpM0v69V6sSDiJdneLz+tR8ZlQ215&#10;cUo23/56LhP5cGlMbUqlt6Qdd6LH/R89D42wKrLuQvn3yNqy4KvVB86M6EjD21EuYYt4CteTX+Bw&#10;XLmRztczNFUqcrl3fqsgUi0ON84Pki0TEk1C8mgSRBJ+kLyOkveckeSRM5L8bpC8FT6cC/0LkPWz&#10;XjWpVcHawUE9QvTzoWFTR1OzKdWTjzZzX+r7zCvZ0tfGeIPPJA2KluzpO/jN7/037yi5WVypwSki&#10;kbZC6ROIdNDmnHAHui2vW60DAQ7r3aVGdhBhmMQnkElHZm4kTZcPAghoB+UTKagnyRTc/d4LVJzp&#10;74Y0GsZRApjALgH0+hLi0Irco/OPx58CLbMEC+7pD7uFJFWRJ2WEoibfcNLA172Hqg2yibkNGY0L&#10;+m0iivMlljLOwjDA5uvodZrYmz8AAAD//wMAUEsDBBQABgAIAAAAIQCoag5s3gAAAAkBAAAPAAAA&#10;ZHJzL2Rvd25yZXYueG1sTI/BasMwEETvhfyD2EBviayGlOBaDiG0PYVCk0LpbWNtbBNrZSzFdv6+&#10;8qk97sww+ybbjrYRPXW+dqxBLRMQxIUzNZcavk5viw0IH5ANNo5Jw508bPPZQ4apcQN/Un8MpYgl&#10;7FPUUIXQplL6oiKLfula4uhdXGcxxLMrpelwiOW2kU9J8iwt1hw/VNjSvqLierxZDe8DDruVeu0P&#10;18v+/nNaf3wfFGn9OB93LyACjeEvDBN+RIc8Mp3djY0XjYY4JGhYqI0CMdnrJInSeZJWCmSeyf8L&#10;8l8AAAD//wMAUEsBAi0AFAAGAAgAAAAhALaDOJL+AAAA4QEAABMAAAAAAAAAAAAAAAAAAAAAAFtD&#10;b250ZW50X1R5cGVzXS54bWxQSwECLQAUAAYACAAAACEAOP0h/9YAAACUAQAACwAAAAAAAAAAAAAA&#10;AAAvAQAAX3JlbHMvLnJlbHNQSwECLQAUAAYACAAAACEAC/ro5m4CAAD5BQAADgAAAAAAAAAAAAAA&#10;AAAuAgAAZHJzL2Uyb0RvYy54bWxQSwECLQAUAAYACAAAACEAqGoObN4AAAAJAQAADwAAAAAAAAAA&#10;AAAAAADIBAAAZHJzL2Rvd25yZXYueG1sUEsFBgAAAAAEAAQA8wAAANMFAAAAAA==&#10;">
                      <v:shape id="Graphic 224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NLkwgAAANwAAAAPAAAAZHJzL2Rvd25yZXYueG1sRI9RSwMx&#10;EITfBf9DWME3m+vRWjmbFrEtFHyy+gPWy3o5TDZHsl7Pf98Igo/DzHzDrLdT8GqklPvIBuazChRx&#10;G23PnYH3t8PdA6gsyBZ9ZDLwQxm2m+urNTY2nvmVxpN0qkA4N2jAiQyN1rl1FDDP4kBcvM+YAkqR&#10;qdM24bnAg9d1Vd3rgD2XBYcDPTtqv07fwcDumPb+xa+WdNiFtJo7GfWHGHN7Mz09ghKa5D/81z5a&#10;A3W9gN8z5QjozQUAAP//AwBQSwECLQAUAAYACAAAACEA2+H2y+4AAACFAQAAEwAAAAAAAAAAAAAA&#10;AAAAAAAAW0NvbnRlbnRfVHlwZXNdLnhtbFBLAQItABQABgAIAAAAIQBa9CxbvwAAABUBAAALAAAA&#10;AAAAAAAAAAAAAB8BAABfcmVscy8ucmVsc1BLAQItABQABgAIAAAAIQALzNLkwgAAANwAAAAPAAAA&#10;AAAAAAAAAAAAAAcCAABkcnMvZG93bnJldi54bWxQSwUGAAAAAAMAAwC3AAAA9gIAAAAA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94948070</w:t>
            </w:r>
          </w:p>
        </w:tc>
        <w:tc>
          <w:tcPr>
            <w:tcW w:w="589" w:type="dxa"/>
            <w:tcBorders>
              <w:top w:val="single" w:sz="24" w:space="0" w:color="000000"/>
            </w:tcBorders>
          </w:tcPr>
          <w:p w14:paraId="6545F4C6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  <w:tcBorders>
              <w:top w:val="single" w:sz="24" w:space="0" w:color="000000"/>
            </w:tcBorders>
          </w:tcPr>
          <w:p w14:paraId="47CC2BA4" w14:textId="77777777" w:rsidR="00FE7B45" w:rsidRDefault="00FE7B4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EB31900" w14:textId="77777777" w:rsidR="00FE7B45" w:rsidRDefault="00000000">
            <w:pPr>
              <w:pStyle w:val="TableParagraph"/>
              <w:ind w:left="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FIDEICOMISO</w:t>
            </w:r>
            <w:r>
              <w:rPr>
                <w:rFonts w:asci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DEL</w:t>
            </w:r>
            <w:r>
              <w:rPr>
                <w:rFonts w:ascii="Times New Roman"/>
                <w:spacing w:val="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FONDO</w:t>
            </w:r>
            <w:r>
              <w:rPr>
                <w:rFonts w:asci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</w:t>
            </w:r>
            <w:r>
              <w:rPr>
                <w:rFonts w:asci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DESARROLLO</w:t>
            </w:r>
            <w:r>
              <w:rPr>
                <w:rFonts w:asci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INDIGENA</w:t>
            </w:r>
            <w:r>
              <w:rPr>
                <w:rFonts w:ascii="Times New Roman"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GUATEMALTECO</w:t>
            </w:r>
            <w:r>
              <w:rPr>
                <w:rFonts w:asci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-FIFODIGUA-</w:t>
            </w:r>
          </w:p>
        </w:tc>
      </w:tr>
      <w:tr w:rsidR="00FE7B45" w14:paraId="4BAB90C0" w14:textId="77777777">
        <w:trPr>
          <w:trHeight w:val="213"/>
        </w:trPr>
        <w:tc>
          <w:tcPr>
            <w:tcW w:w="723" w:type="dxa"/>
          </w:tcPr>
          <w:p w14:paraId="399EC9AB" w14:textId="77777777" w:rsidR="00FE7B45" w:rsidRDefault="00000000">
            <w:pPr>
              <w:pStyle w:val="TableParagraph"/>
              <w:spacing w:before="36"/>
              <w:ind w:left="225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21</w:t>
            </w:r>
          </w:p>
        </w:tc>
        <w:tc>
          <w:tcPr>
            <w:tcW w:w="589" w:type="dxa"/>
          </w:tcPr>
          <w:p w14:paraId="1BAB738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1B7AA8D4" w14:textId="77777777" w:rsidR="00FE7B45" w:rsidRDefault="00000000">
            <w:pPr>
              <w:pStyle w:val="TableParagraph"/>
              <w:spacing w:before="36"/>
              <w:ind w:left="2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APOYO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PARTICIPACIÓN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PARA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EL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DESARROLLO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INTEGRAL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LOS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PUEBLOS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INDÍGENAS</w:t>
            </w:r>
          </w:p>
        </w:tc>
      </w:tr>
      <w:tr w:rsidR="00FE7B45" w14:paraId="252176A4" w14:textId="77777777">
        <w:trPr>
          <w:trHeight w:val="243"/>
        </w:trPr>
        <w:tc>
          <w:tcPr>
            <w:tcW w:w="723" w:type="dxa"/>
          </w:tcPr>
          <w:p w14:paraId="0FDCF763" w14:textId="77777777" w:rsidR="00FE7B45" w:rsidRDefault="00000000">
            <w:pPr>
              <w:pStyle w:val="TableParagraph"/>
              <w:spacing w:before="62"/>
              <w:ind w:left="465"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21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</w:t>
            </w:r>
          </w:p>
        </w:tc>
        <w:tc>
          <w:tcPr>
            <w:tcW w:w="589" w:type="dxa"/>
          </w:tcPr>
          <w:p w14:paraId="2B0B3814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68732A0F" w14:textId="77777777" w:rsidR="00FE7B45" w:rsidRDefault="00000000">
            <w:pPr>
              <w:pStyle w:val="TableParagraph"/>
              <w:spacing w:before="62"/>
              <w:ind w:left="48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SUBPROGRAMA</w:t>
            </w:r>
          </w:p>
        </w:tc>
      </w:tr>
      <w:tr w:rsidR="00FE7B45" w14:paraId="4DDDADCB" w14:textId="77777777">
        <w:trPr>
          <w:trHeight w:val="181"/>
        </w:trPr>
        <w:tc>
          <w:tcPr>
            <w:tcW w:w="723" w:type="dxa"/>
          </w:tcPr>
          <w:p w14:paraId="0FD1285B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9" w:type="dxa"/>
          </w:tcPr>
          <w:p w14:paraId="6605D611" w14:textId="77777777" w:rsidR="00FE7B45" w:rsidRDefault="00000000">
            <w:pPr>
              <w:pStyle w:val="TableParagraph"/>
              <w:spacing w:before="65" w:line="96" w:lineRule="exact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21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13688" w:type="dxa"/>
          </w:tcPr>
          <w:p w14:paraId="08F22E0F" w14:textId="77777777" w:rsidR="00FE7B45" w:rsidRDefault="00000000">
            <w:pPr>
              <w:pStyle w:val="TableParagraph"/>
              <w:spacing w:before="65" w:line="96" w:lineRule="exact"/>
              <w:ind w:left="8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PROYECTO</w:t>
            </w:r>
          </w:p>
        </w:tc>
      </w:tr>
    </w:tbl>
    <w:p w14:paraId="4C61355D" w14:textId="77777777" w:rsidR="00FE7B45" w:rsidRDefault="00FE7B45">
      <w:pPr>
        <w:pStyle w:val="Textoindependiente"/>
        <w:spacing w:before="5"/>
      </w:pPr>
    </w:p>
    <w:tbl>
      <w:tblPr>
        <w:tblStyle w:val="TableNormal"/>
        <w:tblW w:w="0" w:type="auto"/>
        <w:tblInd w:w="1059" w:type="dxa"/>
        <w:tblLayout w:type="fixed"/>
        <w:tblLook w:val="01E0" w:firstRow="1" w:lastRow="1" w:firstColumn="1" w:lastColumn="1" w:noHBand="0" w:noVBand="0"/>
      </w:tblPr>
      <w:tblGrid>
        <w:gridCol w:w="7110"/>
        <w:gridCol w:w="1078"/>
        <w:gridCol w:w="110"/>
        <w:gridCol w:w="1475"/>
        <w:gridCol w:w="1405"/>
        <w:gridCol w:w="792"/>
        <w:gridCol w:w="1200"/>
        <w:gridCol w:w="1158"/>
      </w:tblGrid>
      <w:tr w:rsidR="00FE7B45" w14:paraId="3F1EE16E" w14:textId="77777777">
        <w:trPr>
          <w:trHeight w:val="413"/>
        </w:trPr>
        <w:tc>
          <w:tcPr>
            <w:tcW w:w="7110" w:type="dxa"/>
          </w:tcPr>
          <w:p w14:paraId="48490AD9" w14:textId="77777777" w:rsidR="00FE7B45" w:rsidRDefault="00000000">
            <w:pPr>
              <w:pStyle w:val="TableParagraph"/>
              <w:tabs>
                <w:tab w:val="left" w:pos="1828"/>
              </w:tabs>
              <w:spacing w:line="122" w:lineRule="exact"/>
              <w:ind w:left="414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21</w:t>
            </w:r>
            <w:r>
              <w:rPr>
                <w:rFonts w:ascii="Times New Roman" w:hAns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001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b/>
                <w:spacing w:val="-2"/>
                <w:w w:val="105"/>
                <w:position w:val="1"/>
                <w:sz w:val="10"/>
              </w:rPr>
              <w:t>DIRECCIÓN</w:t>
            </w:r>
            <w:r>
              <w:rPr>
                <w:rFonts w:ascii="Times New Roman" w:hAnsi="Times New Roman"/>
                <w:spacing w:val="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Y</w:t>
            </w:r>
            <w:r>
              <w:rPr>
                <w:rFonts w:ascii="Times New Roman" w:hAnsi="Times New Roman"/>
                <w:spacing w:val="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COORDINACIÓN</w:t>
            </w:r>
          </w:p>
          <w:p w14:paraId="35320D69" w14:textId="77777777" w:rsidR="00FE7B45" w:rsidRDefault="00FE7B4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C39422B" w14:textId="77777777" w:rsidR="00FE7B45" w:rsidRDefault="00000000">
            <w:pPr>
              <w:pStyle w:val="TableParagraph"/>
              <w:tabs>
                <w:tab w:val="left" w:pos="1948"/>
              </w:tabs>
              <w:ind w:left="53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7218" w:type="dxa"/>
            <w:gridSpan w:val="7"/>
          </w:tcPr>
          <w:p w14:paraId="1BAC6156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4AEB0064" w14:textId="77777777">
        <w:trPr>
          <w:trHeight w:val="320"/>
        </w:trPr>
        <w:tc>
          <w:tcPr>
            <w:tcW w:w="7110" w:type="dxa"/>
          </w:tcPr>
          <w:p w14:paraId="1EBB13DA" w14:textId="77777777" w:rsidR="00FE7B45" w:rsidRDefault="00000000">
            <w:pPr>
              <w:pStyle w:val="TableParagraph"/>
              <w:tabs>
                <w:tab w:val="left" w:pos="2068"/>
              </w:tabs>
              <w:spacing w:before="57"/>
              <w:ind w:left="657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194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GASTOS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BANCARIOS,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COMISIONES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GASTOS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09F55256" w14:textId="77777777" w:rsidR="00FE7B45" w:rsidRDefault="00000000">
            <w:pPr>
              <w:pStyle w:val="TableParagraph"/>
              <w:spacing w:before="66"/>
              <w:ind w:left="43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270,000.00</w:t>
            </w:r>
          </w:p>
        </w:tc>
        <w:tc>
          <w:tcPr>
            <w:tcW w:w="110" w:type="dxa"/>
          </w:tcPr>
          <w:p w14:paraId="2364734D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bottom w:val="single" w:sz="8" w:space="0" w:color="000000"/>
            </w:tcBorders>
          </w:tcPr>
          <w:p w14:paraId="5FA82471" w14:textId="77777777" w:rsidR="00FE7B45" w:rsidRDefault="00000000">
            <w:pPr>
              <w:pStyle w:val="TableParagraph"/>
              <w:spacing w:before="52"/>
              <w:ind w:right="38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405" w:type="dxa"/>
            <w:tcBorders>
              <w:bottom w:val="single" w:sz="8" w:space="0" w:color="000000"/>
            </w:tcBorders>
          </w:tcPr>
          <w:p w14:paraId="508AEA3A" w14:textId="77777777" w:rsidR="00FE7B45" w:rsidRDefault="00000000">
            <w:pPr>
              <w:pStyle w:val="TableParagraph"/>
              <w:spacing w:before="52"/>
              <w:ind w:left="275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270,000.00</w:t>
            </w:r>
          </w:p>
        </w:tc>
        <w:tc>
          <w:tcPr>
            <w:tcW w:w="792" w:type="dxa"/>
          </w:tcPr>
          <w:p w14:paraId="7C48917A" w14:textId="77777777" w:rsidR="00FE7B45" w:rsidRDefault="00000000">
            <w:pPr>
              <w:pStyle w:val="TableParagraph"/>
              <w:spacing w:before="52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0701F06E" w14:textId="77777777" w:rsidR="00FE7B45" w:rsidRDefault="00000000">
            <w:pPr>
              <w:pStyle w:val="TableParagraph"/>
              <w:spacing w:before="52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70717038" w14:textId="77777777" w:rsidR="00FE7B45" w:rsidRDefault="00000000">
            <w:pPr>
              <w:pStyle w:val="TableParagraph"/>
              <w:spacing w:before="52"/>
              <w:ind w:right="2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62EBBF74" w14:textId="77777777">
        <w:trPr>
          <w:trHeight w:val="190"/>
        </w:trPr>
        <w:tc>
          <w:tcPr>
            <w:tcW w:w="7110" w:type="dxa"/>
          </w:tcPr>
          <w:p w14:paraId="347AD379" w14:textId="77777777" w:rsidR="00FE7B45" w:rsidRDefault="00000000">
            <w:pPr>
              <w:pStyle w:val="TableParagraph"/>
              <w:tabs>
                <w:tab w:val="left" w:pos="844"/>
              </w:tabs>
              <w:spacing w:line="121" w:lineRule="exact"/>
              <w:ind w:left="29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100</w:t>
            </w:r>
            <w:r>
              <w:rPr>
                <w:rFonts w:asci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SERVICIOS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NO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PERSONALES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670F85F2" w14:textId="77777777" w:rsidR="00FE7B45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270,000.00</w:t>
            </w:r>
          </w:p>
        </w:tc>
        <w:tc>
          <w:tcPr>
            <w:tcW w:w="110" w:type="dxa"/>
          </w:tcPr>
          <w:p w14:paraId="59928F9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top w:val="single" w:sz="8" w:space="0" w:color="000000"/>
            </w:tcBorders>
          </w:tcPr>
          <w:p w14:paraId="669ABB23" w14:textId="77777777" w:rsidR="00FE7B45" w:rsidRDefault="00000000">
            <w:pPr>
              <w:pStyle w:val="TableParagraph"/>
              <w:spacing w:before="38"/>
              <w:ind w:right="27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05" w:type="dxa"/>
            <w:tcBorders>
              <w:top w:val="single" w:sz="8" w:space="0" w:color="000000"/>
            </w:tcBorders>
          </w:tcPr>
          <w:p w14:paraId="590A2B85" w14:textId="77777777" w:rsidR="00FE7B45" w:rsidRDefault="00000000">
            <w:pPr>
              <w:pStyle w:val="TableParagraph"/>
              <w:spacing w:before="38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270,000.00</w:t>
            </w:r>
          </w:p>
        </w:tc>
        <w:tc>
          <w:tcPr>
            <w:tcW w:w="792" w:type="dxa"/>
          </w:tcPr>
          <w:p w14:paraId="7634662E" w14:textId="77777777" w:rsidR="00FE7B45" w:rsidRDefault="00000000">
            <w:pPr>
              <w:pStyle w:val="TableParagraph"/>
              <w:spacing w:before="38"/>
              <w:ind w:right="10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 w14:paraId="5340DCE2" w14:textId="77777777" w:rsidR="00FE7B45" w:rsidRDefault="00000000">
            <w:pPr>
              <w:pStyle w:val="TableParagraph"/>
              <w:spacing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795072" behindDoc="1" locked="0" layoutInCell="1" allowOverlap="1" wp14:anchorId="0448DE86" wp14:editId="7A8D70E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225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A1B45C" id="Group 225" o:spid="_x0000_s1026" style="position:absolute;margin-left:.1pt;margin-top:13pt;width:53.6pt;height:1pt;z-index:-21521408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LpZQIAAJIFAAAOAAAAZHJzL2Uyb0RvYy54bWykVMlu2zAQvRfoPxC815JV1EkEy0ERN0aB&#10;IA0QFz3TFLWgFMkOaUv++w6pxY7T9pDqQMxw9jdPXN52jSQHAbbWKqPzWUyJUFzntSoz+n17/+Ga&#10;EuuYypnUSmT0KCy9Xb1/t2xNKhJdaZkLIJhE2bQ1Ga2cM2kUWV6JhtmZNkKhsdDQMIcqlFEOrMXs&#10;jYySOF5ErYbcgObCWrxd90a6CvmLQnD3rSiscERmFHtz4YRw7vwZrZYsLYGZquZDG+wNXTSsVlh0&#10;SrVmjpE91K9SNTUHbXXhZlw3kS6KmoswA04zjy+m2YDemzBLmbalmWBCaC9wenNa/njYgHk2T9B3&#10;j+KD5j8t4hK1pkzP7V4vT85dAY0PwiFIFxA9ToiKzhGOl4vr+CpB3Dma5slVPADOK9zKqyBefflX&#10;WMTSvmRobGqkNcgcewLH/h84zxUzImBu/fBPQOo8o0myoESxBhm8GcjirxAlXx79PIKDZgcw/4jP&#10;4uOnAYO/QeSTTqOylO+t2wgdkGaHB+vQjDTLR4lVo8Q7NYqAvPeMl4HxjhJkPFCCjN/1jDfM+Tif&#10;youknVblrxp9EFsdjO5iS9jZySrVuZff9fyGkpEF6No7oOCLhLGmwnh5PppUvoeeIr6w1bLO72sp&#10;gwLl7k4COTD/F4dvQOmFmwHr1sxWvV8wDW5SBTrbtN+N39lO50dcbovbzKj9tWcgKJFfFdLHvxOj&#10;AKOwGwVw8k6H1yQAhDW33Q8GhvjyGXW410c9soil4848CJOvj1T6897povYLRUaPHQ0KMjpI4cdH&#10;6cXLcq4Hr9NTuvoNAAD//wMAUEsDBBQABgAIAAAAIQBNtG0Z3QAAAAYBAAAPAAAAZHJzL2Rvd25y&#10;ZXYueG1sTI9Ba8JAEIXvhf6HZQq91d3Y1krMRkTanqRQLRRvY3ZMgtndkF2T+O87nuplYOY93nwv&#10;W462ET11ofZOQzJRIMgV3tSu1PCz+3iagwgRncHGO9JwoQDL/P4uw9T4wX1Tv42l4BAXUtRQxdim&#10;UoaiIoth4ltyrB19ZzHy2pXSdDhwuG3kVKmZtFg7/lBhS+uKitP2bDV8DjisnpP3fnM6ri/73evX&#10;7yYhrR8fxtUCRKQx/pvhis/okDPTwZ+dCaLRMGUfzxkXuqrq7QXEgQ9zBTLP5C1+/gcAAP//AwBQ&#10;SwECLQAUAAYACAAAACEAtoM4kv4AAADhAQAAEwAAAAAAAAAAAAAAAAAAAAAAW0NvbnRlbnRfVHlw&#10;ZXNdLnhtbFBLAQItABQABgAIAAAAIQA4/SH/1gAAAJQBAAALAAAAAAAAAAAAAAAAAC8BAABfcmVs&#10;cy8ucmVsc1BLAQItABQABgAIAAAAIQCKcCLpZQIAAJIFAAAOAAAAAAAAAAAAAAAAAC4CAABkcnMv&#10;ZTJvRG9jLnhtbFBLAQItABQABgAIAAAAIQBNtG0Z3QAAAAYBAAAPAAAAAAAAAAAAAAAAAL8EAABk&#10;cnMvZG93bnJldi54bWxQSwUGAAAAAAQABADzAAAAyQUAAAAA&#10;">
                      <v:shape id="Graphic 226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WWcxgAAANwAAAAPAAAAZHJzL2Rvd25yZXYueG1sRI9Pa8JA&#10;FMTvhX6H5RV6KboxiGjqKqXgn0sPpgoeX7PPJJp9G7KvGr99t1DocZiZ3zDzZe8adaUu1J4NjIYJ&#10;KOLC25pLA/vP1WAKKgiyxcYzGbhTgOXi8WGOmfU33tE1l1JFCIcMDVQibaZ1KCpyGIa+JY7eyXcO&#10;Jcqu1LbDW4S7RqdJMtEOa44LFbb0XlFxyb+dgdNRNuP1R77eSUlfL+fZFvkwNub5qX97BSXUy3/4&#10;r721BtJ0Ar9n4hHQix8AAAD//wMAUEsBAi0AFAAGAAgAAAAhANvh9svuAAAAhQEAABMAAAAAAAAA&#10;AAAAAAAAAAAAAFtDb250ZW50X1R5cGVzXS54bWxQSwECLQAUAAYACAAAACEAWvQsW78AAAAVAQAA&#10;CwAAAAAAAAAAAAAAAAAfAQAAX3JlbHMvLnJlbHNQSwECLQAUAAYACAAAACEA42llnMYAAADcAAAA&#10;DwAAAAAAAAAAAAAAAAAHAgAAZHJzL2Rvd25yZXYueG1sUEsFBgAAAAADAAMAtwAAAPoCAAAAAA==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F32216C" wp14:editId="6138E04F">
                      <wp:extent cx="685800" cy="12700"/>
                      <wp:effectExtent l="9525" t="0" r="0" b="6350"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33620F" id="Group 227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1LYwIAAJIFAAAOAAAAZHJzL2Uyb0RvYy54bWykVMlu2zAQvRfoPxC8N3JcJDWEyEERN0aB&#10;IA0QFz3TFLWgFIcd0pb89x1Six2n7SHVgRhyhrO898Sb267RbK/Q1WAyfnkx40wZCXltyox/39x/&#10;WHDmvDC50GBUxg/K8dvl+3c3rU3VHCrQuUJGSYxLW5vxynubJomTlWqEuwCrDDkLwEZ42mKZ5Cha&#10;yt7oZD6bXSctYG4RpHKOTle9ky9j/qJQ0n8rCqc80xmn3nxcMa7bsCbLG5GWKGxVy6EN8YYuGlEb&#10;KjqlWgkv2A7rV6maWiI4KPyFhCaBoqilijPQNJezs2nWCDsbZynTtrQTTATtGU5vTisf92u0z/YJ&#10;++7JfAD50xEuSWvL9NQf9uUxuCuwCZdoCNZFRA8ToqrzTNLh9eJqMSPcJbku55/IjIDLilh5dUlW&#10;X/51LRFpXzI2NjXSWlKOO4Lj/g+c50pYFTF3YfgnZHWe8fmcdGxEQwpeD2IJRzRMKE9xAcFh5wYw&#10;/4jP9cerAYO/QRSSTqOKVO6cXyuISIv9g/MRwDIfLVGNluzMaCLpPiheR8V7zkjxyBkpftsTYIUP&#10;9wJ9wWTtRFU4amCvNhCd/owl6uzo1eY0auR6VAGF9gFkhCJxrKkwHZ6Opk3ooZdIKOxA1/l9rXXc&#10;YLm908j2IvzF8RtQehFm0fmVcFUfF11DmDZRzi7tuQmcbSE/ELktsZlx92snUHGmvxqST3gnRgNH&#10;Yzsa6PUdxNckAkQ1N90PgZaF8hn3xOsjjCoS6chZAGGKDTcNfN55KOpAKCl67GjYkKKjFX98sl68&#10;LKf7GHV8Spe/AQ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DvTT1LYwIAAJIFAAAOAAAAAAAAAAAAAAAAAC4CAABkcnMvZTJvRG9j&#10;LnhtbFBLAQItABQABgAIAAAAIQBaCofV2QAAAAMBAAAPAAAAAAAAAAAAAAAAAL0EAABkcnMvZG93&#10;bnJldi54bWxQSwUGAAAAAAQABADzAAAAwwUAAAAA&#10;">
                      <v:shape id="Graphic 228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Sn5wQAAANwAAAAPAAAAZHJzL2Rvd25yZXYueG1sRE9Ni8Iw&#10;EL0L/ocwC15EU4vIUo2yKpUFT62L4G1oxra7zaQ0Ubv/3hwEj4/3vdr0phF36lxtWcFsGoEgLqyu&#10;uVTwc0onnyCcR9bYWCYF/+Rgsx4OVpho++CM7rkvRQhhl6CCyvs2kdIVFRl0U9sSB+5qO4M+wK6U&#10;usNHCDeNjKNoIQ3WHBoqbGlXUfGX34yC30OaXrLsOqbtYX7bO4yzY3FWavTRfy1BeOr9W/xyf2sF&#10;cRzWhjPhCMj1EwAA//8DAFBLAQItABQABgAIAAAAIQDb4fbL7gAAAIUBAAATAAAAAAAAAAAAAAAA&#10;AAAAAABbQ29udGVudF9UeXBlc10ueG1sUEsBAi0AFAAGAAgAAAAhAFr0LFu/AAAAFQEAAAsAAAAA&#10;AAAAAAAAAAAAHwEAAF9yZWxzLy5yZWxzUEsBAi0AFAAGAAgAAAAhAMB9KfnBAAAA3AAAAA8AAAAA&#10;AAAAAAAAAAAABwIAAGRycy9kb3ducmV2LnhtbFBLBQYAAAAAAwADALcAAAD1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66B2C6" w14:textId="77777777" w:rsidR="00FE7B45" w:rsidRDefault="00000000">
            <w:pPr>
              <w:pStyle w:val="TableParagraph"/>
              <w:spacing w:before="18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8" w:type="dxa"/>
          </w:tcPr>
          <w:p w14:paraId="50E54C9E" w14:textId="77777777" w:rsidR="00FE7B45" w:rsidRDefault="00000000">
            <w:pPr>
              <w:pStyle w:val="TableParagraph"/>
              <w:spacing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795584" behindDoc="1" locked="0" layoutInCell="1" allowOverlap="1" wp14:anchorId="5E0219C1" wp14:editId="11A2DFE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F4591F" id="Group 229" o:spid="_x0000_s1026" style="position:absolute;margin-left:.1pt;margin-top:13pt;width:53.6pt;height:1pt;z-index:-21520896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CeZQIAAJIFAAAOAAAAZHJzL2Uyb0RvYy54bWykVMlu2zAQvRfoPxC815IdNEmFyEGRNEaB&#10;IA0QFz3TFLWgFIcd0pb99x1Si52k7SHVgZjh7G+eeHW9bzXbKXQNmJzPZylnykgoGlPl/Pv67sMl&#10;Z84LUwgNRuX8oBy/Xr5/d9XZTC2gBl0oZJTEuKyzOa+9t1mSOFmrVrgZWGXIWAK2wpOKVVKg6Ch7&#10;q5NFmp4nHWBhEaRyjm5veyNfxvxlqaT/VpZOeaZzTr35eGI8N+FMllciq1DYupFDG+INXbSiMVR0&#10;SnUrvGBbbF6lahuJ4KD0MwltAmXZSBVnoGnm6YtpVghbG2epsq6yE0wE7Quc3pxWPuxWaJ/sI/bd&#10;k3gP8qcjXJLOVtmpPejV0XlfYhuCaAi2j4geJkTV3jNJl+eX6cWCcJdkmi8u0gFwWdNWXgXJ+su/&#10;whKR9SVjY1MjnSXmuCM47v/AeaqFVRFzF4Z/RNYUOV+c0RBGtMTg1UCWcEUohfLkFxAcNDeA+Ud8&#10;zs8+Dhj8DaKQdBpVZHLr/EpBRFrs7p0nM9GsGCVRj5Lcm1FE4n1gvI6M95wR45EzYvymZ7wVPsSF&#10;VEFk3bSqcNXCTq0hGv2LLVFnR6s2p15h1/NPnI0sINfegYRQJI41FabL09G0CT30FAmFHeimuGu0&#10;jgpWmxuNbCfCXxy/AaVnbhadvxWu7v2iaXDTJtLZZf1uws42UBxouR1tM+fu11ag4kx/NUSf8E6M&#10;Ao7CZhTQ6xuIr0kEiGqu9z8EWhbK59zTXh9gZJHIxp0FECbfEGng89ZD2YSFEqPHjgaFGB2l+OOT&#10;9OxlOdWj1/EpXf4GAAD//wMAUEsDBBQABgAIAAAAIQBNtG0Z3QAAAAYBAAAPAAAAZHJzL2Rvd25y&#10;ZXYueG1sTI9Ba8JAEIXvhf6HZQq91d3Y1krMRkTanqRQLRRvY3ZMgtndkF2T+O87nuplYOY93nwv&#10;W462ET11ofZOQzJRIMgV3tSu1PCz+3iagwgRncHGO9JwoQDL/P4uw9T4wX1Tv42l4BAXUtRQxdim&#10;UoaiIoth4ltyrB19ZzHy2pXSdDhwuG3kVKmZtFg7/lBhS+uKitP2bDV8DjisnpP3fnM6ri/73evX&#10;7yYhrR8fxtUCRKQx/pvhis/okDPTwZ+dCaLRMGUfzxkXuqrq7QXEgQ9zBTLP5C1+/gcAAP//AwBQ&#10;SwECLQAUAAYACAAAACEAtoM4kv4AAADhAQAAEwAAAAAAAAAAAAAAAAAAAAAAW0NvbnRlbnRfVHlw&#10;ZXNdLnhtbFBLAQItABQABgAIAAAAIQA4/SH/1gAAAJQBAAALAAAAAAAAAAAAAAAAAC8BAABfcmVs&#10;cy8ucmVsc1BLAQItABQABgAIAAAAIQCnXJCeZQIAAJIFAAAOAAAAAAAAAAAAAAAAAC4CAABkcnMv&#10;ZTJvRG9jLnhtbFBLAQItABQABgAIAAAAIQBNtG0Z3QAAAAYBAAAPAAAAAAAAAAAAAAAAAL8EAABk&#10;cnMvZG93bnJldi54bWxQSwUGAAAAAAQABADzAAAAyQUAAAAA&#10;">
                      <v:shape id="Graphic 23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c6uwgAAANwAAAAPAAAAZHJzL2Rvd25yZXYueG1sRE9Na8JA&#10;EL0X+h+WEXoputFKaaOriKD14sG0Qo9jdkxis7MhO9X4792D4PHxvqfzztXqTG2oPBsYDhJQxLm3&#10;FRcGfr5X/Q9QQZAt1p7JwJUCzGfPT1NMrb/wjs6ZFCqGcEjRQCnSpFqHvCSHYeAb4sgdfetQImwL&#10;bVu8xHBX61GSvGuHFceGEhtalpT/Zf/OwPFXvsbrbbbeSUGH19PnBnk/Nual1y0moIQ6eYjv7o01&#10;MHqL8+OZeAT07AYAAP//AwBQSwECLQAUAAYACAAAACEA2+H2y+4AAACFAQAAEwAAAAAAAAAAAAAA&#10;AAAAAAAAW0NvbnRlbnRfVHlwZXNdLnhtbFBLAQItABQABgAIAAAAIQBa9CxbvwAAABUBAAALAAAA&#10;AAAAAAAAAAAAAB8BAABfcmVscy8ucmVsc1BLAQItABQABgAIAAAAIQCGFc6uwgAAANwAAAAPAAAA&#10;AAAAAAAAAAAAAAcCAABkcnMvZG93bnJldi54bWxQSwUGAAAAAAMAAwC3AAAA9g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0744BC7" wp14:editId="788BE73C">
                      <wp:extent cx="685800" cy="12700"/>
                      <wp:effectExtent l="9525" t="0" r="0" b="6350"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863AD0" id="Group 231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ZbjYwIAAJIFAAAOAAAAZHJzL2Uyb0RvYy54bWykVMlu2zAQvRfoPxC813IcxA2EyEERN0aB&#10;IA2QBD3TFLWgFIcd0pb89x1Si52k7SHVgRhyhrO898Sr667RbK/Q1WAyfjabc6aMhLw2Zcafn24/&#10;XXLmvDC50GBUxg/K8evVxw9XrU3VAirQuUJGSYxLW5vxynubJomTlWqEm4FVhpwFYCM8bbFMchQt&#10;ZW90spjPl0kLmFsEqZyj03Xv5KuYvyiU9N+LwinPdMapNx9XjOs2rMnqSqQlClvVcmhDvKOLRtSG&#10;ik6p1sILtsP6TaqmlggOCj+T0CRQFLVUcQaa5mz+apoNws7GWcq0Le0EE0H7Cqd3p5X3+w3aR/uA&#10;ffdk3oH86QiXpLVleuoP+/IY3BXYhEs0BOsioocJUdV5JulweXlxOSfcJbnOFp/JjIDLilh5c0lW&#10;X/91LRFpXzI2NjXSWlKOO4Lj/g+cx0pYFTF3YfgHZHWe8cX5gjMjGlLwZhBLOKJhQnmKCwgOOzeA&#10;+Ud8lucXAwZ/gygknUYVqdw5v1EQkRb7O+cjgGU+WqIaLdmZ0UTSfVC8jor3nJHikTNS/LYnwAof&#10;7gX6gsnaiapw1MBePUF0+lcsUWdHrzanUSPXowootA8gIxSJY02F6fB0NG1CD71EQmEHus5va63j&#10;BsvtjUa2F+Evjt+A0oswi86vhav6uOgawrSJcnZpz03gbAv5gchtic2Mu187gYoz/c2QfMI7MRo4&#10;GtvRQK9vIL4mESCq+dT9EGhZKJ9xT7zew6gikY6cBRCm2HDTwJedh6IOhJKix46GDSk6WvHHJ+vF&#10;y3K6j1HHp3T1Gw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BjBZbjYwIAAJIFAAAOAAAAAAAAAAAAAAAAAC4CAABkcnMvZTJvRG9j&#10;LnhtbFBLAQItABQABgAIAAAAIQBaCofV2QAAAAMBAAAPAAAAAAAAAAAAAAAAAL0EAABkcnMvZG93&#10;bnJldi54bWxQSwUGAAAAAAQABADzAAAAwwUAAAAA&#10;">
                      <v:shape id="Graphic 232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jOxgAAANwAAAAPAAAAZHJzL2Rvd25yZXYueG1sRI9Pa8JA&#10;FMTvQr/D8gq9iG6MpZTUjbSWiOApaRF6e2Rf/rTZtyG7avz2rlDwOMzMb5jVejSdONHgWssKFvMI&#10;BHFpdcu1gu+vbPYKwnlkjZ1lUnAhB+v0YbLCRNsz53QqfC0ChF2CChrv+0RKVzZk0M1tTxy8yg4G&#10;fZBDLfWA5wA3nYyj6EUabDksNNjTpqHyrzgaBb/bLPvJ82pKH9vn46fDON+XB6WeHsf3NxCeRn8P&#10;/7d3WkG8jOF2JhwBmV4BAAD//wMAUEsBAi0AFAAGAAgAAAAhANvh9svuAAAAhQEAABMAAAAAAAAA&#10;AAAAAAAAAAAAAFtDb250ZW50X1R5cGVzXS54bWxQSwECLQAUAAYACAAAACEAWvQsW78AAAAVAQAA&#10;CwAAAAAAAAAAAAAAAAAfAQAAX3JlbHMvLnJlbHNQSwECLQAUAAYACAAAACEAJEyIzsYAAADcAAAA&#10;DwAAAAAAAAAAAAAAAAAHAgAAZHJzL2Rvd25yZXYueG1sUEsFBgAAAAADAAMAtwAAAPoCAAAAAA=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7B91874" w14:textId="77777777" w:rsidR="00FE7B45" w:rsidRDefault="00000000">
            <w:pPr>
              <w:pStyle w:val="TableParagraph"/>
              <w:spacing w:before="18"/>
              <w:ind w:right="7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FE7B45" w14:paraId="4B9D43B6" w14:textId="77777777">
        <w:trPr>
          <w:trHeight w:val="27"/>
        </w:trPr>
        <w:tc>
          <w:tcPr>
            <w:tcW w:w="7110" w:type="dxa"/>
          </w:tcPr>
          <w:p w14:paraId="091CB08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2CAC7698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6F4E795C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75" w:type="dxa"/>
            <w:tcBorders>
              <w:bottom w:val="single" w:sz="8" w:space="0" w:color="000000"/>
            </w:tcBorders>
          </w:tcPr>
          <w:p w14:paraId="3092BDF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5" w:type="dxa"/>
            <w:tcBorders>
              <w:bottom w:val="single" w:sz="8" w:space="0" w:color="000000"/>
            </w:tcBorders>
          </w:tcPr>
          <w:p w14:paraId="088DF31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2" w:type="dxa"/>
            <w:tcBorders>
              <w:bottom w:val="single" w:sz="8" w:space="0" w:color="000000"/>
            </w:tcBorders>
          </w:tcPr>
          <w:p w14:paraId="48B45F39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4AB5F6A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8" w:type="dxa"/>
          </w:tcPr>
          <w:p w14:paraId="41C55D68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534A2C9C" w14:textId="77777777">
        <w:trPr>
          <w:trHeight w:val="172"/>
        </w:trPr>
        <w:tc>
          <w:tcPr>
            <w:tcW w:w="7110" w:type="dxa"/>
          </w:tcPr>
          <w:p w14:paraId="6B3B6A4B" w14:textId="77777777" w:rsidR="00FE7B45" w:rsidRDefault="00000000">
            <w:pPr>
              <w:pStyle w:val="TableParagraph"/>
              <w:spacing w:line="113" w:lineRule="exact"/>
              <w:ind w:left="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50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001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2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DIRECCIÓN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 w:hAns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COORDINACIÓN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61699C88" w14:textId="77777777" w:rsidR="00FE7B45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270,000.00</w:t>
            </w:r>
          </w:p>
        </w:tc>
        <w:tc>
          <w:tcPr>
            <w:tcW w:w="110" w:type="dxa"/>
          </w:tcPr>
          <w:p w14:paraId="2BA6ECCB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top w:val="single" w:sz="8" w:space="0" w:color="000000"/>
            </w:tcBorders>
          </w:tcPr>
          <w:p w14:paraId="3DD6E3FD" w14:textId="77777777" w:rsidR="00FE7B45" w:rsidRDefault="00000000">
            <w:pPr>
              <w:pStyle w:val="TableParagraph"/>
              <w:spacing w:before="20"/>
              <w:ind w:right="27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05" w:type="dxa"/>
            <w:tcBorders>
              <w:top w:val="single" w:sz="8" w:space="0" w:color="000000"/>
            </w:tcBorders>
          </w:tcPr>
          <w:p w14:paraId="77F53C3F" w14:textId="77777777" w:rsidR="00FE7B45" w:rsidRDefault="00000000">
            <w:pPr>
              <w:pStyle w:val="TableParagraph"/>
              <w:spacing w:before="20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270,000.00</w:t>
            </w:r>
          </w:p>
        </w:tc>
        <w:tc>
          <w:tcPr>
            <w:tcW w:w="792" w:type="dxa"/>
            <w:tcBorders>
              <w:top w:val="single" w:sz="8" w:space="0" w:color="000000"/>
            </w:tcBorders>
          </w:tcPr>
          <w:p w14:paraId="161526D7" w14:textId="77777777" w:rsidR="00FE7B45" w:rsidRDefault="00000000">
            <w:pPr>
              <w:pStyle w:val="TableParagraph"/>
              <w:spacing w:before="20"/>
              <w:ind w:right="10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 w14:paraId="447FB396" w14:textId="77777777" w:rsidR="00FE7B45" w:rsidRDefault="00000000">
            <w:pPr>
              <w:pStyle w:val="TableParagraph"/>
              <w:spacing w:before="20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8" w:type="dxa"/>
          </w:tcPr>
          <w:p w14:paraId="72196525" w14:textId="77777777" w:rsidR="00FE7B45" w:rsidRDefault="00000000">
            <w:pPr>
              <w:pStyle w:val="TableParagraph"/>
              <w:spacing w:before="20"/>
              <w:ind w:right="8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</w:tbl>
    <w:p w14:paraId="5F9E335D" w14:textId="77777777" w:rsidR="00FE7B45" w:rsidRDefault="00FE7B45">
      <w:pPr>
        <w:pStyle w:val="Textoindependiente"/>
        <w:spacing w:before="9"/>
        <w:rPr>
          <w:sz w:val="2"/>
        </w:rPr>
      </w:pPr>
    </w:p>
    <w:p w14:paraId="532556B1" w14:textId="77777777" w:rsidR="00FE7B45" w:rsidRDefault="00000000">
      <w:pPr>
        <w:pStyle w:val="Textoindependiente"/>
        <w:spacing w:line="20" w:lineRule="exact"/>
        <w:ind w:left="8164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2A32CFC0" wp14:editId="7A58C267">
                <wp:extent cx="680720" cy="12700"/>
                <wp:effectExtent l="9525" t="0" r="5079" b="6350"/>
                <wp:docPr id="23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234" name="Graphic 234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A79D50" id="Group 233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fezZgIAAJIFAAAOAAAAZHJzL2Uyb0RvYy54bWykVMlu2zAQvRfoPxC817Kd1gkEy0ERN0aB&#10;IA0QFz3TFLWgFMkOacv5+85Qi52k7SHVgRhyhrO898Tl9bHR7KDA19ZkfDaZcqaMtHltyox/395+&#10;uOLMB2Fyoa1RGX9Snl+v3r9bti5Vc1tZnStgmMT4tHUZr0JwaZJ4WalG+Il1yqCzsNCIgFsokxxE&#10;i9kbncyn00XSWsgdWKm8x9N15+SrmL8olAzfisKrwHTGsbcQV4jrjtZktRRpCcJVtezbEG/oohG1&#10;waJjqrUIgu2hfpWqqSVYb4swkbZJbFHUUsUZcJrZ9MU0G7B7F2cp07Z0I0wI7Quc3pxW3h824B7d&#10;A3Tdo3ln5U+PuCStK9NzP+3LU/CxgIYu4RDsGBF9GhFVx8AkHi6uppdzxF2iaza/nPaAywpZeXVJ&#10;Vl/+dS0RaVcyNjY20jpUjj+B4/8PnMdKOBUx9zT8A7A6z/j84iNnRjSo4E0vFjpClKg8xhGC/c73&#10;YP4Rn8XFpx6Dv0FEScdRRSr3PmyUjUiLw50P6EaZ5YMlqsGSRzOYgLonxeuo+MAZKh44Q8XvOsU7&#10;EegepSKTtSNVdNTYg9ra6AzE0sDiwC+2dwrR5jwUuT6L6nwYTkXiWGNhPDwfTRvqoZMIFfZW1/lt&#10;rXXcQLm70cAOgv7i+PUoPQtz4MNa+KqLi64+TJsoZ5923BBnO5s/Ibktsplx/2svQHGmvxqUD70T&#10;gwGDsRsMCPrGxtckAoQ1t8cfAhyj8hkPyOu9HVQk0oEzAmGMpZvGft4HW9REKCp66KjfoKKjFX98&#10;tJ69LOf7GHV6Sle/AQAA//8DAFBLAwQUAAYACAAAACEAOdGa0NsAAAADAQAADwAAAGRycy9kb3du&#10;cmV2LnhtbEyPzWrDMBCE74W+g9hCb41kl/7gWA4htD2FQpNCyW1jbWwTa2UsxXbevkovzWVhmGHm&#10;23wx2VYM1PvGsYZkpkAQl840XGn43r4/vILwAdlg65g0nMnDori9yTEzbuQvGjahErGEfYYa6hC6&#10;TEpf1mTRz1xHHL2D6y2GKPtKmh7HWG5bmSr1LC02HBdq7GhVU3ncnKyGjxHH5WPyNqyPh9V5t336&#10;/FknpPX93bScgwg0hf8wXPAjOhSRae9ObLxoNcRHwt+9eOolBbHXkCqQRS6v2YtfAAAA//8DAFBL&#10;AQItABQABgAIAAAAIQC2gziS/gAAAOEBAAATAAAAAAAAAAAAAAAAAAAAAABbQ29udGVudF9UeXBl&#10;c10ueG1sUEsBAi0AFAAGAAgAAAAhADj9If/WAAAAlAEAAAsAAAAAAAAAAAAAAAAALwEAAF9yZWxz&#10;Ly5yZWxzUEsBAi0AFAAGAAgAAAAhABU997NmAgAAkgUAAA4AAAAAAAAAAAAAAAAALgIAAGRycy9l&#10;Mm9Eb2MueG1sUEsBAi0AFAAGAAgAAAAhADnRmtDbAAAAAwEAAA8AAAAAAAAAAAAAAAAAwAQAAGRy&#10;cy9kb3ducmV2LnhtbFBLBQYAAAAABAAEAPMAAADIBQAAAAA=&#10;">
                <v:shape id="Graphic 234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sitxgAAANwAAAAPAAAAZHJzL2Rvd25yZXYueG1sRI9Ba8JA&#10;FITvBf/D8gpeSt3UBmmjqxRB68WDsYUen9lnkpp9G7JPTf+9Wyj0OMzMN8xs0btGXagLtWcDT6ME&#10;FHHhbc2lgY/96vEFVBBki41nMvBDARbzwd0MM+uvvKNLLqWKEA4ZGqhE2kzrUFTkMIx8Sxy9o+8c&#10;SpRdqW2H1wh3jR4nyUQ7rDkuVNjSsqLilJ+dgeOXvKfrbb7eSUmHh+/XDfJnaszwvn+bghLq5T/8&#10;195YA+PnFH7PxCOg5zcAAAD//wMAUEsBAi0AFAAGAAgAAAAhANvh9svuAAAAhQEAABMAAAAAAAAA&#10;AAAAAAAAAAAAAFtDb250ZW50X1R5cGVzXS54bWxQSwECLQAUAAYACAAAACEAWvQsW78AAAAVAQAA&#10;CwAAAAAAAAAAAAAAAAAfAQAAX3JlbHMvLnJlbHNQSwECLQAUAAYACAAAACEA+S7IrcYAAADcAAAA&#10;DwAAAAAAAAAAAAAAAAAHAgAAZHJzL2Rvd25yZXYueG1sUEsFBgAAAAADAAMAtwAAAPoCAAAAAA==&#10;" path="m680720,l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5A7BB152" w14:textId="77777777" w:rsidR="00FE7B45" w:rsidRDefault="00000000">
      <w:pPr>
        <w:pStyle w:val="Textoindependiente"/>
        <w:tabs>
          <w:tab w:val="left" w:pos="2879"/>
        </w:tabs>
        <w:spacing w:before="5"/>
        <w:ind w:left="1465"/>
        <w:rPr>
          <w:position w:val="1"/>
        </w:rPr>
      </w:pPr>
      <w:r>
        <w:rPr>
          <w:w w:val="105"/>
        </w:rPr>
        <w:t>21</w:t>
      </w:r>
      <w:r>
        <w:rPr>
          <w:rFonts w:ascii="Times New Roman" w:hAnsi="Times New Roman"/>
          <w:b w:val="0"/>
          <w:spacing w:val="-2"/>
          <w:w w:val="105"/>
        </w:rPr>
        <w:t xml:space="preserve"> </w:t>
      </w:r>
      <w:r>
        <w:rPr>
          <w:w w:val="105"/>
        </w:rPr>
        <w:t>00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w w:val="105"/>
        </w:rPr>
        <w:t>000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w w:val="105"/>
        </w:rPr>
        <w:t>002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spacing w:val="-5"/>
          <w:w w:val="105"/>
        </w:rPr>
        <w:t>000</w:t>
      </w:r>
      <w:r>
        <w:rPr>
          <w:rFonts w:ascii="Times New Roman" w:hAnsi="Times New Roman"/>
          <w:b w:val="0"/>
        </w:rPr>
        <w:tab/>
      </w:r>
      <w:r>
        <w:rPr>
          <w:w w:val="105"/>
          <w:position w:val="1"/>
        </w:rPr>
        <w:t>ESCUELAS</w:t>
      </w:r>
      <w:r>
        <w:rPr>
          <w:rFonts w:ascii="Times New Roman" w:hAnsi="Times New Roman"/>
          <w:b w:val="0"/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DOTADAS</w:t>
      </w:r>
      <w:r>
        <w:rPr>
          <w:rFonts w:ascii="Times New Roman" w:hAnsi="Times New Roman"/>
          <w:b w:val="0"/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CON</w:t>
      </w:r>
      <w:r>
        <w:rPr>
          <w:rFonts w:ascii="Times New Roman" w:hAnsi="Times New Roman"/>
          <w:b w:val="0"/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EQUIPO</w:t>
      </w:r>
      <w:r>
        <w:rPr>
          <w:rFonts w:ascii="Times New Roman" w:hAnsi="Times New Roman"/>
          <w:b w:val="0"/>
          <w:spacing w:val="-5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TECNOLÓGICO</w:t>
      </w:r>
    </w:p>
    <w:p w14:paraId="564E7BA4" w14:textId="77777777" w:rsidR="00FE7B45" w:rsidRDefault="00FE7B45">
      <w:pPr>
        <w:pStyle w:val="Textoindependiente"/>
        <w:spacing w:before="3"/>
      </w:pPr>
    </w:p>
    <w:p w14:paraId="1BEA2F27" w14:textId="77777777" w:rsidR="00FE7B45" w:rsidRDefault="00000000">
      <w:pPr>
        <w:pStyle w:val="Textoindependiente"/>
        <w:tabs>
          <w:tab w:val="left" w:pos="2999"/>
        </w:tabs>
        <w:ind w:left="1588"/>
      </w:pPr>
      <w:r>
        <w:rPr>
          <w:spacing w:val="-5"/>
          <w:w w:val="105"/>
        </w:rPr>
        <w:t>100</w:t>
      </w:r>
      <w:r>
        <w:rPr>
          <w:rFonts w:ascii="Times New Roman"/>
          <w:b w:val="0"/>
        </w:rPr>
        <w:tab/>
      </w:r>
      <w:r>
        <w:rPr>
          <w:w w:val="105"/>
        </w:rPr>
        <w:t>SERVICIOS</w:t>
      </w:r>
      <w:r>
        <w:rPr>
          <w:rFonts w:ascii="Times New Roman"/>
          <w:b w:val="0"/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rFonts w:asci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PERSONALES</w:t>
      </w:r>
    </w:p>
    <w:p w14:paraId="021FA637" w14:textId="77777777" w:rsidR="00FE7B45" w:rsidRDefault="00FE7B45">
      <w:pPr>
        <w:pStyle w:val="Textoindependiente"/>
        <w:spacing w:before="1"/>
      </w:pPr>
    </w:p>
    <w:tbl>
      <w:tblPr>
        <w:tblStyle w:val="TableNormal"/>
        <w:tblW w:w="0" w:type="auto"/>
        <w:tblInd w:w="1059" w:type="dxa"/>
        <w:tblLayout w:type="fixed"/>
        <w:tblLook w:val="01E0" w:firstRow="1" w:lastRow="1" w:firstColumn="1" w:lastColumn="1" w:noHBand="0" w:noVBand="0"/>
      </w:tblPr>
      <w:tblGrid>
        <w:gridCol w:w="1555"/>
        <w:gridCol w:w="5556"/>
        <w:gridCol w:w="1079"/>
        <w:gridCol w:w="111"/>
        <w:gridCol w:w="1431"/>
        <w:gridCol w:w="1451"/>
        <w:gridCol w:w="793"/>
        <w:gridCol w:w="1201"/>
        <w:gridCol w:w="1159"/>
      </w:tblGrid>
      <w:tr w:rsidR="00FE7B45" w14:paraId="4731DEAD" w14:textId="77777777">
        <w:trPr>
          <w:trHeight w:val="262"/>
        </w:trPr>
        <w:tc>
          <w:tcPr>
            <w:tcW w:w="1555" w:type="dxa"/>
          </w:tcPr>
          <w:p w14:paraId="1338448E" w14:textId="77777777" w:rsidR="00FE7B45" w:rsidRDefault="00000000">
            <w:pPr>
              <w:pStyle w:val="TableParagraph"/>
              <w:spacing w:before="9"/>
              <w:ind w:right="6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158</w:t>
            </w:r>
          </w:p>
        </w:tc>
        <w:tc>
          <w:tcPr>
            <w:tcW w:w="5556" w:type="dxa"/>
          </w:tcPr>
          <w:p w14:paraId="70AAB462" w14:textId="77777777" w:rsidR="00FE7B45" w:rsidRDefault="00000000">
            <w:pPr>
              <w:pStyle w:val="TableParagraph"/>
              <w:spacing w:line="121" w:lineRule="exact"/>
              <w:ind w:left="51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DERECHOS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BIENES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INTANGIBLES</w:t>
            </w:r>
          </w:p>
        </w:tc>
        <w:tc>
          <w:tcPr>
            <w:tcW w:w="1079" w:type="dxa"/>
          </w:tcPr>
          <w:p w14:paraId="5FD6F84E" w14:textId="77777777" w:rsidR="00FE7B45" w:rsidRDefault="00000000">
            <w:pPr>
              <w:pStyle w:val="TableParagraph"/>
              <w:spacing w:before="9"/>
              <w:ind w:left="4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264,752.00</w:t>
            </w:r>
          </w:p>
        </w:tc>
        <w:tc>
          <w:tcPr>
            <w:tcW w:w="1542" w:type="dxa"/>
            <w:gridSpan w:val="2"/>
          </w:tcPr>
          <w:p w14:paraId="5500A6F8" w14:textId="77777777" w:rsidR="00FE7B45" w:rsidRDefault="00000000">
            <w:pPr>
              <w:pStyle w:val="TableParagraph"/>
              <w:spacing w:line="121" w:lineRule="exact"/>
              <w:ind w:left="988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451" w:type="dxa"/>
          </w:tcPr>
          <w:p w14:paraId="151261BF" w14:textId="77777777" w:rsidR="00FE7B45" w:rsidRDefault="00000000">
            <w:pPr>
              <w:pStyle w:val="TableParagraph"/>
              <w:spacing w:line="121" w:lineRule="exact"/>
              <w:ind w:left="316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264,752.00</w:t>
            </w:r>
          </w:p>
        </w:tc>
        <w:tc>
          <w:tcPr>
            <w:tcW w:w="793" w:type="dxa"/>
          </w:tcPr>
          <w:p w14:paraId="7D3C9434" w14:textId="77777777" w:rsidR="00FE7B45" w:rsidRDefault="00000000">
            <w:pPr>
              <w:pStyle w:val="TableParagraph"/>
              <w:spacing w:line="121" w:lineRule="exact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180E9B75" w14:textId="77777777" w:rsidR="00FE7B45" w:rsidRDefault="00000000">
            <w:pPr>
              <w:pStyle w:val="TableParagraph"/>
              <w:spacing w:line="121" w:lineRule="exact"/>
              <w:ind w:right="7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9" w:type="dxa"/>
          </w:tcPr>
          <w:p w14:paraId="036EA80E" w14:textId="77777777" w:rsidR="00FE7B45" w:rsidRDefault="00000000">
            <w:pPr>
              <w:pStyle w:val="TableParagraph"/>
              <w:spacing w:line="121" w:lineRule="exact"/>
              <w:ind w:right="3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1796096" behindDoc="1" locked="0" layoutInCell="1" allowOverlap="1" wp14:anchorId="3A26D876" wp14:editId="7F4B083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166858</wp:posOffset>
                      </wp:positionV>
                      <wp:extent cx="685800" cy="12700"/>
                      <wp:effectExtent l="0" t="0" r="0" b="0"/>
                      <wp:wrapNone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C605EA" id="Group 235" o:spid="_x0000_s1026" style="position:absolute;margin-left:-.1pt;margin-top:13.15pt;width:54pt;height:1pt;z-index:-21520384;mso-wrap-distance-left:0;mso-wrap-distance-right:0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mGpYwIAAJIFAAAOAAAAZHJzL2Uyb0RvYy54bWykVMlu2zAQvRfoPxC8N3IcxA0Ey0GRNEaB&#10;IA0QBz3TFLWgFIcd0pby9x1Six2n7SHVgRhyhrO898TldddotlfoajAZPz+bcaaMhLw2ZcafN3ef&#10;rjhzXphcaDAq4y/K8evVxw/L1qZqDhXoXCGjJMalrc145b1Nk8TJSjXCnYFVhpwFYCM8bbFMchQt&#10;ZW90Mp/NFkkLmFsEqZyj09veyVcxf1Eo6b8XhVOe6YxTbz6uGNdtWJPVUqQlClvVcmhDvKOLRtSG&#10;ik6pboUXbIf1m1RNLREcFP5MQpNAUdRSxRlomvPZyTRrhJ2Ns5RpW9oJJoL2BKd3p5UP+zXaJ/uI&#10;ffdk3oP86QiXpLVleuwP+/IQ3BXYhEs0BOsioi8ToqrzTNLh4uryaka4S3Kdzz+TGQGXFbHy5pKs&#10;vv7rWiLSvmRsbGqktaQcdwDH/R84T5WwKmLuwvCPyOo84/OLBWdGNKTg9SCWcETDhPIUFxAcdm4A&#10;84/4LC4uBwz+BlFIOo0qUrlzfq0gIi32985HAMt8tEQ1WrIzo4mk+6B4HRXvOSPFI2ek+G1PgBU+&#10;3Av0BZO1E1XhqIG92kB0+hOWqLODV5vjqJHrUQUU2geQEYrEsabCdHg8mjahh14iobADXed3tdZx&#10;g+X2RiPbi/AXx29A6VWYRedvhav6uOgawrSJcnZpz03gbAv5C5HbEpsZd792AhVn+psh+YR3YjRw&#10;NLajgV7fQHxNIkBUc9P9EGhZKJ9xT7w+wKgikY6cBRCm2HDTwJedh6IOhJKix46GDSk6WvHHJ+vV&#10;y3K8j1GHp3T1GwAA//8DAFBLAwQUAAYACAAAACEA4djep94AAAAHAQAADwAAAGRycy9kb3ducmV2&#10;LnhtbEyPzWrDMBCE74W+g9hCb4n8Q9PgWA4htD2FQpNCyW1jbWwTSzKWYjtv382pPc7OMPNtvp5M&#10;KwbqfeOsgngegSBbOt3YSsH34X22BOEDWo2ts6TgRh7WxeNDjpl2o/2iYR8qwSXWZ6igDqHLpPRl&#10;TQb93HVk2Tu73mBg2VdS9zhyuWllEkULabCxvFBjR9uaysv+ahR8jDhu0vht2F3O29vx8PL5s4tJ&#10;qeenabMCEWgKf2G44zM6FMx0clervWgVzBIOKkgWKYi7Hb3yJyc+LFOQRS7/8xe/AAAA//8DAFBL&#10;AQItABQABgAIAAAAIQC2gziS/gAAAOEBAAATAAAAAAAAAAAAAAAAAAAAAABbQ29udGVudF9UeXBl&#10;c10ueG1sUEsBAi0AFAAGAAgAAAAhADj9If/WAAAAlAEAAAsAAAAAAAAAAAAAAAAALwEAAF9yZWxz&#10;Ly5yZWxzUEsBAi0AFAAGAAgAAAAhAPwmYaljAgAAkgUAAA4AAAAAAAAAAAAAAAAALgIAAGRycy9l&#10;Mm9Eb2MueG1sUEsBAi0AFAAGAAgAAAAhAOHY3qfeAAAABwEAAA8AAAAAAAAAAAAAAAAAvQQAAGRy&#10;cy9kb3ducmV2LnhtbFBLBQYAAAAABAAEAPMAAADIBQAAAAA=&#10;">
                      <v:shape id="Graphic 236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47NxQAAANwAAAAPAAAAZHJzL2Rvd25yZXYueG1sRI9Ba8JA&#10;FITvBf/D8gQvRTeNRSS6ilUiQk9REbw9ss8kmn0bsqum/74rFHocZuYbZr7sTC0e1LrKsoKPUQSC&#10;OLe64kLB8ZAOpyCcR9ZYWyYFP+Rguei9zTHR9skZPfa+EAHCLkEFpfdNIqXLSzLoRrYhDt7FtgZ9&#10;kG0hdYvPADe1jKNoIg1WHBZKbGhdUn7b342C6zZNz1l2eaev7ed94zDOvvOTUoN+t5qB8NT5//Bf&#10;e6cVxOMJvM6EIyAXvwAAAP//AwBQSwECLQAUAAYACAAAACEA2+H2y+4AAACFAQAAEwAAAAAAAAAA&#10;AAAAAAAAAAAAW0NvbnRlbnRfVHlwZXNdLnhtbFBLAQItABQABgAIAAAAIQBa9CxbvwAAABUBAAAL&#10;AAAAAAAAAAAAAAAAAB8BAABfcmVscy8ucmVsc1BLAQItABQABgAIAAAAIQBbd47NxQAAANwAAAAP&#10;AAAAAAAAAAAAAAAAAAcCAABkcnMvZG93bnJldi54bWxQSwUGAAAAAAMAAwC3AAAA+QIAAAAA&#10;" path="m,l6858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2E71D98C" w14:textId="77777777">
        <w:trPr>
          <w:trHeight w:val="190"/>
        </w:trPr>
        <w:tc>
          <w:tcPr>
            <w:tcW w:w="7111" w:type="dxa"/>
            <w:gridSpan w:val="2"/>
          </w:tcPr>
          <w:p w14:paraId="5F387886" w14:textId="77777777" w:rsidR="00FE7B45" w:rsidRDefault="00000000">
            <w:pPr>
              <w:pStyle w:val="TableParagraph"/>
              <w:tabs>
                <w:tab w:val="left" w:pos="844"/>
              </w:tabs>
              <w:spacing w:line="121" w:lineRule="exact"/>
              <w:ind w:left="29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100</w:t>
            </w:r>
            <w:r>
              <w:rPr>
                <w:rFonts w:asci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SERVICIOS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NO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PERSONALES</w:t>
            </w:r>
          </w:p>
        </w:tc>
        <w:tc>
          <w:tcPr>
            <w:tcW w:w="1079" w:type="dxa"/>
            <w:tcBorders>
              <w:top w:val="single" w:sz="8" w:space="0" w:color="000000"/>
              <w:bottom w:val="single" w:sz="8" w:space="0" w:color="000000"/>
            </w:tcBorders>
          </w:tcPr>
          <w:p w14:paraId="1474992E" w14:textId="77777777" w:rsidR="00FE7B45" w:rsidRDefault="00000000">
            <w:pPr>
              <w:pStyle w:val="TableParagraph"/>
              <w:spacing w:before="38"/>
              <w:ind w:left="-350"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264,752.00</w:t>
            </w:r>
          </w:p>
        </w:tc>
        <w:tc>
          <w:tcPr>
            <w:tcW w:w="111" w:type="dxa"/>
          </w:tcPr>
          <w:p w14:paraId="58252DC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1" w:type="dxa"/>
            <w:tcBorders>
              <w:top w:val="single" w:sz="8" w:space="0" w:color="000000"/>
            </w:tcBorders>
          </w:tcPr>
          <w:p w14:paraId="255A5B14" w14:textId="77777777" w:rsidR="00FE7B45" w:rsidRDefault="00000000">
            <w:pPr>
              <w:pStyle w:val="TableParagraph"/>
              <w:spacing w:before="38"/>
              <w:ind w:right="23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1" w:type="dxa"/>
            <w:tcBorders>
              <w:top w:val="single" w:sz="8" w:space="0" w:color="000000"/>
            </w:tcBorders>
          </w:tcPr>
          <w:p w14:paraId="1664C6B1" w14:textId="77777777" w:rsidR="00FE7B45" w:rsidRDefault="00000000">
            <w:pPr>
              <w:pStyle w:val="TableParagraph"/>
              <w:spacing w:before="38"/>
              <w:ind w:right="48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264,752.00</w:t>
            </w:r>
          </w:p>
        </w:tc>
        <w:tc>
          <w:tcPr>
            <w:tcW w:w="793" w:type="dxa"/>
          </w:tcPr>
          <w:p w14:paraId="33271F29" w14:textId="77777777" w:rsidR="00FE7B45" w:rsidRDefault="00000000">
            <w:pPr>
              <w:pStyle w:val="TableParagraph"/>
              <w:spacing w:before="38"/>
              <w:ind w:right="11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 w14:paraId="7EE33DD5" w14:textId="77777777" w:rsidR="00FE7B45" w:rsidRDefault="00000000">
            <w:pPr>
              <w:pStyle w:val="TableParagraph"/>
              <w:spacing w:line="20" w:lineRule="exact"/>
              <w:ind w:left="-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C86647D" wp14:editId="4ACA1934">
                      <wp:extent cx="685800" cy="12700"/>
                      <wp:effectExtent l="9525" t="0" r="0" b="6350"/>
                      <wp:docPr id="237" name="Group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A10E41" id="Group 237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Lu+YwIAAJIFAAAOAAAAZHJzL2Uyb0RvYy54bWykVMlu2zAQvRfoPxC8N7IdxA0Ey0ERN0aB&#10;IA0QBz3TFLWgFIcd0pbz9x1Six2n7SHVgRhyhrO898TFzaHRbK/Q1WAyPr2YcKaMhLw2ZcafN3ef&#10;rjlzXphcaDAq4y/K8Zvlxw+L1qZqBhXoXCGjJMalrc145b1Nk8TJSjXCXYBVhpwFYCM8bbFMchQt&#10;ZW90MptM5kkLmFsEqZyj01Xn5MuYvyiU9N+LwinPdMapNx9XjOs2rMlyIdISha1q2bch3tFFI2pD&#10;RcdUK+EF22H9JlVTSwQHhb+Q0CRQFLVUcQaaZjo5m2aNsLNxljJtSzvCRNCe4fTutPJhv0b7ZB+x&#10;657Me5A/HeGStLZMT/1hXx6DDwU24RINwQ4R0ZcRUXXwTNLh/PrqekK4S3JNZ5/JjIDLilh5c0lW&#10;X/91LRFpVzI2NjbSWlKOO4Lj/g+cp0pYFTF3YfhHZHWe8dkl6diIhhS87sUSjmiYUJ7iAoL9zvVg&#10;/hGf+eVVj8HfIApJx1FFKnfOrxVEpMX+3vkIYJkPlqgGSx7MYCLpPiheR8V7zkjxyBkpftsRYIUP&#10;9wJ9wWTtSFU4amCvNhCd/owl6uzo1eY0auB6UAGFdgFkhCJxrLEwHZ6Opk3ooZNIKOxA1/ldrXXc&#10;YLm91cj2IvzF8etRehVm0fmVcFUXF119mDZRzi7tuAmcbSF/IXJbYjPj7tdOoOJMfzMkn/BODAYO&#10;xnYw0OtbiK9JBIhqbg4/BFoWymfcE68PMKhIpANnAYQxNtw08GXnoagDoaTooaN+Q4qOVvzxyXr1&#10;spzuY9TxKV3+Bg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CyULu+YwIAAJIFAAAOAAAAAAAAAAAAAAAAAC4CAABkcnMvZTJvRG9j&#10;LnhtbFBLAQItABQABgAIAAAAIQBaCofV2QAAAAMBAAAPAAAAAAAAAAAAAAAAAL0EAABkcnMvZG93&#10;bnJldi54bWxQSwUGAAAAAAQABADzAAAAwwUAAAAA&#10;">
                      <v:shape id="Graphic 238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L8kwgAAANwAAAAPAAAAZHJzL2Rvd25yZXYueG1sRE9Ni8Iw&#10;EL0L+x/CLOxFNLUrItUoq1IRPFVlYW9DM7Z1m0lpotZ/bw6Cx8f7ni87U4sbta6yrGA0jEAQ51ZX&#10;XCg4HdPBFITzyBpry6TgQQ6Wi4/eHBNt75zR7eALEULYJaig9L5JpHR5SQbd0DbEgTvb1qAPsC2k&#10;bvEewk0t4yiaSIMVh4YSG1qXlP8frkbBZZumf1l27tNqO75uHMbZPv9V6uuz+5mB8NT5t/jl3mkF&#10;8XdYG86EIyAXTwAAAP//AwBQSwECLQAUAAYACAAAACEA2+H2y+4AAACFAQAAEwAAAAAAAAAAAAAA&#10;AAAAAAAAW0NvbnRlbnRfVHlwZXNdLnhtbFBLAQItABQABgAIAAAAIQBa9CxbvwAAABUBAAALAAAA&#10;AAAAAAAAAAAAAB8BAABfcmVscy8ucmVsc1BLAQItABQABgAIAAAAIQBFpL8kwgAAANwAAAAPAAAA&#10;AAAAAAAAAAAAAAcCAABkcnMvZG93bnJldi54bWxQSwUGAAAAAAMAAwC3AAAA9g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EC821B1" w14:textId="77777777" w:rsidR="00FE7B45" w:rsidRDefault="00000000">
            <w:pPr>
              <w:pStyle w:val="TableParagraph"/>
              <w:spacing w:before="18"/>
              <w:ind w:right="127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9" w:type="dxa"/>
          </w:tcPr>
          <w:p w14:paraId="0EC17352" w14:textId="77777777" w:rsidR="00FE7B45" w:rsidRDefault="00000000">
            <w:pPr>
              <w:pStyle w:val="TableParagraph"/>
              <w:spacing w:before="38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FE7B45" w14:paraId="75F660E4" w14:textId="77777777">
        <w:trPr>
          <w:trHeight w:val="20"/>
        </w:trPr>
        <w:tc>
          <w:tcPr>
            <w:tcW w:w="7111" w:type="dxa"/>
            <w:gridSpan w:val="2"/>
          </w:tcPr>
          <w:p w14:paraId="60B391A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9" w:type="dxa"/>
            <w:tcBorders>
              <w:top w:val="single" w:sz="8" w:space="0" w:color="000000"/>
              <w:bottom w:val="single" w:sz="8" w:space="0" w:color="000000"/>
            </w:tcBorders>
          </w:tcPr>
          <w:p w14:paraId="63E7533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1" w:type="dxa"/>
          </w:tcPr>
          <w:p w14:paraId="3C702A8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1" w:type="dxa"/>
          </w:tcPr>
          <w:p w14:paraId="361BD30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1" w:type="dxa"/>
          </w:tcPr>
          <w:p w14:paraId="647AD16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</w:tcPr>
          <w:p w14:paraId="56BF9EC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103A192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9" w:type="dxa"/>
          </w:tcPr>
          <w:p w14:paraId="1FE381C7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3C6EE738" w14:textId="77777777">
        <w:trPr>
          <w:trHeight w:val="444"/>
        </w:trPr>
        <w:tc>
          <w:tcPr>
            <w:tcW w:w="7111" w:type="dxa"/>
            <w:gridSpan w:val="2"/>
          </w:tcPr>
          <w:p w14:paraId="07F0147A" w14:textId="77777777" w:rsidR="00FE7B45" w:rsidRDefault="00000000">
            <w:pPr>
              <w:pStyle w:val="TableParagraph"/>
              <w:tabs>
                <w:tab w:val="left" w:pos="1948"/>
              </w:tabs>
              <w:spacing w:before="15"/>
              <w:ind w:left="53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sz w:val="10"/>
              </w:rPr>
              <w:t>PROPIEDAD,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PLANTA,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EQUIPO</w:t>
            </w:r>
            <w:r>
              <w:rPr>
                <w:rFonts w:ascii="Times New Roman"/>
                <w:spacing w:val="2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INTANGIBLES</w:t>
            </w:r>
          </w:p>
          <w:p w14:paraId="204E335C" w14:textId="77777777" w:rsidR="00FE7B45" w:rsidRDefault="00FE7B45">
            <w:pPr>
              <w:pStyle w:val="TableParagraph"/>
              <w:rPr>
                <w:b/>
                <w:sz w:val="10"/>
              </w:rPr>
            </w:pPr>
          </w:p>
          <w:p w14:paraId="73151C3F" w14:textId="77777777" w:rsidR="00FE7B45" w:rsidRDefault="00000000">
            <w:pPr>
              <w:pStyle w:val="TableParagraph"/>
              <w:tabs>
                <w:tab w:val="left" w:pos="2068"/>
              </w:tabs>
              <w:spacing w:before="1"/>
              <w:ind w:left="657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322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z w:val="11"/>
              </w:rPr>
              <w:t>MOBILIARIO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EQUIPO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OFICINA</w:t>
            </w:r>
          </w:p>
        </w:tc>
        <w:tc>
          <w:tcPr>
            <w:tcW w:w="1079" w:type="dxa"/>
            <w:tcBorders>
              <w:top w:val="single" w:sz="8" w:space="0" w:color="000000"/>
            </w:tcBorders>
          </w:tcPr>
          <w:p w14:paraId="0BE99633" w14:textId="77777777" w:rsidR="00FE7B45" w:rsidRDefault="00FE7B45">
            <w:pPr>
              <w:pStyle w:val="TableParagraph"/>
              <w:rPr>
                <w:b/>
                <w:sz w:val="10"/>
              </w:rPr>
            </w:pPr>
          </w:p>
          <w:p w14:paraId="1B33D901" w14:textId="77777777" w:rsidR="00FE7B45" w:rsidRDefault="00FE7B45">
            <w:pPr>
              <w:pStyle w:val="TableParagraph"/>
              <w:spacing w:before="25"/>
              <w:rPr>
                <w:b/>
                <w:sz w:val="10"/>
              </w:rPr>
            </w:pPr>
          </w:p>
          <w:p w14:paraId="2F18B0DD" w14:textId="77777777" w:rsidR="00FE7B45" w:rsidRDefault="00000000">
            <w:pPr>
              <w:pStyle w:val="TableParagraph"/>
              <w:ind w:left="4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375,000.00</w:t>
            </w:r>
          </w:p>
        </w:tc>
        <w:tc>
          <w:tcPr>
            <w:tcW w:w="111" w:type="dxa"/>
          </w:tcPr>
          <w:p w14:paraId="6145DC4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1" w:type="dxa"/>
          </w:tcPr>
          <w:p w14:paraId="5020B9BB" w14:textId="77777777" w:rsidR="00FE7B45" w:rsidRDefault="00FE7B45">
            <w:pPr>
              <w:pStyle w:val="TableParagraph"/>
              <w:spacing w:before="114"/>
              <w:rPr>
                <w:b/>
                <w:sz w:val="11"/>
              </w:rPr>
            </w:pPr>
          </w:p>
          <w:p w14:paraId="12821347" w14:textId="77777777" w:rsidR="00FE7B45" w:rsidRDefault="00000000">
            <w:pPr>
              <w:pStyle w:val="TableParagraph"/>
              <w:ind w:right="34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451" w:type="dxa"/>
          </w:tcPr>
          <w:p w14:paraId="232A4431" w14:textId="77777777" w:rsidR="00FE7B45" w:rsidRDefault="00FE7B45">
            <w:pPr>
              <w:pStyle w:val="TableParagraph"/>
              <w:spacing w:before="114"/>
              <w:rPr>
                <w:b/>
                <w:sz w:val="11"/>
              </w:rPr>
            </w:pPr>
          </w:p>
          <w:p w14:paraId="2786C486" w14:textId="77777777" w:rsidR="00FE7B45" w:rsidRDefault="00000000">
            <w:pPr>
              <w:pStyle w:val="TableParagraph"/>
              <w:ind w:left="316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375,000.00</w:t>
            </w:r>
          </w:p>
        </w:tc>
        <w:tc>
          <w:tcPr>
            <w:tcW w:w="793" w:type="dxa"/>
          </w:tcPr>
          <w:p w14:paraId="782E0F69" w14:textId="77777777" w:rsidR="00FE7B45" w:rsidRDefault="00FE7B45">
            <w:pPr>
              <w:pStyle w:val="TableParagraph"/>
              <w:spacing w:before="114"/>
              <w:rPr>
                <w:b/>
                <w:sz w:val="11"/>
              </w:rPr>
            </w:pPr>
          </w:p>
          <w:p w14:paraId="1A121AF8" w14:textId="77777777" w:rsidR="00FE7B45" w:rsidRDefault="00000000">
            <w:pPr>
              <w:pStyle w:val="TableParagraph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43A15E41" w14:textId="77777777" w:rsidR="00FE7B45" w:rsidRDefault="00FE7B45">
            <w:pPr>
              <w:pStyle w:val="TableParagraph"/>
              <w:spacing w:before="114"/>
              <w:rPr>
                <w:b/>
                <w:sz w:val="11"/>
              </w:rPr>
            </w:pPr>
          </w:p>
          <w:p w14:paraId="20A9CC5E" w14:textId="77777777" w:rsidR="00FE7B45" w:rsidRDefault="00000000">
            <w:pPr>
              <w:pStyle w:val="TableParagraph"/>
              <w:ind w:right="7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9" w:type="dxa"/>
          </w:tcPr>
          <w:p w14:paraId="2D11E314" w14:textId="77777777" w:rsidR="00FE7B45" w:rsidRDefault="00FE7B45">
            <w:pPr>
              <w:pStyle w:val="TableParagraph"/>
              <w:spacing w:before="114"/>
              <w:rPr>
                <w:b/>
                <w:sz w:val="11"/>
              </w:rPr>
            </w:pPr>
          </w:p>
          <w:p w14:paraId="22414132" w14:textId="77777777" w:rsidR="00FE7B45" w:rsidRDefault="00000000">
            <w:pPr>
              <w:pStyle w:val="TableParagraph"/>
              <w:ind w:right="3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4C9496B0" w14:textId="77777777">
        <w:trPr>
          <w:trHeight w:val="271"/>
        </w:trPr>
        <w:tc>
          <w:tcPr>
            <w:tcW w:w="7111" w:type="dxa"/>
            <w:gridSpan w:val="2"/>
          </w:tcPr>
          <w:p w14:paraId="05A910D6" w14:textId="77777777" w:rsidR="00FE7B45" w:rsidRDefault="00000000">
            <w:pPr>
              <w:pStyle w:val="TableParagraph"/>
              <w:tabs>
                <w:tab w:val="left" w:pos="2068"/>
              </w:tabs>
              <w:spacing w:before="73"/>
              <w:ind w:left="657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324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EQUIPO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EDUCACIONAL,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CULTURAL</w:t>
            </w:r>
            <w:r>
              <w:rPr>
                <w:rFonts w:ascii="Times New Roman"/>
                <w:spacing w:val="-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RECREATIVO</w:t>
            </w:r>
          </w:p>
        </w:tc>
        <w:tc>
          <w:tcPr>
            <w:tcW w:w="1079" w:type="dxa"/>
          </w:tcPr>
          <w:p w14:paraId="41F78BC7" w14:textId="77777777" w:rsidR="00FE7B45" w:rsidRDefault="00000000">
            <w:pPr>
              <w:pStyle w:val="TableParagraph"/>
              <w:spacing w:before="82"/>
              <w:ind w:left="4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215,450.00</w:t>
            </w:r>
          </w:p>
        </w:tc>
        <w:tc>
          <w:tcPr>
            <w:tcW w:w="111" w:type="dxa"/>
          </w:tcPr>
          <w:p w14:paraId="50BA274F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1" w:type="dxa"/>
          </w:tcPr>
          <w:p w14:paraId="1082EF9F" w14:textId="77777777" w:rsidR="00FE7B45" w:rsidRDefault="00000000">
            <w:pPr>
              <w:pStyle w:val="TableParagraph"/>
              <w:spacing w:before="68"/>
              <w:ind w:right="34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451" w:type="dxa"/>
          </w:tcPr>
          <w:p w14:paraId="0A2F6C26" w14:textId="77777777" w:rsidR="00FE7B45" w:rsidRDefault="00000000">
            <w:pPr>
              <w:pStyle w:val="TableParagraph"/>
              <w:spacing w:before="68"/>
              <w:ind w:left="316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215,450.00</w:t>
            </w:r>
          </w:p>
        </w:tc>
        <w:tc>
          <w:tcPr>
            <w:tcW w:w="793" w:type="dxa"/>
          </w:tcPr>
          <w:p w14:paraId="5854A8EC" w14:textId="77777777" w:rsidR="00FE7B4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42E14BA3" w14:textId="77777777" w:rsidR="00FE7B45" w:rsidRDefault="00000000">
            <w:pPr>
              <w:pStyle w:val="TableParagraph"/>
              <w:spacing w:before="68"/>
              <w:ind w:right="7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9" w:type="dxa"/>
          </w:tcPr>
          <w:p w14:paraId="581F8740" w14:textId="77777777" w:rsidR="00FE7B45" w:rsidRDefault="00000000">
            <w:pPr>
              <w:pStyle w:val="TableParagraph"/>
              <w:spacing w:before="68"/>
              <w:ind w:right="3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7B5620AC" w14:textId="77777777">
        <w:trPr>
          <w:trHeight w:val="336"/>
        </w:trPr>
        <w:tc>
          <w:tcPr>
            <w:tcW w:w="7111" w:type="dxa"/>
            <w:gridSpan w:val="2"/>
          </w:tcPr>
          <w:p w14:paraId="7B65C21D" w14:textId="77777777" w:rsidR="00FE7B45" w:rsidRDefault="00000000">
            <w:pPr>
              <w:pStyle w:val="TableParagraph"/>
              <w:tabs>
                <w:tab w:val="left" w:pos="2068"/>
              </w:tabs>
              <w:spacing w:before="73"/>
              <w:ind w:left="657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328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z w:val="11"/>
              </w:rPr>
              <w:t>EQUIPO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CÓMPUTO</w:t>
            </w: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 w14:paraId="09D4CD1F" w14:textId="77777777" w:rsidR="00FE7B45" w:rsidRDefault="00000000">
            <w:pPr>
              <w:pStyle w:val="TableParagraph"/>
              <w:spacing w:before="82"/>
              <w:ind w:left="34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3,487,500.00</w:t>
            </w:r>
          </w:p>
        </w:tc>
        <w:tc>
          <w:tcPr>
            <w:tcW w:w="111" w:type="dxa"/>
          </w:tcPr>
          <w:p w14:paraId="43CDD808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1" w:type="dxa"/>
            <w:tcBorders>
              <w:bottom w:val="single" w:sz="8" w:space="0" w:color="000000"/>
            </w:tcBorders>
          </w:tcPr>
          <w:p w14:paraId="4AE58678" w14:textId="77777777" w:rsidR="00FE7B45" w:rsidRDefault="00000000">
            <w:pPr>
              <w:pStyle w:val="TableParagraph"/>
              <w:spacing w:before="68"/>
              <w:ind w:right="34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451" w:type="dxa"/>
            <w:tcBorders>
              <w:bottom w:val="single" w:sz="8" w:space="0" w:color="000000"/>
            </w:tcBorders>
          </w:tcPr>
          <w:p w14:paraId="62648215" w14:textId="77777777" w:rsidR="00FE7B45" w:rsidRDefault="00000000">
            <w:pPr>
              <w:pStyle w:val="TableParagraph"/>
              <w:spacing w:before="68"/>
              <w:ind w:left="226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3,487,500.00</w:t>
            </w:r>
          </w:p>
        </w:tc>
        <w:tc>
          <w:tcPr>
            <w:tcW w:w="793" w:type="dxa"/>
          </w:tcPr>
          <w:p w14:paraId="44DF4D53" w14:textId="77777777" w:rsidR="00FE7B4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45A63FFF" w14:textId="77777777" w:rsidR="00FE7B45" w:rsidRDefault="00000000">
            <w:pPr>
              <w:pStyle w:val="TableParagraph"/>
              <w:spacing w:before="68"/>
              <w:ind w:right="7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9" w:type="dxa"/>
          </w:tcPr>
          <w:p w14:paraId="15F1E11F" w14:textId="77777777" w:rsidR="00FE7B45" w:rsidRDefault="00000000">
            <w:pPr>
              <w:pStyle w:val="TableParagraph"/>
              <w:spacing w:before="68"/>
              <w:ind w:right="3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1796608" behindDoc="1" locked="0" layoutInCell="1" allowOverlap="1" wp14:anchorId="4635BB3A" wp14:editId="165C8A0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213473</wp:posOffset>
                      </wp:positionV>
                      <wp:extent cx="685800" cy="12700"/>
                      <wp:effectExtent l="0" t="0" r="0" b="0"/>
                      <wp:wrapNone/>
                      <wp:docPr id="239" name="Group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A5428F" id="Group 239" o:spid="_x0000_s1026" style="position:absolute;margin-left:-.1pt;margin-top:16.8pt;width:54pt;height:1pt;z-index:-21519872;mso-wrap-distance-left:0;mso-wrap-distance-right:0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1SOYwIAAJIFAAAOAAAAZHJzL2Uyb0RvYy54bWykVMlu2zAQvRfoPxC817Ldxg0Ey0ERN0aB&#10;IA2QBD3TFLWgFIcd0pbz9x1Six2n7SHVgRhyhrO898Tl1aHRbK/Q1WAyPptMOVNGQl6bMuNPjzcf&#10;LjlzXphcaDAq48/K8avV+3fL1qZqDhXoXCGjJMalrc145b1Nk8TJSjXCTcAqQ84CsBGetlgmOYqW&#10;sjc6mU+ni6QFzC2CVM7R6bpz8lXMXxRK+u9F4ZRnOuPUm48rxnUb1mS1FGmJwla17NsQb+iiEbWh&#10;omOqtfCC7bB+laqpJYKDwk8kNAkURS1VnIGmmU3Pptkg7GycpUzb0o4wEbRnOL05rbzbb9A+2Hvs&#10;uifzFuRPR7gkrS3TU3/Yl8fgQ4FNuERDsENE9HlEVB08k3S4uLy4nBLuklyz+WcyI+CyIlZeXZLV&#10;139dS0TalYyNjY20lpTjjuC4/wPnoRJWRcxdGP4eWZ1nfP6JhjCiIQVverGEIxomlKe4gGC/cz2Y&#10;f8Rn8fGix+BvEIWk46gilTvnNwoi0mJ/63wEsMwHS1SDJQ9mMJF0HxSvo+I9Z6R45IwUv+0IsMKH&#10;e4G+YLJ2pCocNbBXjxCd/owl6uzo1eY0auB6UAGFdgFkhCJxrLEwHZ6Opk3ooZNIKOxA1/lNrXXc&#10;YLm91sj2IvzF8etRehFm0fm1cFUXF119mDZRzi7tuAmcbSF/JnJbYjPj7tdOoOJMfzMkn/BODAYO&#10;xnYw0OtriK9JBIhqPh5+CLQslM+4J17vYFCRSAfOAghjbLhp4MvOQ1EHQknRQ0f9hhQdrfjjk/Xi&#10;ZTndx6jjU7r6DQAA//8DAFBLAwQUAAYACAAAACEAKODUft4AAAAHAQAADwAAAGRycy9kb3ducmV2&#10;LnhtbEyPQWvCQBCF74X+h2UKvekmBlNJsxGRticpVAvF25odk2B2NmTXJP77jqf2+OY93vsmX0+2&#10;FQP2vnGkIJ5HIJBKZxqqFHwf3mcrED5oMrp1hApu6GFdPD7kOjNupC8c9qESXEI+0wrqELpMSl/W&#10;aLWfuw6JvbPrrQ4s+0qaXo9cblu5iKJUWt0QL9S6w22N5WV/tQo+Rj1ukvht2F3O29vxsPz82cWo&#10;1PPTtHkFEXAKf2G44zM6FMx0clcyXrQKZgsOKkiSFMTdjl74kxMflinIIpf/+YtfAAAA//8DAFBL&#10;AQItABQABgAIAAAAIQC2gziS/gAAAOEBAAATAAAAAAAAAAAAAAAAAAAAAABbQ29udGVudF9UeXBl&#10;c10ueG1sUEsBAi0AFAAGAAgAAAAhADj9If/WAAAAlAEAAAsAAAAAAAAAAAAAAAAALwEAAF9yZWxz&#10;Ly5yZWxzUEsBAi0AFAAGAAgAAAAhANxPVI5jAgAAkgUAAA4AAAAAAAAAAAAAAAAALgIAAGRycy9l&#10;Mm9Eb2MueG1sUEsBAi0AFAAGAAgAAAAhACjg1H7eAAAABwEAAA8AAAAAAAAAAAAAAAAAvQQAAGRy&#10;cy9kb3ducmV2LnhtbFBLBQYAAAAABAAEAPMAAADIBQAAAAA=&#10;">
                      <v:shape id="Graphic 240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MBfwQAAANwAAAAPAAAAZHJzL2Rvd25yZXYueG1sRE9Ni8Iw&#10;EL0L/ocwghfRdIssSzWKulQET3VF8DY0Y1ttJqWJWv+9OQh7fLzv+bIztXhQ6yrLCr4mEQji3OqK&#10;CwXHv3T8A8J5ZI21ZVLwIgfLRb83x0TbJ2f0OPhChBB2CSoovW8SKV1ekkE3sQ1x4C62NegDbAup&#10;W3yGcFPLOIq+pcGKQ0OJDW1Kym+Hu1Fw3abpOcsuI1pvp/dfh3G2z09KDQfdagbCU+f/xR/3TiuI&#10;p2F+OBOOgFy8AQAA//8DAFBLAQItABQABgAIAAAAIQDb4fbL7gAAAIUBAAATAAAAAAAAAAAAAAAA&#10;AAAAAABbQ29udGVudF9UeXBlc10ueG1sUEsBAi0AFAAGAAgAAAAhAFr0LFu/AAAAFQEAAAsAAAAA&#10;AAAAAAAAAAAAHwEAAF9yZWxzLy5yZWxzUEsBAi0AFAAGAAgAAAAhAOPUwF/BAAAA3AAAAA8AAAAA&#10;AAAAAAAAAAAABwIAAGRycy9kb3ducmV2LnhtbFBLBQYAAAAAAwADALcAAAD1AgAAAAA=&#10;" path="m,l6858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08183F34" w14:textId="77777777">
        <w:trPr>
          <w:trHeight w:val="190"/>
        </w:trPr>
        <w:tc>
          <w:tcPr>
            <w:tcW w:w="7111" w:type="dxa"/>
            <w:gridSpan w:val="2"/>
          </w:tcPr>
          <w:p w14:paraId="32307274" w14:textId="77777777" w:rsidR="00FE7B45" w:rsidRDefault="00000000">
            <w:pPr>
              <w:pStyle w:val="TableParagraph"/>
              <w:tabs>
                <w:tab w:val="left" w:pos="844"/>
              </w:tabs>
              <w:spacing w:line="121" w:lineRule="exact"/>
              <w:ind w:left="29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300</w:t>
            </w:r>
            <w:r>
              <w:rPr>
                <w:rFonts w:ascii="Times New Roman"/>
                <w:spacing w:val="2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PROPIEDAD,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PLANTA,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EQUIPO</w:t>
            </w:r>
            <w:r>
              <w:rPr>
                <w:rFonts w:asci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INTANGIBLES</w:t>
            </w:r>
          </w:p>
        </w:tc>
        <w:tc>
          <w:tcPr>
            <w:tcW w:w="1079" w:type="dxa"/>
            <w:tcBorders>
              <w:top w:val="single" w:sz="8" w:space="0" w:color="000000"/>
              <w:bottom w:val="single" w:sz="8" w:space="0" w:color="000000"/>
            </w:tcBorders>
          </w:tcPr>
          <w:p w14:paraId="07A38B4F" w14:textId="77777777" w:rsidR="00FE7B45" w:rsidRDefault="00000000">
            <w:pPr>
              <w:pStyle w:val="TableParagraph"/>
              <w:spacing w:before="38"/>
              <w:ind w:left="-350"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4,077,950.00</w:t>
            </w:r>
          </w:p>
        </w:tc>
        <w:tc>
          <w:tcPr>
            <w:tcW w:w="111" w:type="dxa"/>
          </w:tcPr>
          <w:p w14:paraId="28240DE6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1" w:type="dxa"/>
            <w:tcBorders>
              <w:top w:val="single" w:sz="8" w:space="0" w:color="000000"/>
            </w:tcBorders>
          </w:tcPr>
          <w:p w14:paraId="0A35ECE0" w14:textId="77777777" w:rsidR="00FE7B45" w:rsidRDefault="00000000">
            <w:pPr>
              <w:pStyle w:val="TableParagraph"/>
              <w:spacing w:before="38"/>
              <w:ind w:right="23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1" w:type="dxa"/>
            <w:tcBorders>
              <w:top w:val="single" w:sz="8" w:space="0" w:color="000000"/>
            </w:tcBorders>
          </w:tcPr>
          <w:p w14:paraId="51CD0951" w14:textId="77777777" w:rsidR="00FE7B45" w:rsidRDefault="00000000">
            <w:pPr>
              <w:pStyle w:val="TableParagraph"/>
              <w:spacing w:before="38"/>
              <w:ind w:right="48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4,077,950.00</w:t>
            </w:r>
          </w:p>
        </w:tc>
        <w:tc>
          <w:tcPr>
            <w:tcW w:w="793" w:type="dxa"/>
          </w:tcPr>
          <w:p w14:paraId="41EB4E41" w14:textId="77777777" w:rsidR="00FE7B45" w:rsidRDefault="00000000">
            <w:pPr>
              <w:pStyle w:val="TableParagraph"/>
              <w:spacing w:before="38"/>
              <w:ind w:right="11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 w14:paraId="7B25E7AE" w14:textId="77777777" w:rsidR="00FE7B45" w:rsidRDefault="00000000">
            <w:pPr>
              <w:pStyle w:val="TableParagraph"/>
              <w:spacing w:line="20" w:lineRule="exact"/>
              <w:ind w:left="-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797120" behindDoc="1" locked="0" layoutInCell="1" allowOverlap="1" wp14:anchorId="7727B582" wp14:editId="496B384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241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F16287" id="Group 241" o:spid="_x0000_s1026" style="position:absolute;margin-left:.1pt;margin-top:13pt;width:53.6pt;height:1pt;z-index:-21519360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lLzZQIAAJIFAAAOAAAAZHJzL2Uyb0RvYy54bWykVFtv0zAUfkfiP1h+p0kDdCNqOqGVVUjT&#10;mLQinl3HuQjHNsduk/57jp1Luw54GHmwzvG5f+eLlzddI8lBgK21yuh8FlMiFNd5rcqMft/evbum&#10;xDqmcia1Ehk9CktvVm/fLFuTikRXWuYCCCZRNm1NRivnTBpFlleiYXamjVBoLDQ0zKEKZZQDazF7&#10;I6MkjhdRqyE3oLmwFm/XvZGuQv6iENx9KworHJEZxd5cOCGcO39GqyVLS2CmqvnQBntFFw2rFRad&#10;Uq2ZY2QP9YtUTc1BW124GddNpIui5iLMgNPM44tpNqD3JsxSpm1pJpgQ2gucXp2WPxw2YJ7MI/Td&#10;o3iv+U+LuEStKdNzu9fLk3NXQOODcAjSBUSPE6Kic4Tj5eI6vkoQd46meXIVD4DzCrfyIohXX/4V&#10;FrG0LxkamxppDTLHnsCx/wfOU8WMCJhbP/wjkDrPaPIhoUSxBhm8GcjirxAlXx79PIKDZgcw/4jP&#10;4v3HAYO/QeSTTqOylO+t2wgdkGaHe+vQjDTLR4lVo8Q7NYqAvPeMl4HxjhJkPFCCjN/1jDfM+Tif&#10;youknVblrxp9EFsdjO5iS9jZySrVuZff9fwTJSML0LV3QMEXCWNNhfHyfDSpfA89RXxhq2Wd39VS&#10;BgXK3a0EcmD+Lw7fgNIzNwPWrZmter9gGtykCnS2ab8bv7Odzo+43Ba3mVH7a89AUCK/KqSPfydG&#10;AUZhNwrg5K0Or0kACGtuux8MDPHlM+pwrw96ZBFLx515ECZfH6n0573TRe0XioweOxoUZHSQwo+P&#10;0rOX5VwPXqendPUbAAD//wMAUEsDBBQABgAIAAAAIQBNtG0Z3QAAAAYBAAAPAAAAZHJzL2Rvd25y&#10;ZXYueG1sTI9Ba8JAEIXvhf6HZQq91d3Y1krMRkTanqRQLRRvY3ZMgtndkF2T+O87nuplYOY93nwv&#10;W462ET11ofZOQzJRIMgV3tSu1PCz+3iagwgRncHGO9JwoQDL/P4uw9T4wX1Tv42l4BAXUtRQxdim&#10;UoaiIoth4ltyrB19ZzHy2pXSdDhwuG3kVKmZtFg7/lBhS+uKitP2bDV8DjisnpP3fnM6ri/73evX&#10;7yYhrR8fxtUCRKQx/pvhis/okDPTwZ+dCaLRMGUfzxkXuqrq7QXEgQ9zBTLP5C1+/gcAAP//AwBQ&#10;SwECLQAUAAYACAAAACEAtoM4kv4AAADhAQAAEwAAAAAAAAAAAAAAAAAAAAAAW0NvbnRlbnRfVHlw&#10;ZXNdLnhtbFBLAQItABQABgAIAAAAIQA4/SH/1gAAAJQBAAALAAAAAAAAAAAAAAAAAC8BAABfcmVs&#10;cy8ucmVsc1BLAQItABQABgAIAAAAIQAYFlLzZQIAAJIFAAAOAAAAAAAAAAAAAAAAAC4CAABkcnMv&#10;ZTJvRG9jLnhtbFBLAQItABQABgAIAAAAIQBNtG0Z3QAAAAYBAAAPAAAAAAAAAAAAAAAAAL8EAABk&#10;cnMvZG93bnJldi54bWxQSwUGAAAAAAQABADzAAAAyQUAAAAA&#10;">
                      <v:shape id="Graphic 242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YY/xQAAANwAAAAPAAAAZHJzL2Rvd25yZXYueG1sRI9BS8NA&#10;FITvgv9heYIXaTaGIDZ2W0Qw9uKhUcHjM/uaRLNvQ/aZpv++Kwg9DjPzDbPazK5XE42h82zgNklB&#10;EdfedtwYeH97XtyDCoJssfdMBo4UYLO+vFhhYf2BdzRV0qgI4VCggVZkKLQOdUsOQ+IH4ujt/ehQ&#10;ohwbbUc8RLjrdZamd9phx3GhxYGeWqp/ql9nYP8pL3n5WpU7aejr5nu5Rf7Ijbm+mh8fQAnNcg7/&#10;t7fWQJZn8HcmHgG9PgEAAP//AwBQSwECLQAUAAYACAAAACEA2+H2y+4AAACFAQAAEwAAAAAAAAAA&#10;AAAAAAAAAAAAW0NvbnRlbnRfVHlwZXNdLnhtbFBLAQItABQABgAIAAAAIQBa9CxbvwAAABUBAAAL&#10;AAAAAAAAAAAAAAAAAB8BAABfcmVscy8ucmVsc1BLAQItABQABgAIAAAAIQBBjYY/xQAAANw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5C00BF" wp14:editId="31957541">
                      <wp:extent cx="685800" cy="12700"/>
                      <wp:effectExtent l="9525" t="0" r="0" b="6350"/>
                      <wp:docPr id="243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0DD910" id="Group 243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KPEZAIAAJIFAAAOAAAAZHJzL2Uyb0RvYy54bWykVMlu2zAQvRfoPxC817LdxA0Ey0ERN0aB&#10;IA2QFD3TFLWgFIcd0pbz9x1Six2n7SHVgRhyhrO898Tl9aHRbK/Q1WAyPptMOVNGQl6bMuPfn24/&#10;XHHmvDC50GBUxp+V49er9++WrU3VHCrQuUJGSYxLW5vxynubJomTlWqEm4BVhpwFYCM8bbFMchQt&#10;ZW90Mp9OF0kLmFsEqZyj03Xn5KuYvyiU9N+KwinPdMapNx9XjOs2rMlqKdISha1q2bch3tBFI2pD&#10;RcdUa+EF22H9KlVTSwQHhZ9IaBIoilqqOANNM5ueTbNB2Nk4S5m2pR1hImjPcHpzWnm/36B9tA/Y&#10;dU/mHcifjnBJWlump/6wL4/BhwKbcImGYIeI6POIqDp4JulwcXV5NSXcJblm809kRsBlRay8uiSr&#10;L/+6loi0KxkbGxtpLSnHHcFx/wfOYyWsipi7MPwDsjrP+PzigjMjGlLwphdLOKJhQnmKCwj2O9eD&#10;+Ud8Fh8vewz+BlFIOo4qUrlzfqMgIi32d85HAMt8sEQ1WPJgBhNJ90HxOirec0aKR85I8duOACt8&#10;uBfoCyZrR6rCUQN79QTR6c9Yos6OXm1OowauBxVQaBdARigSxxoL0+HpaNqEHjqJhMIOdJ3f1lrH&#10;DZbbG41sL8JfHL8epRdhFp1fC1d1cdHVh2kT5ezSjpvA2RbyZyK3JTYz7n7tBCrO9FdD8gnvxGDg&#10;YGwHA72+gfiaRICo5tPhh0DLQvmMe+L1HgYViXTgLIAwxoabBj7vPBR1IJQUPXTUb0jR0Yo/Plkv&#10;XpbTfYw6PqWr3wAAAP//AwBQSwMEFAAGAAgAAAAhAFoKh9XZAAAAAwEAAA8AAABkcnMvZG93bnJl&#10;di54bWxMj0FrwkAQhe+F/odlCr3V3VhaJM1GRLQnKVQF6W3MjkkwOxuyaxL/fdde6uXB4w3vfZPN&#10;R9uInjpfO9aQTBQI4sKZmksN+936ZQbCB2SDjWPScCUP8/zxIcPUuIG/qd+GUsQS9ilqqEJoUyl9&#10;UZFFP3EtccxOrrMYou1KaTocYrlt5FSpd2mx5rhQYUvLiorz9mI1fA44LF6TVb85n5bXn93b12GT&#10;kNbPT+PiA0SgMfwfww0/okMemY7uwsaLRkN8JPzpLVOzaI8apgpknsl79vwXAAD//wMAUEsBAi0A&#10;FAAGAAgAAAAhALaDOJL+AAAA4QEAABMAAAAAAAAAAAAAAAAAAAAAAFtDb250ZW50X1R5cGVzXS54&#10;bWxQSwECLQAUAAYACAAAACEAOP0h/9YAAACUAQAACwAAAAAAAAAAAAAAAAAvAQAAX3JlbHMvLnJl&#10;bHNQSwECLQAUAAYACAAAACEAQ2yjxGQCAACSBQAADgAAAAAAAAAAAAAAAAAuAgAAZHJzL2Uyb0Rv&#10;Yy54bWxQSwECLQAUAAYACAAAACEAWgqH1dkAAAADAQAADwAAAAAAAAAAAAAAAAC+BAAAZHJzL2Rv&#10;d25yZXYueG1sUEsFBgAAAAAEAAQA8wAAAMQFAAAAAA==&#10;">
                      <v:shape id="Graphic 244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ZcxQAAANwAAAAPAAAAZHJzL2Rvd25yZXYueG1sRI9Ba8JA&#10;FITvgv9heUIvohtDKBJdpSqRgqdoKXh7ZJ9JbPZtyK6a/vuuUPA4zMw3zHLdm0bcqXO1ZQWzaQSC&#10;uLC65lLB1ymbzEE4j6yxsUwKfsnBejUcLDHV9sE53Y++FAHCLkUFlfdtKqUrKjLoprYlDt7FdgZ9&#10;kF0pdYePADeNjKPoXRqsOSxU2NK2ouLneDMKrvssO+f5ZUybfXLbOYzzQ/Gt1Nuo/1iA8NT7V/i/&#10;/akVxEkCzzPhCMjVHwAAAP//AwBQSwECLQAUAAYACAAAACEA2+H2y+4AAACFAQAAEwAAAAAAAAAA&#10;AAAAAAAAAAAAW0NvbnRlbnRfVHlwZXNdLnhtbFBLAQItABQABgAIAAAAIQBa9CxbvwAAABUBAAAL&#10;AAAAAAAAAAAAAAAAAB8BAABfcmVscy8ucmVsc1BLAQItABQABgAIAAAAIQCc78ZcxQAAANw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835F6C4" w14:textId="77777777" w:rsidR="00FE7B45" w:rsidRDefault="00000000">
            <w:pPr>
              <w:pStyle w:val="TableParagraph"/>
              <w:spacing w:before="18"/>
              <w:ind w:right="127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9" w:type="dxa"/>
          </w:tcPr>
          <w:p w14:paraId="4948C772" w14:textId="77777777" w:rsidR="00FE7B45" w:rsidRDefault="00000000">
            <w:pPr>
              <w:pStyle w:val="TableParagraph"/>
              <w:spacing w:before="38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FE7B45" w14:paraId="6DC4D588" w14:textId="77777777">
        <w:trPr>
          <w:trHeight w:val="27"/>
        </w:trPr>
        <w:tc>
          <w:tcPr>
            <w:tcW w:w="7111" w:type="dxa"/>
            <w:gridSpan w:val="2"/>
          </w:tcPr>
          <w:p w14:paraId="253D58C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9" w:type="dxa"/>
            <w:tcBorders>
              <w:top w:val="single" w:sz="8" w:space="0" w:color="000000"/>
              <w:bottom w:val="single" w:sz="18" w:space="0" w:color="000000"/>
            </w:tcBorders>
          </w:tcPr>
          <w:p w14:paraId="3D8293B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1" w:type="dxa"/>
          </w:tcPr>
          <w:p w14:paraId="5568D44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1" w:type="dxa"/>
            <w:tcBorders>
              <w:bottom w:val="single" w:sz="8" w:space="0" w:color="000000"/>
            </w:tcBorders>
          </w:tcPr>
          <w:p w14:paraId="31A38B1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1" w:type="dxa"/>
            <w:tcBorders>
              <w:bottom w:val="single" w:sz="8" w:space="0" w:color="000000"/>
            </w:tcBorders>
          </w:tcPr>
          <w:p w14:paraId="6A1CDF0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single" w:sz="8" w:space="0" w:color="000000"/>
            </w:tcBorders>
          </w:tcPr>
          <w:p w14:paraId="70A412C9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617198A9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9" w:type="dxa"/>
          </w:tcPr>
          <w:p w14:paraId="5DFA7E1C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37B5DF69" w14:textId="77777777">
        <w:trPr>
          <w:trHeight w:val="172"/>
        </w:trPr>
        <w:tc>
          <w:tcPr>
            <w:tcW w:w="7111" w:type="dxa"/>
            <w:gridSpan w:val="2"/>
          </w:tcPr>
          <w:p w14:paraId="3340A8AF" w14:textId="77777777" w:rsidR="00FE7B45" w:rsidRDefault="00000000">
            <w:pPr>
              <w:pStyle w:val="TableParagraph"/>
              <w:spacing w:line="113" w:lineRule="exact"/>
              <w:ind w:left="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49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002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ESCUELAS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DOTADAS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CON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EQUIPO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TECNOLÓGICO</w:t>
            </w:r>
          </w:p>
        </w:tc>
        <w:tc>
          <w:tcPr>
            <w:tcW w:w="1079" w:type="dxa"/>
            <w:tcBorders>
              <w:top w:val="single" w:sz="18" w:space="0" w:color="000000"/>
              <w:bottom w:val="single" w:sz="8" w:space="0" w:color="000000"/>
            </w:tcBorders>
          </w:tcPr>
          <w:p w14:paraId="5294192A" w14:textId="77777777" w:rsidR="00FE7B45" w:rsidRDefault="00000000">
            <w:pPr>
              <w:pStyle w:val="TableParagraph"/>
              <w:spacing w:before="30"/>
              <w:ind w:left="-350" w:right="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4,342,702.00</w:t>
            </w:r>
          </w:p>
        </w:tc>
        <w:tc>
          <w:tcPr>
            <w:tcW w:w="111" w:type="dxa"/>
          </w:tcPr>
          <w:p w14:paraId="1696471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1" w:type="dxa"/>
            <w:tcBorders>
              <w:top w:val="single" w:sz="8" w:space="0" w:color="000000"/>
            </w:tcBorders>
          </w:tcPr>
          <w:p w14:paraId="1E30EC62" w14:textId="77777777" w:rsidR="00FE7B45" w:rsidRDefault="00000000">
            <w:pPr>
              <w:pStyle w:val="TableParagraph"/>
              <w:spacing w:before="20"/>
              <w:ind w:right="23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1" w:type="dxa"/>
            <w:tcBorders>
              <w:top w:val="single" w:sz="8" w:space="0" w:color="000000"/>
            </w:tcBorders>
          </w:tcPr>
          <w:p w14:paraId="55E92E96" w14:textId="77777777" w:rsidR="00FE7B45" w:rsidRDefault="00000000">
            <w:pPr>
              <w:pStyle w:val="TableParagraph"/>
              <w:spacing w:before="20"/>
              <w:ind w:right="48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4,342,702.00</w:t>
            </w: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6DAD192A" w14:textId="77777777" w:rsidR="00FE7B45" w:rsidRDefault="00000000">
            <w:pPr>
              <w:pStyle w:val="TableParagraph"/>
              <w:spacing w:before="20"/>
              <w:ind w:right="11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 w14:paraId="24AB56F2" w14:textId="77777777" w:rsidR="00FE7B45" w:rsidRDefault="00000000">
            <w:pPr>
              <w:pStyle w:val="TableParagraph"/>
              <w:spacing w:before="20"/>
              <w:ind w:right="131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797632" behindDoc="1" locked="0" layoutInCell="1" allowOverlap="1" wp14:anchorId="4DC01E99" wp14:editId="5E62A135">
                      <wp:simplePos x="0" y="0"/>
                      <wp:positionH relativeFrom="column">
                        <wp:posOffset>763269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245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EEDA8E" id="Group 245" o:spid="_x0000_s1026" style="position:absolute;margin-left:60.1pt;margin-top:-1.9pt;width:53.6pt;height:1pt;z-index:-21518848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aW5ZQIAAJIFAAAOAAAAZHJzL2Uyb0RvYy54bWykVEtvEzEQviPxHyzfySYB0rLKpkINjZCq&#10;UqlFnB2v9yG8HjN2ssm/Z+x9JG2BQ9mDNeN5f/Otl1eHRrO9QleDyfhsMuVMGQl5bcqMf3+8eXfJ&#10;mfPC5EKDURk/KsevVm/fLFubqjlUoHOFjJIYl7Y245X3Nk0SJyvVCDcBqwwZC8BGeFKxTHIULWVv&#10;dDKfThdJC5hbBKmco9t1Z+SrmL8olPTfisIpz3TGqTcfT4znNpzJainSEoWtatm3IV7RRSNqQ0XH&#10;VGvhBdth/SJVU0sEB4WfSGgSKIpaqjgDTTObPptmg7CzcZYybUs7wkTQPsPp1Wnl3X6D9sHeY9c9&#10;ibcgfzrCJWltmZ7bg16enA8FNiGIhmCHiOhxRFQdPJN0ubicXswJd0mm2fxi2gMuK9rKiyBZfflX&#10;WCLSrmRsbGyktcQcdwLH/R84D5WwKmLuwvD3yOo84/MPC86MaIjBm54s4YpQCuXJLyDYa64H84/4&#10;LN5/7DH4G0Qh6TiqSOXO+Y2CiLTY3zpPZqJZPkiiGiR5MIOIxPvAeB0Z7zkjxiNnxPhtx3grfIgL&#10;qYLI2nFV4aqBvXqEaPTPtkSdnazanHuFXc8+cTawgFw7BxJCkTjWWJguz0fTJvTQUSQUdqDr/KbW&#10;OipYbq81sr0If3H8epSeuFl0fi1c1flFU++mTaSzS7vdhJ1tIT/SclvaZsbdr51AxZn+aog+4Z0Y&#10;BByE7SCg19cQX5MIENV8PPwQaFkon3FPe72DgUUiHXYWQBh9Q6SBzzsPRR0WSoweOuoVYnSU4o9P&#10;0pOX5VyPXqendPUbAAD//wMAUEsDBBQABgAIAAAAIQAiAe4v3wAAAAkBAAAPAAAAZHJzL2Rvd25y&#10;ZXYueG1sTI/NasMwEITvhb6D2EJviWylP8G1HEJoewqFJIXSm2JtbBNrZSzFdt6+21N7nNmP2Zl8&#10;NblWDNiHxpOGdJ6AQCq9bajS8Hl4my1BhGjImtYTarhigFVxe5ObzPqRdjjsYyU4hEJmNNQxdpmU&#10;oazRmTD3HRLfTr53JrLsK2l7M3K4a6VKkifpTEP8oTYdbmosz/uL0/A+mnG9SF+H7fm0uX4fHj++&#10;tilqfX83rV9ARJziHwy/9bk6FNzp6C9kg2hZq0QxqmG24AkMKPX8AOLIRroEWeTy/4LiBwAA//8D&#10;AFBLAQItABQABgAIAAAAIQC2gziS/gAAAOEBAAATAAAAAAAAAAAAAAAAAAAAAABbQ29udGVudF9U&#10;eXBlc10ueG1sUEsBAi0AFAAGAAgAAAAhADj9If/WAAAAlAEAAAsAAAAAAAAAAAAAAAAALwEAAF9y&#10;ZWxzLy5yZWxzUEsBAi0AFAAGAAgAAAAhAIc1pbllAgAAkgUAAA4AAAAAAAAAAAAAAAAALgIAAGRy&#10;cy9lMm9Eb2MueG1sUEsBAi0AFAAGAAgAAAAhACIB7i/fAAAACQEAAA8AAAAAAAAAAAAAAAAAvwQA&#10;AGRycy9kb3ducmV2LnhtbFBLBQYAAAAABAAEAPMAAADLBQAAAAA=&#10;">
                      <v:shape id="Graphic 246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oA8xQAAANwAAAAPAAAAZHJzL2Rvd25yZXYueG1sRI9Ba8JA&#10;FITvgv9heUIvUjeVIDZ1FRFqvfRgtNDja/aZRLNvQ/ZV03/fLRQ8DjPzDbNY9a5RV+pC7dnA0yQB&#10;RVx4W3Np4Hh4fZyDCoJssfFMBn4owGo5HCwws/7Ge7rmUqoI4ZChgUqkzbQORUUOw8S3xNE7+c6h&#10;RNmV2nZ4i3DX6GmSzLTDmuNChS1tKiou+bczcPqUt3T7nm/3UtLX+Py8Q/5IjXkY9esXUEK93MP/&#10;7Z01ME1n8HcmHgG9/AUAAP//AwBQSwECLQAUAAYACAAAACEA2+H2y+4AAACFAQAAEwAAAAAAAAAA&#10;AAAAAAAAAAAAW0NvbnRlbnRfVHlwZXNdLnhtbFBLAQItABQABgAIAAAAIQBa9CxbvwAAABUBAAAL&#10;AAAAAAAAAAAAAAAAAB8BAABfcmVscy8ucmVsc1BLAQItABQABgAIAAAAIQA+toA8xQAAANw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9" w:type="dxa"/>
          </w:tcPr>
          <w:p w14:paraId="5C3350F6" w14:textId="77777777" w:rsidR="00FE7B45" w:rsidRDefault="00000000">
            <w:pPr>
              <w:pStyle w:val="TableParagraph"/>
              <w:spacing w:before="20"/>
              <w:ind w:right="90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</w:tbl>
    <w:p w14:paraId="57488427" w14:textId="77777777" w:rsidR="00FE7B45" w:rsidRDefault="00FE7B45">
      <w:pPr>
        <w:pStyle w:val="Textoindependiente"/>
        <w:spacing w:before="10"/>
        <w:rPr>
          <w:sz w:val="2"/>
        </w:rPr>
      </w:pPr>
    </w:p>
    <w:p w14:paraId="1402B12D" w14:textId="77777777" w:rsidR="00FE7B45" w:rsidRDefault="00FE7B45">
      <w:pPr>
        <w:pStyle w:val="Textoindependiente"/>
        <w:spacing w:before="7"/>
        <w:rPr>
          <w:sz w:val="2"/>
        </w:rPr>
      </w:pPr>
    </w:p>
    <w:tbl>
      <w:tblPr>
        <w:tblStyle w:val="TableNormal"/>
        <w:tblW w:w="0" w:type="auto"/>
        <w:tblInd w:w="1329" w:type="dxa"/>
        <w:tblLayout w:type="fixed"/>
        <w:tblLook w:val="01E0" w:firstRow="1" w:lastRow="1" w:firstColumn="1" w:lastColumn="1" w:noHBand="0" w:noVBand="0"/>
      </w:tblPr>
      <w:tblGrid>
        <w:gridCol w:w="567"/>
        <w:gridCol w:w="717"/>
        <w:gridCol w:w="5555"/>
        <w:gridCol w:w="1078"/>
        <w:gridCol w:w="110"/>
        <w:gridCol w:w="1430"/>
        <w:gridCol w:w="1450"/>
        <w:gridCol w:w="792"/>
        <w:gridCol w:w="1200"/>
        <w:gridCol w:w="1158"/>
      </w:tblGrid>
      <w:tr w:rsidR="00FE7B45" w14:paraId="5425FE4F" w14:textId="77777777">
        <w:trPr>
          <w:trHeight w:val="209"/>
        </w:trPr>
        <w:tc>
          <w:tcPr>
            <w:tcW w:w="1284" w:type="dxa"/>
            <w:gridSpan w:val="2"/>
          </w:tcPr>
          <w:p w14:paraId="4653B921" w14:textId="77777777" w:rsidR="00FE7B45" w:rsidRDefault="00000000">
            <w:pPr>
              <w:pStyle w:val="TableParagraph"/>
              <w:spacing w:before="35"/>
              <w:ind w:left="14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21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003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5555" w:type="dxa"/>
          </w:tcPr>
          <w:p w14:paraId="14F20028" w14:textId="77777777" w:rsidR="00FE7B45" w:rsidRDefault="00000000">
            <w:pPr>
              <w:pStyle w:val="TableParagraph"/>
              <w:spacing w:before="28"/>
              <w:ind w:left="27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FORMACIÓN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POLÍTICA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EN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LOS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DERECHOS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LOS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PUEBLOS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INDÍGENAS</w:t>
            </w:r>
          </w:p>
        </w:tc>
        <w:tc>
          <w:tcPr>
            <w:tcW w:w="7218" w:type="dxa"/>
            <w:gridSpan w:val="7"/>
            <w:vMerge w:val="restart"/>
          </w:tcPr>
          <w:p w14:paraId="22FCB7DA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628A9B8F" w14:textId="77777777">
        <w:trPr>
          <w:trHeight w:val="232"/>
        </w:trPr>
        <w:tc>
          <w:tcPr>
            <w:tcW w:w="1284" w:type="dxa"/>
            <w:gridSpan w:val="2"/>
          </w:tcPr>
          <w:p w14:paraId="509A0DEA" w14:textId="77777777" w:rsidR="00FE7B45" w:rsidRDefault="00000000">
            <w:pPr>
              <w:pStyle w:val="TableParagraph"/>
              <w:spacing w:before="58"/>
              <w:ind w:left="26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100</w:t>
            </w:r>
          </w:p>
        </w:tc>
        <w:tc>
          <w:tcPr>
            <w:tcW w:w="5555" w:type="dxa"/>
          </w:tcPr>
          <w:p w14:paraId="4114B575" w14:textId="77777777" w:rsidR="00FE7B45" w:rsidRDefault="00000000">
            <w:pPr>
              <w:pStyle w:val="TableParagraph"/>
              <w:spacing w:before="58"/>
              <w:ind w:left="39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7218" w:type="dxa"/>
            <w:gridSpan w:val="7"/>
            <w:vMerge/>
            <w:tcBorders>
              <w:top w:val="nil"/>
            </w:tcBorders>
          </w:tcPr>
          <w:p w14:paraId="52820F1D" w14:textId="77777777" w:rsidR="00FE7B45" w:rsidRDefault="00FE7B45">
            <w:pPr>
              <w:rPr>
                <w:sz w:val="2"/>
                <w:szCs w:val="2"/>
              </w:rPr>
            </w:pPr>
          </w:p>
        </w:tc>
      </w:tr>
      <w:tr w:rsidR="00FE7B45" w14:paraId="3F89BEDF" w14:textId="77777777">
        <w:trPr>
          <w:trHeight w:val="256"/>
        </w:trPr>
        <w:tc>
          <w:tcPr>
            <w:tcW w:w="1284" w:type="dxa"/>
            <w:gridSpan w:val="2"/>
          </w:tcPr>
          <w:p w14:paraId="7A7E967C" w14:textId="77777777" w:rsidR="00FE7B45" w:rsidRDefault="00000000">
            <w:pPr>
              <w:pStyle w:val="TableParagraph"/>
              <w:spacing w:before="66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122</w:t>
            </w:r>
          </w:p>
        </w:tc>
        <w:tc>
          <w:tcPr>
            <w:tcW w:w="5555" w:type="dxa"/>
          </w:tcPr>
          <w:p w14:paraId="65601592" w14:textId="77777777" w:rsidR="00FE7B45" w:rsidRDefault="00000000">
            <w:pPr>
              <w:pStyle w:val="TableParagraph"/>
              <w:spacing w:before="52"/>
              <w:ind w:left="51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IMPRESIÓN,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ENCUADERNACIÓN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REPRODUCCIÓN</w:t>
            </w:r>
          </w:p>
        </w:tc>
        <w:tc>
          <w:tcPr>
            <w:tcW w:w="1078" w:type="dxa"/>
          </w:tcPr>
          <w:p w14:paraId="32286C10" w14:textId="77777777" w:rsidR="00FE7B45" w:rsidRDefault="00000000">
            <w:pPr>
              <w:pStyle w:val="TableParagraph"/>
              <w:spacing w:before="66"/>
              <w:ind w:right="11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60,000.00</w:t>
            </w:r>
          </w:p>
        </w:tc>
        <w:tc>
          <w:tcPr>
            <w:tcW w:w="1540" w:type="dxa"/>
            <w:gridSpan w:val="2"/>
          </w:tcPr>
          <w:p w14:paraId="53C67C7A" w14:textId="77777777" w:rsidR="00FE7B45" w:rsidRDefault="00000000">
            <w:pPr>
              <w:pStyle w:val="TableParagraph"/>
              <w:spacing w:before="52"/>
              <w:ind w:left="991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450" w:type="dxa"/>
          </w:tcPr>
          <w:p w14:paraId="00A225EC" w14:textId="77777777" w:rsidR="00FE7B45" w:rsidRDefault="00000000">
            <w:pPr>
              <w:pStyle w:val="TableParagraph"/>
              <w:spacing w:before="52"/>
              <w:ind w:left="3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60,000.00</w:t>
            </w:r>
          </w:p>
        </w:tc>
        <w:tc>
          <w:tcPr>
            <w:tcW w:w="792" w:type="dxa"/>
          </w:tcPr>
          <w:p w14:paraId="67957ACA" w14:textId="77777777" w:rsidR="00FE7B45" w:rsidRDefault="00000000">
            <w:pPr>
              <w:pStyle w:val="TableParagraph"/>
              <w:spacing w:before="52"/>
              <w:ind w:right="5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6C949017" w14:textId="77777777" w:rsidR="00FE7B45" w:rsidRDefault="00000000">
            <w:pPr>
              <w:pStyle w:val="TableParagraph"/>
              <w:spacing w:before="52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1A68BF90" w14:textId="77777777" w:rsidR="00FE7B45" w:rsidRDefault="00000000">
            <w:pPr>
              <w:pStyle w:val="TableParagraph"/>
              <w:spacing w:before="52"/>
              <w:ind w:right="2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2277B528" w14:textId="77777777">
        <w:trPr>
          <w:trHeight w:val="272"/>
        </w:trPr>
        <w:tc>
          <w:tcPr>
            <w:tcW w:w="1284" w:type="dxa"/>
            <w:gridSpan w:val="2"/>
          </w:tcPr>
          <w:p w14:paraId="226C3666" w14:textId="77777777" w:rsidR="00FE7B4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141</w:t>
            </w:r>
          </w:p>
        </w:tc>
        <w:tc>
          <w:tcPr>
            <w:tcW w:w="5555" w:type="dxa"/>
          </w:tcPr>
          <w:p w14:paraId="2C6FA22D" w14:textId="77777777" w:rsidR="00FE7B45" w:rsidRDefault="00000000">
            <w:pPr>
              <w:pStyle w:val="TableParagraph"/>
              <w:spacing w:before="68"/>
              <w:ind w:left="51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TRANSPORTE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PERSONAS</w:t>
            </w:r>
          </w:p>
        </w:tc>
        <w:tc>
          <w:tcPr>
            <w:tcW w:w="1078" w:type="dxa"/>
          </w:tcPr>
          <w:p w14:paraId="51AD57E3" w14:textId="77777777" w:rsidR="00FE7B45" w:rsidRDefault="00000000">
            <w:pPr>
              <w:pStyle w:val="TableParagraph"/>
              <w:spacing w:before="82"/>
              <w:ind w:right="11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10,000.00</w:t>
            </w:r>
          </w:p>
        </w:tc>
        <w:tc>
          <w:tcPr>
            <w:tcW w:w="1540" w:type="dxa"/>
            <w:gridSpan w:val="2"/>
          </w:tcPr>
          <w:p w14:paraId="02117A82" w14:textId="77777777" w:rsidR="00FE7B45" w:rsidRDefault="00000000">
            <w:pPr>
              <w:pStyle w:val="TableParagraph"/>
              <w:spacing w:before="68"/>
              <w:ind w:left="7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1,500.00</w:t>
            </w:r>
          </w:p>
        </w:tc>
        <w:tc>
          <w:tcPr>
            <w:tcW w:w="1450" w:type="dxa"/>
          </w:tcPr>
          <w:p w14:paraId="739574F0" w14:textId="77777777" w:rsidR="00FE7B45" w:rsidRDefault="00000000">
            <w:pPr>
              <w:pStyle w:val="TableParagraph"/>
              <w:spacing w:before="68"/>
              <w:ind w:left="38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11,500.00</w:t>
            </w:r>
          </w:p>
        </w:tc>
        <w:tc>
          <w:tcPr>
            <w:tcW w:w="792" w:type="dxa"/>
          </w:tcPr>
          <w:p w14:paraId="47B3FF5E" w14:textId="77777777" w:rsidR="00FE7B45" w:rsidRDefault="00000000">
            <w:pPr>
              <w:pStyle w:val="TableParagraph"/>
              <w:spacing w:before="68"/>
              <w:ind w:right="5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5F58A45F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66A6A794" w14:textId="77777777" w:rsidR="00FE7B45" w:rsidRDefault="00000000">
            <w:pPr>
              <w:pStyle w:val="TableParagraph"/>
              <w:spacing w:before="68"/>
              <w:ind w:right="2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05A3E219" w14:textId="77777777">
        <w:trPr>
          <w:trHeight w:val="272"/>
        </w:trPr>
        <w:tc>
          <w:tcPr>
            <w:tcW w:w="1284" w:type="dxa"/>
            <w:gridSpan w:val="2"/>
          </w:tcPr>
          <w:p w14:paraId="656D7195" w14:textId="77777777" w:rsidR="00FE7B4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155</w:t>
            </w:r>
          </w:p>
        </w:tc>
        <w:tc>
          <w:tcPr>
            <w:tcW w:w="5555" w:type="dxa"/>
          </w:tcPr>
          <w:p w14:paraId="32AB47DB" w14:textId="77777777" w:rsidR="00FE7B45" w:rsidRDefault="00000000">
            <w:pPr>
              <w:pStyle w:val="TableParagraph"/>
              <w:spacing w:before="68"/>
              <w:ind w:left="51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ARRENDAMIENTO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MEDIOS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TRANSPORTE</w:t>
            </w:r>
          </w:p>
        </w:tc>
        <w:tc>
          <w:tcPr>
            <w:tcW w:w="1078" w:type="dxa"/>
          </w:tcPr>
          <w:p w14:paraId="6FF07785" w14:textId="77777777" w:rsidR="00FE7B45" w:rsidRDefault="00000000">
            <w:pPr>
              <w:pStyle w:val="TableParagraph"/>
              <w:spacing w:before="82"/>
              <w:ind w:right="11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15,000.00</w:t>
            </w:r>
          </w:p>
        </w:tc>
        <w:tc>
          <w:tcPr>
            <w:tcW w:w="1540" w:type="dxa"/>
            <w:gridSpan w:val="2"/>
          </w:tcPr>
          <w:p w14:paraId="772616C9" w14:textId="77777777" w:rsidR="00FE7B45" w:rsidRDefault="00000000">
            <w:pPr>
              <w:pStyle w:val="TableParagraph"/>
              <w:spacing w:before="68"/>
              <w:ind w:left="7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3,000.00</w:t>
            </w:r>
          </w:p>
        </w:tc>
        <w:tc>
          <w:tcPr>
            <w:tcW w:w="1450" w:type="dxa"/>
          </w:tcPr>
          <w:p w14:paraId="0B450566" w14:textId="77777777" w:rsidR="00FE7B45" w:rsidRDefault="00000000">
            <w:pPr>
              <w:pStyle w:val="TableParagraph"/>
              <w:spacing w:before="68"/>
              <w:ind w:left="3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18,000.00</w:t>
            </w:r>
          </w:p>
        </w:tc>
        <w:tc>
          <w:tcPr>
            <w:tcW w:w="792" w:type="dxa"/>
          </w:tcPr>
          <w:p w14:paraId="71ECCE94" w14:textId="77777777" w:rsidR="00FE7B45" w:rsidRDefault="00000000">
            <w:pPr>
              <w:pStyle w:val="TableParagraph"/>
              <w:spacing w:before="68"/>
              <w:ind w:right="5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24BDEA45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24D11F20" w14:textId="77777777" w:rsidR="00FE7B45" w:rsidRDefault="00000000">
            <w:pPr>
              <w:pStyle w:val="TableParagraph"/>
              <w:spacing w:before="68"/>
              <w:ind w:right="2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7D8E7DAE" w14:textId="77777777">
        <w:trPr>
          <w:trHeight w:val="272"/>
        </w:trPr>
        <w:tc>
          <w:tcPr>
            <w:tcW w:w="1284" w:type="dxa"/>
            <w:gridSpan w:val="2"/>
          </w:tcPr>
          <w:p w14:paraId="7B2599E4" w14:textId="77777777" w:rsidR="00FE7B4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185</w:t>
            </w:r>
          </w:p>
        </w:tc>
        <w:tc>
          <w:tcPr>
            <w:tcW w:w="5555" w:type="dxa"/>
          </w:tcPr>
          <w:p w14:paraId="6C8DC499" w14:textId="77777777" w:rsidR="00FE7B45" w:rsidRDefault="00000000">
            <w:pPr>
              <w:pStyle w:val="TableParagraph"/>
              <w:spacing w:before="68"/>
              <w:ind w:left="51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CAPACITACIÓN</w:t>
            </w:r>
          </w:p>
        </w:tc>
        <w:tc>
          <w:tcPr>
            <w:tcW w:w="1078" w:type="dxa"/>
          </w:tcPr>
          <w:p w14:paraId="15BC1CB1" w14:textId="77777777" w:rsidR="00FE7B45" w:rsidRDefault="00000000">
            <w:pPr>
              <w:pStyle w:val="TableParagraph"/>
              <w:spacing w:before="82"/>
              <w:ind w:left="4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134,800.00</w:t>
            </w:r>
          </w:p>
        </w:tc>
        <w:tc>
          <w:tcPr>
            <w:tcW w:w="1540" w:type="dxa"/>
            <w:gridSpan w:val="2"/>
          </w:tcPr>
          <w:p w14:paraId="6CA5768F" w14:textId="77777777" w:rsidR="00FE7B45" w:rsidRDefault="00000000">
            <w:pPr>
              <w:pStyle w:val="TableParagraph"/>
              <w:spacing w:before="68"/>
              <w:ind w:left="991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450" w:type="dxa"/>
          </w:tcPr>
          <w:p w14:paraId="22C237FF" w14:textId="77777777" w:rsidR="00FE7B45" w:rsidRDefault="00000000">
            <w:pPr>
              <w:pStyle w:val="TableParagraph"/>
              <w:spacing w:before="68"/>
              <w:ind w:left="32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134,800.00</w:t>
            </w:r>
          </w:p>
        </w:tc>
        <w:tc>
          <w:tcPr>
            <w:tcW w:w="792" w:type="dxa"/>
          </w:tcPr>
          <w:p w14:paraId="0FEB08C8" w14:textId="77777777" w:rsidR="00FE7B45" w:rsidRDefault="00000000">
            <w:pPr>
              <w:pStyle w:val="TableParagraph"/>
              <w:spacing w:before="68"/>
              <w:ind w:right="5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46BC9DA6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4CF8BD99" w14:textId="77777777" w:rsidR="00FE7B45" w:rsidRDefault="00000000">
            <w:pPr>
              <w:pStyle w:val="TableParagraph"/>
              <w:spacing w:before="68"/>
              <w:ind w:right="2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5717667B" w14:textId="77777777">
        <w:trPr>
          <w:trHeight w:val="272"/>
        </w:trPr>
        <w:tc>
          <w:tcPr>
            <w:tcW w:w="1284" w:type="dxa"/>
            <w:gridSpan w:val="2"/>
          </w:tcPr>
          <w:p w14:paraId="5E787A04" w14:textId="77777777" w:rsidR="00FE7B4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189</w:t>
            </w:r>
          </w:p>
        </w:tc>
        <w:tc>
          <w:tcPr>
            <w:tcW w:w="5555" w:type="dxa"/>
          </w:tcPr>
          <w:p w14:paraId="4EEDC464" w14:textId="77777777" w:rsidR="00FE7B45" w:rsidRDefault="00000000">
            <w:pPr>
              <w:pStyle w:val="TableParagraph"/>
              <w:spacing w:before="68"/>
              <w:ind w:left="514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OTROS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ESTUDIOS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Y/O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SERVICIOS</w:t>
            </w:r>
          </w:p>
        </w:tc>
        <w:tc>
          <w:tcPr>
            <w:tcW w:w="1078" w:type="dxa"/>
          </w:tcPr>
          <w:p w14:paraId="12942179" w14:textId="77777777" w:rsidR="00FE7B45" w:rsidRDefault="00000000">
            <w:pPr>
              <w:pStyle w:val="TableParagraph"/>
              <w:spacing w:before="82"/>
              <w:ind w:right="11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70,000.00</w:t>
            </w:r>
          </w:p>
        </w:tc>
        <w:tc>
          <w:tcPr>
            <w:tcW w:w="1540" w:type="dxa"/>
            <w:gridSpan w:val="2"/>
          </w:tcPr>
          <w:p w14:paraId="57D4DD12" w14:textId="77777777" w:rsidR="00FE7B45" w:rsidRDefault="00000000">
            <w:pPr>
              <w:pStyle w:val="TableParagraph"/>
              <w:spacing w:before="68"/>
              <w:ind w:left="991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450" w:type="dxa"/>
          </w:tcPr>
          <w:p w14:paraId="1C31EBA2" w14:textId="77777777" w:rsidR="00FE7B45" w:rsidRDefault="00000000">
            <w:pPr>
              <w:pStyle w:val="TableParagraph"/>
              <w:spacing w:before="68"/>
              <w:ind w:left="3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70,000.00</w:t>
            </w:r>
          </w:p>
        </w:tc>
        <w:tc>
          <w:tcPr>
            <w:tcW w:w="792" w:type="dxa"/>
          </w:tcPr>
          <w:p w14:paraId="42297580" w14:textId="77777777" w:rsidR="00FE7B45" w:rsidRDefault="00000000">
            <w:pPr>
              <w:pStyle w:val="TableParagraph"/>
              <w:spacing w:before="68"/>
              <w:ind w:right="5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4B8D8C90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10563AB8" w14:textId="77777777" w:rsidR="00FE7B45" w:rsidRDefault="00000000">
            <w:pPr>
              <w:pStyle w:val="TableParagraph"/>
              <w:spacing w:before="68"/>
              <w:ind w:right="2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31CDEE5A" w14:textId="77777777">
        <w:trPr>
          <w:trHeight w:val="336"/>
        </w:trPr>
        <w:tc>
          <w:tcPr>
            <w:tcW w:w="1284" w:type="dxa"/>
            <w:gridSpan w:val="2"/>
          </w:tcPr>
          <w:p w14:paraId="37C35B05" w14:textId="77777777" w:rsidR="00FE7B4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196</w:t>
            </w:r>
          </w:p>
        </w:tc>
        <w:tc>
          <w:tcPr>
            <w:tcW w:w="5555" w:type="dxa"/>
          </w:tcPr>
          <w:p w14:paraId="5C879C97" w14:textId="77777777" w:rsidR="00FE7B45" w:rsidRDefault="00000000">
            <w:pPr>
              <w:pStyle w:val="TableParagraph"/>
              <w:spacing w:before="68"/>
              <w:ind w:left="51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ATENCIÓN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PROTOCOLO</w:t>
            </w:r>
          </w:p>
        </w:tc>
        <w:tc>
          <w:tcPr>
            <w:tcW w:w="1078" w:type="dxa"/>
          </w:tcPr>
          <w:p w14:paraId="598F3B86" w14:textId="77777777" w:rsidR="00FE7B45" w:rsidRDefault="00000000">
            <w:pPr>
              <w:pStyle w:val="TableParagraph"/>
              <w:spacing w:before="82"/>
              <w:ind w:left="4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434,012.00</w:t>
            </w:r>
          </w:p>
        </w:tc>
        <w:tc>
          <w:tcPr>
            <w:tcW w:w="1540" w:type="dxa"/>
            <w:gridSpan w:val="2"/>
          </w:tcPr>
          <w:p w14:paraId="66EB6862" w14:textId="77777777" w:rsidR="00FE7B45" w:rsidRDefault="00000000">
            <w:pPr>
              <w:pStyle w:val="TableParagraph"/>
              <w:spacing w:before="68"/>
              <w:ind w:left="72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95,800.00</w:t>
            </w:r>
          </w:p>
        </w:tc>
        <w:tc>
          <w:tcPr>
            <w:tcW w:w="1450" w:type="dxa"/>
          </w:tcPr>
          <w:p w14:paraId="7010563C" w14:textId="77777777" w:rsidR="00FE7B45" w:rsidRDefault="00000000">
            <w:pPr>
              <w:pStyle w:val="TableParagraph"/>
              <w:spacing w:before="68"/>
              <w:ind w:left="32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529,812.00</w:t>
            </w:r>
          </w:p>
        </w:tc>
        <w:tc>
          <w:tcPr>
            <w:tcW w:w="792" w:type="dxa"/>
          </w:tcPr>
          <w:p w14:paraId="3DC92572" w14:textId="77777777" w:rsidR="00FE7B45" w:rsidRDefault="00000000">
            <w:pPr>
              <w:pStyle w:val="TableParagraph"/>
              <w:spacing w:before="68"/>
              <w:ind w:right="5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68AE64BF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055BE788" w14:textId="77777777" w:rsidR="00FE7B45" w:rsidRDefault="00000000">
            <w:pPr>
              <w:pStyle w:val="TableParagraph"/>
              <w:spacing w:before="68"/>
              <w:ind w:right="2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4EAF5974" w14:textId="77777777">
        <w:trPr>
          <w:trHeight w:val="190"/>
        </w:trPr>
        <w:tc>
          <w:tcPr>
            <w:tcW w:w="567" w:type="dxa"/>
          </w:tcPr>
          <w:p w14:paraId="443DB109" w14:textId="77777777" w:rsidR="00FE7B45" w:rsidRDefault="00000000">
            <w:pPr>
              <w:pStyle w:val="TableParagraph"/>
              <w:spacing w:before="6"/>
              <w:ind w:left="2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</w:p>
        </w:tc>
        <w:tc>
          <w:tcPr>
            <w:tcW w:w="6272" w:type="dxa"/>
            <w:gridSpan w:val="2"/>
          </w:tcPr>
          <w:p w14:paraId="0DBD84E8" w14:textId="77777777" w:rsidR="00FE7B45" w:rsidRDefault="00000000">
            <w:pPr>
              <w:pStyle w:val="TableParagraph"/>
              <w:spacing w:line="113" w:lineRule="exact"/>
              <w:ind w:left="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100</w:t>
            </w:r>
            <w:r>
              <w:rPr>
                <w:rFonts w:ascii="Times New Roman"/>
                <w:spacing w:val="2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3AA07B91" w14:textId="77777777" w:rsidR="00FE7B45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723,812.00</w:t>
            </w:r>
          </w:p>
        </w:tc>
        <w:tc>
          <w:tcPr>
            <w:tcW w:w="110" w:type="dxa"/>
          </w:tcPr>
          <w:p w14:paraId="39B147DD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611EA91F" w14:textId="77777777" w:rsidR="00FE7B45" w:rsidRDefault="00000000">
            <w:pPr>
              <w:pStyle w:val="TableParagraph"/>
              <w:spacing w:before="38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100,300.00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704B012C" w14:textId="77777777" w:rsidR="00FE7B45" w:rsidRDefault="00000000">
            <w:pPr>
              <w:pStyle w:val="TableParagraph"/>
              <w:spacing w:before="38"/>
              <w:ind w:left="45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824,112.00</w:t>
            </w:r>
          </w:p>
        </w:tc>
        <w:tc>
          <w:tcPr>
            <w:tcW w:w="792" w:type="dxa"/>
            <w:tcBorders>
              <w:top w:val="single" w:sz="8" w:space="0" w:color="000000"/>
            </w:tcBorders>
          </w:tcPr>
          <w:p w14:paraId="0878D8F1" w14:textId="77777777" w:rsidR="00FE7B45" w:rsidRDefault="00000000">
            <w:pPr>
              <w:pStyle w:val="TableParagraph"/>
              <w:spacing w:before="38"/>
              <w:ind w:right="104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 w14:paraId="1F275504" w14:textId="77777777" w:rsidR="00FE7B45" w:rsidRDefault="00000000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8CF4EFD" wp14:editId="1416067F">
                      <wp:extent cx="685800" cy="12700"/>
                      <wp:effectExtent l="9525" t="0" r="0" b="6350"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E5F041" id="Group 247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obYwIAAJIFAAAOAAAAZHJzL2Uyb0RvYy54bWykVMlu2zAQvRfoPxC817Ldxg0Ey0ERN0aB&#10;IA2QBD3TFLWgFIcd0pbz9x1Six2n7SHVgRhyhrO898Tl1aHRbK/Q1WAyPptMOVNGQl6bMuNPjzcf&#10;LjlzXphcaDAq48/K8avV+3fL1qZqDhXoXCGjJMalrc145b1Nk8TJSjXCTcAqQ84CsBGetlgmOYqW&#10;sjc6mU+ni6QFzC2CVM7R6bpz8lXMXxRK+u9F4ZRnOuPUm48rxnUb1mS1FGmJwla17NsQb+iiEbWh&#10;omOqtfCC7bB+laqpJYKDwk8kNAkURS1VnIGmmU3Pptkg7GycpUzb0o4wEbRnOL05rbzbb9A+2Hvs&#10;uifzFuRPR7gkrS3TU3/Yl8fgQ4FNuERDsENE9HlEVB08k3S4uLy4nBLuklyz+WcyI+CyIlZeXZLV&#10;139dS0TalYyNjY20lpTjjuC4/wPnoRJWRcxdGP4eWZ1nfP6JdGxEQwre9GIJRzRMKE9xAcF+53ow&#10;/4jP4uNFj8HfIApJx1FFKnfObxREpMX+1vkIYJkPlqgGSx7MYCLpPiheR8V7zkjxyBkpftsRYIUP&#10;9wJ9wWTtSFU4amCvHiE6/RlL1NnRq81p1MD1oAIK7QLICEXiWGNhOjwdTZvQQyeRUNiBrvObWuu4&#10;wXJ7rZHtRfiL49ej9CLMovNr4aouLrr6MG2inF3acRM420L+TOS2xGbG3a+dQMWZ/mZIPuGdGAwc&#10;jO1goNfXEF+TCBDVfDz8EGhZKJ9xT7zewaAikQ6cBRDG2HDTwJedh6IOhJKih476DSk6WvHHJ+vF&#10;y3K6j1HHp3T1Gw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DiCLobYwIAAJIFAAAOAAAAAAAAAAAAAAAAAC4CAABkcnMvZTJvRG9j&#10;LnhtbFBLAQItABQABgAIAAAAIQBaCofV2QAAAAMBAAAPAAAAAAAAAAAAAAAAAL0EAABkcnMvZG93&#10;bnJldi54bWxQSwUGAAAAAAQABADzAAAAwwUAAAAA&#10;">
                      <v:shape id="Graphic 248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sxZwQAAANwAAAAPAAAAZHJzL2Rvd25yZXYueG1sRE9Ni8Iw&#10;EL0L/ocwghfRdIssSzWKulQET3VF8DY0Y1ttJqWJWv+9OQh7fLzv+bIztXhQ6yrLCr4mEQji3OqK&#10;CwXHv3T8A8J5ZI21ZVLwIgfLRb83x0TbJ2f0OPhChBB2CSoovW8SKV1ekkE3sQ1x4C62NegDbAup&#10;W3yGcFPLOIq+pcGKQ0OJDW1Kym+Hu1Fw3abpOcsuI1pvp/dfh3G2z09KDQfdagbCU+f/xR/3TiuI&#10;p2FtOBOOgFy8AQAA//8DAFBLAQItABQABgAIAAAAIQDb4fbL7gAAAIUBAAATAAAAAAAAAAAAAAAA&#10;AAAAAABbQ29udGVudF9UeXBlc10ueG1sUEsBAi0AFAAGAAgAAAAhAFr0LFu/AAAAFQEAAAsAAAAA&#10;AAAAAAAAAAAAHwEAAF9yZWxzLy5yZWxzUEsBAi0AFAAGAAgAAAAhAB2izFnBAAAA3AAAAA8AAAAA&#10;AAAAAAAAAAAABwIAAGRycy9kb3ducmV2LnhtbFBLBQYAAAAAAwADALcAAAD1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2F54E86" w14:textId="77777777" w:rsidR="00FE7B45" w:rsidRDefault="00000000">
            <w:pPr>
              <w:pStyle w:val="TableParagraph"/>
              <w:spacing w:before="18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8" w:type="dxa"/>
          </w:tcPr>
          <w:p w14:paraId="57D23CE0" w14:textId="77777777" w:rsidR="00FE7B45" w:rsidRDefault="00000000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C03EDA9" wp14:editId="2DC136BA">
                      <wp:extent cx="685800" cy="12700"/>
                      <wp:effectExtent l="9525" t="0" r="0" b="6350"/>
                      <wp:docPr id="249" name="Group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436B7B" id="Group 249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tJ7YwIAAJIFAAAOAAAAZHJzL2Uyb0RvYy54bWykVMlu2zAQvRfoPxC8N3JcJDWEyEERN0aB&#10;IA0QFz3TFLWgFIcd0pb89x1Six2n7SHVgRhyhrO898Sb267RbK/Q1WAyfnkx40wZCXltyox/39x/&#10;WHDmvDC50GBUxg/K8dvl+3c3rU3VHCrQuUJGSYxLW5vxynubJomTlWqEuwCrDDkLwEZ42mKZ5Cha&#10;yt7oZD6bXSctYG4RpHKOTle9ky9j/qJQ0n8rCqc80xmn3nxcMa7bsCbLG5GWKGxVy6EN8YYuGlEb&#10;KjqlWgkv2A7rV6maWiI4KPyFhCaBoqilijPQNJezs2nWCDsbZynTtrQTTATtGU5vTisf92u0z/YJ&#10;++7JfAD50xEuSWvL9NQf9uUxuCuwCZdoCNZFRA8ToqrzTNLh9eJqMSPcJbku55/IjIDLilh5dUlW&#10;X/51LRFpXzI2NjXSWlKOO4Lj/g+c50pYFTF3YfgnZHWe8fkVDWFEQwpeD2IJRzRMKE9xAcFh5wYw&#10;/4jP9cf+mkj/BlFIOo0qUrlzfq0gIi32D85HAMt8tEQ1WrIzo4mk+6B4HRXvOSPFI2ek+G1PgBU+&#10;3Av0BZO1E1XhqIG92kB0+jOWqLOjV5vTqJHrUQUU2geQEYrEsabCdHg6mjahh14iobADXef3tdZx&#10;g+X2TiPbi/AXx29A6UWYRedXwlV9XHQNYdpEObu05yZwtoX8QOS2xGbG3a+dQMWZ/mpIPuGdGA0c&#10;je1ooNd3EF+TCBDV3HQ/BFoWymfcE6+PMKpIpCNnAYQpNtw08HnnoagDoaTosaNhQ4qOVvzxyXrx&#10;spzuY9TxKV3+Bg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CBUtJ7YwIAAJIFAAAOAAAAAAAAAAAAAAAAAC4CAABkcnMvZTJvRG9j&#10;LnhtbFBLAQItABQABgAIAAAAIQBaCofV2QAAAAMBAAAPAAAAAAAAAAAAAAAAAL0EAABkcnMvZG93&#10;bnJldi54bWxQSwUGAAAAAAQABADzAAAAwwUAAAAA&#10;">
                      <v:shape id="Graphic 250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VaCwgAAANwAAAAPAAAAZHJzL2Rvd25yZXYueG1sRE9Ni8Iw&#10;EL0L+x/CLOxFNLWsItUoq1IRPFVlYW9DM7Z1m0lpotZ/bw6Cx8f7ni87U4sbta6yrGA0jEAQ51ZX&#10;XCg4HdPBFITzyBpry6TgQQ6Wi4/eHBNt75zR7eALEULYJaig9L5JpHR5SQbd0DbEgTvb1qAPsC2k&#10;bvEewk0t4yiaSIMVh4YSG1qXlP8frkbBZZumf1l27tNq+33dOIyzff6r1Ndn9zMD4anzb/HLvdMK&#10;4nGYH86EIyAXTwAAAP//AwBQSwECLQAUAAYACAAAACEA2+H2y+4AAACFAQAAEwAAAAAAAAAAAAAA&#10;AAAAAAAAW0NvbnRlbnRfVHlwZXNdLnhtbFBLAQItABQABgAIAAAAIQBa9CxbvwAAABUBAAALAAAA&#10;AAAAAAAAAAAAAB8BAABfcmVscy8ucmVsc1BLAQItABQABgAIAAAAIQBmDVaCwgAAANwAAAAPAAAA&#10;AAAAAAAAAAAAAAcCAABkcnMvZG93bnJldi54bWxQSwUGAAAAAAMAAwC3AAAA9g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776412E" w14:textId="77777777" w:rsidR="00FE7B45" w:rsidRDefault="00000000">
            <w:pPr>
              <w:pStyle w:val="TableParagraph"/>
              <w:spacing w:before="18"/>
              <w:ind w:right="77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FE7B45" w14:paraId="7390F27E" w14:textId="77777777">
        <w:trPr>
          <w:trHeight w:val="20"/>
        </w:trPr>
        <w:tc>
          <w:tcPr>
            <w:tcW w:w="567" w:type="dxa"/>
          </w:tcPr>
          <w:p w14:paraId="3807858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72" w:type="dxa"/>
            <w:gridSpan w:val="2"/>
          </w:tcPr>
          <w:p w14:paraId="1399F2A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13FE67A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21DC397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0" w:type="dxa"/>
          </w:tcPr>
          <w:p w14:paraId="1895F12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0" w:type="dxa"/>
          </w:tcPr>
          <w:p w14:paraId="4B5184B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2" w:type="dxa"/>
          </w:tcPr>
          <w:p w14:paraId="115C492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1C6E2DC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8" w:type="dxa"/>
          </w:tcPr>
          <w:p w14:paraId="49DE633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5A1E21DF" w14:textId="77777777">
        <w:trPr>
          <w:trHeight w:val="188"/>
        </w:trPr>
        <w:tc>
          <w:tcPr>
            <w:tcW w:w="567" w:type="dxa"/>
          </w:tcPr>
          <w:p w14:paraId="1AB3D0D9" w14:textId="77777777" w:rsidR="00FE7B45" w:rsidRDefault="00000000">
            <w:pPr>
              <w:pStyle w:val="TableParagraph"/>
              <w:spacing w:before="15"/>
              <w:ind w:left="26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200</w:t>
            </w:r>
          </w:p>
        </w:tc>
        <w:tc>
          <w:tcPr>
            <w:tcW w:w="6272" w:type="dxa"/>
            <w:gridSpan w:val="2"/>
          </w:tcPr>
          <w:p w14:paraId="7F5FDF15" w14:textId="77777777" w:rsidR="00FE7B45" w:rsidRDefault="00000000">
            <w:pPr>
              <w:pStyle w:val="TableParagraph"/>
              <w:spacing w:before="15"/>
              <w:ind w:left="111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MATERIALES</w:t>
            </w:r>
            <w:r>
              <w:rPr>
                <w:rFonts w:asci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Y</w:t>
            </w:r>
            <w:r>
              <w:rPr>
                <w:rFonts w:ascii="Times New Roman"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SUMINISTROS</w:t>
            </w: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1BFE290F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0079E4D1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</w:tcPr>
          <w:p w14:paraId="5F4BDA86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0" w:type="dxa"/>
          </w:tcPr>
          <w:p w14:paraId="7C0B3426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2" w:type="dxa"/>
          </w:tcPr>
          <w:p w14:paraId="54DC8991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</w:tcPr>
          <w:p w14:paraId="2B9671F1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8" w:type="dxa"/>
          </w:tcPr>
          <w:p w14:paraId="459E0477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2BC4331F" w14:textId="77777777">
        <w:trPr>
          <w:trHeight w:val="256"/>
        </w:trPr>
        <w:tc>
          <w:tcPr>
            <w:tcW w:w="567" w:type="dxa"/>
          </w:tcPr>
          <w:p w14:paraId="51063D48" w14:textId="77777777" w:rsidR="00FE7B45" w:rsidRDefault="00000000">
            <w:pPr>
              <w:pStyle w:val="TableParagraph"/>
              <w:spacing w:before="66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211</w:t>
            </w:r>
          </w:p>
        </w:tc>
        <w:tc>
          <w:tcPr>
            <w:tcW w:w="6272" w:type="dxa"/>
            <w:gridSpan w:val="2"/>
          </w:tcPr>
          <w:p w14:paraId="7769C1C1" w14:textId="77777777" w:rsidR="00FE7B45" w:rsidRDefault="00000000">
            <w:pPr>
              <w:pStyle w:val="TableParagraph"/>
              <w:spacing w:before="52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ALIMENTOS</w:t>
            </w:r>
            <w:r>
              <w:rPr>
                <w:rFonts w:ascii="Times New Roman"/>
                <w:spacing w:val="9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PARA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PERSONAS</w:t>
            </w:r>
          </w:p>
        </w:tc>
        <w:tc>
          <w:tcPr>
            <w:tcW w:w="1078" w:type="dxa"/>
          </w:tcPr>
          <w:p w14:paraId="2F3AF7B5" w14:textId="77777777" w:rsidR="00FE7B45" w:rsidRDefault="00000000">
            <w:pPr>
              <w:pStyle w:val="TableParagraph"/>
              <w:spacing w:before="66"/>
              <w:ind w:right="11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47,856.00</w:t>
            </w:r>
          </w:p>
        </w:tc>
        <w:tc>
          <w:tcPr>
            <w:tcW w:w="110" w:type="dxa"/>
          </w:tcPr>
          <w:p w14:paraId="043DB87E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</w:tcPr>
          <w:p w14:paraId="4EDB762A" w14:textId="77777777" w:rsidR="00FE7B45" w:rsidRDefault="00000000">
            <w:pPr>
              <w:pStyle w:val="TableParagraph"/>
              <w:spacing w:before="52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450" w:type="dxa"/>
          </w:tcPr>
          <w:p w14:paraId="54511288" w14:textId="77777777" w:rsidR="00FE7B45" w:rsidRDefault="00000000">
            <w:pPr>
              <w:pStyle w:val="TableParagraph"/>
              <w:spacing w:before="52"/>
              <w:ind w:left="3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47,856.00</w:t>
            </w:r>
          </w:p>
        </w:tc>
        <w:tc>
          <w:tcPr>
            <w:tcW w:w="792" w:type="dxa"/>
          </w:tcPr>
          <w:p w14:paraId="4540CD1D" w14:textId="77777777" w:rsidR="00FE7B45" w:rsidRDefault="00000000">
            <w:pPr>
              <w:pStyle w:val="TableParagraph"/>
              <w:spacing w:before="52"/>
              <w:ind w:right="5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6209A5FA" w14:textId="77777777" w:rsidR="00FE7B45" w:rsidRDefault="00000000">
            <w:pPr>
              <w:pStyle w:val="TableParagraph"/>
              <w:spacing w:before="52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27315CDC" w14:textId="77777777" w:rsidR="00FE7B45" w:rsidRDefault="00000000">
            <w:pPr>
              <w:pStyle w:val="TableParagraph"/>
              <w:spacing w:before="52"/>
              <w:ind w:right="2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691039D0" w14:textId="77777777">
        <w:trPr>
          <w:trHeight w:val="272"/>
        </w:trPr>
        <w:tc>
          <w:tcPr>
            <w:tcW w:w="567" w:type="dxa"/>
          </w:tcPr>
          <w:p w14:paraId="20EA05E1" w14:textId="77777777" w:rsidR="00FE7B45" w:rsidRDefault="00000000">
            <w:pPr>
              <w:pStyle w:val="TableParagraph"/>
              <w:spacing w:before="82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214</w:t>
            </w:r>
          </w:p>
        </w:tc>
        <w:tc>
          <w:tcPr>
            <w:tcW w:w="6272" w:type="dxa"/>
            <w:gridSpan w:val="2"/>
          </w:tcPr>
          <w:p w14:paraId="4CF04581" w14:textId="77777777" w:rsidR="00FE7B45" w:rsidRDefault="00000000">
            <w:pPr>
              <w:pStyle w:val="TableParagraph"/>
              <w:spacing w:before="68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PRODUCTOS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AGROFORESTALES,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MADERA,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CORCHO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SUS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MANUFACTURAS</w:t>
            </w:r>
          </w:p>
        </w:tc>
        <w:tc>
          <w:tcPr>
            <w:tcW w:w="1078" w:type="dxa"/>
          </w:tcPr>
          <w:p w14:paraId="38A74B9E" w14:textId="77777777" w:rsidR="00FE7B45" w:rsidRDefault="00000000">
            <w:pPr>
              <w:pStyle w:val="TableParagraph"/>
              <w:spacing w:before="82"/>
              <w:ind w:right="11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120.00</w:t>
            </w:r>
          </w:p>
        </w:tc>
        <w:tc>
          <w:tcPr>
            <w:tcW w:w="110" w:type="dxa"/>
          </w:tcPr>
          <w:p w14:paraId="050CB981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</w:tcPr>
          <w:p w14:paraId="543539D1" w14:textId="77777777" w:rsidR="00FE7B45" w:rsidRDefault="00000000">
            <w:pPr>
              <w:pStyle w:val="TableParagraph"/>
              <w:spacing w:before="68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450" w:type="dxa"/>
          </w:tcPr>
          <w:p w14:paraId="18F7EA5C" w14:textId="77777777" w:rsidR="00FE7B45" w:rsidRDefault="00000000">
            <w:pPr>
              <w:pStyle w:val="TableParagraph"/>
              <w:spacing w:before="68"/>
              <w:ind w:left="39" w:right="9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120.00</w:t>
            </w:r>
          </w:p>
        </w:tc>
        <w:tc>
          <w:tcPr>
            <w:tcW w:w="792" w:type="dxa"/>
          </w:tcPr>
          <w:p w14:paraId="79E68051" w14:textId="77777777" w:rsidR="00FE7B45" w:rsidRDefault="00000000">
            <w:pPr>
              <w:pStyle w:val="TableParagraph"/>
              <w:spacing w:before="68"/>
              <w:ind w:right="5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1AD5ACC6" w14:textId="77777777" w:rsidR="00FE7B4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1251D976" w14:textId="77777777" w:rsidR="00FE7B45" w:rsidRDefault="00000000">
            <w:pPr>
              <w:pStyle w:val="TableParagraph"/>
              <w:spacing w:before="68"/>
              <w:ind w:right="2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2AB0FF22" w14:textId="77777777">
        <w:trPr>
          <w:trHeight w:val="198"/>
        </w:trPr>
        <w:tc>
          <w:tcPr>
            <w:tcW w:w="567" w:type="dxa"/>
          </w:tcPr>
          <w:p w14:paraId="2E86D860" w14:textId="77777777" w:rsidR="00FE7B45" w:rsidRDefault="00000000">
            <w:pPr>
              <w:pStyle w:val="TableParagraph"/>
              <w:spacing w:before="82" w:line="96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219</w:t>
            </w:r>
          </w:p>
        </w:tc>
        <w:tc>
          <w:tcPr>
            <w:tcW w:w="6272" w:type="dxa"/>
            <w:gridSpan w:val="2"/>
          </w:tcPr>
          <w:p w14:paraId="06279F5D" w14:textId="77777777" w:rsidR="00FE7B45" w:rsidRDefault="00000000">
            <w:pPr>
              <w:pStyle w:val="TableParagraph"/>
              <w:spacing w:before="68" w:line="110" w:lineRule="exact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ALIMENTOS,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PRODUCTOS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AGROFORESTALES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AGROPECUARIOS</w:t>
            </w:r>
          </w:p>
        </w:tc>
        <w:tc>
          <w:tcPr>
            <w:tcW w:w="1078" w:type="dxa"/>
          </w:tcPr>
          <w:p w14:paraId="39196703" w14:textId="77777777" w:rsidR="00FE7B45" w:rsidRDefault="00000000">
            <w:pPr>
              <w:pStyle w:val="TableParagraph"/>
              <w:spacing w:before="82" w:line="96" w:lineRule="exact"/>
              <w:ind w:right="11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1,575.00</w:t>
            </w:r>
          </w:p>
        </w:tc>
        <w:tc>
          <w:tcPr>
            <w:tcW w:w="110" w:type="dxa"/>
          </w:tcPr>
          <w:p w14:paraId="1E91A8B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</w:tcPr>
          <w:p w14:paraId="55027163" w14:textId="77777777" w:rsidR="00FE7B45" w:rsidRDefault="00000000">
            <w:pPr>
              <w:pStyle w:val="TableParagraph"/>
              <w:spacing w:before="68" w:line="110" w:lineRule="exact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450" w:type="dxa"/>
          </w:tcPr>
          <w:p w14:paraId="59C4B4EF" w14:textId="77777777" w:rsidR="00FE7B45" w:rsidRDefault="00000000">
            <w:pPr>
              <w:pStyle w:val="TableParagraph"/>
              <w:spacing w:before="68" w:line="110" w:lineRule="exact"/>
              <w:ind w:left="44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1,575.00</w:t>
            </w:r>
          </w:p>
        </w:tc>
        <w:tc>
          <w:tcPr>
            <w:tcW w:w="792" w:type="dxa"/>
          </w:tcPr>
          <w:p w14:paraId="6A5E2A16" w14:textId="77777777" w:rsidR="00FE7B45" w:rsidRDefault="00000000">
            <w:pPr>
              <w:pStyle w:val="TableParagraph"/>
              <w:spacing w:before="68" w:line="110" w:lineRule="exact"/>
              <w:ind w:right="5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39817219" w14:textId="77777777" w:rsidR="00FE7B45" w:rsidRDefault="00000000">
            <w:pPr>
              <w:pStyle w:val="TableParagraph"/>
              <w:spacing w:before="68" w:line="110" w:lineRule="exact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3602F656" w14:textId="77777777" w:rsidR="00FE7B45" w:rsidRDefault="00000000">
            <w:pPr>
              <w:pStyle w:val="TableParagraph"/>
              <w:spacing w:before="68" w:line="110" w:lineRule="exact"/>
              <w:ind w:right="2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</w:tbl>
    <w:p w14:paraId="6338968A" w14:textId="77777777" w:rsidR="00FE7B45" w:rsidRDefault="00FE7B45">
      <w:pPr>
        <w:pStyle w:val="TableParagraph"/>
        <w:spacing w:line="110" w:lineRule="exact"/>
        <w:jc w:val="right"/>
        <w:rPr>
          <w:rFonts w:ascii="Arial MT"/>
          <w:sz w:val="11"/>
        </w:rPr>
        <w:sectPr w:rsidR="00FE7B45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0CF40826" w14:textId="77777777" w:rsidR="00FE7B45" w:rsidRDefault="00000000">
      <w:pPr>
        <w:pStyle w:val="Textoindependiente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1799168" behindDoc="1" locked="0" layoutInCell="1" allowOverlap="1" wp14:anchorId="685D383D" wp14:editId="5B435E9D">
                <wp:simplePos x="0" y="0"/>
                <wp:positionH relativeFrom="page">
                  <wp:posOffset>304800</wp:posOffset>
                </wp:positionH>
                <wp:positionV relativeFrom="page">
                  <wp:posOffset>2133600</wp:posOffset>
                </wp:positionV>
                <wp:extent cx="9525000" cy="31750"/>
                <wp:effectExtent l="0" t="0" r="0" b="0"/>
                <wp:wrapNone/>
                <wp:docPr id="251" name="Graphic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952500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8E24" id="Graphic 251" o:spid="_x0000_s1026" style="position:absolute;margin-left:24pt;margin-top:168pt;width:750pt;height:2.5pt;z-index:-2151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9GQIAAMEEAAAOAAAAZHJzL2Uyb0RvYy54bWysVE1v2zAMvQ/YfxB0X+xkyD6MOMXQosOA&#10;oivQDDsrshwbk0WNUmzn34+SI9fYThvmg0yJT/TjI+ndzdhp1it0LZiSr1c5Z8pIqFpzKvm3w/2b&#10;D5w5L0wlNBhV8oty/Gb/+tVusIXaQAO6UsgoiHHFYEveeG+LLHOyUZ1wK7DKkLMG7ISnLZ6yCsVA&#10;0TudbfL8XTYAVhZBKufo9G5y8n2MX9dK+q917ZRnuuTEzccV43oMa7bfieKEwjatvNIQ/8CiE62h&#10;j86h7oQX7IztH6G6ViI4qP1KQpdBXbdSxRwom3X+WzbPjbAq5kLiODvL5P5fWPnYP9snDNSdfQD5&#10;w5Ei2WBdMXvCxl0xY41dwBJxNkYVL7OKavRM0uHH7Wab5yS2JN/b9fttVDkTRbosz85/VhADif7B&#10;+akIVbJEkyw5mmQilTIUUccies6oiMgZFfE4FdEKH+4FdsFkw4JJk4gEbwe9OkDE+ZDEzDelQlRf&#10;MNossZTVApV86W1jvAmzTDz503vCLb/7d+gkaIonNTgV6jalPhtRDjpcCu5At9V9q3UQwOHpeKuR&#10;9SKMR3yCmHRlAYvdMDVAaIUjVJcnZAPNTMndz7NAxZn+Yqgpw4AlA5NxTAZ6fQtxDKP26Pxh/C7Q&#10;MktmyT31zyOklhdF6oyQ1IwNNw18Onuo29A2kdvE6LqhOYkJXGc6DOJyH1Evf579LwAAAP//AwBQ&#10;SwMEFAAGAAgAAAAhAGufl0TcAAAACwEAAA8AAABkcnMvZG93bnJldi54bWxMj81Ow0AMhO9IvMPK&#10;SNzoJvRXaTYVolRC4kThATaJm43Yn2jXTcPb43KBmz0ejb8pd5OzYsSY+uAV5LMMBPomtL3vFHx+&#10;HB42IBJp32obPCr4xgS76vam1EUbLv4dxyN1gkN8KrQCQzQUUqbGoNNpFgb0fDuF6DTxGjvZRn3h&#10;cGflY5atpNO95w9GD/hssPk6np2C/Wt8sW92vcTD3sV1bmiUNSl1fzc9bUEQTvRnhis+o0PFTHU4&#10;+zYJq2Cx4SqkYD5f8XA1LH+lmqVFnoGsSvm/Q/UDAAD//wMAUEsBAi0AFAAGAAgAAAAhALaDOJL+&#10;AAAA4QEAABMAAAAAAAAAAAAAAAAAAAAAAFtDb250ZW50X1R5cGVzXS54bWxQSwECLQAUAAYACAAA&#10;ACEAOP0h/9YAAACUAQAACwAAAAAAAAAAAAAAAAAvAQAAX3JlbHMvLnJlbHNQSwECLQAUAAYACAAA&#10;ACEAP8Wa/RkCAADBBAAADgAAAAAAAAAAAAAAAAAuAgAAZHJzL2Uyb0RvYy54bWxQSwECLQAUAAYA&#10;CAAAACEAa5+XRNwAAAALAQAADwAAAAAAAAAAAAAAAABzBAAAZHJzL2Rvd25yZXYueG1sUEsFBgAA&#10;AAAEAAQA8wAAAHwFAAAAAA==&#10;" path="m9525000,l,,,31750r9525000,l9525000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08E94F62" w14:textId="77777777" w:rsidR="00FE7B45" w:rsidRDefault="00FE7B45">
      <w:pPr>
        <w:pStyle w:val="Textoindependiente"/>
      </w:pPr>
    </w:p>
    <w:p w14:paraId="79971134" w14:textId="77777777" w:rsidR="00FE7B45" w:rsidRDefault="00FE7B45">
      <w:pPr>
        <w:pStyle w:val="Textoindependiente"/>
      </w:pPr>
    </w:p>
    <w:p w14:paraId="337BF758" w14:textId="77777777" w:rsidR="00FE7B45" w:rsidRDefault="00FE7B45">
      <w:pPr>
        <w:pStyle w:val="Textoindependiente"/>
      </w:pPr>
    </w:p>
    <w:p w14:paraId="35CCC3C2" w14:textId="77777777" w:rsidR="00FE7B45" w:rsidRDefault="00FE7B45">
      <w:pPr>
        <w:pStyle w:val="Textoindependiente"/>
      </w:pPr>
    </w:p>
    <w:p w14:paraId="0B7ECCAF" w14:textId="77777777" w:rsidR="00FE7B45" w:rsidRDefault="00FE7B45">
      <w:pPr>
        <w:pStyle w:val="Textoindependiente"/>
      </w:pPr>
    </w:p>
    <w:p w14:paraId="1A7F1BEF" w14:textId="77777777" w:rsidR="00FE7B45" w:rsidRDefault="00FE7B45">
      <w:pPr>
        <w:pStyle w:val="Textoindependiente"/>
      </w:pPr>
    </w:p>
    <w:p w14:paraId="195F68CF" w14:textId="77777777" w:rsidR="00FE7B45" w:rsidRDefault="00FE7B45">
      <w:pPr>
        <w:pStyle w:val="Textoindependiente"/>
      </w:pPr>
    </w:p>
    <w:p w14:paraId="7C447D86" w14:textId="77777777" w:rsidR="00FE7B45" w:rsidRDefault="00FE7B45">
      <w:pPr>
        <w:pStyle w:val="Textoindependiente"/>
      </w:pPr>
    </w:p>
    <w:p w14:paraId="6A9083F3" w14:textId="77777777" w:rsidR="00FE7B45" w:rsidRDefault="00FE7B45">
      <w:pPr>
        <w:pStyle w:val="Textoindependiente"/>
      </w:pPr>
    </w:p>
    <w:p w14:paraId="4522EE4C" w14:textId="77777777" w:rsidR="00FE7B45" w:rsidRDefault="00FE7B45">
      <w:pPr>
        <w:pStyle w:val="Textoindependiente"/>
      </w:pPr>
    </w:p>
    <w:p w14:paraId="681CBE76" w14:textId="77777777" w:rsidR="00FE7B45" w:rsidRDefault="00FE7B45">
      <w:pPr>
        <w:pStyle w:val="Textoindependiente"/>
      </w:pPr>
    </w:p>
    <w:p w14:paraId="31C3A171" w14:textId="77777777" w:rsidR="00FE7B45" w:rsidRDefault="00FE7B45">
      <w:pPr>
        <w:pStyle w:val="Textoindependiente"/>
      </w:pPr>
    </w:p>
    <w:p w14:paraId="39152718" w14:textId="77777777" w:rsidR="00FE7B45" w:rsidRDefault="00FE7B45">
      <w:pPr>
        <w:pStyle w:val="Textoindependiente"/>
      </w:pPr>
    </w:p>
    <w:p w14:paraId="7B89A2A6" w14:textId="77777777" w:rsidR="00FE7B45" w:rsidRDefault="00FE7B45">
      <w:pPr>
        <w:pStyle w:val="Textoindependiente"/>
      </w:pPr>
    </w:p>
    <w:p w14:paraId="6A31BFD3" w14:textId="77777777" w:rsidR="00FE7B45" w:rsidRDefault="00FE7B45">
      <w:pPr>
        <w:pStyle w:val="Textoindependiente"/>
      </w:pPr>
    </w:p>
    <w:p w14:paraId="1198F5DF" w14:textId="77777777" w:rsidR="00FE7B45" w:rsidRDefault="00FE7B45">
      <w:pPr>
        <w:pStyle w:val="Textoindependiente"/>
      </w:pPr>
    </w:p>
    <w:p w14:paraId="341D14EC" w14:textId="77777777" w:rsidR="00FE7B45" w:rsidRDefault="00FE7B45">
      <w:pPr>
        <w:pStyle w:val="Textoindependiente"/>
      </w:pPr>
    </w:p>
    <w:p w14:paraId="5AB88251" w14:textId="77777777" w:rsidR="00FE7B45" w:rsidRDefault="00FE7B45">
      <w:pPr>
        <w:pStyle w:val="Textoindependiente"/>
      </w:pPr>
    </w:p>
    <w:p w14:paraId="736C3C6F" w14:textId="77777777" w:rsidR="00FE7B45" w:rsidRDefault="00FE7B45">
      <w:pPr>
        <w:pStyle w:val="Textoindependiente"/>
      </w:pPr>
    </w:p>
    <w:p w14:paraId="1A575474" w14:textId="77777777" w:rsidR="00FE7B45" w:rsidRDefault="00FE7B45">
      <w:pPr>
        <w:pStyle w:val="Textoindependiente"/>
      </w:pPr>
    </w:p>
    <w:p w14:paraId="234FAFCC" w14:textId="77777777" w:rsidR="00FE7B45" w:rsidRDefault="00FE7B45">
      <w:pPr>
        <w:pStyle w:val="Textoindependiente"/>
      </w:pPr>
    </w:p>
    <w:p w14:paraId="4317EDCA" w14:textId="77777777" w:rsidR="00FE7B45" w:rsidRDefault="00FE7B45">
      <w:pPr>
        <w:pStyle w:val="Textoindependiente"/>
      </w:pPr>
    </w:p>
    <w:p w14:paraId="080A3F92" w14:textId="77777777" w:rsidR="00FE7B45" w:rsidRDefault="00FE7B45">
      <w:pPr>
        <w:pStyle w:val="Textoindependiente"/>
      </w:pPr>
    </w:p>
    <w:p w14:paraId="0C3567B5" w14:textId="77777777" w:rsidR="00FE7B45" w:rsidRDefault="00FE7B45">
      <w:pPr>
        <w:pStyle w:val="Textoindependiente"/>
      </w:pPr>
    </w:p>
    <w:p w14:paraId="77D84FE9" w14:textId="77777777" w:rsidR="00FE7B45" w:rsidRDefault="00FE7B45">
      <w:pPr>
        <w:pStyle w:val="Textoindependiente"/>
      </w:pPr>
    </w:p>
    <w:p w14:paraId="407E9096" w14:textId="77777777" w:rsidR="00FE7B45" w:rsidRDefault="00FE7B45">
      <w:pPr>
        <w:pStyle w:val="Textoindependiente"/>
      </w:pPr>
    </w:p>
    <w:p w14:paraId="527D968B" w14:textId="77777777" w:rsidR="00FE7B45" w:rsidRDefault="00FE7B45">
      <w:pPr>
        <w:pStyle w:val="Textoindependiente"/>
      </w:pPr>
    </w:p>
    <w:p w14:paraId="37053A59" w14:textId="77777777" w:rsidR="00FE7B45" w:rsidRDefault="00FE7B45">
      <w:pPr>
        <w:pStyle w:val="Textoindependiente"/>
        <w:spacing w:before="53"/>
      </w:pPr>
    </w:p>
    <w:p w14:paraId="5E9C38BB" w14:textId="77777777" w:rsidR="00FE7B45" w:rsidRDefault="00000000">
      <w:pPr>
        <w:pStyle w:val="Textoindependiente"/>
        <w:ind w:left="1560"/>
      </w:pPr>
      <w:r>
        <w:rPr>
          <w:noProof/>
        </w:rPr>
        <mc:AlternateContent>
          <mc:Choice Requires="wps">
            <w:drawing>
              <wp:anchor distT="0" distB="0" distL="0" distR="0" simplePos="0" relativeHeight="15796736" behindDoc="0" locked="0" layoutInCell="1" allowOverlap="1" wp14:anchorId="4291A0CD" wp14:editId="67D2A44C">
                <wp:simplePos x="0" y="0"/>
                <wp:positionH relativeFrom="page">
                  <wp:posOffset>266700</wp:posOffset>
                </wp:positionH>
                <wp:positionV relativeFrom="paragraph">
                  <wp:posOffset>-2014134</wp:posOffset>
                </wp:positionV>
                <wp:extent cx="9601200" cy="2045334"/>
                <wp:effectExtent l="0" t="0" r="0" b="0"/>
                <wp:wrapNone/>
                <wp:docPr id="252" name="Text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01200" cy="20453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7"/>
                              <w:gridCol w:w="7407"/>
                              <w:gridCol w:w="1079"/>
                              <w:gridCol w:w="111"/>
                              <w:gridCol w:w="1391"/>
                              <w:gridCol w:w="1101"/>
                              <w:gridCol w:w="1183"/>
                              <w:gridCol w:w="1201"/>
                              <w:gridCol w:w="788"/>
                              <w:gridCol w:w="472"/>
                            </w:tblGrid>
                            <w:tr w:rsidR="00FE7B45" w14:paraId="09231120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277" w:type="dxa"/>
                                </w:tcPr>
                                <w:p w14:paraId="0D739F89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7" w:type="dxa"/>
                                </w:tcPr>
                                <w:p w14:paraId="27BC0B96" w14:textId="77777777" w:rsidR="00FE7B45" w:rsidRDefault="00000000">
                                  <w:pPr>
                                    <w:pStyle w:val="TableParagraph"/>
                                    <w:ind w:right="667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DESCRIPCION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153189" w14:textId="77777777" w:rsidR="00FE7B45" w:rsidRDefault="00000000">
                                  <w:pPr>
                                    <w:pStyle w:val="TableParagraph"/>
                                    <w:ind w:left="25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ASIGNADO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6C1A4FE0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772EFF" w14:textId="77777777" w:rsidR="00FE7B45" w:rsidRDefault="00000000">
                                  <w:pPr>
                                    <w:pStyle w:val="TableParagraph"/>
                                    <w:ind w:left="19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MODIFICACIONES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1F52D8C3" w14:textId="77777777" w:rsidR="00FE7B45" w:rsidRDefault="00000000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VIGENTE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48526870" w14:textId="77777777" w:rsidR="00FE7B45" w:rsidRDefault="00000000">
                                  <w:pPr>
                                    <w:pStyle w:val="TableParagraph"/>
                                    <w:ind w:left="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COMPROMISO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 w14:paraId="1C7D61FD" w14:textId="77777777" w:rsidR="00FE7B45" w:rsidRDefault="00000000">
                                  <w:pPr>
                                    <w:pStyle w:val="TableParagraph"/>
                                    <w:ind w:left="13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DEVENGADO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124DD76" w14:textId="77777777" w:rsidR="00FE7B45" w:rsidRDefault="00000000">
                                  <w:pPr>
                                    <w:pStyle w:val="TableParagraph"/>
                                    <w:ind w:left="24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PAGADO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vMerge w:val="restart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4E50B455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FE7B45" w14:paraId="4B5B721E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277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2154AFD9" w14:textId="77777777" w:rsidR="00FE7B45" w:rsidRDefault="00000000">
                                  <w:pPr>
                                    <w:pStyle w:val="TableParagraph"/>
                                    <w:spacing w:before="33"/>
                                    <w:ind w:left="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7407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48EAECA7" w14:textId="77777777" w:rsidR="00FE7B45" w:rsidRDefault="00000000">
                                  <w:pPr>
                                    <w:pStyle w:val="TableParagraph"/>
                                    <w:tabs>
                                      <w:tab w:val="left" w:pos="2002"/>
                                    </w:tabs>
                                    <w:spacing w:before="33"/>
                                    <w:ind w:left="8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Prg</w:t>
                                  </w:r>
                                  <w:r>
                                    <w:rPr>
                                      <w:rFonts w:ascii="Times New Roman"/>
                                      <w:spacing w:val="71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Spr</w:t>
                                  </w:r>
                                  <w:r>
                                    <w:rPr>
                                      <w:rFonts w:ascii="Times New Roman"/>
                                      <w:spacing w:val="69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Pry</w:t>
                                  </w:r>
                                  <w:r>
                                    <w:rPr>
                                      <w:rFonts w:ascii="Times New Roman"/>
                                      <w:spacing w:val="32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Act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Obr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Grupo</w:t>
                                  </w:r>
                                  <w:r>
                                    <w:rPr>
                                      <w:rFonts w:ascii="Times New Roman"/>
                                      <w:spacing w:val="39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Renglon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77858DD1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599E923F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335D5686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1ECD3224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4109524A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1DA6B81A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1FF18168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vMerge/>
                                  <w:tcBorders>
                                    <w:top w:val="nil"/>
                                    <w:bottom w:val="single" w:sz="24" w:space="0" w:color="000000"/>
                                  </w:tcBorders>
                                </w:tcPr>
                                <w:p w14:paraId="0EFE42F5" w14:textId="77777777" w:rsidR="00FE7B45" w:rsidRDefault="00FE7B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E7B45" w14:paraId="0B91A518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77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 w14:paraId="0E35BCD2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7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 w14:paraId="3E99888D" w14:textId="77777777" w:rsidR="00FE7B45" w:rsidRDefault="00000000">
                                  <w:pPr>
                                    <w:pStyle w:val="TableParagraph"/>
                                    <w:tabs>
                                      <w:tab w:val="left" w:pos="2362"/>
                                    </w:tabs>
                                    <w:spacing w:before="50"/>
                                    <w:ind w:left="95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0"/>
                                    </w:rPr>
                                    <w:t>233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/>
                                      <w:sz w:val="11"/>
                                    </w:rPr>
                                    <w:t>PRENDAS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VESTIR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 w14:paraId="23184EE8" w14:textId="77777777" w:rsidR="00FE7B45" w:rsidRDefault="00000000">
                                  <w:pPr>
                                    <w:pStyle w:val="TableParagraph"/>
                                    <w:spacing w:before="59"/>
                                    <w:ind w:left="433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124,000.00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 w14:paraId="7697F145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 w14:paraId="3E0FDFD9" w14:textId="77777777" w:rsidR="00FE7B45" w:rsidRDefault="00000000">
                                  <w:pPr>
                                    <w:pStyle w:val="TableParagraph"/>
                                    <w:spacing w:before="45"/>
                                    <w:ind w:left="-284" w:right="302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-350.00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 w14:paraId="020B645F" w14:textId="77777777" w:rsidR="00FE7B45" w:rsidRDefault="00000000">
                                  <w:pPr>
                                    <w:pStyle w:val="TableParagraph"/>
                                    <w:spacing w:before="45"/>
                                    <w:ind w:left="355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123,650.00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 w14:paraId="0A165081" w14:textId="77777777" w:rsidR="00FE7B45" w:rsidRDefault="00000000">
                                  <w:pPr>
                                    <w:pStyle w:val="TableParagraph"/>
                                    <w:spacing w:before="45"/>
                                    <w:ind w:right="66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 w14:paraId="151B1CFD" w14:textId="77777777" w:rsidR="00FE7B45" w:rsidRDefault="00000000">
                                  <w:pPr>
                                    <w:pStyle w:val="TableParagraph"/>
                                    <w:spacing w:before="45"/>
                                    <w:ind w:right="75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 w14:paraId="4C33E241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 w14:paraId="7D7BA5B9" w14:textId="77777777" w:rsidR="00FE7B45" w:rsidRDefault="00000000">
                                  <w:pPr>
                                    <w:pStyle w:val="TableParagraph"/>
                                    <w:spacing w:before="45"/>
                                    <w:ind w:left="124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7B45" w14:paraId="2642A5E5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77" w:type="dxa"/>
                                </w:tcPr>
                                <w:p w14:paraId="6D7738FF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7" w:type="dxa"/>
                                </w:tcPr>
                                <w:p w14:paraId="11D28015" w14:textId="77777777" w:rsidR="00FE7B45" w:rsidRDefault="00000000">
                                  <w:pPr>
                                    <w:pStyle w:val="TableParagraph"/>
                                    <w:tabs>
                                      <w:tab w:val="left" w:pos="2362"/>
                                    </w:tabs>
                                    <w:spacing w:before="73"/>
                                    <w:ind w:left="95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0"/>
                                    </w:rPr>
                                    <w:t>241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PAPEL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ESCRITORIO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53885967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-350" w:right="12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4,900.00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30DAB1F7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50EA19A3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284" w:right="302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FE651F0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427" w:right="203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4,900.00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01E24839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right="66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 w14:paraId="60F952A0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right="75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57E3AC80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14:paraId="545D9C51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124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7B45" w14:paraId="456E8AE7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77" w:type="dxa"/>
                                </w:tcPr>
                                <w:p w14:paraId="65E30D31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7" w:type="dxa"/>
                                </w:tcPr>
                                <w:p w14:paraId="527E0A2F" w14:textId="77777777" w:rsidR="00FE7B45" w:rsidRDefault="00000000">
                                  <w:pPr>
                                    <w:pStyle w:val="TableParagraph"/>
                                    <w:tabs>
                                      <w:tab w:val="left" w:pos="2362"/>
                                    </w:tabs>
                                    <w:spacing w:before="73"/>
                                    <w:ind w:left="951"/>
                                    <w:rPr>
                                      <w:rFonts w:ascii="Arial MT" w:hAns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0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ARTES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GRÁFICAS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485990CE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-350" w:right="12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42,500.00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2F14FF9C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539ED62B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284" w:right="302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0F8B08F0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427" w:right="203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42,500.00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63E2A671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right="66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 w14:paraId="0918334B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right="75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0074697D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14:paraId="0CFF9E74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124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7B45" w14:paraId="6BAD501D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277" w:type="dxa"/>
                                </w:tcPr>
                                <w:p w14:paraId="3CD39F31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7" w:type="dxa"/>
                                </w:tcPr>
                                <w:p w14:paraId="1D8EDFBD" w14:textId="77777777" w:rsidR="00FE7B45" w:rsidRDefault="00000000">
                                  <w:pPr>
                                    <w:pStyle w:val="TableParagraph"/>
                                    <w:tabs>
                                      <w:tab w:val="left" w:pos="2362"/>
                                    </w:tabs>
                                    <w:spacing w:before="73"/>
                                    <w:ind w:left="95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0"/>
                                    </w:rPr>
                                    <w:t>267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/>
                                      <w:sz w:val="11"/>
                                    </w:rPr>
                                    <w:t>TINTES,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1"/>
                                    </w:rPr>
                                    <w:t>PINTURAS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COLORANTES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D2A0D56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433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174,200.00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214E4E26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5418BA3B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284" w:right="302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53AD4CA3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355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174,200.00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3A61F5F0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right="66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 w14:paraId="5B24C12B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right="75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2C136551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14:paraId="7F228DF8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124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7B45" w14:paraId="69DC9BFA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277" w:type="dxa"/>
                                </w:tcPr>
                                <w:p w14:paraId="72E74D76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7" w:type="dxa"/>
                                </w:tcPr>
                                <w:p w14:paraId="2E939B7C" w14:textId="77777777" w:rsidR="00FE7B45" w:rsidRDefault="00000000">
                                  <w:pPr>
                                    <w:pStyle w:val="TableParagraph"/>
                                    <w:tabs>
                                      <w:tab w:val="left" w:pos="2362"/>
                                    </w:tabs>
                                    <w:spacing w:before="73"/>
                                    <w:ind w:left="951"/>
                                    <w:rPr>
                                      <w:rFonts w:ascii="Arial MT" w:hAns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0"/>
                                    </w:rPr>
                                    <w:t>291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 w:hAnsi="Arial MT"/>
                                      <w:sz w:val="11"/>
                                    </w:rPr>
                                    <w:t>ÚTILES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OFICINA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6FC0A203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-350" w:right="12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44,500.00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4C142F3F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3D655BEE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284" w:right="302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74847D58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427" w:right="203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44,500.00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19C9888A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right="66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 w14:paraId="6387DB71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right="75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DFA5890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14:paraId="38247656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124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7B45" w14:paraId="63AF7A71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77" w:type="dxa"/>
                                </w:tcPr>
                                <w:p w14:paraId="4F58C4C0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7" w:type="dxa"/>
                                </w:tcPr>
                                <w:p w14:paraId="1B80C80D" w14:textId="77777777" w:rsidR="00FE7B45" w:rsidRDefault="00000000">
                                  <w:pPr>
                                    <w:pStyle w:val="TableParagraph"/>
                                    <w:tabs>
                                      <w:tab w:val="left" w:pos="2362"/>
                                    </w:tabs>
                                    <w:spacing w:before="73"/>
                                    <w:ind w:left="951"/>
                                    <w:rPr>
                                      <w:rFonts w:ascii="Arial MT" w:hAns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0"/>
                                    </w:rPr>
                                    <w:t>293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ÚTILES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EDUCACIONALES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CULTURALES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36876D72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433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170,000.00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047E7646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028C1654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284" w:right="302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53413F26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355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170,000.00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09207C36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right="66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 w14:paraId="3E49E135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right="75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35193EF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14:paraId="5BA4FDF5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124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7B45" w14:paraId="2C053959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77" w:type="dxa"/>
                                </w:tcPr>
                                <w:p w14:paraId="5DF9241B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7" w:type="dxa"/>
                                </w:tcPr>
                                <w:p w14:paraId="39EAFE98" w14:textId="77777777" w:rsidR="00FE7B45" w:rsidRDefault="00000000">
                                  <w:pPr>
                                    <w:pStyle w:val="TableParagraph"/>
                                    <w:tabs>
                                      <w:tab w:val="left" w:pos="2362"/>
                                    </w:tabs>
                                    <w:spacing w:before="73"/>
                                    <w:ind w:left="951"/>
                                    <w:rPr>
                                      <w:rFonts w:ascii="Arial MT" w:hAns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0"/>
                                    </w:rPr>
                                    <w:t>294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ÚTILES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DEPORTIVOS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RECREATIVOS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735DE72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-350" w:right="12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80,500.00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38A36AFF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704C7939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284" w:right="302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1,600.00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40D36F93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427" w:right="203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82,100.00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0A6C3B97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right="66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 w14:paraId="7536B385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right="75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4E91E0D7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14:paraId="4D6B64C2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124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7B45" w14:paraId="1F6501A6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277" w:type="dxa"/>
                                </w:tcPr>
                                <w:p w14:paraId="5F75E120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7" w:type="dxa"/>
                                </w:tcPr>
                                <w:p w14:paraId="484A61A4" w14:textId="77777777" w:rsidR="00FE7B45" w:rsidRDefault="00000000">
                                  <w:pPr>
                                    <w:pStyle w:val="TableParagraph"/>
                                    <w:tabs>
                                      <w:tab w:val="left" w:pos="2362"/>
                                    </w:tabs>
                                    <w:spacing w:before="73"/>
                                    <w:ind w:left="95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0"/>
                                    </w:rPr>
                                    <w:t>299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OTROS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MATERIALES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SUMINISTROS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90A253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433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106,303.00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0FB02A83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5BADB1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284" w:right="302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350.00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C2351CA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355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106,653.00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205A133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right="66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D06143E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right="75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D436BF5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918340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124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7B45" w14:paraId="0604DF65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277" w:type="dxa"/>
                                </w:tcPr>
                                <w:p w14:paraId="00FCF727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7" w:type="dxa"/>
                                </w:tcPr>
                                <w:p w14:paraId="03A24F57" w14:textId="77777777" w:rsidR="00FE7B45" w:rsidRDefault="00000000">
                                  <w:pPr>
                                    <w:pStyle w:val="TableParagraph"/>
                                    <w:tabs>
                                      <w:tab w:val="left" w:pos="1138"/>
                                    </w:tabs>
                                    <w:spacing w:line="121" w:lineRule="exact"/>
                                    <w:ind w:left="592"/>
                                    <w:rPr>
                                      <w:b/>
                                      <w:position w:val="1"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200</w:t>
                                  </w:r>
                                  <w:r>
                                    <w:rPr>
                                      <w:rFonts w:ascii="Times New Roman"/>
                                      <w:spacing w:val="20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MATERIALES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SUMINISTROS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4CA6A9E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ind w:left="-350" w:right="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796,454.00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6468DC3D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5EA81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ind w:left="-284" w:right="19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1,600.00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20CD0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ind w:left="-427" w:right="96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798,054.00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0025902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ind w:right="11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1D8C94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ind w:right="12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9A6BE23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CD943A6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ind w:left="7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7B45" w14:paraId="3F13A967" w14:textId="77777777">
                              <w:trPr>
                                <w:trHeight w:val="27"/>
                              </w:trPr>
                              <w:tc>
                                <w:tcPr>
                                  <w:tcW w:w="277" w:type="dxa"/>
                                </w:tcPr>
                                <w:p w14:paraId="03FADFFD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7" w:type="dxa"/>
                                </w:tcPr>
                                <w:p w14:paraId="4A6FAC86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393A72B0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124E93E5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B8C7661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6A65E4E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7C7B93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9D9ACF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48B9F5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12E624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E7B45" w14:paraId="64A84AA2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277" w:type="dxa"/>
                                </w:tcPr>
                                <w:p w14:paraId="7056A257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7" w:type="dxa"/>
                                </w:tcPr>
                                <w:p w14:paraId="469EE036" w14:textId="77777777" w:rsidR="00FE7B45" w:rsidRDefault="00000000">
                                  <w:pPr>
                                    <w:pStyle w:val="TableParagraph"/>
                                    <w:spacing w:line="113" w:lineRule="exact"/>
                                    <w:ind w:left="323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8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FORMACIÓN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POLÍTICA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LOS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DERECHOS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LOS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PUEBLOS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580C5427" w14:textId="77777777" w:rsidR="00FE7B45" w:rsidRDefault="00000000">
                                  <w:pPr>
                                    <w:pStyle w:val="TableParagraph"/>
                                    <w:spacing w:before="30"/>
                                    <w:ind w:left="-350" w:right="7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1,520,266.00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6C054285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0D5C6CE" w14:textId="77777777" w:rsidR="00FE7B45" w:rsidRDefault="00000000">
                                  <w:pPr>
                                    <w:pStyle w:val="TableParagraph"/>
                                    <w:spacing w:before="20"/>
                                    <w:ind w:left="-284" w:right="19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101,900.00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388243" w14:textId="77777777" w:rsidR="00FE7B45" w:rsidRDefault="00000000">
                                  <w:pPr>
                                    <w:pStyle w:val="TableParagraph"/>
                                    <w:spacing w:before="20"/>
                                    <w:ind w:left="-427" w:right="97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1,622,166.00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6EA0B5F" w14:textId="77777777" w:rsidR="00FE7B45" w:rsidRDefault="00000000">
                                  <w:pPr>
                                    <w:pStyle w:val="TableParagraph"/>
                                    <w:spacing w:before="20"/>
                                    <w:ind w:right="11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C31CD9" w14:textId="77777777" w:rsidR="00FE7B45" w:rsidRDefault="00000000">
                                  <w:pPr>
                                    <w:pStyle w:val="TableParagraph"/>
                                    <w:spacing w:before="20"/>
                                    <w:ind w:right="13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7366270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6B1F9A" w14:textId="77777777" w:rsidR="00FE7B45" w:rsidRDefault="00000000">
                                  <w:pPr>
                                    <w:pStyle w:val="TableParagraph"/>
                                    <w:spacing w:before="20"/>
                                    <w:ind w:left="74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7441413" w14:textId="77777777" w:rsidR="00FE7B45" w:rsidRDefault="00FE7B4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1A0CD" id="Textbox 252" o:spid="_x0000_s1029" type="#_x0000_t202" style="position:absolute;left:0;text-align:left;margin-left:21pt;margin-top:-158.6pt;width:756pt;height:161.05pt;z-index: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DhWmQEAACMDAAAOAAAAZHJzL2Uyb0RvYy54bWysUt1u2yAUvp/Ud0DcNzhJV61WnGpbtWlS&#10;tVVq+wAEQ4xmOIxDYuftdyBOMm131W7w4XD4/P2wuh9dz/Y6ogXf8Pms4kx7Ba3124a/vny5/sAZ&#10;Julb2YPXDT9o5Pfrq3erIdR6AR30rY6MQDzWQ2h4l1KohUDVaSdxBkF7OjQQnUy0jVvRRjkQuuvF&#10;oqpuxQCxDRGURqTuw/GQrwu+MVqlH8agTqxvOHFLZY1l3eRVrFey3kYZOqsmGvINLJy0nn56hnqQ&#10;SbJdtP9AOasiIJg0U+AEGGOVLhpIzbz6S81zJ4MuWsgcDGeb8P/Bqu/75/AUWRo/wUgBFhEYHkH9&#10;RPJGDAHraSZ7ijXSdBY6mujylyQwukjeHs5+6jExRc2722pOIXGm6GxR3bxfLm+y4+JyPURMXzU4&#10;louGRwqsUJD7R0zH0dPIxOZIIFNJ42Zktm34MoPmzgbaA4kZKM+G46+djJqz/psnw3L4pyKeis2p&#10;iKn/DOWJZE0ePu4SGFsIXHAnApREkTC9mhz1n/sydXnb698AAAD//wMAUEsDBBQABgAIAAAAIQCH&#10;a5/O4AAAAAoBAAAPAAAAZHJzL2Rvd25yZXYueG1sTI9BT8JAEIXvJv6HzZh4gy0VEEq3hBg9mRhK&#10;PXjctkO7oTtbuwvUf+9w0uO89/Lme+l2tJ244OCNIwWzaQQCqXK1oUbBZ/E2WYHwQVOtO0eo4Ac9&#10;bLP7u1QntbtSjpdDaASXkE+0gjaEPpHSVy1a7aeuR2Lv6AarA59DI+tBX7ncdjKOoqW02hB/aHWP&#10;Ly1Wp8PZKth9Uf5qvj/KfX7MTVGsI3pfnpR6fBh3GxABx/AXhhs+o0PGTKU7U+1Fp2Ae85SgYPI0&#10;e45B3BKLxZy1kr01yCyV/ydkvwAAAP//AwBQSwECLQAUAAYACAAAACEAtoM4kv4AAADhAQAAEwAA&#10;AAAAAAAAAAAAAAAAAAAAW0NvbnRlbnRfVHlwZXNdLnhtbFBLAQItABQABgAIAAAAIQA4/SH/1gAA&#10;AJQBAAALAAAAAAAAAAAAAAAAAC8BAABfcmVscy8ucmVsc1BLAQItABQABgAIAAAAIQBOIDhWmQEA&#10;ACMDAAAOAAAAAAAAAAAAAAAAAC4CAABkcnMvZTJvRG9jLnhtbFBLAQItABQABgAIAAAAIQCHa5/O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7"/>
                        <w:gridCol w:w="7407"/>
                        <w:gridCol w:w="1079"/>
                        <w:gridCol w:w="111"/>
                        <w:gridCol w:w="1391"/>
                        <w:gridCol w:w="1101"/>
                        <w:gridCol w:w="1183"/>
                        <w:gridCol w:w="1201"/>
                        <w:gridCol w:w="788"/>
                        <w:gridCol w:w="472"/>
                      </w:tblGrid>
                      <w:tr w:rsidR="00FE7B45" w14:paraId="09231120" w14:textId="77777777">
                        <w:trPr>
                          <w:trHeight w:val="154"/>
                        </w:trPr>
                        <w:tc>
                          <w:tcPr>
                            <w:tcW w:w="277" w:type="dxa"/>
                          </w:tcPr>
                          <w:p w14:paraId="0D739F89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407" w:type="dxa"/>
                          </w:tcPr>
                          <w:p w14:paraId="27BC0B96" w14:textId="77777777" w:rsidR="00FE7B45" w:rsidRDefault="00000000">
                            <w:pPr>
                              <w:pStyle w:val="TableParagraph"/>
                              <w:ind w:right="667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DESCRIPCION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153189" w14:textId="77777777" w:rsidR="00FE7B45" w:rsidRDefault="00000000">
                            <w:pPr>
                              <w:pStyle w:val="TableParagraph"/>
                              <w:ind w:left="25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ASIGNADO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6C1A4FE0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48772EFF" w14:textId="77777777" w:rsidR="00FE7B45" w:rsidRDefault="00000000">
                            <w:pPr>
                              <w:pStyle w:val="TableParagraph"/>
                              <w:ind w:left="19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MODIFICACIONES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1F52D8C3" w14:textId="77777777" w:rsidR="00FE7B45" w:rsidRDefault="00000000">
                            <w:pPr>
                              <w:pStyle w:val="TableParagraph"/>
                              <w:ind w:left="1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VIGENTE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48526870" w14:textId="77777777" w:rsidR="00FE7B45" w:rsidRDefault="00000000">
                            <w:pPr>
                              <w:pStyle w:val="TableParagraph"/>
                              <w:ind w:left="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COMPROMISO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 w14:paraId="1C7D61FD" w14:textId="77777777" w:rsidR="00FE7B45" w:rsidRDefault="00000000">
                            <w:pPr>
                              <w:pStyle w:val="TableParagraph"/>
                              <w:ind w:left="13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DEVENGADO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124DD76" w14:textId="77777777" w:rsidR="00FE7B45" w:rsidRDefault="00000000">
                            <w:pPr>
                              <w:pStyle w:val="TableParagraph"/>
                              <w:ind w:left="24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PAGADO</w:t>
                            </w:r>
                          </w:p>
                        </w:tc>
                        <w:tc>
                          <w:tcPr>
                            <w:tcW w:w="472" w:type="dxa"/>
                            <w:vMerge w:val="restart"/>
                            <w:tcBorders>
                              <w:bottom w:val="single" w:sz="24" w:space="0" w:color="000000"/>
                            </w:tcBorders>
                          </w:tcPr>
                          <w:p w14:paraId="4E50B455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FE7B45" w14:paraId="4B5B721E" w14:textId="77777777">
                        <w:trPr>
                          <w:trHeight w:val="234"/>
                        </w:trPr>
                        <w:tc>
                          <w:tcPr>
                            <w:tcW w:w="277" w:type="dxa"/>
                            <w:tcBorders>
                              <w:bottom w:val="single" w:sz="24" w:space="0" w:color="000000"/>
                            </w:tcBorders>
                          </w:tcPr>
                          <w:p w14:paraId="2154AFD9" w14:textId="77777777" w:rsidR="00FE7B45" w:rsidRDefault="00000000">
                            <w:pPr>
                              <w:pStyle w:val="TableParagraph"/>
                              <w:spacing w:before="33"/>
                              <w:ind w:left="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7407" w:type="dxa"/>
                            <w:tcBorders>
                              <w:bottom w:val="single" w:sz="24" w:space="0" w:color="000000"/>
                            </w:tcBorders>
                          </w:tcPr>
                          <w:p w14:paraId="48EAECA7" w14:textId="77777777" w:rsidR="00FE7B45" w:rsidRDefault="00000000">
                            <w:pPr>
                              <w:pStyle w:val="TableParagraph"/>
                              <w:tabs>
                                <w:tab w:val="left" w:pos="2002"/>
                              </w:tabs>
                              <w:spacing w:before="33"/>
                              <w:ind w:left="8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Prg</w:t>
                            </w:r>
                            <w:r>
                              <w:rPr>
                                <w:rFonts w:ascii="Times New Roman"/>
                                <w:spacing w:val="71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Spr</w:t>
                            </w:r>
                            <w:r>
                              <w:rPr>
                                <w:rFonts w:ascii="Times New Roman"/>
                                <w:spacing w:val="69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Pry</w:t>
                            </w:r>
                            <w:r>
                              <w:rPr>
                                <w:rFonts w:ascii="Times New Roman"/>
                                <w:spacing w:val="32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Act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Obr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z w:val="14"/>
                              </w:rPr>
                              <w:t>Grupo</w:t>
                            </w:r>
                            <w:r>
                              <w:rPr>
                                <w:rFonts w:ascii="Times New Roman"/>
                                <w:spacing w:val="39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Renglon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24" w:space="0" w:color="000000"/>
                            </w:tcBorders>
                          </w:tcPr>
                          <w:p w14:paraId="77858DD1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1" w:type="dxa"/>
                            <w:tcBorders>
                              <w:bottom w:val="single" w:sz="24" w:space="0" w:color="000000"/>
                            </w:tcBorders>
                          </w:tcPr>
                          <w:p w14:paraId="599E923F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bottom w:val="single" w:sz="24" w:space="0" w:color="000000"/>
                            </w:tcBorders>
                          </w:tcPr>
                          <w:p w14:paraId="335D5686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bottom w:val="single" w:sz="24" w:space="0" w:color="000000"/>
                            </w:tcBorders>
                          </w:tcPr>
                          <w:p w14:paraId="1ECD3224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  <w:tcBorders>
                              <w:bottom w:val="single" w:sz="24" w:space="0" w:color="000000"/>
                            </w:tcBorders>
                          </w:tcPr>
                          <w:p w14:paraId="4109524A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01" w:type="dxa"/>
                            <w:tcBorders>
                              <w:bottom w:val="single" w:sz="24" w:space="0" w:color="000000"/>
                            </w:tcBorders>
                          </w:tcPr>
                          <w:p w14:paraId="1DA6B81A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24" w:space="0" w:color="000000"/>
                            </w:tcBorders>
                          </w:tcPr>
                          <w:p w14:paraId="1FF18168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vMerge/>
                            <w:tcBorders>
                              <w:top w:val="nil"/>
                              <w:bottom w:val="single" w:sz="24" w:space="0" w:color="000000"/>
                            </w:tcBorders>
                          </w:tcPr>
                          <w:p w14:paraId="0EFE42F5" w14:textId="77777777" w:rsidR="00FE7B45" w:rsidRDefault="00FE7B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E7B45" w14:paraId="0B91A518" w14:textId="77777777">
                        <w:trPr>
                          <w:trHeight w:val="248"/>
                        </w:trPr>
                        <w:tc>
                          <w:tcPr>
                            <w:tcW w:w="277" w:type="dxa"/>
                            <w:tcBorders>
                              <w:top w:val="single" w:sz="24" w:space="0" w:color="000000"/>
                            </w:tcBorders>
                          </w:tcPr>
                          <w:p w14:paraId="0E35BCD2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07" w:type="dxa"/>
                            <w:tcBorders>
                              <w:top w:val="single" w:sz="24" w:space="0" w:color="000000"/>
                            </w:tcBorders>
                          </w:tcPr>
                          <w:p w14:paraId="3E99888D" w14:textId="77777777" w:rsidR="00FE7B45" w:rsidRDefault="00000000">
                            <w:pPr>
                              <w:pStyle w:val="TableParagraph"/>
                              <w:tabs>
                                <w:tab w:val="left" w:pos="2362"/>
                              </w:tabs>
                              <w:spacing w:before="50"/>
                              <w:ind w:left="95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233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z w:val="11"/>
                              </w:rPr>
                              <w:t>PRENDAS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VESTIR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24" w:space="0" w:color="000000"/>
                            </w:tcBorders>
                          </w:tcPr>
                          <w:p w14:paraId="23184EE8" w14:textId="77777777" w:rsidR="00FE7B45" w:rsidRDefault="00000000">
                            <w:pPr>
                              <w:pStyle w:val="TableParagraph"/>
                              <w:spacing w:before="59"/>
                              <w:ind w:left="43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124,000.00</w:t>
                            </w:r>
                          </w:p>
                        </w:tc>
                        <w:tc>
                          <w:tcPr>
                            <w:tcW w:w="111" w:type="dxa"/>
                            <w:tcBorders>
                              <w:top w:val="single" w:sz="24" w:space="0" w:color="000000"/>
                            </w:tcBorders>
                          </w:tcPr>
                          <w:p w14:paraId="7697F145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top w:val="single" w:sz="24" w:space="0" w:color="000000"/>
                            </w:tcBorders>
                          </w:tcPr>
                          <w:p w14:paraId="3E0FDFD9" w14:textId="77777777" w:rsidR="00FE7B45" w:rsidRDefault="00000000">
                            <w:pPr>
                              <w:pStyle w:val="TableParagraph"/>
                              <w:spacing w:before="45"/>
                              <w:ind w:left="-284" w:right="302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-350.00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24" w:space="0" w:color="000000"/>
                            </w:tcBorders>
                          </w:tcPr>
                          <w:p w14:paraId="020B645F" w14:textId="77777777" w:rsidR="00FE7B45" w:rsidRDefault="00000000">
                            <w:pPr>
                              <w:pStyle w:val="TableParagraph"/>
                              <w:spacing w:before="45"/>
                              <w:ind w:left="355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123,650.00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24" w:space="0" w:color="000000"/>
                            </w:tcBorders>
                          </w:tcPr>
                          <w:p w14:paraId="0A165081" w14:textId="77777777" w:rsidR="00FE7B45" w:rsidRDefault="00000000">
                            <w:pPr>
                              <w:pStyle w:val="TableParagraph"/>
                              <w:spacing w:before="45"/>
                              <w:ind w:right="66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24" w:space="0" w:color="000000"/>
                            </w:tcBorders>
                          </w:tcPr>
                          <w:p w14:paraId="151B1CFD" w14:textId="77777777" w:rsidR="00FE7B45" w:rsidRDefault="00000000">
                            <w:pPr>
                              <w:pStyle w:val="TableParagraph"/>
                              <w:spacing w:before="45"/>
                              <w:ind w:right="75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24" w:space="0" w:color="000000"/>
                            </w:tcBorders>
                          </w:tcPr>
                          <w:p w14:paraId="4C33E241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24" w:space="0" w:color="000000"/>
                            </w:tcBorders>
                          </w:tcPr>
                          <w:p w14:paraId="7D7BA5B9" w14:textId="77777777" w:rsidR="00FE7B45" w:rsidRDefault="00000000">
                            <w:pPr>
                              <w:pStyle w:val="TableParagraph"/>
                              <w:spacing w:before="45"/>
                              <w:ind w:left="124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FE7B45" w14:paraId="2642A5E5" w14:textId="77777777">
                        <w:trPr>
                          <w:trHeight w:val="272"/>
                        </w:trPr>
                        <w:tc>
                          <w:tcPr>
                            <w:tcW w:w="277" w:type="dxa"/>
                          </w:tcPr>
                          <w:p w14:paraId="6D7738FF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07" w:type="dxa"/>
                          </w:tcPr>
                          <w:p w14:paraId="11D28015" w14:textId="77777777" w:rsidR="00FE7B45" w:rsidRDefault="00000000">
                            <w:pPr>
                              <w:pStyle w:val="TableParagraph"/>
                              <w:tabs>
                                <w:tab w:val="left" w:pos="2362"/>
                              </w:tabs>
                              <w:spacing w:before="73"/>
                              <w:ind w:left="95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241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PAPEL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ESCRITORIO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53885967" w14:textId="77777777" w:rsidR="00FE7B45" w:rsidRDefault="00000000">
                            <w:pPr>
                              <w:pStyle w:val="TableParagraph"/>
                              <w:spacing w:before="82"/>
                              <w:ind w:left="-350" w:right="12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4,900.00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30DAB1F7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50EA19A3" w14:textId="77777777" w:rsidR="00FE7B45" w:rsidRDefault="00000000">
                            <w:pPr>
                              <w:pStyle w:val="TableParagraph"/>
                              <w:spacing w:before="68"/>
                              <w:ind w:left="-284" w:right="302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FE651F0" w14:textId="77777777" w:rsidR="00FE7B45" w:rsidRDefault="00000000">
                            <w:pPr>
                              <w:pStyle w:val="TableParagraph"/>
                              <w:spacing w:before="68"/>
                              <w:ind w:left="-427" w:right="203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4,900.00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01E24839" w14:textId="77777777" w:rsidR="00FE7B45" w:rsidRDefault="00000000">
                            <w:pPr>
                              <w:pStyle w:val="TableParagraph"/>
                              <w:spacing w:before="68"/>
                              <w:ind w:right="66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 w14:paraId="60F952A0" w14:textId="77777777" w:rsidR="00FE7B45" w:rsidRDefault="00000000">
                            <w:pPr>
                              <w:pStyle w:val="TableParagraph"/>
                              <w:spacing w:before="68"/>
                              <w:ind w:right="75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57E3AC80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14:paraId="545D9C51" w14:textId="77777777" w:rsidR="00FE7B45" w:rsidRDefault="00000000">
                            <w:pPr>
                              <w:pStyle w:val="TableParagraph"/>
                              <w:spacing w:before="68"/>
                              <w:ind w:left="124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FE7B45" w14:paraId="456E8AE7" w14:textId="77777777">
                        <w:trPr>
                          <w:trHeight w:val="272"/>
                        </w:trPr>
                        <w:tc>
                          <w:tcPr>
                            <w:tcW w:w="277" w:type="dxa"/>
                          </w:tcPr>
                          <w:p w14:paraId="65E30D31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07" w:type="dxa"/>
                          </w:tcPr>
                          <w:p w14:paraId="527E0A2F" w14:textId="77777777" w:rsidR="00FE7B45" w:rsidRDefault="00000000">
                            <w:pPr>
                              <w:pStyle w:val="TableParagraph"/>
                              <w:tabs>
                                <w:tab w:val="left" w:pos="2362"/>
                              </w:tabs>
                              <w:spacing w:before="73"/>
                              <w:ind w:left="951"/>
                              <w:rPr>
                                <w:rFonts w:ascii="Arial MT" w:hAnsi="Arial MT"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244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PRODUCTOS</w:t>
                            </w:r>
                            <w:r>
                              <w:rPr>
                                <w:rFonts w:ascii="Times New Roman" w:hAns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ARTES</w:t>
                            </w:r>
                            <w:r>
                              <w:rPr>
                                <w:rFonts w:ascii="Times New Roman" w:hAns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GRÁFICAS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485990CE" w14:textId="77777777" w:rsidR="00FE7B45" w:rsidRDefault="00000000">
                            <w:pPr>
                              <w:pStyle w:val="TableParagraph"/>
                              <w:spacing w:before="82"/>
                              <w:ind w:left="-350" w:right="12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42,500.00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2F14FF9C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539ED62B" w14:textId="77777777" w:rsidR="00FE7B45" w:rsidRDefault="00000000">
                            <w:pPr>
                              <w:pStyle w:val="TableParagraph"/>
                              <w:spacing w:before="68"/>
                              <w:ind w:left="-284" w:right="302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0F8B08F0" w14:textId="77777777" w:rsidR="00FE7B45" w:rsidRDefault="00000000">
                            <w:pPr>
                              <w:pStyle w:val="TableParagraph"/>
                              <w:spacing w:before="68"/>
                              <w:ind w:left="-427" w:right="203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42,500.00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63E2A671" w14:textId="77777777" w:rsidR="00FE7B45" w:rsidRDefault="00000000">
                            <w:pPr>
                              <w:pStyle w:val="TableParagraph"/>
                              <w:spacing w:before="68"/>
                              <w:ind w:right="66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 w14:paraId="0918334B" w14:textId="77777777" w:rsidR="00FE7B45" w:rsidRDefault="00000000">
                            <w:pPr>
                              <w:pStyle w:val="TableParagraph"/>
                              <w:spacing w:before="68"/>
                              <w:ind w:right="75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0074697D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14:paraId="0CFF9E74" w14:textId="77777777" w:rsidR="00FE7B45" w:rsidRDefault="00000000">
                            <w:pPr>
                              <w:pStyle w:val="TableParagraph"/>
                              <w:spacing w:before="68"/>
                              <w:ind w:left="124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FE7B45" w14:paraId="6BAD501D" w14:textId="77777777">
                        <w:trPr>
                          <w:trHeight w:val="271"/>
                        </w:trPr>
                        <w:tc>
                          <w:tcPr>
                            <w:tcW w:w="277" w:type="dxa"/>
                          </w:tcPr>
                          <w:p w14:paraId="3CD39F31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07" w:type="dxa"/>
                          </w:tcPr>
                          <w:p w14:paraId="1D8EDFBD" w14:textId="77777777" w:rsidR="00FE7B45" w:rsidRDefault="00000000">
                            <w:pPr>
                              <w:pStyle w:val="TableParagraph"/>
                              <w:tabs>
                                <w:tab w:val="left" w:pos="2362"/>
                              </w:tabs>
                              <w:spacing w:before="73"/>
                              <w:ind w:left="95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267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z w:val="11"/>
                              </w:rPr>
                              <w:t>TINTES,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1"/>
                              </w:rPr>
                              <w:t>PINTURAS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1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COLORANTES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D2A0D56" w14:textId="77777777" w:rsidR="00FE7B45" w:rsidRDefault="00000000">
                            <w:pPr>
                              <w:pStyle w:val="TableParagraph"/>
                              <w:spacing w:before="82"/>
                              <w:ind w:left="43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174,200.00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214E4E26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5418BA3B" w14:textId="77777777" w:rsidR="00FE7B45" w:rsidRDefault="00000000">
                            <w:pPr>
                              <w:pStyle w:val="TableParagraph"/>
                              <w:spacing w:before="68"/>
                              <w:ind w:left="-284" w:right="302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53AD4CA3" w14:textId="77777777" w:rsidR="00FE7B45" w:rsidRDefault="00000000">
                            <w:pPr>
                              <w:pStyle w:val="TableParagraph"/>
                              <w:spacing w:before="68"/>
                              <w:ind w:left="355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174,200.00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3A61F5F0" w14:textId="77777777" w:rsidR="00FE7B45" w:rsidRDefault="00000000">
                            <w:pPr>
                              <w:pStyle w:val="TableParagraph"/>
                              <w:spacing w:before="68"/>
                              <w:ind w:right="66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 w14:paraId="5B24C12B" w14:textId="77777777" w:rsidR="00FE7B45" w:rsidRDefault="00000000">
                            <w:pPr>
                              <w:pStyle w:val="TableParagraph"/>
                              <w:spacing w:before="68"/>
                              <w:ind w:right="75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2C136551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14:paraId="7F228DF8" w14:textId="77777777" w:rsidR="00FE7B45" w:rsidRDefault="00000000">
                            <w:pPr>
                              <w:pStyle w:val="TableParagraph"/>
                              <w:spacing w:before="68"/>
                              <w:ind w:left="124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FE7B45" w14:paraId="69DC9BFA" w14:textId="77777777">
                        <w:trPr>
                          <w:trHeight w:val="271"/>
                        </w:trPr>
                        <w:tc>
                          <w:tcPr>
                            <w:tcW w:w="277" w:type="dxa"/>
                          </w:tcPr>
                          <w:p w14:paraId="72E74D76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07" w:type="dxa"/>
                          </w:tcPr>
                          <w:p w14:paraId="2E939B7C" w14:textId="77777777" w:rsidR="00FE7B45" w:rsidRDefault="00000000">
                            <w:pPr>
                              <w:pStyle w:val="TableParagraph"/>
                              <w:tabs>
                                <w:tab w:val="left" w:pos="2362"/>
                              </w:tabs>
                              <w:spacing w:before="73"/>
                              <w:ind w:left="951"/>
                              <w:rPr>
                                <w:rFonts w:ascii="Arial MT" w:hAnsi="Arial MT"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291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sz w:val="11"/>
                              </w:rPr>
                              <w:t>ÚTILES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OFICINA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6FC0A203" w14:textId="77777777" w:rsidR="00FE7B45" w:rsidRDefault="00000000">
                            <w:pPr>
                              <w:pStyle w:val="TableParagraph"/>
                              <w:spacing w:before="82"/>
                              <w:ind w:left="-350" w:right="12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44,500.00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4C142F3F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3D655BEE" w14:textId="77777777" w:rsidR="00FE7B45" w:rsidRDefault="00000000">
                            <w:pPr>
                              <w:pStyle w:val="TableParagraph"/>
                              <w:spacing w:before="68"/>
                              <w:ind w:left="-284" w:right="302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74847D58" w14:textId="77777777" w:rsidR="00FE7B45" w:rsidRDefault="00000000">
                            <w:pPr>
                              <w:pStyle w:val="TableParagraph"/>
                              <w:spacing w:before="68"/>
                              <w:ind w:left="-427" w:right="203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44,500.00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19C9888A" w14:textId="77777777" w:rsidR="00FE7B45" w:rsidRDefault="00000000">
                            <w:pPr>
                              <w:pStyle w:val="TableParagraph"/>
                              <w:spacing w:before="68"/>
                              <w:ind w:right="66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 w14:paraId="6387DB71" w14:textId="77777777" w:rsidR="00FE7B45" w:rsidRDefault="00000000">
                            <w:pPr>
                              <w:pStyle w:val="TableParagraph"/>
                              <w:spacing w:before="68"/>
                              <w:ind w:right="75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DFA5890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14:paraId="38247656" w14:textId="77777777" w:rsidR="00FE7B45" w:rsidRDefault="00000000">
                            <w:pPr>
                              <w:pStyle w:val="TableParagraph"/>
                              <w:spacing w:before="68"/>
                              <w:ind w:left="124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FE7B45" w14:paraId="63AF7A71" w14:textId="77777777">
                        <w:trPr>
                          <w:trHeight w:val="272"/>
                        </w:trPr>
                        <w:tc>
                          <w:tcPr>
                            <w:tcW w:w="277" w:type="dxa"/>
                          </w:tcPr>
                          <w:p w14:paraId="4F58C4C0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07" w:type="dxa"/>
                          </w:tcPr>
                          <w:p w14:paraId="1B80C80D" w14:textId="77777777" w:rsidR="00FE7B45" w:rsidRDefault="00000000">
                            <w:pPr>
                              <w:pStyle w:val="TableParagraph"/>
                              <w:tabs>
                                <w:tab w:val="left" w:pos="2362"/>
                              </w:tabs>
                              <w:spacing w:before="73"/>
                              <w:ind w:left="951"/>
                              <w:rPr>
                                <w:rFonts w:ascii="Arial MT" w:hAnsi="Arial MT"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293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ÚTILES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EDUCACIONALES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CULTURALES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36876D72" w14:textId="77777777" w:rsidR="00FE7B45" w:rsidRDefault="00000000">
                            <w:pPr>
                              <w:pStyle w:val="TableParagraph"/>
                              <w:spacing w:before="82"/>
                              <w:ind w:left="43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170,000.00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047E7646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028C1654" w14:textId="77777777" w:rsidR="00FE7B45" w:rsidRDefault="00000000">
                            <w:pPr>
                              <w:pStyle w:val="TableParagraph"/>
                              <w:spacing w:before="68"/>
                              <w:ind w:left="-284" w:right="302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53413F26" w14:textId="77777777" w:rsidR="00FE7B45" w:rsidRDefault="00000000">
                            <w:pPr>
                              <w:pStyle w:val="TableParagraph"/>
                              <w:spacing w:before="68"/>
                              <w:ind w:left="355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170,000.00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09207C36" w14:textId="77777777" w:rsidR="00FE7B45" w:rsidRDefault="00000000">
                            <w:pPr>
                              <w:pStyle w:val="TableParagraph"/>
                              <w:spacing w:before="68"/>
                              <w:ind w:right="66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 w14:paraId="3E49E135" w14:textId="77777777" w:rsidR="00FE7B45" w:rsidRDefault="00000000">
                            <w:pPr>
                              <w:pStyle w:val="TableParagraph"/>
                              <w:spacing w:before="68"/>
                              <w:ind w:right="75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35193EF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14:paraId="5BA4FDF5" w14:textId="77777777" w:rsidR="00FE7B45" w:rsidRDefault="00000000">
                            <w:pPr>
                              <w:pStyle w:val="TableParagraph"/>
                              <w:spacing w:before="68"/>
                              <w:ind w:left="124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FE7B45" w14:paraId="2C053959" w14:textId="77777777">
                        <w:trPr>
                          <w:trHeight w:val="272"/>
                        </w:trPr>
                        <w:tc>
                          <w:tcPr>
                            <w:tcW w:w="277" w:type="dxa"/>
                          </w:tcPr>
                          <w:p w14:paraId="5DF9241B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07" w:type="dxa"/>
                          </w:tcPr>
                          <w:p w14:paraId="39EAFE98" w14:textId="77777777" w:rsidR="00FE7B45" w:rsidRDefault="00000000">
                            <w:pPr>
                              <w:pStyle w:val="TableParagraph"/>
                              <w:tabs>
                                <w:tab w:val="left" w:pos="2362"/>
                              </w:tabs>
                              <w:spacing w:before="73"/>
                              <w:ind w:left="951"/>
                              <w:rPr>
                                <w:rFonts w:ascii="Arial MT" w:hAnsi="Arial MT"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294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ÚTILES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DEPORTIVOS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RECREATIVOS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735DE72" w14:textId="77777777" w:rsidR="00FE7B45" w:rsidRDefault="00000000">
                            <w:pPr>
                              <w:pStyle w:val="TableParagraph"/>
                              <w:spacing w:before="82"/>
                              <w:ind w:left="-350" w:right="12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80,500.00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38A36AFF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704C7939" w14:textId="77777777" w:rsidR="00FE7B45" w:rsidRDefault="00000000">
                            <w:pPr>
                              <w:pStyle w:val="TableParagraph"/>
                              <w:spacing w:before="68"/>
                              <w:ind w:left="-284" w:right="302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1,600.00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40D36F93" w14:textId="77777777" w:rsidR="00FE7B45" w:rsidRDefault="00000000">
                            <w:pPr>
                              <w:pStyle w:val="TableParagraph"/>
                              <w:spacing w:before="68"/>
                              <w:ind w:left="-427" w:right="203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82,100.00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0A6C3B97" w14:textId="77777777" w:rsidR="00FE7B45" w:rsidRDefault="00000000">
                            <w:pPr>
                              <w:pStyle w:val="TableParagraph"/>
                              <w:spacing w:before="68"/>
                              <w:ind w:right="66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 w14:paraId="7536B385" w14:textId="77777777" w:rsidR="00FE7B45" w:rsidRDefault="00000000">
                            <w:pPr>
                              <w:pStyle w:val="TableParagraph"/>
                              <w:spacing w:before="68"/>
                              <w:ind w:right="75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4E91E0D7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14:paraId="4D6B64C2" w14:textId="77777777" w:rsidR="00FE7B45" w:rsidRDefault="00000000">
                            <w:pPr>
                              <w:pStyle w:val="TableParagraph"/>
                              <w:spacing w:before="68"/>
                              <w:ind w:left="124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FE7B45" w14:paraId="1F6501A6" w14:textId="77777777">
                        <w:trPr>
                          <w:trHeight w:val="336"/>
                        </w:trPr>
                        <w:tc>
                          <w:tcPr>
                            <w:tcW w:w="277" w:type="dxa"/>
                          </w:tcPr>
                          <w:p w14:paraId="5F75E120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07" w:type="dxa"/>
                          </w:tcPr>
                          <w:p w14:paraId="484A61A4" w14:textId="77777777" w:rsidR="00FE7B45" w:rsidRDefault="00000000">
                            <w:pPr>
                              <w:pStyle w:val="TableParagraph"/>
                              <w:tabs>
                                <w:tab w:val="left" w:pos="2362"/>
                              </w:tabs>
                              <w:spacing w:before="73"/>
                              <w:ind w:left="95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299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OTROS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MATERIALES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SUMINISTROS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 w14:paraId="6890A253" w14:textId="77777777" w:rsidR="00FE7B45" w:rsidRDefault="00000000">
                            <w:pPr>
                              <w:pStyle w:val="TableParagraph"/>
                              <w:spacing w:before="82"/>
                              <w:ind w:left="43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106,303.00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0FB02A83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bottom w:val="single" w:sz="8" w:space="0" w:color="000000"/>
                            </w:tcBorders>
                          </w:tcPr>
                          <w:p w14:paraId="745BADB1" w14:textId="77777777" w:rsidR="00FE7B45" w:rsidRDefault="00000000">
                            <w:pPr>
                              <w:pStyle w:val="TableParagraph"/>
                              <w:spacing w:before="68"/>
                              <w:ind w:left="-284" w:right="302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350.00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bottom w:val="single" w:sz="8" w:space="0" w:color="000000"/>
                            </w:tcBorders>
                          </w:tcPr>
                          <w:p w14:paraId="7C2351CA" w14:textId="77777777" w:rsidR="00FE7B45" w:rsidRDefault="00000000">
                            <w:pPr>
                              <w:pStyle w:val="TableParagraph"/>
                              <w:spacing w:before="68"/>
                              <w:ind w:left="355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106,653.00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bottom w:val="single" w:sz="8" w:space="0" w:color="000000"/>
                            </w:tcBorders>
                          </w:tcPr>
                          <w:p w14:paraId="7205A133" w14:textId="77777777" w:rsidR="00FE7B45" w:rsidRDefault="00000000">
                            <w:pPr>
                              <w:pStyle w:val="TableParagraph"/>
                              <w:spacing w:before="68"/>
                              <w:ind w:right="66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bottom w:val="single" w:sz="8" w:space="0" w:color="000000"/>
                            </w:tcBorders>
                          </w:tcPr>
                          <w:p w14:paraId="5D06143E" w14:textId="77777777" w:rsidR="00FE7B45" w:rsidRDefault="00000000">
                            <w:pPr>
                              <w:pStyle w:val="TableParagraph"/>
                              <w:spacing w:before="68"/>
                              <w:ind w:right="75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8" w:space="0" w:color="000000"/>
                            </w:tcBorders>
                          </w:tcPr>
                          <w:p w14:paraId="4D436BF5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bottom w:val="single" w:sz="8" w:space="0" w:color="000000"/>
                            </w:tcBorders>
                          </w:tcPr>
                          <w:p w14:paraId="2E918340" w14:textId="77777777" w:rsidR="00FE7B45" w:rsidRDefault="00000000">
                            <w:pPr>
                              <w:pStyle w:val="TableParagraph"/>
                              <w:spacing w:before="68"/>
                              <w:ind w:left="124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FE7B45" w14:paraId="0604DF65" w14:textId="77777777">
                        <w:trPr>
                          <w:trHeight w:val="190"/>
                        </w:trPr>
                        <w:tc>
                          <w:tcPr>
                            <w:tcW w:w="277" w:type="dxa"/>
                          </w:tcPr>
                          <w:p w14:paraId="00FCF727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07" w:type="dxa"/>
                          </w:tcPr>
                          <w:p w14:paraId="03A24F57" w14:textId="77777777" w:rsidR="00FE7B45" w:rsidRDefault="00000000">
                            <w:pPr>
                              <w:pStyle w:val="TableParagraph"/>
                              <w:tabs>
                                <w:tab w:val="left" w:pos="1138"/>
                              </w:tabs>
                              <w:spacing w:line="121" w:lineRule="exact"/>
                              <w:ind w:left="592"/>
                              <w:rPr>
                                <w:b/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200</w:t>
                            </w:r>
                            <w:r>
                              <w:rPr>
                                <w:rFonts w:ascii="Times New Roman"/>
                                <w:spacing w:val="20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MATERIALES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SUMINISTROS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4CA6A9E" w14:textId="77777777" w:rsidR="00FE7B45" w:rsidRDefault="00000000">
                            <w:pPr>
                              <w:pStyle w:val="TableParagraph"/>
                              <w:spacing w:before="38"/>
                              <w:ind w:left="-350" w:right="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796,454.00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6468DC3D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top w:val="single" w:sz="8" w:space="0" w:color="000000"/>
                            </w:tcBorders>
                          </w:tcPr>
                          <w:p w14:paraId="25D5EA81" w14:textId="77777777" w:rsidR="00FE7B45" w:rsidRDefault="00000000">
                            <w:pPr>
                              <w:pStyle w:val="TableParagraph"/>
                              <w:spacing w:before="38"/>
                              <w:ind w:left="-284" w:right="19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1,600.00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8" w:space="0" w:color="000000"/>
                            </w:tcBorders>
                          </w:tcPr>
                          <w:p w14:paraId="1A920CD0" w14:textId="77777777" w:rsidR="00FE7B45" w:rsidRDefault="00000000">
                            <w:pPr>
                              <w:pStyle w:val="TableParagraph"/>
                              <w:spacing w:before="38"/>
                              <w:ind w:left="-427" w:right="96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798,054.00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8" w:space="0" w:color="000000"/>
                            </w:tcBorders>
                          </w:tcPr>
                          <w:p w14:paraId="70025902" w14:textId="77777777" w:rsidR="00FE7B45" w:rsidRDefault="00000000">
                            <w:pPr>
                              <w:pStyle w:val="TableParagraph"/>
                              <w:spacing w:before="38"/>
                              <w:ind w:right="11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000000"/>
                            </w:tcBorders>
                          </w:tcPr>
                          <w:p w14:paraId="251D8C94" w14:textId="77777777" w:rsidR="00FE7B45" w:rsidRDefault="00000000">
                            <w:pPr>
                              <w:pStyle w:val="TableParagraph"/>
                              <w:spacing w:before="38"/>
                              <w:ind w:right="12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8" w:space="0" w:color="000000"/>
                            </w:tcBorders>
                          </w:tcPr>
                          <w:p w14:paraId="79A6BE23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8" w:space="0" w:color="000000"/>
                            </w:tcBorders>
                          </w:tcPr>
                          <w:p w14:paraId="0CD943A6" w14:textId="77777777" w:rsidR="00FE7B45" w:rsidRDefault="00000000">
                            <w:pPr>
                              <w:pStyle w:val="TableParagraph"/>
                              <w:spacing w:before="38"/>
                              <w:ind w:left="7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7B45" w14:paraId="3F13A967" w14:textId="77777777">
                        <w:trPr>
                          <w:trHeight w:val="27"/>
                        </w:trPr>
                        <w:tc>
                          <w:tcPr>
                            <w:tcW w:w="277" w:type="dxa"/>
                          </w:tcPr>
                          <w:p w14:paraId="03FADFFD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07" w:type="dxa"/>
                          </w:tcPr>
                          <w:p w14:paraId="4A6FAC86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393A72B0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" w:type="dxa"/>
                          </w:tcPr>
                          <w:p w14:paraId="124E93E5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bottom w:val="single" w:sz="8" w:space="0" w:color="000000"/>
                            </w:tcBorders>
                          </w:tcPr>
                          <w:p w14:paraId="6B8C7661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bottom w:val="single" w:sz="8" w:space="0" w:color="000000"/>
                            </w:tcBorders>
                          </w:tcPr>
                          <w:p w14:paraId="06A65E4E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  <w:tcBorders>
                              <w:bottom w:val="single" w:sz="8" w:space="0" w:color="000000"/>
                            </w:tcBorders>
                          </w:tcPr>
                          <w:p w14:paraId="377C7B93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01" w:type="dxa"/>
                            <w:tcBorders>
                              <w:bottom w:val="single" w:sz="8" w:space="0" w:color="000000"/>
                            </w:tcBorders>
                          </w:tcPr>
                          <w:p w14:paraId="3D9D9ACF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8" w:space="0" w:color="000000"/>
                            </w:tcBorders>
                          </w:tcPr>
                          <w:p w14:paraId="6248B9F5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bottom w:val="single" w:sz="8" w:space="0" w:color="000000"/>
                            </w:tcBorders>
                          </w:tcPr>
                          <w:p w14:paraId="1B12E624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E7B45" w14:paraId="64A84AA2" w14:textId="77777777">
                        <w:trPr>
                          <w:trHeight w:val="172"/>
                        </w:trPr>
                        <w:tc>
                          <w:tcPr>
                            <w:tcW w:w="277" w:type="dxa"/>
                          </w:tcPr>
                          <w:p w14:paraId="7056A257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07" w:type="dxa"/>
                          </w:tcPr>
                          <w:p w14:paraId="469EE036" w14:textId="77777777" w:rsidR="00FE7B45" w:rsidRDefault="00000000">
                            <w:pPr>
                              <w:pStyle w:val="TableParagraph"/>
                              <w:spacing w:line="113" w:lineRule="exact"/>
                              <w:ind w:left="32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 w:hAnsi="Times New Roman"/>
                                <w:spacing w:val="48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21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pacing w:val="2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FORMACIÓN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POLÍTICA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LOS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DERECHOS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LOS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PUEBLOS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18" w:space="0" w:color="000000"/>
                              <w:bottom w:val="single" w:sz="8" w:space="0" w:color="000000"/>
                            </w:tcBorders>
                          </w:tcPr>
                          <w:p w14:paraId="580C5427" w14:textId="77777777" w:rsidR="00FE7B45" w:rsidRDefault="00000000">
                            <w:pPr>
                              <w:pStyle w:val="TableParagraph"/>
                              <w:spacing w:before="30"/>
                              <w:ind w:left="-350" w:right="7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1,520,266.00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6C054285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top w:val="single" w:sz="8" w:space="0" w:color="000000"/>
                            </w:tcBorders>
                          </w:tcPr>
                          <w:p w14:paraId="20D5C6CE" w14:textId="77777777" w:rsidR="00FE7B45" w:rsidRDefault="00000000">
                            <w:pPr>
                              <w:pStyle w:val="TableParagraph"/>
                              <w:spacing w:before="20"/>
                              <w:ind w:left="-284" w:right="19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101,900.00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8" w:space="0" w:color="000000"/>
                            </w:tcBorders>
                          </w:tcPr>
                          <w:p w14:paraId="44388243" w14:textId="77777777" w:rsidR="00FE7B45" w:rsidRDefault="00000000">
                            <w:pPr>
                              <w:pStyle w:val="TableParagraph"/>
                              <w:spacing w:before="20"/>
                              <w:ind w:left="-427" w:right="97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1,622,166.00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8" w:space="0" w:color="000000"/>
                            </w:tcBorders>
                          </w:tcPr>
                          <w:p w14:paraId="46EA0B5F" w14:textId="77777777" w:rsidR="00FE7B45" w:rsidRDefault="00000000">
                            <w:pPr>
                              <w:pStyle w:val="TableParagraph"/>
                              <w:spacing w:before="20"/>
                              <w:ind w:right="11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000000"/>
                            </w:tcBorders>
                          </w:tcPr>
                          <w:p w14:paraId="1BC31CD9" w14:textId="77777777" w:rsidR="00FE7B45" w:rsidRDefault="00000000">
                            <w:pPr>
                              <w:pStyle w:val="TableParagraph"/>
                              <w:spacing w:before="20"/>
                              <w:ind w:right="13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8" w:space="0" w:color="000000"/>
                            </w:tcBorders>
                          </w:tcPr>
                          <w:p w14:paraId="27366270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8" w:space="0" w:color="000000"/>
                            </w:tcBorders>
                          </w:tcPr>
                          <w:p w14:paraId="6C6B1F9A" w14:textId="77777777" w:rsidR="00FE7B45" w:rsidRDefault="00000000">
                            <w:pPr>
                              <w:pStyle w:val="TableParagraph"/>
                              <w:spacing w:before="20"/>
                              <w:ind w:left="7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7441413" w14:textId="77777777" w:rsidR="00FE7B45" w:rsidRDefault="00FE7B4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7248" behindDoc="0" locked="0" layoutInCell="1" allowOverlap="1" wp14:anchorId="16F5F0EC" wp14:editId="74284421">
                <wp:simplePos x="0" y="0"/>
                <wp:positionH relativeFrom="page">
                  <wp:posOffset>801153</wp:posOffset>
                </wp:positionH>
                <wp:positionV relativeFrom="paragraph">
                  <wp:posOffset>53519</wp:posOffset>
                </wp:positionV>
                <wp:extent cx="9067165" cy="3500119"/>
                <wp:effectExtent l="0" t="0" r="0" b="0"/>
                <wp:wrapNone/>
                <wp:docPr id="253" name="Text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7165" cy="35001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27"/>
                              <w:gridCol w:w="5457"/>
                              <w:gridCol w:w="1079"/>
                              <w:gridCol w:w="111"/>
                              <w:gridCol w:w="1391"/>
                              <w:gridCol w:w="1101"/>
                              <w:gridCol w:w="1183"/>
                              <w:gridCol w:w="1202"/>
                              <w:gridCol w:w="1260"/>
                            </w:tblGrid>
                            <w:tr w:rsidR="00FE7B45" w14:paraId="798D7B0D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47164D7B" w14:textId="77777777" w:rsidR="00FE7B45" w:rsidRDefault="00000000">
                                  <w:pPr>
                                    <w:pStyle w:val="TableParagraph"/>
                                    <w:spacing w:before="65"/>
                                    <w:ind w:left="144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005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3DA7402D" w14:textId="77777777" w:rsidR="00FE7B45" w:rsidRDefault="00000000">
                                  <w:pPr>
                                    <w:pStyle w:val="TableParagraph"/>
                                    <w:spacing w:before="58"/>
                                    <w:ind w:left="-669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GESTIÓN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DESARROLLO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INDÍGENA</w:t>
                                  </w:r>
                                </w:p>
                              </w:tc>
                              <w:tc>
                                <w:tcPr>
                                  <w:tcW w:w="7327" w:type="dxa"/>
                                  <w:gridSpan w:val="7"/>
                                  <w:vMerge w:val="restart"/>
                                </w:tcPr>
                                <w:p w14:paraId="5455C5AE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FE7B45" w14:paraId="1E1A9F56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43B68F91" w14:textId="77777777" w:rsidR="00FE7B45" w:rsidRDefault="00000000">
                                  <w:pPr>
                                    <w:pStyle w:val="TableParagraph"/>
                                    <w:spacing w:before="58"/>
                                    <w:ind w:left="26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4DAE929B" w14:textId="77777777" w:rsidR="00FE7B45" w:rsidRDefault="00000000">
                                  <w:pPr>
                                    <w:pStyle w:val="TableParagraph"/>
                                    <w:spacing w:before="58"/>
                                    <w:ind w:left="-549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SERVICIOS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PERSONALES</w:t>
                                  </w:r>
                                </w:p>
                              </w:tc>
                              <w:tc>
                                <w:tcPr>
                                  <w:tcW w:w="7327" w:type="dxa"/>
                                  <w:gridSpan w:val="7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D3B117C" w14:textId="77777777" w:rsidR="00FE7B45" w:rsidRDefault="00FE7B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E7B45" w14:paraId="3263E4F6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7E5F5F2F" w14:textId="77777777" w:rsidR="00FE7B45" w:rsidRDefault="00000000">
                                  <w:pPr>
                                    <w:pStyle w:val="TableParagraph"/>
                                    <w:spacing w:before="66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2BD39014" w14:textId="77777777" w:rsidR="00FE7B45" w:rsidRDefault="00000000">
                                  <w:pPr>
                                    <w:pStyle w:val="TableParagraph"/>
                                    <w:spacing w:before="52"/>
                                    <w:ind w:left="-42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ARRENDAMIENTO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MEDIOS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TRANSPORTE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6E4B086F" w14:textId="77777777" w:rsidR="00FE7B45" w:rsidRDefault="00000000">
                                  <w:pPr>
                                    <w:pStyle w:val="TableParagraph"/>
                                    <w:spacing w:before="66"/>
                                    <w:ind w:left="-350" w:right="96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50,000.00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4F8F7ADE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E6969E5" w14:textId="77777777" w:rsidR="00FE7B45" w:rsidRDefault="00000000">
                                  <w:pPr>
                                    <w:pStyle w:val="TableParagraph"/>
                                    <w:spacing w:before="52"/>
                                    <w:ind w:left="-284" w:right="1144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6,000.00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D104877" w14:textId="77777777" w:rsidR="00FE7B45" w:rsidRDefault="00000000">
                                  <w:pPr>
                                    <w:pStyle w:val="TableParagraph"/>
                                    <w:spacing w:before="52"/>
                                    <w:ind w:left="-427" w:right="1045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56,000.00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34B8C1A4" w14:textId="77777777" w:rsidR="00FE7B45" w:rsidRDefault="00000000">
                                  <w:pPr>
                                    <w:pStyle w:val="TableParagraph"/>
                                    <w:spacing w:before="52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2EE98433" w14:textId="77777777" w:rsidR="00FE7B45" w:rsidRDefault="00000000">
                                  <w:pPr>
                                    <w:pStyle w:val="TableParagraph"/>
                                    <w:spacing w:before="52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F816747" w14:textId="77777777" w:rsidR="00FE7B45" w:rsidRDefault="00000000">
                                  <w:pPr>
                                    <w:pStyle w:val="TableParagraph"/>
                                    <w:spacing w:before="52"/>
                                    <w:ind w:left="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7B45" w14:paraId="4ACB71FB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3D5386DC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4869896D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429"/>
                                    <w:rPr>
                                      <w:rFonts w:ascii="Arial MT" w:hAns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SERVICIOS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CAPACITACIÓN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3C9FCD5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-40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100,000.00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46F52FE0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73A7C91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284" w:right="1144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29C99880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487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100,000.00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35EC2777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3FB2C637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86AF87B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7B45" w14:paraId="7AB94771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79E08837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35D6A49C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429"/>
                                    <w:rPr>
                                      <w:rFonts w:ascii="Arial MT" w:hAns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SERVICIOS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ATENCIÓN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PROTOCOLO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675CD9E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-40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174,545.00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705DCAD0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593A720A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284" w:right="1144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235D9CD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487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174,545.00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56F16417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05999F4D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180F163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7B45" w14:paraId="3322F9EC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30F6AA38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01ECFD0A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42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1"/>
                                    </w:rPr>
                                    <w:t>OTROS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SERVICIOS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BB4222D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-40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150,545.00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4890055F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2AE301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284" w:right="1144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05380DF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487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150,545.00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1E83A6E2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3BA5E499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63FA828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7B45" w14:paraId="49B90DF8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5FDAA215" w14:textId="77777777" w:rsidR="00FE7B45" w:rsidRDefault="00000000">
                                  <w:pPr>
                                    <w:pStyle w:val="TableParagraph"/>
                                    <w:tabs>
                                      <w:tab w:val="left" w:pos="574"/>
                                    </w:tabs>
                                    <w:spacing w:line="121" w:lineRule="exact"/>
                                    <w:ind w:left="28"/>
                                    <w:rPr>
                                      <w:b/>
                                      <w:position w:val="1"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Times New Roman"/>
                                      <w:spacing w:val="27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SERVICIOS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6188E72E" w14:textId="77777777" w:rsidR="00FE7B45" w:rsidRDefault="00000000">
                                  <w:pPr>
                                    <w:pStyle w:val="TableParagraph"/>
                                    <w:spacing w:line="113" w:lineRule="exact"/>
                                    <w:ind w:left="-829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PERSONALES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C19AA99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ind w:left="-350" w:right="84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475,090.00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5FB29615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134900C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ind w:left="-284" w:right="1036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6,000.00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71632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ind w:left="-427" w:right="93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481,090.00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16B3CFA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ind w:left="24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7A0F213A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ind w:left="2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17AA92E" w14:textId="77777777" w:rsidR="00FE7B45" w:rsidRDefault="00000000">
                                  <w:pPr>
                                    <w:pStyle w:val="TableParagraph"/>
                                    <w:spacing w:before="38"/>
                                    <w:ind w:left="24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7B45" w14:paraId="234874C6" w14:textId="77777777">
                              <w:trPr>
                                <w:trHeight w:val="20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5B59CF24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1F6C6F12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DEDDAF6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48F5C58A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17A8257D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28B2E488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71F6111E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07FB9254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9295FAE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E7B45" w14:paraId="4ACDC3D8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2DB48C40" w14:textId="77777777" w:rsidR="00FE7B45" w:rsidRDefault="00000000">
                                  <w:pPr>
                                    <w:pStyle w:val="TableParagraph"/>
                                    <w:spacing w:before="15"/>
                                    <w:ind w:left="26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02752F32" w14:textId="77777777" w:rsidR="00FE7B45" w:rsidRDefault="00000000">
                                  <w:pPr>
                                    <w:pStyle w:val="TableParagraph"/>
                                    <w:spacing w:before="15"/>
                                    <w:ind w:left="-549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MATERIALES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SUMINISTROS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4A050A0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7542048F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00B5CB27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593F4B8B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6C41EC0F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3809FB94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205279E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FE7B45" w14:paraId="7E439A3F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52DF2197" w14:textId="77777777" w:rsidR="00FE7B45" w:rsidRDefault="00000000">
                                  <w:pPr>
                                    <w:pStyle w:val="TableParagraph"/>
                                    <w:spacing w:before="66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223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55187BD1" w14:textId="77777777" w:rsidR="00FE7B45" w:rsidRDefault="00000000">
                                  <w:pPr>
                                    <w:pStyle w:val="TableParagraph"/>
                                    <w:spacing w:before="52"/>
                                    <w:ind w:left="-42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PIEDRA,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ARCILLA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ARENA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2752D23A" w14:textId="77777777" w:rsidR="00FE7B45" w:rsidRDefault="00000000">
                                  <w:pPr>
                                    <w:pStyle w:val="TableParagraph"/>
                                    <w:spacing w:before="66"/>
                                    <w:ind w:left="-40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180,000.00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2F57B19F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5245DD3A" w14:textId="77777777" w:rsidR="00FE7B45" w:rsidRDefault="00000000">
                                  <w:pPr>
                                    <w:pStyle w:val="TableParagraph"/>
                                    <w:spacing w:before="52"/>
                                    <w:ind w:left="-284" w:right="1144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114,040.00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5D44EA50" w14:textId="77777777" w:rsidR="00FE7B45" w:rsidRDefault="00000000">
                                  <w:pPr>
                                    <w:pStyle w:val="TableParagraph"/>
                                    <w:spacing w:before="52"/>
                                    <w:ind w:left="-487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294,040.00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37DDDCA6" w14:textId="77777777" w:rsidR="00FE7B45" w:rsidRDefault="00000000">
                                  <w:pPr>
                                    <w:pStyle w:val="TableParagraph"/>
                                    <w:spacing w:before="52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5566A11F" w14:textId="77777777" w:rsidR="00FE7B45" w:rsidRDefault="00000000">
                                  <w:pPr>
                                    <w:pStyle w:val="TableParagraph"/>
                                    <w:spacing w:before="52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D4013C7" w14:textId="77777777" w:rsidR="00FE7B45" w:rsidRDefault="00000000">
                                  <w:pPr>
                                    <w:pStyle w:val="TableParagraph"/>
                                    <w:spacing w:before="52"/>
                                    <w:ind w:left="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7B45" w14:paraId="3A221DF3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028164BE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39027842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42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1"/>
                                    </w:rPr>
                                    <w:t>HILADOS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TELAS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2ECC4E67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-40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854,710.00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6EE88867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69C5C017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284" w:right="1144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6267291D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487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854,710.00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2AA139EB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0637B3EE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1FE76D9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7B45" w14:paraId="590B2B25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49E3D92E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233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450F94C0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42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1"/>
                                    </w:rPr>
                                    <w:t>PRENDAS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VESTIR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1CA57D4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-40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370,000.00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4A981DD5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8BD489A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284" w:right="1144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20970CB8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487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370,000.00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5DCFC157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0638FFED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3BEC7FE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7B45" w14:paraId="67461D11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1C831C69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244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6CE5A62F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429"/>
                                    <w:rPr>
                                      <w:rFonts w:ascii="Arial MT" w:hAns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ARTES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GRÁFICAS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41254233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-350" w:right="96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24,000.00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4D69725F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61558A2A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284" w:right="1144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29A25D6D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427" w:right="1045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24,000.00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54E6F537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3B5A17EC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A548384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7B45" w14:paraId="0DAAA2D4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07D60546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267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3894F7B7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42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1"/>
                                    </w:rPr>
                                    <w:t>TINTES,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1"/>
                                    </w:rPr>
                                    <w:t>PINTURAS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COLORANTES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45F0048B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-350" w:right="96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1,600.00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23EB12E7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0C40E98F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284" w:right="1144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14CCAEC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427" w:right="1045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1,600.00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6A118D82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3E6EA2E5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56C0FE5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7B45" w14:paraId="4535F4A9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6635624D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268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29090229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429"/>
                                    <w:rPr>
                                      <w:rFonts w:ascii="Arial MT" w:hAns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PLÁSTICOS,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NYLON,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VINIL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P.V.C.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59A49EBB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-49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2,344,555.00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1B6A62D9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5B5EDC6C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284" w:right="1144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-51,040.00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613B00E9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577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2,293,515.00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2F9ED724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7BB05A83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78D5D02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7B45" w14:paraId="7E2A21ED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41F7D68E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269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5BEED349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429"/>
                                    <w:rPr>
                                      <w:rFonts w:ascii="Arial MT" w:hAns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OTROS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QUÍMICOS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CONEXOS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2C7F38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-350" w:right="96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34,200.00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6A19702B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6CF0FFF4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284" w:right="1144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749827C7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427" w:right="1045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34,200.00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0C3AEC1E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4B80E0E3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A4041D4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7B45" w14:paraId="7B3E99A3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31647EFA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274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77681CA7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42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CEMENTO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02018B8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-49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1,341,000.00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1A6133F9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1E1384F1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33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-194,600.00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6DDFCED7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577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1,146,400.00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3E0EFE46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603D9A1F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64E772C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7B45" w14:paraId="570D5768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2B990D6F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275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29A521AF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429"/>
                                    <w:rPr>
                                      <w:rFonts w:ascii="Arial MT" w:hAns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CEMENTO,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PÓMEZ,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ASBESTO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1"/>
                                    </w:rPr>
                                    <w:t>YESO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3F09FF8E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-49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3,347,880.00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7D9DC146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280CA0B4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284" w:right="1144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077DE00D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577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3,347,880.00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03091138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0DE63131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2F9DFD9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20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56,000.00</w:t>
                                  </w:r>
                                </w:p>
                              </w:tc>
                            </w:tr>
                            <w:tr w:rsidR="00FE7B45" w14:paraId="2AC2666F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35DF06E0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281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48178DE6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429"/>
                                    <w:rPr>
                                      <w:rFonts w:ascii="Arial MT" w:hAns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SIDERÚRGICOS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4AAB982E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-40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290,045.00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33F9FE91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18A7E30F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284" w:right="1144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23,700.00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7BBE7CE1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487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313,745.00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55C9BA0D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36F3575F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06B9867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20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23,700.00</w:t>
                                  </w:r>
                                </w:p>
                              </w:tc>
                            </w:tr>
                            <w:tr w:rsidR="00FE7B45" w14:paraId="742E0100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7EE080F2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282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05BFAED7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429"/>
                                    <w:rPr>
                                      <w:rFonts w:ascii="Arial MT" w:hAns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METALÚRGICOS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FÉRRICOS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25A32960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-49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1,008,000.00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7F771559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167AF07E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284" w:right="1144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0568E0AD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577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1,008,000.00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23800A97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0223101C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62DC011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7B45" w14:paraId="37305965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23E95004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283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48AF7C66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42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METAL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SUS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ALEACIONES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F4431D2" w14:textId="77777777" w:rsidR="00FE7B45" w:rsidRDefault="00000000">
                                  <w:pPr>
                                    <w:pStyle w:val="TableParagraph"/>
                                    <w:spacing w:before="82"/>
                                    <w:ind w:left="-350" w:right="96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15,555.00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4637F3D2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6B919168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284" w:right="1144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4A8445FB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-427" w:right="1045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15,555.00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4F7D8A1F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1E289C3C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6FE5C87" w14:textId="77777777" w:rsidR="00FE7B45" w:rsidRDefault="00000000">
                                  <w:pPr>
                                    <w:pStyle w:val="TableParagraph"/>
                                    <w:spacing w:before="68"/>
                                    <w:ind w:left="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E7B45" w14:paraId="6B5A734B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54E253ED" w14:textId="77777777" w:rsidR="00FE7B45" w:rsidRDefault="00000000">
                                  <w:pPr>
                                    <w:pStyle w:val="TableParagraph"/>
                                    <w:spacing w:before="82" w:line="96" w:lineRule="exact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284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09BA9BF1" w14:textId="77777777" w:rsidR="00FE7B45" w:rsidRDefault="00000000">
                                  <w:pPr>
                                    <w:pStyle w:val="TableParagraph"/>
                                    <w:spacing w:before="68" w:line="110" w:lineRule="exact"/>
                                    <w:ind w:left="-429"/>
                                    <w:rPr>
                                      <w:rFonts w:ascii="Arial MT" w:hAns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ESTRUCTURAS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METÁLICAS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ACABADAS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56FD3528" w14:textId="77777777" w:rsidR="00FE7B45" w:rsidRDefault="00000000">
                                  <w:pPr>
                                    <w:pStyle w:val="TableParagraph"/>
                                    <w:spacing w:before="82" w:line="96" w:lineRule="exact"/>
                                    <w:ind w:left="-40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972,285.00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4AED19BF" w14:textId="77777777" w:rsidR="00FE7B45" w:rsidRDefault="00FE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0501828A" w14:textId="77777777" w:rsidR="00FE7B45" w:rsidRDefault="00000000">
                                  <w:pPr>
                                    <w:pStyle w:val="TableParagraph"/>
                                    <w:spacing w:before="68" w:line="110" w:lineRule="exact"/>
                                    <w:ind w:left="-284" w:right="1144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25F9ACEB" w14:textId="77777777" w:rsidR="00FE7B45" w:rsidRDefault="00000000">
                                  <w:pPr>
                                    <w:pStyle w:val="TableParagraph"/>
                                    <w:spacing w:before="68" w:line="110" w:lineRule="exact"/>
                                    <w:ind w:left="-487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972,285.00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766B8377" w14:textId="77777777" w:rsidR="00FE7B45" w:rsidRDefault="00000000">
                                  <w:pPr>
                                    <w:pStyle w:val="TableParagraph"/>
                                    <w:spacing w:before="68" w:line="110" w:lineRule="exact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159F731B" w14:textId="77777777" w:rsidR="00FE7B45" w:rsidRDefault="00000000">
                                  <w:pPr>
                                    <w:pStyle w:val="TableParagraph"/>
                                    <w:spacing w:before="68" w:line="110" w:lineRule="exact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10F847D" w14:textId="77777777" w:rsidR="00FE7B45" w:rsidRDefault="00000000">
                                  <w:pPr>
                                    <w:pStyle w:val="TableParagraph"/>
                                    <w:spacing w:before="68" w:line="110" w:lineRule="exact"/>
                                    <w:ind w:left="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0805F3D1" w14:textId="77777777" w:rsidR="00FE7B45" w:rsidRDefault="00FE7B4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5F0EC" id="Textbox 253" o:spid="_x0000_s1030" type="#_x0000_t202" style="position:absolute;left:0;text-align:left;margin-left:63.1pt;margin-top:4.2pt;width:713.95pt;height:275.6pt;z-index: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I+nmgEAACMDAAAOAAAAZHJzL2Uyb0RvYy54bWysUsGO0zAQvSPtP1i+UycLW9io6WqXFQhp&#10;BUgLH+A6dmNt7DEet0n/nrGbtghuiMtkPDN+ee+NV3eTG9heR7TgW14vKs60V9BZv235j+8fX7/n&#10;DJP0nRzA65YfNPK79dWr1RgafQ09DJ2OjEA8NmNoeZ9SaIRA1WsncQFBe2oaiE4mOsat6KIcCd0N&#10;4rqqlmKE2IUISiNS9fHY5OuCb4xW6asxqBMbWk7cUomxxE2OYr2SzTbK0Fs105D/wMJJ6+mnZ6hH&#10;mSTbRfsXlLMqAoJJCwVOgDFW6aKB1NTVH2qeexl00ULmYDjbhP8PVn3ZP4dvkaXpASZaYBGB4QnU&#10;C5I3YgzYzDPZU2yQprPQyUSXvySB0UXy9nD2U0+JKSreVst39fKGM0W9NzdVVde32XFxuR4ipk8a&#10;HMtJyyMtrFCQ+ydMx9HTyMzmSCBTSdNmYrZr+dsMmisb6A4kZqR9thx/7mTUnA2fPRmWl39K4inZ&#10;nJKYhg9QnkjW5OF+l8DYQuCCOxOgTRQJ86vJq/79XKYub3v9CwAA//8DAFBLAwQUAAYACAAAACEA&#10;RKBxr98AAAAKAQAADwAAAGRycy9kb3ducmV2LnhtbEyPMW/CMBSE90r9D9arxFYcIhJBGgehqkxI&#10;VUM6dHTiR2IRP6exgfDva6Yynu50912+mUzPLjg6bUnAYh4BQ2qs0tQK+K52rytgzktSsreEAm7o&#10;YFM8P+UyU/ZKJV4OvmWhhFwmBXTeDxnnrunQSDe3A1LwjnY00gc5tlyN8hrKTc/jKEq5kZrCQicH&#10;fO+wOR3ORsD2h8oP/ftZf5XHUlfVOqJ9ehJi9jJt34B5nPx/GO74AR2KwFTbMynH+qDjNA5RAasl&#10;sLufJMsFsFpAkqxT4EXOHy8UfwAAAP//AwBQSwECLQAUAAYACAAAACEAtoM4kv4AAADhAQAAEwAA&#10;AAAAAAAAAAAAAAAAAAAAW0NvbnRlbnRfVHlwZXNdLnhtbFBLAQItABQABgAIAAAAIQA4/SH/1gAA&#10;AJQBAAALAAAAAAAAAAAAAAAAAC8BAABfcmVscy8ucmVsc1BLAQItABQABgAIAAAAIQAAlI+nmgEA&#10;ACMDAAAOAAAAAAAAAAAAAAAAAC4CAABkcnMvZTJvRG9jLnhtbFBLAQItABQABgAIAAAAIQBEoHGv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27"/>
                        <w:gridCol w:w="5457"/>
                        <w:gridCol w:w="1079"/>
                        <w:gridCol w:w="111"/>
                        <w:gridCol w:w="1391"/>
                        <w:gridCol w:w="1101"/>
                        <w:gridCol w:w="1183"/>
                        <w:gridCol w:w="1202"/>
                        <w:gridCol w:w="1260"/>
                      </w:tblGrid>
                      <w:tr w:rsidR="00FE7B45" w14:paraId="798D7B0D" w14:textId="77777777">
                        <w:trPr>
                          <w:trHeight w:val="239"/>
                        </w:trPr>
                        <w:tc>
                          <w:tcPr>
                            <w:tcW w:w="2227" w:type="dxa"/>
                          </w:tcPr>
                          <w:p w14:paraId="47164D7B" w14:textId="77777777" w:rsidR="00FE7B45" w:rsidRDefault="00000000">
                            <w:pPr>
                              <w:pStyle w:val="TableParagraph"/>
                              <w:spacing w:before="65"/>
                              <w:ind w:left="14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21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005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3DA7402D" w14:textId="77777777" w:rsidR="00FE7B45" w:rsidRDefault="00000000">
                            <w:pPr>
                              <w:pStyle w:val="TableParagraph"/>
                              <w:spacing w:before="58"/>
                              <w:ind w:left="-669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GESTIÓN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DESARROLLO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INDÍGENA</w:t>
                            </w:r>
                          </w:p>
                        </w:tc>
                        <w:tc>
                          <w:tcPr>
                            <w:tcW w:w="7327" w:type="dxa"/>
                            <w:gridSpan w:val="7"/>
                            <w:vMerge w:val="restart"/>
                          </w:tcPr>
                          <w:p w14:paraId="5455C5AE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FE7B45" w14:paraId="1E1A9F56" w14:textId="77777777">
                        <w:trPr>
                          <w:trHeight w:val="232"/>
                        </w:trPr>
                        <w:tc>
                          <w:tcPr>
                            <w:tcW w:w="2227" w:type="dxa"/>
                          </w:tcPr>
                          <w:p w14:paraId="43B68F91" w14:textId="77777777" w:rsidR="00FE7B45" w:rsidRDefault="00000000">
                            <w:pPr>
                              <w:pStyle w:val="TableParagraph"/>
                              <w:spacing w:before="58"/>
                              <w:ind w:left="26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4DAE929B" w14:textId="77777777" w:rsidR="00FE7B45" w:rsidRDefault="00000000">
                            <w:pPr>
                              <w:pStyle w:val="TableParagraph"/>
                              <w:spacing w:before="58"/>
                              <w:ind w:left="-549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SERVICIOS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PERSONALES</w:t>
                            </w:r>
                          </w:p>
                        </w:tc>
                        <w:tc>
                          <w:tcPr>
                            <w:tcW w:w="7327" w:type="dxa"/>
                            <w:gridSpan w:val="7"/>
                            <w:vMerge/>
                            <w:tcBorders>
                              <w:top w:val="nil"/>
                            </w:tcBorders>
                          </w:tcPr>
                          <w:p w14:paraId="3D3B117C" w14:textId="77777777" w:rsidR="00FE7B45" w:rsidRDefault="00FE7B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E7B45" w14:paraId="3263E4F6" w14:textId="77777777">
                        <w:trPr>
                          <w:trHeight w:val="256"/>
                        </w:trPr>
                        <w:tc>
                          <w:tcPr>
                            <w:tcW w:w="2227" w:type="dxa"/>
                          </w:tcPr>
                          <w:p w14:paraId="7E5F5F2F" w14:textId="77777777" w:rsidR="00FE7B45" w:rsidRDefault="00000000">
                            <w:pPr>
                              <w:pStyle w:val="TableParagraph"/>
                              <w:spacing w:before="66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2BD39014" w14:textId="77777777" w:rsidR="00FE7B45" w:rsidRDefault="00000000">
                            <w:pPr>
                              <w:pStyle w:val="TableParagraph"/>
                              <w:spacing w:before="52"/>
                              <w:ind w:left="-42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ARRENDAMIENTO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MEDIOS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TRANSPORTE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6E4B086F" w14:textId="77777777" w:rsidR="00FE7B45" w:rsidRDefault="00000000">
                            <w:pPr>
                              <w:pStyle w:val="TableParagraph"/>
                              <w:spacing w:before="66"/>
                              <w:ind w:left="-350" w:right="96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50,000.00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4F8F7ADE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4E6969E5" w14:textId="77777777" w:rsidR="00FE7B45" w:rsidRDefault="00000000">
                            <w:pPr>
                              <w:pStyle w:val="TableParagraph"/>
                              <w:spacing w:before="52"/>
                              <w:ind w:left="-284" w:right="1144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6,000.00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D104877" w14:textId="77777777" w:rsidR="00FE7B45" w:rsidRDefault="00000000">
                            <w:pPr>
                              <w:pStyle w:val="TableParagraph"/>
                              <w:spacing w:before="52"/>
                              <w:ind w:left="-427" w:right="1045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56,000.00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34B8C1A4" w14:textId="77777777" w:rsidR="00FE7B45" w:rsidRDefault="00000000">
                            <w:pPr>
                              <w:pStyle w:val="TableParagraph"/>
                              <w:spacing w:before="52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2EE98433" w14:textId="77777777" w:rsidR="00FE7B45" w:rsidRDefault="00000000">
                            <w:pPr>
                              <w:pStyle w:val="TableParagraph"/>
                              <w:spacing w:before="52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4F816747" w14:textId="77777777" w:rsidR="00FE7B45" w:rsidRDefault="00000000">
                            <w:pPr>
                              <w:pStyle w:val="TableParagraph"/>
                              <w:spacing w:before="52"/>
                              <w:ind w:left="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FE7B45" w14:paraId="4ACB71FB" w14:textId="77777777">
                        <w:trPr>
                          <w:trHeight w:val="271"/>
                        </w:trPr>
                        <w:tc>
                          <w:tcPr>
                            <w:tcW w:w="2227" w:type="dxa"/>
                          </w:tcPr>
                          <w:p w14:paraId="3D5386DC" w14:textId="77777777" w:rsidR="00FE7B45" w:rsidRDefault="00000000">
                            <w:pPr>
                              <w:pStyle w:val="TableParagraph"/>
                              <w:spacing w:before="82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4869896D" w14:textId="77777777" w:rsidR="00FE7B45" w:rsidRDefault="00000000">
                            <w:pPr>
                              <w:pStyle w:val="TableParagraph"/>
                              <w:spacing w:before="68"/>
                              <w:ind w:left="-429"/>
                              <w:rPr>
                                <w:rFonts w:ascii="Arial MT" w:hAnsi="Arial MT"/>
                                <w:sz w:val="11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SERVICIOS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CAPACITACIÓN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3C9FCD5" w14:textId="77777777" w:rsidR="00FE7B45" w:rsidRDefault="00000000">
                            <w:pPr>
                              <w:pStyle w:val="TableParagraph"/>
                              <w:spacing w:before="82"/>
                              <w:ind w:left="-40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100,000.00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46F52FE0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473A7C91" w14:textId="77777777" w:rsidR="00FE7B45" w:rsidRDefault="00000000">
                            <w:pPr>
                              <w:pStyle w:val="TableParagraph"/>
                              <w:spacing w:before="68"/>
                              <w:ind w:left="-284" w:right="1144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29C99880" w14:textId="77777777" w:rsidR="00FE7B45" w:rsidRDefault="00000000">
                            <w:pPr>
                              <w:pStyle w:val="TableParagraph"/>
                              <w:spacing w:before="68"/>
                              <w:ind w:left="-487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100,000.00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35EC2777" w14:textId="77777777" w:rsidR="00FE7B45" w:rsidRDefault="00000000">
                            <w:pPr>
                              <w:pStyle w:val="TableParagraph"/>
                              <w:spacing w:before="68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3FB2C637" w14:textId="77777777" w:rsidR="00FE7B45" w:rsidRDefault="00000000">
                            <w:pPr>
                              <w:pStyle w:val="TableParagraph"/>
                              <w:spacing w:before="68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486AF87B" w14:textId="77777777" w:rsidR="00FE7B45" w:rsidRDefault="00000000">
                            <w:pPr>
                              <w:pStyle w:val="TableParagraph"/>
                              <w:spacing w:before="68"/>
                              <w:ind w:left="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FE7B45" w14:paraId="7AB94771" w14:textId="77777777">
                        <w:trPr>
                          <w:trHeight w:val="271"/>
                        </w:trPr>
                        <w:tc>
                          <w:tcPr>
                            <w:tcW w:w="2227" w:type="dxa"/>
                          </w:tcPr>
                          <w:p w14:paraId="79E08837" w14:textId="77777777" w:rsidR="00FE7B45" w:rsidRDefault="00000000">
                            <w:pPr>
                              <w:pStyle w:val="TableParagraph"/>
                              <w:spacing w:before="82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35D6A49C" w14:textId="77777777" w:rsidR="00FE7B45" w:rsidRDefault="00000000">
                            <w:pPr>
                              <w:pStyle w:val="TableParagraph"/>
                              <w:spacing w:before="68"/>
                              <w:ind w:left="-429"/>
                              <w:rPr>
                                <w:rFonts w:ascii="Arial MT" w:hAnsi="Arial MT"/>
                                <w:sz w:val="11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SERVICIOS</w:t>
                            </w:r>
                            <w:r>
                              <w:rPr>
                                <w:rFonts w:ascii="Times New Roman" w:hAns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ATENCIÓN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PROTOCOLO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675CD9E" w14:textId="77777777" w:rsidR="00FE7B45" w:rsidRDefault="00000000">
                            <w:pPr>
                              <w:pStyle w:val="TableParagraph"/>
                              <w:spacing w:before="82"/>
                              <w:ind w:left="-40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174,545.00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705DCAD0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593A720A" w14:textId="77777777" w:rsidR="00FE7B45" w:rsidRDefault="00000000">
                            <w:pPr>
                              <w:pStyle w:val="TableParagraph"/>
                              <w:spacing w:before="68"/>
                              <w:ind w:left="-284" w:right="1144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235D9CD" w14:textId="77777777" w:rsidR="00FE7B45" w:rsidRDefault="00000000">
                            <w:pPr>
                              <w:pStyle w:val="TableParagraph"/>
                              <w:spacing w:before="68"/>
                              <w:ind w:left="-487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174,545.00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56F16417" w14:textId="77777777" w:rsidR="00FE7B45" w:rsidRDefault="00000000">
                            <w:pPr>
                              <w:pStyle w:val="TableParagraph"/>
                              <w:spacing w:before="68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05999F4D" w14:textId="77777777" w:rsidR="00FE7B45" w:rsidRDefault="00000000">
                            <w:pPr>
                              <w:pStyle w:val="TableParagraph"/>
                              <w:spacing w:before="68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180F163" w14:textId="77777777" w:rsidR="00FE7B45" w:rsidRDefault="00000000">
                            <w:pPr>
                              <w:pStyle w:val="TableParagraph"/>
                              <w:spacing w:before="68"/>
                              <w:ind w:left="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FE7B45" w14:paraId="3322F9EC" w14:textId="77777777">
                        <w:trPr>
                          <w:trHeight w:val="336"/>
                        </w:trPr>
                        <w:tc>
                          <w:tcPr>
                            <w:tcW w:w="2227" w:type="dxa"/>
                          </w:tcPr>
                          <w:p w14:paraId="30F6AA38" w14:textId="77777777" w:rsidR="00FE7B45" w:rsidRDefault="00000000">
                            <w:pPr>
                              <w:pStyle w:val="TableParagraph"/>
                              <w:spacing w:before="82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01ECFD0A" w14:textId="77777777" w:rsidR="00FE7B45" w:rsidRDefault="00000000">
                            <w:pPr>
                              <w:pStyle w:val="TableParagraph"/>
                              <w:spacing w:before="68"/>
                              <w:ind w:left="-42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z w:val="11"/>
                              </w:rPr>
                              <w:t>OTROS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SERVICIOS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 w14:paraId="7BB4222D" w14:textId="77777777" w:rsidR="00FE7B45" w:rsidRDefault="00000000">
                            <w:pPr>
                              <w:pStyle w:val="TableParagraph"/>
                              <w:spacing w:before="82"/>
                              <w:ind w:left="-40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150,545.00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4890055F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bottom w:val="single" w:sz="8" w:space="0" w:color="000000"/>
                            </w:tcBorders>
                          </w:tcPr>
                          <w:p w14:paraId="582AE301" w14:textId="77777777" w:rsidR="00FE7B45" w:rsidRDefault="00000000">
                            <w:pPr>
                              <w:pStyle w:val="TableParagraph"/>
                              <w:spacing w:before="68"/>
                              <w:ind w:left="-284" w:right="1144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bottom w:val="single" w:sz="8" w:space="0" w:color="000000"/>
                            </w:tcBorders>
                          </w:tcPr>
                          <w:p w14:paraId="005380DF" w14:textId="77777777" w:rsidR="00FE7B45" w:rsidRDefault="00000000">
                            <w:pPr>
                              <w:pStyle w:val="TableParagraph"/>
                              <w:spacing w:before="68"/>
                              <w:ind w:left="-487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150,545.00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1E83A6E2" w14:textId="77777777" w:rsidR="00FE7B45" w:rsidRDefault="00000000">
                            <w:pPr>
                              <w:pStyle w:val="TableParagraph"/>
                              <w:spacing w:before="68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3BA5E499" w14:textId="77777777" w:rsidR="00FE7B45" w:rsidRDefault="00000000">
                            <w:pPr>
                              <w:pStyle w:val="TableParagraph"/>
                              <w:spacing w:before="68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63FA828" w14:textId="77777777" w:rsidR="00FE7B45" w:rsidRDefault="00000000">
                            <w:pPr>
                              <w:pStyle w:val="TableParagraph"/>
                              <w:spacing w:before="68"/>
                              <w:ind w:left="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FE7B45" w14:paraId="49B90DF8" w14:textId="77777777">
                        <w:trPr>
                          <w:trHeight w:val="190"/>
                        </w:trPr>
                        <w:tc>
                          <w:tcPr>
                            <w:tcW w:w="2227" w:type="dxa"/>
                          </w:tcPr>
                          <w:p w14:paraId="5FDAA215" w14:textId="77777777" w:rsidR="00FE7B45" w:rsidRDefault="00000000">
                            <w:pPr>
                              <w:pStyle w:val="TableParagraph"/>
                              <w:tabs>
                                <w:tab w:val="left" w:pos="574"/>
                              </w:tabs>
                              <w:spacing w:line="121" w:lineRule="exact"/>
                              <w:ind w:left="28"/>
                              <w:rPr>
                                <w:b/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100</w:t>
                            </w:r>
                            <w:r>
                              <w:rPr>
                                <w:rFonts w:ascii="Times New Roman"/>
                                <w:spacing w:val="27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SERVICIOS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6188E72E" w14:textId="77777777" w:rsidR="00FE7B45" w:rsidRDefault="00000000">
                            <w:pPr>
                              <w:pStyle w:val="TableParagraph"/>
                              <w:spacing w:line="113" w:lineRule="exact"/>
                              <w:ind w:left="-829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PERSONALES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C19AA99" w14:textId="77777777" w:rsidR="00FE7B45" w:rsidRDefault="00000000">
                            <w:pPr>
                              <w:pStyle w:val="TableParagraph"/>
                              <w:spacing w:before="38"/>
                              <w:ind w:left="-350" w:right="84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475,090.00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5FB29615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top w:val="single" w:sz="8" w:space="0" w:color="000000"/>
                            </w:tcBorders>
                          </w:tcPr>
                          <w:p w14:paraId="6134900C" w14:textId="77777777" w:rsidR="00FE7B45" w:rsidRDefault="00000000">
                            <w:pPr>
                              <w:pStyle w:val="TableParagraph"/>
                              <w:spacing w:before="38"/>
                              <w:ind w:left="-284" w:right="1036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6,000.00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8" w:space="0" w:color="000000"/>
                            </w:tcBorders>
                          </w:tcPr>
                          <w:p w14:paraId="38871632" w14:textId="77777777" w:rsidR="00FE7B45" w:rsidRDefault="00000000">
                            <w:pPr>
                              <w:pStyle w:val="TableParagraph"/>
                              <w:spacing w:before="38"/>
                              <w:ind w:left="-427" w:right="93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481,090.00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8" w:space="0" w:color="000000"/>
                            </w:tcBorders>
                          </w:tcPr>
                          <w:p w14:paraId="316B3CFA" w14:textId="77777777" w:rsidR="00FE7B45" w:rsidRDefault="00000000">
                            <w:pPr>
                              <w:pStyle w:val="TableParagraph"/>
                              <w:spacing w:before="38"/>
                              <w:ind w:left="2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7A0F213A" w14:textId="77777777" w:rsidR="00FE7B45" w:rsidRDefault="00000000">
                            <w:pPr>
                              <w:pStyle w:val="TableParagraph"/>
                              <w:spacing w:before="38"/>
                              <w:ind w:left="2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17AA92E" w14:textId="77777777" w:rsidR="00FE7B45" w:rsidRDefault="00000000">
                            <w:pPr>
                              <w:pStyle w:val="TableParagraph"/>
                              <w:spacing w:before="38"/>
                              <w:ind w:left="2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E7B45" w14:paraId="234874C6" w14:textId="77777777">
                        <w:trPr>
                          <w:trHeight w:val="20"/>
                        </w:trPr>
                        <w:tc>
                          <w:tcPr>
                            <w:tcW w:w="2227" w:type="dxa"/>
                          </w:tcPr>
                          <w:p w14:paraId="5B59CF24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7" w:type="dxa"/>
                          </w:tcPr>
                          <w:p w14:paraId="1F6C6F12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DEDDAF6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" w:type="dxa"/>
                          </w:tcPr>
                          <w:p w14:paraId="48F5C58A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17A8257D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</w:tcPr>
                          <w:p w14:paraId="28B2E488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</w:tcPr>
                          <w:p w14:paraId="71F6111E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02" w:type="dxa"/>
                          </w:tcPr>
                          <w:p w14:paraId="07FB9254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59295FAE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E7B45" w14:paraId="4ACDC3D8" w14:textId="77777777">
                        <w:trPr>
                          <w:trHeight w:val="188"/>
                        </w:trPr>
                        <w:tc>
                          <w:tcPr>
                            <w:tcW w:w="2227" w:type="dxa"/>
                          </w:tcPr>
                          <w:p w14:paraId="2DB48C40" w14:textId="77777777" w:rsidR="00FE7B45" w:rsidRDefault="00000000">
                            <w:pPr>
                              <w:pStyle w:val="TableParagraph"/>
                              <w:spacing w:before="15"/>
                              <w:ind w:left="26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02752F32" w14:textId="77777777" w:rsidR="00FE7B45" w:rsidRDefault="00000000">
                            <w:pPr>
                              <w:pStyle w:val="TableParagraph"/>
                              <w:spacing w:before="15"/>
                              <w:ind w:left="-549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MATERIALES</w:t>
                            </w:r>
                            <w:r>
                              <w:rPr>
                                <w:rFonts w:ascii="Times New Roman"/>
                                <w:spacing w:val="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SUMINISTROS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 w14:paraId="64A050A0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1" w:type="dxa"/>
                          </w:tcPr>
                          <w:p w14:paraId="7542048F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00B5CB27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</w:tcPr>
                          <w:p w14:paraId="593F4B8B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</w:tcPr>
                          <w:p w14:paraId="6C41EC0F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02" w:type="dxa"/>
                          </w:tcPr>
                          <w:p w14:paraId="3809FB94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7205279E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FE7B45" w14:paraId="7E439A3F" w14:textId="77777777">
                        <w:trPr>
                          <w:trHeight w:val="256"/>
                        </w:trPr>
                        <w:tc>
                          <w:tcPr>
                            <w:tcW w:w="2227" w:type="dxa"/>
                          </w:tcPr>
                          <w:p w14:paraId="52DF2197" w14:textId="77777777" w:rsidR="00FE7B45" w:rsidRDefault="00000000">
                            <w:pPr>
                              <w:pStyle w:val="TableParagraph"/>
                              <w:spacing w:before="66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223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55187BD1" w14:textId="77777777" w:rsidR="00FE7B45" w:rsidRDefault="00000000">
                            <w:pPr>
                              <w:pStyle w:val="TableParagraph"/>
                              <w:spacing w:before="52"/>
                              <w:ind w:left="-42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PIEDRA,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ARCILLA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ARENA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2752D23A" w14:textId="77777777" w:rsidR="00FE7B45" w:rsidRDefault="00000000">
                            <w:pPr>
                              <w:pStyle w:val="TableParagraph"/>
                              <w:spacing w:before="66"/>
                              <w:ind w:left="-40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180,000.00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2F57B19F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5245DD3A" w14:textId="77777777" w:rsidR="00FE7B45" w:rsidRDefault="00000000">
                            <w:pPr>
                              <w:pStyle w:val="TableParagraph"/>
                              <w:spacing w:before="52"/>
                              <w:ind w:left="-284" w:right="1144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114,040.00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5D44EA50" w14:textId="77777777" w:rsidR="00FE7B45" w:rsidRDefault="00000000">
                            <w:pPr>
                              <w:pStyle w:val="TableParagraph"/>
                              <w:spacing w:before="52"/>
                              <w:ind w:left="-487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294,040.00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37DDDCA6" w14:textId="77777777" w:rsidR="00FE7B45" w:rsidRDefault="00000000">
                            <w:pPr>
                              <w:pStyle w:val="TableParagraph"/>
                              <w:spacing w:before="52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5566A11F" w14:textId="77777777" w:rsidR="00FE7B45" w:rsidRDefault="00000000">
                            <w:pPr>
                              <w:pStyle w:val="TableParagraph"/>
                              <w:spacing w:before="52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5D4013C7" w14:textId="77777777" w:rsidR="00FE7B45" w:rsidRDefault="00000000">
                            <w:pPr>
                              <w:pStyle w:val="TableParagraph"/>
                              <w:spacing w:before="52"/>
                              <w:ind w:left="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FE7B45" w14:paraId="3A221DF3" w14:textId="77777777">
                        <w:trPr>
                          <w:trHeight w:val="272"/>
                        </w:trPr>
                        <w:tc>
                          <w:tcPr>
                            <w:tcW w:w="2227" w:type="dxa"/>
                          </w:tcPr>
                          <w:p w14:paraId="028164BE" w14:textId="77777777" w:rsidR="00FE7B45" w:rsidRDefault="00000000">
                            <w:pPr>
                              <w:pStyle w:val="TableParagraph"/>
                              <w:spacing w:before="82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39027842" w14:textId="77777777" w:rsidR="00FE7B45" w:rsidRDefault="00000000">
                            <w:pPr>
                              <w:pStyle w:val="TableParagraph"/>
                              <w:spacing w:before="68"/>
                              <w:ind w:left="-42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z w:val="11"/>
                              </w:rPr>
                              <w:t>HILADOS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1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TELAS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2ECC4E67" w14:textId="77777777" w:rsidR="00FE7B45" w:rsidRDefault="00000000">
                            <w:pPr>
                              <w:pStyle w:val="TableParagraph"/>
                              <w:spacing w:before="82"/>
                              <w:ind w:left="-40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854,710.00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6EE88867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69C5C017" w14:textId="77777777" w:rsidR="00FE7B45" w:rsidRDefault="00000000">
                            <w:pPr>
                              <w:pStyle w:val="TableParagraph"/>
                              <w:spacing w:before="68"/>
                              <w:ind w:left="-284" w:right="1144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6267291D" w14:textId="77777777" w:rsidR="00FE7B45" w:rsidRDefault="00000000">
                            <w:pPr>
                              <w:pStyle w:val="TableParagraph"/>
                              <w:spacing w:before="68"/>
                              <w:ind w:left="-487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854,710.00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2AA139EB" w14:textId="77777777" w:rsidR="00FE7B45" w:rsidRDefault="00000000">
                            <w:pPr>
                              <w:pStyle w:val="TableParagraph"/>
                              <w:spacing w:before="68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0637B3EE" w14:textId="77777777" w:rsidR="00FE7B45" w:rsidRDefault="00000000">
                            <w:pPr>
                              <w:pStyle w:val="TableParagraph"/>
                              <w:spacing w:before="68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21FE76D9" w14:textId="77777777" w:rsidR="00FE7B45" w:rsidRDefault="00000000">
                            <w:pPr>
                              <w:pStyle w:val="TableParagraph"/>
                              <w:spacing w:before="68"/>
                              <w:ind w:left="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FE7B45" w14:paraId="590B2B25" w14:textId="77777777">
                        <w:trPr>
                          <w:trHeight w:val="272"/>
                        </w:trPr>
                        <w:tc>
                          <w:tcPr>
                            <w:tcW w:w="2227" w:type="dxa"/>
                          </w:tcPr>
                          <w:p w14:paraId="49E3D92E" w14:textId="77777777" w:rsidR="00FE7B45" w:rsidRDefault="00000000">
                            <w:pPr>
                              <w:pStyle w:val="TableParagraph"/>
                              <w:spacing w:before="82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233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450F94C0" w14:textId="77777777" w:rsidR="00FE7B45" w:rsidRDefault="00000000">
                            <w:pPr>
                              <w:pStyle w:val="TableParagraph"/>
                              <w:spacing w:before="68"/>
                              <w:ind w:left="-42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z w:val="11"/>
                              </w:rPr>
                              <w:t>PRENDAS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VESTIR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1CA57D4" w14:textId="77777777" w:rsidR="00FE7B45" w:rsidRDefault="00000000">
                            <w:pPr>
                              <w:pStyle w:val="TableParagraph"/>
                              <w:spacing w:before="82"/>
                              <w:ind w:left="-40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370,000.00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4A981DD5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48BD489A" w14:textId="77777777" w:rsidR="00FE7B45" w:rsidRDefault="00000000">
                            <w:pPr>
                              <w:pStyle w:val="TableParagraph"/>
                              <w:spacing w:before="68"/>
                              <w:ind w:left="-284" w:right="1144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20970CB8" w14:textId="77777777" w:rsidR="00FE7B45" w:rsidRDefault="00000000">
                            <w:pPr>
                              <w:pStyle w:val="TableParagraph"/>
                              <w:spacing w:before="68"/>
                              <w:ind w:left="-487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370,000.00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5DCFC157" w14:textId="77777777" w:rsidR="00FE7B45" w:rsidRDefault="00000000">
                            <w:pPr>
                              <w:pStyle w:val="TableParagraph"/>
                              <w:spacing w:before="68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0638FFED" w14:textId="77777777" w:rsidR="00FE7B45" w:rsidRDefault="00000000">
                            <w:pPr>
                              <w:pStyle w:val="TableParagraph"/>
                              <w:spacing w:before="68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53BEC7FE" w14:textId="77777777" w:rsidR="00FE7B45" w:rsidRDefault="00000000">
                            <w:pPr>
                              <w:pStyle w:val="TableParagraph"/>
                              <w:spacing w:before="68"/>
                              <w:ind w:left="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FE7B45" w14:paraId="67461D11" w14:textId="77777777">
                        <w:trPr>
                          <w:trHeight w:val="272"/>
                        </w:trPr>
                        <w:tc>
                          <w:tcPr>
                            <w:tcW w:w="2227" w:type="dxa"/>
                          </w:tcPr>
                          <w:p w14:paraId="1C831C69" w14:textId="77777777" w:rsidR="00FE7B45" w:rsidRDefault="00000000">
                            <w:pPr>
                              <w:pStyle w:val="TableParagraph"/>
                              <w:spacing w:before="82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244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6CE5A62F" w14:textId="77777777" w:rsidR="00FE7B45" w:rsidRDefault="00000000">
                            <w:pPr>
                              <w:pStyle w:val="TableParagraph"/>
                              <w:spacing w:before="68"/>
                              <w:ind w:left="-429"/>
                              <w:rPr>
                                <w:rFonts w:ascii="Arial MT" w:hAnsi="Arial MT"/>
                                <w:sz w:val="11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PRODUCTOS</w:t>
                            </w:r>
                            <w:r>
                              <w:rPr>
                                <w:rFonts w:ascii="Times New Roman" w:hAns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ARTES</w:t>
                            </w:r>
                            <w:r>
                              <w:rPr>
                                <w:rFonts w:ascii="Times New Roman" w:hAns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GRÁFICAS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41254233" w14:textId="77777777" w:rsidR="00FE7B45" w:rsidRDefault="00000000">
                            <w:pPr>
                              <w:pStyle w:val="TableParagraph"/>
                              <w:spacing w:before="82"/>
                              <w:ind w:left="-350" w:right="96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24,000.00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4D69725F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61558A2A" w14:textId="77777777" w:rsidR="00FE7B45" w:rsidRDefault="00000000">
                            <w:pPr>
                              <w:pStyle w:val="TableParagraph"/>
                              <w:spacing w:before="68"/>
                              <w:ind w:left="-284" w:right="1144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29A25D6D" w14:textId="77777777" w:rsidR="00FE7B45" w:rsidRDefault="00000000">
                            <w:pPr>
                              <w:pStyle w:val="TableParagraph"/>
                              <w:spacing w:before="68"/>
                              <w:ind w:left="-427" w:right="1045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24,000.00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54E6F537" w14:textId="77777777" w:rsidR="00FE7B45" w:rsidRDefault="00000000">
                            <w:pPr>
                              <w:pStyle w:val="TableParagraph"/>
                              <w:spacing w:before="68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3B5A17EC" w14:textId="77777777" w:rsidR="00FE7B45" w:rsidRDefault="00000000">
                            <w:pPr>
                              <w:pStyle w:val="TableParagraph"/>
                              <w:spacing w:before="68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0A548384" w14:textId="77777777" w:rsidR="00FE7B45" w:rsidRDefault="00000000">
                            <w:pPr>
                              <w:pStyle w:val="TableParagraph"/>
                              <w:spacing w:before="68"/>
                              <w:ind w:left="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FE7B45" w14:paraId="0DAAA2D4" w14:textId="77777777">
                        <w:trPr>
                          <w:trHeight w:val="272"/>
                        </w:trPr>
                        <w:tc>
                          <w:tcPr>
                            <w:tcW w:w="2227" w:type="dxa"/>
                          </w:tcPr>
                          <w:p w14:paraId="07D60546" w14:textId="77777777" w:rsidR="00FE7B45" w:rsidRDefault="00000000">
                            <w:pPr>
                              <w:pStyle w:val="TableParagraph"/>
                              <w:spacing w:before="82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267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3894F7B7" w14:textId="77777777" w:rsidR="00FE7B45" w:rsidRDefault="00000000">
                            <w:pPr>
                              <w:pStyle w:val="TableParagraph"/>
                              <w:spacing w:before="68"/>
                              <w:ind w:left="-42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z w:val="11"/>
                              </w:rPr>
                              <w:t>TINTES,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1"/>
                              </w:rPr>
                              <w:t>PINTURAS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1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COLORANTES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45F0048B" w14:textId="77777777" w:rsidR="00FE7B45" w:rsidRDefault="00000000">
                            <w:pPr>
                              <w:pStyle w:val="TableParagraph"/>
                              <w:spacing w:before="82"/>
                              <w:ind w:left="-350" w:right="96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1,600.00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23EB12E7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0C40E98F" w14:textId="77777777" w:rsidR="00FE7B45" w:rsidRDefault="00000000">
                            <w:pPr>
                              <w:pStyle w:val="TableParagraph"/>
                              <w:spacing w:before="68"/>
                              <w:ind w:left="-284" w:right="1144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14CCAEC" w14:textId="77777777" w:rsidR="00FE7B45" w:rsidRDefault="00000000">
                            <w:pPr>
                              <w:pStyle w:val="TableParagraph"/>
                              <w:spacing w:before="68"/>
                              <w:ind w:left="-427" w:right="1045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1,600.00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6A118D82" w14:textId="77777777" w:rsidR="00FE7B45" w:rsidRDefault="00000000">
                            <w:pPr>
                              <w:pStyle w:val="TableParagraph"/>
                              <w:spacing w:before="68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3E6EA2E5" w14:textId="77777777" w:rsidR="00FE7B45" w:rsidRDefault="00000000">
                            <w:pPr>
                              <w:pStyle w:val="TableParagraph"/>
                              <w:spacing w:before="68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56C0FE5" w14:textId="77777777" w:rsidR="00FE7B45" w:rsidRDefault="00000000">
                            <w:pPr>
                              <w:pStyle w:val="TableParagraph"/>
                              <w:spacing w:before="68"/>
                              <w:ind w:left="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FE7B45" w14:paraId="4535F4A9" w14:textId="77777777">
                        <w:trPr>
                          <w:trHeight w:val="272"/>
                        </w:trPr>
                        <w:tc>
                          <w:tcPr>
                            <w:tcW w:w="2227" w:type="dxa"/>
                          </w:tcPr>
                          <w:p w14:paraId="6635624D" w14:textId="77777777" w:rsidR="00FE7B45" w:rsidRDefault="00000000">
                            <w:pPr>
                              <w:pStyle w:val="TableParagraph"/>
                              <w:spacing w:before="82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268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29090229" w14:textId="77777777" w:rsidR="00FE7B45" w:rsidRDefault="00000000">
                            <w:pPr>
                              <w:pStyle w:val="TableParagraph"/>
                              <w:spacing w:before="68"/>
                              <w:ind w:left="-429"/>
                              <w:rPr>
                                <w:rFonts w:ascii="Arial MT" w:hAnsi="Arial MT"/>
                                <w:sz w:val="11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PRODUCTOS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PLÁSTICOS,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NYLON,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VINIL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P.V.C.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59A49EBB" w14:textId="77777777" w:rsidR="00FE7B45" w:rsidRDefault="00000000">
                            <w:pPr>
                              <w:pStyle w:val="TableParagraph"/>
                              <w:spacing w:before="82"/>
                              <w:ind w:left="-49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2,344,555.00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1B6A62D9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5B5EDC6C" w14:textId="77777777" w:rsidR="00FE7B45" w:rsidRDefault="00000000">
                            <w:pPr>
                              <w:pStyle w:val="TableParagraph"/>
                              <w:spacing w:before="68"/>
                              <w:ind w:left="-284" w:right="1144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-51,040.00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613B00E9" w14:textId="77777777" w:rsidR="00FE7B45" w:rsidRDefault="00000000">
                            <w:pPr>
                              <w:pStyle w:val="TableParagraph"/>
                              <w:spacing w:before="68"/>
                              <w:ind w:left="-577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2,293,515.00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2F9ED724" w14:textId="77777777" w:rsidR="00FE7B45" w:rsidRDefault="00000000">
                            <w:pPr>
                              <w:pStyle w:val="TableParagraph"/>
                              <w:spacing w:before="68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7BB05A83" w14:textId="77777777" w:rsidR="00FE7B45" w:rsidRDefault="00000000">
                            <w:pPr>
                              <w:pStyle w:val="TableParagraph"/>
                              <w:spacing w:before="68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78D5D02" w14:textId="77777777" w:rsidR="00FE7B45" w:rsidRDefault="00000000">
                            <w:pPr>
                              <w:pStyle w:val="TableParagraph"/>
                              <w:spacing w:before="68"/>
                              <w:ind w:left="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FE7B45" w14:paraId="7E2A21ED" w14:textId="77777777">
                        <w:trPr>
                          <w:trHeight w:val="272"/>
                        </w:trPr>
                        <w:tc>
                          <w:tcPr>
                            <w:tcW w:w="2227" w:type="dxa"/>
                          </w:tcPr>
                          <w:p w14:paraId="41F7D68E" w14:textId="77777777" w:rsidR="00FE7B45" w:rsidRDefault="00000000">
                            <w:pPr>
                              <w:pStyle w:val="TableParagraph"/>
                              <w:spacing w:before="82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269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5BEED349" w14:textId="77777777" w:rsidR="00FE7B45" w:rsidRDefault="00000000">
                            <w:pPr>
                              <w:pStyle w:val="TableParagraph"/>
                              <w:spacing w:before="68"/>
                              <w:ind w:left="-429"/>
                              <w:rPr>
                                <w:rFonts w:ascii="Arial MT" w:hAnsi="Arial MT"/>
                                <w:sz w:val="11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OTROS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PRODUCTOS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QUÍMICOS</w:t>
                            </w:r>
                            <w:r>
                              <w:rPr>
                                <w:rFonts w:ascii="Times New Roman" w:hAns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CONEXOS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2C7F38" w14:textId="77777777" w:rsidR="00FE7B45" w:rsidRDefault="00000000">
                            <w:pPr>
                              <w:pStyle w:val="TableParagraph"/>
                              <w:spacing w:before="82"/>
                              <w:ind w:left="-350" w:right="96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34,200.00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6A19702B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6CF0FFF4" w14:textId="77777777" w:rsidR="00FE7B45" w:rsidRDefault="00000000">
                            <w:pPr>
                              <w:pStyle w:val="TableParagraph"/>
                              <w:spacing w:before="68"/>
                              <w:ind w:left="-284" w:right="1144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749827C7" w14:textId="77777777" w:rsidR="00FE7B45" w:rsidRDefault="00000000">
                            <w:pPr>
                              <w:pStyle w:val="TableParagraph"/>
                              <w:spacing w:before="68"/>
                              <w:ind w:left="-427" w:right="1045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34,200.00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0C3AEC1E" w14:textId="77777777" w:rsidR="00FE7B45" w:rsidRDefault="00000000">
                            <w:pPr>
                              <w:pStyle w:val="TableParagraph"/>
                              <w:spacing w:before="68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4B80E0E3" w14:textId="77777777" w:rsidR="00FE7B45" w:rsidRDefault="00000000">
                            <w:pPr>
                              <w:pStyle w:val="TableParagraph"/>
                              <w:spacing w:before="68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2A4041D4" w14:textId="77777777" w:rsidR="00FE7B45" w:rsidRDefault="00000000">
                            <w:pPr>
                              <w:pStyle w:val="TableParagraph"/>
                              <w:spacing w:before="68"/>
                              <w:ind w:left="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FE7B45" w14:paraId="7B3E99A3" w14:textId="77777777">
                        <w:trPr>
                          <w:trHeight w:val="272"/>
                        </w:trPr>
                        <w:tc>
                          <w:tcPr>
                            <w:tcW w:w="2227" w:type="dxa"/>
                          </w:tcPr>
                          <w:p w14:paraId="31647EFA" w14:textId="77777777" w:rsidR="00FE7B45" w:rsidRDefault="00000000">
                            <w:pPr>
                              <w:pStyle w:val="TableParagraph"/>
                              <w:spacing w:before="82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274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77681CA7" w14:textId="77777777" w:rsidR="00FE7B45" w:rsidRDefault="00000000">
                            <w:pPr>
                              <w:pStyle w:val="TableParagraph"/>
                              <w:spacing w:before="68"/>
                              <w:ind w:left="-42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CEMENTO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02018B8" w14:textId="77777777" w:rsidR="00FE7B45" w:rsidRDefault="00000000">
                            <w:pPr>
                              <w:pStyle w:val="TableParagraph"/>
                              <w:spacing w:before="82"/>
                              <w:ind w:left="-49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1,341,000.00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1A6133F9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1E1384F1" w14:textId="77777777" w:rsidR="00FE7B45" w:rsidRDefault="00000000">
                            <w:pPr>
                              <w:pStyle w:val="TableParagraph"/>
                              <w:spacing w:before="68"/>
                              <w:ind w:left="-33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-194,600.00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6DDFCED7" w14:textId="77777777" w:rsidR="00FE7B45" w:rsidRDefault="00000000">
                            <w:pPr>
                              <w:pStyle w:val="TableParagraph"/>
                              <w:spacing w:before="68"/>
                              <w:ind w:left="-577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1,146,400.00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3E0EFE46" w14:textId="77777777" w:rsidR="00FE7B45" w:rsidRDefault="00000000">
                            <w:pPr>
                              <w:pStyle w:val="TableParagraph"/>
                              <w:spacing w:before="68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603D9A1F" w14:textId="77777777" w:rsidR="00FE7B45" w:rsidRDefault="00000000">
                            <w:pPr>
                              <w:pStyle w:val="TableParagraph"/>
                              <w:spacing w:before="68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64E772C" w14:textId="77777777" w:rsidR="00FE7B45" w:rsidRDefault="00000000">
                            <w:pPr>
                              <w:pStyle w:val="TableParagraph"/>
                              <w:spacing w:before="68"/>
                              <w:ind w:left="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FE7B45" w14:paraId="570D5768" w14:textId="77777777">
                        <w:trPr>
                          <w:trHeight w:val="272"/>
                        </w:trPr>
                        <w:tc>
                          <w:tcPr>
                            <w:tcW w:w="2227" w:type="dxa"/>
                          </w:tcPr>
                          <w:p w14:paraId="2B990D6F" w14:textId="77777777" w:rsidR="00FE7B45" w:rsidRDefault="00000000">
                            <w:pPr>
                              <w:pStyle w:val="TableParagraph"/>
                              <w:spacing w:before="82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275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29A521AF" w14:textId="77777777" w:rsidR="00FE7B45" w:rsidRDefault="00000000">
                            <w:pPr>
                              <w:pStyle w:val="TableParagraph"/>
                              <w:spacing w:before="68"/>
                              <w:ind w:left="-429"/>
                              <w:rPr>
                                <w:rFonts w:ascii="Arial MT" w:hAnsi="Arial MT"/>
                                <w:sz w:val="11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PRODUCTOS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CEMENTO,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PÓMEZ,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ASBESTO</w:t>
                            </w:r>
                            <w:r>
                              <w:rPr>
                                <w:rFonts w:ascii="Times New Roman" w:hAns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1"/>
                              </w:rPr>
                              <w:t>YESO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3F09FF8E" w14:textId="77777777" w:rsidR="00FE7B45" w:rsidRDefault="00000000">
                            <w:pPr>
                              <w:pStyle w:val="TableParagraph"/>
                              <w:spacing w:before="82"/>
                              <w:ind w:left="-49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3,347,880.00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7D9DC146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280CA0B4" w14:textId="77777777" w:rsidR="00FE7B45" w:rsidRDefault="00000000">
                            <w:pPr>
                              <w:pStyle w:val="TableParagraph"/>
                              <w:spacing w:before="68"/>
                              <w:ind w:left="-284" w:right="1144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077DE00D" w14:textId="77777777" w:rsidR="00FE7B45" w:rsidRDefault="00000000">
                            <w:pPr>
                              <w:pStyle w:val="TableParagraph"/>
                              <w:spacing w:before="68"/>
                              <w:ind w:left="-577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3,347,880.00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03091138" w14:textId="77777777" w:rsidR="00FE7B45" w:rsidRDefault="00000000">
                            <w:pPr>
                              <w:pStyle w:val="TableParagraph"/>
                              <w:spacing w:before="68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0DE63131" w14:textId="77777777" w:rsidR="00FE7B45" w:rsidRDefault="00000000">
                            <w:pPr>
                              <w:pStyle w:val="TableParagraph"/>
                              <w:spacing w:before="68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52F9DFD9" w14:textId="77777777" w:rsidR="00FE7B45" w:rsidRDefault="00000000">
                            <w:pPr>
                              <w:pStyle w:val="TableParagraph"/>
                              <w:spacing w:before="68"/>
                              <w:ind w:left="-20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56,000.00</w:t>
                            </w:r>
                          </w:p>
                        </w:tc>
                      </w:tr>
                      <w:tr w:rsidR="00FE7B45" w14:paraId="2AC2666F" w14:textId="77777777">
                        <w:trPr>
                          <w:trHeight w:val="272"/>
                        </w:trPr>
                        <w:tc>
                          <w:tcPr>
                            <w:tcW w:w="2227" w:type="dxa"/>
                          </w:tcPr>
                          <w:p w14:paraId="35DF06E0" w14:textId="77777777" w:rsidR="00FE7B45" w:rsidRDefault="00000000">
                            <w:pPr>
                              <w:pStyle w:val="TableParagraph"/>
                              <w:spacing w:before="82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281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48178DE6" w14:textId="77777777" w:rsidR="00FE7B45" w:rsidRDefault="00000000">
                            <w:pPr>
                              <w:pStyle w:val="TableParagraph"/>
                              <w:spacing w:before="68"/>
                              <w:ind w:left="-429"/>
                              <w:rPr>
                                <w:rFonts w:ascii="Arial MT" w:hAnsi="Arial MT"/>
                                <w:sz w:val="11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PRODUCTOS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SIDERÚRGICOS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4AAB982E" w14:textId="77777777" w:rsidR="00FE7B45" w:rsidRDefault="00000000">
                            <w:pPr>
                              <w:pStyle w:val="TableParagraph"/>
                              <w:spacing w:before="82"/>
                              <w:ind w:left="-40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290,045.00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33F9FE91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18A7E30F" w14:textId="77777777" w:rsidR="00FE7B45" w:rsidRDefault="00000000">
                            <w:pPr>
                              <w:pStyle w:val="TableParagraph"/>
                              <w:spacing w:before="68"/>
                              <w:ind w:left="-284" w:right="1144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23,700.00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7BBE7CE1" w14:textId="77777777" w:rsidR="00FE7B45" w:rsidRDefault="00000000">
                            <w:pPr>
                              <w:pStyle w:val="TableParagraph"/>
                              <w:spacing w:before="68"/>
                              <w:ind w:left="-487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313,745.00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55C9BA0D" w14:textId="77777777" w:rsidR="00FE7B45" w:rsidRDefault="00000000">
                            <w:pPr>
                              <w:pStyle w:val="TableParagraph"/>
                              <w:spacing w:before="68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36F3575F" w14:textId="77777777" w:rsidR="00FE7B45" w:rsidRDefault="00000000">
                            <w:pPr>
                              <w:pStyle w:val="TableParagraph"/>
                              <w:spacing w:before="68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06B9867" w14:textId="77777777" w:rsidR="00FE7B45" w:rsidRDefault="00000000">
                            <w:pPr>
                              <w:pStyle w:val="TableParagraph"/>
                              <w:spacing w:before="68"/>
                              <w:ind w:left="-20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23,700.00</w:t>
                            </w:r>
                          </w:p>
                        </w:tc>
                      </w:tr>
                      <w:tr w:rsidR="00FE7B45" w14:paraId="742E0100" w14:textId="77777777">
                        <w:trPr>
                          <w:trHeight w:val="272"/>
                        </w:trPr>
                        <w:tc>
                          <w:tcPr>
                            <w:tcW w:w="2227" w:type="dxa"/>
                          </w:tcPr>
                          <w:p w14:paraId="7EE080F2" w14:textId="77777777" w:rsidR="00FE7B45" w:rsidRDefault="00000000">
                            <w:pPr>
                              <w:pStyle w:val="TableParagraph"/>
                              <w:spacing w:before="82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282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05BFAED7" w14:textId="77777777" w:rsidR="00FE7B45" w:rsidRDefault="00000000">
                            <w:pPr>
                              <w:pStyle w:val="TableParagraph"/>
                              <w:spacing w:before="68"/>
                              <w:ind w:left="-429"/>
                              <w:rPr>
                                <w:rFonts w:ascii="Arial MT" w:hAnsi="Arial MT"/>
                                <w:sz w:val="11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PRODUCTOS</w:t>
                            </w:r>
                            <w:r>
                              <w:rPr>
                                <w:rFonts w:ascii="Times New Roman" w:hAns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METALÚRGICOS</w:t>
                            </w:r>
                            <w:r>
                              <w:rPr>
                                <w:rFonts w:ascii="Times New Roman" w:hAns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FÉRRICOS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25A32960" w14:textId="77777777" w:rsidR="00FE7B45" w:rsidRDefault="00000000">
                            <w:pPr>
                              <w:pStyle w:val="TableParagraph"/>
                              <w:spacing w:before="82"/>
                              <w:ind w:left="-49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1,008,000.00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7F771559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167AF07E" w14:textId="77777777" w:rsidR="00FE7B45" w:rsidRDefault="00000000">
                            <w:pPr>
                              <w:pStyle w:val="TableParagraph"/>
                              <w:spacing w:before="68"/>
                              <w:ind w:left="-284" w:right="1144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0568E0AD" w14:textId="77777777" w:rsidR="00FE7B45" w:rsidRDefault="00000000">
                            <w:pPr>
                              <w:pStyle w:val="TableParagraph"/>
                              <w:spacing w:before="68"/>
                              <w:ind w:left="-577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1,008,000.00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23800A97" w14:textId="77777777" w:rsidR="00FE7B45" w:rsidRDefault="00000000">
                            <w:pPr>
                              <w:pStyle w:val="TableParagraph"/>
                              <w:spacing w:before="68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0223101C" w14:textId="77777777" w:rsidR="00FE7B45" w:rsidRDefault="00000000">
                            <w:pPr>
                              <w:pStyle w:val="TableParagraph"/>
                              <w:spacing w:before="68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62DC011" w14:textId="77777777" w:rsidR="00FE7B45" w:rsidRDefault="00000000">
                            <w:pPr>
                              <w:pStyle w:val="TableParagraph"/>
                              <w:spacing w:before="68"/>
                              <w:ind w:left="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FE7B45" w14:paraId="37305965" w14:textId="77777777">
                        <w:trPr>
                          <w:trHeight w:val="272"/>
                        </w:trPr>
                        <w:tc>
                          <w:tcPr>
                            <w:tcW w:w="2227" w:type="dxa"/>
                          </w:tcPr>
                          <w:p w14:paraId="23E95004" w14:textId="77777777" w:rsidR="00FE7B45" w:rsidRDefault="00000000">
                            <w:pPr>
                              <w:pStyle w:val="TableParagraph"/>
                              <w:spacing w:before="82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283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48AF7C66" w14:textId="77777777" w:rsidR="00FE7B45" w:rsidRDefault="00000000">
                            <w:pPr>
                              <w:pStyle w:val="TableParagraph"/>
                              <w:spacing w:before="68"/>
                              <w:ind w:left="-42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PRODUCTOS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METAL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SUS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ALEACIONES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F4431D2" w14:textId="77777777" w:rsidR="00FE7B45" w:rsidRDefault="00000000">
                            <w:pPr>
                              <w:pStyle w:val="TableParagraph"/>
                              <w:spacing w:before="82"/>
                              <w:ind w:left="-350" w:right="96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15,555.00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4637F3D2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6B919168" w14:textId="77777777" w:rsidR="00FE7B45" w:rsidRDefault="00000000">
                            <w:pPr>
                              <w:pStyle w:val="TableParagraph"/>
                              <w:spacing w:before="68"/>
                              <w:ind w:left="-284" w:right="1144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4A8445FB" w14:textId="77777777" w:rsidR="00FE7B45" w:rsidRDefault="00000000">
                            <w:pPr>
                              <w:pStyle w:val="TableParagraph"/>
                              <w:spacing w:before="68"/>
                              <w:ind w:left="-427" w:right="1045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15,555.00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4F7D8A1F" w14:textId="77777777" w:rsidR="00FE7B45" w:rsidRDefault="00000000">
                            <w:pPr>
                              <w:pStyle w:val="TableParagraph"/>
                              <w:spacing w:before="68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1E289C3C" w14:textId="77777777" w:rsidR="00FE7B45" w:rsidRDefault="00000000">
                            <w:pPr>
                              <w:pStyle w:val="TableParagraph"/>
                              <w:spacing w:before="68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6FE5C87" w14:textId="77777777" w:rsidR="00FE7B45" w:rsidRDefault="00000000">
                            <w:pPr>
                              <w:pStyle w:val="TableParagraph"/>
                              <w:spacing w:before="68"/>
                              <w:ind w:left="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FE7B45" w14:paraId="6B5A734B" w14:textId="77777777">
                        <w:trPr>
                          <w:trHeight w:val="198"/>
                        </w:trPr>
                        <w:tc>
                          <w:tcPr>
                            <w:tcW w:w="2227" w:type="dxa"/>
                          </w:tcPr>
                          <w:p w14:paraId="54E253ED" w14:textId="77777777" w:rsidR="00FE7B45" w:rsidRDefault="00000000">
                            <w:pPr>
                              <w:pStyle w:val="TableParagraph"/>
                              <w:spacing w:before="82" w:line="96" w:lineRule="exact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284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09BA9BF1" w14:textId="77777777" w:rsidR="00FE7B45" w:rsidRDefault="00000000">
                            <w:pPr>
                              <w:pStyle w:val="TableParagraph"/>
                              <w:spacing w:before="68" w:line="110" w:lineRule="exact"/>
                              <w:ind w:left="-429"/>
                              <w:rPr>
                                <w:rFonts w:ascii="Arial MT" w:hAnsi="Arial MT"/>
                                <w:sz w:val="11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ESTRUCTURAS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METÁLICAS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ACABADAS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56FD3528" w14:textId="77777777" w:rsidR="00FE7B45" w:rsidRDefault="00000000">
                            <w:pPr>
                              <w:pStyle w:val="TableParagraph"/>
                              <w:spacing w:before="82" w:line="96" w:lineRule="exact"/>
                              <w:ind w:left="-40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972,285.00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4AED19BF" w14:textId="77777777" w:rsidR="00FE7B45" w:rsidRDefault="00FE7B4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0501828A" w14:textId="77777777" w:rsidR="00FE7B45" w:rsidRDefault="00000000">
                            <w:pPr>
                              <w:pStyle w:val="TableParagraph"/>
                              <w:spacing w:before="68" w:line="110" w:lineRule="exact"/>
                              <w:ind w:left="-284" w:right="1144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25F9ACEB" w14:textId="77777777" w:rsidR="00FE7B45" w:rsidRDefault="00000000">
                            <w:pPr>
                              <w:pStyle w:val="TableParagraph"/>
                              <w:spacing w:before="68" w:line="110" w:lineRule="exact"/>
                              <w:ind w:left="-487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972,285.00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766B8377" w14:textId="77777777" w:rsidR="00FE7B45" w:rsidRDefault="00000000">
                            <w:pPr>
                              <w:pStyle w:val="TableParagraph"/>
                              <w:spacing w:before="68" w:line="110" w:lineRule="exact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159F731B" w14:textId="77777777" w:rsidR="00FE7B45" w:rsidRDefault="00000000">
                            <w:pPr>
                              <w:pStyle w:val="TableParagraph"/>
                              <w:spacing w:before="68" w:line="110" w:lineRule="exact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210F847D" w14:textId="77777777" w:rsidR="00FE7B45" w:rsidRDefault="00000000">
                            <w:pPr>
                              <w:pStyle w:val="TableParagraph"/>
                              <w:spacing w:before="68" w:line="110" w:lineRule="exact"/>
                              <w:ind w:left="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0805F3D1" w14:textId="77777777" w:rsidR="00FE7B45" w:rsidRDefault="00FE7B4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INDÍGENAS</w:t>
      </w:r>
    </w:p>
    <w:p w14:paraId="2A3933F4" w14:textId="77777777" w:rsidR="00FE7B45" w:rsidRDefault="00FE7B45">
      <w:pPr>
        <w:pStyle w:val="Textoindependiente"/>
        <w:rPr>
          <w:sz w:val="20"/>
        </w:rPr>
      </w:pPr>
    </w:p>
    <w:p w14:paraId="6F8ADF32" w14:textId="77777777" w:rsidR="00FE7B45" w:rsidRDefault="00FE7B45">
      <w:pPr>
        <w:pStyle w:val="Textoindependiente"/>
        <w:rPr>
          <w:sz w:val="20"/>
        </w:rPr>
      </w:pPr>
    </w:p>
    <w:p w14:paraId="3DA16CE9" w14:textId="77777777" w:rsidR="00FE7B45" w:rsidRDefault="00FE7B45">
      <w:pPr>
        <w:pStyle w:val="Textoindependiente"/>
        <w:rPr>
          <w:sz w:val="20"/>
        </w:rPr>
      </w:pPr>
    </w:p>
    <w:p w14:paraId="74DC0846" w14:textId="77777777" w:rsidR="00FE7B45" w:rsidRDefault="00FE7B45">
      <w:pPr>
        <w:pStyle w:val="Textoindependiente"/>
        <w:rPr>
          <w:sz w:val="20"/>
        </w:rPr>
      </w:pPr>
    </w:p>
    <w:p w14:paraId="38365945" w14:textId="77777777" w:rsidR="00FE7B45" w:rsidRDefault="00FE7B45">
      <w:pPr>
        <w:pStyle w:val="Textoindependiente"/>
        <w:rPr>
          <w:sz w:val="20"/>
        </w:rPr>
      </w:pPr>
    </w:p>
    <w:p w14:paraId="180B7F04" w14:textId="77777777" w:rsidR="00FE7B45" w:rsidRDefault="00000000">
      <w:pPr>
        <w:pStyle w:val="Textoindependiente"/>
        <w:spacing w:before="1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4400" behindDoc="1" locked="0" layoutInCell="1" allowOverlap="1" wp14:anchorId="47CAA13F" wp14:editId="4398C015">
                <wp:simplePos x="0" y="0"/>
                <wp:positionH relativeFrom="page">
                  <wp:posOffset>8267700</wp:posOffset>
                </wp:positionH>
                <wp:positionV relativeFrom="paragraph">
                  <wp:posOffset>277482</wp:posOffset>
                </wp:positionV>
                <wp:extent cx="685800" cy="1270"/>
                <wp:effectExtent l="0" t="0" r="0" b="0"/>
                <wp:wrapTopAndBottom/>
                <wp:docPr id="254" name="Graphic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83E68" id="Graphic 254" o:spid="_x0000_s1026" style="position:absolute;margin-left:651pt;margin-top:21.85pt;width:54pt;height:.1pt;z-index:-156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fFaDQIAAFkEAAAOAAAAZHJzL2Uyb0RvYy54bWysVMFu2zAMvQ/YPwi6L3YCrAuMOMXQoMOA&#10;oivQDjsrshwbk0WNVGLn70fJsZt1t2E+CJRIke/xUd7cDp0VJ4PUgivlcpFLYZyGqnWHUn5/uf+w&#10;loKCcpWy4Ewpz4bk7fb9u03vC7OCBmxlUHASR0XvS9mE4IssI92YTtECvHHsrAE7FXiLh6xC1XP2&#10;zmarPL/JesDKI2hDxKe70Sm3KX9dGx2+1TWZIGwpGVtIK6Z1H9dsu1HFAZVvWn2Bof4BRadax0Xn&#10;VDsVlDhi+1eqrtUIBHVYaOgyqOtWm8SB2SzzN2yeG+VN4sLNIT+3if5fWv14evZPGKGTfwD9k7gj&#10;We+pmD1xQ5eYocYuxjJwMaQunucumiEIzYc364/rnHut2bVcfUo9zlQxXdVHCl8MpDTq9EBhlKCa&#10;LNVMlh7cZCILGSW0ScIgBUuIUrCE+1FCr0K8F7FFU/QzjnjUwcm8QHKGN7gZ2avXuuuoichEkUPH&#10;ADZiEW7UaKTCbF9Tsy5iiPzzNBgEtq3uW2sjCsLD/s6iOKk4lumLNDjFH2EeKewUNWNccl3CrLuo&#10;NAoTJdpDdX5C0fMsl5J+HRUaKexXx8MSB38ycDL2k4HB3kF6HqlBXPNl+KHQi1i+lIF1fYRpFFUx&#10;aRa5z7HxpoPPxwB1GwVNEzQiumx4fhPBy1uLD+R6n6Je/wjb3wAAAP//AwBQSwMEFAAGAAgAAAAh&#10;ABhFY1DgAAAACwEAAA8AAABkcnMvZG93bnJldi54bWxMj0tPwzAQhO9I/AdrkbggajeNeIQ4FQ+l&#10;F04pVSVubrJNAvE6ip02/Hs2JzjO7Gj2m3Q92U6ccPCtIw3LhQKBVLqqpVrD7iO/fQDhg6HKdI5Q&#10;ww96WGeXF6lJKnemAk/bUAsuIZ8YDU0IfSKlLxu0xi9cj8S3oxusCSyHWlaDOXO57WSk1J20piX+&#10;0JgeXxssv7ej1fC1yfPPojje4MsmHt+8iYr3cq/19dX0/AQi4BT+wjDjMzpkzHRwI1VedKxXKuIx&#10;QUO8ugcxJ+KlYucwO48gs1T+35D9AgAA//8DAFBLAQItABQABgAIAAAAIQC2gziS/gAAAOEBAAAT&#10;AAAAAAAAAAAAAAAAAAAAAABbQ29udGVudF9UeXBlc10ueG1sUEsBAi0AFAAGAAgAAAAhADj9If/W&#10;AAAAlAEAAAsAAAAAAAAAAAAAAAAALwEAAF9yZWxzLy5yZWxzUEsBAi0AFAAGAAgAAAAhACXt8VoN&#10;AgAAWQQAAA4AAAAAAAAAAAAAAAAALgIAAGRycy9lMm9Eb2MueG1sUEsBAi0AFAAGAAgAAAAhABhF&#10;Y1DgAAAACwEAAA8AAAAAAAAAAAAAAAAAZwQAAGRycy9kb3ducmV2LnhtbFBLBQYAAAAABAAEAPMA&#10;AAB0BQAAAAA=&#10;" path="m,l6858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4912" behindDoc="1" locked="0" layoutInCell="1" allowOverlap="1" wp14:anchorId="560DC96F" wp14:editId="69F57F10">
                <wp:simplePos x="0" y="0"/>
                <wp:positionH relativeFrom="page">
                  <wp:posOffset>9029700</wp:posOffset>
                </wp:positionH>
                <wp:positionV relativeFrom="paragraph">
                  <wp:posOffset>277482</wp:posOffset>
                </wp:positionV>
                <wp:extent cx="685800" cy="1270"/>
                <wp:effectExtent l="0" t="0" r="0" b="0"/>
                <wp:wrapTopAndBottom/>
                <wp:docPr id="255" name="Graphic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39635" id="Graphic 255" o:spid="_x0000_s1026" style="position:absolute;margin-left:711pt;margin-top:21.85pt;width:54pt;height:.1pt;z-index:-1566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fFaDQIAAFkEAAAOAAAAZHJzL2Uyb0RvYy54bWysVMFu2zAMvQ/YPwi6L3YCrAuMOMXQoMOA&#10;oivQDjsrshwbk0WNVGLn70fJsZt1t2E+CJRIke/xUd7cDp0VJ4PUgivlcpFLYZyGqnWHUn5/uf+w&#10;loKCcpWy4Ewpz4bk7fb9u03vC7OCBmxlUHASR0XvS9mE4IssI92YTtECvHHsrAE7FXiLh6xC1XP2&#10;zmarPL/JesDKI2hDxKe70Sm3KX9dGx2+1TWZIGwpGVtIK6Z1H9dsu1HFAZVvWn2Bof4BRadax0Xn&#10;VDsVlDhi+1eqrtUIBHVYaOgyqOtWm8SB2SzzN2yeG+VN4sLNIT+3if5fWv14evZPGKGTfwD9k7gj&#10;We+pmD1xQ5eYocYuxjJwMaQunucumiEIzYc364/rnHut2bVcfUo9zlQxXdVHCl8MpDTq9EBhlKCa&#10;LNVMlh7cZCILGSW0ScIgBUuIUrCE+1FCr0K8F7FFU/QzjnjUwcm8QHKGN7gZ2avXuuuoichEkUPH&#10;ADZiEW7UaKTCbF9Tsy5iiPzzNBgEtq3uW2sjCsLD/s6iOKk4lumLNDjFH2EeKewUNWNccl3CrLuo&#10;NAoTJdpDdX5C0fMsl5J+HRUaKexXx8MSB38ycDL2k4HB3kF6HqlBXPNl+KHQi1i+lIF1fYRpFFUx&#10;aRa5z7HxpoPPxwB1GwVNEzQiumx4fhPBy1uLD+R6n6Je/wjb3wAAAP//AwBQSwMEFAAGAAgAAAAh&#10;AIaE68jgAAAACwEAAA8AAABkcnMvZG93bnJldi54bWxMj0tPwzAQhO9I/Adrkbgg6pCGV4hT8VB6&#10;4ZS2QuK2jbdJILaj2GnDv2dzguPMjma/yVaT6cSRBt86q+BmEYEgWznd2lrBbltcP4DwAa3GzllS&#10;8EMeVvn5WYapdidb0nETasEl1qeooAmhT6X0VUMG/cL1ZPl2cIPBwHKopR7wxOWmk3EU3UmDreUP&#10;Dfb02lD1vRmNgq91UXyW5eGKXtbJ+OYxLt+rD6UuL6bnJxCBpvAXhhmf0SFnpr0brfaiY53EMY8J&#10;CpLlPYg5cbuM2NnPziPIPJP/N+S/AAAA//8DAFBLAQItABQABgAIAAAAIQC2gziS/gAAAOEBAAAT&#10;AAAAAAAAAAAAAAAAAAAAAABbQ29udGVudF9UeXBlc10ueG1sUEsBAi0AFAAGAAgAAAAhADj9If/W&#10;AAAAlAEAAAsAAAAAAAAAAAAAAAAALwEAAF9yZWxzLy5yZWxzUEsBAi0AFAAGAAgAAAAhACXt8VoN&#10;AgAAWQQAAA4AAAAAAAAAAAAAAAAALgIAAGRycy9lMm9Eb2MueG1sUEsBAi0AFAAGAAgAAAAhAIaE&#10;68jgAAAACwEAAA8AAAAAAAAAAAAAAAAAZwQAAGRycy9kb3ducmV2LnhtbFBLBQYAAAAABAAEAPMA&#10;AAB0BQAAAAA=&#10;" path="m,l6858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C1472DB" w14:textId="77777777" w:rsidR="00FE7B45" w:rsidRDefault="00FE7B45">
      <w:pPr>
        <w:pStyle w:val="Textoindependiente"/>
        <w:rPr>
          <w:sz w:val="20"/>
        </w:rPr>
        <w:sectPr w:rsidR="00FE7B45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0786EA18" w14:textId="77777777" w:rsidR="00FE7B45" w:rsidRDefault="00FE7B45">
      <w:pPr>
        <w:pStyle w:val="Textoindependiente"/>
        <w:spacing w:before="8" w:after="1"/>
        <w:rPr>
          <w:sz w:val="18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7833"/>
        <w:gridCol w:w="1076"/>
        <w:gridCol w:w="110"/>
        <w:gridCol w:w="1391"/>
        <w:gridCol w:w="1100"/>
        <w:gridCol w:w="1185"/>
        <w:gridCol w:w="1201"/>
        <w:gridCol w:w="1257"/>
      </w:tblGrid>
      <w:tr w:rsidR="00FE7B45" w14:paraId="5ED409E0" w14:textId="77777777">
        <w:trPr>
          <w:trHeight w:val="184"/>
          <w:jc w:val="right"/>
        </w:trPr>
        <w:tc>
          <w:tcPr>
            <w:tcW w:w="7833" w:type="dxa"/>
          </w:tcPr>
          <w:p w14:paraId="5DCF467A" w14:textId="77777777" w:rsidR="00FE7B45" w:rsidRDefault="00000000">
            <w:pPr>
              <w:pStyle w:val="TableParagraph"/>
              <w:ind w:right="24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DESCRIPCION</w:t>
            </w:r>
          </w:p>
        </w:tc>
        <w:tc>
          <w:tcPr>
            <w:tcW w:w="1076" w:type="dxa"/>
          </w:tcPr>
          <w:p w14:paraId="73CF9327" w14:textId="77777777" w:rsidR="00FE7B45" w:rsidRDefault="00000000">
            <w:pPr>
              <w:pStyle w:val="TableParagraph"/>
              <w:ind w:left="25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ASIGNADO</w:t>
            </w:r>
          </w:p>
        </w:tc>
        <w:tc>
          <w:tcPr>
            <w:tcW w:w="110" w:type="dxa"/>
          </w:tcPr>
          <w:p w14:paraId="7D4D4164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17D28DD8" w14:textId="77777777" w:rsidR="00FE7B45" w:rsidRDefault="00000000">
            <w:pPr>
              <w:pStyle w:val="TableParagraph"/>
              <w:ind w:left="20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MODIFICACIONES</w:t>
            </w:r>
          </w:p>
        </w:tc>
        <w:tc>
          <w:tcPr>
            <w:tcW w:w="1100" w:type="dxa"/>
          </w:tcPr>
          <w:p w14:paraId="03985C55" w14:textId="77777777" w:rsidR="00FE7B45" w:rsidRDefault="00000000">
            <w:pPr>
              <w:pStyle w:val="TableParagraph"/>
              <w:ind w:left="19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VIGENTE</w:t>
            </w:r>
          </w:p>
        </w:tc>
        <w:tc>
          <w:tcPr>
            <w:tcW w:w="1185" w:type="dxa"/>
          </w:tcPr>
          <w:p w14:paraId="071AD996" w14:textId="77777777" w:rsidR="00FE7B45" w:rsidRDefault="00000000">
            <w:pPr>
              <w:pStyle w:val="TableParagraph"/>
              <w:ind w:left="9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COMPROMISO</w:t>
            </w:r>
          </w:p>
        </w:tc>
        <w:tc>
          <w:tcPr>
            <w:tcW w:w="1201" w:type="dxa"/>
          </w:tcPr>
          <w:p w14:paraId="2C1A0584" w14:textId="77777777" w:rsidR="00FE7B45" w:rsidRDefault="00000000">
            <w:pPr>
              <w:pStyle w:val="TableParagraph"/>
              <w:ind w:left="13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DEVENGADO</w:t>
            </w:r>
          </w:p>
        </w:tc>
        <w:tc>
          <w:tcPr>
            <w:tcW w:w="1257" w:type="dxa"/>
          </w:tcPr>
          <w:p w14:paraId="7D52715D" w14:textId="77777777" w:rsidR="00FE7B45" w:rsidRDefault="00000000">
            <w:pPr>
              <w:pStyle w:val="TableParagraph"/>
              <w:ind w:left="24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PAGADO</w:t>
            </w:r>
          </w:p>
        </w:tc>
      </w:tr>
      <w:tr w:rsidR="00FE7B45" w14:paraId="7B805BC7" w14:textId="77777777">
        <w:trPr>
          <w:trHeight w:val="264"/>
          <w:jc w:val="right"/>
        </w:trPr>
        <w:tc>
          <w:tcPr>
            <w:tcW w:w="7833" w:type="dxa"/>
            <w:tcBorders>
              <w:bottom w:val="single" w:sz="24" w:space="0" w:color="000000"/>
            </w:tcBorders>
          </w:tcPr>
          <w:p w14:paraId="078BB16B" w14:textId="77777777" w:rsidR="00FE7B45" w:rsidRDefault="00000000">
            <w:pPr>
              <w:pStyle w:val="TableParagraph"/>
              <w:tabs>
                <w:tab w:val="left" w:pos="2429"/>
              </w:tabs>
              <w:spacing w:before="63"/>
              <w:ind w:left="154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1801728" behindDoc="1" locked="0" layoutInCell="1" allowOverlap="1" wp14:anchorId="0A187D8E" wp14:editId="689563E9">
                      <wp:simplePos x="0" y="0"/>
                      <wp:positionH relativeFrom="column">
                        <wp:posOffset>94805</wp:posOffset>
                      </wp:positionH>
                      <wp:positionV relativeFrom="paragraph">
                        <wp:posOffset>171017</wp:posOffset>
                      </wp:positionV>
                      <wp:extent cx="9525000" cy="31750"/>
                      <wp:effectExtent l="0" t="0" r="0" b="0"/>
                      <wp:wrapNone/>
                      <wp:docPr id="256" name="Group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FBDAE1" id="Group 256" o:spid="_x0000_s1026" style="position:absolute;margin-left:7.45pt;margin-top:13.45pt;width:750pt;height:2.5pt;z-index:-21514752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ypSbgIAAPkFAAAOAAAAZHJzL2Uyb0RvYy54bWykVE1v2zAMvQ/YfxB0X51myLoadYqhXYMB&#10;RVegGXZWZPkDk0WNUuL034+SLcdogQHrfLCfRIoiH595dX3sNDsodC2Ygp+fLThTRkLZmrrgP7Z3&#10;Hz5z5rwwpdBgVMGflePX6/fvrnqbqyU0oEuFjIIYl/e24I33Ns8yJxvVCXcGVhkyVoCd8LTEOitR&#10;9BS909lysfiU9YClRZDKOdq9HYx8HeNXlZL+e1U55ZkuOOXm4xvjexfe2fpK5DUK27RyTEO8IYtO&#10;tIYunULdCi/YHttXobpWIjio/JmELoOqaqWKNVA154sX1WwQ9jbWUud9bSeaiNoXPL05rHw4bNA+&#10;2Uccsid4D/KXI16y3tb53B7W9cn5WGEXDlER7BgZfZ4YVUfPJG1erparxYKIl2T7eH6xGhmXDbXl&#10;1SnZfP3ruUzkw6UxtSmV3pJ23Ike93/0PDXCqsi6C+U/ImvLgi9XF5wZ0ZGGN6NcwhbxFK4nv8Dh&#10;uHIjnW9naKpU5HLv/EZBpFoc7p0fJFsmJJqE5NEkiCT8IHkdJe85I8kjZyT53SB5K3w4F/oXIOtn&#10;vWpSq4K1g4PaQvTzoWFTR1OzKdWTjzZzX+r7zCvZ0tfGeIPPJA2KluzpO/jN7/037yi5WVypwSki&#10;kbZC6ROIdNDmnHAHui3vWq0DAQ7r3Y1GdhBhmMQnkElHZm4kTZcPAghoB+UzKagnyRTc/d4LVJzp&#10;b4Y0GsZRApjALgH0+gbi0Irco/Pb40+BllmCBff0hz1AkqrIkzJCUZNvOGngy95D1QbZxNyGjMYF&#10;/TYRxfkSSxlnYRhg83X0Ok3s9R8AAAD//wMAUEsDBBQABgAIAAAAIQB402IP3gAAAAkBAAAPAAAA&#10;ZHJzL2Rvd25yZXYueG1sTI9BS8NAEIXvgv9hGcGb3aS1xcZsSinqqQi2gnibJtMkNDsbstsk/fdO&#10;vehpePMeb75JV6NtVE+drx0biCcRKOLcFTWXBj73rw9PoHxALrBxTAYu5GGV3d6kmBRu4A/qd6FU&#10;UsI+QQNVCG2itc8rsugnriUW7+g6i0FkV+qiw0HKbaOnUbTQFmuWCxW2tKkoP+3O1sDbgMN6Fr/0&#10;29Nxc/nez9+/tjEZc383rp9BBRrDXxiu+IIOmTAd3JkLrxrRj0tJGpguZF79+e/mYGAWL0Fnqf7/&#10;QfYDAAD//wMAUEsBAi0AFAAGAAgAAAAhALaDOJL+AAAA4QEAABMAAAAAAAAAAAAAAAAAAAAAAFtD&#10;b250ZW50X1R5cGVzXS54bWxQSwECLQAUAAYACAAAACEAOP0h/9YAAACUAQAACwAAAAAAAAAAAAAA&#10;AAAvAQAAX3JlbHMvLnJlbHNQSwECLQAUAAYACAAAACEANqMqUm4CAAD5BQAADgAAAAAAAAAAAAAA&#10;AAAuAgAAZHJzL2Uyb0RvYy54bWxQSwECLQAUAAYACAAAACEAeNNiD94AAAAJAQAADwAAAAAAAAAA&#10;AAAAAADIBAAAZHJzL2Rvd25yZXYueG1sUEsFBgAAAAAEAAQA8wAAANMFAAAAAA==&#10;">
                      <v:shape id="Graphic 257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D/uwgAAANwAAAAPAAAAZHJzL2Rvd25yZXYueG1sRI9RSwMx&#10;EITfhf6HsAXfbK6FenI2LdJaKPhk9Qesl/VymGyOZHs9/70RBB+HmfmG2eym4NVIKfeRDSwXFSji&#10;NtqeOwPvb8e7B1BZkC36yGTgmzLstrObDTY2XvmVxrN0qkA4N2jAiQyN1rl1FDAv4kBcvM+YAkqR&#10;qdM24bXAg9erqrrXAXsuCw4H2jtqv86XYOBwSs/+xddrOh5CqpdORv0hxtzOp6dHUEKT/If/2idr&#10;YLWu4fdMOQJ6+wMAAP//AwBQSwECLQAUAAYACAAAACEA2+H2y+4AAACFAQAAEwAAAAAAAAAAAAAA&#10;AAAAAAAAW0NvbnRlbnRfVHlwZXNdLnhtbFBLAQItABQABgAIAAAAIQBa9CxbvwAAABUBAAALAAAA&#10;AAAAAAAAAAAAAB8BAABfcmVscy8ucmVsc1BLAQItABQABgAIAAAAIQCjGD/uwgAAANwAAAAPAAAA&#10;AAAAAAAAAAAAAAcCAABkcnMvZG93bnJldi54bWxQSwUGAAAAAAMAAwC3AAAA9gIAAAAA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Nit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b/>
                <w:sz w:val="14"/>
              </w:rPr>
              <w:t>Prg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b/>
                <w:sz w:val="14"/>
              </w:rPr>
              <w:t>Spr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b/>
                <w:sz w:val="14"/>
              </w:rPr>
              <w:t>Pry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  <w:tc>
          <w:tcPr>
            <w:tcW w:w="1076" w:type="dxa"/>
            <w:tcBorders>
              <w:bottom w:val="single" w:sz="24" w:space="0" w:color="000000"/>
            </w:tcBorders>
          </w:tcPr>
          <w:p w14:paraId="1521FD96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  <w:tcBorders>
              <w:bottom w:val="single" w:sz="24" w:space="0" w:color="000000"/>
            </w:tcBorders>
          </w:tcPr>
          <w:p w14:paraId="540A214F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bottom w:val="single" w:sz="24" w:space="0" w:color="000000"/>
            </w:tcBorders>
          </w:tcPr>
          <w:p w14:paraId="23ACA7EC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  <w:tcBorders>
              <w:bottom w:val="single" w:sz="24" w:space="0" w:color="000000"/>
            </w:tcBorders>
          </w:tcPr>
          <w:p w14:paraId="31B2C281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tcBorders>
              <w:bottom w:val="single" w:sz="24" w:space="0" w:color="000000"/>
            </w:tcBorders>
          </w:tcPr>
          <w:p w14:paraId="31DCAA6D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  <w:tcBorders>
              <w:bottom w:val="single" w:sz="24" w:space="0" w:color="000000"/>
            </w:tcBorders>
          </w:tcPr>
          <w:p w14:paraId="7982F016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7" w:type="dxa"/>
            <w:tcBorders>
              <w:bottom w:val="single" w:sz="24" w:space="0" w:color="000000"/>
            </w:tcBorders>
          </w:tcPr>
          <w:p w14:paraId="2F4169B0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7B45" w14:paraId="3E1487DB" w14:textId="77777777">
        <w:trPr>
          <w:trHeight w:val="248"/>
          <w:jc w:val="right"/>
        </w:trPr>
        <w:tc>
          <w:tcPr>
            <w:tcW w:w="7833" w:type="dxa"/>
            <w:tcBorders>
              <w:top w:val="single" w:sz="24" w:space="0" w:color="000000"/>
            </w:tcBorders>
          </w:tcPr>
          <w:p w14:paraId="064DCF24" w14:textId="77777777" w:rsidR="00FE7B45" w:rsidRDefault="00000000">
            <w:pPr>
              <w:pStyle w:val="TableParagraph"/>
              <w:tabs>
                <w:tab w:val="left" w:pos="2789"/>
              </w:tabs>
              <w:spacing w:before="50"/>
              <w:ind w:left="1378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286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4"/>
                <w:sz w:val="11"/>
              </w:rPr>
              <w:t>HERRAMIENTAS</w:t>
            </w:r>
            <w:r>
              <w:rPr>
                <w:rFonts w:ascii="Times New Roman"/>
                <w:spacing w:val="1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MENORES</w:t>
            </w:r>
          </w:p>
        </w:tc>
        <w:tc>
          <w:tcPr>
            <w:tcW w:w="1076" w:type="dxa"/>
            <w:tcBorders>
              <w:top w:val="single" w:sz="24" w:space="0" w:color="000000"/>
            </w:tcBorders>
          </w:tcPr>
          <w:p w14:paraId="721056A4" w14:textId="77777777" w:rsidR="00FE7B45" w:rsidRDefault="00000000">
            <w:pPr>
              <w:pStyle w:val="TableParagraph"/>
              <w:spacing w:before="59"/>
              <w:ind w:left="43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284,650.00</w:t>
            </w:r>
          </w:p>
        </w:tc>
        <w:tc>
          <w:tcPr>
            <w:tcW w:w="110" w:type="dxa"/>
            <w:tcBorders>
              <w:top w:val="single" w:sz="24" w:space="0" w:color="000000"/>
            </w:tcBorders>
          </w:tcPr>
          <w:p w14:paraId="77D8C51D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24" w:space="0" w:color="000000"/>
            </w:tcBorders>
          </w:tcPr>
          <w:p w14:paraId="520EED55" w14:textId="77777777" w:rsidR="00FE7B45" w:rsidRDefault="00000000">
            <w:pPr>
              <w:pStyle w:val="TableParagraph"/>
              <w:spacing w:before="45"/>
              <w:ind w:left="-284"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  <w:tcBorders>
              <w:top w:val="single" w:sz="24" w:space="0" w:color="000000"/>
            </w:tcBorders>
          </w:tcPr>
          <w:p w14:paraId="21B3C334" w14:textId="77777777" w:rsidR="00FE7B45" w:rsidRDefault="00000000">
            <w:pPr>
              <w:pStyle w:val="TableParagraph"/>
              <w:spacing w:before="45"/>
              <w:ind w:left="35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284,650.00</w:t>
            </w:r>
          </w:p>
        </w:tc>
        <w:tc>
          <w:tcPr>
            <w:tcW w:w="1185" w:type="dxa"/>
            <w:tcBorders>
              <w:top w:val="single" w:sz="24" w:space="0" w:color="000000"/>
            </w:tcBorders>
          </w:tcPr>
          <w:p w14:paraId="085455E5" w14:textId="77777777" w:rsidR="00FE7B45" w:rsidRDefault="00000000">
            <w:pPr>
              <w:pStyle w:val="TableParagraph"/>
              <w:spacing w:before="45"/>
              <w:ind w:right="6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  <w:tcBorders>
              <w:top w:val="single" w:sz="24" w:space="0" w:color="000000"/>
            </w:tcBorders>
          </w:tcPr>
          <w:p w14:paraId="266FE7EB" w14:textId="77777777" w:rsidR="00FE7B45" w:rsidRDefault="00000000">
            <w:pPr>
              <w:pStyle w:val="TableParagraph"/>
              <w:spacing w:before="45"/>
              <w:ind w:right="7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7" w:type="dxa"/>
            <w:tcBorders>
              <w:top w:val="single" w:sz="24" w:space="0" w:color="000000"/>
            </w:tcBorders>
          </w:tcPr>
          <w:p w14:paraId="2E20DEEA" w14:textId="77777777" w:rsidR="00FE7B45" w:rsidRDefault="00000000">
            <w:pPr>
              <w:pStyle w:val="TableParagraph"/>
              <w:spacing w:before="45"/>
              <w:ind w:right="12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12350D96" w14:textId="77777777">
        <w:trPr>
          <w:trHeight w:val="272"/>
          <w:jc w:val="right"/>
        </w:trPr>
        <w:tc>
          <w:tcPr>
            <w:tcW w:w="7833" w:type="dxa"/>
          </w:tcPr>
          <w:p w14:paraId="34ACB606" w14:textId="77777777" w:rsidR="00FE7B45" w:rsidRDefault="00000000">
            <w:pPr>
              <w:pStyle w:val="TableParagraph"/>
              <w:tabs>
                <w:tab w:val="left" w:pos="2789"/>
              </w:tabs>
              <w:spacing w:before="73"/>
              <w:ind w:left="1378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289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OTROS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METÁLICOS</w:t>
            </w:r>
          </w:p>
        </w:tc>
        <w:tc>
          <w:tcPr>
            <w:tcW w:w="1076" w:type="dxa"/>
          </w:tcPr>
          <w:p w14:paraId="60CFD95F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12,100.00</w:t>
            </w:r>
          </w:p>
        </w:tc>
        <w:tc>
          <w:tcPr>
            <w:tcW w:w="110" w:type="dxa"/>
          </w:tcPr>
          <w:p w14:paraId="20D2FF8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59A0EA94" w14:textId="77777777" w:rsidR="00FE7B45" w:rsidRDefault="00000000">
            <w:pPr>
              <w:pStyle w:val="TableParagraph"/>
              <w:spacing w:before="68"/>
              <w:ind w:left="-284"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0D540D21" w14:textId="77777777" w:rsidR="00FE7B45" w:rsidRDefault="00000000">
            <w:pPr>
              <w:pStyle w:val="TableParagraph"/>
              <w:spacing w:before="68"/>
              <w:ind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12,100.00</w:t>
            </w:r>
          </w:p>
        </w:tc>
        <w:tc>
          <w:tcPr>
            <w:tcW w:w="1185" w:type="dxa"/>
          </w:tcPr>
          <w:p w14:paraId="6C886AE6" w14:textId="77777777" w:rsidR="00FE7B45" w:rsidRDefault="00000000">
            <w:pPr>
              <w:pStyle w:val="TableParagraph"/>
              <w:spacing w:before="68"/>
              <w:ind w:right="6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4879F76F" w14:textId="77777777" w:rsidR="00FE7B45" w:rsidRDefault="00000000">
            <w:pPr>
              <w:pStyle w:val="TableParagraph"/>
              <w:spacing w:before="68"/>
              <w:ind w:right="7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7" w:type="dxa"/>
          </w:tcPr>
          <w:p w14:paraId="0A163D29" w14:textId="77777777" w:rsidR="00FE7B45" w:rsidRDefault="00000000">
            <w:pPr>
              <w:pStyle w:val="TableParagraph"/>
              <w:spacing w:before="68"/>
              <w:ind w:right="12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1D18998F" w14:textId="77777777">
        <w:trPr>
          <w:trHeight w:val="272"/>
          <w:jc w:val="right"/>
        </w:trPr>
        <w:tc>
          <w:tcPr>
            <w:tcW w:w="7833" w:type="dxa"/>
          </w:tcPr>
          <w:p w14:paraId="1856F61B" w14:textId="77777777" w:rsidR="00FE7B45" w:rsidRDefault="00000000">
            <w:pPr>
              <w:pStyle w:val="TableParagraph"/>
              <w:tabs>
                <w:tab w:val="left" w:pos="2789"/>
              </w:tabs>
              <w:spacing w:before="73"/>
              <w:ind w:left="1378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291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z w:val="11"/>
              </w:rPr>
              <w:t>ÚTILES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OFICINA</w:t>
            </w:r>
          </w:p>
        </w:tc>
        <w:tc>
          <w:tcPr>
            <w:tcW w:w="1076" w:type="dxa"/>
          </w:tcPr>
          <w:p w14:paraId="5B2C2FA4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10,000.00</w:t>
            </w:r>
          </w:p>
        </w:tc>
        <w:tc>
          <w:tcPr>
            <w:tcW w:w="110" w:type="dxa"/>
          </w:tcPr>
          <w:p w14:paraId="492C8B82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4CF0C767" w14:textId="77777777" w:rsidR="00FE7B45" w:rsidRDefault="00000000">
            <w:pPr>
              <w:pStyle w:val="TableParagraph"/>
              <w:spacing w:before="68"/>
              <w:ind w:left="-284"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4C1E97B4" w14:textId="77777777" w:rsidR="00FE7B45" w:rsidRDefault="00000000">
            <w:pPr>
              <w:pStyle w:val="TableParagraph"/>
              <w:spacing w:before="68"/>
              <w:ind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10,000.00</w:t>
            </w:r>
          </w:p>
        </w:tc>
        <w:tc>
          <w:tcPr>
            <w:tcW w:w="1185" w:type="dxa"/>
          </w:tcPr>
          <w:p w14:paraId="4CAEB3B3" w14:textId="77777777" w:rsidR="00FE7B45" w:rsidRDefault="00000000">
            <w:pPr>
              <w:pStyle w:val="TableParagraph"/>
              <w:spacing w:before="68"/>
              <w:ind w:right="6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6530B5AA" w14:textId="77777777" w:rsidR="00FE7B45" w:rsidRDefault="00000000">
            <w:pPr>
              <w:pStyle w:val="TableParagraph"/>
              <w:spacing w:before="68"/>
              <w:ind w:right="7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7" w:type="dxa"/>
          </w:tcPr>
          <w:p w14:paraId="18B61A38" w14:textId="77777777" w:rsidR="00FE7B45" w:rsidRDefault="00000000">
            <w:pPr>
              <w:pStyle w:val="TableParagraph"/>
              <w:spacing w:before="68"/>
              <w:ind w:right="12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6AC20C20" w14:textId="77777777">
        <w:trPr>
          <w:trHeight w:val="271"/>
          <w:jc w:val="right"/>
        </w:trPr>
        <w:tc>
          <w:tcPr>
            <w:tcW w:w="7833" w:type="dxa"/>
          </w:tcPr>
          <w:p w14:paraId="53C7B3CD" w14:textId="77777777" w:rsidR="00FE7B45" w:rsidRDefault="00000000">
            <w:pPr>
              <w:pStyle w:val="TableParagraph"/>
              <w:tabs>
                <w:tab w:val="left" w:pos="2789"/>
              </w:tabs>
              <w:spacing w:before="73"/>
              <w:ind w:left="1378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296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ÚTILES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COCINA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COMEDOR</w:t>
            </w:r>
          </w:p>
        </w:tc>
        <w:tc>
          <w:tcPr>
            <w:tcW w:w="1076" w:type="dxa"/>
          </w:tcPr>
          <w:p w14:paraId="2F49A9CC" w14:textId="77777777" w:rsidR="00FE7B4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84,500.00</w:t>
            </w:r>
          </w:p>
        </w:tc>
        <w:tc>
          <w:tcPr>
            <w:tcW w:w="110" w:type="dxa"/>
          </w:tcPr>
          <w:p w14:paraId="3803C749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0400FCA3" w14:textId="77777777" w:rsidR="00FE7B45" w:rsidRDefault="00000000">
            <w:pPr>
              <w:pStyle w:val="TableParagraph"/>
              <w:spacing w:before="68"/>
              <w:ind w:left="-284"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34E8A6C6" w14:textId="77777777" w:rsidR="00FE7B45" w:rsidRDefault="00000000">
            <w:pPr>
              <w:pStyle w:val="TableParagraph"/>
              <w:spacing w:before="68"/>
              <w:ind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84,500.00</w:t>
            </w:r>
          </w:p>
        </w:tc>
        <w:tc>
          <w:tcPr>
            <w:tcW w:w="1185" w:type="dxa"/>
          </w:tcPr>
          <w:p w14:paraId="5C52BE30" w14:textId="77777777" w:rsidR="00FE7B45" w:rsidRDefault="00000000">
            <w:pPr>
              <w:pStyle w:val="TableParagraph"/>
              <w:spacing w:before="68"/>
              <w:ind w:right="6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6D57237B" w14:textId="77777777" w:rsidR="00FE7B45" w:rsidRDefault="00000000">
            <w:pPr>
              <w:pStyle w:val="TableParagraph"/>
              <w:spacing w:before="68"/>
              <w:ind w:right="7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7" w:type="dxa"/>
          </w:tcPr>
          <w:p w14:paraId="42F9230A" w14:textId="77777777" w:rsidR="00FE7B45" w:rsidRDefault="00000000">
            <w:pPr>
              <w:pStyle w:val="TableParagraph"/>
              <w:spacing w:before="68"/>
              <w:ind w:right="12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51E42D74" w14:textId="77777777">
        <w:trPr>
          <w:trHeight w:val="221"/>
          <w:jc w:val="right"/>
        </w:trPr>
        <w:tc>
          <w:tcPr>
            <w:tcW w:w="7833" w:type="dxa"/>
          </w:tcPr>
          <w:p w14:paraId="31580B22" w14:textId="77777777" w:rsidR="00FE7B45" w:rsidRDefault="00000000">
            <w:pPr>
              <w:pStyle w:val="TableParagraph"/>
              <w:tabs>
                <w:tab w:val="left" w:pos="2789"/>
              </w:tabs>
              <w:spacing w:before="80" w:line="121" w:lineRule="exact"/>
              <w:ind w:left="1378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position w:val="1"/>
                <w:sz w:val="10"/>
              </w:rPr>
              <w:t>297</w:t>
            </w:r>
            <w:r>
              <w:rPr>
                <w:rFonts w:ascii="Times New Roman" w:hAnsi="Times New Roman"/>
                <w:position w:val="1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MATERIALES,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ACCS.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ELÉCTRICOS,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CABLEADO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ESTRUCTURADO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5"/>
                <w:sz w:val="11"/>
              </w:rPr>
              <w:t>DE</w:t>
            </w:r>
          </w:p>
        </w:tc>
        <w:tc>
          <w:tcPr>
            <w:tcW w:w="1076" w:type="dxa"/>
          </w:tcPr>
          <w:p w14:paraId="19AFD339" w14:textId="77777777" w:rsidR="00FE7B45" w:rsidRDefault="00000000">
            <w:pPr>
              <w:pStyle w:val="TableParagraph"/>
              <w:spacing w:before="82"/>
              <w:ind w:right="11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250.00</w:t>
            </w:r>
          </w:p>
        </w:tc>
        <w:tc>
          <w:tcPr>
            <w:tcW w:w="110" w:type="dxa"/>
          </w:tcPr>
          <w:p w14:paraId="0946EA35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0093A516" w14:textId="77777777" w:rsidR="00FE7B45" w:rsidRDefault="00000000">
            <w:pPr>
              <w:pStyle w:val="TableParagraph"/>
              <w:spacing w:before="68"/>
              <w:ind w:left="-284"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3B30E874" w14:textId="77777777" w:rsidR="00FE7B45" w:rsidRDefault="00000000">
            <w:pPr>
              <w:pStyle w:val="TableParagraph"/>
              <w:spacing w:before="68"/>
              <w:ind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250.00</w:t>
            </w:r>
          </w:p>
        </w:tc>
        <w:tc>
          <w:tcPr>
            <w:tcW w:w="1185" w:type="dxa"/>
          </w:tcPr>
          <w:p w14:paraId="5E526B1A" w14:textId="77777777" w:rsidR="00FE7B45" w:rsidRDefault="00000000">
            <w:pPr>
              <w:pStyle w:val="TableParagraph"/>
              <w:spacing w:before="68"/>
              <w:ind w:right="6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1AE3BC42" w14:textId="77777777" w:rsidR="00FE7B45" w:rsidRDefault="00000000">
            <w:pPr>
              <w:pStyle w:val="TableParagraph"/>
              <w:spacing w:before="68"/>
              <w:ind w:right="7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7" w:type="dxa"/>
          </w:tcPr>
          <w:p w14:paraId="2DB9F476" w14:textId="77777777" w:rsidR="00FE7B45" w:rsidRDefault="00000000">
            <w:pPr>
              <w:pStyle w:val="TableParagraph"/>
              <w:spacing w:before="68"/>
              <w:ind w:right="12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FE7B45" w14:paraId="4C309DCF" w14:textId="77777777">
        <w:trPr>
          <w:trHeight w:val="144"/>
          <w:jc w:val="right"/>
        </w:trPr>
        <w:tc>
          <w:tcPr>
            <w:tcW w:w="7833" w:type="dxa"/>
          </w:tcPr>
          <w:p w14:paraId="39B0AC22" w14:textId="77777777" w:rsidR="00FE7B45" w:rsidRDefault="00000000">
            <w:pPr>
              <w:pStyle w:val="TableParagraph"/>
              <w:spacing w:before="9" w:line="115" w:lineRule="exact"/>
              <w:ind w:left="82" w:right="241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REDES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INFORMÁTICAS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TELEFÓNICAS</w:t>
            </w:r>
          </w:p>
        </w:tc>
        <w:tc>
          <w:tcPr>
            <w:tcW w:w="1076" w:type="dxa"/>
          </w:tcPr>
          <w:p w14:paraId="49C86AE5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" w:type="dxa"/>
          </w:tcPr>
          <w:p w14:paraId="28B9A52A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1" w:type="dxa"/>
          </w:tcPr>
          <w:p w14:paraId="75020B28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0" w:type="dxa"/>
          </w:tcPr>
          <w:p w14:paraId="6A72E1A2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5" w:type="dxa"/>
          </w:tcPr>
          <w:p w14:paraId="5446F777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 w14:paraId="4190747C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57" w:type="dxa"/>
          </w:tcPr>
          <w:p w14:paraId="5DD1943C" w14:textId="77777777" w:rsidR="00FE7B45" w:rsidRDefault="00FE7B4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E7B45" w14:paraId="2CA9525F" w14:textId="77777777">
        <w:trPr>
          <w:trHeight w:val="271"/>
          <w:jc w:val="right"/>
        </w:trPr>
        <w:tc>
          <w:tcPr>
            <w:tcW w:w="7833" w:type="dxa"/>
          </w:tcPr>
          <w:p w14:paraId="0022EA24" w14:textId="77777777" w:rsidR="00FE7B45" w:rsidRDefault="00000000">
            <w:pPr>
              <w:pStyle w:val="TableParagraph"/>
              <w:tabs>
                <w:tab w:val="left" w:pos="2789"/>
              </w:tabs>
              <w:spacing w:before="8"/>
              <w:ind w:left="1378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299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MATERIALES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SUMINISTROS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 w14:paraId="567D15AF" w14:textId="77777777" w:rsidR="00FE7B45" w:rsidRDefault="00000000">
            <w:pPr>
              <w:pStyle w:val="TableParagraph"/>
              <w:spacing w:before="18"/>
              <w:ind w:left="34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2,216,612.00</w:t>
            </w:r>
          </w:p>
        </w:tc>
        <w:tc>
          <w:tcPr>
            <w:tcW w:w="110" w:type="dxa"/>
          </w:tcPr>
          <w:p w14:paraId="17B5B3AB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30BA67DC" w14:textId="77777777" w:rsidR="00FE7B45" w:rsidRDefault="00000000">
            <w:pPr>
              <w:pStyle w:val="TableParagraph"/>
              <w:spacing w:before="3"/>
              <w:ind w:left="-284"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7A2F3A5C" w14:textId="77777777" w:rsidR="00FE7B45" w:rsidRDefault="00000000">
            <w:pPr>
              <w:pStyle w:val="TableParagraph"/>
              <w:spacing w:before="3"/>
              <w:ind w:left="26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2,216,612.00</w:t>
            </w:r>
          </w:p>
        </w:tc>
        <w:tc>
          <w:tcPr>
            <w:tcW w:w="1185" w:type="dxa"/>
            <w:tcBorders>
              <w:bottom w:val="single" w:sz="8" w:space="0" w:color="000000"/>
            </w:tcBorders>
          </w:tcPr>
          <w:p w14:paraId="00DEDAA8" w14:textId="77777777" w:rsidR="00FE7B45" w:rsidRDefault="00000000">
            <w:pPr>
              <w:pStyle w:val="TableParagraph"/>
              <w:spacing w:before="3"/>
              <w:ind w:right="6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  <w:tcBorders>
              <w:bottom w:val="single" w:sz="8" w:space="0" w:color="000000"/>
            </w:tcBorders>
          </w:tcPr>
          <w:p w14:paraId="0076FCA2" w14:textId="77777777" w:rsidR="00FE7B45" w:rsidRDefault="00000000">
            <w:pPr>
              <w:pStyle w:val="TableParagraph"/>
              <w:spacing w:before="3"/>
              <w:ind w:right="7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7" w:type="dxa"/>
          </w:tcPr>
          <w:p w14:paraId="6FC67CA9" w14:textId="77777777" w:rsidR="00FE7B45" w:rsidRDefault="00000000">
            <w:pPr>
              <w:pStyle w:val="TableParagraph"/>
              <w:spacing w:before="3"/>
              <w:ind w:right="12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163,680.00</w:t>
            </w:r>
          </w:p>
        </w:tc>
      </w:tr>
      <w:tr w:rsidR="00FE7B45" w14:paraId="70EF141A" w14:textId="77777777">
        <w:trPr>
          <w:trHeight w:val="190"/>
          <w:jc w:val="right"/>
        </w:trPr>
        <w:tc>
          <w:tcPr>
            <w:tcW w:w="7833" w:type="dxa"/>
          </w:tcPr>
          <w:p w14:paraId="76C9D21D" w14:textId="77777777" w:rsidR="00FE7B45" w:rsidRDefault="00000000">
            <w:pPr>
              <w:pStyle w:val="TableParagraph"/>
              <w:tabs>
                <w:tab w:val="left" w:pos="1565"/>
              </w:tabs>
              <w:spacing w:line="121" w:lineRule="exact"/>
              <w:ind w:left="1019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200</w:t>
            </w:r>
            <w:r>
              <w:rPr>
                <w:rFonts w:ascii="Times New Roman"/>
                <w:spacing w:val="20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MATERIALES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SUMINISTROS</w:t>
            </w:r>
          </w:p>
        </w:tc>
        <w:tc>
          <w:tcPr>
            <w:tcW w:w="1076" w:type="dxa"/>
            <w:tcBorders>
              <w:top w:val="single" w:sz="8" w:space="0" w:color="000000"/>
              <w:bottom w:val="single" w:sz="8" w:space="0" w:color="000000"/>
            </w:tcBorders>
          </w:tcPr>
          <w:p w14:paraId="378E86F1" w14:textId="77777777" w:rsidR="00FE7B45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13,391,942.00</w:t>
            </w:r>
          </w:p>
        </w:tc>
        <w:tc>
          <w:tcPr>
            <w:tcW w:w="110" w:type="dxa"/>
          </w:tcPr>
          <w:p w14:paraId="71DB8E4F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0EEF66D6" w14:textId="77777777" w:rsidR="00FE7B45" w:rsidRDefault="00000000">
            <w:pPr>
              <w:pStyle w:val="TableParagraph"/>
              <w:spacing w:before="38"/>
              <w:ind w:left="-284" w:right="190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107,900.00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1148D638" w14:textId="77777777" w:rsidR="00FE7B45" w:rsidRDefault="00000000">
            <w:pPr>
              <w:pStyle w:val="TableParagraph"/>
              <w:spacing w:before="38"/>
              <w:ind w:right="9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13,284,042.00</w:t>
            </w:r>
          </w:p>
        </w:tc>
        <w:tc>
          <w:tcPr>
            <w:tcW w:w="1185" w:type="dxa"/>
            <w:tcBorders>
              <w:top w:val="single" w:sz="8" w:space="0" w:color="000000"/>
            </w:tcBorders>
          </w:tcPr>
          <w:p w14:paraId="324ED7D8" w14:textId="77777777" w:rsidR="00FE7B45" w:rsidRDefault="00000000">
            <w:pPr>
              <w:pStyle w:val="TableParagraph"/>
              <w:spacing w:before="38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  <w:tcBorders>
              <w:top w:val="single" w:sz="8" w:space="0" w:color="000000"/>
            </w:tcBorders>
          </w:tcPr>
          <w:p w14:paraId="15BB4779" w14:textId="77777777" w:rsidR="00FE7B45" w:rsidRDefault="00000000">
            <w:pPr>
              <w:pStyle w:val="TableParagraph"/>
              <w:spacing w:before="38"/>
              <w:ind w:right="12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57" w:type="dxa"/>
          </w:tcPr>
          <w:p w14:paraId="4CB1A3CE" w14:textId="77777777" w:rsidR="00FE7B45" w:rsidRDefault="00000000">
            <w:pPr>
              <w:pStyle w:val="TableParagraph"/>
              <w:spacing w:line="20" w:lineRule="exact"/>
              <w:ind w:left="-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802240" behindDoc="1" locked="0" layoutInCell="1" allowOverlap="1" wp14:anchorId="4626CBBE" wp14:editId="596319A7">
                      <wp:simplePos x="0" y="0"/>
                      <wp:positionH relativeFrom="column">
                        <wp:posOffset>39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258" name="Group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59" name="Graphic 259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3D7280" id="Group 258" o:spid="_x0000_s1026" style="position:absolute;margin-left:0;margin-top:13pt;width:53.6pt;height:1pt;z-index:-21514240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DSZQIAAJIFAAAOAAAAZHJzL2Uyb0RvYy54bWykVMlu2zAQvRfoPxC815JdZKkQOSiSxigQ&#10;pAHiomeaohaUItkhbdl/3xlqsZO0PaQ6EDOc/c0Tr673rWY7Bb6xJufzWcqZMtIWjaly/n199+GS&#10;Mx+EKYS2RuX8oDy/Xr5/d9W5TC1sbXWhgGES47PO5bwOwWVJ4mWtWuFn1imDxtJCKwKqUCUFiA6z&#10;tzpZpOl50lkoHFipvMfb297IlzF/WSoZvpWlV4HpnGNvIZ4Qzw2dyfJKZBUIVzdyaEO8oYtWNAaL&#10;TqluRRBsC82rVG0jwXpbhpm0bWLLspEqzoDTzNMX06zAbl2cpcq6yk0wIbQvcHpzWvmwW4F7co/Q&#10;d4/ivZU/PeKSdK7KTu2kV0fnfQktBeEQbB8RPUyIqn1gEi/PL9OLBeIu0TRfXKQD4LLGrbwKkvWX&#10;f4UlIutLxsamRjqHzPFHcPz/gfNUC6ci5p6GfwTWFDlfnH3izIgWGbwayEJXiBKVRz9CcND8AOYf&#10;8Tn/eDZg8DeIKOk0qsjk1oeVshFpsbv3Ac1Is2KURD1Kcm9GEZD3xHgdGR84Q8YDZ8j4Tc94JwLF&#10;USoSWTetiq5au1NrG43hxZaws6NVm1Mv2vUcYRpZgK69AwpUJI41FcbL09G0oR56ilBhb3VT3DVa&#10;RwWqzY0GthP0F8dvQOmZmwMfboWve79oGty0iXT2Wb8b2tnGFgdcbofbzLn/tRWgONNfDdKH3olR&#10;gFHYjAIEfWPjaxIBwprr/Q8BjlH5nAfc64MdWSSycWcEwuRLkcZ+3gZbNrRQZPTY0aAgo6MUf3yU&#10;nr0sp3r0Oj6ly98AAAD//wMAUEsDBBQABgAIAAAAIQBOmWTx3QAAAAYBAAAPAAAAZHJzL2Rvd25y&#10;ZXYueG1sTI9Ba8MwDIXvg/0Ho8Fuq52MdSWNU0rZdiqDtYPRmxurSWgsh9hN0n8/9bSdxNMT733K&#10;V5NrxYB9aDxpSGYKBFLpbUOVhu/9+9MCRIiGrGk9oYYrBlgV93e5yawf6QuHXawEh1DIjIY6xi6T&#10;MpQ1OhNmvkNi7+R7ZyLLvpK2NyOHu1amSs2lMw1xQ2063NRYnncXp+FjNOP6OXkbtufT5nrYv3z+&#10;bBPU+vFhWi9BRJzi3zHc8BkdCmY6+gvZIFoN/EjUkM553lz1moI48mKhQBa5/I9f/AIAAP//AwBQ&#10;SwECLQAUAAYACAAAACEAtoM4kv4AAADhAQAAEwAAAAAAAAAAAAAAAAAAAAAAW0NvbnRlbnRfVHlw&#10;ZXNdLnhtbFBLAQItABQABgAIAAAAIQA4/SH/1gAAAJQBAAALAAAAAAAAAAAAAAAAAC8BAABfcmVs&#10;cy8ucmVsc1BLAQItABQABgAIAAAAIQDDVCDSZQIAAJIFAAAOAAAAAAAAAAAAAAAAAC4CAABkcnMv&#10;ZTJvRG9jLnhtbFBLAQItABQABgAIAAAAIQBOmWTx3QAAAAYBAAAPAAAAAAAAAAAAAAAAAL8EAABk&#10;cnMvZG93bnJldi54bWxQSwUGAAAAAAQABADzAAAAyQUAAAAA&#10;">
                      <v:shape id="Graphic 259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IKTxQAAANwAAAAPAAAAZHJzL2Rvd25yZXYueG1sRI9Ba8JA&#10;FITvQv/D8oRepG4UlZq6ighaLx5MW+jxNftMYrNvQ/ZV03/fLQgeh5n5hlmsOlerC7Wh8mxgNExA&#10;EefeVlwYeH/bPj2DCoJssfZMBn4pwGr50Ftgav2Vj3TJpFARwiFFA6VIk2od8pIchqFviKN38q1D&#10;ibIttG3xGuGu1uMkmWmHFceFEhvalJR/Zz/OwOlTXie7Q7Y7SkFfg/N8j/wxMeax361fQAl1cg/f&#10;2ntrYDydw/+ZeAT08g8AAP//AwBQSwECLQAUAAYACAAAACEA2+H2y+4AAACFAQAAEwAAAAAAAAAA&#10;AAAAAAAAAAAAW0NvbnRlbnRfVHlwZXNdLnhtbFBLAQItABQABgAIAAAAIQBa9CxbvwAAABUBAAAL&#10;AAAAAAAAAAAAAAAAAB8BAABfcmVscy8ucmVsc1BLAQItABQABgAIAAAAIQDK8IKTxQAAANw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DC0F82" wp14:editId="1A4BC106">
                      <wp:extent cx="685800" cy="12700"/>
                      <wp:effectExtent l="9525" t="0" r="0" b="6350"/>
                      <wp:docPr id="260" name="Group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1F9540" id="Group 260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fA3YwIAAJIFAAAOAAAAZHJzL2Uyb0RvYy54bWykVMlu2zAQvRfoPxC8N7JdxA0Ey0GRNEaB&#10;IA0QFz3TFLWgFIcd0pby9x1Six2n7SHVgRhyhrO898TVdddodlDoajAZn1/MOFNGQl6bMuPft3cf&#10;rjhzXphcaDAq48/K8ev1+3er1qZqARXoXCGjJMalrc145b1Nk8TJSjXCXYBVhpwFYCM8bbFMchQt&#10;ZW90spjNlkkLmFsEqZyj09veydcxf1Eo6b8VhVOe6YxTbz6uGNddWJP1SqQlClvVcmhDvKGLRtSG&#10;ik6pboUXbI/1q1RNLREcFP5CQpNAUdRSxRlomvnsbJoNwt7GWcq0Le0EE0F7htOb08qHwwbtk33E&#10;vnsy70H+dIRL0toyPfWHfXkM7gpswiUagnUR0ecJUdV5JulweXV5NSPcJbnmi09kRsBlRay8uiSr&#10;L/+6loi0LxkbmxppLSnHHcFx/wfOUyWsipi7MPwjsjrP+GI558yIhhS8GcQSjmiYUJ7iAoLDzg1g&#10;/hGf5cfLAYO/QRSSTqOKVO6d3yiISIvDvfMRwDIfLVGNluzMaCLpPiheR8V7zkjxyBkpftcTYIUP&#10;9wJ9wWTtRFU4auCgthCd/owl6uzo1eY0auR6VAGF9gFkhCJxrKkwHZ6Opk3ooZdIKOxA1/ldrXXc&#10;YLm70cgOIvzF8RtQehFm0flb4ao+LrqGMG2inF3acxM420H+TOS2xGbG3a+9QMWZ/mpIPuGdGA0c&#10;jd1ooNc3EF+TCBDV3HY/BFoWymfcE68PMKpIpCNnAYQpNtw08HnvoagDoaTosaNhQ4qOVvzxyXrx&#10;spzuY9TxKV3/Bg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BwefA3YwIAAJIFAAAOAAAAAAAAAAAAAAAAAC4CAABkcnMvZTJvRG9j&#10;LnhtbFBLAQItABQABgAIAAAAIQBaCofV2QAAAAMBAAAPAAAAAAAAAAAAAAAAAL0EAABkcnMvZG93&#10;bnJldi54bWxQSwUGAAAAAAQABADzAAAAwwUAAAAA&#10;">
                      <v:shape id="Graphic 261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TmkxAAAANwAAAAPAAAAZHJzL2Rvd25yZXYueG1sRI9Bi8Iw&#10;FITvwv6H8Ba8iKYWkaUaZVepCHuqLoK3R/Nsq81LaaLWf78RBI/DzHzDzJedqcWNWldZVjAeRSCI&#10;c6srLhT87dPhFwjnkTXWlknBgxwsFx+9OSba3jmj284XIkDYJaig9L5JpHR5SQbdyDbEwTvZ1qAP&#10;si2kbvEe4KaWcRRNpcGKw0KJDa1Kyi+7q1Fw3qTpMctOA/rZTK5rh3H2mx+U6n923zMQnjr/Dr/a&#10;W60gno7heSYcAbn4BwAA//8DAFBLAQItABQABgAIAAAAIQDb4fbL7gAAAIUBAAATAAAAAAAAAAAA&#10;AAAAAAAAAABbQ29udGVudF9UeXBlc10ueG1sUEsBAi0AFAAGAAgAAAAhAFr0LFu/AAAAFQEAAAsA&#10;AAAAAAAAAAAAAAAAHwEAAF9yZWxzLy5yZWxzUEsBAi0AFAAGAAgAAAAhAMctOaTEAAAA3AAAAA8A&#10;AAAAAAAAAAAAAAAABwIAAGRycy9kb3ducmV2LnhtbFBLBQYAAAAAAwADALcAAAD4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5E5EE2D" w14:textId="77777777" w:rsidR="00FE7B45" w:rsidRDefault="00000000">
            <w:pPr>
              <w:pStyle w:val="TableParagraph"/>
              <w:spacing w:before="18"/>
              <w:ind w:right="18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243,380.00</w:t>
            </w:r>
          </w:p>
        </w:tc>
      </w:tr>
      <w:tr w:rsidR="00FE7B45" w14:paraId="0F388899" w14:textId="77777777">
        <w:trPr>
          <w:trHeight w:val="27"/>
          <w:jc w:val="right"/>
        </w:trPr>
        <w:tc>
          <w:tcPr>
            <w:tcW w:w="7833" w:type="dxa"/>
          </w:tcPr>
          <w:p w14:paraId="1EE32EE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0C8ACE0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440DA26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5A1D13E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28924D4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5" w:type="dxa"/>
            <w:tcBorders>
              <w:bottom w:val="single" w:sz="8" w:space="0" w:color="000000"/>
            </w:tcBorders>
          </w:tcPr>
          <w:p w14:paraId="0FAA8E8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  <w:tcBorders>
              <w:bottom w:val="single" w:sz="8" w:space="0" w:color="000000"/>
            </w:tcBorders>
          </w:tcPr>
          <w:p w14:paraId="1D29C72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57" w:type="dxa"/>
          </w:tcPr>
          <w:p w14:paraId="66CADAC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1B1CD2EF" w14:textId="77777777">
        <w:trPr>
          <w:trHeight w:val="172"/>
          <w:jc w:val="right"/>
        </w:trPr>
        <w:tc>
          <w:tcPr>
            <w:tcW w:w="7833" w:type="dxa"/>
          </w:tcPr>
          <w:p w14:paraId="06DD09D0" w14:textId="77777777" w:rsidR="00FE7B45" w:rsidRDefault="00000000">
            <w:pPr>
              <w:pStyle w:val="TableParagraph"/>
              <w:spacing w:line="113" w:lineRule="exact"/>
              <w:ind w:left="74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49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 w:hAns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005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GESTIÓN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DEL</w:t>
            </w:r>
            <w:r>
              <w:rPr>
                <w:rFonts w:ascii="Times New Roman" w:hAns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DESARROLLO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INDÍGENA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68CE14D3" w14:textId="77777777" w:rsidR="00FE7B45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13,867,032.00</w:t>
            </w:r>
          </w:p>
        </w:tc>
        <w:tc>
          <w:tcPr>
            <w:tcW w:w="110" w:type="dxa"/>
          </w:tcPr>
          <w:p w14:paraId="4501DF8F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73EA42EB" w14:textId="77777777" w:rsidR="00FE7B45" w:rsidRDefault="00000000">
            <w:pPr>
              <w:pStyle w:val="TableParagraph"/>
              <w:spacing w:before="20"/>
              <w:ind w:left="-284" w:right="190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101,900.00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7D1626A1" w14:textId="77777777" w:rsidR="00FE7B45" w:rsidRDefault="00000000">
            <w:pPr>
              <w:pStyle w:val="TableParagraph"/>
              <w:spacing w:before="20"/>
              <w:ind w:right="9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13,765,132.00</w:t>
            </w:r>
          </w:p>
        </w:tc>
        <w:tc>
          <w:tcPr>
            <w:tcW w:w="1185" w:type="dxa"/>
            <w:tcBorders>
              <w:top w:val="single" w:sz="8" w:space="0" w:color="000000"/>
            </w:tcBorders>
          </w:tcPr>
          <w:p w14:paraId="55D4F908" w14:textId="77777777" w:rsidR="00FE7B45" w:rsidRDefault="00000000">
            <w:pPr>
              <w:pStyle w:val="TableParagraph"/>
              <w:spacing w:before="20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  <w:tcBorders>
              <w:top w:val="single" w:sz="8" w:space="0" w:color="000000"/>
            </w:tcBorders>
          </w:tcPr>
          <w:p w14:paraId="66627C33" w14:textId="77777777" w:rsidR="00FE7B45" w:rsidRDefault="00000000">
            <w:pPr>
              <w:pStyle w:val="TableParagraph"/>
              <w:spacing w:before="20"/>
              <w:ind w:right="12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57" w:type="dxa"/>
          </w:tcPr>
          <w:p w14:paraId="6B4397A0" w14:textId="77777777" w:rsidR="00FE7B45" w:rsidRDefault="00000000">
            <w:pPr>
              <w:pStyle w:val="TableParagraph"/>
              <w:spacing w:before="20"/>
              <w:ind w:right="18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243,380.00</w:t>
            </w:r>
          </w:p>
        </w:tc>
      </w:tr>
      <w:tr w:rsidR="00FE7B45" w14:paraId="3B086213" w14:textId="77777777">
        <w:trPr>
          <w:trHeight w:val="27"/>
          <w:jc w:val="right"/>
        </w:trPr>
        <w:tc>
          <w:tcPr>
            <w:tcW w:w="7833" w:type="dxa"/>
          </w:tcPr>
          <w:p w14:paraId="3BD4CD67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6DD8B33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2D5F69A5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4064A8BF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70AA7E0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5" w:type="dxa"/>
            <w:tcBorders>
              <w:bottom w:val="single" w:sz="8" w:space="0" w:color="000000"/>
            </w:tcBorders>
          </w:tcPr>
          <w:p w14:paraId="57B0C54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  <w:tcBorders>
              <w:bottom w:val="single" w:sz="8" w:space="0" w:color="000000"/>
            </w:tcBorders>
          </w:tcPr>
          <w:p w14:paraId="338E0C3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57" w:type="dxa"/>
          </w:tcPr>
          <w:p w14:paraId="6B7678E2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30B31135" w14:textId="77777777">
        <w:trPr>
          <w:trHeight w:val="172"/>
          <w:jc w:val="right"/>
        </w:trPr>
        <w:tc>
          <w:tcPr>
            <w:tcW w:w="7833" w:type="dxa"/>
          </w:tcPr>
          <w:p w14:paraId="4BA74300" w14:textId="77777777" w:rsidR="00FE7B45" w:rsidRDefault="00000000">
            <w:pPr>
              <w:pStyle w:val="TableParagraph"/>
              <w:spacing w:line="113" w:lineRule="exact"/>
              <w:ind w:left="62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2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PROYECTO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6AC23781" w14:textId="77777777" w:rsidR="00FE7B45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10" w:type="dxa"/>
          </w:tcPr>
          <w:p w14:paraId="37D84E45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003F70F5" w14:textId="77777777" w:rsidR="00FE7B45" w:rsidRDefault="00000000">
            <w:pPr>
              <w:pStyle w:val="TableParagraph"/>
              <w:spacing w:before="20"/>
              <w:ind w:left="-284" w:right="18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1CDD09D9" w14:textId="77777777" w:rsidR="00FE7B45" w:rsidRDefault="00000000">
            <w:pPr>
              <w:pStyle w:val="TableParagraph"/>
              <w:spacing w:before="20"/>
              <w:ind w:right="9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185" w:type="dxa"/>
            <w:tcBorders>
              <w:top w:val="single" w:sz="8" w:space="0" w:color="000000"/>
            </w:tcBorders>
          </w:tcPr>
          <w:p w14:paraId="66CF8F11" w14:textId="77777777" w:rsidR="00FE7B45" w:rsidRDefault="00000000">
            <w:pPr>
              <w:pStyle w:val="TableParagraph"/>
              <w:spacing w:before="20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  <w:tcBorders>
              <w:top w:val="single" w:sz="8" w:space="0" w:color="000000"/>
            </w:tcBorders>
          </w:tcPr>
          <w:p w14:paraId="43B0611B" w14:textId="77777777" w:rsidR="00FE7B45" w:rsidRDefault="00000000">
            <w:pPr>
              <w:pStyle w:val="TableParagraph"/>
              <w:spacing w:before="20"/>
              <w:ind w:right="129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802752" behindDoc="1" locked="0" layoutInCell="1" allowOverlap="1" wp14:anchorId="6738D201" wp14:editId="09DD4D81">
                      <wp:simplePos x="0" y="0"/>
                      <wp:positionH relativeFrom="column">
                        <wp:posOffset>762039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262" name="Group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63" name="Graphic 263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7C2C3B" id="Group 262" o:spid="_x0000_s1026" style="position:absolute;margin-left:60pt;margin-top:-1.9pt;width:53.6pt;height:1pt;z-index:-21513728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PZKZgIAAJIFAAAOAAAAZHJzL2Uyb0RvYy54bWykVMlu2zAQvRfoPxC815Id1EmFyEGRNEaB&#10;IA2QFD3TFLWgFIcd0pb99x1Si52k7SHVgZjh7G+eeHm1bzXbKXQNmJzPZylnykgoGlPl/PvT7YcL&#10;zpwXphAajMr5QTl+tXr/7rKzmVpADbpQyCiJcVlnc157b7MkcbJWrXAzsMqQsQRshScVq6RA0VH2&#10;VieLNF0mHWBhEaRyjm5veiNfxfxlqaT/VpZOeaZzTr35eGI8N+FMVpciq1DYupFDG+INXbSiMVR0&#10;SnUjvGBbbF6lahuJ4KD0MwltAmXZSBVnoGnm6Ytp1ghbG2epsq6yE0wE7Quc3pxW3u/WaB/tA/bd&#10;k3gH8qcjXJLOVtmpPejV0XlfYhuCaAi2j4geJkTV3jNJl8uL9HxBuEsyzRfn6QC4rGkrr4Jk/eVf&#10;YYnI+pKxsamRzhJz3BEc93/gPNbCqoi5C8M/IGuKnC+WZ5wZ0RKD1wNZwhWhFMqTX0Bw0NwA5h/x&#10;WZ59HDD4G0Qh6TSqyOTW+bWCiLTY3TlPZqJZMUqiHiW5N6OIxPvAeB0Z7zkjxiNnxPhNz3grfIgL&#10;qYLIumlV4aqFnXqCaPQvtkSdHa3anHqFXc8/cTaygFx7BxJCkTjWVJguT0fTJvTQUyQUdqCb4rbR&#10;OipYba41sp0If3H8BpSeuVl0/ka4uveLpsFNm0hnl/W7CTvbQHGg5Xa0zZy7X1uBijP91RB9wjsx&#10;CjgKm1FAr68hviYRIKr5tP8h0LJQPuee9noPI4tENu4sgDD5hkgDn7ceyiYslBg9djQoxOgoxR+f&#10;pGcvy6kevY5P6eo3AAAA//8DAFBLAwQUAAYACAAAACEAISznx94AAAAJAQAADwAAAGRycy9kb3du&#10;cmV2LnhtbEyPQUvDQBCF74L/YRnBW7tJilrSbEop6qkItoL0Nk2mSWh2NmS3SfrvHU96fG8+3ryX&#10;rSfbqoF63zg2EM8jUMSFKxuuDHwd3mZLUD4gl9g6JgM38rDO7+8yTEs38icN+1ApCWGfooE6hC7V&#10;2hc1WfRz1xHL7ex6i0FkX+myx1HCbauTKHrWFhuWDzV2tK2puOyv1sD7iONmEb8Ou8t5ezsenj6+&#10;dzEZ8/gwbVagAk3hD4bf+lIdcul0clcuvWpFS7ygBmYLmSBAkrwkoE5ixEvQeab/L8h/AAAA//8D&#10;AFBLAQItABQABgAIAAAAIQC2gziS/gAAAOEBAAATAAAAAAAAAAAAAAAAAAAAAABbQ29udGVudF9U&#10;eXBlc10ueG1sUEsBAi0AFAAGAAgAAAAhADj9If/WAAAAlAEAAAsAAAAAAAAAAAAAAAAALwEAAF9y&#10;ZWxzLy5yZWxzUEsBAi0AFAAGAAgAAAAhALQg9kpmAgAAkgUAAA4AAAAAAAAAAAAAAAAALgIAAGRy&#10;cy9lMm9Eb2MueG1sUEsBAi0AFAAGAAgAAAAhACEs58feAAAACQEAAA8AAAAAAAAAAAAAAAAAwAQA&#10;AGRycy9kb3ducmV2LnhtbFBLBQYAAAAABAAEAPMAAADLBQAAAAA=&#10;">
                      <v:shape id="Graphic 263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/ExQAAANwAAAAPAAAAZHJzL2Rvd25yZXYueG1sRI9Ba8JA&#10;FITvQv/D8gq9SN1oRdroKiJovXgwttDjM/tM0mbfhuyrpv/eLQgeh5n5hpktOlerM7Wh8mxgOEhA&#10;EefeVlwY+Disn19BBUG2WHsmA38UYDF/6M0wtf7CezpnUqgI4ZCigVKkSbUOeUkOw8A3xNE7+dah&#10;RNkW2rZ4iXBX61GSTLTDiuNCiQ2tSsp/sl9n4PQl7+PNLtvspaBj//tti/w5NubpsVtOQQl1cg/f&#10;2ltrYDR5gf8z8Qjo+RUAAP//AwBQSwECLQAUAAYACAAAACEA2+H2y+4AAACFAQAAEwAAAAAAAAAA&#10;AAAAAAAAAAAAW0NvbnRlbnRfVHlwZXNdLnhtbFBLAQItABQABgAIAAAAIQBa9CxbvwAAABUBAAAL&#10;AAAAAAAAAAAAAAAAAB8BAABfcmVscy8ucmVsc1BLAQItABQABgAIAAAAIQBldH/ExQAAANw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57" w:type="dxa"/>
          </w:tcPr>
          <w:p w14:paraId="608A3228" w14:textId="77777777" w:rsidR="00FE7B45" w:rsidRDefault="00000000">
            <w:pPr>
              <w:pStyle w:val="TableParagraph"/>
              <w:spacing w:before="20"/>
              <w:ind w:right="18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243,380.00</w:t>
            </w:r>
          </w:p>
        </w:tc>
      </w:tr>
      <w:tr w:rsidR="00FE7B45" w14:paraId="034416B3" w14:textId="77777777">
        <w:trPr>
          <w:trHeight w:val="27"/>
          <w:jc w:val="right"/>
        </w:trPr>
        <w:tc>
          <w:tcPr>
            <w:tcW w:w="7833" w:type="dxa"/>
          </w:tcPr>
          <w:p w14:paraId="60A7EE9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257872D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18D9879B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6C340A5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237CAA6E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5" w:type="dxa"/>
            <w:tcBorders>
              <w:bottom w:val="single" w:sz="8" w:space="0" w:color="000000"/>
            </w:tcBorders>
          </w:tcPr>
          <w:p w14:paraId="00A3121C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  <w:tcBorders>
              <w:bottom w:val="single" w:sz="8" w:space="0" w:color="000000"/>
            </w:tcBorders>
          </w:tcPr>
          <w:p w14:paraId="0AFA6EFA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57" w:type="dxa"/>
          </w:tcPr>
          <w:p w14:paraId="4480262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3E6B6681" w14:textId="77777777">
        <w:trPr>
          <w:trHeight w:val="172"/>
          <w:jc w:val="right"/>
        </w:trPr>
        <w:tc>
          <w:tcPr>
            <w:tcW w:w="7833" w:type="dxa"/>
          </w:tcPr>
          <w:p w14:paraId="66278420" w14:textId="77777777" w:rsidR="00FE7B45" w:rsidRDefault="00000000">
            <w:pPr>
              <w:pStyle w:val="TableParagraph"/>
              <w:spacing w:line="113" w:lineRule="exact"/>
              <w:ind w:left="38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3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2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SUBPROGRAMA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1504BB30" w14:textId="77777777" w:rsidR="00FE7B45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10" w:type="dxa"/>
          </w:tcPr>
          <w:p w14:paraId="718DD8B5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69BF8167" w14:textId="77777777" w:rsidR="00FE7B45" w:rsidRDefault="00000000">
            <w:pPr>
              <w:pStyle w:val="TableParagraph"/>
              <w:spacing w:before="20"/>
              <w:ind w:left="-284" w:right="18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72D42AC0" w14:textId="77777777" w:rsidR="00FE7B45" w:rsidRDefault="00000000">
            <w:pPr>
              <w:pStyle w:val="TableParagraph"/>
              <w:spacing w:before="20"/>
              <w:ind w:right="9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185" w:type="dxa"/>
            <w:tcBorders>
              <w:top w:val="single" w:sz="8" w:space="0" w:color="000000"/>
            </w:tcBorders>
          </w:tcPr>
          <w:p w14:paraId="5078FBE3" w14:textId="77777777" w:rsidR="00FE7B45" w:rsidRDefault="00000000">
            <w:pPr>
              <w:pStyle w:val="TableParagraph"/>
              <w:spacing w:before="20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  <w:tcBorders>
              <w:top w:val="single" w:sz="8" w:space="0" w:color="000000"/>
            </w:tcBorders>
          </w:tcPr>
          <w:p w14:paraId="4C642249" w14:textId="77777777" w:rsidR="00FE7B45" w:rsidRDefault="00000000">
            <w:pPr>
              <w:pStyle w:val="TableParagraph"/>
              <w:spacing w:before="20"/>
              <w:ind w:right="129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803264" behindDoc="1" locked="0" layoutInCell="1" allowOverlap="1" wp14:anchorId="09F2F8E0" wp14:editId="494266E4">
                      <wp:simplePos x="0" y="0"/>
                      <wp:positionH relativeFrom="column">
                        <wp:posOffset>762039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264" name="Group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164121" id="Group 264" o:spid="_x0000_s1026" style="position:absolute;margin-left:60pt;margin-top:-1.9pt;width:53.6pt;height:1pt;z-index:-21513216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cLIZgIAAJIFAAAOAAAAZHJzL2Uyb0RvYy54bWykVMlu2zAQvRfoPxC8N5JdxEmFyEGRNEaB&#10;IA0QFz3TFLWgFMkOacv5+85Qix2n7SHVgZjh7G+eeHW9bzXbKfCNNTmfnaWcKSNt0Zgq59/Xdx8u&#10;OfNBmEJoa1TOn5Xn18v37646l6m5ra0uFDBMYnzWuZzXIbgsSbysVSv8mXXKoLG00IqAKlRJAaLD&#10;7K1O5mm6SDoLhQMrlfd4e9sb+TLmL0slw7ey9CownXPsLcQT4rmhM1leiawC4epGDm2IN3TRisZg&#10;0SnVrQiCbaF5laptJFhvy3AmbZvYsmykijPgNLP0ZJoV2K2Ls1RZV7kJJoT2BKc3p5UPuxW4J/cI&#10;ffco3lv50yMuSeeq7NhOenVw3pfQUhAOwfYR0ecJUbUPTOLl4jK9mCPuEk2z+UU6AC5r3MqrIFl/&#10;+VdYIrK+ZGxsaqRzyBx/AMf/HzhPtXAqYu5p+EdgTZHz+eKcMyNaZPBqIAtdIUpUHv0IwUHzA5h/&#10;xGfx8XzA4G8QUdJpVJHJrQ8rZSPSYnfvA5qRZsUoiXqU5N6MIiDvifE6Mj5whowHzpDxm57xTgSK&#10;o1Qksm5aFV21dqfWNhrDyZaws4NVm2Mv2vXsE2cjC9C1d0CBisSxpsJ4eTyaNtRDTxEq7K1uirtG&#10;66hAtbnRwHaC/uL4DSi9cHPgw63wde8XTYObNpHOPut3Qzvb2OIZl9vhNnPuf20FKM70V4P0oXdi&#10;FGAUNqMAQd/Y+JpEgLDmev9DgGNUPucB9/pgRxaJbNwZgTD5UqSxn7fBlg0tFBk9djQoyOgoxR8f&#10;pRcvy7EevQ5P6fI3AAAA//8DAFBLAwQUAAYACAAAACEAISznx94AAAAJAQAADwAAAGRycy9kb3du&#10;cmV2LnhtbEyPQUvDQBCF74L/YRnBW7tJilrSbEop6qkItoL0Nk2mSWh2NmS3SfrvHU96fG8+3ryX&#10;rSfbqoF63zg2EM8jUMSFKxuuDHwd3mZLUD4gl9g6JgM38rDO7+8yTEs38icN+1ApCWGfooE6hC7V&#10;2hc1WfRz1xHL7ex6i0FkX+myx1HCbauTKHrWFhuWDzV2tK2puOyv1sD7iONmEb8Ou8t5ezsenj6+&#10;dzEZ8/gwbVagAk3hD4bf+lIdcul0clcuvWpFS7ygBmYLmSBAkrwkoE5ixEvQeab/L8h/AAAA//8D&#10;AFBLAQItABQABgAIAAAAIQC2gziS/gAAAOEBAAATAAAAAAAAAAAAAAAAAAAAAABbQ29udGVudF9U&#10;eXBlc10ueG1sUEsBAi0AFAAGAAgAAAAhADj9If/WAAAAlAEAAAsAAAAAAAAAAAAAAAAALwEAAF9y&#10;ZWxzLy5yZWxzUEsBAi0AFAAGAAgAAAAhAMQRwshmAgAAkgUAAA4AAAAAAAAAAAAAAAAALgIAAGRy&#10;cy9lMm9Eb2MueG1sUEsBAi0AFAAGAAgAAAAhACEs58feAAAACQEAAA8AAAAAAAAAAAAAAAAAwAQA&#10;AGRycy9kb3ducmV2LnhtbFBLBQYAAAAABAAEAPMAAADLBQAAAAA=&#10;">
                      <v:shape id="Graphic 265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UIrxQAAANwAAAAPAAAAZHJzL2Rvd25yZXYueG1sRI9Ba8JA&#10;FITvQv/D8gq9SN0oKm10FRG0XjwYW+jxmX0mabNvQ/ZV03/fLQgeh5n5hpkvO1erC7Wh8mxgOEhA&#10;EefeVlwYeD9unl9ABUG2WHsmA78UYLl46M0xtf7KB7pkUqgI4ZCigVKkSbUOeUkOw8A3xNE7+9ah&#10;RNkW2rZ4jXBX61GSTLXDiuNCiQ2tS8q/sx9n4Pwpb+PtPtsepKBT/+t1h/wxNubpsVvNQAl1cg/f&#10;2jtrYDSdwP+ZeAT04g8AAP//AwBQSwECLQAUAAYACAAAACEA2+H2y+4AAACFAQAAEwAAAAAAAAAA&#10;AAAAAAAAAAAAW0NvbnRlbnRfVHlwZXNdLnhtbFBLAQItABQABgAIAAAAIQBa9CxbvwAAABUBAAAL&#10;AAAAAAAAAAAAAAAAAB8BAABfcmVscy8ucmVsc1BLAQItABQABgAIAAAAIQCF0UIrxQAAANw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57" w:type="dxa"/>
          </w:tcPr>
          <w:p w14:paraId="388416CC" w14:textId="77777777" w:rsidR="00FE7B45" w:rsidRDefault="00000000">
            <w:pPr>
              <w:pStyle w:val="TableParagraph"/>
              <w:spacing w:before="20"/>
              <w:ind w:right="18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243,380.00</w:t>
            </w:r>
          </w:p>
        </w:tc>
      </w:tr>
      <w:tr w:rsidR="00FE7B45" w14:paraId="1CAB9A76" w14:textId="77777777">
        <w:trPr>
          <w:trHeight w:val="27"/>
          <w:jc w:val="right"/>
        </w:trPr>
        <w:tc>
          <w:tcPr>
            <w:tcW w:w="7833" w:type="dxa"/>
          </w:tcPr>
          <w:p w14:paraId="394826E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20091CB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189EBC0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1C9FE01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3C657946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5" w:type="dxa"/>
            <w:tcBorders>
              <w:bottom w:val="single" w:sz="8" w:space="0" w:color="000000"/>
            </w:tcBorders>
          </w:tcPr>
          <w:p w14:paraId="1BEA49E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  <w:tcBorders>
              <w:bottom w:val="single" w:sz="8" w:space="0" w:color="000000"/>
            </w:tcBorders>
          </w:tcPr>
          <w:p w14:paraId="0620C8E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57" w:type="dxa"/>
          </w:tcPr>
          <w:p w14:paraId="32C7238D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E7B45" w14:paraId="2D51DE20" w14:textId="77777777">
        <w:trPr>
          <w:trHeight w:val="212"/>
          <w:jc w:val="right"/>
        </w:trPr>
        <w:tc>
          <w:tcPr>
            <w:tcW w:w="7833" w:type="dxa"/>
          </w:tcPr>
          <w:p w14:paraId="7E516A38" w14:textId="77777777" w:rsidR="00FE7B45" w:rsidRDefault="00000000">
            <w:pPr>
              <w:pStyle w:val="TableParagraph"/>
              <w:spacing w:line="113" w:lineRule="exact"/>
              <w:ind w:left="17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78"/>
                <w:w w:val="150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21</w:t>
            </w:r>
            <w:r>
              <w:rPr>
                <w:rFonts w:ascii="Times New Roman" w:hAnsi="Times New Roman"/>
                <w:spacing w:val="2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APOYO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PARTICIPACIÓN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PARA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EL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DESARROLLO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INTEGRAL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LOS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PUEBLOS</w:t>
            </w:r>
          </w:p>
          <w:p w14:paraId="1464DFE1" w14:textId="77777777" w:rsidR="00FE7B45" w:rsidRDefault="00000000">
            <w:pPr>
              <w:pStyle w:val="TableParagraph"/>
              <w:spacing w:before="35" w:line="54" w:lineRule="exact"/>
              <w:ind w:left="62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INDÍGENAS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7CED8630" w14:textId="77777777" w:rsidR="00FE7B45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803776" behindDoc="1" locked="0" layoutInCell="1" allowOverlap="1" wp14:anchorId="1372178A" wp14:editId="1AFDD364">
                      <wp:simplePos x="0" y="0"/>
                      <wp:positionH relativeFrom="column">
                        <wp:posOffset>4</wp:posOffset>
                      </wp:positionH>
                      <wp:positionV relativeFrom="paragraph">
                        <wp:posOffset>115442</wp:posOffset>
                      </wp:positionV>
                      <wp:extent cx="680720" cy="12700"/>
                      <wp:effectExtent l="0" t="0" r="0" b="0"/>
                      <wp:wrapNone/>
                      <wp:docPr id="266" name="Group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F8F19F" id="Group 266" o:spid="_x0000_s1026" style="position:absolute;margin-left:0;margin-top:9.1pt;width:53.6pt;height:1pt;z-index:-21512704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FnZQIAAJIFAAAOAAAAZHJzL2Uyb0RvYy54bWykVMlu2zAQvRfoPxC817Jd1AkEy0ERN0aB&#10;IA0QFz3TFLWgFMkOacv++85Qi52k7SHVgRhyhrO898TlzbHR7KDA19ZkfDaZcqaMtHltyox/3959&#10;uObMB2Fyoa1RGT8pz29W798tW5equa2szhUwTGJ82rqMVyG4NEm8rFQj/MQ6ZdBZWGhEwC2USQ6i&#10;xeyNTubT6SJpLeQOrFTe4+m6c/JVzF8USoZvReFVYDrj2FuIK8R1R2uyWoq0BOGqWvZtiDd00Yja&#10;YNEx1VoEwfZQv0rV1BKst0WYSNsktihqqeIMOM1s+mKaDdi9i7OUaVu6ESaE9gVOb04rHw4bcE/u&#10;Ebru0by38qdHXJLWlemln/blOfhYQEOXcAh2jIieRkTVMTCJh4vr6dUccZfoms2vpj3gskJWXl2S&#10;1Zd/XUtE2pWMjY2NtA6V48/g+P8D56kSTkXMPQ3/CKzOMz5fXHFmRIMK3vRioSNEicpjHCHY73wP&#10;5h/xWXz81GPwN4go6TiqSOXeh42yEWlxuPcB3SizfLBENVjyaAYTUPekeB0VHzhDxQNnqPhdp3gn&#10;At2jVGSydqSKjhp7UFsbnYFYGlgc+MX2ziHaXIYi1xdRnQ/DqUgcayyMh5ejaUM9dBKhwt7qOr+r&#10;tY4bKHe3GthB0F8cvx6lZ2EOfFgLX3Vx0dWHaRPl7NOOG+JsZ/MTktsimxn3v/YCFGf6q0H50Dsx&#10;GDAYu8GAoG9tfE0iQFhze/whwDEqn/GAvD7YQUUiHTgjEMZYumns532wRU2EoqKHjvoNKjpa8cdH&#10;69nLcrmPUeendPUbAAD//wMAUEsDBBQABgAIAAAAIQC/NRfM3QAAAAYBAAAPAAAAZHJzL2Rvd25y&#10;ZXYueG1sTI9Ba8MwDIXvg/0Ho8Juq52MbSWNU0rZdiqDtYOxmxqrSWgsh9hN0n8/97Te9PTEe5/y&#10;1WRbMVDvG8cakrkCQVw603Cl4Xv//rgA4QOywdYxabiQh1Vxf5djZtzIXzTsQiViCPsMNdQhdJmU&#10;vqzJop+7jjh6R9dbDFH2lTQ9jjHctjJV6kVabDg21NjRpqbytDtbDR8jjuun5G3Yno6by+/++fNn&#10;m5DWD7NpvQQRaAr/x3DFj+hQRKaDO7PxotUQHwlxu0hBXF31GoeDhlSlIItc3uIXfwAAAP//AwBQ&#10;SwECLQAUAAYACAAAACEAtoM4kv4AAADhAQAAEwAAAAAAAAAAAAAAAAAAAAAAW0NvbnRlbnRfVHlw&#10;ZXNdLnhtbFBLAQItABQABgAIAAAAIQA4/SH/1gAAAJQBAAALAAAAAAAAAAAAAAAAAC8BAABfcmVs&#10;cy8ucmVsc1BLAQItABQABgAIAAAAIQAGQZFnZQIAAJIFAAAOAAAAAAAAAAAAAAAAAC4CAABkcnMv&#10;ZTJvRG9jLnhtbFBLAQItABQABgAIAAAAIQC/NRfM3QAAAAYBAAAPAAAAAAAAAAAAAAAAAL8EAABk&#10;cnMvZG93bnJldi54bWxQSwUGAAAAAAQABADzAAAAyQUAAAAA&#10;">
                      <v:shape id="Graphic 267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3nHxQAAANwAAAAPAAAAZHJzL2Rvd25yZXYueG1sRI9Ba8JA&#10;FITvgv9heYIXqZuK2Da6SilovXgwbaHH1+wzic2+DdlXjf/eFYQeh5n5hlmsOlerE7Wh8mzgcZyA&#10;Is69rbgw8PmxfngGFQTZYu2ZDFwowGrZ7y0wtf7MezplUqgI4ZCigVKkSbUOeUkOw9g3xNE7+Nah&#10;RNkW2rZ4jnBX60mSzLTDiuNCiQ29lZT/Zn/OwOFb3qebXbbZS0E/o+PLFvlrasxw0L3OQQl18h++&#10;t7fWwGT2BLcz8Qjo5RUAAP//AwBQSwECLQAUAAYACAAAACEA2+H2y+4AAACFAQAAEwAAAAAAAAAA&#10;AAAAAAAAAAAAW0NvbnRlbnRfVHlwZXNdLnhtbFBLAQItABQABgAIAAAAIQBa9CxbvwAAABUBAAAL&#10;AAAAAAAAAAAAAAAAAB8BAABfcmVscy8ucmVsc1BLAQItABQABgAIAAAAIQAaT3nHxQAAANwAAAAP&#10;AAAAAAAAAAAAAAAAAAcCAABkcnMvZG93bnJldi54bWxQSwUGAAAAAAMAAwC3AAAA+QIAAAAA&#10;" path="m680720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10" w:type="dxa"/>
          </w:tcPr>
          <w:p w14:paraId="3F41DC45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5CAC0E38" w14:textId="77777777" w:rsidR="00FE7B45" w:rsidRDefault="00000000">
            <w:pPr>
              <w:pStyle w:val="TableParagraph"/>
              <w:spacing w:before="20"/>
              <w:ind w:left="-284" w:right="18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4FAA5B4D" w14:textId="77777777" w:rsidR="00FE7B45" w:rsidRDefault="00000000">
            <w:pPr>
              <w:pStyle w:val="TableParagraph"/>
              <w:spacing w:before="20"/>
              <w:ind w:right="9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185" w:type="dxa"/>
            <w:tcBorders>
              <w:top w:val="single" w:sz="8" w:space="0" w:color="000000"/>
            </w:tcBorders>
          </w:tcPr>
          <w:p w14:paraId="557D7476" w14:textId="77777777" w:rsidR="00FE7B45" w:rsidRDefault="00000000">
            <w:pPr>
              <w:pStyle w:val="TableParagraph"/>
              <w:spacing w:before="20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  <w:tcBorders>
              <w:top w:val="single" w:sz="8" w:space="0" w:color="000000"/>
            </w:tcBorders>
          </w:tcPr>
          <w:p w14:paraId="48E9A464" w14:textId="77777777" w:rsidR="00FE7B45" w:rsidRDefault="00000000">
            <w:pPr>
              <w:pStyle w:val="TableParagraph"/>
              <w:spacing w:before="20"/>
              <w:ind w:right="129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804288" behindDoc="1" locked="0" layoutInCell="1" allowOverlap="1" wp14:anchorId="16A35708" wp14:editId="134E8E1F">
                      <wp:simplePos x="0" y="0"/>
                      <wp:positionH relativeFrom="column">
                        <wp:posOffset>762039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268" name="Group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69" name="Graphic 269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E65D90" id="Group 268" o:spid="_x0000_s1026" style="position:absolute;margin-left:60pt;margin-top:-1.9pt;width:53.6pt;height:1pt;z-index:-21512192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dsXZQIAAJIFAAAOAAAAZHJzL2Uyb0RvYy54bWykVMlu2zAQvRfoPxC8N5Jd1EmEyEGRNEaB&#10;IA0QFz3TFLWgFIcd0pbz9x1Six2n7SHVgZjh7G+eeHW9bzXbKXQNmJzPzlLOlJFQNKbK+ff13YcL&#10;zpwXphAajMr5s3L8evn+3VVnMzWHGnShkFES47LO5rz23mZJ4mStWuHOwCpDxhKwFZ5UrJICRUfZ&#10;W53M03SRdICFRZDKObq97Y18GfOXpZL+W1k65ZnOOfXm44nx3IQzWV6JrEJh60YObYg3dNGKxlDR&#10;KdWt8IJtsXmVqm0kgoPSn0loEyjLRqo4A00zS0+mWSFsbZylyrrKTjARtCc4vTmtfNit0D7ZR+y7&#10;J/Ee5E9HuCSdrbJje9Crg/O+xDYE0RBsHxF9nhBVe88kXS4u0vM54S7JNJufpwPgsqatvAqS9Zd/&#10;hSUi60vGxqZGOkvMcQdw3P+B81QLqyLmLgz/iKwpcj5fXHJmREsMXg1kCVeEUihPfgHBQXMDmH/E&#10;Z/Hx04DB3yAKSadRRSa3zq8URKTF7t55MhPNilES9SjJvRlFJN4HxuvIeM8ZMR45I8ZvesZb4UNc&#10;SBVE1k2rClct7NQaotGfbIk6O1i1OfYKu54RTCMLyLV3ICEUiWNNhenyeDRtQg89RUJhB7op7hqt&#10;o4LV5kYj24nwF8dvQOmFm0Xnb4Wre79oGty0iXR2Wb+bsLMNFM+03I62mXP3aytQcaa/GqJPeCdG&#10;AUdhMwro9Q3E1yQCRDXX+x8CLQvlc+5prw8wskhk484CCJNviDTweeuhbMJCidFjR4NCjI5S/PFJ&#10;evGyHOvR6/CULn8DAAD//wMAUEsDBBQABgAIAAAAIQAhLOfH3gAAAAkBAAAPAAAAZHJzL2Rvd25y&#10;ZXYueG1sTI9BS8NAEIXvgv9hGcFbu0mKWtJsSinqqQi2gvQ2TaZJaHY2ZLdJ+u8dT3p8bz7evJet&#10;J9uqgXrfODYQzyNQxIUrG64MfB3eZktQPiCX2DomAzfysM7v7zJMSzfyJw37UCkJYZ+igTqELtXa&#10;FzVZ9HPXEcvt7HqLQWRf6bLHUcJtq5MoetYWG5YPNXa0ram47K/WwPuI42YRvw67y3l7Ox6ePr53&#10;MRnz+DBtVqACTeEPht/6Uh1y6XRyVy69akVLvKAGZguZIECSvCSgTmLES9B5pv8vyH8AAAD//wMA&#10;UEsBAi0AFAAGAAgAAAAhALaDOJL+AAAA4QEAABMAAAAAAAAAAAAAAAAAAAAAAFtDb250ZW50X1R5&#10;cGVzXS54bWxQSwECLQAUAAYACAAAACEAOP0h/9YAAACUAQAACwAAAAAAAAAAAAAAAAAvAQAAX3Jl&#10;bHMvLnJlbHNQSwECLQAUAAYACAAAACEAZXXbF2UCAACSBQAADgAAAAAAAAAAAAAAAAAuAgAAZHJz&#10;L2Uyb0RvYy54bWxQSwECLQAUAAYACAAAACEAISznx94AAAAJAQAADwAAAAAAAAAAAAAAAAC/BAAA&#10;ZHJzL2Rvd25yZXYueG1sUEsFBgAAAAAEAAQA8wAAAMoFAAAAAA==&#10;">
                      <v:shape id="Graphic 269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EguxQAAANwAAAAPAAAAZHJzL2Rvd25yZXYueG1sRI9Ba8JA&#10;FITvgv9heYIXqZtKEE1dpRRqvfRgbKHH1+wziWbfhuxT03/fLRQ8DjPzDbPa9K5RV+pC7dnA4zQB&#10;RVx4W3Np4OPw+rAAFQTZYuOZDPxQgM16OFhhZv2N93TNpVQRwiFDA5VIm2kdioochqlviaN39J1D&#10;ibIrte3wFuGu0bMkmWuHNceFClt6qag45xdn4Pglb+n2Pd/upaTvyWm5Q/5MjRmP+ucnUEK93MP/&#10;7Z01MJsv4e9MPAJ6/QsAAP//AwBQSwECLQAUAAYACAAAACEA2+H2y+4AAACFAQAAEwAAAAAAAAAA&#10;AAAAAAAAAAAAW0NvbnRlbnRfVHlwZXNdLnhtbFBLAQItABQABgAIAAAAIQBa9CxbvwAAABUBAAAL&#10;AAAAAAAAAAAAAAAAAB8BAABfcmVscy8ucmVsc1BLAQItABQABgAIAAAAIQAEnEguxQAAANw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57" w:type="dxa"/>
          </w:tcPr>
          <w:p w14:paraId="46545BC8" w14:textId="77777777" w:rsidR="00FE7B45" w:rsidRDefault="00000000">
            <w:pPr>
              <w:pStyle w:val="TableParagraph"/>
              <w:spacing w:before="20"/>
              <w:ind w:right="18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243,380.00</w:t>
            </w:r>
          </w:p>
        </w:tc>
      </w:tr>
      <w:tr w:rsidR="00FE7B45" w14:paraId="05723577" w14:textId="77777777">
        <w:trPr>
          <w:trHeight w:val="30"/>
          <w:jc w:val="right"/>
        </w:trPr>
        <w:tc>
          <w:tcPr>
            <w:tcW w:w="7833" w:type="dxa"/>
          </w:tcPr>
          <w:p w14:paraId="38C33CA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8" w:space="0" w:color="000000"/>
            </w:tcBorders>
          </w:tcPr>
          <w:p w14:paraId="34F9BF83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6C34C1F4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3F01A4C7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3D1B38F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5" w:type="dxa"/>
            <w:tcBorders>
              <w:bottom w:val="single" w:sz="8" w:space="0" w:color="000000"/>
            </w:tcBorders>
          </w:tcPr>
          <w:p w14:paraId="58643670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  <w:tcBorders>
              <w:bottom w:val="single" w:sz="8" w:space="0" w:color="000000"/>
            </w:tcBorders>
          </w:tcPr>
          <w:p w14:paraId="17894C11" w14:textId="77777777" w:rsidR="00FE7B45" w:rsidRDefault="00FE7B4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57" w:type="dxa"/>
          </w:tcPr>
          <w:p w14:paraId="0937F8CD" w14:textId="77777777" w:rsidR="00FE7B45" w:rsidRDefault="00FE7B45">
            <w:pPr>
              <w:pStyle w:val="TableParagraph"/>
              <w:spacing w:before="5"/>
              <w:rPr>
                <w:b/>
                <w:sz w:val="3"/>
              </w:rPr>
            </w:pPr>
          </w:p>
          <w:p w14:paraId="43509508" w14:textId="77777777" w:rsidR="00FE7B45" w:rsidRDefault="00000000">
            <w:pPr>
              <w:pStyle w:val="TableParagraph"/>
              <w:spacing w:line="20" w:lineRule="exact"/>
              <w:ind w:left="-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7AF084A" wp14:editId="20DDCE3C">
                      <wp:extent cx="680720" cy="12700"/>
                      <wp:effectExtent l="9525" t="0" r="5079" b="6350"/>
                      <wp:docPr id="270" name="Group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71" name="Graphic 271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514364" id="Group 270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7N3ZgIAAJIFAAAOAAAAZHJzL2Uyb0RvYy54bWykVMlu2zAQvRfoPxC815JdNE6EyEGRNEaB&#10;IA0QFz3TFLWgFIcd0pbz9x1Si52k7SHVgZjh7G+eeHl1aDXbK3QNmJzPZylnykgoGlPl/Pvm9sM5&#10;Z84LUwgNRuX8STl+tXr/7rKzmVpADbpQyCiJcVlnc157b7MkcbJWrXAzsMqQsQRshScVq6RA0VH2&#10;VieLND1LOsDCIkjlHN3e9Ea+ivnLUkn/rSyd8kznnHrz8cR4bsOZrC5FVqGwdSOHNsQbumhFY6jo&#10;lOpGeMF22LxK1TYSwUHpZxLaBMqykSrOQNPM0xfTrBF2Ns5SZV1lJ5gI2hc4vTmtvN+v0T7aB+y7&#10;J/EO5E9HuCSdrbJTe9Cro/OhxDYE0RDsEBF9mhBVB88kXZ6dp8sF4S7JNF8s0wFwWdNWXgXJ+su/&#10;whKR9SVjY1MjnSXmuCM47v/AeayFVRFzF4Z/QNYUOV8s55wZ0RKD1wNZwhWhFMqTX0Bw0NwA5h/x&#10;Ofv4acDgbxCFpNOoIpM759cKItJif+c8mYlmxSiJepTkwYwiEu8D43VkvOeMGI+cEeO3PeOt8CEu&#10;pAoi66ZVhasW9moD0ehfbIk6O1q1OfUKu55fcDaygFx7BxJCkTjWVJguT0fTJvTQUyQUdqCb4rbR&#10;OipYba81sr0If3H8BpSeuVl0/ka4uveLpsFNm0hnl/W7CTvbQvFEy+1omzl3v3YCFWf6qyH6hHdi&#10;FHAUtqOAXl9DfE0iQFRzc/gh0LJQPuee9noPI4tENu4sgDD5hkgDn3ceyiYslBg9djQoxOgoxR+f&#10;pGcvy6kevY5P6eo3AAAA//8DAFBLAwQUAAYACAAAACEAOdGa0NsAAAADAQAADwAAAGRycy9kb3du&#10;cmV2LnhtbEyPzWrDMBCE74W+g9hCb41kl/7gWA4htD2FQpNCyW1jbWwTa2UsxXbevkovzWVhmGHm&#10;23wx2VYM1PvGsYZkpkAQl840XGn43r4/vILwAdlg65g0nMnDori9yTEzbuQvGjahErGEfYYa6hC6&#10;TEpf1mTRz1xHHL2D6y2GKPtKmh7HWG5bmSr1LC02HBdq7GhVU3ncnKyGjxHH5WPyNqyPh9V5t336&#10;/FknpPX93bScgwg0hf8wXPAjOhSRae9ObLxoNcRHwt+9eOolBbHXkCqQRS6v2YtfAAAA//8DAFBL&#10;AQItABQABgAIAAAAIQC2gziS/gAAAOEBAAATAAAAAAAAAAAAAAAAAAAAAABbQ29udGVudF9UeXBl&#10;c10ueG1sUEsBAi0AFAAGAAgAAAAhADj9If/WAAAAlAEAAAsAAAAAAAAAAAAAAAAALwEAAF9yZWxz&#10;Ly5yZWxzUEsBAi0AFAAGAAgAAAAhAAYvs3dmAgAAkgUAAA4AAAAAAAAAAAAAAAAALgIAAGRycy9l&#10;Mm9Eb2MueG1sUEsBAi0AFAAGAAgAAAAhADnRmtDbAAAAAwEAAA8AAAAAAAAAAAAAAAAAwAQAAGRy&#10;cy9kb3ducmV2LnhtbFBLBQYAAAAABAAEAPMAAADIBQAAAAA=&#10;">
                      <v:shape id="Graphic 271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9L1xQAAANwAAAAPAAAAZHJzL2Rvd25yZXYueG1sRI9Ba8JA&#10;FITvBf/D8gQvpW4UsW10FSlUvXgwbaHH1+wziWbfhuxT47/vFoQeh5n5hpkvO1erC7Wh8mxgNExA&#10;EefeVlwY+Px4f3oBFQTZYu2ZDNwowHLRe5hjav2V93TJpFARwiFFA6VIk2od8pIchqFviKN38K1D&#10;ibIttG3xGuGu1uMkmWqHFceFEht6Kyk/ZWdn4PAtm8l6l633UtDP4/F1i/w1MWbQ71YzUEKd/Ifv&#10;7a01MH4ewd+ZeAT04hcAAP//AwBQSwECLQAUAAYACAAAACEA2+H2y+4AAACFAQAAEwAAAAAAAAAA&#10;AAAAAAAAAAAAW0NvbnRlbnRfVHlwZXNdLnhtbFBLAQItABQABgAIAAAAIQBa9CxbvwAAABUBAAAL&#10;AAAAAAAAAAAAAAAAAB8BAABfcmVscy8ucmVsc1BLAQItABQABgAIAAAAIQB/M9L1xQAAANwAAAAP&#10;AAAAAAAAAAAAAAAAAAcCAABkcnMvZG93bnJldi54bWxQSwUGAAAAAAMAAwC3AAAA+QIAAAAA&#10;" path="m,l68071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E7B45" w14:paraId="603B94B3" w14:textId="77777777">
        <w:trPr>
          <w:trHeight w:val="196"/>
          <w:jc w:val="right"/>
        </w:trPr>
        <w:tc>
          <w:tcPr>
            <w:tcW w:w="7833" w:type="dxa"/>
          </w:tcPr>
          <w:p w14:paraId="0979DCBE" w14:textId="77777777" w:rsidR="00FE7B45" w:rsidRDefault="00000000">
            <w:pPr>
              <w:pStyle w:val="TableParagraph"/>
              <w:spacing w:line="92" w:lineRule="exact"/>
              <w:ind w:left="2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34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sz w:val="10"/>
              </w:rPr>
              <w:t>94948070</w:t>
            </w:r>
            <w:r>
              <w:rPr>
                <w:rFonts w:ascii="Times New Roman"/>
                <w:spacing w:val="2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FIDEICOMISO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DEL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FONDO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DESARROLLO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INDIGENA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GUATEMALTECO</w:t>
            </w:r>
          </w:p>
          <w:p w14:paraId="23161594" w14:textId="77777777" w:rsidR="00FE7B45" w:rsidRDefault="00000000">
            <w:pPr>
              <w:pStyle w:val="TableParagraph"/>
              <w:spacing w:before="35" w:line="49" w:lineRule="exact"/>
              <w:ind w:left="509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FIFODIGUA-</w:t>
            </w:r>
          </w:p>
        </w:tc>
        <w:tc>
          <w:tcPr>
            <w:tcW w:w="1076" w:type="dxa"/>
            <w:tcBorders>
              <w:top w:val="single" w:sz="8" w:space="0" w:color="000000"/>
              <w:bottom w:val="single" w:sz="8" w:space="0" w:color="000000"/>
            </w:tcBorders>
          </w:tcPr>
          <w:p w14:paraId="21469D38" w14:textId="77777777" w:rsidR="00FE7B45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805824" behindDoc="1" locked="0" layoutInCell="1" allowOverlap="1" wp14:anchorId="783D94FB" wp14:editId="6D89626F">
                      <wp:simplePos x="0" y="0"/>
                      <wp:positionH relativeFrom="column">
                        <wp:posOffset>4</wp:posOffset>
                      </wp:positionH>
                      <wp:positionV relativeFrom="paragraph">
                        <wp:posOffset>101472</wp:posOffset>
                      </wp:positionV>
                      <wp:extent cx="680720" cy="12700"/>
                      <wp:effectExtent l="0" t="0" r="0" b="0"/>
                      <wp:wrapNone/>
                      <wp:docPr id="272" name="Group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87886B" id="Group 272" o:spid="_x0000_s1026" style="position:absolute;margin-left:0;margin-top:8pt;width:53.6pt;height:1pt;z-index:-21510656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+DYZgIAAJIFAAAOAAAAZHJzL2Uyb0RvYy54bWykVMlu2zAQvRfoPxC817Id1AkEy0ERN0aB&#10;IA0QBz3TFLWgFMkOacv5+85Qi52k7SHVgRhyhrO898Tl9bHR7KDA19ZkfDaZcqaMtHltyow/bW8/&#10;XXHmgzC50NaojD8rz69XHz8sW5equa2szhUwTGJ82rqMVyG4NEm8rFQj/MQ6ZdBZWGhEwC2USQ6i&#10;xeyNTubT6SJpLeQOrFTe4+m6c/JVzF8USobvReFVYDrj2FuIK8R1R2uyWoq0BOGqWvZtiHd00Yja&#10;YNEx1VoEwfZQv0nV1BKst0WYSNsktihqqeIMOM1s+mqaDdi9i7OUaVu6ESaE9hVO704r7w8bcI/u&#10;Abru0byz8qdHXJLWlem5n/blKfhYQEOXcAh2jIg+j4iqY2ASDxdX08s54i7RNZtfTnvAZYWsvLkk&#10;q6//upaItCsZGxsbaR0qx5/A8f8HzmMlnIqYexr+AVidZ3x+ecGZEQ0qeNOLhY4QJSqPcYRgv/M9&#10;mH/EZ3HxucfgbxBR0nFUkcq9DxtlI9LicOcDulFm+WCJarDk0QwmoO5J8ToqPnCGigfOUPG7TvFO&#10;BLpHqchk7UgVHTX2oLY2OgOxNLA48IvtnUK0OQ9Frs+iOh+GU5E41lgYD89H04Z66CRChb3VdX5b&#10;ax03UO5uNLCDoL84fj1KL8Ic+LAWvurioqsP0ybK2acdN8TZzubPSG6LbGbc/9oLUJzpbwblQ+/E&#10;YMBg7AYDgr6x8TWJAGHN7fGHAMeofMYD8npvBxWJdOCMQBhj6aaxX/bBFjURiooeOuo3qOhoxR8f&#10;rRcvy/k+Rp2e0tVvAAAA//8DAFBLAwQUAAYACAAAACEAyhuSx9wAAAAGAQAADwAAAGRycy9kb3du&#10;cmV2LnhtbEyPT0vDQBDF74LfYRnBm92kYi0xm1KKeiqCrSDeptlpEpqdDdltkn57pyc9zZ83vPeb&#10;fDW5Vg3Uh8azgXSWgCIuvW24MvC1f3tYggoR2WLrmQxcKMCquL3JMbN+5E8adrFSYsIhQwN1jF2m&#10;dShrchhmviMW7eh7h1HGvtK2x1HMXavnSbLQDhuWhBo72tRUnnZnZ+B9xHH9mL4O29Nxc/nZP318&#10;b1My5v5uWr+AijTFv2O44gs6FMJ08Ge2QbUG5JEo24XUq5o8z0EdpFkmoItc/8cvfgEAAP//AwBQ&#10;SwECLQAUAAYACAAAACEAtoM4kv4AAADhAQAAEwAAAAAAAAAAAAAAAAAAAAAAW0NvbnRlbnRfVHlw&#10;ZXNdLnhtbFBLAQItABQABgAIAAAAIQA4/SH/1gAAAJQBAAALAAAAAAAAAAAAAAAAAC8BAABfcmVs&#10;cy8ucmVsc1BLAQItABQABgAIAAAAIQDEf+DYZgIAAJIFAAAOAAAAAAAAAAAAAAAAAC4CAABkcnMv&#10;ZTJvRG9jLnhtbFBLAQItABQABgAIAAAAIQDKG5LH3AAAAAYBAAAPAAAAAAAAAAAAAAAAAMAEAABk&#10;cnMvZG93bnJldi54bWxQSwUGAAAAAAQABADzAAAAyQUAAAAA&#10;">
                      <v:shape id="Graphic 273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ekZxgAAANwAAAAPAAAAZHJzL2Rvd25yZXYueG1sRI9Ba8JA&#10;FITvBf/D8oReim5qpdXUVUqh1osHUwWPr9lnEs2+DdlXTf+9WxB6HGbmG2a26FytztSGyrOBx2EC&#10;ijj3tuLCwPbrYzABFQTZYu2ZDPxSgMW8dzfD1PoLb+icSaEihEOKBkqRJtU65CU5DEPfEEfv4FuH&#10;EmVbaNviJcJdrUdJ8qwdVhwXSmzovaT8lP04A4e9fI6X62y5kYK+H47TFfJubMx9v3t7BSXUyX/4&#10;1l5ZA6OXJ/g7E4+Anl8BAAD//wMAUEsBAi0AFAAGAAgAAAAhANvh9svuAAAAhQEAABMAAAAAAAAA&#10;AAAAAAAAAAAAAFtDb250ZW50X1R5cGVzXS54bWxQSwECLQAUAAYACAAAACEAWvQsW78AAAAVAQAA&#10;CwAAAAAAAAAAAAAAAAAfAQAAX3JlbHMvLnJlbHNQSwECLQAUAAYACAAAACEA4K3pGcYAAADcAAAA&#10;DwAAAAAAAAAAAAAAAAAHAgAAZHJzL2Rvd25yZXYueG1sUEsFBgAAAAADAAMAtwAAAPoCAAAAAA==&#10;" path="m680720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806336" behindDoc="1" locked="0" layoutInCell="1" allowOverlap="1" wp14:anchorId="4A9222E7" wp14:editId="6351C504">
                      <wp:simplePos x="0" y="0"/>
                      <wp:positionH relativeFrom="column">
                        <wp:posOffset>753114</wp:posOffset>
                      </wp:positionH>
                      <wp:positionV relativeFrom="paragraph">
                        <wp:posOffset>101472</wp:posOffset>
                      </wp:positionV>
                      <wp:extent cx="2263775" cy="69850"/>
                      <wp:effectExtent l="0" t="0" r="0" b="0"/>
                      <wp:wrapNone/>
                      <wp:docPr id="274" name="Group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3775" cy="69850"/>
                                <a:chOff x="0" y="0"/>
                                <a:chExt cx="2263775" cy="69850"/>
                              </a:xfrm>
                            </wpg:grpSpPr>
                            <wps:wsp>
                              <wps:cNvPr id="275" name="Graphic 275"/>
                              <wps:cNvSpPr/>
                              <wps:spPr>
                                <a:xfrm>
                                  <a:off x="0" y="6350"/>
                                  <a:ext cx="2263775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3775" h="57150">
                                      <a:moveTo>
                                        <a:pt x="762000" y="57150"/>
                                      </a:moveTo>
                                      <a:lnTo>
                                        <a:pt x="0" y="57150"/>
                                      </a:lnTo>
                                    </a:path>
                                    <a:path w="2263775" h="57150">
                                      <a:moveTo>
                                        <a:pt x="1523365" y="0"/>
                                      </a:moveTo>
                                      <a:lnTo>
                                        <a:pt x="775970" y="0"/>
                                      </a:lnTo>
                                    </a:path>
                                    <a:path w="2263775" h="57150">
                                      <a:moveTo>
                                        <a:pt x="2263775" y="0"/>
                                      </a:moveTo>
                                      <a:lnTo>
                                        <a:pt x="153035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F9CF00" id="Group 274" o:spid="_x0000_s1026" style="position:absolute;margin-left:59.3pt;margin-top:8pt;width:178.25pt;height:5.5pt;z-index:-21510144;mso-wrap-distance-left:0;mso-wrap-distance-right:0" coordsize="22637,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husnwIAAKYGAAAOAAAAZHJzL2Uyb0RvYy54bWykVdtu2zAMfR+wfxD0vjoXJGmNOMXQrMGA&#10;oivQDHtWZPmCyZImKXH69yPlS9ymG7Y2DwJpUrwcHirL62MlyUFYV2qV0PHFiBKhuE5LlSf0+/b2&#10;0yUlzjOVMqmVSOiTcPR69fHDsjaxmOhCy1RYAkGUi2uT0MJ7E0eR44WomLvQRigwZtpWzINq8yi1&#10;rIbolYwmo9E8qrVNjdVcOAdf142RrkL8LBPcf8syJzyRCYXafDhtOHd4Rqsli3PLTFHytgz2hioq&#10;VipI2odaM8/I3pZnoaqSW+105i+4riKdZSUXoQfoZjx60c3G6r0JveRxnZseJoD2BU5vDsvvDxtr&#10;Hs2DbaoH8U7znw5wiWqTx0M76vnJ+ZjZCi9BE+QYEH3qERVHTzh8nEzm08ViRgkH2/zqctYizgsY&#10;y9ktXnz5672IxU3SUFpfSm2AO+4Ej3sfPI8FMyKg7rD9B0vKFDrBLhSrgMObli74CXDC9OCHGLaa&#10;a+F8FaH5tAPhVZBmi3Fj75tlMd87vxE6oM0Od843rE07iRWdxI+qEy1wH1kvA+s9JcB6Swmwftew&#10;3jCP93CEKJJ6MK4ioU0haK30QWx18PM4s8UcNg+WCUY6rPbkJtXQ/dyzsUODmPf/849nk+l0DuPo&#10;+AaR/pQcyHe1aCoI1APXd2bvKf0P2cez6QjHPaz0RfoWhTAIkIejlgpnMp4sAGxEyWlZprellEGx&#10;+e5GWnJg+LKFH44VQjxzM9b5NXNF4xdMrZtUYcVd3LAVWbzT6RPQvQZ+J9T92jMrKJFfFSwU9OA7&#10;wXbCrhOslzc6vLBhmpBze/zBrCGYPqEemH6vu71iccdh7L33xZtKf957nZVIcNjxrqJWgR0PUngM&#10;QXr22g714HX6e1n9BgAA//8DAFBLAwQUAAYACAAAACEA739s598AAAAJAQAADwAAAGRycy9kb3du&#10;cmV2LnhtbEyPTUvDQBCG74L/YRnBm91stWmJ2ZRS1FMRbAXxts1Ok9DsbMhuk/TfO570Ni/z8H7k&#10;68m1YsA+NJ40qFkCAqn0tqFKw+fh9WEFIkRD1rSeUMMVA6yL25vcZNaP9IHDPlaCTShkRkMdY5dJ&#10;GcoanQkz3yHx7+R7ZyLLvpK2NyObu1bOkySVzjTECbXpcFtjed5fnIa30YybR/Uy7M6n7fX7sHj/&#10;2inU+v5u2jyDiDjFPxh+63N1KLjT0V/IBtGyVquUUT5S3sTA03KhQBw1zJcJyCKX/xcUPwAAAP//&#10;AwBQSwECLQAUAAYACAAAACEAtoM4kv4AAADhAQAAEwAAAAAAAAAAAAAAAAAAAAAAW0NvbnRlbnRf&#10;VHlwZXNdLnhtbFBLAQItABQABgAIAAAAIQA4/SH/1gAAAJQBAAALAAAAAAAAAAAAAAAAAC8BAABf&#10;cmVscy8ucmVsc1BLAQItABQABgAIAAAAIQAi+husnwIAAKYGAAAOAAAAAAAAAAAAAAAAAC4CAABk&#10;cnMvZTJvRG9jLnhtbFBLAQItABQABgAIAAAAIQDvf2zn3wAAAAkBAAAPAAAAAAAAAAAAAAAAAPkE&#10;AABkcnMvZG93bnJldi54bWxQSwUGAAAAAAQABADzAAAABQYAAAAA&#10;">
                      <v:shape id="Graphic 275" o:spid="_x0000_s1027" style="position:absolute;top:63;width:22637;height:572;visibility:visible;mso-wrap-style:square;v-text-anchor:top" coordsize="226377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hjExQAAANwAAAAPAAAAZHJzL2Rvd25yZXYueG1sRI/dasJA&#10;FITvBd9hOYXe6caAVVJXKYJFSgWNP9eH7GkSzJ5Ns9skfXtXELwcZuYbZrHqTSVaalxpWcFkHIEg&#10;zqwuOVdwOm5GcxDOI2usLJOCf3KwWg4HC0y07fhAbepzESDsElRQeF8nUrqsIINubGvi4P3YxqAP&#10;ssmlbrALcFPJOIrepMGSw0KBNa0Lyq7pn1Fw+J343dc+rvfra/t9trPu0n52Sr2+9B/vIDz1/hl+&#10;tLdaQTybwv1MOAJyeQMAAP//AwBQSwECLQAUAAYACAAAACEA2+H2y+4AAACFAQAAEwAAAAAAAAAA&#10;AAAAAAAAAAAAW0NvbnRlbnRfVHlwZXNdLnhtbFBLAQItABQABgAIAAAAIQBa9CxbvwAAABUBAAAL&#10;AAAAAAAAAAAAAAAAAB8BAABfcmVscy8ucmVsc1BLAQItABQABgAIAAAAIQCewhjExQAAANwAAAAP&#10;AAAAAAAAAAAAAAAAAAcCAABkcnMvZG93bnJldi54bWxQSwUGAAAAAAMAAwC3AAAA+QIAAAAA&#10;" path="m762000,57150l,57150em1523365,l775970,em2263775,l153035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10" w:type="dxa"/>
          </w:tcPr>
          <w:p w14:paraId="2D0A27A4" w14:textId="77777777" w:rsidR="00FE7B45" w:rsidRDefault="00FE7B4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  <w:bottom w:val="single" w:sz="12" w:space="0" w:color="000000"/>
            </w:tcBorders>
          </w:tcPr>
          <w:p w14:paraId="799F7E30" w14:textId="77777777" w:rsidR="00FE7B45" w:rsidRDefault="00000000">
            <w:pPr>
              <w:pStyle w:val="TableParagraph"/>
              <w:spacing w:before="8"/>
              <w:ind w:left="-284" w:right="18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0" w:type="dxa"/>
            <w:tcBorders>
              <w:top w:val="single" w:sz="8" w:space="0" w:color="000000"/>
              <w:bottom w:val="single" w:sz="8" w:space="0" w:color="000000"/>
            </w:tcBorders>
          </w:tcPr>
          <w:p w14:paraId="76B8FFCE" w14:textId="77777777" w:rsidR="00FE7B45" w:rsidRDefault="00000000">
            <w:pPr>
              <w:pStyle w:val="TableParagraph"/>
              <w:spacing w:before="8"/>
              <w:ind w:right="9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185" w:type="dxa"/>
            <w:tcBorders>
              <w:top w:val="single" w:sz="8" w:space="0" w:color="000000"/>
              <w:bottom w:val="single" w:sz="8" w:space="0" w:color="000000"/>
            </w:tcBorders>
          </w:tcPr>
          <w:p w14:paraId="323A7228" w14:textId="77777777" w:rsidR="00FE7B45" w:rsidRDefault="00000000">
            <w:pPr>
              <w:pStyle w:val="TableParagraph"/>
              <w:spacing w:before="8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  <w:tcBorders>
              <w:top w:val="single" w:sz="8" w:space="0" w:color="000000"/>
              <w:bottom w:val="single" w:sz="8" w:space="0" w:color="000000"/>
            </w:tcBorders>
          </w:tcPr>
          <w:p w14:paraId="073A26CD" w14:textId="77777777" w:rsidR="00FE7B45" w:rsidRDefault="00000000">
            <w:pPr>
              <w:pStyle w:val="TableParagraph"/>
              <w:spacing w:before="8"/>
              <w:ind w:right="129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805312" behindDoc="1" locked="0" layoutInCell="1" allowOverlap="1" wp14:anchorId="53002722" wp14:editId="47EA26C8">
                      <wp:simplePos x="0" y="0"/>
                      <wp:positionH relativeFrom="column">
                        <wp:posOffset>39</wp:posOffset>
                      </wp:positionH>
                      <wp:positionV relativeFrom="paragraph">
                        <wp:posOffset>101472</wp:posOffset>
                      </wp:positionV>
                      <wp:extent cx="680720" cy="12700"/>
                      <wp:effectExtent l="0" t="0" r="0" b="0"/>
                      <wp:wrapNone/>
                      <wp:docPr id="276" name="Group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77" name="Graphic 277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1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8E1313" id="Group 276" o:spid="_x0000_s1026" style="position:absolute;margin-left:0;margin-top:8pt;width:53.6pt;height:1pt;z-index:-21511168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KVaQIAAJIFAAAOAAAAZHJzL2Uyb0RvYy54bWykVMlu2zAQvRfoPxC8N5JdNE4Ey0GRNEaB&#10;IA0QFz3TFLWgFMkOacv5+85Qi52k7SHVgRhyhrO898Tl1aHVbK/AN9bkfHaWcqaMtEVjqpx/39x+&#10;uODMB2EKoa1ROX9Snl+t3r9bdi5Tc1tbXShgmMT4rHM5r0NwWZJ4WatW+DPrlEFnaaEVAbdQJQWI&#10;DrO3Opmn6XnSWSgcWKm8x9Ob3slXMX9ZKhm+laVXgemcY28hrhDXLa3JaimyCoSrGzm0Id7QRSsa&#10;g0WnVDciCLaD5lWqtpFgvS3DmbRtYsuykSrOgNPM0hfTrMHuXJylyrrKTTAhtC9wenNaeb9fg3t0&#10;D9B3j+adlT894pJ0rspO/bSvjsGHElq6hEOwQ0T0aUJUHQKTeHh+kS7miLtE12y+SAfAZY2svLok&#10;6y//upaIrC8ZG5sa6Rwqxx/B8f8HzmMtnIqYexr+AVhT5Hy+WHBmRIsKXg9ioSNEicpjHCE47PwA&#10;5h/xOf/4acDgbxBR0mlUkcmdD2tlI9Jif+cDulFmxWiJerTkwYwmoO5J8ToqPnCGigfOUPHbXvFO&#10;BLpHqchk3UQVHbV2rzY2OgOxRCzOLjkb+cX2jiHanIYi1ydRvQ/DqUgcayqMh6ejaUM99BKhwt7q&#10;prhttI4bqLbXGthe0F8cvwGlZ2EOfLgRvu7jomsI0ybK2Wc9N8TZ1hZPSG6HbObc/9oJUJzprwbl&#10;Q+/EaMBobEcDgr628TWJAGHNzeGHAMeofM4D8npvRxWJbOSMQJhi6aaxn3fBlg0RiooeOxo2qOho&#10;xR8frWcvy+k+Rh2f0tVvAAAA//8DAFBLAwQUAAYACAAAACEAyhuSx9wAAAAGAQAADwAAAGRycy9k&#10;b3ducmV2LnhtbEyPT0vDQBDF74LfYRnBm92kYi0xm1KKeiqCrSDeptlpEpqdDdltkn57pyc9zZ83&#10;vPebfDW5Vg3Uh8azgXSWgCIuvW24MvC1f3tYggoR2WLrmQxcKMCquL3JMbN+5E8adrFSYsIhQwN1&#10;jF2mdShrchhmviMW7eh7h1HGvtK2x1HMXavnSbLQDhuWhBo72tRUnnZnZ+B9xHH9mL4O29Nxc/nZ&#10;P318b1My5v5uWr+AijTFv2O44gs6FMJ08Ge2QbUG5JEo24XUq5o8z0EdpFkmoItc/8cvfgEAAP//&#10;AwBQSwECLQAUAAYACAAAACEAtoM4kv4AAADhAQAAEwAAAAAAAAAAAAAAAAAAAAAAW0NvbnRlbnRf&#10;VHlwZXNdLnhtbFBLAQItABQABgAIAAAAIQA4/SH/1gAAAJQBAAALAAAAAAAAAAAAAAAAAC8BAABf&#10;cmVscy8ucmVsc1BLAQItABQABgAIAAAAIQDWkzKVaQIAAJIFAAAOAAAAAAAAAAAAAAAAAC4CAABk&#10;cnMvZTJvRG9jLnhtbFBLAQItABQABgAIAAAAIQDKG5LH3AAAAAYBAAAPAAAAAAAAAAAAAAAAAMME&#10;AABkcnMvZG93bnJldi54bWxQSwUGAAAAAAQABADzAAAAzAUAAAAA&#10;">
                      <v:shape id="Graphic 277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u8axQAAANwAAAAPAAAAZHJzL2Rvd25yZXYueG1sRI9Ba8JA&#10;FITvQv/D8gq9SN0oom10FRG0XjwYW+jxmX0mabNvQ/ZV03/fLQgeh5n5hpkvO1erC7Wh8mxgOEhA&#10;EefeVlwYeD9unl9ABUG2WHsmA78UYLl46M0xtf7KB7pkUqgI4ZCigVKkSbUOeUkOw8A3xNE7+9ah&#10;RNkW2rZ4jXBX61GSTLTDiuNCiQ2tS8q/sx9n4Pwpb+PtPtsepKBT/+t1h/wxNubpsVvNQAl1cg/f&#10;2jtrYDSdwv+ZeAT04g8AAP//AwBQSwECLQAUAAYACAAAACEA2+H2y+4AAACFAQAAEwAAAAAAAAAA&#10;AAAAAAAAAAAAW0NvbnRlbnRfVHlwZXNdLnhtbFBLAQItABQABgAIAAAAIQBa9CxbvwAAABUBAAAL&#10;AAAAAAAAAAAAAAAAAB8BAABfcmVscy8ucmVsc1BLAQItABQABgAIAAAAIQCflu8axQAAANwAAAAP&#10;AAAAAAAAAAAAAAAAAAcCAABkcnMvZG93bnJldi54bWxQSwUGAAAAAAMAAwC3AAAA+QIAAAAA&#10;" path="m680719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57" w:type="dxa"/>
          </w:tcPr>
          <w:p w14:paraId="5CEF37C6" w14:textId="77777777" w:rsidR="00FE7B45" w:rsidRDefault="00000000">
            <w:pPr>
              <w:pStyle w:val="TableParagraph"/>
              <w:spacing w:before="8"/>
              <w:ind w:right="187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804800" behindDoc="1" locked="0" layoutInCell="1" allowOverlap="1" wp14:anchorId="7CDEA1EA" wp14:editId="03F6975B">
                      <wp:simplePos x="0" y="0"/>
                      <wp:positionH relativeFrom="column">
                        <wp:posOffset>39</wp:posOffset>
                      </wp:positionH>
                      <wp:positionV relativeFrom="paragraph">
                        <wp:posOffset>101472</wp:posOffset>
                      </wp:positionV>
                      <wp:extent cx="680720" cy="38100"/>
                      <wp:effectExtent l="0" t="0" r="0" b="0"/>
                      <wp:wrapNone/>
                      <wp:docPr id="278" name="Group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38100"/>
                                <a:chOff x="0" y="0"/>
                                <a:chExt cx="680720" cy="38100"/>
                              </a:xfrm>
                            </wpg:grpSpPr>
                            <wps:wsp>
                              <wps:cNvPr id="279" name="Graphic 279"/>
                              <wps:cNvSpPr/>
                              <wps:spPr>
                                <a:xfrm>
                                  <a:off x="0" y="6350"/>
                                  <a:ext cx="68072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 h="25400">
                                      <a:moveTo>
                                        <a:pt x="68071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  <a:path w="680720" h="25400">
                                      <a:moveTo>
                                        <a:pt x="680719" y="25400"/>
                                      </a:moveTo>
                                      <a:lnTo>
                                        <a:pt x="0" y="254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29298E" id="Group 278" o:spid="_x0000_s1026" style="position:absolute;margin-left:0;margin-top:8pt;width:53.6pt;height:3pt;z-index:-21511680;mso-wrap-distance-left:0;mso-wrap-distance-right:0" coordsize="680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6wgAIAABwGAAAOAAAAZHJzL2Uyb0RvYy54bWykVMlu2zAQvRfoPxC8N7KdJnEFy0ERN0aB&#10;IA2QFD3TFLWgFMkOacv5+85Qkq0syCHRQRhyHmd588jF5b7RbKfA19ZkfHoy4UwZafPalBn//XD9&#10;Zc6ZD8LkQlujMv6oPL9cfv60aF2qZrayOlfAMIjxaesyXoXg0iTxslKN8CfWKYPOwkIjAi6hTHIQ&#10;LUZvdDKbTM6T1kLuwErlPe6uOidfxvhFoWT4VRReBaYzjrWF+If439A/WS5EWoJwVS37MsQ7qmhE&#10;bTDpIdRKBMG2UL8I1dQSrLdFOJG2SWxR1FLFHrCb6eRZN2uwWxd7KdO2dAeakNpnPL07rLzdrcHd&#10;uzvoqkfzxsq/HnlJWlemYz+tyyN4X0BDh7AJto+MPh4YVfvAJG6ezycXM+Rdout0Pp30hMsKp/Li&#10;kKx+vHUsEWmXMhZ2KKR1qBx/JMd/jJz7SjgVOffU/B2wOs/47OIbZ0Y0qOB1LxbaQpYoPeKIwX7l&#10;ezJf5ef89Kzn4DWKZmdfO4oOvYpUbn1YKxupFrsbHzrJ5oMlqsGSezOYgMInyeso+cAZSh44Q8lv&#10;Osk7EegczY9M1h5nVWG7sQ5yNnanHmyEBRoYDXSKXAyjxkKPEG3GUBz7CNX5EE7pPpJ2zNHbqcfI&#10;Z+n7OiIDaI851obImM4ucBJUp7e6zq9rreMCys2VBrYT9J7Ej/jEEE9gDnxYCV91uOjqYdrEi+XT&#10;TiWkno3NH1FmLeoq4/7fVoDiTP80KGR6sQYDBmMzGBD0lY3vWuQTcz7s/whwjNJnPKDCbu2gZ5EO&#10;4qHeD1g6aez3bbBFTcrCuzVU1C/wbkUrPkFoPXnjxuuIOj7qy/8AAAD//wMAUEsDBBQABgAIAAAA&#10;IQAXOZnr3QAAAAYBAAAPAAAAZHJzL2Rvd25yZXYueG1sTI9Ba8MwDIXvg/0Ho8Fuq52MdSONU0rZ&#10;diqDtYPRmxqrSWhsh9hN0n8/9bSexNMT733Kl5NtxUB9aLzTkMwUCHKlN42rNPzsPp7eQISIzmDr&#10;HWm4UIBlcX+XY2b86L5p2MZKcIgLGWqoY+wyKUNZk8Uw8x059o6+txhZ9pU0PY4cbluZKjWXFhvH&#10;DTV2tK6pPG3PVsPniOPqOXkfNqfj+rLfvXz9bhLS+vFhWi1ARJri/zFc8RkdCmY6+LMzQbQa+JHI&#10;2znPq6teUxAHDWmqQBa5vMUv/gAAAP//AwBQSwECLQAUAAYACAAAACEAtoM4kv4AAADhAQAAEwAA&#10;AAAAAAAAAAAAAAAAAAAAW0NvbnRlbnRfVHlwZXNdLnhtbFBLAQItABQABgAIAAAAIQA4/SH/1gAA&#10;AJQBAAALAAAAAAAAAAAAAAAAAC8BAABfcmVscy8ucmVsc1BLAQItABQABgAIAAAAIQB+MI6wgAIA&#10;ABwGAAAOAAAAAAAAAAAAAAAAAC4CAABkcnMvZTJvRG9jLnhtbFBLAQItABQABgAIAAAAIQAXOZnr&#10;3QAAAAYBAAAPAAAAAAAAAAAAAAAAANoEAABkcnMvZG93bnJldi54bWxQSwUGAAAAAAQABADzAAAA&#10;5AUAAAAA&#10;">
                      <v:shape id="Graphic 279" o:spid="_x0000_s1027" style="position:absolute;top:63;width:6807;height:254;visibility:visible;mso-wrap-style:square;v-text-anchor:top" coordsize="68072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/1ixQAAANwAAAAPAAAAZHJzL2Rvd25yZXYueG1sRI/NbsIw&#10;EITvSLyDtUjcwCEHKAGDSkURPVX89NDbEi9JSryObAPp29eVkDiOZuYbzXzZmlrcyPnKsoLRMAFB&#10;nFtdcaHgeHgfvIDwAVljbZkU/JKH5aLbmWOm7Z13dNuHQkQI+wwVlCE0mZQ+L8mgH9qGOHpn6wyG&#10;KF0htcN7hJtapkkylgYrjgslNvRWUn7ZX40CrNZMp8169fF9dF8/Nl3x53mnVL/Xvs5ABGrDM/xo&#10;b7WCdDKF/zPxCMjFHwAAAP//AwBQSwECLQAUAAYACAAAACEA2+H2y+4AAACFAQAAEwAAAAAAAAAA&#10;AAAAAAAAAAAAW0NvbnRlbnRfVHlwZXNdLnhtbFBLAQItABQABgAIAAAAIQBa9CxbvwAAABUBAAAL&#10;AAAAAAAAAAAAAAAAAB8BAABfcmVscy8ucmVsc1BLAQItABQABgAIAAAAIQCtj/1ixQAAANwAAAAP&#10;AAAAAAAAAAAAAAAAAAcCAABkcnMvZG93bnJldi54bWxQSwUGAAAAAAMAAwC3AAAA+QIAAAAA&#10;" path="m680719,l,em680719,25400l,25400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243,380.00</w:t>
            </w:r>
          </w:p>
        </w:tc>
      </w:tr>
    </w:tbl>
    <w:p w14:paraId="68C474D6" w14:textId="77777777" w:rsidR="002B7E0F" w:rsidRDefault="002B7E0F"/>
    <w:sectPr w:rsidR="002B7E0F">
      <w:pgSz w:w="15840" w:h="12240" w:orient="landscape"/>
      <w:pgMar w:top="2680" w:right="360" w:bottom="280" w:left="0" w:header="3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D1D66" w14:textId="77777777" w:rsidR="002B7E0F" w:rsidRDefault="002B7E0F">
      <w:r>
        <w:separator/>
      </w:r>
    </w:p>
  </w:endnote>
  <w:endnote w:type="continuationSeparator" w:id="0">
    <w:p w14:paraId="5A14038F" w14:textId="77777777" w:rsidR="002B7E0F" w:rsidRDefault="002B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B9B8A" w14:textId="77777777" w:rsidR="002B7E0F" w:rsidRDefault="002B7E0F">
      <w:r>
        <w:separator/>
      </w:r>
    </w:p>
  </w:footnote>
  <w:footnote w:type="continuationSeparator" w:id="0">
    <w:p w14:paraId="50EDC74C" w14:textId="77777777" w:rsidR="002B7E0F" w:rsidRDefault="002B7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1835" w14:textId="77777777" w:rsidR="00FE7B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31584" behindDoc="1" locked="0" layoutInCell="1" allowOverlap="1" wp14:anchorId="4E187D1B" wp14:editId="1C8450D3">
              <wp:simplePos x="0" y="0"/>
              <wp:positionH relativeFrom="page">
                <wp:posOffset>304800</wp:posOffset>
              </wp:positionH>
              <wp:positionV relativeFrom="page">
                <wp:posOffset>1676400</wp:posOffset>
              </wp:positionV>
              <wp:extent cx="9525000" cy="317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25000" cy="317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000" h="31750">
                            <a:moveTo>
                              <a:pt x="9525000" y="0"/>
                            </a:moveTo>
                            <a:lnTo>
                              <a:pt x="0" y="0"/>
                            </a:lnTo>
                            <a:lnTo>
                              <a:pt x="0" y="31750"/>
                            </a:lnTo>
                            <a:lnTo>
                              <a:pt x="9525000" y="31750"/>
                            </a:lnTo>
                            <a:lnTo>
                              <a:pt x="95250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BDC5A4" id="Graphic 1" o:spid="_x0000_s1026" style="position:absolute;margin-left:24pt;margin-top:132pt;width:750pt;height:2.5pt;z-index:-2158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9GQIAAMEEAAAOAAAAZHJzL2Uyb0RvYy54bWysVE1v2zAMvQ/YfxB0X+xkyD6MOMXQosOA&#10;oivQDDsrshwbk0WNUmzn34+SI9fYThvmg0yJT/TjI+ndzdhp1it0LZiSr1c5Z8pIqFpzKvm3w/2b&#10;D5w5L0wlNBhV8oty/Gb/+tVusIXaQAO6UsgoiHHFYEveeG+LLHOyUZ1wK7DKkLMG7ISnLZ6yCsVA&#10;0TudbfL8XTYAVhZBKufo9G5y8n2MX9dK+q917ZRnuuTEzccV43oMa7bfieKEwjatvNIQ/8CiE62h&#10;j86h7oQX7IztH6G6ViI4qP1KQpdBXbdSxRwom3X+WzbPjbAq5kLiODvL5P5fWPnYP9snDNSdfQD5&#10;w5Ei2WBdMXvCxl0xY41dwBJxNkYVL7OKavRM0uHH7Wab5yS2JN/b9fttVDkTRbosz85/VhADif7B&#10;+akIVbJEkyw5mmQilTIUUccies6oiMgZFfE4FdEKH+4FdsFkw4JJk4gEbwe9OkDE+ZDEzDelQlRf&#10;MNossZTVApV86W1jvAmzTDz503vCLb/7d+gkaIonNTgV6jalPhtRDjpcCu5At9V9q3UQwOHpeKuR&#10;9SKMR3yCmHRlAYvdMDVAaIUjVJcnZAPNTMndz7NAxZn+Yqgpw4AlA5NxTAZ6fQtxDKP26Pxh/C7Q&#10;MktmyT31zyOklhdF6oyQ1IwNNw18Onuo29A2kdvE6LqhOYkJXGc6DOJyH1Evf579LwAAAP//AwBQ&#10;SwMEFAAGAAgAAAAhAA96YCDcAAAACwEAAA8AAABkcnMvZG93bnJldi54bWxMj81OwzAQhO9IvIO1&#10;SNyo06q/IU6FKJWQOFF4ACfZxhH2OrK3aXh7HC5w250dzX5T7EdnxYAhdp4UzGcZCKTaNx21Cj4/&#10;jg9bEJE1Ndp6QgXfGGFf3t4UOm/8ld5xOHErUgjFXCswzH0uZawNOh1nvkdKt7MPTnNaQyuboK8p&#10;3Fm5yLK1dLqj9MHoHp8N1l+ni1NweA0v9s1uVng8uLCZGx5kxUrd341PjyAYR/4zw4Sf0KFMTJW/&#10;UBOFVbDcpiqsYLFepmEyrH6lapJ2GciykP87lD8AAAD//wMAUEsBAi0AFAAGAAgAAAAhALaDOJL+&#10;AAAA4QEAABMAAAAAAAAAAAAAAAAAAAAAAFtDb250ZW50X1R5cGVzXS54bWxQSwECLQAUAAYACAAA&#10;ACEAOP0h/9YAAACUAQAACwAAAAAAAAAAAAAAAAAvAQAAX3JlbHMvLnJlbHNQSwECLQAUAAYACAAA&#10;ACEAP8Wa/RkCAADBBAAADgAAAAAAAAAAAAAAAAAuAgAAZHJzL2Uyb0RvYy54bWxQSwECLQAUAAYA&#10;CAAAACEAD3pgINwAAAALAQAADwAAAAAAAAAAAAAAAABzBAAAZHJzL2Rvd25yZXYueG1sUEsFBgAA&#10;AAAEAAQA8wAAAHwFAAAAAA==&#10;" path="m9525000,l,,,31750r9525000,l9525000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32096" behindDoc="1" locked="0" layoutInCell="1" allowOverlap="1" wp14:anchorId="1B1D643B" wp14:editId="519ADA0A">
              <wp:simplePos x="0" y="0"/>
              <wp:positionH relativeFrom="page">
                <wp:posOffset>3110864</wp:posOffset>
              </wp:positionH>
              <wp:positionV relativeFrom="page">
                <wp:posOffset>232776</wp:posOffset>
              </wp:positionV>
              <wp:extent cx="2693670" cy="2851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367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A706B9" w14:textId="77777777" w:rsidR="00FE7B45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Sistema</w:t>
                          </w:r>
                          <w:r>
                            <w:rPr>
                              <w:rFonts w:ascii="Times New Roman"/>
                              <w:spacing w:val="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Contabilidad</w:t>
                          </w:r>
                          <w:r>
                            <w:rPr>
                              <w:rFonts w:ascii="Times New Roman"/>
                              <w:spacing w:val="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Integrada</w:t>
                          </w:r>
                          <w:r>
                            <w:rPr>
                              <w:rFonts w:ascii="Times New Roman"/>
                              <w:spacing w:val="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Gubernamental</w:t>
                          </w:r>
                        </w:p>
                        <w:p w14:paraId="6CB9C1DE" w14:textId="77777777" w:rsidR="00FE7B45" w:rsidRDefault="00000000">
                          <w:pPr>
                            <w:spacing w:before="52"/>
                            <w:ind w:left="1554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Informacion</w:t>
                          </w:r>
                          <w:r>
                            <w:rPr>
                              <w:rFonts w:asci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Oficio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D643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244.95pt;margin-top:18.35pt;width:212.1pt;height:22.45pt;z-index:-2158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TSRlAEAABsDAAAOAAAAZHJzL2Uyb0RvYy54bWysUsGO0zAQvSPxD5bv1G3RliVqugJWIKQV&#10;rLTsB7iO3UTEHjPjNunfM3bTFsFtxcUee8Zv3nvj9d3oe3GwSB2EWi5mcylsMNB0YVfL5x+f39xK&#10;QUmHRvcQbC2PluTd5vWr9RAru4QW+saiYJBA1RBr2aYUK6XItNZrmkG0gZMO0OvER9ypBvXA6L5X&#10;y/l8pQbAJiIYS8S396ek3BR856xJ350jm0RfS+aWyopl3eZVbda62qGObWcmGvoFLLzuAje9QN3r&#10;pMUeu3+gfGcQCFyaGfAKnOuMLRpYzWL+l5qnVkdbtLA5FC820f+DNd8OT/ERRRo/wsgDLCIoPoD5&#10;SeyNGiJVU032lCri6ix0dOjzzhIEP2Rvjxc/7ZiE4cvl6v3b1TtOGc4tb28Wi5tsuLq+jkjpiwUv&#10;clBL5HkVBvrwQOlUei6ZyJz6ZyZp3I5cksMtNEcWMfAca0m/9hqtFP3XwEbloZ8DPAfbc4Cp/wTl&#10;a2QtAT7sE7iudL7iTp15AoX79FvyiP88l6rrn978BgAA//8DAFBLAwQUAAYACAAAACEANskTZt8A&#10;AAAJAQAADwAAAGRycy9kb3ducmV2LnhtbEyPQU+DQBCF7yb+h82YeLML2iAgQ9MYPZkYKR48LjCF&#10;TdlZZLct/nvXkz1O3pf3vik2ixnFiWanLSPEqwgEcWs7zT3CZ/16l4JwXnGnRsuE8EMONuX1VaHy&#10;zp65otPO9yKUsMsVwuD9lEvp2oGMcis7EYdsb2ejfDjnXnazOodyM8r7KEqkUZrDwqAmeh6oPeyO&#10;BmH7xdWL/n5vPqp9pes6i/gtOSDe3izbJxCeFv8Pw59+UIcyODX2yJ0TI8I6zbKAIjwkjyACkMXr&#10;GESDkMYJyLKQlx+UvwAAAP//AwBQSwECLQAUAAYACAAAACEAtoM4kv4AAADhAQAAEwAAAAAAAAAA&#10;AAAAAAAAAAAAW0NvbnRlbnRfVHlwZXNdLnhtbFBLAQItABQABgAIAAAAIQA4/SH/1gAAAJQBAAAL&#10;AAAAAAAAAAAAAAAAAC8BAABfcmVscy8ucmVsc1BLAQItABQABgAIAAAAIQD38TSRlAEAABsDAAAO&#10;AAAAAAAAAAAAAAAAAC4CAABkcnMvZTJvRG9jLnhtbFBLAQItABQABgAIAAAAIQA2yRNm3wAAAAkB&#10;AAAPAAAAAAAAAAAAAAAAAO4DAABkcnMvZG93bnJldi54bWxQSwUGAAAAAAQABADzAAAA+gQAAAAA&#10;" filled="f" stroked="f">
              <v:textbox inset="0,0,0,0">
                <w:txbxContent>
                  <w:p w14:paraId="52A706B9" w14:textId="77777777" w:rsidR="00FE7B45" w:rsidRDefault="00000000">
                    <w:pPr>
                      <w:spacing w:before="19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Sistema</w:t>
                    </w:r>
                    <w:r>
                      <w:rPr>
                        <w:rFonts w:ascii="Times New Roman"/>
                        <w:spacing w:val="15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rFonts w:ascii="Times New Roman"/>
                        <w:spacing w:val="15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Contabilidad</w:t>
                    </w:r>
                    <w:r>
                      <w:rPr>
                        <w:rFonts w:ascii="Times New Roman"/>
                        <w:spacing w:val="16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Integrada</w:t>
                    </w:r>
                    <w:r>
                      <w:rPr>
                        <w:rFonts w:ascii="Times New Roman"/>
                        <w:spacing w:val="15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7"/>
                      </w:rPr>
                      <w:t>Gubernamental</w:t>
                    </w:r>
                  </w:p>
                  <w:p w14:paraId="6CB9C1DE" w14:textId="77777777" w:rsidR="00FE7B45" w:rsidRDefault="00000000">
                    <w:pPr>
                      <w:spacing w:before="52"/>
                      <w:ind w:left="1554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Informacion</w:t>
                    </w:r>
                    <w:r>
                      <w:rPr>
                        <w:rFonts w:asci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de</w:t>
                    </w:r>
                    <w:r>
                      <w:rPr>
                        <w:rFonts w:asci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Oficio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32608" behindDoc="1" locked="0" layoutInCell="1" allowOverlap="1" wp14:anchorId="3CAB8AB9" wp14:editId="1BF5B3ED">
              <wp:simplePos x="0" y="0"/>
              <wp:positionH relativeFrom="page">
                <wp:posOffset>2476912</wp:posOffset>
              </wp:positionH>
              <wp:positionV relativeFrom="page">
                <wp:posOffset>461376</wp:posOffset>
              </wp:positionV>
              <wp:extent cx="3961765" cy="42608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1765" cy="4260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D882B" w14:textId="77777777" w:rsidR="00FE7B45" w:rsidRDefault="00000000">
                          <w:pPr>
                            <w:spacing w:before="19" w:line="295" w:lineRule="auto"/>
                            <w:ind w:left="1"/>
                            <w:jc w:val="center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Reportes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Numeral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21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Fideicomisos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constituidos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con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Fondos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Públicos</w:t>
                          </w:r>
                        </w:p>
                        <w:p w14:paraId="65CDB2EF" w14:textId="77777777" w:rsidR="00FE7B45" w:rsidRDefault="00000000">
                          <w:pPr>
                            <w:spacing w:line="151" w:lineRule="exact"/>
                            <w:ind w:left="1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Expresado</w:t>
                          </w:r>
                          <w:r>
                            <w:rPr>
                              <w:rFonts w:asci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Quetzales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AB8AB9" id="Textbox 3" o:spid="_x0000_s1032" type="#_x0000_t202" style="position:absolute;margin-left:195.05pt;margin-top:36.35pt;width:311.95pt;height:33.55pt;z-index:-2158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YG3mQEAACIDAAAOAAAAZHJzL2Uyb0RvYy54bWysUsFuGyEQvVfKPyDuMWs3dZOV11GTqFWl&#10;qK2U9gMwC17UhaEM9q7/vgNe21Vzq3qBgRke772Z1f3oerbXES34hs9nFWfaK2it3zb8x/eP17ec&#10;YZK+lT143fCDRn6/vnqzGkKtF9BB3+rICMRjPYSGdymFWghUnXYSZxC0p6SB6GSiY9yKNsqB0F0v&#10;FlW1FAPENkRQGpFun45Jvi74xmiVvhqDOrG+4cQtlTWWdZNXsV7Jehtl6KyaaMh/YOGk9fTpGepJ&#10;Jsl20b6CclZFQDBppsAJMMYqXTSQmnn1l5qXTgZdtJA5GM424f+DVV/2L+FbZGl8gJEaWERgeAb1&#10;E8kbMQSsp5rsKdZI1VnoaKLLO0lg9JC8PZz91GNiii7f3i3n75fvOFOUu1ksq9ubbLi4vA4R0ycN&#10;juWg4ZH6VRjI/TOmY+mpZCJz/D8zSeNmZLbNpKky32ygPZCWgdrZcPy1k1Fz1n/25Ffu/SmIp2Bz&#10;CmLqH6FMSJbk4cMugbGFwAV3IkCNKBKmocmd/vNcqi6jvf4NAAD//wMAUEsDBBQABgAIAAAAIQAR&#10;9x634QAAAAsBAAAPAAAAZHJzL2Rvd25yZXYueG1sTI/BTsMwDIbvSLxDZCRuLOmGtrU0nSYEJ6Rp&#10;XTlwTJusjdY4pcm28vZ4J7jZ8qff359vJtezixmD9SghmQlgBhuvLbYSPqv3pzWwEBVq1Xs0En5M&#10;gE1xf5erTPsrluZyiC2jEAyZktDFOGSch6YzToWZHwzS7ehHpyKtY8v1qK4U7no+F2LJnbJIHzo1&#10;mNfONKfD2UnYfmH5Zr939b48lraqUoEfy5OUjw/T9gVYNFP8g+GmT+pQkFPtz6gD6yUsUpEQKmE1&#10;XwG7ASJ5pnY1TYt0DbzI+f8OxS8AAAD//wMAUEsBAi0AFAAGAAgAAAAhALaDOJL+AAAA4QEAABMA&#10;AAAAAAAAAAAAAAAAAAAAAFtDb250ZW50X1R5cGVzXS54bWxQSwECLQAUAAYACAAAACEAOP0h/9YA&#10;AACUAQAACwAAAAAAAAAAAAAAAAAvAQAAX3JlbHMvLnJlbHNQSwECLQAUAAYACAAAACEAFU2Bt5kB&#10;AAAiAwAADgAAAAAAAAAAAAAAAAAuAgAAZHJzL2Uyb0RvYy54bWxQSwECLQAUAAYACAAAACEAEfce&#10;t+EAAAALAQAADwAAAAAAAAAAAAAAAADzAwAAZHJzL2Rvd25yZXYueG1sUEsFBgAAAAAEAAQA8wAA&#10;AAEFAAAAAA==&#10;" filled="f" stroked="f">
              <v:textbox inset="0,0,0,0">
                <w:txbxContent>
                  <w:p w14:paraId="582D882B" w14:textId="77777777" w:rsidR="00FE7B45" w:rsidRDefault="00000000">
                    <w:pPr>
                      <w:spacing w:before="19" w:line="295" w:lineRule="auto"/>
                      <w:ind w:left="1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Reportes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para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Ley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Acceso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a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la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Pública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-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Art.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10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Numeral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21</w:t>
                    </w:r>
                    <w:r>
                      <w:rPr>
                        <w:rFonts w:ascii="Times New Roman" w:hAnsi="Times New Roman"/>
                        <w:spacing w:val="40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Fideicomisos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constituidos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con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Fondos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Públicos</w:t>
                    </w:r>
                  </w:p>
                  <w:p w14:paraId="65CDB2EF" w14:textId="77777777" w:rsidR="00FE7B45" w:rsidRDefault="00000000">
                    <w:pPr>
                      <w:spacing w:line="151" w:lineRule="exact"/>
                      <w:ind w:left="1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Expresado</w:t>
                    </w:r>
                    <w:r>
                      <w:rPr>
                        <w:rFonts w:asci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en</w:t>
                    </w:r>
                    <w:r>
                      <w:rPr>
                        <w:rFonts w:ascii="Times New Roman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Quetzales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33120" behindDoc="1" locked="0" layoutInCell="1" allowOverlap="1" wp14:anchorId="3C0440F9" wp14:editId="0A3D5AF0">
              <wp:simplePos x="0" y="0"/>
              <wp:positionH relativeFrom="page">
                <wp:posOffset>9098280</wp:posOffset>
              </wp:positionH>
              <wp:positionV relativeFrom="page">
                <wp:posOffset>534776</wp:posOffset>
              </wp:positionV>
              <wp:extent cx="149225" cy="1244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1AD49" w14:textId="77777777" w:rsidR="00FE7B45" w:rsidRDefault="00000000">
                          <w:pPr>
                            <w:spacing w:before="14"/>
                            <w:ind w:left="6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0440F9" id="Textbox 4" o:spid="_x0000_s1033" type="#_x0000_t202" style="position:absolute;margin-left:716.4pt;margin-top:42.1pt;width:11.75pt;height:9.8pt;z-index:-2158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0NdlwEAACEDAAAOAAAAZHJzL2Uyb0RvYy54bWysUt2OEyEUvjfxHQj3dtpJ3eik04260Zhs&#10;1GTXB6AMdIgDB8+hnenbe2CnrdG7zd7AAQ4f3w+b28kP4miQHIRWrhZLKUzQ0Lmwb+XPx89v3klB&#10;SYVODRBMK0+G5O329avNGBtTQw9DZ1AwSKBmjK3sU4pNVZHujVe0gGgCH1pArxIvcV91qEZG90NV&#10;L5c31QjYRQRtiHj37ulQbgu+tUan79aSSWJoJXNLZcQy7vJYbTeq2aOKvdMzDfUMFl65wI9eoO5U&#10;UuKA7j8o7zQCgU0LDb4Ca502RQOrWS3/UfPQq2iKFjaH4sUmejlY/e34EH+gSNNHmDjAIoLiPehf&#10;xN5UY6Rm7smeUkPcnYVOFn2eWYLgi+zt6eKnmZLQGW39vq7fSqH5aFWv1zfF7+p6OSKlLwa8yEUr&#10;keMqBNTxnlJ+XjXnlpnL0/OZSJp2k3BdK+scYt7ZQXdiKSOn2Ur6fVBopBi+BrYrR38u8FzszgWm&#10;4ROUD5IVBfhwSGBdIXDFnQlwDoXX/Gdy0H+vS9f1Z2//AAAA//8DAFBLAwQUAAYACAAAACEAwRTW&#10;HeEAAAAMAQAADwAAAGRycy9kb3ducmV2LnhtbEyPwU7DMBBE70j8g7VI3KhNEqI0jVNVCE5IiDQc&#10;ODqxm0SN1yF22/D3bE9wm9GMZt8W28WO7GxmPziU8LgSwAy2Tg/YSfisXx8yYD4o1Gp0aCT8GA/b&#10;8vamULl2F6zMeR86RiPocyWhD2HKOfdtb6zyKzcZpOzgZqsC2bnjelYXGrcjj4RIuVUD0oVeTea5&#10;N+1xf7ISdl9YvQzf781HdaiGul4LfEuPUt7fLbsNsGCW8FeGKz6hQ0lMjTuh9mwkn8QRsQcJWRIB&#10;uzaSpzQG1pAScQa8LPj/J8pfAAAA//8DAFBLAQItABQABgAIAAAAIQC2gziS/gAAAOEBAAATAAAA&#10;AAAAAAAAAAAAAAAAAABbQ29udGVudF9UeXBlc10ueG1sUEsBAi0AFAAGAAgAAAAhADj9If/WAAAA&#10;lAEAAAsAAAAAAAAAAAAAAAAALwEAAF9yZWxzLy5yZWxzUEsBAi0AFAAGAAgAAAAhAMmrQ12XAQAA&#10;IQMAAA4AAAAAAAAAAAAAAAAALgIAAGRycy9lMm9Eb2MueG1sUEsBAi0AFAAGAAgAAAAhAMEU1h3h&#10;AAAADAEAAA8AAAAAAAAAAAAAAAAA8QMAAGRycy9kb3ducmV2LnhtbFBLBQYAAAAABAAEAPMAAAD/&#10;BAAAAAA=&#10;" filled="f" stroked="f">
              <v:textbox inset="0,0,0,0">
                <w:txbxContent>
                  <w:p w14:paraId="50F1AD49" w14:textId="77777777" w:rsidR="00FE7B45" w:rsidRDefault="00000000">
                    <w:pPr>
                      <w:spacing w:before="14"/>
                      <w:ind w:left="6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4"/>
                      </w:rPr>
                      <w:t>10</w: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33632" behindDoc="1" locked="0" layoutInCell="1" allowOverlap="1" wp14:anchorId="6ED671CA" wp14:editId="33D852F6">
              <wp:simplePos x="0" y="0"/>
              <wp:positionH relativeFrom="page">
                <wp:posOffset>9657080</wp:posOffset>
              </wp:positionH>
              <wp:positionV relativeFrom="page">
                <wp:posOffset>534776</wp:posOffset>
              </wp:positionV>
              <wp:extent cx="123825" cy="1244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82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D26874" w14:textId="77777777" w:rsidR="00FE7B45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15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D671CA" id="Textbox 5" o:spid="_x0000_s1034" type="#_x0000_t202" style="position:absolute;margin-left:760.4pt;margin-top:42.1pt;width:9.75pt;height:9.8pt;z-index:-2158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z1mAEAACEDAAAOAAAAZHJzL2Uyb0RvYy54bWysUs1uGyEQvlfqOyDu9dqbNIpWXkdto1aV&#10;orZS0gfALHhRF4bOYO/67TuQtV21tygXGGD4+H5Y301+EAeD5CC0crVYSmGChs6FXSt/Pn1+dysF&#10;JRU6NUAwrTwaknebt2/WY2xMDT0MnUHBIIGaMbayTyk2VUW6N17RAqIJfGgBvUq8xF3VoRoZ3Q9V&#10;vVzeVCNgFxG0IeLd++dDuSn41hqdvltLJomhlcwtlRHLuM1jtVmrZocq9k7PNNQLWHjlAj96hrpX&#10;SYk9uv+gvNMIBDYtNPgKrHXaFA2sZrX8R81jr6IpWtgcimeb6PVg9bfDY/yBIk0fYeIAiwiKD6B/&#10;EXtTjZGauSd7Sg1xdxY6WfR5ZgmCL7K3x7OfZkpCZ7T66rZ+L4Xmo1V9fX1T/K4ulyNS+mLAi1y0&#10;EjmuQkAdHijl51Vzapm5PD+fiaRpOwnXtfIqh5h3ttAdWcrIabaSfu8VGimGr4HtytGfCjwV21OB&#10;afgE5YNkRQE+7BNYVwhccGcCnEPhNf+ZHPTf69J1+dmbPwAAAP//AwBQSwMEFAAGAAgAAAAhAIQa&#10;K97hAAAADAEAAA8AAABkcnMvZG93bnJldi54bWxMj81OwzAQhO9IvIO1SNyo3fRHIY1TVQhOSIg0&#10;HDg6sZtYjdchdtvw9mxP5TajGc1+m28n17OzGYP1KGE+E8AMNl5bbCV8VW9PKbAQFWrVezQSfk2A&#10;bXF/l6tM+wuW5ryPLaMRDJmS0MU4ZJyHpjNOhZkfDFJ28KNTkezYcj2qC427nidCrLlTFulCpwbz&#10;0pnmuD85CbtvLF/tz0f9WR5KW1XPAt/XRykfH6bdBlg0U7yV4YpP6FAQU+1PqAPrya8SQexRQrpM&#10;gF0bq6VYAKtJiUUKvMj5/yeKPwAAAP//AwBQSwECLQAUAAYACAAAACEAtoM4kv4AAADhAQAAEwAA&#10;AAAAAAAAAAAAAAAAAAAAW0NvbnRlbnRfVHlwZXNdLnhtbFBLAQItABQABgAIAAAAIQA4/SH/1gAA&#10;AJQBAAALAAAAAAAAAAAAAAAAAC8BAABfcmVscy8ucmVsc1BLAQItABQABgAIAAAAIQDWE8z1mAEA&#10;ACEDAAAOAAAAAAAAAAAAAAAAAC4CAABkcnMvZTJvRG9jLnhtbFBLAQItABQABgAIAAAAIQCEGive&#10;4QAAAAwBAAAPAAAAAAAAAAAAAAAAAPIDAABkcnMvZG93bnJldi54bWxQSwUGAAAAAAQABADzAAAA&#10;AAUAAAAA&#10;" filled="f" stroked="f">
              <v:textbox inset="0,0,0,0">
                <w:txbxContent>
                  <w:p w14:paraId="0BD26874" w14:textId="77777777" w:rsidR="00FE7B45" w:rsidRDefault="00000000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4"/>
                      </w:rPr>
                      <w:t>15</w: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34144" behindDoc="1" locked="0" layoutInCell="1" allowOverlap="1" wp14:anchorId="0CF37585" wp14:editId="72F03419">
              <wp:simplePos x="0" y="0"/>
              <wp:positionH relativeFrom="page">
                <wp:posOffset>8514080</wp:posOffset>
              </wp:positionH>
              <wp:positionV relativeFrom="page">
                <wp:posOffset>545571</wp:posOffset>
              </wp:positionV>
              <wp:extent cx="361950" cy="42925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950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762DB1" w14:textId="77777777" w:rsidR="00FE7B45" w:rsidRDefault="00000000">
                          <w:pPr>
                            <w:spacing w:before="14" w:line="357" w:lineRule="auto"/>
                            <w:ind w:left="20" w:right="9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FECHA</w:t>
                          </w:r>
                        </w:p>
                        <w:p w14:paraId="41C395A0" w14:textId="77777777" w:rsidR="00FE7B45" w:rsidRDefault="00000000">
                          <w:pPr>
                            <w:ind w:left="32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F37585" id="Textbox 6" o:spid="_x0000_s1035" type="#_x0000_t202" style="position:absolute;margin-left:670.4pt;margin-top:42.95pt;width:28.5pt;height:33.8pt;z-index:-2158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WklwEAACEDAAAOAAAAZHJzL2Uyb0RvYy54bWysUsGO0zAQvSPxD5bvNG1hVzRqugJWIKQV&#10;rLTsB7iO3VjEHjPjNunfM3bTFrE3xMUez4yf33vj9d3oe3EwSA5CIxezuRQmaGhd2DXy+cfnN++l&#10;oKRCq3oIppFHQ/Ju8/rVeoi1WUIHfWtQMEigeoiN7FKKdVWR7oxXNINoAhctoFeJj7irWlQDo/u+&#10;Ws7nt9UA2EYEbYg4e38qyk3Bt9bo9N1aMkn0jWRuqaxY1m1eq81a1TtUsXN6oqH+gYVXLvCjF6h7&#10;lZTYo3sB5Z1GILBppsFXYK3TpmhgNYv5X2qeOhVN0cLmULzYRP8PVn87PMVHFGn8CCMPsIig+AD6&#10;J7E31RCpnnqyp1QTd2eho0Wfd5Yg+CJ7e7z4acYkNCff3i5WN1zRXHq3XC1vVtnv6no5IqUvBrzI&#10;QSORx1UIqMMDpVPruWXicno+E0njdhSuZeQMmjNbaI8sZeBpNpJ+7RUaKfqvge3Koz8HeA625wBT&#10;/wnKB8mKAnzYJ7CuELjiTgR4DkXC9GfyoP88l67rz978BgAA//8DAFBLAwQUAAYACAAAACEAW51n&#10;5uAAAAAMAQAADwAAAGRycy9kb3ducmV2LnhtbEyPwU7DMBBE70j8g7VI3KgNIaUJcaoKwQkJNQ0H&#10;jk7sJlbjdYjdNvw92xPcdnZHs2+K9ewGdjJTsB4l3C8EMIOt1xY7CZ/1290KWIgKtRo8Ggk/JsC6&#10;vL4qVK79GStz2sWOUQiGXEnoYxxzzkPbG6fCwo8G6bb3k1OR5NRxPakzhbuBPwix5E5ZpA+9Gs1L&#10;b9rD7ugkbL6werXfH8222le2rjOB78uDlLc38+YZWDRz/DPDBZ/QoSSmxh9RBzaQTh4FsUcJqzQD&#10;dnEk2RNtGprSJAVeFvx/ifIXAAD//wMAUEsBAi0AFAAGAAgAAAAhALaDOJL+AAAA4QEAABMAAAAA&#10;AAAAAAAAAAAAAAAAAFtDb250ZW50X1R5cGVzXS54bWxQSwECLQAUAAYACAAAACEAOP0h/9YAAACU&#10;AQAACwAAAAAAAAAAAAAAAAAvAQAAX3JlbHMvLnJlbHNQSwECLQAUAAYACAAAACEAypolpJcBAAAh&#10;AwAADgAAAAAAAAAAAAAAAAAuAgAAZHJzL2Uyb0RvYy54bWxQSwECLQAUAAYACAAAACEAW51n5uAA&#10;AAAMAQAADwAAAAAAAAAAAAAAAADxAwAAZHJzL2Rvd25yZXYueG1sUEsFBgAAAAAEAAQA8wAAAP4E&#10;AAAAAA==&#10;" filled="f" stroked="f">
              <v:textbox inset="0,0,0,0">
                <w:txbxContent>
                  <w:p w14:paraId="25762DB1" w14:textId="77777777" w:rsidR="00FE7B45" w:rsidRDefault="00000000">
                    <w:pPr>
                      <w:spacing w:before="14" w:line="357" w:lineRule="auto"/>
                      <w:ind w:left="20" w:right="9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PAGINA</w:t>
                    </w:r>
                    <w:r>
                      <w:rPr>
                        <w:rFonts w:ascii="Times New Roman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FECHA</w:t>
                    </w:r>
                  </w:p>
                  <w:p w14:paraId="41C395A0" w14:textId="77777777" w:rsidR="00FE7B45" w:rsidRDefault="00000000">
                    <w:pPr>
                      <w:ind w:left="32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34656" behindDoc="1" locked="0" layoutInCell="1" allowOverlap="1" wp14:anchorId="040B998C" wp14:editId="4C0E4A14">
              <wp:simplePos x="0" y="0"/>
              <wp:positionH relativeFrom="page">
                <wp:posOffset>8921115</wp:posOffset>
              </wp:positionH>
              <wp:positionV relativeFrom="page">
                <wp:posOffset>545571</wp:posOffset>
              </wp:positionV>
              <wp:extent cx="85090" cy="429259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90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AC6DF8" w14:textId="77777777" w:rsidR="00FE7B45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:</w:t>
                          </w:r>
                        </w:p>
                        <w:p w14:paraId="35037931" w14:textId="77777777" w:rsidR="00FE7B45" w:rsidRDefault="00000000">
                          <w:pPr>
                            <w:spacing w:before="79"/>
                            <w:ind w:left="47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:</w:t>
                          </w:r>
                        </w:p>
                        <w:p w14:paraId="614D2C2F" w14:textId="77777777" w:rsidR="00FE7B45" w:rsidRDefault="00000000">
                          <w:pPr>
                            <w:spacing w:before="79"/>
                            <w:ind w:left="67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0B998C" id="Textbox 7" o:spid="_x0000_s1036" type="#_x0000_t202" style="position:absolute;margin-left:702.45pt;margin-top:42.95pt;width:6.7pt;height:33.8pt;z-index:-2158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wglgEAACADAAAOAAAAZHJzL2Uyb0RvYy54bWysUsGO0zAQvSPxD5bvNNmKom3UdAWsQEgr&#10;QFr4ANexG4vYY2bcJv17xm7aIrghLuOxZ/z83htvHiY/iKNBchBaebeopTBBQ+fCvpXfv314dS8F&#10;JRU6NUAwrTwZkg/bly82Y2zMEnoYOoOCQQI1Y2xln1Jsqop0b7yiBUQTuGgBvUq8xX3VoRoZ3Q/V&#10;sq7fVCNgFxG0IeLTx3NRbgu+tUanL9aSSWJoJXNLJWKJuxyr7UY1e1Sxd3qmof6BhVcu8KNXqEeV&#10;lDig+wvKO41AYNNCg6/AWqdN0cBq7uo/1Dz3Kpqihc2heLWJ/h+s/nx8jl9RpOkdTDzAIoLiE+gf&#10;xN5UY6Rm7smeUkPcnYVOFn1eWYLgi+zt6eqnmZLQfHi/qtdc0Fx5vVwvV+tsd3W7G5HSRwNe5KSV&#10;yNMq76vjE6Vz66VlpnJ+PfNI024SrmvlKoPmkx10J1Yy8jBbST8PCo0Uw6fAbuXJXxK8JLtLgml4&#10;D+V/ZEEB3h4SWFcI3HBnAjyGImH+MnnOv+9L1+1jb38BAAD//wMAUEsDBBQABgAIAAAAIQBw+JxI&#10;4QAAAAwBAAAPAAAAZHJzL2Rvd25yZXYueG1sTI/BTsMwEETvSPyDtUjcqF2aVGmIU1UITkiINBw4&#10;OrGbWI3XIXbb8PdsT3DaHc1o9m2xnd3AzmYK1qOE5UIAM9h6bbGT8Fm/PmTAQlSo1eDRSPgxAbbl&#10;7U2hcu0vWJnzPnaMSjDkSkIf45hzHtreOBUWfjRI3sFPTkWSU8f1pC5U7gb+KMSaO2WRLvRqNM+9&#10;aY/7k5Ow+8LqxX6/Nx/VobJ1vRH4tj5KeX83756ARTPHvzBc8QkdSmJq/Al1YAPpRCQbykrIUprX&#10;RLLMVsAa2tJVCrws+P8nyl8AAAD//wMAUEsBAi0AFAAGAAgAAAAhALaDOJL+AAAA4QEAABMAAAAA&#10;AAAAAAAAAAAAAAAAAFtDb250ZW50X1R5cGVzXS54bWxQSwECLQAUAAYACAAAACEAOP0h/9YAAACU&#10;AQAACwAAAAAAAAAAAAAAAAAvAQAAX3JlbHMvLnJlbHNQSwECLQAUAAYACAAAACEAI44MIJYBAAAg&#10;AwAADgAAAAAAAAAAAAAAAAAuAgAAZHJzL2Uyb0RvYy54bWxQSwECLQAUAAYACAAAACEAcPicSOEA&#10;AAAMAQAADwAAAAAAAAAAAAAAAADwAwAAZHJzL2Rvd25yZXYueG1sUEsFBgAAAAAEAAQA8wAAAP4E&#10;AAAAAA==&#10;" filled="f" stroked="f">
              <v:textbox inset="0,0,0,0">
                <w:txbxContent>
                  <w:p w14:paraId="1FAC6DF8" w14:textId="77777777" w:rsidR="00FE7B45" w:rsidRDefault="00000000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t>:</w:t>
                    </w:r>
                  </w:p>
                  <w:p w14:paraId="35037931" w14:textId="77777777" w:rsidR="00FE7B45" w:rsidRDefault="00000000">
                    <w:pPr>
                      <w:spacing w:before="79"/>
                      <w:ind w:left="47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t>:</w:t>
                    </w:r>
                  </w:p>
                  <w:p w14:paraId="614D2C2F" w14:textId="77777777" w:rsidR="00FE7B45" w:rsidRDefault="00000000">
                    <w:pPr>
                      <w:spacing w:before="79"/>
                      <w:ind w:left="67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35168" behindDoc="1" locked="0" layoutInCell="1" allowOverlap="1" wp14:anchorId="5B3CC046" wp14:editId="44A9238F">
              <wp:simplePos x="0" y="0"/>
              <wp:positionH relativeFrom="page">
                <wp:posOffset>9428480</wp:posOffset>
              </wp:positionH>
              <wp:positionV relativeFrom="page">
                <wp:posOffset>545571</wp:posOffset>
              </wp:positionV>
              <wp:extent cx="148590" cy="1244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A5938D" w14:textId="77777777" w:rsidR="00FE7B45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3CC046" id="Textbox 8" o:spid="_x0000_s1037" type="#_x0000_t202" style="position:absolute;margin-left:742.4pt;margin-top:42.95pt;width:11.7pt;height:9.8pt;z-index:-2158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n4lwEAACEDAAAOAAAAZHJzL2Uyb0RvYy54bWysUs2O0zAQviPtO1i+07RVqZao6QpYsUJa&#10;AdLCA7iO3VjEHu+M26Rvz9ibtiu4IS7OODP+/P14czf6XhwNkoPQyMVsLoUJGloX9o38+ePz21sp&#10;KKnQqh6CaeTJkLzb3rzZDLE2S+igbw0KBglUD7GRXUqxrirSnfGKZhBN4KYF9CrxFvdVi2pgdN9X&#10;y/l8XQ2AbUTQhoj/3r805bbgW2t0+mYtmST6RjK3VFYs6y6v1Xaj6j2q2Dk90VD/wMIrF/jSC9S9&#10;Skoc0P0F5Z1GILBppsFXYK3TpmhgNYv5H2qeOhVN0cLmULzYRP8PVn89PsXvKNL4EUYOsIig+Aj6&#10;F7E31RCpnmayp1QTT2eho0WfvyxB8EH29nTx04xJ6Iy2un33njuaW4vlarUuflfXwxEpPRjwIheN&#10;RI6rEFDHR0r5elWfRyYuL9dnImncjcK1jVznEPOfHbQnljJwmo2k54NCI0X/JbBdOfpzgedidy4w&#10;9Z+gPJCsKMCHQwLrCoEr7kSAcyi8pjeTg369L1PXl739DQAA//8DAFBLAwQUAAYACAAAACEAdu+Z&#10;O+AAAAAMAQAADwAAAGRycy9kb3ducmV2LnhtbEyPwU7DMBBE70j8g7VI3KhN1VRpiFNVCE5IiDQc&#10;ODrJNrEar0PstuHv2Z7gNqMZzb7Nt7MbxBmnYD1peFwoEEiNby11Gj6r14cURIiGWjN4Qg0/GGBb&#10;3N7kJmv9hUo872MneIRCZjT0MY6ZlKHp0Zmw8CMSZwc/ORPZTp1sJ3PhcTfIpVJr6YwlvtCbEZ97&#10;bI77k9Ow+6LyxX6/1x/lobRVtVH0tj5qfX83755ARJzjXxmu+IwOBTPV/kRtEAP7Vbpi9qghTTYg&#10;ro1EpUsQNSuVJCCLXP5/ovgFAAD//wMAUEsBAi0AFAAGAAgAAAAhALaDOJL+AAAA4QEAABMAAAAA&#10;AAAAAAAAAAAAAAAAAFtDb250ZW50X1R5cGVzXS54bWxQSwECLQAUAAYACAAAACEAOP0h/9YAAACU&#10;AQAACwAAAAAAAAAAAAAAAAAvAQAAX3JlbHMvLnJlbHNQSwECLQAUAAYACAAAACEAcKX5+JcBAAAh&#10;AwAADgAAAAAAAAAAAAAAAAAuAgAAZHJzL2Uyb0RvYy54bWxQSwECLQAUAAYACAAAACEAdu+ZO+AA&#10;AAAMAQAADwAAAAAAAAAAAAAAAADxAwAAZHJzL2Rvd25yZXYueG1sUEsFBgAAAAAEAAQA8wAAAP4E&#10;AAAAAA==&#10;" filled="f" stroked="f">
              <v:textbox inset="0,0,0,0">
                <w:txbxContent>
                  <w:p w14:paraId="19A5938D" w14:textId="77777777" w:rsidR="00FE7B45" w:rsidRDefault="00000000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35680" behindDoc="1" locked="0" layoutInCell="1" allowOverlap="1" wp14:anchorId="27C5EE88" wp14:editId="6F5C991E">
              <wp:simplePos x="0" y="0"/>
              <wp:positionH relativeFrom="page">
                <wp:posOffset>9123680</wp:posOffset>
              </wp:positionH>
              <wp:positionV relativeFrom="page">
                <wp:posOffset>687176</wp:posOffset>
              </wp:positionV>
              <wp:extent cx="624205" cy="42925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205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DB17E6" w14:textId="77777777" w:rsidR="00FE7B45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1/08/2025</w:t>
                          </w:r>
                        </w:p>
                        <w:p w14:paraId="6F3081E9" w14:textId="77777777" w:rsidR="00FE7B45" w:rsidRDefault="00000000">
                          <w:pPr>
                            <w:spacing w:before="7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12:17.04</w:t>
                          </w:r>
                        </w:p>
                        <w:p w14:paraId="32F4A812" w14:textId="77777777" w:rsidR="00FE7B45" w:rsidRDefault="00000000">
                          <w:pPr>
                            <w:spacing w:before="7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R00815983.rpt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C5EE88" id="Textbox 9" o:spid="_x0000_s1038" type="#_x0000_t202" style="position:absolute;margin-left:718.4pt;margin-top:54.1pt;width:49.15pt;height:33.8pt;z-index:-2158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XtDmQEAACEDAAAOAAAAZHJzL2Uyb0RvYy54bWysUsFuGyEQvVfqPyDuNZtVkjYrr6M2UatK&#10;UVspzQdgFryoC0MY7F3/fQe8tqvkFvUyDMPweO8Ny9vJDWynI1rwLb9YVJxpr6CzftPyp99fP3zi&#10;DJP0nRzA65bvNfLb1ft3yzE0uoYehk5HRiAemzG0vE8pNEKg6rWTuICgPR0aiE4m2saN6KIcCd0N&#10;oq6qazFC7EIEpRGpen845KuCb4xW6acxqBMbWk7cUomxxHWOYrWUzSbK0Fs105BvYOGk9fToCepe&#10;Jsm20b6CclZFQDBpocAJMMYqXTSQmovqhZrHXgZdtJA5GE424f+DVT92j+FXZGn6AhMNsIjA8ADq&#10;D5I3YgzYzD3ZU2yQurPQyUSXV5LA6CJ5uz/5qafEFBWv68u6uuJM0dFlfVNf3WS/xflyiJi+aXAs&#10;Jy2PNK5CQO4eMB1ajy0zl8PzmUia1hOzXcs/ZtBcWUO3JykjTbPl+LyVUXM2fPdkVx79MYnHZH1M&#10;YhruoHyQrMjD520CYwuBM+5MgOZQJMx/Jg/6333pOv/s1V8AAAD//wMAUEsDBBQABgAIAAAAIQBO&#10;vrTM4QAAAA0BAAAPAAAAZHJzL2Rvd25yZXYueG1sTI/BTsMwEETvSPyDtUjcqN2WhBDiVBWCExIi&#10;DQeOTuwmVuN1iN02/D3bE9xmtKPZN8VmdgM7mSlYjxKWCwHMYOu1xU7CZ/16lwELUaFWg0cj4ccE&#10;2JTXV4XKtT9jZU672DEqwZArCX2MY855aHvjVFj40SDd9n5yKpKdOq4ndaZyN/CVECl3yiJ96NVo&#10;nnvTHnZHJ2H7hdWL/X5vPqp9Zev6UeBbepDy9mbePgGLZo5/YbjgEzqUxNT4I+rABvL365TYIymR&#10;rYBdIsk6WQJrSD0kGfCy4P9XlL8AAAD//wMAUEsBAi0AFAAGAAgAAAAhALaDOJL+AAAA4QEAABMA&#10;AAAAAAAAAAAAAAAAAAAAAFtDb250ZW50X1R5cGVzXS54bWxQSwECLQAUAAYACAAAACEAOP0h/9YA&#10;AACUAQAACwAAAAAAAAAAAAAAAAAvAQAAX3JlbHMvLnJlbHNQSwECLQAUAAYACAAAACEA/iF7Q5kB&#10;AAAhAwAADgAAAAAAAAAAAAAAAAAuAgAAZHJzL2Uyb0RvYy54bWxQSwECLQAUAAYACAAAACEATr60&#10;zOEAAAANAQAADwAAAAAAAAAAAAAAAADzAwAAZHJzL2Rvd25yZXYueG1sUEsFBgAAAAAEAAQA8wAA&#10;AAEFAAAAAA==&#10;" filled="f" stroked="f">
              <v:textbox inset="0,0,0,0">
                <w:txbxContent>
                  <w:p w14:paraId="0BDB17E6" w14:textId="77777777" w:rsidR="00FE7B45" w:rsidRDefault="00000000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1/08/2025</w:t>
                    </w:r>
                  </w:p>
                  <w:p w14:paraId="6F3081E9" w14:textId="77777777" w:rsidR="00FE7B45" w:rsidRDefault="00000000">
                    <w:pPr>
                      <w:spacing w:before="7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12:17.04</w:t>
                    </w:r>
                  </w:p>
                  <w:p w14:paraId="32F4A812" w14:textId="77777777" w:rsidR="00FE7B45" w:rsidRDefault="00000000">
                    <w:pPr>
                      <w:spacing w:before="7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R00815983.rpt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36192" behindDoc="1" locked="0" layoutInCell="1" allowOverlap="1" wp14:anchorId="4E6AF933" wp14:editId="78E7098B">
              <wp:simplePos x="0" y="0"/>
              <wp:positionH relativeFrom="page">
                <wp:posOffset>8514080</wp:posOffset>
              </wp:positionH>
              <wp:positionV relativeFrom="page">
                <wp:posOffset>1002771</wp:posOffset>
              </wp:positionV>
              <wp:extent cx="506095" cy="12446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11484C" w14:textId="77777777" w:rsidR="00FE7B45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REPORTE</w:t>
                          </w: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6AF933" id="Textbox 10" o:spid="_x0000_s1039" type="#_x0000_t202" style="position:absolute;margin-left:670.4pt;margin-top:78.95pt;width:39.85pt;height:9.8pt;z-index:-2158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a3mmAEAACEDAAAOAAAAZHJzL2Uyb0RvYy54bWysUt2OEyEUvjfxHQj3dqbNbrNOOt2oG43J&#10;Rk12fQDKQIc4cPAc2pm+vQd22hq9M97AAQ4f3w+b+8kP4miQHIRWLhe1FCZo6FzYt/L788c3d1JQ&#10;UqFTAwTTypMheb99/WozxsasoIehMygYJFAzxlb2KcWmqkj3xitaQDSBDy2gV4mXuK86VCOj+6Fa&#10;1fW6GgG7iKANEe8+vBzKbcG31uj01VoySQytZG6pjFjGXR6r7UY1e1Sxd3qmof6BhVcu8KMXqAeV&#10;lDig+wvKO41AYNNCg6/AWqdN0cBqlvUfap56FU3RwuZQvNhE/w9Wfzk+xW8o0vQeJg6wiKD4CPoH&#10;sTfVGKmZe7Kn1BB3Z6GTRZ9nliD4Int7uvhppiQ0b97W6/rtrRSaj5arm5t18bu6Xo5I6ZMBL3LR&#10;SuS4CgF1fKSUn1fNuWXm8vJ8JpKm3SRc18q7HGLe2UF3Yikjp9lK+nlQaKQYPge2K0d/LvBc7M4F&#10;puEDlA+SFQV4d0hgXSFwxZ0JcA6F1/xnctC/r0vX9WdvfwEAAP//AwBQSwMEFAAGAAgAAAAhAD++&#10;iiLhAAAADQEAAA8AAABkcnMvZG93bnJldi54bWxMj8FOwzAQRO9I/IO1SNyoTWmaNsSpKgQnJEQa&#10;Dj06sZtYjdchdtvw92xPcJvRjmbf5JvJ9exsxmA9SnicCWAGG68tthK+qreHFbAQFWrVezQSfkyA&#10;TXF7k6tM+wuW5ryLLaMSDJmS0MU4ZJyHpjNOhZkfDNLt4EenItmx5XpUFyp3PZ8LseROWaQPnRrM&#10;S2ea4+7kJGz3WL7a74/6szyUtqrWAt+XRynv76btM7BopvgXhis+oUNBTLU/oQ6sJ/+0EMQeSSXp&#10;Gtg1spiLBFhNKk0T4EXO/68ofgEAAP//AwBQSwECLQAUAAYACAAAACEAtoM4kv4AAADhAQAAEwAA&#10;AAAAAAAAAAAAAAAAAAAAW0NvbnRlbnRfVHlwZXNdLnhtbFBLAQItABQABgAIAAAAIQA4/SH/1gAA&#10;AJQBAAALAAAAAAAAAAAAAAAAAC8BAABfcmVscy8ucmVsc1BLAQItABQABgAIAAAAIQA3ua3mmAEA&#10;ACEDAAAOAAAAAAAAAAAAAAAAAC4CAABkcnMvZTJvRG9jLnhtbFBLAQItABQABgAIAAAAIQA/vooi&#10;4QAAAA0BAAAPAAAAAAAAAAAAAAAAAPIDAABkcnMvZG93bnJldi54bWxQSwUGAAAAAAQABADzAAAA&#10;AAUAAAAA&#10;" filled="f" stroked="f">
              <v:textbox inset="0,0,0,0">
                <w:txbxContent>
                  <w:p w14:paraId="3511484C" w14:textId="77777777" w:rsidR="00FE7B45" w:rsidRDefault="00000000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REPORTE</w:t>
                    </w:r>
                    <w:r>
                      <w:rPr>
                        <w:rFonts w:asci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36704" behindDoc="1" locked="0" layoutInCell="1" allowOverlap="1" wp14:anchorId="5266088A" wp14:editId="2F627777">
              <wp:simplePos x="0" y="0"/>
              <wp:positionH relativeFrom="page">
                <wp:posOffset>3531870</wp:posOffset>
              </wp:positionH>
              <wp:positionV relativeFrom="page">
                <wp:posOffset>1222868</wp:posOffset>
              </wp:positionV>
              <wp:extent cx="1831339" cy="1365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1339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10685A" w14:textId="77777777" w:rsidR="00FE7B45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w w:val="105"/>
                              <w:sz w:val="15"/>
                            </w:rPr>
                            <w:t>DEL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MES</w:t>
                          </w:r>
                          <w:r>
                            <w:rPr>
                              <w:rFonts w:ascii="Times New Roman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JULIO</w:t>
                          </w:r>
                          <w:r>
                            <w:rPr>
                              <w:rFonts w:ascii="Times New Roman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AL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MES</w:t>
                          </w:r>
                          <w:r>
                            <w:rPr>
                              <w:rFonts w:ascii="Times New Roman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5"/>
                            </w:rPr>
                            <w:t>JULIO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66088A" id="Textbox 11" o:spid="_x0000_s1040" type="#_x0000_t202" style="position:absolute;margin-left:278.1pt;margin-top:96.3pt;width:144.2pt;height:10.75pt;z-index:-2157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j71mQEAACIDAAAOAAAAZHJzL2Uyb0RvYy54bWysUttuEzEQfUfiHyy/k81FrdpVNlWhAiFV&#10;gFT4AMdrZy3WHjPjZDd/z9jZJAjeUF/GY8/4+JwzXj+MvhcHg+QgNHIxm0thgobWhV0jf3z/+O5O&#10;CkoqtKqHYBp5NCQfNm/frIdYmyV00LcGBYMEqofYyC6lWFcV6c54RTOIJnDRAnqVeIu7qkU1MLrv&#10;q+V8flsNgG1E0IaIT59ORbkp+NYanb5aSyaJvpHMLZWIJW5zrDZrVe9Qxc7piYb6DxZeucCPXqCe&#10;VFJij+4fKO80AoFNMw2+AmudNkUDq1nM/1Lz0qloihY2h+LFJno9WP3l8BK/oUjjexh5gEUExWfQ&#10;P4m9qYZI9dSTPaWauDsLHS36vLIEwRfZ2+PFTzMmoTPa3WqxWt1Lobm2WN3eLG+y4dX1dkRKnwx4&#10;kZNGIs+rMFCHZ0qn1nPLROb0fmaSxu0oXNvI+wyaT7bQHlnLwONsJP3aKzRS9J8D+5Vnf07wnGzP&#10;Cab+A5QfkiUFeNwnsK4QuOJOBHgQRcL0afKk/9yXruvX3vwGAAD//wMAUEsDBBQABgAIAAAAIQBt&#10;9rbo4AAAAAsBAAAPAAAAZHJzL2Rvd25yZXYueG1sTI/BToNAEIbvJr7DZky82QVCSYssTWP0ZGKk&#10;ePC4wBQ2ZWeR3bb49o4nvc3k//LPN8VusaO44OyNIwXxKgKB1LrOUK/go3552IDwQVOnR0eo4Bs9&#10;7Mrbm0LnnbtShZdD6AWXkM+1giGEKZfStwNa7VduQuLs6GarA69zL7tZX7ncjjKJokxabYgvDHrC&#10;pwHb0+FsFew/qXo2X2/Ne3WsTF1vI3rNTkrd3y37RxABl/AHw68+q0PJTo07U+fFqGC9zhJGOdgm&#10;GQgmNmnKQ6MgidMYZFnI/z+UPwAAAP//AwBQSwECLQAUAAYACAAAACEAtoM4kv4AAADhAQAAEwAA&#10;AAAAAAAAAAAAAAAAAAAAW0NvbnRlbnRfVHlwZXNdLnhtbFBLAQItABQABgAIAAAAIQA4/SH/1gAA&#10;AJQBAAALAAAAAAAAAAAAAAAAAC8BAABfcmVscy8ucmVsc1BLAQItABQABgAIAAAAIQBpkj71mQEA&#10;ACIDAAAOAAAAAAAAAAAAAAAAAC4CAABkcnMvZTJvRG9jLnhtbFBLAQItABQABgAIAAAAIQBt9rbo&#10;4AAAAAsBAAAPAAAAAAAAAAAAAAAAAPMDAABkcnMvZG93bnJldi54bWxQSwUGAAAAAAQABADzAAAA&#10;AAUAAAAA&#10;" filled="f" stroked="f">
              <v:textbox inset="0,0,0,0">
                <w:txbxContent>
                  <w:p w14:paraId="2D10685A" w14:textId="77777777" w:rsidR="00FE7B45" w:rsidRDefault="00000000">
                    <w:pPr>
                      <w:spacing w:before="20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05"/>
                        <w:sz w:val="15"/>
                      </w:rPr>
                      <w:t>DEL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MES</w:t>
                    </w:r>
                    <w:r>
                      <w:rPr>
                        <w:rFonts w:ascii="Times New Roman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Times New Roman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JULIO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AL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MES</w:t>
                    </w:r>
                    <w:r>
                      <w:rPr>
                        <w:rFonts w:ascii="Times New Roman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Times New Roman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5"/>
                      </w:rPr>
                      <w:t>JULIO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37216" behindDoc="1" locked="0" layoutInCell="1" allowOverlap="1" wp14:anchorId="6F8DE832" wp14:editId="3211A972">
              <wp:simplePos x="0" y="0"/>
              <wp:positionH relativeFrom="page">
                <wp:posOffset>1002437</wp:posOffset>
              </wp:positionH>
              <wp:positionV relativeFrom="page">
                <wp:posOffset>1525376</wp:posOffset>
              </wp:positionV>
              <wp:extent cx="246379" cy="12446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79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F54CE3" w14:textId="77777777" w:rsidR="00FE7B45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2,025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8DE832" id="Textbox 12" o:spid="_x0000_s1041" type="#_x0000_t202" style="position:absolute;margin-left:78.95pt;margin-top:120.1pt;width:19.4pt;height:9.8pt;z-index:-2157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DzAmAEAACIDAAAOAAAAZHJzL2Uyb0RvYy54bWysUsGO0zAQvSPtP1i+b9N2qwJR0xXLCoS0&#10;AqSFD3Adu7GIPWbGbdK/Z+xNWwQ3xMUez4yf33vjzf3oe3E0SA5CIxezuRQmaGhd2Dfy+7cPt2+k&#10;oKRCq3oIppEnQ/J+e/NqM8TaLKGDvjUoGCRQPcRGdinFuqpId8YrmkE0gYsW0KvER9xXLaqB0X1f&#10;LefzdTUAthFBGyLOPr4U5bbgW2t0+mItmST6RjK3VFYs6y6v1Xaj6j2q2Dk90VD/wMIrF/jRC9Sj&#10;Skoc0P0F5Z1GILBppsFXYK3TpmhgNYv5H2qeOxVN0cLmULzYRP8PVn8+PsevKNL4ACMPsIig+AT6&#10;B7E31RCpnnqyp1QTd2eho0Wfd5Yg+CJ7e7r4acYkNCeXq/Xd67dSaC4tlqvVuvhdXS9HpPTRgBc5&#10;aCTyuAoBdXyilJ9X9bll4vLyfCaSxt0oXMvIBTWndtCeWMvA42wk/TwoNFL0nwL7lWd/DvAc7M4B&#10;pv49lB+SJQV4d0hgXWFwxZ0Y8CAKsenT5En/fi5d16+9/QUAAP//AwBQSwMEFAAGAAgAAAAhALNX&#10;XBrgAAAACwEAAA8AAABkcnMvZG93bnJldi54bWxMj8FOwzAMhu9IvENkJG4soWLdWppOE4ITEqIr&#10;B45p47XRGqc02Vbenuw0jr/96ffnYjPbgZ1w8saRhMeFAIbUOm2ok/BVvz2sgfmgSKvBEUr4RQ+b&#10;8vamULl2Z6rwtAsdiyXkcyWhD2HMOfdtj1b5hRuR4m7vJqtCjFPH9aTOsdwOPBEi5VYZihd6NeJL&#10;j+1hd7QStt9UvZqfj+az2lemrjNB7+lByvu7efsMLOAcrjBc9KM6lNGpcUfSng0xL1dZRCUkTyIB&#10;diGydAWsiZNltgZeFvz/D+UfAAAA//8DAFBLAQItABQABgAIAAAAIQC2gziS/gAAAOEBAAATAAAA&#10;AAAAAAAAAAAAAAAAAABbQ29udGVudF9UeXBlc10ueG1sUEsBAi0AFAAGAAgAAAAhADj9If/WAAAA&#10;lAEAAAsAAAAAAAAAAAAAAAAALwEAAF9yZWxzLy5yZWxzUEsBAi0AFAAGAAgAAAAhAA0gPMCYAQAA&#10;IgMAAA4AAAAAAAAAAAAAAAAALgIAAGRycy9lMm9Eb2MueG1sUEsBAi0AFAAGAAgAAAAhALNXXBrg&#10;AAAACwEAAA8AAAAAAAAAAAAAAAAA8gMAAGRycy9kb3ducmV2LnhtbFBLBQYAAAAABAAEAPMAAAD/&#10;BAAAAAA=&#10;" filled="f" stroked="f">
              <v:textbox inset="0,0,0,0">
                <w:txbxContent>
                  <w:p w14:paraId="71F54CE3" w14:textId="77777777" w:rsidR="00FE7B45" w:rsidRDefault="00000000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2,025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37728" behindDoc="1" locked="0" layoutInCell="1" allowOverlap="1" wp14:anchorId="6A9E47D0" wp14:editId="5535E8C1">
              <wp:simplePos x="0" y="0"/>
              <wp:positionH relativeFrom="page">
                <wp:posOffset>292100</wp:posOffset>
              </wp:positionH>
              <wp:positionV relativeFrom="page">
                <wp:posOffset>1536171</wp:posOffset>
              </wp:positionV>
              <wp:extent cx="530860" cy="12446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86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734743" w14:textId="77777777" w:rsidR="00FE7B45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EJERCICIO: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9E47D0" id="Textbox 13" o:spid="_x0000_s1042" type="#_x0000_t202" style="position:absolute;margin-left:23pt;margin-top:120.95pt;width:41.8pt;height:9.8pt;z-index:-2157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1AlgEAACIDAAAOAAAAZHJzL2Uyb0RvYy54bWysUsGO0zAQvSPxD5bvNGlZVquo6WphBUJa&#10;AdLCB7iO3VjEHjPjNunfM3bTFsEN7cUez4yf33vj9f3kB3EwSA5CK5eLWgoTNHQu7Fr54/vHN3dS&#10;UFKhUwME08qjIXm/ef1qPcbGrKCHoTMoGCRQM8ZW9inFpqpI98YrWkA0gYsW0KvER9xVHaqR0f1Q&#10;rer6thoBu4igDRFnH09FuSn41hqdvlpLJomhlcwtlRXLus1rtVmrZocq9k7PNNR/sPDKBX70AvWo&#10;khJ7dP9AeacRCGxaaPAVWOu0KRpYzbL+S81zr6IpWtgciheb6OVg9ZfDc/yGIk3vYeIBFhEUn0D/&#10;JPamGiM1c0/2lBri7ix0sujzzhIEX2Rvjxc/zZSE5uS7t/XdLVc0l5armxuOM+b1ckRKnwx4kYNW&#10;Io+rEFCHJ0qn1nPLzOX0fCaSpu0kXMfIy4yaU1vojqxl5HG2kn7tFRophs+B/cqzPwd4DrbnANPw&#10;AcoPyZICPOwTWFcYXHFnBjyIomH+NHnSf55L1/Vrb34DAAD//wMAUEsDBBQABgAIAAAAIQCQEcMF&#10;3wAAAAoBAAAPAAAAZHJzL2Rvd25yZXYueG1sTI/BTsMwEETvSPyDtUjcqJOoWCTEqSoEJyREGg4c&#10;nXibWI3XIXbb8Pe4J3qcndHsm3Kz2JGdcPbGkYR0lQBD6pw21Ev4at4enoD5oEir0RFK+EUPm+r2&#10;plSFdmeq8bQLPYsl5AslYQhhKjj33YBW+ZWbkKK3d7NVIcq553pW51huR54lieBWGYofBjXhy4Dd&#10;YXe0ErbfVL+an4/2s97XpmnyhN7FQcr7u2X7DCzgEv7DcMGP6FBFptYdSXs2SliLOCVIyNZpDuwS&#10;yHIBrI0XkT4Cr0p+PaH6AwAA//8DAFBLAQItABQABgAIAAAAIQC2gziS/gAAAOEBAAATAAAAAAAA&#10;AAAAAAAAAAAAAABbQ29udGVudF9UeXBlc10ueG1sUEsBAi0AFAAGAAgAAAAhADj9If/WAAAAlAEA&#10;AAsAAAAAAAAAAAAAAAAALwEAAF9yZWxzLy5yZWxzUEsBAi0AFAAGAAgAAAAhAMhZTUCWAQAAIgMA&#10;AA4AAAAAAAAAAAAAAAAALgIAAGRycy9lMm9Eb2MueG1sUEsBAi0AFAAGAAgAAAAhAJARwwXfAAAA&#10;CgEAAA8AAAAAAAAAAAAAAAAA8AMAAGRycy9kb3ducmV2LnhtbFBLBQYAAAAABAAEAPMAAAD8BAAA&#10;AAA=&#10;" filled="f" stroked="f">
              <v:textbox inset="0,0,0,0">
                <w:txbxContent>
                  <w:p w14:paraId="3D734743" w14:textId="77777777" w:rsidR="00FE7B45" w:rsidRDefault="00000000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EJERCICIO: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45"/>
    <w:rsid w:val="002B7E0F"/>
    <w:rsid w:val="00603201"/>
    <w:rsid w:val="008A080E"/>
    <w:rsid w:val="00FE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A18D03"/>
  <w15:docId w15:val="{CA97B16D-D7F0-46D1-9444-B5F90597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0"/>
      <w:szCs w:val="10"/>
    </w:rPr>
  </w:style>
  <w:style w:type="paragraph" w:styleId="Ttulo">
    <w:name w:val="Title"/>
    <w:basedOn w:val="Normal"/>
    <w:uiPriority w:val="10"/>
    <w:qFormat/>
    <w:pPr>
      <w:spacing w:before="19"/>
      <w:ind w:left="1"/>
    </w:pPr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4451</Words>
  <Characters>24482</Characters>
  <Application>Microsoft Office Word</Application>
  <DocSecurity>0</DocSecurity>
  <Lines>204</Lines>
  <Paragraphs>57</Paragraphs>
  <ScaleCrop>false</ScaleCrop>
  <Company/>
  <LinksUpToDate>false</LinksUpToDate>
  <CharactersWithSpaces>28876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3</cp:revision>
  <dcterms:created xsi:type="dcterms:W3CDTF">2025-08-07T18:07:00Z</dcterms:created>
  <dcterms:modified xsi:type="dcterms:W3CDTF">2025-08-07T18:07:00Z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2025-08-01T00:00:00Z</vt:filetime>
  </property>
</Properties>
</file>