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B564" w14:textId="77777777" w:rsidR="00D765D3" w:rsidRDefault="00D765D3">
      <w:pPr>
        <w:pStyle w:val="Textoindependiente"/>
        <w:spacing w:before="23"/>
        <w:rPr>
          <w:rFonts w:ascii="Times New Roman"/>
          <w:b w:val="0"/>
        </w:rPr>
      </w:pPr>
    </w:p>
    <w:p w14:paraId="5B5C7C6B" w14:textId="77777777" w:rsidR="00D765D3" w:rsidRDefault="00000000">
      <w:pPr>
        <w:pStyle w:val="Textoindependiente"/>
        <w:spacing w:after="3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16094688" w14:textId="77777777">
        <w:trPr>
          <w:trHeight w:val="390"/>
        </w:trPr>
        <w:tc>
          <w:tcPr>
            <w:tcW w:w="1454" w:type="dxa"/>
            <w:shd w:val="clear" w:color="auto" w:fill="D9D9D9"/>
          </w:tcPr>
          <w:p w14:paraId="061DEC77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50551AB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shd w:val="clear" w:color="auto" w:fill="D9D9D9"/>
          </w:tcPr>
          <w:p w14:paraId="781AEF0D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C51AF13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shd w:val="clear" w:color="auto" w:fill="D9D9D9"/>
          </w:tcPr>
          <w:p w14:paraId="24B62E5E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1D840B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shd w:val="clear" w:color="auto" w:fill="D9D9D9"/>
          </w:tcPr>
          <w:p w14:paraId="135F872B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D1491F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shd w:val="clear" w:color="auto" w:fill="D9D9D9"/>
          </w:tcPr>
          <w:p w14:paraId="41EF158F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C1AECFD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shd w:val="clear" w:color="auto" w:fill="D9D9D9"/>
          </w:tcPr>
          <w:p w14:paraId="000257D1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EF9F5A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shd w:val="clear" w:color="auto" w:fill="D9D9D9"/>
          </w:tcPr>
          <w:p w14:paraId="27C122E7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64CC37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shd w:val="clear" w:color="auto" w:fill="D9D9D9"/>
          </w:tcPr>
          <w:p w14:paraId="30FB1AB8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C3CDC49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shd w:val="clear" w:color="auto" w:fill="D9D9D9"/>
          </w:tcPr>
          <w:p w14:paraId="35DBB563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8CA5AC6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0AAB1BA2" w14:textId="77777777">
        <w:trPr>
          <w:trHeight w:val="241"/>
        </w:trPr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CE398C2" w14:textId="77777777" w:rsidR="00D765D3" w:rsidRDefault="00000000">
            <w:pPr>
              <w:pStyle w:val="TableParagraph"/>
              <w:spacing w:before="7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268440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F28B" w14:textId="77777777" w:rsidR="00D765D3" w:rsidRDefault="00000000">
            <w:pPr>
              <w:pStyle w:val="TableParagraph"/>
              <w:spacing w:before="7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03694F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92BD" w14:textId="77777777" w:rsidR="00D765D3" w:rsidRDefault="00000000">
            <w:pPr>
              <w:pStyle w:val="TableParagraph"/>
              <w:spacing w:before="65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2/07/25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0952" w14:textId="77777777" w:rsidR="00D765D3" w:rsidRDefault="00000000">
            <w:pPr>
              <w:pStyle w:val="TableParagraph"/>
              <w:spacing w:before="65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26155389</w:t>
            </w:r>
          </w:p>
        </w:tc>
        <w:tc>
          <w:tcPr>
            <w:tcW w:w="2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C28" w14:textId="77777777" w:rsidR="00D765D3" w:rsidRDefault="00000000">
            <w:pPr>
              <w:pStyle w:val="TableParagraph"/>
              <w:spacing w:before="65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PUENTE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NUEVO,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6B4F" w14:textId="77777777" w:rsidR="00D765D3" w:rsidRDefault="00000000">
            <w:pPr>
              <w:pStyle w:val="TableParagraph"/>
              <w:spacing w:before="65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E564565431</w:t>
            </w:r>
          </w:p>
        </w:tc>
        <w:tc>
          <w:tcPr>
            <w:tcW w:w="5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78D7" w14:textId="77777777" w:rsidR="00D765D3" w:rsidRDefault="00000000">
            <w:pPr>
              <w:pStyle w:val="TableParagraph"/>
              <w:spacing w:before="7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(CENA)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FINANCIERA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-UDAF-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QUIENES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LABORARON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EN</w:t>
            </w:r>
          </w:p>
          <w:p w14:paraId="5A6879FD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HORARIO EXTRAORDINARIO EL DIA 24 DE JUNIO DEL 2025 POR CIERRE PRESUPUESTARIO DEL 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JUNIO 2025.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D5A" w14:textId="77777777" w:rsidR="00D765D3" w:rsidRDefault="00000000">
            <w:pPr>
              <w:pStyle w:val="TableParagraph"/>
              <w:spacing w:before="65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Q.608.00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14:paraId="6CFEEBDB" w14:textId="77777777" w:rsidR="00D765D3" w:rsidRDefault="00000000">
            <w:pPr>
              <w:pStyle w:val="TableParagraph"/>
              <w:spacing w:before="65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A3CE44E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F0E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02D07AF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981E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EB4A50B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7148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D2A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26155389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E3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8100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Q.608.00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793C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D029F24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41D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D5E26E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5C8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575CDD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AF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60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4691202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041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CABEZA,ACUÑA,,CELSO,ANTONIO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752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E564562475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A726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CHALECOS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ENCUENTRAN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PUERTO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QUETZAL,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PUERTO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BARRIOS,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PUERTO</w:t>
            </w:r>
          </w:p>
          <w:p w14:paraId="7EAD1CF1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SANTO TOMAS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CASTILLA 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MANEJO DE BOSQUES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VIDA SILVESTRE.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35F9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650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C92E94F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28E1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34D22DE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8467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CC73086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34A3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0E4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4691202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BB6B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DADA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FB517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18E82E2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26C8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B181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C9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03F883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87E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EA7088C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D11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04CD87" w14:textId="77777777" w:rsidR="00D765D3" w:rsidRDefault="00000000">
            <w:pPr>
              <w:pStyle w:val="TableParagraph"/>
              <w:spacing w:before="0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PATSY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5ED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3BB9FD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E564581399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09FB" w14:textId="77777777" w:rsidR="00D765D3" w:rsidRDefault="00000000">
            <w:pPr>
              <w:pStyle w:val="TableParagraph"/>
              <w:spacing w:before="77" w:line="292" w:lineRule="auto"/>
              <w:ind w:left="586" w:right="15" w:hanging="54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LABORAR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CIERRE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PRESUPUESTARIO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D1C0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6D9E6C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Q.209.00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6FBF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C2DC69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80FB45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F0AA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7009E6C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67F4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902E9DC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7E2E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BB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B627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E97B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Q.209.00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3026D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C24150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60A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C6CD7A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44E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7537D29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CCB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BBD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69244421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6773" w14:textId="77777777" w:rsidR="00D765D3" w:rsidRDefault="00000000">
            <w:pPr>
              <w:pStyle w:val="TableParagraph"/>
              <w:spacing w:before="77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INDUSTRIA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GRAFICA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MILAGRO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64A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E564649953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CF4F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MADERA,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E5B6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9530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888D075" w14:textId="77777777">
        <w:trPr>
          <w:trHeight w:val="22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932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E42FE10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80C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D852534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04A6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161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69244421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CA0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205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5793C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74E51D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F44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CF5A84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D1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243DC9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7023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C1E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81295332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6BA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4"/>
                <w:sz w:val="9"/>
              </w:rPr>
              <w:t>MEJORES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INGREDIENTES,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08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E564640522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14B7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(CENA)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APOYO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CIERRE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PRESUPUESTARIO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JUNIO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62A1855F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DIA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5FF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F647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E1F58C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B34B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9DBFB2A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7FE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A1BA91A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038B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AEB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81295332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CFA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2780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4013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1055FBF4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5E5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D959CA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7D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448884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439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0AA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9D6" w14:textId="77777777" w:rsidR="00D765D3" w:rsidRDefault="00000000">
            <w:pPr>
              <w:pStyle w:val="TableParagraph"/>
              <w:ind w:left="48" w:right="16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72C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E564652199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8687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CUIDADO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CAIMANES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ENCUENTRAN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CUARENTENA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CENTRO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RESCATE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ANTIGUA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EXOTIC</w:t>
            </w:r>
          </w:p>
          <w:p w14:paraId="2E47A609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7B9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2A6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DC3F84B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7224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EBAB940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4DA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B63D88E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6C65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9FE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8238588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E42B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8DD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Q.7,500.00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CEEC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237D756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36CE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C58437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1DA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4D76FD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A0D0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2241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F787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965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E564643548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461A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(CENA)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FINANCIERA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-UDAF-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QUIENES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LABORARON</w:t>
            </w:r>
          </w:p>
          <w:p w14:paraId="49240A4B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 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2025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 CIERRE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PRESUPUESTARIO 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JUNIO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B797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Q.442.00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ED54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A5725FE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C4F9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32D7047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C51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BCBD82C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0DA5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179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226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F88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Q.442.00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58B8B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22915C7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5A9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AF51A1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A6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0EB79C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8C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682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29512905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3CFF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4"/>
                <w:sz w:val="9"/>
              </w:rPr>
              <w:t>PLASTIHOGAR,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F5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E564728950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114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PLASTICAS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TAPADERA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FINANCIERA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-UDAF-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728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Q.9,120.00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6C1B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A0533E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582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56309D0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34E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F062835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4C21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D6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29512905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0AE4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836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Q.9,120.00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8FF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2A607A9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739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9487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CB5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88DF2E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21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175EDB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4555864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B381" w14:textId="77777777" w:rsidR="00D765D3" w:rsidRDefault="00000000">
            <w:pPr>
              <w:pStyle w:val="TableParagraph"/>
              <w:spacing w:before="77" w:line="292" w:lineRule="auto"/>
              <w:ind w:left="503" w:right="98" w:hanging="332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COMPAÑIA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MANUFACTURERA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DISTRIBUIDORA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1B5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7A3995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E564750328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0D28" w14:textId="77777777" w:rsidR="00D765D3" w:rsidRDefault="00000000">
            <w:pPr>
              <w:pStyle w:val="TableParagraph"/>
              <w:spacing w:before="77" w:line="292" w:lineRule="auto"/>
              <w:ind w:left="232" w:right="15" w:hanging="16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LABORÓ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PAGO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PLANILLA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ADICIONAL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RENGLON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6D1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C3779C7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Q.316.00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7A06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E0A850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061EC67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CF50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69DFFA3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65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7E43339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F955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3BC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4555864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5AE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DAA4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Q.316.00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1BBE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3B358A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55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E89093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E6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87B7DF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664F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C3C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CC0" w14:textId="77777777" w:rsidR="00D765D3" w:rsidRDefault="00000000">
            <w:pPr>
              <w:pStyle w:val="TableParagraph"/>
              <w:ind w:left="48" w:right="16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FD9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E564756911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B290" w14:textId="77777777" w:rsidR="00D765D3" w:rsidRDefault="00000000">
            <w:pPr>
              <w:pStyle w:val="TableParagraph"/>
              <w:spacing w:before="12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MEDICO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ANIMALES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MATERIA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CIRUGIA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ENCUENTRAN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CUARENTENA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RESCATE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ANTIGUA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EXOTIC</w:t>
            </w:r>
          </w:p>
          <w:p w14:paraId="5B872710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6840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65E7A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9FF187A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8231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1FB59E2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02E7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EE01C8D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35C0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C92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8238588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1B02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6A8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Q.7,500.00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4871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FB175C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F71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EC5B6A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C5DE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93F74B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579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6BBF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35558172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2A5F" w14:textId="77777777" w:rsidR="00D765D3" w:rsidRDefault="00000000">
            <w:pPr>
              <w:pStyle w:val="TableParagraph"/>
              <w:spacing w:before="12"/>
              <w:ind w:left="17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SISTEMAS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INFORMATICOS,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74EB49E3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F55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E564832286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88B6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01 TECLADO PARA COMPUTADORA PORTATIL PARA SER UTILIZADO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 COMPUTADORA IDENTIFICADA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SICOIN</w:t>
            </w:r>
          </w:p>
          <w:p w14:paraId="0974AE19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spacing w:val="-4"/>
                <w:sz w:val="9"/>
              </w:rPr>
              <w:t>003AAE63 ASIGNADO AL JEFE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PARQUE NACIONAL YAXHA-NAKUM-NARANJO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BD6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Q.503.00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63A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4442DBA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56C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3FB0552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6D1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3272CEE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B2A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A8E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35558172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C7A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282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Q.503.00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90511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81D047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F62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1E2689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58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ABF833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6B63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745B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42180597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429" w14:textId="77777777" w:rsidR="00D765D3" w:rsidRDefault="00000000">
            <w:pPr>
              <w:pStyle w:val="TableParagraph"/>
              <w:ind w:left="52" w:right="16"/>
              <w:rPr>
                <w:sz w:val="9"/>
              </w:rPr>
            </w:pPr>
            <w:r>
              <w:rPr>
                <w:spacing w:val="-2"/>
                <w:sz w:val="9"/>
              </w:rPr>
              <w:t>GONZALEZ,BOJORQUEZ,,HUGO,AMILCAR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BF37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E564836931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5E0C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INSUMOS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NUMERO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917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INGRESO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3EBDCD9F" w14:textId="77777777" w:rsidR="00D765D3" w:rsidRDefault="00000000">
            <w:pPr>
              <w:pStyle w:val="TableParagraph"/>
              <w:spacing w:before="23" w:line="87" w:lineRule="exact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2FB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63D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40C82E3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559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2486B70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AC29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82F8020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46A9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7E9C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42180597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0FD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C449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226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B4B476B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48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9B3C514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640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AB689F4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49EE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05B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5048303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A6DA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OLIVA,MARROQUIN,MURALLES,MARDA,EVELINDA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895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E564835374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8860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INSUMOS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NUMERO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917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INGRESO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1C0D7FDA" w14:textId="77777777" w:rsidR="00D765D3" w:rsidRDefault="00000000">
            <w:pPr>
              <w:pStyle w:val="TableParagraph"/>
              <w:spacing w:before="23" w:line="87" w:lineRule="exact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1C8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B795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1CE9B95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7F8D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1CD4075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821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4542D340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1EFC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7020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5048303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7FE0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7EC8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8804C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36D2A69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70E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67F3C9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2B3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439FBC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AAC2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B2A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E399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w w:val="90"/>
                <w:sz w:val="9"/>
              </w:rPr>
              <w:t>PIVARAL,MOLINA,,PEDRO,DE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JESUS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52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E564833649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16F2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LLAVES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ARCHIVO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HISTORICO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ADMINISTRATIVA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12E2013B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FA9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A671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B197AB6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DA4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5D6DDC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D76A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ADFE476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4C5F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B99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7592604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CBD2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6EF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6B2D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FDB93CE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5809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26D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C91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9A773A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D50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E5F331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83B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5D6A1C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917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2514CF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E564844977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B34" w14:textId="77777777" w:rsidR="00D765D3" w:rsidRDefault="00000000">
            <w:pPr>
              <w:pStyle w:val="TableParagraph"/>
              <w:spacing w:before="12" w:line="292" w:lineRule="auto"/>
              <w:ind w:left="72" w:right="47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(ALMUERZO)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PARTICIPANTES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RECEPCIÓN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PLICAS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EVENTO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LICITACIÓN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AUTOMOTORES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 DOBLE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CABINA,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4X4,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TURBO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DIESEL,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INTERCOOLER,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RECIENTE MODELO,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</w:p>
          <w:p w14:paraId="10FDC310" w14:textId="77777777" w:rsidR="00D765D3" w:rsidRDefault="00000000">
            <w:pPr>
              <w:pStyle w:val="TableParagraph"/>
              <w:spacing w:before="0" w:line="87" w:lineRule="exact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USO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6F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DE6115E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Q.195.00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52DE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2F8A5B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9B6224F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425E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E5CB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67D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6DFE3A4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EA4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23E475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275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0F2B982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75D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78C62C4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E564845035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2BD" w14:textId="77777777" w:rsidR="00D765D3" w:rsidRDefault="00000000">
            <w:pPr>
              <w:pStyle w:val="TableParagraph"/>
              <w:spacing w:before="12" w:line="292" w:lineRule="auto"/>
              <w:ind w:left="62" w:right="41" w:firstLine="1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(ALMUERZO)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PARTICIPANTES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RECEPCIÓN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APERTURA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PLICAS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EVENTO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COTIZACIÓN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RENOVACIONES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SUSCRIPCIONES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OFFICE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365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E3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LICENCIAMIENTO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CLOUD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SOLUTION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PROVIDER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(CSP)</w:t>
            </w:r>
          </w:p>
          <w:p w14:paraId="2D629F30" w14:textId="77777777" w:rsidR="00D765D3" w:rsidRDefault="00000000">
            <w:pPr>
              <w:pStyle w:val="TableParagraph"/>
              <w:spacing w:before="0" w:line="87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B81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8071BE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Q.186.00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7DF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25FF0A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2114792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E5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54AFFA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E85D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4D64F5D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88C7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E10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904945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5881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F46C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Q.381.00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BCFD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2755518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53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37E92C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6F34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901089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5582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2F1A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7DF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56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E564853321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6F13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AUTORIZACIÓN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2 LIBROS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HOJAS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MOVILES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SER UTILIZADAS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 EL 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 DE 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0C42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E307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25A37E4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09F4" w14:textId="77777777" w:rsidR="00D765D3" w:rsidRDefault="00000000">
            <w:pPr>
              <w:pStyle w:val="TableParagraph"/>
              <w:spacing w:before="13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158A1EB" w14:textId="77777777" w:rsidR="00D765D3" w:rsidRDefault="00000000">
            <w:pPr>
              <w:pStyle w:val="TableParagraph"/>
              <w:spacing w:before="22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8AC5" w14:textId="77777777" w:rsidR="00D765D3" w:rsidRDefault="00000000">
            <w:pPr>
              <w:pStyle w:val="TableParagraph"/>
              <w:spacing w:before="13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A00453C" w14:textId="77777777" w:rsidR="00D765D3" w:rsidRDefault="00000000">
            <w:pPr>
              <w:pStyle w:val="TableParagraph"/>
              <w:spacing w:before="22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0C4D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D7CA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36ED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411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E564854832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2570" w14:textId="77777777" w:rsidR="00D765D3" w:rsidRDefault="00000000">
            <w:pPr>
              <w:pStyle w:val="TableParagraph"/>
              <w:spacing w:before="77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HABILITACIÓN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2 LIBROS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HOJAS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MOVILES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SER 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 EL 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 DE AREAS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1DCC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C20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C21D37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10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276D277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FB2A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9D4759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AF3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EEA2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72B9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40D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Q.440.00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CFF7B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</w:tbl>
    <w:p w14:paraId="78BA8EDD" w14:textId="77777777" w:rsidR="00D765D3" w:rsidRDefault="00D765D3">
      <w:pPr>
        <w:pStyle w:val="TableParagraph"/>
        <w:rPr>
          <w:sz w:val="8"/>
        </w:rPr>
        <w:sectPr w:rsidR="00D765D3">
          <w:headerReference w:type="default" r:id="rId6"/>
          <w:type w:val="continuous"/>
          <w:pgSz w:w="15840" w:h="12240" w:orient="landscape"/>
          <w:pgMar w:top="1540" w:right="1080" w:bottom="280" w:left="1080" w:header="1129" w:footer="0" w:gutter="0"/>
          <w:pgNumType w:start="1"/>
          <w:cols w:space="720"/>
        </w:sectPr>
      </w:pPr>
    </w:p>
    <w:p w14:paraId="2807A02F" w14:textId="77777777" w:rsidR="00D765D3" w:rsidRDefault="00D765D3">
      <w:pPr>
        <w:pStyle w:val="Textoindependiente"/>
        <w:spacing w:before="17"/>
      </w:pPr>
    </w:p>
    <w:p w14:paraId="4798F421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55CBDD43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51DA73A6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938318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6A18F6C0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BF0515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6D32CE98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2C807F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334A7BE7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B8018BF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0C422A56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15EDBA3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0F1CF77A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54EAF14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169F6F1B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76144E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35F5E8B3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5ECF850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5EFEF45F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F1BC25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32B32F7C" w14:textId="77777777">
        <w:trPr>
          <w:trHeight w:val="365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8F43D11" w14:textId="77777777" w:rsidR="00D765D3" w:rsidRDefault="00000000">
            <w:pPr>
              <w:pStyle w:val="TableParagraph"/>
              <w:spacing w:before="69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73F8" w14:textId="77777777" w:rsidR="00D765D3" w:rsidRDefault="00000000">
            <w:pPr>
              <w:pStyle w:val="TableParagraph"/>
              <w:spacing w:before="69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ACD1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5A787C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10/07/25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0D7B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8AF8C1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114118140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F27B" w14:textId="77777777" w:rsidR="00D765D3" w:rsidRDefault="00000000">
            <w:pPr>
              <w:pStyle w:val="TableParagraph"/>
              <w:spacing w:before="69" w:line="292" w:lineRule="auto"/>
              <w:ind w:left="930" w:right="98" w:hanging="80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ALCÁZAR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DOÑA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VICTORIA,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47E1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A64B7F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E565028685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08EC" w14:textId="77777777" w:rsidR="00D765D3" w:rsidRDefault="00000000">
            <w:pPr>
              <w:pStyle w:val="TableParagraph"/>
              <w:spacing w:before="69" w:line="292" w:lineRule="auto"/>
              <w:ind w:left="317" w:right="15" w:hanging="229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ALIMENTOS PARA PARTICIPANTES DE LA SEXTA REUNIÓN ORDINARIA DE CONSEJO DIRECTIVO DEL MONUMENTO NATURAL SEMUC CHAMPEY,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FECHA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27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VICTORIAS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MUNICIPIO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COBAN,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3201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CC53C42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Q.1,200.00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45A59F65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E0C359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3C4D9AA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6F28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6821378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671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930CA5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5BC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918C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114118140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80C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0341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Q.1,200.00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92BB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C81D23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1E6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79E58D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20E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8D0F30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986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6D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116211954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0666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DELI'S,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24AF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E565023799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3F2A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REFACCIONES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PARTICIPO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INTERINSTITUCIONAL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COORDINACIÓN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AGRARIA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3DF1630" w14:textId="77777777" w:rsidR="00D765D3" w:rsidRDefault="00000000">
            <w:pPr>
              <w:pStyle w:val="TableParagraph"/>
              <w:spacing w:before="23" w:line="87" w:lineRule="exact"/>
              <w:ind w:left="26"/>
              <w:rPr>
                <w:sz w:val="9"/>
              </w:rPr>
            </w:pPr>
            <w:r>
              <w:rPr>
                <w:w w:val="90"/>
                <w:sz w:val="9"/>
              </w:rPr>
              <w:t>IZABAL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-MICAI-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LLEVADA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CABO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JUNIO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E07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920F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CAF227A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37B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1DFF2A3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F98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A04F5E5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065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21A1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116211954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F826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C1C3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24EA0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2BCB731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475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C1F7DB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B12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0C3D17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100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C1EC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B5C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CCF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E564991279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9ABE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LINEALES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</w:p>
          <w:p w14:paraId="00EA3189" w14:textId="77777777" w:rsidR="00D765D3" w:rsidRDefault="00000000">
            <w:pPr>
              <w:pStyle w:val="TableParagraph"/>
              <w:spacing w:before="23" w:line="87" w:lineRule="exact"/>
              <w:ind w:left="26"/>
              <w:rPr>
                <w:sz w:val="9"/>
              </w:rPr>
            </w:pPr>
            <w:r>
              <w:rPr>
                <w:w w:val="90"/>
                <w:sz w:val="9"/>
              </w:rPr>
              <w:t>PROTEGIDAS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2"/>
                <w:w w:val="90"/>
                <w:sz w:val="9"/>
              </w:rPr>
              <w:t>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55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0F9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DD4479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A11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42F11F5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C111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5F8B7394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CC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2989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60E9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31A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F18B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914F2C4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2FC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4E53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A98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70B486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96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099550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F700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A5DAC24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4"/>
                <w:sz w:val="9"/>
              </w:rPr>
              <w:t>PAPELERIA ARRIOLA,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590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24C8AF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E565001159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ADD" w14:textId="77777777" w:rsidR="00D765D3" w:rsidRDefault="00000000">
            <w:pPr>
              <w:pStyle w:val="TableParagraph"/>
              <w:spacing w:before="77" w:line="292" w:lineRule="auto"/>
              <w:ind w:left="259" w:right="15" w:hanging="171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ADQUISICION DE 3 NUMERADORA PRECISION; CANTIDAD: 6 DIGITOS TIPO; AUTOMATICO Y 2 CAJAS DE GRAPA PRECISION; DIMENSION: 23/13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TIPO: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INDUSTRIAL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EXCLUSIVO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AUDITORIA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INTERNA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F6F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A9EBF4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Q.285.15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DB148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16CF20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58E92C" w14:textId="77777777">
        <w:trPr>
          <w:trHeight w:val="22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1183" w14:textId="77777777" w:rsidR="00D765D3" w:rsidRDefault="00000000">
            <w:pPr>
              <w:pStyle w:val="TableParagraph"/>
              <w:spacing w:before="13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1568CEE" w14:textId="77777777" w:rsidR="00D765D3" w:rsidRDefault="00000000">
            <w:pPr>
              <w:pStyle w:val="TableParagraph"/>
              <w:spacing w:before="24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6518" w14:textId="77777777" w:rsidR="00D765D3" w:rsidRDefault="00000000">
            <w:pPr>
              <w:pStyle w:val="TableParagraph"/>
              <w:spacing w:before="13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658335D" w14:textId="77777777" w:rsidR="00D765D3" w:rsidRDefault="00000000">
            <w:pPr>
              <w:pStyle w:val="TableParagraph"/>
              <w:spacing w:before="24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7B56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5229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38231425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00C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CC31" w14:textId="77777777" w:rsidR="00D765D3" w:rsidRDefault="00000000">
            <w:pPr>
              <w:pStyle w:val="TableParagraph"/>
              <w:spacing w:before="63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Q.285.15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59DA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9A9D4B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2D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D6F0D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EBC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E21DFB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F62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161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4962923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EA05" w14:textId="77777777" w:rsidR="00D765D3" w:rsidRDefault="00000000">
            <w:pPr>
              <w:pStyle w:val="TableParagraph"/>
              <w:ind w:left="52" w:right="16"/>
              <w:rPr>
                <w:sz w:val="9"/>
              </w:rPr>
            </w:pPr>
            <w:r>
              <w:rPr>
                <w:spacing w:val="-4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CEIBA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DF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E565005049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00EB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GARRAFONES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CONSUMO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FF14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6759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2C3D35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F0AA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FE75E6F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9668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527CC23C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6951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030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4962923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24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2BDC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D6261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5836AA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1F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A45A07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630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126D7F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9C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B33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C490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BA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E565218379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D7F2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47602B31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CD3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Q.928.56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DBB3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C9FBEE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057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EFEED9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873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DC6011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E2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AF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FE74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61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E565220292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D99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251A2932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28F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Q.161.25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0A39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68D1AF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6E6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5D52DC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1D0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5EA8BC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1D2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BAFC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3083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8B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E565224972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CF7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7FFA3392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720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Q.219.03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736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912AD7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32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42A310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E9E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8217059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D9B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94C7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78D3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0B05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E565226487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ACE4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3DCC53C9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1F4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Q.4,443.20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70DA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FB548A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394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A201A5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6C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E3DE37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472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1F4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8930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B84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E565228099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ED9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406F229C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41B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Q.233.03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B39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5BBE9CB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F4C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E077D2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6635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A55C59C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E10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2D26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45A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775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E565229281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C8C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16FD936F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45F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Q.4,223.13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3291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8CCF004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81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116E554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B05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941D7F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65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8CD2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912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26C7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E565230611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85D3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5D70A7D9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283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Q.1,075.64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0DE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D7BEE3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C3E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907ADD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CFF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56D200C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1D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947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3A6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ED4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E565231464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FC62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35FE26E6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2396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Q.154.90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D301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643F65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0BA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C2839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4C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06EC07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8EF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A07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DD0A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687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E565232401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F1BA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559A5924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9B7D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BC2F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2CE849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BA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11F96D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DF1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E2139C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DE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BCCC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C271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24D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E565233076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A5B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611787BB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08BE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F4BD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D115CC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D29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1B827F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57E4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FF58BB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973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2239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9C02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AE2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E565233645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534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30D1E6DC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5DE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Q.1,751.25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B0B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895F4DA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D3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5CD539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982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4D8C5A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FF1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0F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77D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108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E565234501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9B4D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IMPUESTO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</w:p>
          <w:p w14:paraId="4AF4C2C5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spacing w:val="-4"/>
                <w:sz w:val="9"/>
              </w:rPr>
              <w:t>FISCAL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EBB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Q.240.98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9CE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73BEDD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2C1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BABEAA4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5F7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F3BE917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C2D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581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2075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03FF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Q.13,730.97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50FCC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</w:tr>
      <w:tr w:rsidR="00D765D3" w14:paraId="2DB98B26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E85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67F10A6" w14:textId="77777777" w:rsidR="00D765D3" w:rsidRDefault="00000000">
            <w:pPr>
              <w:pStyle w:val="TableParagraph"/>
              <w:spacing w:before="23" w:line="88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A7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C6922EC" w14:textId="77777777" w:rsidR="00D765D3" w:rsidRDefault="00000000">
            <w:pPr>
              <w:pStyle w:val="TableParagraph"/>
              <w:spacing w:before="23" w:line="88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811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286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50185152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058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w w:val="90"/>
                <w:sz w:val="9"/>
              </w:rPr>
              <w:t>ALTA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IDEA,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FEF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E565189573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1766" w14:textId="77777777" w:rsidR="00D765D3" w:rsidRDefault="00000000">
            <w:pPr>
              <w:pStyle w:val="TableParagraph"/>
              <w:spacing w:before="12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LOGISTICA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VISITA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SEGUIMIENTO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SUPERVISIÓN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PROYECTO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"CONSOLIDACIÓN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SIGAP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-LIFE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WEB",</w:t>
            </w:r>
          </w:p>
          <w:p w14:paraId="2D029892" w14:textId="77777777" w:rsidR="00D765D3" w:rsidRDefault="00000000">
            <w:pPr>
              <w:pStyle w:val="TableParagraph"/>
              <w:spacing w:before="23" w:line="88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DEPARTAMENTO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HUEHUETENANGO.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DDE6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Q.1,580.00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4979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77F918D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0938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89A9012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DD8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4C5F64F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6679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E46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50185152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4951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899C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Q.1,580.00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EFB4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197E82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AC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FE2766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1AC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2E4900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0B7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961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AD79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4"/>
                <w:sz w:val="9"/>
              </w:rPr>
              <w:t>LA PANA,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CFB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E565215256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F093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(REFACCIONES)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ATENDER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SESIÓN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#15-2025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1C7B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Q.328.00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475CC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AB62604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03A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6BF85AB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75E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55CAE79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0C09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71F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65820134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C926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AE64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Q.328.00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084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295964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575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E6BC5E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B9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BF735A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206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51E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113082533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5FB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SURVEY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COMPANY,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4507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E565296108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E506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DIAGNOSTICO DRON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TRIMBLE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UX5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AERIAL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IMAGING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ROVER,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ENCUENTRA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ANALISIS</w:t>
            </w:r>
          </w:p>
          <w:p w14:paraId="5717FBF5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GEOESPACIAL.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CB9B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DED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9CFF12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AA7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43DEAF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F4B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42A950A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5B39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9B8E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113082533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8E8C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635B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Q.1,300.00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735F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655284A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753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137FDA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93E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335549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041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BB0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285438026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B8EA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BATHEN,ZABALETA,,MARÍA,RAQUEL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936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E565272217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425F" w14:textId="77777777" w:rsidR="00D765D3" w:rsidRDefault="00000000">
            <w:pPr>
              <w:pStyle w:val="TableParagraph"/>
              <w:spacing w:before="77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HULE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MADERA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ANULADO,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COSTA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E977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8417C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C9A6946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4420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7FD3DAB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8BE2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98A30E0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B7B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1BF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285438026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5E3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B90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A2B2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8B99A67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768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F45E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DD8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536D2F" w14:textId="77777777" w:rsidR="00D765D3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9C7C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4D016FE" w14:textId="77777777" w:rsidR="00D765D3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8242216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CEDD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922BDCA" w14:textId="77777777" w:rsidR="00D765D3" w:rsidRDefault="00000000">
            <w:pPr>
              <w:pStyle w:val="TableParagraph"/>
              <w:spacing w:before="1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LEAL,ALECIO,,BEATRIZ,MARSIA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F7E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3FD7D7" w14:textId="77777777" w:rsidR="00D765D3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E565291769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F605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TRASLADO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GUARDARRECURSOS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NORORIENTE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ASAMBLEA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15B61062" w14:textId="77777777" w:rsidR="00D765D3" w:rsidRDefault="00000000">
            <w:pPr>
              <w:pStyle w:val="TableParagraph"/>
              <w:spacing w:before="0" w:line="120" w:lineRule="atLeast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ELECCIÓN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NUEVOS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REPRESENTANTES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SINDICATO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TRABAJADORES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SITRACONAP,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04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F08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EA787B2" w14:textId="77777777" w:rsidR="00D765D3" w:rsidRDefault="00000000">
            <w:pPr>
              <w:pStyle w:val="TableParagraph"/>
              <w:spacing w:before="1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DB4CC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DDB6C6" w14:textId="77777777" w:rsidR="00D765D3" w:rsidRDefault="00000000">
            <w:pPr>
              <w:pStyle w:val="TableParagraph"/>
              <w:spacing w:before="1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320FFDE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3E68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E17DF37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2D1B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75E1C67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315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32E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8242216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F82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C697" w14:textId="77777777" w:rsidR="00D765D3" w:rsidRDefault="00000000">
            <w:pPr>
              <w:pStyle w:val="TableParagraph"/>
              <w:spacing w:before="63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Q.3,000.00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46C71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5404D92A" w14:textId="77777777" w:rsidR="00D765D3" w:rsidRDefault="00D765D3">
      <w:pPr>
        <w:pStyle w:val="TableParagraph"/>
        <w:rPr>
          <w:sz w:val="8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590C014A" w14:textId="77777777" w:rsidR="00D765D3" w:rsidRDefault="00D765D3">
      <w:pPr>
        <w:pStyle w:val="Textoindependiente"/>
        <w:spacing w:before="17"/>
      </w:pPr>
    </w:p>
    <w:p w14:paraId="3C9A5657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2A44B64F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07EF1503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A05B98D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48AC4F88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73F13F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1BFAB363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BC0AAF6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296BA2F1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156CFE5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1A723D97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B18294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53EB2E7F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63A9F6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0A7C0475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C3B7EC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3973C286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8FA6B84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29FB82D1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D659ED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1C63C590" w14:textId="77777777">
        <w:trPr>
          <w:trHeight w:val="365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2912CD0B" w14:textId="77777777" w:rsidR="00D765D3" w:rsidRDefault="00000000">
            <w:pPr>
              <w:pStyle w:val="TableParagraph"/>
              <w:spacing w:before="69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D864" w14:textId="77777777" w:rsidR="00D765D3" w:rsidRDefault="00000000">
            <w:pPr>
              <w:pStyle w:val="TableParagraph"/>
              <w:spacing w:before="69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536A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AED03D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15/07/25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9FFC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4148A1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50A3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FE3258" w14:textId="77777777" w:rsidR="00D765D3" w:rsidRDefault="00000000">
            <w:pPr>
              <w:pStyle w:val="TableParagraph"/>
              <w:spacing w:before="0"/>
              <w:ind w:left="-9" w:right="-15"/>
              <w:rPr>
                <w:sz w:val="9"/>
              </w:rPr>
            </w:pPr>
            <w:r>
              <w:rPr>
                <w:spacing w:val="-4"/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INTEGRAL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COMERCIALIZACIÓN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"YAXHÁ"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RESPONSABILI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0521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778E72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E565308602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5B85" w14:textId="77777777" w:rsidR="00D765D3" w:rsidRDefault="00000000">
            <w:pPr>
              <w:pStyle w:val="TableParagraph"/>
              <w:spacing w:before="4"/>
              <w:ind w:left="57" w:firstLine="3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REFACCIONES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ADULTO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SERVIDAS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SOCIALIZACIÓN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VALIDACIÓN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NORMATIVO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INTERNO</w:t>
            </w:r>
          </w:p>
          <w:p w14:paraId="04E3C853" w14:textId="77777777" w:rsidR="00D765D3" w:rsidRDefault="00000000">
            <w:pPr>
              <w:pStyle w:val="TableParagraph"/>
              <w:spacing w:before="0" w:line="120" w:lineRule="atLeast"/>
              <w:ind w:left="1493" w:right="26" w:hanging="1436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DEL PARQUE NACIONAL YAXHA,LA CUAL SE REALIZO EL VIERNES 30 DE MAYO DEL CORRIENTE AÑO EN EL CENTRO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VISITANTES, UBICADO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YAXHA-NAKUM-NARANJO,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4D0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F31CED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Q.2,000.00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17A9A73D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2817B4B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6569CD7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EC9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DE66CE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189D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1D5FD27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8AE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693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95217681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CF3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770B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Q.2,000.00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C913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1072E84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41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D95986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97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A89072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E7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73C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106366459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CD14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INVERSIONES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CAREMI,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3BEE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E565341235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CDC3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GARRAFONES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PURA,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COSTA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37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8321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2A63374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FB1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F19CF2A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4D7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1015B1F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710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FF4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106366459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D3B6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C36F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5CC1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7E6945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CB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3BF2F4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96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52D164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9E0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2C5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3683168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4A0" w14:textId="77777777" w:rsidR="00D765D3" w:rsidRDefault="00000000">
            <w:pPr>
              <w:pStyle w:val="TableParagraph"/>
              <w:ind w:left="-7" w:right="16"/>
              <w:rPr>
                <w:sz w:val="9"/>
              </w:rPr>
            </w:pPr>
            <w:r>
              <w:rPr>
                <w:spacing w:val="-4"/>
                <w:sz w:val="9"/>
              </w:rPr>
              <w:t>MUNICIPALIDAD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ANDRES,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DEPARTAMENTO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D69E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E565417428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32BB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 DE AGUA POTABLE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PUESTO DE CONTROL CENTRO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OPERACIONES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INTERINSTITUCIONAL C.O.I.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SAN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MIGUEL LA PALOTADA</w:t>
            </w:r>
          </w:p>
          <w:p w14:paraId="165D06C7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JUNIO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AÑO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7C7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Q.2,840.00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DBB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AF0A83D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4C96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F450C0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4EC7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296EC1B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8A0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B7B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3683168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D1A7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DC57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Q.2,840.00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EC5E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38992C5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210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4C7B0F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56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EB972C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E8E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16/07/25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DC3C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601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84A5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E565398199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9784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TALONARIOS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FORMULARIOS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FORMA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1-H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</w:t>
            </w:r>
            <w:r>
              <w:rPr>
                <w:sz w:val="9"/>
              </w:rPr>
              <w:t xml:space="preserve"> </w:t>
            </w:r>
            <w:r>
              <w:rPr>
                <w:spacing w:val="-12"/>
                <w:sz w:val="9"/>
              </w:rPr>
              <w:t>-</w:t>
            </w:r>
          </w:p>
          <w:p w14:paraId="6DCE7A2B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DF2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Q.844.00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ED2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7E82908" w14:textId="77777777">
        <w:trPr>
          <w:trHeight w:val="22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D58D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37B7B2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DD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8BD4E11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8C0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09E6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65F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85E8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Q.844.00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14D0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482CA7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FDF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96D88F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CB0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3753D6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A5D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07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120307596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6F7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MAGNUS INVERSIONES, SOCIEDAD ANÓNIMA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DD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E565472089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DD4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INSUMO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CAFETERIA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CONSUMO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</w:p>
          <w:p w14:paraId="1EC4A53B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7B88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Q.1,900.00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0BF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6279FB6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FE01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9C96BF7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C961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D1D889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20E2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6D12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120307596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25D3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0B23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Q.1,900.00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CFE61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AB6A8F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E61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4565D3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FA5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BB33AE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813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F7E4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8A8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559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E565507338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BF7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MOTOSIERRA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STHIL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IDENTIFICADA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NÚMERO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SICOIN: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003C881A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ESTA</w:t>
            </w:r>
          </w:p>
          <w:p w14:paraId="427C7409" w14:textId="77777777" w:rsidR="00D765D3" w:rsidRDefault="00000000">
            <w:pPr>
              <w:pStyle w:val="TableParagraph"/>
              <w:spacing w:before="23" w:line="87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ASIGNADA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INVENTARIO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BIENES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YAXHA-NAKUM-NARANJO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PETÉN.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44AE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Q.1,240.00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8A2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B7B0E35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0689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370AACE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968C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27D606A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772E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142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87832526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A22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2C82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Q.1,240.00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F4F1E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ACBF6D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FF1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B31F3B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4D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8A41C1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8F1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5A2B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448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SEÑAL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FDC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E565462571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5092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INTERNET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ADMINISTRACION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MONUMENTO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SEMUC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CHAMPEY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-MNSCH-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CORRESPONDIENTE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AL</w:t>
            </w:r>
          </w:p>
          <w:p w14:paraId="0772E15C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w w:val="90"/>
                <w:sz w:val="9"/>
              </w:rPr>
              <w:t>PERIODO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16/06/2025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15/07/2025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449C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10BB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0FDE14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DA1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D636B3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D68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2D4E5D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F2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50D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B22B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SEÑAL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EB6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E565466917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52DF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INTERNET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2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VERAPACES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COBAN,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ALTA</w:t>
            </w:r>
          </w:p>
          <w:p w14:paraId="00BEF72D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VERAPAZ,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16/06/2025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15/07/2025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3BBC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729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C457F96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1849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92B7FA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653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6B22B29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6E60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8B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88446468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6BC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EFDD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Q.698.00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DBC1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292F41B6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CB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889C03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C7B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E1B86D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0A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AC0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A8A" w14:textId="77777777" w:rsidR="00D765D3" w:rsidRDefault="00000000">
            <w:pPr>
              <w:pStyle w:val="TableParagraph"/>
              <w:spacing w:before="12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SISTEMAS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SANITIZACION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FRAGANCIAS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AVANZADOS,</w:t>
            </w:r>
          </w:p>
          <w:p w14:paraId="0EE84A3D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6B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E565478699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58EF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SERVICIO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DESODORIZADORES,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AROMATIZANTES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PLANTILLAS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MINGITORIOS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SANITARIOS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DE </w:t>
            </w:r>
            <w:r>
              <w:rPr>
                <w:spacing w:val="-5"/>
                <w:sz w:val="9"/>
              </w:rPr>
              <w:t>LAS</w:t>
            </w:r>
          </w:p>
          <w:p w14:paraId="416A831F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CENTRAL,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JUNIO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076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Q.4,275.00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8DE9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32EF79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F36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100A805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3A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F3EF3E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283B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17/07/25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0DF7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96683503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8EDA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1E09" w14:textId="77777777" w:rsidR="00D765D3" w:rsidRDefault="00000000">
            <w:pPr>
              <w:pStyle w:val="TableParagraph"/>
              <w:spacing w:before="63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Q.4,275.00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F4C5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2A44F4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52E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E64A6C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0C9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DD00274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F0C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8C8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737F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838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E565574604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128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AUTORIZACION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FORMULARIOS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MATERIALES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SUMINISTROS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</w:p>
          <w:p w14:paraId="4D5FF9D5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3319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344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86B8A5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B4E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986E7B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432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24109A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423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D276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E177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81F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E565575392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A73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HABILITACION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FORMULARIOS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MATERIALES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SUMINISTROS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</w:p>
          <w:p w14:paraId="49C77914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E32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Q.1,100.00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36F2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D9F60E0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631B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091D66E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8B7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5470449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3A0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6898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7173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3319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Q.1,111.00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13C9F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4964EBD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454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9F338D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8C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E60CB8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CB5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58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9BC9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INVERSIONES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TECNOLOGICAS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NORTE,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1B2037E7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502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E565604147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49E6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PUBLICIDAD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VALLAS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PUBLICITARIAS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YAXHA-NAKUM-NARANJO,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1C7C7B5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spacing w:val="-5"/>
                <w:sz w:val="9"/>
              </w:rPr>
              <w:t>MAYO</w:t>
            </w:r>
            <w:r>
              <w:rPr>
                <w:spacing w:val="-4"/>
                <w:sz w:val="9"/>
              </w:rPr>
              <w:t xml:space="preserve"> 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BB6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6609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2B8C01B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15D5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42A62D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9D6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1FD89C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E192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6EE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96678496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3EE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26A8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Q.6,000.00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0C2A9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2288B62A" w14:textId="77777777">
        <w:trPr>
          <w:trHeight w:val="50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CF9C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5F5AA1" w14:textId="77777777" w:rsidR="00D765D3" w:rsidRDefault="00000000">
            <w:pPr>
              <w:pStyle w:val="TableParagraph"/>
              <w:spacing w:before="1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ACDA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080348" w14:textId="77777777" w:rsidR="00D765D3" w:rsidRDefault="00000000">
            <w:pPr>
              <w:pStyle w:val="TableParagraph"/>
              <w:spacing w:before="1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C411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D86AAA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AEDD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7C11A1C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18247865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79DA" w14:textId="77777777" w:rsidR="00D765D3" w:rsidRDefault="00D765D3">
            <w:pPr>
              <w:pStyle w:val="TableParagraph"/>
              <w:spacing w:before="9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3681F1" w14:textId="77777777" w:rsidR="00D765D3" w:rsidRDefault="00000000">
            <w:pPr>
              <w:pStyle w:val="TableParagraph"/>
              <w:spacing w:before="0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PALOMO,SALGUERO,,MARIO,RENE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BF55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8701658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E565724177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81C" w14:textId="77777777" w:rsidR="00D765D3" w:rsidRDefault="00000000">
            <w:pPr>
              <w:pStyle w:val="TableParagraph"/>
              <w:spacing w:before="77" w:line="292" w:lineRule="auto"/>
              <w:ind w:left="76" w:right="49" w:hanging="3"/>
              <w:jc w:val="both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ROLL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ALUMINIO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SISTEMA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EXPOSICIÓN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CARA,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RESPECTIVA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VINILICA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IMPRESIÓN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RESOLUCIÓN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0.80*2.00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M;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MISMO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INSTALADO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PUESTO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CONTROL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AEROPUERTO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MUNDO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CONTROL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VIGILANCIA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CONAP-PETEN,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BRINDAR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INFORMACIÓN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INTERNACIONAL.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894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9FC89B9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Q.850.00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74BE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5784A6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3E5D4D5" w14:textId="77777777">
        <w:trPr>
          <w:trHeight w:val="22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56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9C59AF8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E3F3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AF3C28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D2C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0A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18247865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3722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D79D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Q.850.00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67B8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8BFA566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EB2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DA4606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425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240ECA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FB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8CB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336" w14:textId="77777777" w:rsidR="00D765D3" w:rsidRDefault="00000000">
            <w:pPr>
              <w:pStyle w:val="TableParagraph"/>
              <w:spacing w:before="77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F2B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E565725866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C23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LINEALES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AUTOMATICOS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DIRECTOR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METROPOLITANA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</w:p>
          <w:p w14:paraId="71302827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5E45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71E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380E0F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9A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3CF02A2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30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5475EE6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EA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DCC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0601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255C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038D4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26E7B8F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A6F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86A45E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A6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DE7208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17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954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44021267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4AA4" w14:textId="77777777" w:rsidR="00D765D3" w:rsidRDefault="00000000">
            <w:pPr>
              <w:pStyle w:val="TableParagraph"/>
              <w:spacing w:before="77"/>
              <w:ind w:left="38" w:right="16"/>
              <w:rPr>
                <w:sz w:val="9"/>
              </w:rPr>
            </w:pPr>
            <w:r>
              <w:rPr>
                <w:w w:val="90"/>
                <w:sz w:val="9"/>
              </w:rPr>
              <w:t>VITZIL,HERNANDEZ,,FLOR,DE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2F7F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E565718029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4A2" w14:textId="77777777" w:rsidR="00D765D3" w:rsidRDefault="00000000">
            <w:pPr>
              <w:pStyle w:val="TableParagraph"/>
              <w:spacing w:before="12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AUTOMATICOS,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CUALES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SIGUIENTES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SECCIONES: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JURIDICO,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MANEJO</w:t>
            </w:r>
          </w:p>
          <w:p w14:paraId="400AB177" w14:textId="77777777" w:rsidR="00D765D3" w:rsidRDefault="00000000">
            <w:pPr>
              <w:pStyle w:val="TableParagraph"/>
              <w:spacing w:before="23" w:line="87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FORESTAL,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ASUNTOS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COMUNITARIOS,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SUBDIRECCIÓN,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SUBREGIONAL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POPTUN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A4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Q.565.00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CED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D5EED72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D7C5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5525ED4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E90B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E5538EB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54D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17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44021267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8404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4281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Q.565.00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196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20299D5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04A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D677D7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2A2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CCC233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B0E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3390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52046087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EF75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HERNANDEZ,GONZALEZ,,ROSMERI,ARCENI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34A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E565725106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63CD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VASOS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CRISTAL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766ADF4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4"/>
                <w:sz w:val="9"/>
              </w:rPr>
              <w:t>AREAS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347E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B13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419545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C7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3D5A15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7CA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2AD503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FCE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8529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52046087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BCD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135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EC9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4568B5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430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A950E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E88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CEF0E5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A34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D6E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7231180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4783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RAMÓN,PÉREZ,,ELEUTERIO,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667F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E565711059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045C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CUATRO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FOCOS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LED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16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WATTS,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ALUMBRADO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SEGURIDAD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ESTACIONADOS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LOS</w:t>
            </w:r>
          </w:p>
          <w:p w14:paraId="2724F851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PARQUEOS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0C6D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810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1A366E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390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693E89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44D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310F7B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50B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604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7231180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A842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RAMÓN,PÉREZ,,ELEUTERIO,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0B7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E565722174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A62C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CHAPA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CUADRADA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PUERTA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THINEER,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SELLADOR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MADERA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WIPE; MISMA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INSTALADA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MEJORAMIENTO</w:t>
            </w:r>
          </w:p>
          <w:p w14:paraId="08B9A9B9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ETICO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 PUERTA PRINCIPAL DE ACCESO A LA OFICINA DE LA DIRECCIÓN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 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D979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Q.285.00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EAC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6522A67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A12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0C745D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302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C1B129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792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E95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7231180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70B9" w14:textId="77777777" w:rsidR="00D765D3" w:rsidRDefault="00000000">
            <w:pPr>
              <w:pStyle w:val="TableParagraph"/>
              <w:spacing w:before="61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3E2D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Q.665.00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C1D7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765D3" w14:paraId="14484626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DA9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3082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DA3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1E08A62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796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22B61E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5DA3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620DA7" w14:textId="77777777" w:rsidR="00D765D3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EE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5524184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E565810340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3520" w14:textId="77777777" w:rsidR="00D765D3" w:rsidRDefault="00000000">
            <w:pPr>
              <w:pStyle w:val="TableParagraph"/>
              <w:spacing w:before="12" w:line="292" w:lineRule="auto"/>
              <w:ind w:left="139" w:right="116" w:hanging="1"/>
              <w:rPr>
                <w:sz w:val="9"/>
              </w:rPr>
            </w:pPr>
            <w:r>
              <w:rPr>
                <w:spacing w:val="-2"/>
                <w:sz w:val="9"/>
              </w:rPr>
              <w:t>GESTIÓN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TRASPASO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DR200SE,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BLANCO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NEGRO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GRIS,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M0785FSP,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ENCUENTRA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NOMBRE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RENTA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TOTAL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ANONIMO, 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REALIZAR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TRAMITE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TRASPASO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FAVOR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530AF41A" w14:textId="77777777" w:rsidR="00D765D3" w:rsidRDefault="00000000">
            <w:pPr>
              <w:pStyle w:val="TableParagraph"/>
              <w:spacing w:before="0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D5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61A369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B8D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AD7402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33B7D5FB" w14:textId="77777777" w:rsidR="00D765D3" w:rsidRDefault="00D765D3">
      <w:pPr>
        <w:pStyle w:val="TableParagraph"/>
        <w:rPr>
          <w:sz w:val="9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2E98BE2C" w14:textId="77777777" w:rsidR="00D765D3" w:rsidRDefault="00D765D3">
      <w:pPr>
        <w:pStyle w:val="Textoindependiente"/>
        <w:spacing w:before="17"/>
      </w:pPr>
    </w:p>
    <w:p w14:paraId="34C47C78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28D36BC0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70E7E34E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080DC4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4F04D75E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C70FB6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7AB2756E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5005A2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37F4D751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6F5127F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42D36455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BCF4AF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6603B550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4FB2CD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078B3C2A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8FDAFF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40D123E8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25B48C2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73030D45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210541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5A653CC3" w14:textId="77777777">
        <w:trPr>
          <w:trHeight w:val="365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51D9761F" w14:textId="77777777" w:rsidR="00D765D3" w:rsidRDefault="00000000">
            <w:pPr>
              <w:pStyle w:val="TableParagraph"/>
              <w:spacing w:before="69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6725" w14:textId="77777777" w:rsidR="00D765D3" w:rsidRDefault="00000000">
            <w:pPr>
              <w:pStyle w:val="TableParagraph"/>
              <w:spacing w:before="69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AEC9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1845A3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22/07/25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5847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2B825F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438A" w14:textId="77777777" w:rsidR="00D765D3" w:rsidRDefault="00D765D3">
            <w:pPr>
              <w:pStyle w:val="TableParagraph"/>
              <w:spacing w:before="21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6CD47C" w14:textId="77777777" w:rsidR="00D765D3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5A3B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328AAF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E565814168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4227" w14:textId="77777777" w:rsidR="00D765D3" w:rsidRDefault="00000000">
            <w:pPr>
              <w:pStyle w:val="TableParagraph"/>
              <w:spacing w:before="4"/>
              <w:ind w:left="83" w:firstLine="93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TRASPASO 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VEHICULO, 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MOTOCICLETA,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SUZUKI,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DR200SE,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BLANCO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NEGRO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GRIS, </w:t>
            </w:r>
            <w:r>
              <w:rPr>
                <w:spacing w:val="-5"/>
                <w:sz w:val="9"/>
              </w:rPr>
              <w:t>CON</w:t>
            </w:r>
          </w:p>
          <w:p w14:paraId="11999F46" w14:textId="77777777" w:rsidR="00D765D3" w:rsidRDefault="00000000">
            <w:pPr>
              <w:pStyle w:val="TableParagraph"/>
              <w:spacing w:before="0" w:line="120" w:lineRule="atLeast"/>
              <w:ind w:left="1764" w:right="26" w:hanging="1681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PLACAS M0785FSP, QUE SE ENCUENTRA A NOMBRE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RENTA TOTAL SOCIEDAD ANONIMA PARA REALIZAR EL TRAMITE DE TRASPASO A FAVOR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F062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35C308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Q.200.00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987E52B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D6F859B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C95C632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DA2E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2A5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083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BEE7894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766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8ED61D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CCB5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E92221B" w14:textId="77777777" w:rsidR="00D765D3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SUPERINTENDENCIA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444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CFCCF5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E565817035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96E" w14:textId="77777777" w:rsidR="00D765D3" w:rsidRDefault="00000000">
            <w:pPr>
              <w:pStyle w:val="TableParagraph"/>
              <w:spacing w:before="12" w:line="292" w:lineRule="auto"/>
              <w:ind w:left="38" w:right="15" w:hanging="1"/>
              <w:rPr>
                <w:sz w:val="9"/>
              </w:rPr>
            </w:pPr>
            <w:r>
              <w:rPr>
                <w:spacing w:val="-2"/>
                <w:sz w:val="9"/>
              </w:rPr>
              <w:t>PAGO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REPOSICIONES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MODIFICACIONES,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GSX125,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COLOR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AZUL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NEGRO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CROMO, CON PLACAS M0156FZS, QUE SE ENCUENTRA A NOMBRE DEL CONSEJO NACIONAL DE AREAS PROTEGIDAS, PARA REALIZAR EL TRAMITE</w:t>
            </w:r>
          </w:p>
          <w:p w14:paraId="2E34967D" w14:textId="77777777" w:rsidR="00D765D3" w:rsidRDefault="00000000">
            <w:pPr>
              <w:pStyle w:val="TableParagraph"/>
              <w:spacing w:before="0" w:line="87" w:lineRule="exact"/>
              <w:ind w:left="21"/>
              <w:rPr>
                <w:sz w:val="9"/>
              </w:rPr>
            </w:pP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REPOSICIÓN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TARJETA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CIRCULACIÓN.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17F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A6A67C7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F93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F35589F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F9D3BA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3E8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427F2F8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E398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6480D59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BB9E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5D4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16693949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9EE5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AE2F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DF4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</w:tr>
      <w:tr w:rsidR="00D765D3" w14:paraId="138593E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3E0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A2917F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2F0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480D50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D50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17ED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351598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80B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CAMARA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COMERCIO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B9A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E565805894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5B50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COMPRA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CERTIFICADO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DIGITAL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FIRMA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ELECTRONICA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AVANZADA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FUNCIONARIO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PUBLICO (VIGENCIA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AÑO)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INGENIERO</w:t>
            </w:r>
          </w:p>
          <w:p w14:paraId="5745CF46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EDSON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TONIÑO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MAZARIEGOS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7A6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Q.290.00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9AF4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546BF26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DFDB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F46821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D28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AA053A6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0BA0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0F0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351598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EBB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DFF2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Q.290.00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30D6D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37E5970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099E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1DD30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A61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88D95E4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33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6FD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580F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COMUNICACIONES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CELULARES, SOCIEDAD 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FFD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E565755218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53B1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INTERNET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NO.3019-7829 UTILIZADO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 REGIONAL NOROCCIDENTE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CONAP, PERIODO 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05/06/2025 AL 04/07/2025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187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742A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FD0C088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B98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ADCCBDB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4E6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C1C8D1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B1D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D3C2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5498104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91F7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E6E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Q.699.00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A9270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54FD5E6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0656" w14:textId="77777777" w:rsidR="00D765D3" w:rsidRDefault="00000000">
            <w:pPr>
              <w:pStyle w:val="TableParagraph"/>
              <w:spacing w:before="78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E6B" w14:textId="77777777" w:rsidR="00D765D3" w:rsidRDefault="00000000">
            <w:pPr>
              <w:pStyle w:val="TableParagraph"/>
              <w:spacing w:before="78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8C2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D4B9D8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48B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F5807C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95769803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D84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CB3331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LEÓN,MONTEAGUDO,,LUIS,CARLOS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C920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6BA0E0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E565809210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7976" w14:textId="77777777" w:rsidR="00D765D3" w:rsidRDefault="00000000">
            <w:pPr>
              <w:pStyle w:val="TableParagraph"/>
              <w:spacing w:before="13" w:line="292" w:lineRule="auto"/>
              <w:ind w:left="203" w:right="186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tres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pantallas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led,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amplificador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sonido,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4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bocinas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activas,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3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micrófonos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inalámbricos,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micrófonos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diadema,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computadora y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operador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audio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pantalla,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 uso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 Reunión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III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Simposio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Manglares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conectando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ecosistema para la</w:t>
            </w:r>
          </w:p>
          <w:p w14:paraId="7DCB4D4D" w14:textId="77777777" w:rsidR="00D765D3" w:rsidRDefault="00000000">
            <w:pPr>
              <w:pStyle w:val="TableParagraph"/>
              <w:spacing w:before="0" w:line="87" w:lineRule="exact"/>
              <w:ind w:left="48" w:right="25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sostenibilidad,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fecha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reunión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16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17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julio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IRTRA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Retalhuleu.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DF8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C4AB9E" w14:textId="77777777" w:rsidR="00D765D3" w:rsidRDefault="00000000">
            <w:pPr>
              <w:pStyle w:val="TableParagraph"/>
              <w:spacing w:before="0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Q.18,275.00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8B53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24D29F9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C48C66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CB59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BFEEA4C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651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584EF9B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A2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22/07/25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008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95769803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0418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0BD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Q.18,275.00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24F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901789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8A3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F2C17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8EA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26EB059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71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E6B0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21126550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B86B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LASER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TECNICO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A97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E565881817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8788" w14:textId="77777777" w:rsidR="00D765D3" w:rsidRDefault="00000000">
            <w:pPr>
              <w:pStyle w:val="TableParagraph"/>
              <w:spacing w:before="77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TONERS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TINTAS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COLORES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VARIOS,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60EB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028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6E7404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1AC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35BE546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AC2B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B0ECDE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006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D91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21126550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26B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D9A4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Q.4,500.00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2917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F6D71F0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E2D7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3B28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3A5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B67AFB0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C07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AA4552D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23542128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A0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45523D" w14:textId="77777777" w:rsidR="00D765D3" w:rsidRDefault="00000000">
            <w:pPr>
              <w:pStyle w:val="TableParagraph"/>
              <w:spacing w:before="0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AJIN,MONZON,,MARCO,TULIO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95A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29D095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E565859021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ACBD" w14:textId="77777777" w:rsidR="00D765D3" w:rsidRDefault="00000000">
            <w:pPr>
              <w:pStyle w:val="TableParagraph"/>
              <w:spacing w:before="12"/>
              <w:ind w:left="33" w:right="1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TÉCNICO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CÁMARA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FOTOGRÁFICA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DIGITAL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CANON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MARKIV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SERIE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NO.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862039000649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</w:p>
          <w:p w14:paraId="1C768283" w14:textId="77777777" w:rsidR="00D765D3" w:rsidRDefault="00000000">
            <w:pPr>
              <w:pStyle w:val="TableParagraph"/>
              <w:spacing w:before="0" w:line="120" w:lineRule="atLeast"/>
              <w:ind w:left="132" w:right="106"/>
              <w:rPr>
                <w:sz w:val="9"/>
              </w:rPr>
            </w:pPr>
            <w:r>
              <w:rPr>
                <w:spacing w:val="-2"/>
                <w:sz w:val="9"/>
              </w:rPr>
              <w:t>USO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COMUNICACIÓN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SOCIAL,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RELACIONES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PÚBLICAS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PROTOCOLO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9B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71A2CF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AF4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A74D71E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C859DCE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EE70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5A0080A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612B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DD979EC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41A1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90BC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23542128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4E92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FB73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3E6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4FE4D11B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BE15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1BA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BF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5D72240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63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7AC2A8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29020468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7AB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C93074B" w14:textId="77777777" w:rsidR="00D765D3" w:rsidRDefault="00000000">
            <w:pPr>
              <w:pStyle w:val="TableParagraph"/>
              <w:spacing w:before="0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BARRIENTOS,ESCOBAR,,EVELIN,MARIBEL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73E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3EB4755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E565848429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41A7" w14:textId="77777777" w:rsidR="00D765D3" w:rsidRDefault="00000000">
            <w:pPr>
              <w:pStyle w:val="TableParagraph"/>
              <w:spacing w:before="12"/>
              <w:ind w:left="57" w:hanging="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ALMUERZOS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PARTICIPÓ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SOBRE "SOCIALIZACION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ACTUALIZACION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ESTUDIO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TECNICO</w:t>
            </w:r>
          </w:p>
          <w:p w14:paraId="1B0F58DF" w14:textId="77777777" w:rsidR="00D765D3" w:rsidRDefault="00000000">
            <w:pPr>
              <w:pStyle w:val="TableParagraph"/>
              <w:spacing w:before="0" w:line="120" w:lineRule="atLeast"/>
              <w:ind w:left="2013" w:right="28" w:hanging="195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PROTECCION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SIERRA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CRUZ",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LLEVO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CABO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09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SUB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ALCALDIA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MUNICIPAL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LIVINGSTON,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IZABAL.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152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24CD6A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Q.2,625.00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90BF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7DB064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F3FF2E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DE7D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C02278C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D9E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3BC88E2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FE86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2BE8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29020468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12DC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68DF" w14:textId="77777777" w:rsidR="00D765D3" w:rsidRDefault="00000000">
            <w:pPr>
              <w:pStyle w:val="TableParagraph"/>
              <w:spacing w:before="63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Q.2,625.00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22E1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2F02617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11C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E51515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295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15EA0D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199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C9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FF7E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4"/>
                <w:sz w:val="9"/>
              </w:rPr>
              <w:t>DISTRIBUIDORA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JALAPEÑA,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534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E565879944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23D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176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GARRAFONES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AGUA PURA,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USO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NIVELES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5,6,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 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9 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EDIFICIO IPM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117649A8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PROYECTO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CONSOLIDACIÓN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SIGAP,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6E0E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Q.2,640.00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AF2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410D2F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54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604DC32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2E2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77651CD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E69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DC6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3306224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92C5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5540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Q.2,640.00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4F3F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7C6EE4D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441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B35E65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C9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3CEA9A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EA4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183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AF84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150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E565849840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842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AUTORIZACIÓN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HOJAS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MOVILES 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EMPASTADO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 UTILIZADOS POR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 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</w:p>
          <w:p w14:paraId="468F7D9F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599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A6C6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001919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7E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C018EA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A70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D19B10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37B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9AAE" w14:textId="77777777" w:rsidR="00D765D3" w:rsidRDefault="00000000">
            <w:pPr>
              <w:pStyle w:val="TableParagraph"/>
              <w:ind w:right="4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D816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4"/>
                <w:sz w:val="9"/>
              </w:rPr>
              <w:t>CONTRALORIA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CUENTAS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736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E565851535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F3F" w14:textId="77777777" w:rsidR="00D765D3" w:rsidRDefault="00000000">
            <w:pPr>
              <w:pStyle w:val="TableParagraph"/>
              <w:spacing w:before="77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HABILITACIÓN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LITRO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HOJAS MOVILES Y 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EMPASTADO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 POR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 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9BF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Q.440.00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D661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152E7DB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FC0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340FAE7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3FA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2245A9C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8F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F104" w14:textId="77777777" w:rsidR="00D765D3" w:rsidRDefault="00000000">
            <w:pPr>
              <w:pStyle w:val="TableParagraph"/>
              <w:spacing w:before="62"/>
              <w:ind w:right="1"/>
              <w:rPr>
                <w:sz w:val="8"/>
              </w:rPr>
            </w:pPr>
            <w:r>
              <w:rPr>
                <w:spacing w:val="-2"/>
                <w:sz w:val="8"/>
              </w:rPr>
              <w:t>637672K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0144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6D3C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Q.550.00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68757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5888BA9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87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2D5880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6D7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4A69B8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B60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D2D0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77653394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30FB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IRBOTEC,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E89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E565866567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0023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PURIFICADORES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AGUA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 ENCUENTRAN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5TO,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7MO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NIVEL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14650E4B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02FB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Q.975.00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8FF5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98AA1DF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B14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CC62A48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F8F3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126B7898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B6D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23/07/25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34E2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77653394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853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4569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Q.975.00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9539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7D75ACF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ACB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B9EFE5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0DD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A70FBC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E97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3A1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31360831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BB2F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VICLASA,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B55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E566001705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BE72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DESAYUNOS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PRESENTACIÓN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CONGRESO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BIODIVERSIDAD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SOCIOS</w:t>
            </w:r>
          </w:p>
          <w:p w14:paraId="4319EE36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ÁREAS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PROTEGIDAS, 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DÍA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5C7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Q.3,470.10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382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46CB738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9B3A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A26ECB8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10DB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5E177C5F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280C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1E8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31360831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673B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06C4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Q.3,470.10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8038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D8ECE2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8EC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81B1AF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87A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A923EC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3C5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BC37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4A32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2D3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E565950959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8027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AUTOMATICOS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DEPARTAMENTO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COMPRAS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</w:p>
          <w:p w14:paraId="4DD1195B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A9F0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Q.345.00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250B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53BA3AE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647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D8249E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BAC7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5BC282D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5E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24/07/25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3DA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6BA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A13B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Q.345.00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02F19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A0A9CA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1CA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E6E453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80FC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29DF3A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8A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181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A597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CORPORACION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TURISMO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5B2888FD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AC5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E566020947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40E3" w14:textId="77777777" w:rsidR="00D765D3" w:rsidRDefault="00000000">
            <w:pPr>
              <w:pStyle w:val="TableParagraph"/>
              <w:spacing w:before="77"/>
              <w:ind w:left="19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AEREO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ING.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GERARDO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PAIZ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SCHWARTZ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ASISTIR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DÍA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JULIO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E55B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1CA4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8D9BD5F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56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358916F4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6D20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A614056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09A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AA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0F1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80D5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Q.1,375.00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36FED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1A322A0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36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51A532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1F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289F9E4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65B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931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4C37" w14:textId="77777777" w:rsidR="00D765D3" w:rsidRDefault="00000000">
            <w:pPr>
              <w:pStyle w:val="TableParagraph"/>
              <w:spacing w:before="77"/>
              <w:ind w:left="39" w:right="16"/>
              <w:rPr>
                <w:sz w:val="9"/>
              </w:rPr>
            </w:pPr>
            <w:r>
              <w:rPr>
                <w:spacing w:val="-2"/>
                <w:sz w:val="9"/>
              </w:rPr>
              <w:t>NOVEX,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DE0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E566034670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A84C" w14:textId="77777777" w:rsidR="00D765D3" w:rsidRDefault="00000000">
            <w:pPr>
              <w:pStyle w:val="TableParagraph"/>
              <w:spacing w:before="77"/>
              <w:ind w:left="19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insumos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serán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realizar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cambios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Centrales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704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Q.771.00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4E49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C80B6E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3394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7BB7C1A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A1ED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714C894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BA8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4C2D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25917579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208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C8FF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Q.771.00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973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0F0EBEC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0B51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A3D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B8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5992667" w14:textId="77777777" w:rsidR="00D765D3" w:rsidRDefault="00000000">
            <w:pPr>
              <w:pStyle w:val="TableParagraph"/>
              <w:spacing w:before="1"/>
              <w:rPr>
                <w:sz w:val="9"/>
              </w:rPr>
            </w:pPr>
            <w:r>
              <w:rPr>
                <w:spacing w:val="-2"/>
                <w:sz w:val="9"/>
              </w:rPr>
              <w:t>25/07/25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03EC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9A7204" w14:textId="77777777" w:rsidR="00D765D3" w:rsidRDefault="00000000">
            <w:pPr>
              <w:pStyle w:val="TableParagraph"/>
              <w:spacing w:before="1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35516178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D1E8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C56B94" w14:textId="77777777" w:rsidR="00D765D3" w:rsidRDefault="00000000">
            <w:pPr>
              <w:pStyle w:val="TableParagraph"/>
              <w:spacing w:before="0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BARAHONA,COY,,SELVIN,RENE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CC62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AF9873F" w14:textId="77777777" w:rsidR="00D765D3" w:rsidRDefault="00000000">
            <w:pPr>
              <w:pStyle w:val="TableParagraph"/>
              <w:spacing w:before="1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E566022028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45D7" w14:textId="77777777" w:rsidR="00D765D3" w:rsidRDefault="00000000">
            <w:pPr>
              <w:pStyle w:val="TableParagraph"/>
              <w:spacing w:before="77" w:line="292" w:lineRule="auto"/>
              <w:ind w:left="463" w:right="15" w:hanging="41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FACCIONAMIENTO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NOTARIAL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ASAMBLEA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TITULAR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SUPLENTE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CHISUBIN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MUNICIPIO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LANQUIN,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CONFORMAR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DIRECTIVO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MONUMENTO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NATURAL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SEMUC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CHAMPEY.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DA8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4E7D18" w14:textId="77777777" w:rsidR="00D765D3" w:rsidRDefault="00000000">
            <w:pPr>
              <w:pStyle w:val="TableParagraph"/>
              <w:spacing w:before="1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1CD52" w14:textId="77777777" w:rsidR="00D765D3" w:rsidRDefault="00D765D3">
            <w:pPr>
              <w:pStyle w:val="TableParagraph"/>
              <w:spacing w:before="24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6CEA732" w14:textId="77777777" w:rsidR="00D765D3" w:rsidRDefault="00000000">
            <w:pPr>
              <w:pStyle w:val="TableParagraph"/>
              <w:spacing w:before="1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B28635B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B6DF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84F3F55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942C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C6A0BDD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F9BF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25/07/25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F3C5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35516178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F2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653" w14:textId="77777777" w:rsidR="00D765D3" w:rsidRDefault="00000000">
            <w:pPr>
              <w:pStyle w:val="TableParagraph"/>
              <w:spacing w:before="63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Q.2,500.00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E61BE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</w:tbl>
    <w:p w14:paraId="17786FC8" w14:textId="77777777" w:rsidR="00D765D3" w:rsidRDefault="00D765D3">
      <w:pPr>
        <w:pStyle w:val="TableParagraph"/>
        <w:rPr>
          <w:sz w:val="8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0264F758" w14:textId="77777777" w:rsidR="00D765D3" w:rsidRDefault="00D765D3">
      <w:pPr>
        <w:pStyle w:val="Textoindependiente"/>
        <w:spacing w:before="17"/>
      </w:pPr>
    </w:p>
    <w:p w14:paraId="76719A78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59C1FA61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7F3FF3F0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37E492E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2ECA4174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3DCD85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7E021AA4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C4EFAE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6B2BA17A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DEB92A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12722CD8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2F10DE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45A6E98B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5A4B9E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3613C93C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1BDEA9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3839C765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BA34AE8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627D5842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AFBBBB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1160FF62" w14:textId="77777777">
        <w:trPr>
          <w:trHeight w:val="365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1AF486A" w14:textId="77777777" w:rsidR="00D765D3" w:rsidRDefault="00000000">
            <w:pPr>
              <w:pStyle w:val="TableParagraph"/>
              <w:spacing w:before="69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B092" w14:textId="77777777" w:rsidR="00D765D3" w:rsidRDefault="00000000">
            <w:pPr>
              <w:pStyle w:val="TableParagraph"/>
              <w:spacing w:before="69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55F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275D04F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28/07/25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3586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4A332D0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4555864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D4D" w14:textId="77777777" w:rsidR="00D765D3" w:rsidRDefault="00000000">
            <w:pPr>
              <w:pStyle w:val="TableParagraph"/>
              <w:spacing w:before="69" w:line="292" w:lineRule="auto"/>
              <w:ind w:left="503" w:right="98" w:hanging="332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COMPAÑIA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MANUFACTURERA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DISTRIBUIDORA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40A3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23F99DD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E566137976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754C" w14:textId="77777777" w:rsidR="00D765D3" w:rsidRDefault="00000000">
            <w:pPr>
              <w:pStyle w:val="TableParagraph"/>
              <w:spacing w:before="69" w:line="292" w:lineRule="auto"/>
              <w:ind w:left="310" w:right="15" w:hanging="24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22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PAGO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PLANILLA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RENGLON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011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022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BF6C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4A71C6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4DFB5CBF" w14:textId="77777777" w:rsidR="00D765D3" w:rsidRDefault="00D765D3">
            <w:pPr>
              <w:pStyle w:val="TableParagraph"/>
              <w:spacing w:before="1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F21DE7C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F375864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1F41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AE5D37D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11D7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478C3E1F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FD02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28/07/25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161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4555864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1418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CF36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31E8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8FD8F2F" w14:textId="77777777">
        <w:trPr>
          <w:trHeight w:val="50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E05F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1A99DD" w14:textId="77777777" w:rsidR="00D765D3" w:rsidRDefault="00000000">
            <w:pPr>
              <w:pStyle w:val="TableParagraph"/>
              <w:spacing w:before="1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AF12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881FBB6" w14:textId="77777777" w:rsidR="00D765D3" w:rsidRDefault="00000000">
            <w:pPr>
              <w:pStyle w:val="TableParagraph"/>
              <w:spacing w:before="1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5B78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9BE915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7FFB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BF8040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656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D69F33" w14:textId="77777777" w:rsidR="00D765D3" w:rsidRDefault="00000000">
            <w:pPr>
              <w:pStyle w:val="TableParagraph"/>
              <w:spacing w:before="1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27F8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5810AA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E566173085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CBF" w14:textId="77777777" w:rsidR="00D765D3" w:rsidRDefault="00000000">
            <w:pPr>
              <w:pStyle w:val="TableParagraph"/>
              <w:spacing w:before="77" w:line="292" w:lineRule="auto"/>
              <w:ind w:left="33" w:right="9"/>
              <w:rPr>
                <w:sz w:val="9"/>
              </w:rPr>
            </w:pPr>
            <w:r>
              <w:rPr>
                <w:spacing w:val="-4"/>
                <w:sz w:val="9"/>
              </w:rPr>
              <w:t>BOLETO AEREO PARA PERSONAL DE SERVICIOS GENERALES CON RUTA GUATEMALA-PETEN-GUATEMALA PARA LOS DIAS JUEVES 10 Y VIERNES 11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AÑO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VISITA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VERIFICACION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TALLERES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MECANICOS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PRESTAN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PETEN;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IMPARTIR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CAPACITACION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SEGURO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INSTITUCIONAL.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BDB3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C1F4C5A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0E7BE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E875610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7BC98D0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E328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2A48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E13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874197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EC3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D2A458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932" w14:textId="77777777" w:rsidR="00D765D3" w:rsidRDefault="00000000">
            <w:pPr>
              <w:pStyle w:val="TableParagraph"/>
              <w:spacing w:before="77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CC4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00406A7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E566175088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115A" w14:textId="77777777" w:rsidR="00D765D3" w:rsidRDefault="00000000">
            <w:pPr>
              <w:pStyle w:val="TableParagraph"/>
              <w:spacing w:before="12"/>
              <w:ind w:left="110" w:hanging="75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aéreo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Director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Recursos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Humanos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visita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4"/>
                <w:w w:val="90"/>
                <w:sz w:val="9"/>
              </w:rPr>
              <w:t>Petén</w:t>
            </w:r>
          </w:p>
          <w:p w14:paraId="4D269DFC" w14:textId="77777777" w:rsidR="00D765D3" w:rsidRDefault="00000000">
            <w:pPr>
              <w:pStyle w:val="TableParagraph"/>
              <w:spacing w:before="0" w:line="120" w:lineRule="atLeast"/>
              <w:ind w:left="2013" w:right="15" w:hanging="1904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en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relación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pagos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pendientes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retroactivos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(Ajuste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Salario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Mínimo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Bono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Monetario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dignificación),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según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acordado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suscrito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acta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03-2025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Comisión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Mixta.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A2C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7CFBD8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66CD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D1AC9CD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2321EC3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726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080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F43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BDDA63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043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25DD24C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892C" w14:textId="77777777" w:rsidR="00D765D3" w:rsidRDefault="00000000">
            <w:pPr>
              <w:pStyle w:val="TableParagraph"/>
              <w:spacing w:before="77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357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F4050A7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E566177609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D83" w14:textId="77777777" w:rsidR="00D765D3" w:rsidRDefault="00000000">
            <w:pPr>
              <w:pStyle w:val="TableParagraph"/>
              <w:spacing w:before="12" w:line="292" w:lineRule="auto"/>
              <w:ind w:left="33" w:right="15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aéreo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Secretaría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Ejecutiva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ruta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Guatemala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Guatemala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día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jueves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julio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2025,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asistir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reunión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relación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pagos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pendientes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retroactivos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(Ajuste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Salario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Mínimo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Bono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Monetario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</w:p>
          <w:p w14:paraId="0B3E8213" w14:textId="77777777" w:rsidR="00D765D3" w:rsidRDefault="00000000">
            <w:pPr>
              <w:pStyle w:val="TableParagraph"/>
              <w:spacing w:before="0" w:line="87" w:lineRule="exact"/>
              <w:ind w:left="19"/>
              <w:rPr>
                <w:sz w:val="9"/>
              </w:rPr>
            </w:pPr>
            <w:r>
              <w:rPr>
                <w:w w:val="90"/>
                <w:sz w:val="9"/>
              </w:rPr>
              <w:t>dignificación)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según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acordado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suscrito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acta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No.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03--2025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Comisión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Mixta.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D151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3AF608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501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F5A119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A8E2957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0126" w14:textId="77777777" w:rsidR="00D765D3" w:rsidRDefault="00000000">
            <w:pPr>
              <w:pStyle w:val="TableParagraph"/>
              <w:spacing w:before="78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CE46" w14:textId="77777777" w:rsidR="00D765D3" w:rsidRDefault="00000000">
            <w:pPr>
              <w:pStyle w:val="TableParagraph"/>
              <w:spacing w:before="78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012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AD6DEA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677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B37E86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82B2" w14:textId="77777777" w:rsidR="00D765D3" w:rsidRDefault="00000000">
            <w:pPr>
              <w:pStyle w:val="TableParagraph"/>
              <w:spacing w:before="78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9F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0B6902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E566180022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535B" w14:textId="77777777" w:rsidR="00D765D3" w:rsidRDefault="00000000">
            <w:pPr>
              <w:pStyle w:val="TableParagraph"/>
              <w:spacing w:before="12"/>
              <w:ind w:left="38" w:firstLine="19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aéreo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Directora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Unidad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Asuntos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Jurídicos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asistir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3B32BDE6" w14:textId="77777777" w:rsidR="00D765D3" w:rsidRDefault="00000000">
            <w:pPr>
              <w:pStyle w:val="TableParagraph"/>
              <w:spacing w:before="0" w:line="120" w:lineRule="atLeast"/>
              <w:ind w:left="1392" w:right="15" w:hanging="1354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CONAP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carácter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informativo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relación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pagos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pendientes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retroactivos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(Ajuste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Salario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Mínimo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Bono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Monetario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dignificación),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según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acordado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suscrito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acta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03--2025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Comisión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Mixta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F35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3A39284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8D57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0619496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E0C7A7A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C932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4DCA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3B4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DF57DB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3B7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B07DB9B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BCED" w14:textId="77777777" w:rsidR="00D765D3" w:rsidRDefault="00000000">
            <w:pPr>
              <w:pStyle w:val="TableParagraph"/>
              <w:spacing w:before="77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8E11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42DDF7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E566181460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4AFC" w14:textId="77777777" w:rsidR="00D765D3" w:rsidRDefault="00000000">
            <w:pPr>
              <w:pStyle w:val="TableParagraph"/>
              <w:spacing w:before="12"/>
              <w:ind w:left="105" w:hanging="58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Boletos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aéreos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vuelta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Gestión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Ambiental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día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21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julio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25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julio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2025,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realizar</w:t>
            </w:r>
          </w:p>
          <w:p w14:paraId="152B81F0" w14:textId="77777777" w:rsidR="00D765D3" w:rsidRDefault="00000000">
            <w:pPr>
              <w:pStyle w:val="TableParagraph"/>
              <w:spacing w:before="0" w:line="120" w:lineRule="atLeast"/>
              <w:ind w:left="1092" w:right="15" w:hanging="987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actividad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Fortalecimiento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Capacidades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Asistencia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Técnica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Análisis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Gestión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Ambiental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distintas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actividades,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proyectos,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obras,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industrias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realizarse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dentro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 Dirección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863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3EB8E3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7B76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054BE12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997534E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6E29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24EB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EEF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B637EC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99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2241297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669" w14:textId="77777777" w:rsidR="00D765D3" w:rsidRDefault="00000000">
            <w:pPr>
              <w:pStyle w:val="TableParagraph"/>
              <w:spacing w:before="77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783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A0A95F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E566184826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A829" w14:textId="77777777" w:rsidR="00D765D3" w:rsidRDefault="00000000">
            <w:pPr>
              <w:pStyle w:val="TableParagraph"/>
              <w:spacing w:before="12" w:line="292" w:lineRule="auto"/>
              <w:ind w:left="33" w:right="13" w:firstLine="2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aéreo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vuelta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Director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Administrativo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ruta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Guatemala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Guatemala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día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jueves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julio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visita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relación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pagos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pendientes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retroactivos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(Ajuste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Salario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Mínimo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Bono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Monetario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6AD5F01A" w14:textId="77777777" w:rsidR="00D765D3" w:rsidRDefault="00000000">
            <w:pPr>
              <w:pStyle w:val="TableParagraph"/>
              <w:spacing w:before="0" w:line="87" w:lineRule="exact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dignificación),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según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acordado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suscrito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acta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No.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03--2025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Comisión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Mixta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30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60BB780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A00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98760BE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35E610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C1F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714C00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89B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26806E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821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92B4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0864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CORPORACION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TURISMO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0007A7B1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F017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E566186330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471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aéreo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Ing.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Gerardo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Paiz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Schwartz,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Sub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Secretario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asistir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reunión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spacing w:val="-7"/>
                <w:w w:val="90"/>
                <w:sz w:val="9"/>
              </w:rPr>
              <w:t>el</w:t>
            </w:r>
          </w:p>
          <w:p w14:paraId="46E89B3F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departamento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Petén,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02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05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abril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 xml:space="preserve"> 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29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Q.1,400.00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176F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C9A6F0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842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926EB1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B53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CD69D8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4E7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EC0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EBF7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CORPORACION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TURISMO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0FA72FC3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F4D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E566200708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2A33" w14:textId="77777777" w:rsidR="00D765D3" w:rsidRDefault="00000000">
            <w:pPr>
              <w:pStyle w:val="TableParagraph"/>
              <w:spacing w:before="77"/>
              <w:ind w:left="17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trayecto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Guatemala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-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Petén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Henner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Guillermo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Reyes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Kilcán,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Jefe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Planificación,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Estudios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Proyectos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-PETÉN.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E7C7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Q.746.00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BA3D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254689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A1F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492D01BC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642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D18459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04D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E63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A4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82FD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Q.14,421.00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F907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</w:tr>
      <w:tr w:rsidR="00D765D3" w14:paraId="4F1A9AC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98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A0E7394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B83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3CB68A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864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B001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CCE9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97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E566187078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C2D0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LINEALES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AUTOMATICOS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</w:p>
          <w:p w14:paraId="09358912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w w:val="90"/>
                <w:sz w:val="9"/>
              </w:rPr>
              <w:t>PROTEGIDAS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2"/>
                <w:w w:val="90"/>
                <w:sz w:val="9"/>
              </w:rPr>
              <w:t>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3368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8FBA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BB5113D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963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7FC424A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FD3A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30A8CF0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981F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BB4B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34158472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2AD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AC50" w14:textId="77777777" w:rsidR="00D765D3" w:rsidRDefault="00000000">
            <w:pPr>
              <w:pStyle w:val="TableParagraph"/>
              <w:spacing w:before="63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Q.230.00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76A47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1D44125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3D2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62D1174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494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B1F4D8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513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DABC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44165315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2387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MORALES,ACEVEDO,CONTRERAS,SUCELY,MAIRENA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EBF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E566183080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B77F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CERRADURA (CHAPA)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PUERTA,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USO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 DE LA 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 ORIENTE DEL -CONAP-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6466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Q.170.00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D47B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1E4985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778F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6778EA0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7C9F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B64BA34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199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47E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44165315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AD3B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8661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Q.170.00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6F7D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FE481E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546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46E9CA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C8A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82B610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FF2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CF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E022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PATSY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F3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E566184087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1CF9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(REFACCIONES)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ATENDER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SESION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NUMERO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16-2025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3B52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A1D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A9CB200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8217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A8379E8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930D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55DFE0F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95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0E8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B8B9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5CF5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11558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C1EF0D2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8C7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ACA31E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5D1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8A5CE1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31A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F54A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78550750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EA15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RAMIREZ,PORTILLO,,RUDY,DANIEL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51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E566181606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BB48" w14:textId="77777777" w:rsidR="00D765D3" w:rsidRDefault="00000000">
            <w:pPr>
              <w:pStyle w:val="TableParagraph"/>
              <w:spacing w:before="77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KIT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TINTA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EPSON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544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ORIGINALES,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COSTA</w:t>
            </w:r>
            <w:r>
              <w:rPr>
                <w:spacing w:val="-5"/>
                <w:sz w:val="9"/>
              </w:rPr>
              <w:t xml:space="preserve"> SUR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8787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5461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7F854F9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38F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53D326C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526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5199BB97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3F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719E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78550750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9EA7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7DB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27893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D3A925E" w14:textId="77777777">
        <w:trPr>
          <w:trHeight w:val="50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CFCA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790517A" w14:textId="77777777" w:rsidR="00D765D3" w:rsidRDefault="00000000">
            <w:pPr>
              <w:pStyle w:val="TableParagraph"/>
              <w:spacing w:before="1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67AD" w14:textId="77777777" w:rsidR="00D765D3" w:rsidRDefault="00D765D3">
            <w:pPr>
              <w:pStyle w:val="TableParagraph"/>
              <w:spacing w:before="2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A00DBA" w14:textId="77777777" w:rsidR="00D765D3" w:rsidRDefault="00000000">
            <w:pPr>
              <w:pStyle w:val="TableParagraph"/>
              <w:spacing w:before="1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3CAF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793F48A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52B6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086DE45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8242216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1DA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5E984C" w14:textId="77777777" w:rsidR="00D765D3" w:rsidRDefault="00000000">
            <w:pPr>
              <w:pStyle w:val="TableParagraph"/>
              <w:spacing w:before="0"/>
              <w:ind w:left="50" w:right="16"/>
              <w:rPr>
                <w:sz w:val="9"/>
              </w:rPr>
            </w:pPr>
            <w:r>
              <w:rPr>
                <w:spacing w:val="-2"/>
                <w:sz w:val="9"/>
              </w:rPr>
              <w:t>LEAL,ALECIO,,BEATRIZ,MARSIA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55C1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B7A528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E566186063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36A" w14:textId="77777777" w:rsidR="00D765D3" w:rsidRDefault="00000000">
            <w:pPr>
              <w:pStyle w:val="TableParagraph"/>
              <w:spacing w:before="77" w:line="292" w:lineRule="auto"/>
              <w:ind w:left="148" w:right="125" w:firstLine="2"/>
              <w:rPr>
                <w:sz w:val="9"/>
              </w:rPr>
            </w:pPr>
            <w:r>
              <w:rPr>
                <w:spacing w:val="-2"/>
                <w:sz w:val="9"/>
              </w:rPr>
              <w:t>PAGO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TRASLADO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GUARDARRECURSO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ASAMBLEA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NUEVOS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REPRESENTANTES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SINDICATO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TRABAJADORES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SITRACONAP,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REALIZARSE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PETÉN,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04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2,025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D914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269980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B970B" w14:textId="77777777" w:rsidR="00D765D3" w:rsidRDefault="00D765D3">
            <w:pPr>
              <w:pStyle w:val="TableParagraph"/>
              <w:spacing w:before="8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33E6F25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EA2B22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F545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518718BB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8E68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308008C5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3101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29/07/25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B91F" w14:textId="77777777" w:rsidR="00D765D3" w:rsidRDefault="00000000">
            <w:pPr>
              <w:pStyle w:val="TableParagraph"/>
              <w:spacing w:before="63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8242216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B838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401" w14:textId="77777777" w:rsidR="00D765D3" w:rsidRDefault="00000000">
            <w:pPr>
              <w:pStyle w:val="TableParagraph"/>
              <w:spacing w:before="63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Q.3,000.00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AE759" w14:textId="77777777" w:rsidR="00D765D3" w:rsidRDefault="00000000">
            <w:pPr>
              <w:pStyle w:val="TableParagraph"/>
              <w:spacing w:before="63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5015447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7D1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B1D792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DEA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CB6633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17C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508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BC95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77C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E566327848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485" w14:textId="77777777" w:rsidR="00D765D3" w:rsidRDefault="00000000">
            <w:pPr>
              <w:pStyle w:val="TableParagraph"/>
              <w:spacing w:before="77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METAL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P-568DHW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CARGO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NORORIENTE.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69C4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Q.1,150.00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479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B1ACBD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6B4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451ACF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FF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4E5B14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F8F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A46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E5FF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296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E566327902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0082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 VEHICULO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O-274BBV,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ESTA 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 USO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 COSTA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0C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Q.1,198.00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641E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6B9AB6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45F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1889BA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E0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D0106C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12B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07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B6A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C3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E566327961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E9E8" w14:textId="77777777" w:rsidR="00D765D3" w:rsidRDefault="00000000">
            <w:pPr>
              <w:pStyle w:val="TableParagraph"/>
              <w:spacing w:before="77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0-716BBF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NORORIENTE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3C26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Q.870.00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E79F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1F7BB0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A05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94456C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E4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0B061C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BE6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5EF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F2E5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367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E566328054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BE0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REPARACION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MARCA: MITSUBISHI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LINE: L200, MODELO: 1999, PLACAS: P-360CRX, ASIGNADO</w:t>
            </w:r>
          </w:p>
          <w:p w14:paraId="5B8B1858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FLOTILLA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VEHICULAR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DC1D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Q.18,570.00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E67A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FA8B33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CAD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347948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1E3C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AA9C9E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52A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EE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A909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AE49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E566328305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91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POR REPARACIÓN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VEHICULO 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 UP, MARCA TOYOTA 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O-267BBV,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 A 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SEDE DE </w:t>
            </w:r>
            <w:r>
              <w:rPr>
                <w:spacing w:val="-5"/>
                <w:sz w:val="9"/>
              </w:rPr>
              <w:t>LA</w:t>
            </w:r>
          </w:p>
          <w:p w14:paraId="03751680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DIRECCIÓN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D02B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Q.4,535.00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AC6C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CD8FC8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D0B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2833D0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A21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EFE10F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7C5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00A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DC58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DA3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E566328445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776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 PICK-UP,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O-267BBV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69D727C9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DIRECCIÓN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35C3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Q.6,396.00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81A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A4EFAD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8F3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F4C946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7E85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A33850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B5F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BA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09A5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D25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E566328569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475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O-044BBJ,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 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4B34FAD" w14:textId="77777777" w:rsidR="00D765D3" w:rsidRDefault="00000000">
            <w:pPr>
              <w:pStyle w:val="TableParagraph"/>
              <w:spacing w:before="23" w:line="87" w:lineRule="exact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SEDE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ORIENTE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A261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Q.13,691.00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177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07B5CA4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077" w14:textId="77777777" w:rsidR="00D765D3" w:rsidRDefault="00000000">
            <w:pPr>
              <w:pStyle w:val="TableParagraph"/>
              <w:spacing w:before="13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3EAC735" w14:textId="77777777" w:rsidR="00D765D3" w:rsidRDefault="00000000">
            <w:pPr>
              <w:pStyle w:val="TableParagraph"/>
              <w:spacing w:before="22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E4CA" w14:textId="77777777" w:rsidR="00D765D3" w:rsidRDefault="00000000">
            <w:pPr>
              <w:pStyle w:val="TableParagraph"/>
              <w:spacing w:before="13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19DFD7C" w14:textId="77777777" w:rsidR="00D765D3" w:rsidRDefault="00000000">
            <w:pPr>
              <w:pStyle w:val="TableParagraph"/>
              <w:spacing w:before="22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71A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4A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6F7F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10C9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E566328704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CAF5" w14:textId="77777777" w:rsidR="00D765D3" w:rsidRDefault="00000000">
            <w:pPr>
              <w:pStyle w:val="TableParagraph"/>
              <w:spacing w:before="13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 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TOYOTA, 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O-593BBT,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AL</w:t>
            </w:r>
          </w:p>
          <w:p w14:paraId="3095EDF9" w14:textId="77777777" w:rsidR="00D765D3" w:rsidRDefault="00000000">
            <w:pPr>
              <w:pStyle w:val="TableParagraph"/>
              <w:spacing w:before="22" w:line="87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MONUMENTO NATURAL SEMUC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CHAMPEY,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LANQUÍN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ALTA VERAPAZ.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428D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Q.10,151.00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CD9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ECA3E91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E10F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ECFE259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1BD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05B7077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B8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369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1526804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13A7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C5B6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Q.56,561.00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9B00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</w:tr>
    </w:tbl>
    <w:p w14:paraId="3FCF2C46" w14:textId="77777777" w:rsidR="00D765D3" w:rsidRDefault="00D765D3">
      <w:pPr>
        <w:pStyle w:val="TableParagraph"/>
        <w:rPr>
          <w:sz w:val="8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09E24CFA" w14:textId="77777777" w:rsidR="00D765D3" w:rsidRDefault="00D765D3">
      <w:pPr>
        <w:pStyle w:val="Textoindependiente"/>
        <w:spacing w:before="17"/>
      </w:pPr>
    </w:p>
    <w:p w14:paraId="49AFDA9A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0B43C34D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7A62203B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17B72EB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17F46209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61C3BF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629F2D02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8E8F87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6B24F3CD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A9DD70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26A0BCC6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F76BC69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0927091A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94CEC9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1CCDD288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F127942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22C2A841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BD7FD6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20DDED64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CE8D517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5D582355" w14:textId="77777777">
        <w:trPr>
          <w:trHeight w:val="238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41A822D6" w14:textId="77777777" w:rsidR="00D765D3" w:rsidRDefault="00000000">
            <w:pPr>
              <w:pStyle w:val="TableParagraph"/>
              <w:spacing w:before="4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A4D389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ED2D" w14:textId="77777777" w:rsidR="00D765D3" w:rsidRDefault="00000000">
            <w:pPr>
              <w:pStyle w:val="TableParagraph"/>
              <w:spacing w:before="4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674A0C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CC6E" w14:textId="77777777" w:rsidR="00D765D3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8581" w14:textId="77777777" w:rsidR="00D765D3" w:rsidRDefault="00000000">
            <w:pPr>
              <w:pStyle w:val="TableParagraph"/>
              <w:spacing w:before="62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9522" w14:textId="77777777" w:rsidR="00D765D3" w:rsidRDefault="00000000">
            <w:pPr>
              <w:pStyle w:val="TableParagraph"/>
              <w:spacing w:before="4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CORPORACION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TURISMO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0B4B0927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E1CD" w14:textId="77777777" w:rsidR="00D765D3" w:rsidRDefault="00000000">
            <w:pPr>
              <w:pStyle w:val="TableParagraph"/>
              <w:spacing w:before="62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E566321424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E00" w14:textId="77777777" w:rsidR="00D765D3" w:rsidRDefault="00000000">
            <w:pPr>
              <w:pStyle w:val="TableParagraph"/>
              <w:spacing w:before="4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REFACCIONES 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ADULTO, 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ALIMENTO, SERVIDAS 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2025,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</w:p>
          <w:p w14:paraId="1913E864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spacing w:val="-4"/>
                <w:sz w:val="9"/>
              </w:rPr>
              <w:t>CONSULTIVO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YAXHA-NAKUM-NARANJO,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PETEN.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F542" w14:textId="77777777" w:rsidR="00D765D3" w:rsidRDefault="00000000">
            <w:pPr>
              <w:pStyle w:val="TableParagraph"/>
              <w:spacing w:before="62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Q.924.00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0ABBAFE9" w14:textId="77777777" w:rsidR="00D765D3" w:rsidRDefault="00000000">
            <w:pPr>
              <w:pStyle w:val="TableParagraph"/>
              <w:spacing w:before="62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D0D27DD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5BBB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E555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C3E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8DD161D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1BEB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89E7DB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C19" w14:textId="77777777" w:rsidR="00D765D3" w:rsidRDefault="00000000">
            <w:pPr>
              <w:pStyle w:val="TableParagraph"/>
              <w:spacing w:before="77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61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3F2C157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E566327805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46D" w14:textId="77777777" w:rsidR="00D765D3" w:rsidRDefault="00000000">
            <w:pPr>
              <w:pStyle w:val="TableParagraph"/>
              <w:spacing w:before="12"/>
              <w:ind w:left="26" w:firstLine="24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BOLETO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AEREO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RETORNO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(PETEN-GUATEMALA)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JEFE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QUIEN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REALIZO</w:t>
            </w:r>
          </w:p>
          <w:p w14:paraId="481AD774" w14:textId="77777777" w:rsidR="00D765D3" w:rsidRDefault="00000000">
            <w:pPr>
              <w:pStyle w:val="TableParagraph"/>
              <w:spacing w:before="0" w:line="120" w:lineRule="atLeast"/>
              <w:ind w:left="2165" w:right="15" w:hanging="2139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COMISION A ATENDER CONVOCATORIA PARA AVANCES Y SEGUIMIENTO A LA REACTIVACION DEL PROYECTO MEJORAMIENTO CARRETERA, HACIA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BIFURCACION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CA-13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D4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9AF38FF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Q.1,400.00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A5E0F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6753F9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FFF3F34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09CC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7E7C002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F1F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1F806C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60FA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0D25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16896963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25E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8D64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Q.2,324.00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2F1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7D29991A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6A0F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95D2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60FF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16E9F6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53F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A79722D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32363419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FC58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9668733" w14:textId="77777777" w:rsidR="00D765D3" w:rsidRDefault="00000000">
            <w:pPr>
              <w:pStyle w:val="TableParagraph"/>
              <w:spacing w:before="0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JUAN,BALTAZAR,,GASPAR,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711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C856B9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E566309874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91A" w14:textId="77777777" w:rsidR="00D765D3" w:rsidRDefault="00000000">
            <w:pPr>
              <w:pStyle w:val="TableParagraph"/>
              <w:spacing w:before="77" w:line="292" w:lineRule="auto"/>
              <w:ind w:left="499" w:right="12" w:hanging="464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SERVICIO DE LOGISTICA PARA DESARROLLO DE TALLER PRESENTACIÓN DE LA PROPUESTA EN EL MONITOREO Y EVALUACIÓN DE LA INTEGRIDAD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SOCIO-ECOLÓGICA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REALIZADO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HUEHUETENANGO.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8B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325B2E3" w14:textId="77777777" w:rsidR="00D765D3" w:rsidRDefault="00000000">
            <w:pPr>
              <w:pStyle w:val="TableParagraph"/>
              <w:spacing w:before="0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Q.15,825.00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7B5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924A062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167D46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81EA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5FBD76F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69A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C2CB482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D51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A28F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32363419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FB33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B6AA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Q.15,825.00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47C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806C67B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E403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A72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BB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832A5DB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9A00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04DCADF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47782382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6A7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13CF31B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ANTONIO,JACINTO,,NILVIA,ARELY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2A8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7383198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E566309831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9445" w14:textId="77777777" w:rsidR="00D765D3" w:rsidRDefault="00000000">
            <w:pPr>
              <w:pStyle w:val="TableParagraph"/>
              <w:spacing w:before="12"/>
              <w:ind w:left="187" w:hanging="5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DESINSTALACION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VIDRIOS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INSTALACION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VIDRIO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CORREDIZAS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LORO,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CADA</w:t>
            </w:r>
          </w:p>
          <w:p w14:paraId="5CEC052A" w14:textId="77777777" w:rsidR="00D765D3" w:rsidRDefault="00000000">
            <w:pPr>
              <w:pStyle w:val="TableParagraph"/>
              <w:spacing w:before="0" w:line="120" w:lineRule="atLeast"/>
              <w:ind w:left="1754" w:right="15" w:hanging="156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EXTREMO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 FIJO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DIVISION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ALUMINIO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VIDRIO. (ANODIZADO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VIDRIO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CLARO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5MM) EN OFICINAS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DE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9AEE14E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Q.7,900.32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402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BD7272D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74F85FF" w14:textId="77777777">
        <w:trPr>
          <w:trHeight w:val="22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46B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62870C1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547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806FD1E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85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1EB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47782382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B909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496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Q.7,900.32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DB1ED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313D6C7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6A9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00B073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9E5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866ABB9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9C5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AD8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4882571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4001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4"/>
                <w:sz w:val="9"/>
              </w:rPr>
              <w:t>GAS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METROPOLITANO,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3B09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E566321033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57C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01 RECARGA DE 25 LIBRAS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PROPANO,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SER UTILIZADO PARA LA PREPARACIÓN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GUARDA</w:t>
            </w:r>
          </w:p>
          <w:p w14:paraId="6C2FCF3E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RECURSOS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YAXHA-NAKUM-NARANJO,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EA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98C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E418598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3819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4AFDE44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9F9D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26DF366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DB8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787E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4882571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3BEF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2893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566B2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3032B42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44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A7812E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91C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8370895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2A0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A2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9F3D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RICOH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GUATEMALA,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A98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E566327058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726" w14:textId="77777777" w:rsidR="00D765D3" w:rsidRDefault="00000000">
            <w:pPr>
              <w:pStyle w:val="TableParagraph"/>
              <w:spacing w:before="12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Arrendamiento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Fotocopiadoras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multifuncionales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(Fotocopiadora,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Impresora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Escáner)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7A1A9E18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w w:val="90"/>
                <w:sz w:val="9"/>
              </w:rPr>
              <w:t>Áreas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enero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F12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Q.4,572.75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28D4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02E3BB4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5AC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445E5A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61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BBAD3C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611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B8F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C3C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RICOH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GUATEMALA,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0F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E566327104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617" w14:textId="77777777" w:rsidR="00D765D3" w:rsidRDefault="00000000">
            <w:pPr>
              <w:pStyle w:val="TableParagraph"/>
              <w:spacing w:before="12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Arrendamiento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Fotocopiadoras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multifuncionales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(Fotocopiadora,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Impresora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Escáner)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755D8014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Áreas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periodo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febrero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año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71A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Q.4,606.68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501C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BC61A0F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5A36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005279BA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793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677ADFA3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625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22D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4925343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0C97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DF50" w14:textId="77777777" w:rsidR="00D765D3" w:rsidRDefault="00000000">
            <w:pPr>
              <w:pStyle w:val="TableParagraph"/>
              <w:spacing w:before="62"/>
              <w:ind w:left="59" w:right="2"/>
              <w:rPr>
                <w:sz w:val="8"/>
              </w:rPr>
            </w:pPr>
            <w:r>
              <w:rPr>
                <w:spacing w:val="-2"/>
                <w:sz w:val="8"/>
              </w:rPr>
              <w:t>Q.9,179.43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BCD76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1266BF0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46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1FDF374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E0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AFCF16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662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353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9422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B57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E566257696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88C4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 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O-250BBV, 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5C1A370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F088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5A2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BD9F9F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F54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7BD1D9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60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EC6EBA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8E2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682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504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67EE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E566258889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1F7A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O-251BBV,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C147BA2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0C5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Q.3,088.00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566A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6D782F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AA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FD4C04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165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F7F4B8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C6D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0A3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ACF7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3B4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E566259494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BBF6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O-253BBV,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8258EAD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988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Q.3,088.00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64BD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728012E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291B" w14:textId="77777777" w:rsidR="00D765D3" w:rsidRDefault="00000000">
            <w:pPr>
              <w:pStyle w:val="TableParagraph"/>
              <w:spacing w:before="13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DDDAF72" w14:textId="77777777" w:rsidR="00D765D3" w:rsidRDefault="00000000">
            <w:pPr>
              <w:pStyle w:val="TableParagraph"/>
              <w:spacing w:before="22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2ED" w14:textId="77777777" w:rsidR="00D765D3" w:rsidRDefault="00000000">
            <w:pPr>
              <w:pStyle w:val="TableParagraph"/>
              <w:spacing w:before="13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99710E6" w14:textId="77777777" w:rsidR="00D765D3" w:rsidRDefault="00000000">
            <w:pPr>
              <w:pStyle w:val="TableParagraph"/>
              <w:spacing w:before="22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273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74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99A5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3A6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E566263556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3EF" w14:textId="77777777" w:rsidR="00D765D3" w:rsidRDefault="00000000">
            <w:pPr>
              <w:pStyle w:val="TableParagraph"/>
              <w:spacing w:before="13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REPARACION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 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 PLACAS O-255BBV,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LA</w:t>
            </w:r>
          </w:p>
          <w:p w14:paraId="1B7F6E37" w14:textId="77777777" w:rsidR="00D765D3" w:rsidRDefault="00000000">
            <w:pPr>
              <w:pStyle w:val="TableParagraph"/>
              <w:spacing w:before="22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E729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Q.12,138.00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C5B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FDEBB6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FF1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163730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2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F6DE04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D79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B21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E52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43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E566266180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0350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REPARACION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O-256BBV,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LA</w:t>
            </w:r>
          </w:p>
          <w:p w14:paraId="66F4E309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BB57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Q.13,445.00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E81A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920771A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7CC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4E7F26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1D6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011088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20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D58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B9B1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9BB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E566267233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4C5F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O-262BBV,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346A085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D726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Q.3,088.00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2958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98D31A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E68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4E8B65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C20E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4CC718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E9E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474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A09A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FFB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E566268302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4201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REPARACION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 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 PLACAS O-277BBV,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LA</w:t>
            </w:r>
          </w:p>
          <w:p w14:paraId="51CE013F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A267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Q.5,338.00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456C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808377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93D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5AF585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45D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DCD3E7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601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74C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4BF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F4B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E566269260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F1B6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REPARACION 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 MODELO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 PLACAS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O-278BBV,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33B98A91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A009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Q.8,055.00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5E6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2405F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AF1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BFDDD8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5A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4319B8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31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226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8E59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0B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E566269899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0E46" w14:textId="77777777" w:rsidR="00D765D3" w:rsidRDefault="00000000">
            <w:pPr>
              <w:pStyle w:val="TableParagraph"/>
              <w:spacing w:before="12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 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O-464BBY, ASIGNADO 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1B6F7331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D786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Q.5,688.00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F66A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C7B9D5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BD2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9376F7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103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622CBF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ED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C0E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12A0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56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E566273233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C8D3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REPARACION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O-465BBY,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LA</w:t>
            </w:r>
          </w:p>
          <w:p w14:paraId="52BE02AB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6E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Q.3,448.00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2755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968A4F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B2D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BEA4CA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AB0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0CF427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C2A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433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071F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F2F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E566275708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2115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 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 MODELO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O-467BBY,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3298DD13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EF74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Q.15,500.00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0EE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A5ADDB7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350F" w14:textId="77777777" w:rsidR="00D765D3" w:rsidRDefault="00000000">
            <w:pPr>
              <w:pStyle w:val="TableParagraph"/>
              <w:spacing w:before="13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0964E4D" w14:textId="77777777" w:rsidR="00D765D3" w:rsidRDefault="00000000">
            <w:pPr>
              <w:pStyle w:val="TableParagraph"/>
              <w:spacing w:before="22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AF3F" w14:textId="77777777" w:rsidR="00D765D3" w:rsidRDefault="00000000">
            <w:pPr>
              <w:pStyle w:val="TableParagraph"/>
              <w:spacing w:before="13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FBDE478" w14:textId="77777777" w:rsidR="00D765D3" w:rsidRDefault="00000000">
            <w:pPr>
              <w:pStyle w:val="TableParagraph"/>
              <w:spacing w:before="22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AE9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301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127B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E0E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E566277735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1786" w14:textId="77777777" w:rsidR="00D765D3" w:rsidRDefault="00000000">
            <w:pPr>
              <w:pStyle w:val="TableParagraph"/>
              <w:spacing w:before="13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 REPARACION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O-468BBY,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LA</w:t>
            </w:r>
          </w:p>
          <w:p w14:paraId="44FF313E" w14:textId="77777777" w:rsidR="00D765D3" w:rsidRDefault="00000000">
            <w:pPr>
              <w:pStyle w:val="TableParagraph"/>
              <w:spacing w:before="22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EEE5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Q.23,718.00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97E3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3B6222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8D00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C45F27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CBA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F5861E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A3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1D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6278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4C8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E566278642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342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 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 MODELO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 O-509BBY,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7EFD3CF9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225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7C75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F655BB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0C3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008F3E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DB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BEC7365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C49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484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4520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B02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E566279479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4FC3" w14:textId="77777777" w:rsidR="00D765D3" w:rsidRDefault="00000000">
            <w:pPr>
              <w:pStyle w:val="TableParagraph"/>
              <w:spacing w:before="77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 VEHÍCULO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CAMION,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 ISUZU,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2020,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O-511BBY,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 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 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EC7E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Q.18,250.00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672F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F1C970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BAE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21BCD2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D7F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25B12E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771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B6A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E8F8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71E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E566280051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3FEE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02 BATERIAS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EL VEHÍCULO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CAMION,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 ISUZU,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 2021,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O-568BBX,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 A LA REGIONAL</w:t>
            </w:r>
          </w:p>
          <w:p w14:paraId="312E552B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5F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Q.2,750.00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67C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A8DD1B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84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BD8E3E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096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B4DF255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78C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23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CEE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49B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E566286092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3FCD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REPARACION 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 MODELO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2009, PLACAS O-737BBG,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6B08B44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89D7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Q.9,905.00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3EAA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580C01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83DE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AD6B77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0AB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8D0162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945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A45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14C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D57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E566286939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3AA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JEPP, 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SUZUKI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JIMMY, 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2014, PLACAS O-849BBS, 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3D18B6C8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EF1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Q.3,595.00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834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EA1AFB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EE6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D04C56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CE0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E8E5CB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389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DDB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553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328F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E566287234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76E3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 CAMION,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ISUZU,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2009,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O-920BBG,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61809B42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70B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Q.24,775.00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9255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E1E579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6AB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EB12F6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18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C2D88C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C3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736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402E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0CEF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E566292696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2010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 PICK-UP,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NISSAN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FRONTIER,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2010,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P-031DZB,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669FED96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34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Q.6,740.00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B61A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9C35784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91A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C6B433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2C4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6F5B2CE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AD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41A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679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08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E566296160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199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VEHÍCULO TIPO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 TOYOTA HILUX,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2010,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P-394DVQ,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A </w:t>
            </w:r>
            <w:r>
              <w:rPr>
                <w:spacing w:val="-5"/>
                <w:sz w:val="9"/>
              </w:rPr>
              <w:t>LA</w:t>
            </w:r>
          </w:p>
          <w:p w14:paraId="1CA23EEB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REGIONAL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8A07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Q.3,988.00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DB0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05CAE5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3BF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8666AD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9A7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6BB915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5C6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0F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660" w14:textId="77777777" w:rsidR="00D765D3" w:rsidRDefault="00000000">
            <w:pPr>
              <w:pStyle w:val="TableParagraph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60E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E566297140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851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JEEP,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SUZUKI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JIMMY, MODELO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2014, PLACAS O-847BBS, ASIGNADO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7658C290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1808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Q.6,830.00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BF5A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0E9A41B7" w14:textId="77777777" w:rsidR="00D765D3" w:rsidRDefault="00D765D3">
      <w:pPr>
        <w:pStyle w:val="TableParagraph"/>
        <w:rPr>
          <w:sz w:val="9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4ED7BCBB" w14:textId="77777777" w:rsidR="00D765D3" w:rsidRDefault="00D765D3">
      <w:pPr>
        <w:pStyle w:val="Textoindependiente"/>
        <w:spacing w:before="17"/>
      </w:pPr>
    </w:p>
    <w:p w14:paraId="45703510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3EED0BF8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7CB08C90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C0D63C8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48B99FAF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2FE6FA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0CBCB59A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E8F91F0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24DE787C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5C0EDCA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556F0F76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0B0FABC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408FC21B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6166E68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05967B81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90CB0AB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76E281C9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99EAFC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2DD8C633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03867A5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27E9234D" w14:textId="77777777">
        <w:trPr>
          <w:trHeight w:val="238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26F0F9A5" w14:textId="77777777" w:rsidR="00D765D3" w:rsidRDefault="00000000">
            <w:pPr>
              <w:pStyle w:val="TableParagraph"/>
              <w:spacing w:before="4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5A5EC8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315" w14:textId="77777777" w:rsidR="00D765D3" w:rsidRDefault="00000000">
            <w:pPr>
              <w:pStyle w:val="TableParagraph"/>
              <w:spacing w:before="4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933291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8B10" w14:textId="77777777" w:rsidR="00D765D3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C7DF" w14:textId="77777777" w:rsidR="00D765D3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6E6F" w14:textId="77777777" w:rsidR="00D765D3" w:rsidRDefault="00000000">
            <w:pPr>
              <w:pStyle w:val="TableParagraph"/>
              <w:spacing w:before="62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98C" w14:textId="77777777" w:rsidR="00D765D3" w:rsidRDefault="00000000">
            <w:pPr>
              <w:pStyle w:val="TableParagraph"/>
              <w:spacing w:before="62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E566298368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F5CD" w14:textId="77777777" w:rsidR="00D765D3" w:rsidRDefault="00000000">
            <w:pPr>
              <w:pStyle w:val="TableParagraph"/>
              <w:spacing w:before="4"/>
              <w:ind w:left="48" w:right="25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ODOMETRO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CAMION,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 ISUZU,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2009,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O-920BBG,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 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REGIONAL </w:t>
            </w:r>
            <w:r>
              <w:rPr>
                <w:spacing w:val="-5"/>
                <w:sz w:val="9"/>
              </w:rPr>
              <w:t>DE</w:t>
            </w:r>
          </w:p>
          <w:p w14:paraId="7798A06C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3F41" w14:textId="77777777" w:rsidR="00D765D3" w:rsidRDefault="00000000">
            <w:pPr>
              <w:pStyle w:val="TableParagraph"/>
              <w:spacing w:before="62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Q.4,175.00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3C3A695F" w14:textId="77777777" w:rsidR="00D765D3" w:rsidRDefault="00000000">
            <w:pPr>
              <w:pStyle w:val="TableParagraph"/>
              <w:spacing w:before="62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2C5BF0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06E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0A0D1A3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2345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4530EBBA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A5D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0274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5040701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FD7A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EE63" w14:textId="77777777" w:rsidR="00D765D3" w:rsidRDefault="00000000">
            <w:pPr>
              <w:pStyle w:val="TableParagraph"/>
              <w:spacing w:before="62"/>
              <w:ind w:left="59" w:right="3"/>
              <w:rPr>
                <w:sz w:val="8"/>
              </w:rPr>
            </w:pPr>
            <w:r>
              <w:rPr>
                <w:spacing w:val="-2"/>
                <w:sz w:val="8"/>
              </w:rPr>
              <w:t>Q.182,652.00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273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5"/>
                <w:sz w:val="8"/>
              </w:rPr>
              <w:t>22</w:t>
            </w:r>
          </w:p>
        </w:tc>
      </w:tr>
      <w:tr w:rsidR="00D765D3" w14:paraId="6B4A159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2D8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DC2DC7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9E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23533F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5C6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EB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D307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PATSY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978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E566248492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C8D0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ALIMENTOS 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PARTICIPANTES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ASISTIERON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TERCER TALLER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ACTUALIZACION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MAESTRO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RVS</w:t>
            </w:r>
          </w:p>
          <w:p w14:paraId="239DC010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BOCAS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POLOCHIC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23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0E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Q.748.00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F34D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38FAFEC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D9CA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714EE53C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1A3E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43A4A8A5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9FFB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121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5464064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AEC9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11DD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Q.748.00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611A5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08DF40B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C76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45B808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C1E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8E3DFF5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803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790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5782511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BA1E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INVERSIONES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COMERCIALES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9FDC9C6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F3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E566321688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45F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PAGO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O-374BBC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COMISION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DIRECTOR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CONAP,</w:t>
            </w:r>
          </w:p>
          <w:p w14:paraId="6223A013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CIUDAD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3A5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132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75FEDA3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8BD1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23D7C61E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23AC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29DD4EDC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0B71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A666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5782511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614E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EDC3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D3892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676BE77E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73AF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8E0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D3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3BA2100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6F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B2D6331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6582192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45D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DBFAD0" w14:textId="77777777" w:rsidR="00D765D3" w:rsidRDefault="00000000">
            <w:pPr>
              <w:pStyle w:val="TableParagraph"/>
              <w:spacing w:before="0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VALLE,CANO,,CARLOS,HUMBERTO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DB00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AB55F5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E566255596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725E" w14:textId="77777777" w:rsidR="00D765D3" w:rsidRDefault="00000000">
            <w:pPr>
              <w:pStyle w:val="TableParagraph"/>
              <w:spacing w:before="12" w:line="292" w:lineRule="auto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BOLA,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TECNICO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INSTALACION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TECNICO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LIFE-WEB,</w:t>
            </w:r>
          </w:p>
          <w:p w14:paraId="15E95C3D" w14:textId="77777777" w:rsidR="00D765D3" w:rsidRDefault="00000000">
            <w:pPr>
              <w:pStyle w:val="TableParagraph"/>
              <w:spacing w:before="0" w:line="87" w:lineRule="exact"/>
              <w:ind w:left="28"/>
              <w:rPr>
                <w:sz w:val="9"/>
              </w:rPr>
            </w:pPr>
            <w:r>
              <w:rPr>
                <w:spacing w:val="-2"/>
                <w:sz w:val="9"/>
              </w:rPr>
              <w:t>HUEHUETENANDO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4CB4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27F663D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20B9F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404CE52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5EE5D64" w14:textId="77777777">
        <w:trPr>
          <w:trHeight w:val="221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C675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66764FBE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12AC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597F4AD7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BB3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39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6582192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DF39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5F9A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853E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</w:tr>
      <w:tr w:rsidR="00D765D3" w14:paraId="12E2B1B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6BD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412FEE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ED8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24D548C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460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CE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7378106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9A5" w14:textId="77777777" w:rsidR="00D765D3" w:rsidRDefault="00000000">
            <w:pPr>
              <w:pStyle w:val="TableParagraph"/>
              <w:ind w:left="52" w:right="16"/>
              <w:rPr>
                <w:sz w:val="9"/>
              </w:rPr>
            </w:pPr>
            <w:r>
              <w:rPr>
                <w:spacing w:val="-4"/>
                <w:sz w:val="9"/>
              </w:rPr>
              <w:t>OPERADORA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TIENDAS,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CC9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E566253658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42F5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BOLSAS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JARDINERAS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PAQUETE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BOLSAS)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NOROCCIDENTE</w:t>
            </w:r>
          </w:p>
          <w:p w14:paraId="4EE1732A" w14:textId="77777777" w:rsidR="00D765D3" w:rsidRDefault="00000000">
            <w:pPr>
              <w:pStyle w:val="TableParagraph"/>
              <w:spacing w:before="23" w:line="87" w:lineRule="exact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FB0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9530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C0AB55B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B87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EB5888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E68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8EFC56C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AE2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9E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7378106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677D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OPERADORA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TIENDAS,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C51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E566254492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3419" w14:textId="77777777" w:rsidR="00D765D3" w:rsidRDefault="00000000">
            <w:pPr>
              <w:pStyle w:val="TableParagraph"/>
              <w:spacing w:before="77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BOLSAS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JARDINERAS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(1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PAQUETE)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NOROCCIDENTE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785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6AD8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18B0D4A" w14:textId="77777777">
        <w:trPr>
          <w:trHeight w:val="220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4432" w14:textId="77777777" w:rsidR="00D765D3" w:rsidRDefault="00000000">
            <w:pPr>
              <w:pStyle w:val="TableParagraph"/>
              <w:spacing w:before="12"/>
              <w:ind w:left="16" w:right="3"/>
              <w:rPr>
                <w:sz w:val="8"/>
              </w:rPr>
            </w:pPr>
            <w:r>
              <w:rPr>
                <w:sz w:val="8"/>
              </w:rPr>
              <w:t>CONSEJO</w:t>
            </w:r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NACIONAL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DE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ÁREAS</w:t>
            </w:r>
          </w:p>
          <w:p w14:paraId="1A30E75E" w14:textId="77777777" w:rsidR="00D765D3" w:rsidRDefault="00000000">
            <w:pPr>
              <w:pStyle w:val="TableParagraph"/>
              <w:spacing w:before="25" w:line="71" w:lineRule="exact"/>
              <w:ind w:left="16"/>
              <w:rPr>
                <w:sz w:val="8"/>
              </w:rPr>
            </w:pPr>
            <w:r>
              <w:rPr>
                <w:spacing w:val="-2"/>
                <w:sz w:val="8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B346" w14:textId="77777777" w:rsidR="00D765D3" w:rsidRDefault="00000000">
            <w:pPr>
              <w:pStyle w:val="TableParagraph"/>
              <w:spacing w:before="12"/>
              <w:ind w:left="21" w:right="4"/>
              <w:rPr>
                <w:sz w:val="8"/>
              </w:rPr>
            </w:pPr>
            <w:r>
              <w:rPr>
                <w:spacing w:val="-2"/>
                <w:sz w:val="8"/>
              </w:rPr>
              <w:t>DEPARTAMENTO</w:t>
            </w:r>
            <w:r>
              <w:rPr>
                <w:spacing w:val="-5"/>
                <w:sz w:val="8"/>
              </w:rPr>
              <w:t xml:space="preserve"> DE</w:t>
            </w:r>
          </w:p>
          <w:p w14:paraId="7172721F" w14:textId="77777777" w:rsidR="00D765D3" w:rsidRDefault="00000000">
            <w:pPr>
              <w:pStyle w:val="TableParagraph"/>
              <w:spacing w:before="25" w:line="71" w:lineRule="exact"/>
              <w:ind w:left="2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C7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1F27" w14:textId="77777777" w:rsidR="00D765D3" w:rsidRDefault="00000000">
            <w:pPr>
              <w:pStyle w:val="TableParagraph"/>
              <w:spacing w:before="62"/>
              <w:ind w:right="2"/>
              <w:rPr>
                <w:sz w:val="8"/>
              </w:rPr>
            </w:pPr>
            <w:r>
              <w:rPr>
                <w:spacing w:val="-2"/>
                <w:sz w:val="8"/>
              </w:rPr>
              <w:t>7378106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E08D" w14:textId="77777777" w:rsidR="00D765D3" w:rsidRDefault="00000000">
            <w:pPr>
              <w:pStyle w:val="TableParagraph"/>
              <w:spacing w:before="53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62B4" w14:textId="77777777" w:rsidR="00D765D3" w:rsidRDefault="00000000">
            <w:pPr>
              <w:pStyle w:val="TableParagraph"/>
              <w:spacing w:before="62"/>
              <w:ind w:left="59" w:right="5"/>
              <w:rPr>
                <w:sz w:val="8"/>
              </w:rPr>
            </w:pPr>
            <w:r>
              <w:rPr>
                <w:spacing w:val="-2"/>
                <w:sz w:val="8"/>
              </w:rPr>
              <w:t>Q.70.00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5794A" w14:textId="77777777" w:rsidR="00D765D3" w:rsidRDefault="00000000">
            <w:pPr>
              <w:pStyle w:val="TableParagraph"/>
              <w:spacing w:before="62"/>
              <w:ind w:left="48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</w:tr>
      <w:tr w:rsidR="00D765D3" w14:paraId="4BEEE58F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7AC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C645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152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FCFCCC3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33F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5595BD9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80789994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6401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57A61D6" w14:textId="77777777" w:rsidR="00D765D3" w:rsidRDefault="00000000">
            <w:pPr>
              <w:pStyle w:val="TableParagraph"/>
              <w:spacing w:before="0"/>
              <w:ind w:left="52" w:right="16"/>
              <w:rPr>
                <w:sz w:val="9"/>
              </w:rPr>
            </w:pPr>
            <w:r>
              <w:rPr>
                <w:spacing w:val="-2"/>
                <w:sz w:val="9"/>
              </w:rPr>
              <w:t>CRUZ,MONROY,,HAROLDO,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491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E935AD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E566251698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EF6A" w14:textId="77777777" w:rsidR="00D765D3" w:rsidRDefault="00000000">
            <w:pPr>
              <w:pStyle w:val="TableParagraph"/>
              <w:spacing w:before="12"/>
              <w:ind w:firstLine="4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FUMIGACIÓN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CONTRA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PLAGAS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INSTALACIONES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METROPOLITANA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</w:p>
          <w:p w14:paraId="6B396682" w14:textId="77777777" w:rsidR="00D765D3" w:rsidRDefault="00000000">
            <w:pPr>
              <w:pStyle w:val="TableParagraph"/>
              <w:spacing w:before="0" w:line="120" w:lineRule="atLeast"/>
              <w:ind w:left="2227" w:right="15" w:hanging="2192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 ÁREAS PROTEGIDAS -CONAP-, UBICADA EN LA 36 AVENIDA 1-11 ZONA 7 COLONIA TOLEDO GUATEMALA, GUATEMALA, CORRESPONDIENTE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JUNIO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817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15A6BF4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Q.1,800.00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C5DC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D6C275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4ACF98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7DE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68F264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60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5DDB555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66B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E5A6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80789994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FE7A" w14:textId="77777777" w:rsidR="00D765D3" w:rsidRDefault="00000000">
            <w:pPr>
              <w:pStyle w:val="TableParagraph"/>
              <w:spacing w:before="67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5AD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Q.1,800.00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159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8AC7FB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884E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593177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9B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88FC8A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D5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6666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371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E7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E566320606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11F4" w14:textId="77777777" w:rsidR="00D765D3" w:rsidRDefault="00000000">
            <w:pPr>
              <w:pStyle w:val="TableParagraph"/>
              <w:spacing w:before="12"/>
              <w:ind w:left="18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LABORAR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HORARIO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EXTRAORDINARIO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GENERAR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ACTUALIZAR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INFORMACION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PRESENTO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EN</w:t>
            </w:r>
          </w:p>
          <w:p w14:paraId="4036BEF8" w14:textId="77777777" w:rsidR="00D765D3" w:rsidRDefault="00000000">
            <w:pPr>
              <w:pStyle w:val="TableParagraph"/>
              <w:spacing w:before="23" w:line="87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CONSULTIVO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YAXHA-NAKUM-NARANJO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4FE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Q.167.00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3007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41576E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77F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5DFED5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555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724F69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17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FFC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1F27" w14:textId="77777777" w:rsidR="00D765D3" w:rsidRDefault="00000000">
            <w:pPr>
              <w:pStyle w:val="TableParagraph"/>
              <w:spacing w:before="67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F56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Q.167.00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7EC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98AAA1B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25A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D4582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8E63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32E564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50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718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754E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TELECOMUNICACIONES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GUATEMALA,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0A2D2301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A5E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E566327074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1570" w14:textId="77777777" w:rsidR="00D765D3" w:rsidRDefault="00000000">
            <w:pPr>
              <w:pStyle w:val="TableParagraph"/>
              <w:spacing w:before="12"/>
              <w:ind w:left="33" w:right="11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INTERNET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4128-6212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FONDO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CONSERVACIÓN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NATURALEZA</w:t>
            </w:r>
          </w:p>
          <w:p w14:paraId="24AC3BF6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w w:val="90"/>
                <w:sz w:val="9"/>
              </w:rPr>
              <w:t>-UNIFON-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02/06/2025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01/07/2025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1C3D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9422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2294D8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978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33E58C8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CDB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040D63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16E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E0C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640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TELECOMUNICACIONES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GUATEMALA,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</w:p>
          <w:p w14:paraId="71ABED8E" w14:textId="77777777" w:rsidR="00D765D3" w:rsidRDefault="00000000">
            <w:pPr>
              <w:pStyle w:val="TableParagraph"/>
              <w:spacing w:before="23" w:line="87" w:lineRule="exact"/>
              <w:ind w:left="41" w:righ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454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E566327198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685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SERVICIO DE INTERNET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NO.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3482-9652 UTILIZADO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LA DIRECCIÓN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 NORORIENTE,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IZABAL PUERTO BARRIOS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3E06DFAD" w14:textId="77777777" w:rsidR="00D765D3" w:rsidRDefault="00000000">
            <w:pPr>
              <w:pStyle w:val="TableParagraph"/>
              <w:spacing w:before="23" w:line="87" w:lineRule="exact"/>
              <w:ind w:left="28"/>
              <w:rPr>
                <w:sz w:val="9"/>
              </w:rPr>
            </w:pPr>
            <w:r>
              <w:rPr>
                <w:w w:val="90"/>
                <w:sz w:val="9"/>
              </w:rPr>
              <w:t>CONAP,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02/06/2025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01/07/2025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50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Q.288.34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431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30D4A5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AA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5ECD01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63D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C1A11C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083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30/07/25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A796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EB67" w14:textId="77777777" w:rsidR="00D765D3" w:rsidRDefault="00000000">
            <w:pPr>
              <w:pStyle w:val="TableParagraph"/>
              <w:spacing w:before="67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93F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Q.888.34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C0B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765D3" w14:paraId="276FC2A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2DF0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F943D9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5E76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033ACD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AA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02B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105049700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3811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4"/>
                <w:sz w:val="9"/>
              </w:rPr>
              <w:t>TRATAMIENTO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DESECHOS,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B51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E566360306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5C9" w14:textId="77777777" w:rsidR="00D765D3" w:rsidRDefault="00000000">
            <w:pPr>
              <w:pStyle w:val="TableParagraph"/>
              <w:spacing w:before="77"/>
              <w:ind w:left="18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planta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tratamiento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instalada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Monumento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Natural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Semuc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Champey,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Lanquín,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CDF3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Q.12,000.00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BCA6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F8BE9E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61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34D113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E8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3445439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BB8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824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105049700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FD82" w14:textId="77777777" w:rsidR="00D765D3" w:rsidRDefault="00000000">
            <w:pPr>
              <w:pStyle w:val="TableParagraph"/>
              <w:spacing w:before="67"/>
              <w:ind w:left="39" w:right="4"/>
              <w:rPr>
                <w:sz w:val="8"/>
              </w:rPr>
            </w:pPr>
            <w:r>
              <w:rPr>
                <w:spacing w:val="-2"/>
                <w:sz w:val="8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54C4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Q.12,000.00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DCD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E64724C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5B0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45C4D4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D614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DCD87AB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931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A9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D5B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AB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E566340402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D658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Reparación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Toyota,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O-047BBJ,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Verapaces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Cobán,</w:t>
            </w:r>
          </w:p>
          <w:p w14:paraId="5A03F9EF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w w:val="85"/>
                <w:sz w:val="9"/>
              </w:rPr>
              <w:t>Alta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2B5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Q.5,077.00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FA4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ADE8F6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898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A86CC0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E2C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D5F57F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9C6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6A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BEBD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32B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E566341999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C9C8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Reparación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motocicleta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Yamaha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número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placas: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M-073FCL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Subregional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Verapaces,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Salamá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Baja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F10B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Q.2,222.00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28B6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9D83D3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5E1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F39A11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28E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8BB0FB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58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4C8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0BB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AFD1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E566349159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D360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MANTENIMIENTO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P-568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DHW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CARGO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NORORIENTE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B350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Q.1,628.00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8C8B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4ECF9B8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4330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00E5FB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53DC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04D115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F81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11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1EA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BE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E566350165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2ED7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BLANCO,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O-252BBV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</w:p>
          <w:p w14:paraId="415AF5F3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spacing w:val="-4"/>
                <w:sz w:val="9"/>
              </w:rPr>
              <w:t>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 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CONAP ALTIPLANO OCCIDENTAL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5141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Q.6,261.00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0C9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3B9098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60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D9E17F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0A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7C3C13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886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F7B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0915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44E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E566352311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C07E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mantenimiento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Toyota,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O-593BBT,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Monumento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Natural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Semuc</w:t>
            </w:r>
          </w:p>
          <w:p w14:paraId="42256270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Champey,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Lanquín,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3329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Q.10,151.00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88E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F62DD4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B8E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54EF2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DF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BEAF8F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38A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19E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FE4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A6D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Q.25,339.00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E774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</w:tr>
      <w:tr w:rsidR="00D765D3" w14:paraId="5DAA1530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9148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629B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9A11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B75C22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7C02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E05C13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2EC6" w14:textId="77777777" w:rsidR="00D765D3" w:rsidRDefault="00000000">
            <w:pPr>
              <w:pStyle w:val="TableParagraph"/>
              <w:spacing w:before="77" w:line="292" w:lineRule="auto"/>
              <w:ind w:left="932" w:right="98" w:hanging="75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PETENERA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550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FFE7AA8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E566410362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50B5" w14:textId="77777777" w:rsidR="00D765D3" w:rsidRDefault="00000000">
            <w:pPr>
              <w:pStyle w:val="TableParagraph"/>
              <w:spacing w:before="12" w:line="292" w:lineRule="auto"/>
              <w:ind w:left="47" w:right="25" w:hanging="2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REFACCIONES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26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ALMUERZOS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SERVIDOS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VIERNES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CONVOCATORIA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"REUNIÓN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ORDINARIA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COMITÉ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RESERVA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BIOSFERA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(ARTICULO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4, DECRETO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LEGISLATIVO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5-90, LEY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CREACIÓN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RESERVA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</w:p>
          <w:p w14:paraId="4088E2C8" w14:textId="77777777" w:rsidR="00D765D3" w:rsidRDefault="00000000">
            <w:pPr>
              <w:pStyle w:val="TableParagraph"/>
              <w:spacing w:before="0" w:line="87" w:lineRule="exact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LA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BIOSFERA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MAYA)".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E0E1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7009DB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Q.5,791.00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E28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89D82A7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471085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A81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16BF8B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11B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38285A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8F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F40D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627A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AE4B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Q.5,791.00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D7A7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26E5794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AC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B8731C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397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73FB33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4FA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358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1612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4"/>
                <w:sz w:val="9"/>
              </w:rPr>
              <w:t>DISTRIBUIDORA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JALAPEÑA,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0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E566378035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CEDF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 GARRAFONES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AGUA PURA,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 USO DEL PERSONAL DE 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NIVELES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 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9 DEL EDIFICIO IPM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1D45111D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PROYECTO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CONSOLIDACIÓN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SIGAP,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CORRESPONDIENTE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3FAD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DCE4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021C59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29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A9258E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83A8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38FAEA7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28B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CB7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B661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D6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D6B7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C94D40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4C1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F1ED46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B9F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53692F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1F0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E41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A3FD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2C5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E566339382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53E2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O-269BBV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7BFCE11C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F179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Q.6,154.00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0840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A7916C2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180B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9DF3A9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39A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927AFD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1A4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1F1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79A8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21D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E566342049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CA44" w14:textId="77777777" w:rsidR="00D765D3" w:rsidRDefault="00000000">
            <w:pPr>
              <w:pStyle w:val="TableParagraph"/>
              <w:spacing w:before="12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MITSUBISHI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MONTERO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P-350BXT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TRANSPORTES</w:t>
            </w:r>
          </w:p>
          <w:p w14:paraId="13626846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CONAP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98A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Q.7,440.00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D13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C3667E2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E52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9E5A00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C91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287591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8F4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A5A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C6DE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C43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E566342421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4978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 VEHÍCULO 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 TOYOTA 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0-042BBJ,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A LA SEDE DE </w:t>
            </w:r>
            <w:r>
              <w:rPr>
                <w:spacing w:val="-5"/>
                <w:sz w:val="9"/>
              </w:rPr>
              <w:t>LA</w:t>
            </w:r>
          </w:p>
          <w:p w14:paraId="7F7F6658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DIRECCIÓN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ORIENTE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DEL-CONAP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316F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Q.18,320.00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5B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E3BF9E1" w14:textId="77777777" w:rsidR="00D765D3" w:rsidRDefault="00D765D3">
      <w:pPr>
        <w:pStyle w:val="TableParagraph"/>
        <w:rPr>
          <w:sz w:val="9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0DEE1019" w14:textId="77777777" w:rsidR="00D765D3" w:rsidRDefault="00D765D3">
      <w:pPr>
        <w:pStyle w:val="Textoindependiente"/>
        <w:spacing w:before="17"/>
      </w:pPr>
    </w:p>
    <w:p w14:paraId="00EC3D2B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22466AE5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01F342F0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5B9A06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1130BD4C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DAC123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04301BDC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4A9669E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31D28EDF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5BFC1D2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587B9A10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8D22C8F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52042E22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56AB36F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69725E12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38FD3F2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1FC2CAF9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EF1870E" w14:textId="77777777" w:rsidR="00D765D3" w:rsidRDefault="00000000">
            <w:pPr>
              <w:pStyle w:val="TableParagraph"/>
              <w:spacing w:before="0"/>
              <w:ind w:left="25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62D6DA55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782DC32" w14:textId="77777777" w:rsidR="00D765D3" w:rsidRDefault="00000000">
            <w:pPr>
              <w:pStyle w:val="TableParagraph"/>
              <w:spacing w:before="0"/>
              <w:ind w:left="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6FAC437E" w14:textId="77777777">
        <w:trPr>
          <w:trHeight w:val="238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27F88EB" w14:textId="77777777" w:rsidR="00D765D3" w:rsidRDefault="00000000">
            <w:pPr>
              <w:pStyle w:val="TableParagraph"/>
              <w:spacing w:before="4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1B45BE9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F0DC" w14:textId="77777777" w:rsidR="00D765D3" w:rsidRDefault="00000000">
            <w:pPr>
              <w:pStyle w:val="TableParagraph"/>
              <w:spacing w:before="4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9C2F20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2AB" w14:textId="77777777" w:rsidR="00D765D3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08F2" w14:textId="77777777" w:rsidR="00D765D3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1E8" w14:textId="77777777" w:rsidR="00D765D3" w:rsidRDefault="00000000">
            <w:pPr>
              <w:pStyle w:val="TableParagraph"/>
              <w:spacing w:before="62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6848" w14:textId="77777777" w:rsidR="00D765D3" w:rsidRDefault="00000000">
            <w:pPr>
              <w:pStyle w:val="TableParagraph"/>
              <w:spacing w:before="62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E566343576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6913" w14:textId="77777777" w:rsidR="00D765D3" w:rsidRDefault="00000000">
            <w:pPr>
              <w:pStyle w:val="TableParagraph"/>
              <w:spacing w:before="4"/>
              <w:ind w:left="1246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Reparación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Toyota,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O-048BBJ,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spacing w:val="-10"/>
                <w:w w:val="90"/>
                <w:sz w:val="9"/>
              </w:rPr>
              <w:t>a</w:t>
            </w:r>
          </w:p>
          <w:p w14:paraId="4F54CC5A" w14:textId="77777777" w:rsidR="00D765D3" w:rsidRDefault="00000000">
            <w:pPr>
              <w:pStyle w:val="TableParagraph"/>
              <w:spacing w:before="23" w:line="87" w:lineRule="exact"/>
              <w:ind w:left="1313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Dirección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Verapaces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Cobán,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2"/>
                <w:w w:val="90"/>
                <w:sz w:val="9"/>
              </w:rPr>
              <w:t xml:space="preserve"> Verapaz.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795B" w14:textId="77777777" w:rsidR="00D765D3" w:rsidRDefault="00000000">
            <w:pPr>
              <w:pStyle w:val="TableParagraph"/>
              <w:spacing w:before="62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Q.15,550.00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75AC57AB" w14:textId="77777777" w:rsidR="00D765D3" w:rsidRDefault="00000000">
            <w:pPr>
              <w:pStyle w:val="TableParagraph"/>
              <w:spacing w:before="62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436DF8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9CE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538D65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A884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C41BE0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BF9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4A9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2533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104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E566343975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A20B" w14:textId="77777777" w:rsidR="00D765D3" w:rsidRDefault="00000000">
            <w:pPr>
              <w:pStyle w:val="TableParagraph"/>
              <w:spacing w:before="77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P-092DGG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79AD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Q.6,310.00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5E17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88382B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2D4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F8FB62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AB9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6A4872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ED3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143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6523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F0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E566344610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5D98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MAZDA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BT-50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O-033BCC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375B74B3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C0C2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Q.3,025.00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A22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1C36F4C2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645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CCB459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29A5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B5C6CB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727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718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66DC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F92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E566344793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9239" w14:textId="77777777" w:rsidR="00D765D3" w:rsidRDefault="00000000">
            <w:pPr>
              <w:pStyle w:val="TableParagraph"/>
              <w:spacing w:before="77"/>
              <w:ind w:left="19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MITSUBISHI L200 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O-832BBF,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 CUAL ESTÁ PARA EL USO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 COSTA SUR DEL 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7AE9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Q.16,150.00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0D3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4F29CB2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5C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3ABB2E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3C2E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6E36D7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C71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F10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9AE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BA4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E566345129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DD7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O-266BBV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446BE416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F7CE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Q.5,855.00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4958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D6FD7B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F2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B7DAB8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CE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673113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6CD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1EF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E5C4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74D5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E566350831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70B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HIACE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O-254BBV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TRANSPORTES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066C7EC5" w14:textId="77777777" w:rsidR="00D765D3" w:rsidRDefault="00000000">
            <w:pPr>
              <w:pStyle w:val="TableParagraph"/>
              <w:spacing w:before="23" w:line="87" w:lineRule="exact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0304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Q.8,200.00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73D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BF56603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6990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BE58A3D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03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516A88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B3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5A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A3F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C4AD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Q.87,004.00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E6C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</w:tr>
      <w:tr w:rsidR="00D765D3" w14:paraId="43E5CBCF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A25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FC44B1A" w14:textId="77777777" w:rsidR="00D765D3" w:rsidRDefault="00000000">
            <w:pPr>
              <w:pStyle w:val="TableParagraph"/>
              <w:spacing w:before="23" w:line="88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003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E4FC4D4" w14:textId="77777777" w:rsidR="00D765D3" w:rsidRDefault="00000000">
            <w:pPr>
              <w:pStyle w:val="TableParagraph"/>
              <w:spacing w:before="23" w:line="88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A5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04C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44021267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26E4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w w:val="90"/>
                <w:sz w:val="9"/>
              </w:rPr>
              <w:t>VITZIL,HERNANDEZ,,FLOR,DE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627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E566359006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164" w14:textId="77777777" w:rsidR="00D765D3" w:rsidRDefault="00000000">
            <w:pPr>
              <w:pStyle w:val="TableParagraph"/>
              <w:spacing w:before="12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AUTOMATICO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REDONDO,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MISMO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EXCLUSIVO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SELLADO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DOCUMENTACION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F2A2064" w14:textId="77777777" w:rsidR="00D765D3" w:rsidRDefault="00000000">
            <w:pPr>
              <w:pStyle w:val="TableParagraph"/>
              <w:spacing w:before="23" w:line="88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SECCION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9F15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89AC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C7F7C8A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9B0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7F0BC7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791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0E199B0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41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2801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44021267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910C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354E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4B0C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D2920EA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2B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A9142E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76C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73C1847C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897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CDA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8D8A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INDUSTRIA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HAMBURGUESAS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E3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E566408562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4275" w14:textId="77777777" w:rsidR="00D765D3" w:rsidRDefault="00000000">
            <w:pPr>
              <w:pStyle w:val="TableParagraph"/>
              <w:spacing w:before="12"/>
              <w:ind w:left="48" w:right="25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LABORO</w:t>
            </w:r>
          </w:p>
          <w:p w14:paraId="604E7CB6" w14:textId="77777777" w:rsidR="00D765D3" w:rsidRDefault="00000000">
            <w:pPr>
              <w:pStyle w:val="TableParagraph"/>
              <w:spacing w:before="23" w:line="87" w:lineRule="exact"/>
              <w:ind w:left="24"/>
              <w:rPr>
                <w:sz w:val="9"/>
              </w:rPr>
            </w:pPr>
            <w:r>
              <w:rPr>
                <w:spacing w:val="-4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HORARIO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EXTRAORDINARIO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28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PAGO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PLANILLA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5C6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Q.153.00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B6B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66FA3C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89F3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A19110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7F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BC493B6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892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4F8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F93A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1F75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Q.153.00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088DE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91A1B7D" w14:textId="77777777">
        <w:trPr>
          <w:trHeight w:val="374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2884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2944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035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6465708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325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19F36D8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47782382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E59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DFFCBFE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ANTONIO,JACINTO,,NILVIA,ARELY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59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1AF0C82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E566406349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AD78" w14:textId="77777777" w:rsidR="00D765D3" w:rsidRDefault="00000000">
            <w:pPr>
              <w:pStyle w:val="TableParagraph"/>
              <w:spacing w:before="12" w:line="292" w:lineRule="auto"/>
              <w:ind w:left="57" w:right="34" w:firstLine="3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DESINSTALACIÓN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VIDRIOS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CORREDIZAS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CHAPA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LORO,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CADA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EXTREMO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 FIJO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DIVISIÓN DE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ALUMINIO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VIDRIO,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(ANODIZADO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VIDRIO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CLARO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5MM),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 xml:space="preserve">EN </w:t>
            </w:r>
            <w:r>
              <w:rPr>
                <w:spacing w:val="-5"/>
                <w:sz w:val="9"/>
              </w:rPr>
              <w:t>LAS</w:t>
            </w:r>
          </w:p>
          <w:p w14:paraId="142EB10F" w14:textId="77777777" w:rsidR="00D765D3" w:rsidRDefault="00000000">
            <w:pPr>
              <w:pStyle w:val="TableParagraph"/>
              <w:spacing w:before="0" w:line="87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OFICINAS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FINANCIERA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4"/>
                <w:sz w:val="9"/>
              </w:rPr>
              <w:t>UDAF-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4578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B4EF34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Q.7,900.32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952D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7FCD23C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17A7FED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867D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B3D61D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8B3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0903D6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C89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4472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47782382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843C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BD4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Q.7,900.32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792C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361B42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72F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16AA0E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09A7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CFAFA9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A80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6AC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4882571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E6" w14:textId="77777777" w:rsidR="00D765D3" w:rsidRDefault="00000000">
            <w:pPr>
              <w:pStyle w:val="TableParagraph"/>
              <w:ind w:left="50" w:right="16"/>
              <w:rPr>
                <w:sz w:val="9"/>
              </w:rPr>
            </w:pPr>
            <w:r>
              <w:rPr>
                <w:spacing w:val="-4"/>
                <w:sz w:val="9"/>
              </w:rPr>
              <w:t>GAS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METROPOLITANO,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7728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E566398893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1F10" w14:textId="77777777" w:rsidR="00D765D3" w:rsidRDefault="00000000">
            <w:pPr>
              <w:pStyle w:val="TableParagraph"/>
              <w:spacing w:before="77"/>
              <w:ind w:left="33" w:right="12"/>
              <w:rPr>
                <w:sz w:val="9"/>
              </w:rPr>
            </w:pPr>
            <w:r>
              <w:rPr>
                <w:spacing w:val="-4"/>
                <w:sz w:val="9"/>
              </w:rPr>
              <w:t>CARGA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PROPANO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CILINDRO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CONSUMIDOS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MONUMENTO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SEMUC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CHAMPEY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LANQUIN,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VERAPAZ.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610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Q.480.00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6C6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24681A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75B1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B34D740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84D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2E1E4C9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69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6C4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4882571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BD93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094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Q.480.00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C6EE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1BC86A7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F4A8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4FE96B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179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D531461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836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97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4962923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9B9F" w14:textId="77777777" w:rsidR="00D765D3" w:rsidRDefault="00000000">
            <w:pPr>
              <w:pStyle w:val="TableParagraph"/>
              <w:ind w:left="52" w:right="16"/>
              <w:rPr>
                <w:sz w:val="9"/>
              </w:rPr>
            </w:pPr>
            <w:r>
              <w:rPr>
                <w:spacing w:val="-4"/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CEIBA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E7A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E566362058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E63" w14:textId="77777777" w:rsidR="00D765D3" w:rsidRDefault="00000000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COMPRA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GARRAFONES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CONSUMO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-CONAP-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B0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4FA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8A66A17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703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88C972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4F1F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8DB023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13C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C52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4962923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548B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172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6DD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AA612E2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DD4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5DB5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AB5E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1F6FAFC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41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332A9B5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886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E6EB6CD" w14:textId="77777777" w:rsidR="00D765D3" w:rsidRDefault="00000000">
            <w:pPr>
              <w:pStyle w:val="TableParagraph"/>
              <w:spacing w:before="0"/>
              <w:ind w:left="49" w:right="16"/>
              <w:rPr>
                <w:sz w:val="9"/>
              </w:rPr>
            </w:pPr>
            <w:r>
              <w:rPr>
                <w:spacing w:val="-2"/>
                <w:sz w:val="9"/>
              </w:rPr>
              <w:t>LLANTAS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REENCAUCHES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92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36EF7A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E566410133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DAC9" w14:textId="77777777" w:rsidR="00D765D3" w:rsidRDefault="00000000">
            <w:pPr>
              <w:pStyle w:val="TableParagraph"/>
              <w:spacing w:before="12"/>
              <w:ind w:left="67" w:firstLine="4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FILTROS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VEHÍCULOS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 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NISSAN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FRONTIER,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2010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NÚMEROS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P-031DZB,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P-</w:t>
            </w:r>
          </w:p>
          <w:p w14:paraId="290F2517" w14:textId="77777777" w:rsidR="00D765D3" w:rsidRDefault="00000000">
            <w:pPr>
              <w:pStyle w:val="TableParagraph"/>
              <w:spacing w:before="0" w:line="120" w:lineRule="atLeast"/>
              <w:ind w:left="2117" w:right="15" w:hanging="2050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046DZB, O-036BCC, P-044DZB, P-238KYB, O-840BBH; MODELO 2012: O-450BBY, MODELO: 2018, O-586BBZ, PERTENECIENTE A LA FLOTILLA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VEHÍCULOS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B58D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057C607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Q.1,620.00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D249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B1408E5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52301F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BD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B1925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3A5A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B5061A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AD5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7A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B5D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3388" w14:textId="77777777" w:rsidR="00D765D3" w:rsidRDefault="00000000">
            <w:pPr>
              <w:pStyle w:val="TableParagraph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Q.1,620.00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AC98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7965599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08F0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479B43A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1B7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49F8584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039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0A7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B4C4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PATSY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BEFB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E566405008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A615" w14:textId="77777777" w:rsidR="00D765D3" w:rsidRDefault="00000000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(REFACCIONES)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ATENDER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SESIÓN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EXTRAORDINARIA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17-2025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29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JULIO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5A0F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Q.935.00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AB09D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00F867FE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8AE6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F037BDC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8CC1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A2B75D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B7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37D9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7DF0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2EA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Q.935.00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303E0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7BEA2D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6E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6D99F55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32B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3CC17AA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B5F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89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149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CARGO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EXPRESO,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076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E566406691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AC5" w14:textId="77777777" w:rsidR="00D765D3" w:rsidRDefault="00000000">
            <w:pPr>
              <w:pStyle w:val="TableParagraph"/>
              <w:spacing w:before="12"/>
              <w:ind w:left="17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Transporte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Sobres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Paquetes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Todas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período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spacing w:val="-7"/>
                <w:w w:val="90"/>
                <w:sz w:val="9"/>
              </w:rPr>
              <w:t>01</w:t>
            </w:r>
          </w:p>
          <w:p w14:paraId="0BFD917C" w14:textId="77777777" w:rsidR="00D765D3" w:rsidRDefault="00000000">
            <w:pPr>
              <w:pStyle w:val="TableParagraph"/>
              <w:spacing w:before="23" w:line="87" w:lineRule="exact"/>
              <w:ind w:left="25"/>
              <w:rPr>
                <w:sz w:val="9"/>
              </w:rPr>
            </w:pPr>
            <w:r>
              <w:rPr>
                <w:w w:val="90"/>
                <w:sz w:val="9"/>
              </w:rPr>
              <w:t>mayo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27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</w:t>
            </w:r>
            <w:r>
              <w:rPr>
                <w:spacing w:val="-4"/>
                <w:w w:val="90"/>
                <w:sz w:val="9"/>
              </w:rPr>
              <w:t xml:space="preserve"> 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F454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Q.11,908.00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E96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14692B5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B3F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2FA353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7B8E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CABDFDC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DCA1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E0EF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FF80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A0B4" w14:textId="77777777" w:rsidR="00D765D3" w:rsidRDefault="00000000">
            <w:pPr>
              <w:pStyle w:val="TableParagraph"/>
              <w:ind w:left="59" w:right="1"/>
              <w:rPr>
                <w:sz w:val="9"/>
              </w:rPr>
            </w:pPr>
            <w:r>
              <w:rPr>
                <w:spacing w:val="-2"/>
                <w:sz w:val="9"/>
              </w:rPr>
              <w:t>Q.11,908.00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BCCA4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C611A14" w14:textId="77777777">
        <w:trPr>
          <w:trHeight w:val="247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0F81" w14:textId="77777777" w:rsidR="00D765D3" w:rsidRDefault="00000000">
            <w:pPr>
              <w:pStyle w:val="TableParagraph"/>
              <w:spacing w:before="13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19ABB54" w14:textId="77777777" w:rsidR="00D765D3" w:rsidRDefault="00000000">
            <w:pPr>
              <w:pStyle w:val="TableParagraph"/>
              <w:spacing w:before="22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BE9" w14:textId="77777777" w:rsidR="00D765D3" w:rsidRDefault="00000000">
            <w:pPr>
              <w:pStyle w:val="TableParagraph"/>
              <w:spacing w:before="13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CFFBDAF" w14:textId="77777777" w:rsidR="00D765D3" w:rsidRDefault="00000000">
            <w:pPr>
              <w:pStyle w:val="TableParagraph"/>
              <w:spacing w:before="22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35A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C70D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1204" w14:textId="77777777" w:rsidR="00D765D3" w:rsidRDefault="00000000">
            <w:pPr>
              <w:pStyle w:val="TableParagraph"/>
              <w:ind w:left="53" w:right="16"/>
              <w:rPr>
                <w:sz w:val="9"/>
              </w:rPr>
            </w:pPr>
            <w:r>
              <w:rPr>
                <w:spacing w:val="-4"/>
                <w:sz w:val="9"/>
              </w:rPr>
              <w:t>MULTICOPY,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A8D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E566405466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C107" w14:textId="77777777" w:rsidR="00D765D3" w:rsidRDefault="00000000">
            <w:pPr>
              <w:pStyle w:val="TableParagraph"/>
              <w:spacing w:before="13"/>
              <w:ind w:left="21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TINTAS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COLOR NEGRO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 SERAN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 SECRETARIA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EJECUTIVA 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 NACIONAL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</w:p>
          <w:p w14:paraId="1379027C" w14:textId="77777777" w:rsidR="00D765D3" w:rsidRDefault="00000000">
            <w:pPr>
              <w:pStyle w:val="TableParagraph"/>
              <w:spacing w:before="22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19D4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89822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4458452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747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CB0EBEF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DAD4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17730143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FC3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4D0F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34C2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711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D0A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7818EF2B" w14:textId="77777777">
        <w:trPr>
          <w:trHeight w:val="373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00DA" w14:textId="77777777" w:rsidR="00D765D3" w:rsidRDefault="00000000">
            <w:pPr>
              <w:pStyle w:val="TableParagraph"/>
              <w:spacing w:before="77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479" w14:textId="77777777" w:rsidR="00D765D3" w:rsidRDefault="00000000">
            <w:pPr>
              <w:pStyle w:val="TableParagraph"/>
              <w:spacing w:before="77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88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5713C2E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7FD6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11B0764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7556616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4837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9A4B5C" w14:textId="77777777" w:rsidR="00D765D3" w:rsidRDefault="00000000">
            <w:pPr>
              <w:pStyle w:val="TableParagraph"/>
              <w:spacing w:before="0"/>
              <w:ind w:left="53" w:right="16"/>
              <w:rPr>
                <w:sz w:val="9"/>
              </w:rPr>
            </w:pPr>
            <w:r>
              <w:rPr>
                <w:spacing w:val="-2"/>
                <w:sz w:val="9"/>
              </w:rPr>
              <w:t>FLORES,GONZALEZ,,MARIO,ROBERTO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D90C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31865EC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E566404354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9EE" w14:textId="77777777" w:rsidR="00D765D3" w:rsidRDefault="00000000">
            <w:pPr>
              <w:pStyle w:val="TableParagraph"/>
              <w:spacing w:before="12" w:line="292" w:lineRule="auto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ENDOSO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LEGALIZACIÓN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FIRMAS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LINEA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DR200SE,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COLOR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BLANCO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NEGRO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GRIS, 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M0785FSP,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ENCUENTRA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NOMBRE</w:t>
            </w:r>
            <w:r>
              <w:rPr>
                <w:spacing w:val="-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RENTA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TOTAL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REALIZAR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TRAMITE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TRASPASO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FAVOR</w:t>
            </w:r>
          </w:p>
          <w:p w14:paraId="7AF175F7" w14:textId="77777777" w:rsidR="00D765D3" w:rsidRDefault="00000000">
            <w:pPr>
              <w:pStyle w:val="TableParagraph"/>
              <w:spacing w:before="0" w:line="87" w:lineRule="exact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203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E537B89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3DCA" w14:textId="77777777" w:rsidR="00D765D3" w:rsidRDefault="00D765D3">
            <w:pPr>
              <w:pStyle w:val="TableParagraph"/>
              <w:spacing w:before="2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7CA5484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E6F1F6F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2CB2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56B8E0B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CB2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034D43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393E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A00B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7556616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A7C3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CEC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Q.200.00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DF079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7191211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B81F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4454C17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C52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0D8B545D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174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F56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7610963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189C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GUILLEN,RODRIGUEZ,,JOSE,LUIS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37C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E566402831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BB95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Compra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sello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automático,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mismo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será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Centro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Operaciones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Interinstitucionales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Polvora,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8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Melchor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9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Mencos,</w:t>
            </w:r>
          </w:p>
          <w:p w14:paraId="20A30D4F" w14:textId="77777777" w:rsidR="00D765D3" w:rsidRDefault="00000000">
            <w:pPr>
              <w:pStyle w:val="TableParagraph"/>
              <w:spacing w:before="23" w:line="87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Peten,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Unidad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7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Control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Vigilancia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Petén.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62CC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F071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0E69E6A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E90C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AB74726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7C3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4975E8D2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A0A5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CA68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7610963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A46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47E3" w14:textId="77777777" w:rsidR="00D765D3" w:rsidRDefault="00000000"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Q.100.00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F9BBF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25020824" w14:textId="77777777">
        <w:trPr>
          <w:trHeight w:val="342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32E9" w14:textId="77777777" w:rsidR="00D765D3" w:rsidRDefault="00000000">
            <w:pPr>
              <w:pStyle w:val="TableParagraph"/>
              <w:spacing w:before="60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56C" w14:textId="77777777" w:rsidR="00D765D3" w:rsidRDefault="00000000">
            <w:pPr>
              <w:pStyle w:val="TableParagraph"/>
              <w:spacing w:before="60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398" w14:textId="77777777" w:rsidR="00D765D3" w:rsidRDefault="00D765D3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8F7AC4D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D4A7" w14:textId="77777777" w:rsidR="00D765D3" w:rsidRDefault="00D765D3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87FB380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57A" w14:textId="77777777" w:rsidR="00D765D3" w:rsidRDefault="00D765D3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D0E6C74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5D88" w14:textId="77777777" w:rsidR="00D765D3" w:rsidRDefault="00D765D3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07F783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E566403803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0C8C" w14:textId="77777777" w:rsidR="00D765D3" w:rsidRDefault="00000000">
            <w:pPr>
              <w:pStyle w:val="TableParagraph"/>
              <w:spacing w:before="60" w:line="292" w:lineRule="auto"/>
              <w:ind w:left="650" w:right="15" w:hanging="58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PAGO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PLANILLA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3ED" w14:textId="77777777" w:rsidR="00D765D3" w:rsidRDefault="00D765D3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4E6465D" w14:textId="77777777" w:rsidR="00D765D3" w:rsidRDefault="00000000">
            <w:pPr>
              <w:pStyle w:val="TableParagraph"/>
              <w:spacing w:before="0"/>
              <w:ind w:left="59" w:right="3"/>
              <w:rPr>
                <w:sz w:val="9"/>
              </w:rPr>
            </w:pPr>
            <w:r>
              <w:rPr>
                <w:spacing w:val="-2"/>
                <w:sz w:val="9"/>
              </w:rPr>
              <w:t>Q.73.50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1A68" w14:textId="77777777" w:rsidR="00D765D3" w:rsidRDefault="00D765D3">
            <w:pPr>
              <w:pStyle w:val="TableParagraph"/>
              <w:spacing w:before="8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DCFB93B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C91DD77" w14:textId="77777777">
        <w:trPr>
          <w:trHeight w:val="38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2B8" w14:textId="77777777" w:rsidR="00D765D3" w:rsidRDefault="00000000">
            <w:pPr>
              <w:pStyle w:val="TableParagraph"/>
              <w:spacing w:before="82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DE49" w14:textId="77777777" w:rsidR="00D765D3" w:rsidRDefault="00000000">
            <w:pPr>
              <w:pStyle w:val="TableParagraph"/>
              <w:spacing w:before="82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7082" w14:textId="77777777" w:rsidR="00D765D3" w:rsidRDefault="00D765D3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D900AD6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84E4" w14:textId="77777777" w:rsidR="00D765D3" w:rsidRDefault="00D765D3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782EDCD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BC8B" w14:textId="77777777" w:rsidR="00D765D3" w:rsidRDefault="00D765D3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5F30FFE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189" w14:textId="77777777" w:rsidR="00D765D3" w:rsidRDefault="00D765D3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61422CC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E566405830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A07" w14:textId="77777777" w:rsidR="00D765D3" w:rsidRDefault="00000000">
            <w:pPr>
              <w:pStyle w:val="TableParagraph"/>
              <w:spacing w:before="82" w:line="292" w:lineRule="auto"/>
              <w:ind w:left="341" w:right="15" w:hanging="267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ADMINISTRATIVA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PROTEGIDAS,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LABORÓ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DÍA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CIERRE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2A5D" w14:textId="77777777" w:rsidR="00D765D3" w:rsidRDefault="00D765D3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39A1A50" w14:textId="77777777" w:rsidR="00D765D3" w:rsidRDefault="00000000">
            <w:pPr>
              <w:pStyle w:val="TableParagraph"/>
              <w:spacing w:before="0"/>
              <w:ind w:left="59"/>
              <w:rPr>
                <w:sz w:val="9"/>
              </w:rPr>
            </w:pPr>
            <w:r>
              <w:rPr>
                <w:spacing w:val="-2"/>
                <w:sz w:val="9"/>
              </w:rPr>
              <w:t>Q.364.00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03173" w14:textId="77777777" w:rsidR="00D765D3" w:rsidRDefault="00D765D3">
            <w:pPr>
              <w:pStyle w:val="TableParagraph"/>
              <w:spacing w:before="30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EA5E012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2EA10A5" w14:textId="77777777" w:rsidR="00D765D3" w:rsidRDefault="00D765D3">
      <w:pPr>
        <w:pStyle w:val="TableParagraph"/>
        <w:rPr>
          <w:sz w:val="9"/>
        </w:rPr>
        <w:sectPr w:rsidR="00D765D3">
          <w:pgSz w:w="15840" w:h="12240" w:orient="landscape"/>
          <w:pgMar w:top="1540" w:right="1080" w:bottom="280" w:left="1080" w:header="1129" w:footer="0" w:gutter="0"/>
          <w:cols w:space="720"/>
        </w:sectPr>
      </w:pPr>
    </w:p>
    <w:p w14:paraId="488D71CB" w14:textId="77777777" w:rsidR="00D765D3" w:rsidRDefault="00D765D3">
      <w:pPr>
        <w:pStyle w:val="Textoindependiente"/>
        <w:spacing w:before="17"/>
      </w:pPr>
    </w:p>
    <w:p w14:paraId="75534924" w14:textId="77777777" w:rsidR="00D765D3" w:rsidRDefault="00000000">
      <w:pPr>
        <w:pStyle w:val="Textoindependiente"/>
        <w:spacing w:after="2"/>
        <w:ind w:left="1449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JULIO</w:t>
      </w:r>
      <w:r>
        <w:rPr>
          <w:spacing w:val="2"/>
        </w:rPr>
        <w:t xml:space="preserve"> </w:t>
      </w:r>
      <w:r>
        <w:t>2025,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063"/>
        <w:gridCol w:w="926"/>
        <w:gridCol w:w="636"/>
        <w:gridCol w:w="2213"/>
        <w:gridCol w:w="520"/>
        <w:gridCol w:w="5347"/>
        <w:gridCol w:w="770"/>
        <w:gridCol w:w="623"/>
      </w:tblGrid>
      <w:tr w:rsidR="00D765D3" w14:paraId="0730DE20" w14:textId="77777777">
        <w:trPr>
          <w:trHeight w:val="383"/>
        </w:trPr>
        <w:tc>
          <w:tcPr>
            <w:tcW w:w="1454" w:type="dxa"/>
            <w:tcBorders>
              <w:bottom w:val="thinThickMediumGap" w:sz="4" w:space="0" w:color="000000"/>
            </w:tcBorders>
            <w:shd w:val="clear" w:color="auto" w:fill="D9D9D9"/>
          </w:tcPr>
          <w:p w14:paraId="1729E676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3D7B046D" w14:textId="77777777" w:rsidR="00D765D3" w:rsidRDefault="00000000">
            <w:pPr>
              <w:pStyle w:val="TableParagraph"/>
              <w:spacing w:before="0"/>
              <w:ind w:left="285"/>
              <w:jc w:val="left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pacing w:val="-2"/>
                <w:sz w:val="9"/>
              </w:rPr>
              <w:t>Institución</w:t>
            </w:r>
            <w:r>
              <w:rPr>
                <w:rFonts w:ascii="Calibri" w:hAnsi="Calibri"/>
                <w:b/>
                <w:spacing w:val="1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1063" w:type="dxa"/>
            <w:tcBorders>
              <w:bottom w:val="thinThickMediumGap" w:sz="4" w:space="0" w:color="000000"/>
            </w:tcBorders>
            <w:shd w:val="clear" w:color="auto" w:fill="D9D9D9"/>
          </w:tcPr>
          <w:p w14:paraId="33658EFB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A2B14AA" w14:textId="77777777" w:rsidR="00D765D3" w:rsidRDefault="00000000">
            <w:pPr>
              <w:pStyle w:val="TableParagraph"/>
              <w:spacing w:before="0"/>
              <w:ind w:left="153"/>
              <w:jc w:val="lef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Unidad</w:t>
            </w:r>
            <w:r>
              <w:rPr>
                <w:rFonts w:asci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compradora</w:t>
            </w:r>
          </w:p>
        </w:tc>
        <w:tc>
          <w:tcPr>
            <w:tcW w:w="926" w:type="dxa"/>
            <w:tcBorders>
              <w:bottom w:val="thinThickMediumGap" w:sz="4" w:space="0" w:color="000000"/>
            </w:tcBorders>
            <w:shd w:val="clear" w:color="auto" w:fill="D9D9D9"/>
          </w:tcPr>
          <w:p w14:paraId="41C4A3A9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2FC7656F" w14:textId="77777777" w:rsidR="00D765D3" w:rsidRDefault="00000000">
            <w:pPr>
              <w:pStyle w:val="TableParagraph"/>
              <w:spacing w:before="0"/>
              <w:ind w:left="2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Fecha de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publicación</w:t>
            </w:r>
          </w:p>
        </w:tc>
        <w:tc>
          <w:tcPr>
            <w:tcW w:w="636" w:type="dxa"/>
            <w:tcBorders>
              <w:bottom w:val="thinThickMediumGap" w:sz="4" w:space="0" w:color="000000"/>
            </w:tcBorders>
            <w:shd w:val="clear" w:color="auto" w:fill="D9D9D9"/>
          </w:tcPr>
          <w:p w14:paraId="0F8B2167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78D2A3B" w14:textId="77777777" w:rsidR="00D765D3" w:rsidRDefault="00000000">
            <w:pPr>
              <w:pStyle w:val="TableParagraph"/>
              <w:spacing w:before="0"/>
              <w:ind w:left="1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NIT</w:t>
            </w:r>
          </w:p>
        </w:tc>
        <w:tc>
          <w:tcPr>
            <w:tcW w:w="2213" w:type="dxa"/>
            <w:tcBorders>
              <w:bottom w:val="thinThickMediumGap" w:sz="4" w:space="0" w:color="000000"/>
            </w:tcBorders>
            <w:shd w:val="clear" w:color="auto" w:fill="D9D9D9"/>
          </w:tcPr>
          <w:p w14:paraId="2D9A1405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AFEBD97" w14:textId="77777777" w:rsidR="00D765D3" w:rsidRDefault="00000000">
            <w:pPr>
              <w:pStyle w:val="TableParagraph"/>
              <w:spacing w:before="0"/>
              <w:ind w:left="21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Proveedor</w:t>
            </w:r>
          </w:p>
        </w:tc>
        <w:tc>
          <w:tcPr>
            <w:tcW w:w="520" w:type="dxa"/>
            <w:tcBorders>
              <w:bottom w:val="thinThickMediumGap" w:sz="4" w:space="0" w:color="000000"/>
            </w:tcBorders>
            <w:shd w:val="clear" w:color="auto" w:fill="D9D9D9"/>
          </w:tcPr>
          <w:p w14:paraId="69BBFF0D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C349493" w14:textId="77777777" w:rsidR="00D765D3" w:rsidRDefault="00000000">
            <w:pPr>
              <w:pStyle w:val="TableParagraph"/>
              <w:spacing w:before="0"/>
              <w:ind w:left="24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NPG</w:t>
            </w:r>
          </w:p>
        </w:tc>
        <w:tc>
          <w:tcPr>
            <w:tcW w:w="5347" w:type="dxa"/>
            <w:tcBorders>
              <w:bottom w:val="thinThickMediumGap" w:sz="4" w:space="0" w:color="000000"/>
            </w:tcBorders>
            <w:shd w:val="clear" w:color="auto" w:fill="D9D9D9"/>
          </w:tcPr>
          <w:p w14:paraId="3834B919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9ADCAEC" w14:textId="77777777" w:rsidR="00D765D3" w:rsidRDefault="00000000">
            <w:pPr>
              <w:pStyle w:val="TableParagraph"/>
              <w:spacing w:before="0"/>
              <w:ind w:left="23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sz w:val="9"/>
              </w:rPr>
              <w:t>Descripción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9"/>
              </w:rPr>
              <w:t>concurso</w:t>
            </w:r>
          </w:p>
        </w:tc>
        <w:tc>
          <w:tcPr>
            <w:tcW w:w="770" w:type="dxa"/>
            <w:tcBorders>
              <w:bottom w:val="thinThickMediumGap" w:sz="4" w:space="0" w:color="000000"/>
            </w:tcBorders>
            <w:shd w:val="clear" w:color="auto" w:fill="D9D9D9"/>
          </w:tcPr>
          <w:p w14:paraId="7B4EAD93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465EB8C" w14:textId="77777777" w:rsidR="00D765D3" w:rsidRDefault="00000000">
            <w:pPr>
              <w:pStyle w:val="TableParagraph"/>
              <w:spacing w:before="0"/>
              <w:ind w:left="0" w:right="3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z w:val="9"/>
              </w:rPr>
              <w:t>Monto</w:t>
            </w:r>
            <w:r>
              <w:rPr>
                <w:rFonts w:ascii="Calibri"/>
                <w:b/>
                <w:spacing w:val="-3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4" w:space="0" w:color="000000"/>
            </w:tcBorders>
            <w:shd w:val="clear" w:color="auto" w:fill="D9D9D9"/>
          </w:tcPr>
          <w:p w14:paraId="250A192D" w14:textId="77777777" w:rsidR="00D765D3" w:rsidRDefault="00D765D3">
            <w:pPr>
              <w:pStyle w:val="TableParagraph"/>
              <w:spacing w:before="35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F74997C" w14:textId="77777777" w:rsidR="00D765D3" w:rsidRDefault="00000000">
            <w:pPr>
              <w:pStyle w:val="TableParagraph"/>
              <w:spacing w:before="0"/>
              <w:ind w:left="0" w:right="30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Publicaciones</w:t>
            </w:r>
          </w:p>
        </w:tc>
      </w:tr>
      <w:tr w:rsidR="00D765D3" w14:paraId="215ACA44" w14:textId="77777777">
        <w:trPr>
          <w:trHeight w:val="485"/>
        </w:trPr>
        <w:tc>
          <w:tcPr>
            <w:tcW w:w="14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78C62E50" w14:textId="77777777" w:rsidR="00D765D3" w:rsidRDefault="00D765D3">
            <w:pPr>
              <w:pStyle w:val="TableParagraph"/>
              <w:spacing w:before="1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5EBB835" w14:textId="77777777" w:rsidR="00D765D3" w:rsidRDefault="00000000">
            <w:pPr>
              <w:pStyle w:val="TableParagraph"/>
              <w:spacing w:before="0" w:line="292" w:lineRule="auto"/>
              <w:ind w:left="486" w:hanging="33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0EB" w14:textId="77777777" w:rsidR="00D765D3" w:rsidRDefault="00D765D3">
            <w:pPr>
              <w:pStyle w:val="TableParagraph"/>
              <w:spacing w:before="1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123ADEB" w14:textId="77777777" w:rsidR="00D765D3" w:rsidRDefault="00000000">
            <w:pPr>
              <w:pStyle w:val="TableParagraph"/>
              <w:spacing w:before="0" w:line="292" w:lineRule="auto"/>
              <w:ind w:left="348" w:hanging="178"/>
              <w:jc w:val="left"/>
              <w:rPr>
                <w:sz w:val="9"/>
              </w:rPr>
            </w:pPr>
            <w:r>
              <w:rPr>
                <w:spacing w:val="-4"/>
                <w:sz w:val="9"/>
              </w:rPr>
              <w:t>DEPARTAMENTO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F334" w14:textId="77777777" w:rsidR="00D765D3" w:rsidRDefault="00D765D3">
            <w:pPr>
              <w:pStyle w:val="TableParagraph"/>
              <w:spacing w:before="7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4E25DBC5" w14:textId="77777777" w:rsidR="00D765D3" w:rsidRDefault="00000000">
            <w:pPr>
              <w:pStyle w:val="TableParagraph"/>
              <w:spacing w:before="0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F227" w14:textId="77777777" w:rsidR="00D765D3" w:rsidRDefault="00D765D3">
            <w:pPr>
              <w:pStyle w:val="TableParagraph"/>
              <w:spacing w:before="7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779296FC" w14:textId="77777777" w:rsidR="00D765D3" w:rsidRDefault="00000000">
            <w:pPr>
              <w:pStyle w:val="TableParagraph"/>
              <w:spacing w:before="0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221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310" w14:textId="77777777" w:rsidR="00D765D3" w:rsidRDefault="00D765D3">
            <w:pPr>
              <w:pStyle w:val="TableParagraph"/>
              <w:spacing w:before="7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082ECDD9" w14:textId="77777777" w:rsidR="00D765D3" w:rsidRDefault="00000000">
            <w:pPr>
              <w:pStyle w:val="TableParagraph"/>
              <w:spacing w:before="0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POLLO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CAMPERO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52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B9EE" w14:textId="77777777" w:rsidR="00D765D3" w:rsidRDefault="00D765D3">
            <w:pPr>
              <w:pStyle w:val="TableParagraph"/>
              <w:spacing w:before="7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1F388680" w14:textId="77777777" w:rsidR="00D765D3" w:rsidRDefault="00000000">
            <w:pPr>
              <w:pStyle w:val="TableParagraph"/>
              <w:spacing w:before="0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E566410281</w:t>
            </w:r>
          </w:p>
        </w:tc>
        <w:tc>
          <w:tcPr>
            <w:tcW w:w="534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854" w14:textId="77777777" w:rsidR="00D765D3" w:rsidRDefault="00D765D3">
            <w:pPr>
              <w:pStyle w:val="TableParagraph"/>
              <w:spacing w:before="19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D227175" w14:textId="77777777" w:rsidR="00D765D3" w:rsidRDefault="00000000">
            <w:pPr>
              <w:pStyle w:val="TableParagraph"/>
              <w:spacing w:before="0" w:line="292" w:lineRule="auto"/>
              <w:ind w:left="881" w:right="15" w:hanging="630"/>
              <w:jc w:val="left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alimentos (cena) para 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Nóminas 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 Dirección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Recursos Humanos 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laboró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extraordinario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día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30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julio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2025,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pago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planilla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bajo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renglón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031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029</w:t>
            </w:r>
          </w:p>
        </w:tc>
        <w:tc>
          <w:tcPr>
            <w:tcW w:w="770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98A1" w14:textId="77777777" w:rsidR="00D765D3" w:rsidRDefault="00D765D3">
            <w:pPr>
              <w:pStyle w:val="TableParagraph"/>
              <w:spacing w:before="7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6A572D88" w14:textId="77777777" w:rsidR="00D765D3" w:rsidRDefault="00000000">
            <w:pPr>
              <w:pStyle w:val="TableParagraph"/>
              <w:spacing w:before="0"/>
              <w:ind w:left="24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Q.220.00</w:t>
            </w:r>
          </w:p>
        </w:tc>
        <w:tc>
          <w:tcPr>
            <w:tcW w:w="6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2D7A9A77" w14:textId="77777777" w:rsidR="00D765D3" w:rsidRDefault="00D765D3">
            <w:pPr>
              <w:pStyle w:val="TableParagraph"/>
              <w:spacing w:before="77"/>
              <w:ind w:left="0"/>
              <w:jc w:val="left"/>
              <w:rPr>
                <w:rFonts w:ascii="Calibri"/>
                <w:b/>
                <w:sz w:val="9"/>
              </w:rPr>
            </w:pPr>
          </w:p>
          <w:p w14:paraId="53849BD3" w14:textId="77777777" w:rsidR="00D765D3" w:rsidRDefault="00000000">
            <w:pPr>
              <w:pStyle w:val="TableParagraph"/>
              <w:spacing w:before="0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6C103526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59A9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89282C2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890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55B3FF38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D830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A94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6B0B" w14:textId="77777777" w:rsidR="00D765D3" w:rsidRDefault="00000000">
            <w:pPr>
              <w:pStyle w:val="TableParagraph"/>
              <w:spacing w:before="60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80EE" w14:textId="77777777" w:rsidR="00D765D3" w:rsidRDefault="00000000">
            <w:pPr>
              <w:pStyle w:val="TableParagraph"/>
              <w:ind w:left="24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Q.657.50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EE93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D765D3" w14:paraId="1DE6CC30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D20A" w14:textId="77777777" w:rsidR="00D765D3" w:rsidRDefault="00000000">
            <w:pPr>
              <w:pStyle w:val="TableParagraph"/>
              <w:spacing w:before="1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D2D9E61" w14:textId="77777777" w:rsidR="00D765D3" w:rsidRDefault="00000000">
            <w:pPr>
              <w:pStyle w:val="TableParagraph"/>
              <w:spacing w:before="23" w:line="87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B36D" w14:textId="77777777" w:rsidR="00D765D3" w:rsidRDefault="00000000">
            <w:pPr>
              <w:pStyle w:val="TableParagraph"/>
              <w:spacing w:before="12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69ED1B4F" w14:textId="77777777" w:rsidR="00D765D3" w:rsidRDefault="00000000">
            <w:pPr>
              <w:pStyle w:val="TableParagraph"/>
              <w:spacing w:before="23" w:line="87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A72D" w14:textId="77777777" w:rsidR="00D765D3" w:rsidRDefault="00000000">
            <w:pPr>
              <w:pStyle w:val="TableParagraph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E65" w14:textId="77777777" w:rsidR="00D765D3" w:rsidRDefault="00000000">
            <w:pPr>
              <w:pStyle w:val="TableParagraph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93456190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6263" w14:textId="77777777" w:rsidR="00D765D3" w:rsidRDefault="00000000">
            <w:pPr>
              <w:pStyle w:val="TableParagraph"/>
              <w:ind w:left="51" w:right="16"/>
              <w:rPr>
                <w:sz w:val="9"/>
              </w:rPr>
            </w:pPr>
            <w:r>
              <w:rPr>
                <w:spacing w:val="-2"/>
                <w:sz w:val="9"/>
              </w:rPr>
              <w:t>CHO,AMEZQUITA,,LUIS,CARLOS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4490" w14:textId="77777777" w:rsidR="00D765D3" w:rsidRDefault="00000000">
            <w:pPr>
              <w:pStyle w:val="TableParagraph"/>
              <w:ind w:left="35"/>
              <w:rPr>
                <w:sz w:val="9"/>
              </w:rPr>
            </w:pPr>
            <w:r>
              <w:rPr>
                <w:spacing w:val="-2"/>
                <w:sz w:val="9"/>
              </w:rPr>
              <w:t>E566402955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CF3" w14:textId="77777777" w:rsidR="00D765D3" w:rsidRDefault="00000000">
            <w:pPr>
              <w:pStyle w:val="TableParagraph"/>
              <w:spacing w:before="12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REFACCIONES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ALMUERZOS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SERVIDOS,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TALLER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TRABAJO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COLABORADORES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F388870" w14:textId="77777777" w:rsidR="00D765D3" w:rsidRDefault="00000000">
            <w:pPr>
              <w:pStyle w:val="TableParagraph"/>
              <w:spacing w:before="23" w:line="87" w:lineRule="exact"/>
              <w:ind w:left="21"/>
              <w:rPr>
                <w:sz w:val="9"/>
              </w:rPr>
            </w:pPr>
            <w:r>
              <w:rPr>
                <w:w w:val="90"/>
                <w:sz w:val="9"/>
              </w:rPr>
              <w:t>JULIO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HORARIO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8:30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16:00</w:t>
            </w:r>
            <w:r>
              <w:rPr>
                <w:spacing w:val="-2"/>
                <w:w w:val="90"/>
                <w:sz w:val="9"/>
              </w:rPr>
              <w:t xml:space="preserve"> HORAS.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196F" w14:textId="77777777" w:rsidR="00D765D3" w:rsidRDefault="00000000">
            <w:pPr>
              <w:pStyle w:val="TableParagraph"/>
              <w:ind w:left="20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Q.2,550.00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7B4FB" w14:textId="77777777" w:rsidR="00D765D3" w:rsidRDefault="00000000">
            <w:pPr>
              <w:pStyle w:val="TableParagraph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3F88CB98" w14:textId="77777777">
        <w:trPr>
          <w:trHeight w:val="246"/>
        </w:trPr>
        <w:tc>
          <w:tcPr>
            <w:tcW w:w="1454" w:type="dxa"/>
            <w:tcBorders>
              <w:top w:val="single" w:sz="4" w:space="0" w:color="000000"/>
              <w:right w:val="single" w:sz="4" w:space="0" w:color="000000"/>
            </w:tcBorders>
          </w:tcPr>
          <w:p w14:paraId="3A342075" w14:textId="77777777" w:rsidR="00D765D3" w:rsidRDefault="00000000">
            <w:pPr>
              <w:pStyle w:val="TableParagraph"/>
              <w:spacing w:before="15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CONSEJO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CE0C3B" w14:textId="77777777" w:rsidR="00D765D3" w:rsidRDefault="00000000">
            <w:pPr>
              <w:pStyle w:val="TableParagraph"/>
              <w:spacing w:before="22" w:line="85" w:lineRule="exact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82A93" w14:textId="77777777" w:rsidR="00D765D3" w:rsidRDefault="00000000">
            <w:pPr>
              <w:pStyle w:val="TableParagraph"/>
              <w:spacing w:before="15"/>
              <w:ind w:left="21" w:right="3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DE</w:t>
            </w:r>
          </w:p>
          <w:p w14:paraId="3F45F5AF" w14:textId="77777777" w:rsidR="00D765D3" w:rsidRDefault="00000000">
            <w:pPr>
              <w:pStyle w:val="TableParagraph"/>
              <w:spacing w:before="22" w:line="85" w:lineRule="exact"/>
              <w:ind w:left="21" w:right="1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F21D2" w14:textId="77777777" w:rsidR="00D765D3" w:rsidRDefault="00000000">
            <w:pPr>
              <w:pStyle w:val="TableParagraph"/>
              <w:spacing w:before="72"/>
              <w:rPr>
                <w:sz w:val="9"/>
              </w:rPr>
            </w:pPr>
            <w:r>
              <w:rPr>
                <w:spacing w:val="-2"/>
                <w:sz w:val="9"/>
              </w:rPr>
              <w:t>31/07/25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8107" w14:textId="77777777" w:rsidR="00D765D3" w:rsidRDefault="00000000">
            <w:pPr>
              <w:pStyle w:val="TableParagraph"/>
              <w:spacing w:before="72"/>
              <w:ind w:right="2"/>
              <w:rPr>
                <w:sz w:val="9"/>
              </w:rPr>
            </w:pPr>
            <w:r>
              <w:rPr>
                <w:spacing w:val="-2"/>
                <w:sz w:val="9"/>
              </w:rPr>
              <w:t>93456190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FE09A" w14:textId="77777777" w:rsidR="00D765D3" w:rsidRDefault="00000000">
            <w:pPr>
              <w:pStyle w:val="TableParagraph"/>
              <w:spacing w:before="63"/>
              <w:ind w:left="39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865D7" w14:textId="77777777" w:rsidR="00D765D3" w:rsidRDefault="00000000">
            <w:pPr>
              <w:pStyle w:val="TableParagraph"/>
              <w:spacing w:before="72"/>
              <w:ind w:left="20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Q.2,550.00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</w:tcPr>
          <w:p w14:paraId="20B7A02E" w14:textId="77777777" w:rsidR="00D765D3" w:rsidRDefault="00000000">
            <w:pPr>
              <w:pStyle w:val="TableParagraph"/>
              <w:spacing w:before="72"/>
              <w:ind w:left="48" w:right="1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765D3" w14:paraId="53C7E274" w14:textId="77777777">
        <w:trPr>
          <w:trHeight w:val="119"/>
        </w:trPr>
        <w:tc>
          <w:tcPr>
            <w:tcW w:w="12159" w:type="dxa"/>
            <w:gridSpan w:val="7"/>
          </w:tcPr>
          <w:p w14:paraId="7DF7599C" w14:textId="77777777" w:rsidR="00D765D3" w:rsidRDefault="00000000">
            <w:pPr>
              <w:pStyle w:val="TableParagraph"/>
              <w:spacing w:before="0" w:line="99" w:lineRule="exact"/>
              <w:ind w:left="23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Resultado</w:t>
            </w:r>
            <w:r>
              <w:rPr>
                <w:b/>
                <w:spacing w:val="-6"/>
                <w:w w:val="90"/>
                <w:sz w:val="10"/>
              </w:rPr>
              <w:t xml:space="preserve"> </w:t>
            </w:r>
            <w:r>
              <w:rPr>
                <w:b/>
                <w:spacing w:val="-2"/>
                <w:w w:val="95"/>
                <w:sz w:val="10"/>
              </w:rPr>
              <w:t>global</w:t>
            </w:r>
          </w:p>
        </w:tc>
        <w:tc>
          <w:tcPr>
            <w:tcW w:w="770" w:type="dxa"/>
          </w:tcPr>
          <w:p w14:paraId="1535BC3F" w14:textId="77777777" w:rsidR="00D765D3" w:rsidRDefault="00000000">
            <w:pPr>
              <w:pStyle w:val="TableParagraph"/>
              <w:spacing w:before="7" w:line="92" w:lineRule="exact"/>
              <w:ind w:left="0" w:right="-15"/>
              <w:jc w:val="right"/>
              <w:rPr>
                <w:b/>
                <w:sz w:val="9"/>
              </w:rPr>
            </w:pPr>
            <w:r>
              <w:rPr>
                <w:b/>
                <w:spacing w:val="-2"/>
                <w:w w:val="95"/>
                <w:sz w:val="9"/>
              </w:rPr>
              <w:t>Q.575,112.13</w:t>
            </w:r>
          </w:p>
        </w:tc>
        <w:tc>
          <w:tcPr>
            <w:tcW w:w="623" w:type="dxa"/>
          </w:tcPr>
          <w:p w14:paraId="4983790E" w14:textId="77777777" w:rsidR="00D765D3" w:rsidRDefault="00000000">
            <w:pPr>
              <w:pStyle w:val="TableParagraph"/>
              <w:spacing w:before="7" w:line="92" w:lineRule="exact"/>
              <w:ind w:left="0" w:right="-15"/>
              <w:jc w:val="right"/>
              <w:rPr>
                <w:b/>
                <w:sz w:val="9"/>
              </w:rPr>
            </w:pPr>
            <w:r>
              <w:rPr>
                <w:b/>
                <w:spacing w:val="-5"/>
                <w:w w:val="95"/>
                <w:sz w:val="9"/>
              </w:rPr>
              <w:t>168</w:t>
            </w:r>
          </w:p>
        </w:tc>
      </w:tr>
    </w:tbl>
    <w:p w14:paraId="36476A36" w14:textId="77777777" w:rsidR="008A2C58" w:rsidRDefault="008A2C58"/>
    <w:sectPr w:rsidR="008A2C58">
      <w:pgSz w:w="15840" w:h="12240" w:orient="landscape"/>
      <w:pgMar w:top="1540" w:right="1080" w:bottom="280" w:left="1080" w:header="11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81FA" w14:textId="77777777" w:rsidR="008A2C58" w:rsidRDefault="008A2C58">
      <w:r>
        <w:separator/>
      </w:r>
    </w:p>
  </w:endnote>
  <w:endnote w:type="continuationSeparator" w:id="0">
    <w:p w14:paraId="49F719A7" w14:textId="77777777" w:rsidR="008A2C58" w:rsidRDefault="008A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05F1" w14:textId="77777777" w:rsidR="008A2C58" w:rsidRDefault="008A2C58">
      <w:r>
        <w:separator/>
      </w:r>
    </w:p>
  </w:footnote>
  <w:footnote w:type="continuationSeparator" w:id="0">
    <w:p w14:paraId="65C3C933" w14:textId="77777777" w:rsidR="008A2C58" w:rsidRDefault="008A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6CB9" w14:textId="77777777" w:rsidR="00D765D3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611136" behindDoc="1" locked="0" layoutInCell="1" allowOverlap="1" wp14:anchorId="623E0554" wp14:editId="005F5CEF">
          <wp:simplePos x="0" y="0"/>
          <wp:positionH relativeFrom="page">
            <wp:posOffset>1286383</wp:posOffset>
          </wp:positionH>
          <wp:positionV relativeFrom="page">
            <wp:posOffset>716610</wp:posOffset>
          </wp:positionV>
          <wp:extent cx="278841" cy="2729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841" cy="272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611648" behindDoc="1" locked="0" layoutInCell="1" allowOverlap="1" wp14:anchorId="657CE223" wp14:editId="02FC4418">
              <wp:simplePos x="0" y="0"/>
              <wp:positionH relativeFrom="page">
                <wp:posOffset>4076827</wp:posOffset>
              </wp:positionH>
              <wp:positionV relativeFrom="page">
                <wp:posOffset>777494</wp:posOffset>
              </wp:positionV>
              <wp:extent cx="1508125" cy="164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CF362" w14:textId="77777777" w:rsidR="00D765D3" w:rsidRDefault="00000000">
                          <w:pPr>
                            <w:pStyle w:val="Textoindependiente"/>
                            <w:spacing w:before="2" w:line="278" w:lineRule="auto"/>
                            <w:ind w:left="20" w:right="18" w:firstLine="326"/>
                          </w:pPr>
                          <w:r>
                            <w:t>CONSEJO NACIONAL DE AREAS PROTEGIDAS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DIRECCIÓN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ADMINISTRATIVA/DEPARTAMENTO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CE2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1pt;margin-top:61.2pt;width:118.75pt;height:12.95pt;z-index:-19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" filled="f" stroked="f">
              <v:textbox inset="0,0,0,0">
                <w:txbxContent>
                  <w:p w14:paraId="22CCF362" w14:textId="77777777" w:rsidR="00D765D3" w:rsidRDefault="00000000">
                    <w:pPr>
                      <w:pStyle w:val="Textoindependiente"/>
                      <w:spacing w:before="2" w:line="278" w:lineRule="auto"/>
                      <w:ind w:left="20" w:right="18" w:firstLine="326"/>
                    </w:pPr>
                    <w:r>
                      <w:t>CONSEJO NACIONAL DE AREAS PROTEGIDAS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DIRECCIÓN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ADMINISTRATIVA/DEPARTAMENTO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D3"/>
    <w:rsid w:val="002874E4"/>
    <w:rsid w:val="007F37CD"/>
    <w:rsid w:val="008A2C58"/>
    <w:rsid w:val="00D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6B5DB"/>
  <w15:docId w15:val="{B5FD4801-9F19-4C28-A10B-D2E603D9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10196</Words>
  <Characters>56083</Characters>
  <Application>Microsoft Office Word</Application>
  <DocSecurity>0</DocSecurity>
  <Lines>467</Lines>
  <Paragraphs>132</Paragraphs>
  <ScaleCrop>false</ScaleCrop>
  <Company/>
  <LinksUpToDate>false</LinksUpToDate>
  <CharactersWithSpaces>66147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3</cp:revision>
  <dcterms:created xsi:type="dcterms:W3CDTF">2025-08-07T20:29:00Z</dcterms:created>
  <dcterms:modified xsi:type="dcterms:W3CDTF">2025-08-07T20:29:00Z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Excel® para Microsoft 365</vt:lpwstr>
  </property>
</Properties>
</file>