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11B7" w14:textId="77777777" w:rsidR="007D0720" w:rsidRDefault="00000000">
      <w:pPr>
        <w:tabs>
          <w:tab w:val="right" w:pos="2861"/>
        </w:tabs>
        <w:spacing w:before="375"/>
        <w:ind w:left="17"/>
        <w:rPr>
          <w:sz w:val="20"/>
        </w:rPr>
      </w:pPr>
      <w:r>
        <w:rPr>
          <w:rFonts w:ascii="Arial"/>
          <w:b/>
          <w:spacing w:val="-2"/>
          <w:sz w:val="20"/>
        </w:rPr>
        <w:t>EJERCICIO</w:t>
      </w:r>
      <w:r>
        <w:rPr>
          <w:rFonts w:ascii="Arial"/>
          <w:b/>
          <w:sz w:val="20"/>
        </w:rPr>
        <w:tab/>
      </w:r>
      <w:r>
        <w:rPr>
          <w:spacing w:val="-4"/>
          <w:sz w:val="20"/>
        </w:rPr>
        <w:t>2025</w:t>
      </w:r>
    </w:p>
    <w:p w14:paraId="42349530" w14:textId="77777777" w:rsidR="007D0720" w:rsidRDefault="007D0720">
      <w:pPr>
        <w:rPr>
          <w:sz w:val="20"/>
        </w:rPr>
        <w:sectPr w:rsidR="007D0720">
          <w:headerReference w:type="default" r:id="rId6"/>
          <w:footerReference w:type="default" r:id="rId7"/>
          <w:type w:val="continuous"/>
          <w:pgSz w:w="16840" w:h="11900" w:orient="landscape"/>
          <w:pgMar w:top="1840" w:right="566" w:bottom="360" w:left="283" w:header="465" w:footer="176" w:gutter="0"/>
          <w:pgNumType w:start="1"/>
          <w:cols w:space="720"/>
        </w:sectPr>
      </w:pPr>
    </w:p>
    <w:p w14:paraId="764C2814" w14:textId="77777777" w:rsidR="007D0720" w:rsidRDefault="00000000">
      <w:pPr>
        <w:spacing w:before="50" w:line="292" w:lineRule="auto"/>
        <w:ind w:left="1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 UNIDAD</w:t>
      </w:r>
    </w:p>
    <w:p w14:paraId="62AA78B5" w14:textId="77777777" w:rsidR="007D0720" w:rsidRDefault="00000000">
      <w:pPr>
        <w:spacing w:before="70" w:line="271" w:lineRule="auto"/>
        <w:ind w:left="17" w:right="8025"/>
        <w:rPr>
          <w:sz w:val="20"/>
        </w:rPr>
      </w:pPr>
      <w:r>
        <w:br w:type="column"/>
      </w:r>
      <w:r>
        <w:rPr>
          <w:sz w:val="20"/>
        </w:rPr>
        <w:t>CONSEJO</w:t>
      </w:r>
      <w:r>
        <w:rPr>
          <w:spacing w:val="-7"/>
          <w:sz w:val="20"/>
        </w:rPr>
        <w:t xml:space="preserve"> </w:t>
      </w:r>
      <w:r>
        <w:rPr>
          <w:sz w:val="20"/>
        </w:rPr>
        <w:t>NACIONAL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AREAS</w:t>
      </w:r>
      <w:r>
        <w:rPr>
          <w:spacing w:val="-7"/>
          <w:sz w:val="20"/>
        </w:rPr>
        <w:t xml:space="preserve"> </w:t>
      </w:r>
      <w:r>
        <w:rPr>
          <w:sz w:val="20"/>
        </w:rPr>
        <w:t>PROTEGIDAS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11130016 217 - CONSEJO NACIONAL DE AREAS PROTEGIDAS</w:t>
      </w:r>
    </w:p>
    <w:p w14:paraId="40E591E5" w14:textId="77777777" w:rsidR="007D0720" w:rsidRDefault="007D0720">
      <w:pPr>
        <w:spacing w:line="271" w:lineRule="auto"/>
        <w:rPr>
          <w:sz w:val="20"/>
        </w:rPr>
        <w:sectPr w:rsidR="007D0720">
          <w:type w:val="continuous"/>
          <w:pgSz w:w="16840" w:h="11900" w:orient="landscape"/>
          <w:pgMar w:top="1840" w:right="566" w:bottom="360" w:left="283" w:header="465" w:footer="176" w:gutter="0"/>
          <w:cols w:num="2" w:space="720" w:equalWidth="0">
            <w:col w:w="906" w:space="1494"/>
            <w:col w:w="13591"/>
          </w:cols>
        </w:sectPr>
      </w:pPr>
    </w:p>
    <w:p w14:paraId="421AC560" w14:textId="77777777" w:rsidR="007D0720" w:rsidRDefault="00000000">
      <w:pPr>
        <w:tabs>
          <w:tab w:val="left" w:pos="2016"/>
        </w:tabs>
        <w:spacing w:before="319"/>
        <w:ind w:left="617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4BE94F" wp14:editId="39425EAE">
                <wp:simplePos x="0" y="0"/>
                <wp:positionH relativeFrom="page">
                  <wp:posOffset>146050</wp:posOffset>
                </wp:positionH>
                <wp:positionV relativeFrom="paragraph">
                  <wp:posOffset>0</wp:posOffset>
                </wp:positionV>
                <wp:extent cx="10121900" cy="215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0"/>
                              <w:gridCol w:w="1000"/>
                              <w:gridCol w:w="4200"/>
                              <w:gridCol w:w="6200"/>
                              <w:gridCol w:w="1200"/>
                              <w:gridCol w:w="1280"/>
                              <w:gridCol w:w="920"/>
                            </w:tblGrid>
                            <w:tr w:rsidR="007D0720" w14:paraId="63C5EC5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000" w:type="dxa"/>
                                </w:tcPr>
                                <w:p w14:paraId="3CCB802C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23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600FCB0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39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Nit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</w:tcPr>
                                <w:p w14:paraId="4EEACA92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Proveedor</w:t>
                                  </w:r>
                                </w:p>
                              </w:tc>
                              <w:tc>
                                <w:tcPr>
                                  <w:tcW w:w="6200" w:type="dxa"/>
                                </w:tcPr>
                                <w:p w14:paraId="206A2CB1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75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Descripción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Compra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 w14:paraId="24413A20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19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55F9D76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23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Precio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 w14:paraId="7028AEC7" w14:textId="77777777" w:rsidR="007D0720" w:rsidRDefault="00000000">
                                  <w:pPr>
                                    <w:pStyle w:val="TableParagraph"/>
                                    <w:spacing w:before="23"/>
                                    <w:ind w:left="248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14:paraId="3B07F283" w14:textId="77777777" w:rsidR="007D0720" w:rsidRDefault="007D072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BE94F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1.5pt;margin-top:0;width:79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a7kQEAABwDAAAOAAAAZHJzL2Uyb0RvYy54bWysUsFu2zAMvQ/YPwi6L7YDbOiMOEW7YkOB&#10;ohvQ7QMUWYqNWqJGKrHz96UUJxnWW9ELTZnU43uPWl1PbhB7g9SDb2S1KKUwXkPb+20j//z+/ulK&#10;CorKt2oAbxp5MCSv1x8/rMZQmyV0MLQGBYN4qsfQyC7GUBcF6c44RQsIxnPRAjoV+YjbokU1Mrob&#10;imVZfilGwDYgaEPEf++ORbnO+NYaHX9aSyaKoZHMLeaIOW5SLNYrVW9Rha7XMw31BhZO9Z6HnqHu&#10;VFRih/0rKNdrBAIbFxpcAdb22mQNrKYq/1Pz1KlgshY2h8LZJno/WP24fwq/UMTpFiZeYBZB4QH0&#10;M7E3xRionnuSp1QTdyehk0WXvixB8EX29nD200xR6IRWVsvqa8k1zcVl9TnlCfVyPSDFHwacSEkj&#10;kReWKaj9A8Vj66llZnMkkKjEaTNxS0o30B5YxciLbCT93Sk0Ugz3np1KWz8leEo2pwTj8A3y20hi&#10;PNzsItg+T77gzpN5BZn7/FzSjv89567Lo16/AAAA//8DAFBLAwQUAAYACAAAACEApYywHt0AAAAH&#10;AQAADwAAAGRycy9kb3ducmV2LnhtbEyPQU/DMAyF70j8h8hI3FiyDRXW1Z0mBCckRFcOHNPGa6s1&#10;Tmmyrfx7shO7WM961nufs81ke3Gi0XeOEeYzBYK4dqbjBuGrfHt4BuGDZqN7x4TwSx42+e1NplPj&#10;zlzQaRcaEUPYpxqhDWFIpfR1S1b7mRuIo7d3o9UhrmMjzajPMdz2cqFUIq3uODa0eqCXlurD7mgR&#10;tt9cvHY/H9VnsS+6slwpfk8OiPd303YNItAU/o/hgh/RIY9MlTuy8aJHWCzjKwEhzoubzJ+iqhCW&#10;jwpknslr/vwPAAD//wMAUEsBAi0AFAAGAAgAAAAhALaDOJL+AAAA4QEAABMAAAAAAAAAAAAAAAAA&#10;AAAAAFtDb250ZW50X1R5cGVzXS54bWxQSwECLQAUAAYACAAAACEAOP0h/9YAAACUAQAACwAAAAAA&#10;AAAAAAAAAAAvAQAAX3JlbHMvLnJlbHNQSwECLQAUAAYACAAAACEAb3GGu5EBAAAcAwAADgAAAAAA&#10;AAAAAAAAAAAuAgAAZHJzL2Uyb0RvYy54bWxQSwECLQAUAAYACAAAACEApYywHt0AAAAHAQAADwAA&#10;AAAAAAAAAAAAAADrAwAAZHJzL2Rvd25yZXYueG1sUEsFBgAAAAAEAAQA8wAAAPU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0"/>
                        <w:gridCol w:w="1000"/>
                        <w:gridCol w:w="4200"/>
                        <w:gridCol w:w="6200"/>
                        <w:gridCol w:w="1200"/>
                        <w:gridCol w:w="1280"/>
                        <w:gridCol w:w="920"/>
                      </w:tblGrid>
                      <w:tr w:rsidR="007D0720" w14:paraId="63C5EC52" w14:textId="77777777">
                        <w:trPr>
                          <w:trHeight w:val="300"/>
                        </w:trPr>
                        <w:tc>
                          <w:tcPr>
                            <w:tcW w:w="1000" w:type="dxa"/>
                          </w:tcPr>
                          <w:p w14:paraId="3CCB802C" w14:textId="77777777" w:rsidR="007D0720" w:rsidRDefault="00000000">
                            <w:pPr>
                              <w:pStyle w:val="TableParagraph"/>
                              <w:spacing w:before="23"/>
                              <w:ind w:left="23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600FCB0" w14:textId="77777777" w:rsidR="007D0720" w:rsidRDefault="00000000">
                            <w:pPr>
                              <w:pStyle w:val="TableParagraph"/>
                              <w:spacing w:before="23"/>
                              <w:ind w:left="39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Nit</w:t>
                            </w:r>
                          </w:p>
                        </w:tc>
                        <w:tc>
                          <w:tcPr>
                            <w:tcW w:w="4200" w:type="dxa"/>
                          </w:tcPr>
                          <w:p w14:paraId="4EEACA92" w14:textId="77777777" w:rsidR="007D0720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Proveedor</w:t>
                            </w:r>
                          </w:p>
                        </w:tc>
                        <w:tc>
                          <w:tcPr>
                            <w:tcW w:w="6200" w:type="dxa"/>
                          </w:tcPr>
                          <w:p w14:paraId="206A2CB1" w14:textId="77777777" w:rsidR="007D0720" w:rsidRDefault="00000000">
                            <w:pPr>
                              <w:pStyle w:val="TableParagraph"/>
                              <w:spacing w:before="23"/>
                              <w:ind w:left="75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Descripción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Compra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 w14:paraId="24413A20" w14:textId="77777777" w:rsidR="007D0720" w:rsidRDefault="00000000">
                            <w:pPr>
                              <w:pStyle w:val="TableParagraph"/>
                              <w:spacing w:before="23"/>
                              <w:ind w:left="19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755F9D76" w14:textId="77777777" w:rsidR="007D0720" w:rsidRDefault="00000000">
                            <w:pPr>
                              <w:pStyle w:val="TableParagraph"/>
                              <w:spacing w:before="23"/>
                              <w:ind w:left="23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Precio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 w14:paraId="7028AEC7" w14:textId="77777777" w:rsidR="007D0720" w:rsidRDefault="00000000">
                            <w:pPr>
                              <w:pStyle w:val="TableParagraph"/>
                              <w:spacing w:before="23"/>
                              <w:ind w:left="2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</w:tr>
                    </w:tbl>
                    <w:p w14:paraId="3B07F283" w14:textId="77777777" w:rsidR="007D0720" w:rsidRDefault="007D072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spacing w:val="-2"/>
          <w:sz w:val="20"/>
        </w:rPr>
        <w:t>Modulo:</w:t>
      </w:r>
      <w:r>
        <w:rPr>
          <w:rFonts w:ascii="Arial"/>
          <w:b/>
          <w:i/>
          <w:sz w:val="20"/>
        </w:rPr>
        <w:tab/>
      </w:r>
      <w:r>
        <w:rPr>
          <w:rFonts w:ascii="Arial"/>
          <w:i/>
          <w:sz w:val="20"/>
        </w:rPr>
        <w:t xml:space="preserve">Proceso de Compra </w:t>
      </w:r>
      <w:r>
        <w:rPr>
          <w:rFonts w:ascii="Arial"/>
          <w:i/>
          <w:spacing w:val="-5"/>
          <w:sz w:val="20"/>
        </w:rPr>
        <w:t>ADJ</w:t>
      </w:r>
    </w:p>
    <w:p w14:paraId="1812BCC8" w14:textId="77777777" w:rsidR="007D0720" w:rsidRDefault="007D0720">
      <w:pPr>
        <w:pStyle w:val="Textoindependiente"/>
        <w:spacing w:before="5"/>
        <w:rPr>
          <w:b w:val="0"/>
          <w:i/>
          <w:sz w:val="13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853"/>
        <w:gridCol w:w="6903"/>
        <w:gridCol w:w="986"/>
        <w:gridCol w:w="1340"/>
        <w:gridCol w:w="849"/>
      </w:tblGrid>
      <w:tr w:rsidR="007D0720" w14:paraId="1B0CAE35" w14:textId="77777777">
        <w:trPr>
          <w:trHeight w:val="136"/>
        </w:trPr>
        <w:tc>
          <w:tcPr>
            <w:tcW w:w="832" w:type="dxa"/>
          </w:tcPr>
          <w:p w14:paraId="21E11462" w14:textId="77777777" w:rsidR="007D0720" w:rsidRDefault="00000000">
            <w:pPr>
              <w:pStyle w:val="TableParagraph"/>
              <w:spacing w:before="0" w:line="117" w:lineRule="exact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2D7B144" w14:textId="77777777" w:rsidR="007D0720" w:rsidRDefault="00000000">
            <w:pPr>
              <w:pStyle w:val="TableParagraph"/>
              <w:spacing w:before="0" w:line="117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3" w:type="dxa"/>
          </w:tcPr>
          <w:p w14:paraId="37B86A5A" w14:textId="77777777" w:rsidR="007D0720" w:rsidRDefault="00000000">
            <w:pPr>
              <w:pStyle w:val="TableParagraph"/>
              <w:spacing w:before="0" w:line="117" w:lineRule="exact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03" w:type="dxa"/>
          </w:tcPr>
          <w:p w14:paraId="38D4C0B5" w14:textId="77777777" w:rsidR="007D0720" w:rsidRDefault="00000000">
            <w:pPr>
              <w:pStyle w:val="TableParagraph"/>
              <w:spacing w:before="0" w:line="117" w:lineRule="exact"/>
              <w:ind w:left="528"/>
              <w:rPr>
                <w:sz w:val="12"/>
              </w:rPr>
            </w:pPr>
            <w:r>
              <w:rPr>
                <w:sz w:val="12"/>
              </w:rPr>
              <w:t>Diámetro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disco: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1/2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71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Cargador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batería;</w:t>
            </w:r>
            <w:r>
              <w:rPr>
                <w:spacing w:val="71"/>
                <w:w w:val="150"/>
                <w:sz w:val="12"/>
              </w:rPr>
              <w:t xml:space="preserve"> </w:t>
            </w:r>
            <w:r>
              <w:rPr>
                <w:sz w:val="12"/>
              </w:rPr>
              <w:t>Velocidad: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9000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986" w:type="dxa"/>
          </w:tcPr>
          <w:p w14:paraId="54F1BA91" w14:textId="77777777" w:rsidR="007D0720" w:rsidRDefault="00000000">
            <w:pPr>
              <w:pStyle w:val="TableParagraph"/>
              <w:spacing w:before="0" w:line="117" w:lineRule="exact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88F2C35" w14:textId="77777777" w:rsidR="007D0720" w:rsidRDefault="00000000">
            <w:pPr>
              <w:pStyle w:val="TableParagraph"/>
              <w:spacing w:before="0" w:line="117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  <w:tc>
          <w:tcPr>
            <w:tcW w:w="849" w:type="dxa"/>
          </w:tcPr>
          <w:p w14:paraId="079FDDCD" w14:textId="77777777" w:rsidR="007D0720" w:rsidRDefault="00000000">
            <w:pPr>
              <w:pStyle w:val="TableParagraph"/>
              <w:spacing w:before="0" w:line="117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</w:tr>
      <w:tr w:rsidR="007D0720" w14:paraId="7BCC5E0D" w14:textId="77777777">
        <w:trPr>
          <w:trHeight w:val="179"/>
        </w:trPr>
        <w:tc>
          <w:tcPr>
            <w:tcW w:w="832" w:type="dxa"/>
          </w:tcPr>
          <w:p w14:paraId="5083EB96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6FF1CC81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853" w:type="dxa"/>
          </w:tcPr>
          <w:p w14:paraId="2A3F6A19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903" w:type="dxa"/>
          </w:tcPr>
          <w:p w14:paraId="5DD61706" w14:textId="77777777" w:rsidR="007D0720" w:rsidRDefault="00000000">
            <w:pPr>
              <w:pStyle w:val="TableParagraph"/>
              <w:spacing w:before="0" w:line="137" w:lineRule="exact"/>
              <w:ind w:left="467"/>
              <w:rPr>
                <w:sz w:val="12"/>
              </w:rPr>
            </w:pPr>
            <w:r>
              <w:rPr>
                <w:sz w:val="12"/>
              </w:rPr>
              <w:t>Voltaje: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986" w:type="dxa"/>
          </w:tcPr>
          <w:p w14:paraId="793E2821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</w:tcPr>
          <w:p w14:paraId="609669DB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0567D7B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D0720" w14:paraId="21A6AD3A" w14:textId="77777777">
        <w:trPr>
          <w:trHeight w:val="260"/>
        </w:trPr>
        <w:tc>
          <w:tcPr>
            <w:tcW w:w="832" w:type="dxa"/>
          </w:tcPr>
          <w:p w14:paraId="6A41043E" w14:textId="77777777" w:rsidR="007D072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B4CB189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3" w:type="dxa"/>
          </w:tcPr>
          <w:p w14:paraId="2843CE01" w14:textId="77777777" w:rsidR="007D0720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03" w:type="dxa"/>
          </w:tcPr>
          <w:p w14:paraId="4C42D228" w14:textId="77777777" w:rsidR="007D0720" w:rsidRDefault="00000000">
            <w:pPr>
              <w:pStyle w:val="TableParagraph"/>
              <w:spacing w:before="39"/>
              <w:ind w:left="500"/>
              <w:rPr>
                <w:sz w:val="12"/>
              </w:rPr>
            </w:pPr>
            <w:r>
              <w:rPr>
                <w:sz w:val="12"/>
              </w:rPr>
              <w:t>Diámetro: 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1.25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 de punta: </w:t>
            </w:r>
            <w:r>
              <w:rPr>
                <w:spacing w:val="-2"/>
                <w:sz w:val="12"/>
              </w:rPr>
              <w:t>Hexagonal;</w:t>
            </w:r>
          </w:p>
        </w:tc>
        <w:tc>
          <w:tcPr>
            <w:tcW w:w="986" w:type="dxa"/>
          </w:tcPr>
          <w:p w14:paraId="3A85218C" w14:textId="77777777" w:rsidR="007D0720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40" w:type="dxa"/>
          </w:tcPr>
          <w:p w14:paraId="2064C99C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  <w:tc>
          <w:tcPr>
            <w:tcW w:w="849" w:type="dxa"/>
          </w:tcPr>
          <w:p w14:paraId="55971FAA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6,300.00</w:t>
            </w:r>
          </w:p>
        </w:tc>
      </w:tr>
      <w:tr w:rsidR="007D0720" w14:paraId="46AB8976" w14:textId="77777777">
        <w:trPr>
          <w:trHeight w:val="300"/>
        </w:trPr>
        <w:tc>
          <w:tcPr>
            <w:tcW w:w="832" w:type="dxa"/>
          </w:tcPr>
          <w:p w14:paraId="12505633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2F07AAFC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53" w:type="dxa"/>
          </w:tcPr>
          <w:p w14:paraId="543751D3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694AE20B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Potencia: 120000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Recargable;</w:t>
            </w:r>
          </w:p>
        </w:tc>
        <w:tc>
          <w:tcPr>
            <w:tcW w:w="986" w:type="dxa"/>
          </w:tcPr>
          <w:p w14:paraId="78CEAA64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2B6BBBD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  <w:tc>
          <w:tcPr>
            <w:tcW w:w="849" w:type="dxa"/>
          </w:tcPr>
          <w:p w14:paraId="5F11BDCF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5,400.00</w:t>
            </w:r>
          </w:p>
        </w:tc>
      </w:tr>
      <w:tr w:rsidR="007D0720" w14:paraId="6B12D0DF" w14:textId="77777777">
        <w:trPr>
          <w:trHeight w:val="300"/>
        </w:trPr>
        <w:tc>
          <w:tcPr>
            <w:tcW w:w="832" w:type="dxa"/>
          </w:tcPr>
          <w:p w14:paraId="3DC556D9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6A19AA6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853" w:type="dxa"/>
          </w:tcPr>
          <w:p w14:paraId="10B6A7A7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903" w:type="dxa"/>
          </w:tcPr>
          <w:p w14:paraId="4A4A60DF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12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Triangular;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7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Fina;</w:t>
            </w:r>
          </w:p>
        </w:tc>
        <w:tc>
          <w:tcPr>
            <w:tcW w:w="986" w:type="dxa"/>
          </w:tcPr>
          <w:p w14:paraId="2273357D" w14:textId="77777777" w:rsidR="007D0720" w:rsidRDefault="00000000"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1340" w:type="dxa"/>
          </w:tcPr>
          <w:p w14:paraId="38D7B428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9" w:type="dxa"/>
          </w:tcPr>
          <w:p w14:paraId="462741C4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7D0720" w14:paraId="525A7972" w14:textId="77777777">
        <w:trPr>
          <w:trHeight w:val="300"/>
        </w:trPr>
        <w:tc>
          <w:tcPr>
            <w:tcW w:w="832" w:type="dxa"/>
          </w:tcPr>
          <w:p w14:paraId="4BE3DE97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FDF3020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3853" w:type="dxa"/>
          </w:tcPr>
          <w:p w14:paraId="304643B2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129FD81D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12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Forma: Triangular;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7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Fina;</w:t>
            </w:r>
          </w:p>
        </w:tc>
        <w:tc>
          <w:tcPr>
            <w:tcW w:w="986" w:type="dxa"/>
          </w:tcPr>
          <w:p w14:paraId="193278D9" w14:textId="77777777" w:rsidR="007D0720" w:rsidRDefault="00000000"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340" w:type="dxa"/>
          </w:tcPr>
          <w:p w14:paraId="4052EC08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11.99</w:t>
            </w:r>
          </w:p>
        </w:tc>
        <w:tc>
          <w:tcPr>
            <w:tcW w:w="849" w:type="dxa"/>
          </w:tcPr>
          <w:p w14:paraId="4835C88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4,796.00</w:t>
            </w:r>
          </w:p>
        </w:tc>
      </w:tr>
      <w:tr w:rsidR="007D0720" w14:paraId="72DA9F7D" w14:textId="77777777">
        <w:trPr>
          <w:trHeight w:val="300"/>
        </w:trPr>
        <w:tc>
          <w:tcPr>
            <w:tcW w:w="832" w:type="dxa"/>
          </w:tcPr>
          <w:p w14:paraId="73F1F02A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23976EB9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3" w:type="dxa"/>
          </w:tcPr>
          <w:p w14:paraId="037F859A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03" w:type="dxa"/>
          </w:tcPr>
          <w:p w14:paraId="4E3528FB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Alto: 25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40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Vías: 1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 w14:paraId="6871FC53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77E9DF81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9" w:type="dxa"/>
          </w:tcPr>
          <w:p w14:paraId="6230528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1,300.00</w:t>
            </w:r>
          </w:p>
        </w:tc>
      </w:tr>
      <w:tr w:rsidR="007D0720" w14:paraId="309E87CC" w14:textId="77777777">
        <w:trPr>
          <w:trHeight w:val="399"/>
        </w:trPr>
        <w:tc>
          <w:tcPr>
            <w:tcW w:w="832" w:type="dxa"/>
          </w:tcPr>
          <w:p w14:paraId="4825832F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22676D1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3853" w:type="dxa"/>
          </w:tcPr>
          <w:p w14:paraId="78A91A78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903" w:type="dxa"/>
          </w:tcPr>
          <w:p w14:paraId="0A69790A" w14:textId="77777777" w:rsidR="007D0720" w:rsidRDefault="00000000">
            <w:pPr>
              <w:pStyle w:val="TableParagraph"/>
              <w:ind w:left="467" w:firstLine="33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Usb,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hdmi,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bluetooth,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wifi;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uhd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4k;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3840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2160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píxeles;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75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 w14:paraId="0B552976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5D244984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5,890.00</w:t>
            </w:r>
          </w:p>
        </w:tc>
        <w:tc>
          <w:tcPr>
            <w:tcW w:w="849" w:type="dxa"/>
          </w:tcPr>
          <w:p w14:paraId="542528E4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11,780.00</w:t>
            </w:r>
          </w:p>
        </w:tc>
      </w:tr>
      <w:tr w:rsidR="007D0720" w14:paraId="354E2B1C" w14:textId="77777777">
        <w:trPr>
          <w:trHeight w:val="260"/>
        </w:trPr>
        <w:tc>
          <w:tcPr>
            <w:tcW w:w="832" w:type="dxa"/>
          </w:tcPr>
          <w:p w14:paraId="4CCC7633" w14:textId="77777777" w:rsidR="007D072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ADF5B3E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120195364</w:t>
            </w:r>
          </w:p>
        </w:tc>
        <w:tc>
          <w:tcPr>
            <w:tcW w:w="3853" w:type="dxa"/>
          </w:tcPr>
          <w:p w14:paraId="45BC35C3" w14:textId="77777777" w:rsidR="007D0720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>CORPORACIÓN ZRM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03" w:type="dxa"/>
          </w:tcPr>
          <w:p w14:paraId="60674451" w14:textId="77777777" w:rsidR="007D0720" w:rsidRDefault="00000000">
            <w:pPr>
              <w:pStyle w:val="TableParagraph"/>
              <w:spacing w:before="39"/>
              <w:ind w:left="500"/>
              <w:rPr>
                <w:sz w:val="12"/>
              </w:rPr>
            </w:pPr>
            <w:r>
              <w:rPr>
                <w:sz w:val="12"/>
              </w:rPr>
              <w:t>Alto: 47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Control;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120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Tipo: Torre;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Velocidades: 3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 w14:paraId="74B4C664" w14:textId="77777777" w:rsidR="007D0720" w:rsidRDefault="00000000">
            <w:pPr>
              <w:pStyle w:val="TableParagraph"/>
              <w:spacing w:before="39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62BEAE7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  <w:tc>
          <w:tcPr>
            <w:tcW w:w="849" w:type="dxa"/>
          </w:tcPr>
          <w:p w14:paraId="6DDF946E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695.00</w:t>
            </w:r>
          </w:p>
        </w:tc>
      </w:tr>
      <w:tr w:rsidR="007D0720" w14:paraId="256C1563" w14:textId="77777777">
        <w:trPr>
          <w:trHeight w:val="300"/>
        </w:trPr>
        <w:tc>
          <w:tcPr>
            <w:tcW w:w="832" w:type="dxa"/>
          </w:tcPr>
          <w:p w14:paraId="12D8A16C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BB57451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3853" w:type="dxa"/>
          </w:tcPr>
          <w:p w14:paraId="1B3C173A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6B53D0B4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Diseño: Con capucha;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Pvc y poliéster;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Xl;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Impermeable;</w:t>
            </w:r>
          </w:p>
        </w:tc>
        <w:tc>
          <w:tcPr>
            <w:tcW w:w="986" w:type="dxa"/>
          </w:tcPr>
          <w:p w14:paraId="097A71EB" w14:textId="77777777" w:rsidR="007D0720" w:rsidRDefault="00000000"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40" w:type="dxa"/>
          </w:tcPr>
          <w:p w14:paraId="397106D5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76.35</w:t>
            </w:r>
          </w:p>
        </w:tc>
        <w:tc>
          <w:tcPr>
            <w:tcW w:w="849" w:type="dxa"/>
          </w:tcPr>
          <w:p w14:paraId="401FF7A4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22,905.00</w:t>
            </w:r>
          </w:p>
        </w:tc>
      </w:tr>
      <w:tr w:rsidR="007D0720" w14:paraId="0F317712" w14:textId="77777777">
        <w:trPr>
          <w:trHeight w:val="300"/>
        </w:trPr>
        <w:tc>
          <w:tcPr>
            <w:tcW w:w="832" w:type="dxa"/>
          </w:tcPr>
          <w:p w14:paraId="3E7D4364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68F37A8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3853" w:type="dxa"/>
          </w:tcPr>
          <w:p w14:paraId="1F570A31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903" w:type="dxa"/>
          </w:tcPr>
          <w:p w14:paraId="692EAB54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986" w:type="dxa"/>
          </w:tcPr>
          <w:p w14:paraId="3E6F91D4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40" w:type="dxa"/>
          </w:tcPr>
          <w:p w14:paraId="593A437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2B3AF0B7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4,125.00</w:t>
            </w:r>
          </w:p>
        </w:tc>
      </w:tr>
      <w:tr w:rsidR="007D0720" w14:paraId="0B257240" w14:textId="77777777">
        <w:trPr>
          <w:trHeight w:val="300"/>
        </w:trPr>
        <w:tc>
          <w:tcPr>
            <w:tcW w:w="832" w:type="dxa"/>
          </w:tcPr>
          <w:p w14:paraId="77B1B82A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7F32029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853" w:type="dxa"/>
          </w:tcPr>
          <w:p w14:paraId="4525BD4E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903" w:type="dxa"/>
          </w:tcPr>
          <w:p w14:paraId="53DC2F47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Incluye: Adaptadores, martillo deslizante y articuladores;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Piezas: 9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986" w:type="dxa"/>
          </w:tcPr>
          <w:p w14:paraId="410E9DBF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68C671E4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1,115.00</w:t>
            </w:r>
          </w:p>
        </w:tc>
        <w:tc>
          <w:tcPr>
            <w:tcW w:w="849" w:type="dxa"/>
          </w:tcPr>
          <w:p w14:paraId="200C18F0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2,230.00</w:t>
            </w:r>
          </w:p>
        </w:tc>
      </w:tr>
      <w:tr w:rsidR="007D0720" w14:paraId="2A61F74A" w14:textId="77777777">
        <w:trPr>
          <w:trHeight w:val="300"/>
        </w:trPr>
        <w:tc>
          <w:tcPr>
            <w:tcW w:w="832" w:type="dxa"/>
          </w:tcPr>
          <w:p w14:paraId="369CCA88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38128F9C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39374025</w:t>
            </w:r>
          </w:p>
        </w:tc>
        <w:tc>
          <w:tcPr>
            <w:tcW w:w="3853" w:type="dxa"/>
          </w:tcPr>
          <w:p w14:paraId="3B1C2319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DISTRIBUIDORA MARITIMA,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417B3E3D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Eslora: 25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5.83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Fibra de vidrio;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Tiburonera;</w:t>
            </w:r>
          </w:p>
        </w:tc>
        <w:tc>
          <w:tcPr>
            <w:tcW w:w="986" w:type="dxa"/>
          </w:tcPr>
          <w:p w14:paraId="300F80EE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DD1EAF9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43,000.00</w:t>
            </w:r>
          </w:p>
        </w:tc>
        <w:tc>
          <w:tcPr>
            <w:tcW w:w="849" w:type="dxa"/>
          </w:tcPr>
          <w:p w14:paraId="59303B5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43,000.00</w:t>
            </w:r>
          </w:p>
        </w:tc>
      </w:tr>
      <w:tr w:rsidR="007D0720" w14:paraId="08C8A159" w14:textId="77777777">
        <w:trPr>
          <w:trHeight w:val="300"/>
        </w:trPr>
        <w:tc>
          <w:tcPr>
            <w:tcW w:w="832" w:type="dxa"/>
          </w:tcPr>
          <w:p w14:paraId="0B589493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04871D7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564425E9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0F6F4F90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3C4BFAB7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49DE092F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66132D9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197.85</w:t>
            </w:r>
          </w:p>
        </w:tc>
      </w:tr>
      <w:tr w:rsidR="007D0720" w14:paraId="19FCF64F" w14:textId="77777777">
        <w:trPr>
          <w:trHeight w:val="300"/>
        </w:trPr>
        <w:tc>
          <w:tcPr>
            <w:tcW w:w="832" w:type="dxa"/>
          </w:tcPr>
          <w:p w14:paraId="13E27C3F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2C5371A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12DFE5D2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3280690E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034B07AB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7071ECD5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5D978CAF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79.14</w:t>
            </w:r>
          </w:p>
        </w:tc>
      </w:tr>
      <w:tr w:rsidR="007D0720" w14:paraId="06A7ABB2" w14:textId="77777777">
        <w:trPr>
          <w:trHeight w:val="300"/>
        </w:trPr>
        <w:tc>
          <w:tcPr>
            <w:tcW w:w="832" w:type="dxa"/>
          </w:tcPr>
          <w:p w14:paraId="1881FB49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4D91D70A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6EF38B53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1034D030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55237D9B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 w14:paraId="4D9677AD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207A15E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118.71</w:t>
            </w:r>
          </w:p>
        </w:tc>
      </w:tr>
      <w:tr w:rsidR="007D0720" w14:paraId="53134FF9" w14:textId="77777777">
        <w:trPr>
          <w:trHeight w:val="300"/>
        </w:trPr>
        <w:tc>
          <w:tcPr>
            <w:tcW w:w="832" w:type="dxa"/>
          </w:tcPr>
          <w:p w14:paraId="69727E8A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86D5AC8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4640A504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390755AF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696EDC22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5D000214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645CB186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131.90</w:t>
            </w:r>
          </w:p>
        </w:tc>
      </w:tr>
      <w:tr w:rsidR="007D0720" w14:paraId="1CEFE3C5" w14:textId="77777777">
        <w:trPr>
          <w:trHeight w:val="300"/>
        </w:trPr>
        <w:tc>
          <w:tcPr>
            <w:tcW w:w="832" w:type="dxa"/>
          </w:tcPr>
          <w:p w14:paraId="26EFEBAF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D316573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4B0DD48D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6CA01503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54531497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1249D27B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351C6232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105.52</w:t>
            </w:r>
          </w:p>
        </w:tc>
      </w:tr>
      <w:tr w:rsidR="007D0720" w14:paraId="5217407B" w14:textId="77777777">
        <w:trPr>
          <w:trHeight w:val="300"/>
        </w:trPr>
        <w:tc>
          <w:tcPr>
            <w:tcW w:w="832" w:type="dxa"/>
          </w:tcPr>
          <w:p w14:paraId="3A01BA9C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F60B56E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6C1D3717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37D7708E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5F05D385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7D9090A5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2E0A096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39.57</w:t>
            </w:r>
          </w:p>
        </w:tc>
      </w:tr>
      <w:tr w:rsidR="007D0720" w14:paraId="266AD887" w14:textId="77777777">
        <w:trPr>
          <w:trHeight w:val="300"/>
        </w:trPr>
        <w:tc>
          <w:tcPr>
            <w:tcW w:w="832" w:type="dxa"/>
          </w:tcPr>
          <w:p w14:paraId="611191E3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A169E2F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50BF606B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58E2BFB6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0DE196F7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2269402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3ACEB10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131.90</w:t>
            </w:r>
          </w:p>
        </w:tc>
      </w:tr>
      <w:tr w:rsidR="007D0720" w14:paraId="7578321E" w14:textId="77777777">
        <w:trPr>
          <w:trHeight w:val="300"/>
        </w:trPr>
        <w:tc>
          <w:tcPr>
            <w:tcW w:w="832" w:type="dxa"/>
          </w:tcPr>
          <w:p w14:paraId="6C016B3D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D7BE5D8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652D4B7C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15B5C0D8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78B3EE6A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29CE5172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6B173C7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131.90</w:t>
            </w:r>
          </w:p>
        </w:tc>
      </w:tr>
      <w:tr w:rsidR="007D0720" w14:paraId="250168D8" w14:textId="77777777">
        <w:trPr>
          <w:trHeight w:val="300"/>
        </w:trPr>
        <w:tc>
          <w:tcPr>
            <w:tcW w:w="832" w:type="dxa"/>
          </w:tcPr>
          <w:p w14:paraId="1F27976C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4CE8BAB6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174FC5F7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6A6A5325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0C04980C" w14:textId="77777777" w:rsidR="007D0720" w:rsidRDefault="00000000">
            <w:pPr>
              <w:pStyle w:val="TableParagraph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2749C387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53DECA3D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263.80</w:t>
            </w:r>
          </w:p>
        </w:tc>
      </w:tr>
      <w:tr w:rsidR="007D0720" w14:paraId="77BA1091" w14:textId="77777777">
        <w:trPr>
          <w:trHeight w:val="300"/>
        </w:trPr>
        <w:tc>
          <w:tcPr>
            <w:tcW w:w="832" w:type="dxa"/>
          </w:tcPr>
          <w:p w14:paraId="421FE269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C3DBBF8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3" w:type="dxa"/>
          </w:tcPr>
          <w:p w14:paraId="47611387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03" w:type="dxa"/>
          </w:tcPr>
          <w:p w14:paraId="7236F43D" w14:textId="77777777" w:rsidR="007D0720" w:rsidRDefault="00000000">
            <w:pPr>
              <w:pStyle w:val="TableParagraph"/>
              <w:ind w:left="500"/>
              <w:rPr>
                <w:sz w:val="12"/>
              </w:rPr>
            </w:pPr>
            <w:r>
              <w:rPr>
                <w:sz w:val="12"/>
              </w:rPr>
              <w:t>Ancho: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90 </w:t>
            </w:r>
            <w:r>
              <w:rPr>
                <w:spacing w:val="-2"/>
                <w:sz w:val="12"/>
              </w:rPr>
              <w:t>Yarda;</w:t>
            </w:r>
          </w:p>
        </w:tc>
        <w:tc>
          <w:tcPr>
            <w:tcW w:w="986" w:type="dxa"/>
          </w:tcPr>
          <w:p w14:paraId="4144ABF7" w14:textId="77777777" w:rsidR="007D0720" w:rsidRDefault="00000000">
            <w:pPr>
              <w:pStyle w:val="TableParagraph"/>
              <w:ind w:right="519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40" w:type="dxa"/>
          </w:tcPr>
          <w:p w14:paraId="0285FA7A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13.19</w:t>
            </w:r>
          </w:p>
        </w:tc>
        <w:tc>
          <w:tcPr>
            <w:tcW w:w="849" w:type="dxa"/>
          </w:tcPr>
          <w:p w14:paraId="68E6C254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1,978.50</w:t>
            </w:r>
          </w:p>
        </w:tc>
      </w:tr>
      <w:tr w:rsidR="007D0720" w14:paraId="2B8B8AD6" w14:textId="77777777">
        <w:trPr>
          <w:trHeight w:val="399"/>
        </w:trPr>
        <w:tc>
          <w:tcPr>
            <w:tcW w:w="832" w:type="dxa"/>
          </w:tcPr>
          <w:p w14:paraId="381A8BC7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D7129EE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65617703</w:t>
            </w:r>
          </w:p>
        </w:tc>
        <w:tc>
          <w:tcPr>
            <w:tcW w:w="3853" w:type="dxa"/>
          </w:tcPr>
          <w:p w14:paraId="29628B18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PEREZ GARCIA JUAN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903" w:type="dxa"/>
          </w:tcPr>
          <w:p w14:paraId="447EE678" w14:textId="77777777" w:rsidR="007D0720" w:rsidRDefault="00000000">
            <w:pPr>
              <w:pStyle w:val="TableParagraph"/>
              <w:ind w:left="467" w:firstLine="39"/>
              <w:rPr>
                <w:sz w:val="12"/>
              </w:rPr>
            </w:pPr>
            <w:r>
              <w:rPr>
                <w:sz w:val="12"/>
              </w:rPr>
              <w:t>Diámetro mayor: 60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Diámetro menor: 17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Acero con aleación de cromo-molibdeno;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Piezas: 8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Raíz: 3/4 pulgada;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De impacto;</w:t>
            </w:r>
          </w:p>
        </w:tc>
        <w:tc>
          <w:tcPr>
            <w:tcW w:w="986" w:type="dxa"/>
          </w:tcPr>
          <w:p w14:paraId="535C5FC3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19D2915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849" w:type="dxa"/>
          </w:tcPr>
          <w:p w14:paraId="3E1E4D62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</w:tr>
      <w:tr w:rsidR="007D0720" w14:paraId="3B10FF20" w14:textId="77777777">
        <w:trPr>
          <w:trHeight w:val="260"/>
        </w:trPr>
        <w:tc>
          <w:tcPr>
            <w:tcW w:w="832" w:type="dxa"/>
          </w:tcPr>
          <w:p w14:paraId="2359EC3D" w14:textId="77777777" w:rsidR="007D0720" w:rsidRDefault="00000000">
            <w:pPr>
              <w:pStyle w:val="TableParagraph"/>
              <w:spacing w:before="39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4BC8B85A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853" w:type="dxa"/>
          </w:tcPr>
          <w:p w14:paraId="6E552684" w14:textId="77777777" w:rsidR="007D0720" w:rsidRDefault="00000000">
            <w:pPr>
              <w:pStyle w:val="TableParagraph"/>
              <w:spacing w:before="39"/>
              <w:ind w:left="100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903" w:type="dxa"/>
          </w:tcPr>
          <w:p w14:paraId="53B37D47" w14:textId="77777777" w:rsidR="007D0720" w:rsidRDefault="00000000">
            <w:pPr>
              <w:pStyle w:val="TableParagraph"/>
              <w:spacing w:before="39"/>
              <w:ind w:left="500"/>
              <w:rPr>
                <w:sz w:val="12"/>
              </w:rPr>
            </w:pPr>
            <w:r>
              <w:rPr>
                <w:sz w:val="12"/>
              </w:rPr>
              <w:t>Ancho: 72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10;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1.85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27D9F937" w14:textId="77777777" w:rsidR="007D0720" w:rsidRDefault="00000000">
            <w:pPr>
              <w:pStyle w:val="TableParagraph"/>
              <w:spacing w:before="39"/>
              <w:ind w:right="553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40" w:type="dxa"/>
          </w:tcPr>
          <w:p w14:paraId="703A8673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849" w:type="dxa"/>
          </w:tcPr>
          <w:p w14:paraId="1044D0F5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</w:tr>
      <w:tr w:rsidR="007D0720" w14:paraId="4752BB3F" w14:textId="77777777">
        <w:trPr>
          <w:trHeight w:val="356"/>
        </w:trPr>
        <w:tc>
          <w:tcPr>
            <w:tcW w:w="832" w:type="dxa"/>
          </w:tcPr>
          <w:p w14:paraId="16184A57" w14:textId="77777777" w:rsidR="007D0720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3CE8ABAB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3" w:type="dxa"/>
          </w:tcPr>
          <w:p w14:paraId="450EA493" w14:textId="77777777" w:rsidR="007D0720" w:rsidRDefault="00000000">
            <w:pPr>
              <w:pStyle w:val="TableParagraph"/>
              <w:ind w:left="100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03" w:type="dxa"/>
          </w:tcPr>
          <w:p w14:paraId="5DCC72FE" w14:textId="77777777" w:rsidR="007D0720" w:rsidRDefault="00000000">
            <w:pPr>
              <w:pStyle w:val="TableParagraph"/>
              <w:spacing w:before="56" w:line="140" w:lineRule="atLeast"/>
              <w:ind w:left="467" w:firstLine="49"/>
              <w:rPr>
                <w:sz w:val="12"/>
              </w:rPr>
            </w:pPr>
            <w:r>
              <w:rPr>
                <w:sz w:val="12"/>
              </w:rPr>
              <w:t>Cuadro: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1/2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pulgada;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Inalámbrica;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Torque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máximo: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350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libra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pie;</w:t>
            </w:r>
            <w:r>
              <w:rPr>
                <w:spacing w:val="60"/>
                <w:sz w:val="12"/>
              </w:rPr>
              <w:t xml:space="preserve"> </w:t>
            </w:r>
            <w:r>
              <w:rPr>
                <w:sz w:val="12"/>
              </w:rPr>
              <w:t>Velocidad: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5000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revoluciones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 18 Voltio;</w:t>
            </w:r>
          </w:p>
        </w:tc>
        <w:tc>
          <w:tcPr>
            <w:tcW w:w="986" w:type="dxa"/>
          </w:tcPr>
          <w:p w14:paraId="07646114" w14:textId="77777777" w:rsidR="007D0720" w:rsidRDefault="00000000">
            <w:pPr>
              <w:pStyle w:val="TableParagraph"/>
              <w:ind w:right="58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30ECF7D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849" w:type="dxa"/>
          </w:tcPr>
          <w:p w14:paraId="0DEC8FB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</w:tbl>
    <w:p w14:paraId="4BE63036" w14:textId="77777777" w:rsidR="007D0720" w:rsidRDefault="007D0720">
      <w:pPr>
        <w:pStyle w:val="TableParagraph"/>
        <w:jc w:val="right"/>
        <w:rPr>
          <w:sz w:val="12"/>
        </w:rPr>
        <w:sectPr w:rsidR="007D0720">
          <w:type w:val="continuous"/>
          <w:pgSz w:w="16840" w:h="11900" w:orient="landscape"/>
          <w:pgMar w:top="1840" w:right="566" w:bottom="360" w:left="283" w:header="465" w:footer="176" w:gutter="0"/>
          <w:cols w:space="720"/>
        </w:sectPr>
      </w:pPr>
    </w:p>
    <w:p w14:paraId="58D456AA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598ED452" w14:textId="77777777">
        <w:trPr>
          <w:trHeight w:val="300"/>
        </w:trPr>
        <w:tc>
          <w:tcPr>
            <w:tcW w:w="1000" w:type="dxa"/>
          </w:tcPr>
          <w:p w14:paraId="650DA9CC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5837E27B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72F86DAF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3F94CD15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A8C77DE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9DF664E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A646BF7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77435B7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081"/>
        <w:gridCol w:w="6678"/>
        <w:gridCol w:w="1021"/>
        <w:gridCol w:w="1341"/>
        <w:gridCol w:w="816"/>
      </w:tblGrid>
      <w:tr w:rsidR="007D0720" w14:paraId="0B4C04C4" w14:textId="77777777">
        <w:trPr>
          <w:trHeight w:val="316"/>
        </w:trPr>
        <w:tc>
          <w:tcPr>
            <w:tcW w:w="832" w:type="dxa"/>
          </w:tcPr>
          <w:p w14:paraId="203D84D9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731E4ABA" w14:textId="77777777" w:rsidR="007D0720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109842901</w:t>
            </w:r>
          </w:p>
        </w:tc>
        <w:tc>
          <w:tcPr>
            <w:tcW w:w="4081" w:type="dxa"/>
          </w:tcPr>
          <w:p w14:paraId="6C25AFDD" w14:textId="77777777" w:rsidR="007D0720" w:rsidRDefault="00000000">
            <w:pPr>
              <w:pStyle w:val="TableParagraph"/>
              <w:spacing w:before="0" w:line="242" w:lineRule="auto"/>
              <w:ind w:left="98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COMERCIALIZADORA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UNIVERSAL,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78" w:type="dxa"/>
          </w:tcPr>
          <w:p w14:paraId="7CD89982" w14:textId="77777777" w:rsidR="007D0720" w:rsidRDefault="00000000">
            <w:pPr>
              <w:pStyle w:val="TableParagraph"/>
              <w:spacing w:before="0" w:line="242" w:lineRule="auto"/>
              <w:ind w:left="237" w:right="109" w:firstLine="41"/>
              <w:rPr>
                <w:sz w:val="12"/>
              </w:rPr>
            </w:pPr>
            <w:r>
              <w:rPr>
                <w:sz w:val="12"/>
              </w:rPr>
              <w:t>Accesorios: Manejadora, condensadora y bomba de condensado;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 208 a 240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B.t.u: 12000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Fase: Monofásico;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Control remoto;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Mini-split;</w:t>
            </w:r>
          </w:p>
        </w:tc>
        <w:tc>
          <w:tcPr>
            <w:tcW w:w="1021" w:type="dxa"/>
          </w:tcPr>
          <w:p w14:paraId="1C86038B" w14:textId="77777777" w:rsidR="007D0720" w:rsidRDefault="00000000">
            <w:pPr>
              <w:pStyle w:val="TableParagraph"/>
              <w:spacing w:before="0" w:line="134" w:lineRule="exact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5C42B3F3" w14:textId="77777777" w:rsidR="007D0720" w:rsidRDefault="00000000">
            <w:pPr>
              <w:pStyle w:val="TableParagraph"/>
              <w:spacing w:before="0" w:line="134" w:lineRule="exact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3,300.00</w:t>
            </w:r>
          </w:p>
        </w:tc>
        <w:tc>
          <w:tcPr>
            <w:tcW w:w="816" w:type="dxa"/>
          </w:tcPr>
          <w:p w14:paraId="05FE63EC" w14:textId="77777777" w:rsidR="007D0720" w:rsidRDefault="00000000">
            <w:pPr>
              <w:pStyle w:val="TableParagraph"/>
              <w:spacing w:before="0" w:line="134" w:lineRule="exact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9,900.00</w:t>
            </w:r>
          </w:p>
        </w:tc>
      </w:tr>
      <w:tr w:rsidR="007D0720" w14:paraId="6A8AE07B" w14:textId="77777777">
        <w:trPr>
          <w:trHeight w:val="569"/>
        </w:trPr>
        <w:tc>
          <w:tcPr>
            <w:tcW w:w="832" w:type="dxa"/>
          </w:tcPr>
          <w:p w14:paraId="7E5F973C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439D64E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081" w:type="dxa"/>
          </w:tcPr>
          <w:p w14:paraId="29DF2B67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7190E9AE" w14:textId="77777777" w:rsidR="007D0720" w:rsidRDefault="00000000">
            <w:pPr>
              <w:pStyle w:val="TableParagraph"/>
              <w:spacing w:before="39"/>
              <w:ind w:left="237" w:right="264" w:firstLine="50"/>
              <w:jc w:val="both"/>
              <w:rPr>
                <w:sz w:val="12"/>
              </w:rPr>
            </w:pPr>
            <w:r>
              <w:rPr>
                <w:sz w:val="12"/>
              </w:rPr>
              <w:t>Capacidad de eventos: 100000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huellas: 100000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rostros: 50000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Método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comunicación: Ethernet, rs-485, wiegand, ttl y relé;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Modo de verificación: Reconocimiento facial y huella dactilar;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Ips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lcd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5.5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verificación: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Menor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0.2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segundos;</w:t>
            </w:r>
          </w:p>
        </w:tc>
        <w:tc>
          <w:tcPr>
            <w:tcW w:w="1021" w:type="dxa"/>
          </w:tcPr>
          <w:p w14:paraId="5F619B31" w14:textId="77777777" w:rsidR="007D0720" w:rsidRDefault="00000000">
            <w:pPr>
              <w:pStyle w:val="TableParagraph"/>
              <w:spacing w:before="3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1" w:type="dxa"/>
          </w:tcPr>
          <w:p w14:paraId="3E8B7EB1" w14:textId="77777777" w:rsidR="007D0720" w:rsidRDefault="00000000">
            <w:pPr>
              <w:pStyle w:val="TableParagraph"/>
              <w:spacing w:before="3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816" w:type="dxa"/>
          </w:tcPr>
          <w:p w14:paraId="0888289E" w14:textId="77777777" w:rsidR="007D0720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 w:rsidR="007D0720" w14:paraId="63731A6B" w14:textId="77777777">
        <w:trPr>
          <w:trHeight w:val="330"/>
        </w:trPr>
        <w:tc>
          <w:tcPr>
            <w:tcW w:w="832" w:type="dxa"/>
          </w:tcPr>
          <w:p w14:paraId="6CD2B987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B2470FE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081" w:type="dxa"/>
          </w:tcPr>
          <w:p w14:paraId="700FB156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78" w:type="dxa"/>
          </w:tcPr>
          <w:p w14:paraId="25133431" w14:textId="77777777" w:rsidR="007D0720" w:rsidRDefault="00000000">
            <w:pPr>
              <w:pStyle w:val="TableParagraph"/>
              <w:spacing w:before="109"/>
              <w:ind w:left="270"/>
              <w:rPr>
                <w:sz w:val="12"/>
              </w:rPr>
            </w:pPr>
            <w:r>
              <w:rPr>
                <w:sz w:val="12"/>
              </w:rPr>
              <w:t>Cantidad de piezas: 91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Acero;</w:t>
            </w:r>
          </w:p>
        </w:tc>
        <w:tc>
          <w:tcPr>
            <w:tcW w:w="1021" w:type="dxa"/>
          </w:tcPr>
          <w:p w14:paraId="6CC610B1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057B4ECA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615.00</w:t>
            </w:r>
          </w:p>
        </w:tc>
        <w:tc>
          <w:tcPr>
            <w:tcW w:w="816" w:type="dxa"/>
          </w:tcPr>
          <w:p w14:paraId="668A51DB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2,460.00</w:t>
            </w:r>
          </w:p>
        </w:tc>
      </w:tr>
      <w:tr w:rsidR="007D0720" w14:paraId="03DE0986" w14:textId="77777777">
        <w:trPr>
          <w:trHeight w:val="300"/>
        </w:trPr>
        <w:tc>
          <w:tcPr>
            <w:tcW w:w="832" w:type="dxa"/>
          </w:tcPr>
          <w:p w14:paraId="51C96F3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7BD2E02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4081" w:type="dxa"/>
          </w:tcPr>
          <w:p w14:paraId="6F9ADB10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678" w:type="dxa"/>
          </w:tcPr>
          <w:p w14:paraId="22D2FAF0" w14:textId="77777777" w:rsidR="007D0720" w:rsidRDefault="00000000">
            <w:pPr>
              <w:pStyle w:val="TableParagraph"/>
              <w:ind w:left="270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Acero;</w:t>
            </w:r>
          </w:p>
        </w:tc>
        <w:tc>
          <w:tcPr>
            <w:tcW w:w="1021" w:type="dxa"/>
          </w:tcPr>
          <w:p w14:paraId="12F18210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41" w:type="dxa"/>
          </w:tcPr>
          <w:p w14:paraId="56174E1E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105.00</w:t>
            </w:r>
          </w:p>
        </w:tc>
        <w:tc>
          <w:tcPr>
            <w:tcW w:w="816" w:type="dxa"/>
          </w:tcPr>
          <w:p w14:paraId="571CB87A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7,875.00</w:t>
            </w:r>
          </w:p>
        </w:tc>
      </w:tr>
      <w:tr w:rsidR="007D0720" w14:paraId="6469E1C4" w14:textId="77777777">
        <w:trPr>
          <w:trHeight w:val="300"/>
        </w:trPr>
        <w:tc>
          <w:tcPr>
            <w:tcW w:w="832" w:type="dxa"/>
          </w:tcPr>
          <w:p w14:paraId="78200E0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00C807A8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4081" w:type="dxa"/>
          </w:tcPr>
          <w:p w14:paraId="14DA601F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678" w:type="dxa"/>
          </w:tcPr>
          <w:p w14:paraId="18A63F8F" w14:textId="77777777" w:rsidR="007D0720" w:rsidRDefault="00000000">
            <w:pPr>
              <w:pStyle w:val="TableParagraph"/>
              <w:ind w:left="270"/>
              <w:rPr>
                <w:sz w:val="12"/>
              </w:rPr>
            </w:pPr>
            <w:r>
              <w:rPr>
                <w:sz w:val="12"/>
              </w:rPr>
              <w:t>Material: Acero;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televisores de: 75 a 85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En </w:t>
            </w:r>
            <w:r>
              <w:rPr>
                <w:spacing w:val="-2"/>
                <w:sz w:val="12"/>
              </w:rPr>
              <w:t>techo;</w:t>
            </w:r>
          </w:p>
        </w:tc>
        <w:tc>
          <w:tcPr>
            <w:tcW w:w="1021" w:type="dxa"/>
          </w:tcPr>
          <w:p w14:paraId="3CE11C11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22FE8278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949.00</w:t>
            </w:r>
          </w:p>
        </w:tc>
        <w:tc>
          <w:tcPr>
            <w:tcW w:w="816" w:type="dxa"/>
          </w:tcPr>
          <w:p w14:paraId="18DFFFED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1,898.00</w:t>
            </w:r>
          </w:p>
        </w:tc>
      </w:tr>
      <w:tr w:rsidR="007D0720" w14:paraId="51FA6F77" w14:textId="77777777">
        <w:trPr>
          <w:trHeight w:val="300"/>
        </w:trPr>
        <w:tc>
          <w:tcPr>
            <w:tcW w:w="832" w:type="dxa"/>
          </w:tcPr>
          <w:p w14:paraId="4D06FEA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206466C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081" w:type="dxa"/>
          </w:tcPr>
          <w:p w14:paraId="46C86BF0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78" w:type="dxa"/>
          </w:tcPr>
          <w:p w14:paraId="11E1A923" w14:textId="77777777" w:rsidR="007D0720" w:rsidRDefault="00000000">
            <w:pPr>
              <w:pStyle w:val="TableParagraph"/>
              <w:ind w:left="270"/>
              <w:rPr>
                <w:sz w:val="12"/>
              </w:rPr>
            </w:pPr>
            <w:r>
              <w:rPr>
                <w:sz w:val="12"/>
              </w:rPr>
              <w:t>Cantidad de piezas: 4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Incluye: Tenaza, alicate, pinza y </w:t>
            </w:r>
            <w:r>
              <w:rPr>
                <w:spacing w:val="-2"/>
                <w:sz w:val="12"/>
              </w:rPr>
              <w:t>cortadora;</w:t>
            </w:r>
          </w:p>
        </w:tc>
        <w:tc>
          <w:tcPr>
            <w:tcW w:w="1021" w:type="dxa"/>
          </w:tcPr>
          <w:p w14:paraId="19225A1E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1" w:type="dxa"/>
          </w:tcPr>
          <w:p w14:paraId="55E7DF6E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  <w:tc>
          <w:tcPr>
            <w:tcW w:w="816" w:type="dxa"/>
          </w:tcPr>
          <w:p w14:paraId="3B735115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2,100.00</w:t>
            </w:r>
          </w:p>
        </w:tc>
      </w:tr>
      <w:tr w:rsidR="007D0720" w14:paraId="544A23CE" w14:textId="77777777">
        <w:trPr>
          <w:trHeight w:val="399"/>
        </w:trPr>
        <w:tc>
          <w:tcPr>
            <w:tcW w:w="832" w:type="dxa"/>
          </w:tcPr>
          <w:p w14:paraId="0F93041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610DAB9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081" w:type="dxa"/>
          </w:tcPr>
          <w:p w14:paraId="1FA3A20F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78" w:type="dxa"/>
          </w:tcPr>
          <w:p w14:paraId="638CCB6D" w14:textId="77777777" w:rsidR="007D0720" w:rsidRDefault="00000000">
            <w:pPr>
              <w:pStyle w:val="TableParagraph"/>
              <w:ind w:left="237" w:right="109" w:firstLine="36"/>
              <w:rPr>
                <w:sz w:val="12"/>
              </w:rPr>
            </w:pPr>
            <w:r>
              <w:rPr>
                <w:sz w:val="12"/>
              </w:rPr>
              <w:t>Cantidad de piezas: 24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Diámetro mayor: 32 Milímetro;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Diámetro menor: 8 Milímetro;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Raíz: 1/2 pulgada;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De impacto;</w:t>
            </w:r>
          </w:p>
        </w:tc>
        <w:tc>
          <w:tcPr>
            <w:tcW w:w="1021" w:type="dxa"/>
          </w:tcPr>
          <w:p w14:paraId="2B64F45C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1" w:type="dxa"/>
          </w:tcPr>
          <w:p w14:paraId="5AFF2624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975.00</w:t>
            </w:r>
          </w:p>
        </w:tc>
        <w:tc>
          <w:tcPr>
            <w:tcW w:w="816" w:type="dxa"/>
          </w:tcPr>
          <w:p w14:paraId="0967202D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1,950.00</w:t>
            </w:r>
          </w:p>
        </w:tc>
      </w:tr>
      <w:tr w:rsidR="007D0720" w14:paraId="7A9FC4CD" w14:textId="77777777">
        <w:trPr>
          <w:trHeight w:val="260"/>
        </w:trPr>
        <w:tc>
          <w:tcPr>
            <w:tcW w:w="832" w:type="dxa"/>
          </w:tcPr>
          <w:p w14:paraId="3B4C7E49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0095984E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081" w:type="dxa"/>
          </w:tcPr>
          <w:p w14:paraId="06009D64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78" w:type="dxa"/>
          </w:tcPr>
          <w:p w14:paraId="60A2A985" w14:textId="77777777" w:rsidR="007D0720" w:rsidRDefault="00000000">
            <w:pPr>
              <w:pStyle w:val="TableParagraph"/>
              <w:spacing w:before="3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Largo: 26 Pulgadas(s); Material: Metal; Material del mango: Plástico; Tipo: </w:t>
            </w:r>
            <w:r>
              <w:rPr>
                <w:spacing w:val="-2"/>
                <w:sz w:val="12"/>
              </w:rPr>
              <w:t>Vizcaíno;</w:t>
            </w:r>
          </w:p>
        </w:tc>
        <w:tc>
          <w:tcPr>
            <w:tcW w:w="1021" w:type="dxa"/>
          </w:tcPr>
          <w:p w14:paraId="5B4E2E63" w14:textId="77777777" w:rsidR="007D0720" w:rsidRDefault="00000000">
            <w:pPr>
              <w:pStyle w:val="TableParagraph"/>
              <w:spacing w:before="39"/>
              <w:ind w:left="259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41" w:type="dxa"/>
          </w:tcPr>
          <w:p w14:paraId="61566919" w14:textId="77777777" w:rsidR="007D0720" w:rsidRDefault="00000000">
            <w:pPr>
              <w:pStyle w:val="TableParagraph"/>
              <w:spacing w:before="3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48.50</w:t>
            </w:r>
          </w:p>
        </w:tc>
        <w:tc>
          <w:tcPr>
            <w:tcW w:w="816" w:type="dxa"/>
          </w:tcPr>
          <w:p w14:paraId="4B0ADBD1" w14:textId="77777777" w:rsidR="007D0720" w:rsidRDefault="00000000">
            <w:pPr>
              <w:pStyle w:val="TableParagraph"/>
              <w:spacing w:before="3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4,850.00</w:t>
            </w:r>
          </w:p>
        </w:tc>
      </w:tr>
      <w:tr w:rsidR="007D0720" w14:paraId="4A1A9156" w14:textId="77777777">
        <w:trPr>
          <w:trHeight w:val="300"/>
        </w:trPr>
        <w:tc>
          <w:tcPr>
            <w:tcW w:w="832" w:type="dxa"/>
          </w:tcPr>
          <w:p w14:paraId="5E4DF18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F38521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081" w:type="dxa"/>
          </w:tcPr>
          <w:p w14:paraId="5EB2FC99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78" w:type="dxa"/>
          </w:tcPr>
          <w:p w14:paraId="13916050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Incluye: Repuesto; Largo: 7 Pulgadas(s); Mango: Plástico; Material: Acero inoxidable; Tipo: </w:t>
            </w:r>
            <w:r>
              <w:rPr>
                <w:spacing w:val="-2"/>
                <w:sz w:val="12"/>
              </w:rPr>
              <w:t>Retráctil;</w:t>
            </w:r>
          </w:p>
        </w:tc>
        <w:tc>
          <w:tcPr>
            <w:tcW w:w="1021" w:type="dxa"/>
          </w:tcPr>
          <w:p w14:paraId="4B2891A9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6E68EDDD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16" w:type="dxa"/>
          </w:tcPr>
          <w:p w14:paraId="4A7A1F96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</w:tr>
      <w:tr w:rsidR="007D0720" w14:paraId="0B5F1C0A" w14:textId="77777777">
        <w:trPr>
          <w:trHeight w:val="300"/>
        </w:trPr>
        <w:tc>
          <w:tcPr>
            <w:tcW w:w="832" w:type="dxa"/>
          </w:tcPr>
          <w:p w14:paraId="784673E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1D9085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3E22881D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4DCCA071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3E33FC12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6B5A2364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7C0C9FE5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291.70</w:t>
            </w:r>
          </w:p>
        </w:tc>
      </w:tr>
      <w:tr w:rsidR="007D0720" w14:paraId="203C0C53" w14:textId="77777777">
        <w:trPr>
          <w:trHeight w:val="300"/>
        </w:trPr>
        <w:tc>
          <w:tcPr>
            <w:tcW w:w="832" w:type="dxa"/>
          </w:tcPr>
          <w:p w14:paraId="5AC36B3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5F631E5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20E4E82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08AAB800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18618256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6FD1E8C4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62DBAB00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116.68</w:t>
            </w:r>
          </w:p>
        </w:tc>
      </w:tr>
      <w:tr w:rsidR="007D0720" w14:paraId="745CEE5B" w14:textId="77777777">
        <w:trPr>
          <w:trHeight w:val="300"/>
        </w:trPr>
        <w:tc>
          <w:tcPr>
            <w:tcW w:w="832" w:type="dxa"/>
          </w:tcPr>
          <w:p w14:paraId="3AB1802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68E3441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58778484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7C23B329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009D2BBA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28A32D8D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17174FCB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145.85</w:t>
            </w:r>
          </w:p>
        </w:tc>
      </w:tr>
      <w:tr w:rsidR="007D0720" w14:paraId="6469836F" w14:textId="77777777">
        <w:trPr>
          <w:trHeight w:val="300"/>
        </w:trPr>
        <w:tc>
          <w:tcPr>
            <w:tcW w:w="832" w:type="dxa"/>
          </w:tcPr>
          <w:p w14:paraId="2C3105D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FB9029B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27A5F2CA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245FFA3D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110FBB3F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1" w:type="dxa"/>
          </w:tcPr>
          <w:p w14:paraId="238F257F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459E4929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262.53</w:t>
            </w:r>
          </w:p>
        </w:tc>
      </w:tr>
      <w:tr w:rsidR="007D0720" w14:paraId="4A788656" w14:textId="77777777">
        <w:trPr>
          <w:trHeight w:val="300"/>
        </w:trPr>
        <w:tc>
          <w:tcPr>
            <w:tcW w:w="832" w:type="dxa"/>
          </w:tcPr>
          <w:p w14:paraId="3EE4157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F191FE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11EA6D77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697621B4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73F7EE6C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0982A4FE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74004C35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291.70</w:t>
            </w:r>
          </w:p>
        </w:tc>
      </w:tr>
      <w:tr w:rsidR="007D0720" w14:paraId="496A2C4A" w14:textId="77777777">
        <w:trPr>
          <w:trHeight w:val="300"/>
        </w:trPr>
        <w:tc>
          <w:tcPr>
            <w:tcW w:w="832" w:type="dxa"/>
          </w:tcPr>
          <w:p w14:paraId="0CC67F7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614B320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5328A39F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5919F229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536C0235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719D99FF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4629B74F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291.70</w:t>
            </w:r>
          </w:p>
        </w:tc>
      </w:tr>
      <w:tr w:rsidR="007D0720" w14:paraId="7B279031" w14:textId="77777777">
        <w:trPr>
          <w:trHeight w:val="300"/>
        </w:trPr>
        <w:tc>
          <w:tcPr>
            <w:tcW w:w="832" w:type="dxa"/>
          </w:tcPr>
          <w:p w14:paraId="0931DD8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90BC121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32FD0753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300ECA0E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426A38D4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0012EA45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70B216F4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291.70</w:t>
            </w:r>
          </w:p>
        </w:tc>
      </w:tr>
      <w:tr w:rsidR="007D0720" w14:paraId="6D5B5FB5" w14:textId="77777777">
        <w:trPr>
          <w:trHeight w:val="300"/>
        </w:trPr>
        <w:tc>
          <w:tcPr>
            <w:tcW w:w="832" w:type="dxa"/>
          </w:tcPr>
          <w:p w14:paraId="37D3918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A82A6E8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1149FB55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5E3BB8AE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3428CC05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1C27A95F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389954EA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145.85</w:t>
            </w:r>
          </w:p>
        </w:tc>
      </w:tr>
      <w:tr w:rsidR="007D0720" w14:paraId="71363FBC" w14:textId="77777777">
        <w:trPr>
          <w:trHeight w:val="300"/>
        </w:trPr>
        <w:tc>
          <w:tcPr>
            <w:tcW w:w="832" w:type="dxa"/>
          </w:tcPr>
          <w:p w14:paraId="6573A6A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20CC3C5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5633A4E1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16492C53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 máxima de engrapado: 25 hojas; Material: Metal; Tamaño de grapas: </w:t>
            </w:r>
            <w:r>
              <w:rPr>
                <w:spacing w:val="-2"/>
                <w:sz w:val="12"/>
              </w:rPr>
              <w:t>26/6;</w:t>
            </w:r>
          </w:p>
        </w:tc>
        <w:tc>
          <w:tcPr>
            <w:tcW w:w="1021" w:type="dxa"/>
          </w:tcPr>
          <w:p w14:paraId="103624CD" w14:textId="77777777" w:rsidR="007D0720" w:rsidRDefault="00000000">
            <w:pPr>
              <w:pStyle w:val="TableParagraph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082E8C3E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29.17</w:t>
            </w:r>
          </w:p>
        </w:tc>
        <w:tc>
          <w:tcPr>
            <w:tcW w:w="816" w:type="dxa"/>
          </w:tcPr>
          <w:p w14:paraId="7CC6C9BD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145.85</w:t>
            </w:r>
          </w:p>
        </w:tc>
      </w:tr>
      <w:tr w:rsidR="007D0720" w14:paraId="5FFF0ED6" w14:textId="77777777">
        <w:trPr>
          <w:trHeight w:val="330"/>
        </w:trPr>
        <w:tc>
          <w:tcPr>
            <w:tcW w:w="832" w:type="dxa"/>
          </w:tcPr>
          <w:p w14:paraId="4937F4A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02B2618D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10550364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286FCA68" w14:textId="77777777" w:rsidR="007D0720" w:rsidRDefault="00000000">
            <w:pPr>
              <w:pStyle w:val="TableParagraph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63B4AF4D" w14:textId="77777777" w:rsidR="007D0720" w:rsidRDefault="00000000">
            <w:pPr>
              <w:pStyle w:val="TableParagraph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25B60DAB" w14:textId="77777777" w:rsidR="007D0720" w:rsidRDefault="00000000">
            <w:pPr>
              <w:pStyle w:val="TableParagraph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543713CA" w14:textId="77777777" w:rsidR="007D0720" w:rsidRDefault="00000000">
            <w:pPr>
              <w:pStyle w:val="TableParagraph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402.80</w:t>
            </w:r>
          </w:p>
        </w:tc>
      </w:tr>
      <w:tr w:rsidR="007D0720" w14:paraId="7D3A0105" w14:textId="77777777">
        <w:trPr>
          <w:trHeight w:val="360"/>
        </w:trPr>
        <w:tc>
          <w:tcPr>
            <w:tcW w:w="832" w:type="dxa"/>
          </w:tcPr>
          <w:p w14:paraId="56E91B81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7D1160E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3B47EA08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50EA11AB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3EB4A204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32B84593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6251F53D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201.40</w:t>
            </w:r>
          </w:p>
        </w:tc>
      </w:tr>
      <w:tr w:rsidR="007D0720" w14:paraId="528D201F" w14:textId="77777777">
        <w:trPr>
          <w:trHeight w:val="360"/>
        </w:trPr>
        <w:tc>
          <w:tcPr>
            <w:tcW w:w="832" w:type="dxa"/>
          </w:tcPr>
          <w:p w14:paraId="3546112E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C0DEEFF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1D968BF3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33839E8D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5B6666AE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1" w:type="dxa"/>
          </w:tcPr>
          <w:p w14:paraId="027E0ACA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3870983D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362.52</w:t>
            </w:r>
          </w:p>
        </w:tc>
      </w:tr>
      <w:tr w:rsidR="007D0720" w14:paraId="616DA800" w14:textId="77777777">
        <w:trPr>
          <w:trHeight w:val="360"/>
        </w:trPr>
        <w:tc>
          <w:tcPr>
            <w:tcW w:w="832" w:type="dxa"/>
          </w:tcPr>
          <w:p w14:paraId="0B162C71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CB3A318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4284CAD3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7B65EB46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0FFFC87B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1" w:type="dxa"/>
          </w:tcPr>
          <w:p w14:paraId="62BAC776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3282DD39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161.12</w:t>
            </w:r>
          </w:p>
        </w:tc>
      </w:tr>
      <w:tr w:rsidR="007D0720" w14:paraId="7D449C94" w14:textId="77777777">
        <w:trPr>
          <w:trHeight w:val="360"/>
        </w:trPr>
        <w:tc>
          <w:tcPr>
            <w:tcW w:w="832" w:type="dxa"/>
          </w:tcPr>
          <w:p w14:paraId="46D2EF1A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252B8FE3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133BD055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78B410B0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2EF1188A" w14:textId="77777777" w:rsidR="007D0720" w:rsidRDefault="00000000">
            <w:pPr>
              <w:pStyle w:val="TableParagraph"/>
              <w:spacing w:before="109"/>
              <w:ind w:left="29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1" w:type="dxa"/>
          </w:tcPr>
          <w:p w14:paraId="72472F7C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2FF5A195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402.80</w:t>
            </w:r>
          </w:p>
        </w:tc>
      </w:tr>
      <w:tr w:rsidR="007D0720" w14:paraId="527D01B9" w14:textId="77777777">
        <w:trPr>
          <w:trHeight w:val="360"/>
        </w:trPr>
        <w:tc>
          <w:tcPr>
            <w:tcW w:w="832" w:type="dxa"/>
          </w:tcPr>
          <w:p w14:paraId="4C37D699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53076BD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7F47EB40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0518F81B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29F2CF0B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62FDAB6A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38A5FA38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201.40</w:t>
            </w:r>
          </w:p>
        </w:tc>
      </w:tr>
      <w:tr w:rsidR="007D0720" w14:paraId="47A75B00" w14:textId="77777777">
        <w:trPr>
          <w:trHeight w:val="360"/>
        </w:trPr>
        <w:tc>
          <w:tcPr>
            <w:tcW w:w="832" w:type="dxa"/>
          </w:tcPr>
          <w:p w14:paraId="20B7E5B5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9F41FE1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3577CD63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500F0FDA" w14:textId="77777777" w:rsidR="007D0720" w:rsidRDefault="00000000">
            <w:pPr>
              <w:pStyle w:val="TableParagraph"/>
              <w:spacing w:before="109"/>
              <w:ind w:left="237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1" w:type="dxa"/>
          </w:tcPr>
          <w:p w14:paraId="6CE00392" w14:textId="77777777" w:rsidR="007D0720" w:rsidRDefault="00000000">
            <w:pPr>
              <w:pStyle w:val="TableParagraph"/>
              <w:spacing w:before="109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68F5EF06" w14:textId="77777777" w:rsidR="007D0720" w:rsidRDefault="00000000">
            <w:pPr>
              <w:pStyle w:val="TableParagraph"/>
              <w:spacing w:before="109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3DDFA41A" w14:textId="77777777" w:rsidR="007D0720" w:rsidRDefault="00000000">
            <w:pPr>
              <w:pStyle w:val="TableParagraph"/>
              <w:spacing w:before="109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201.40</w:t>
            </w:r>
          </w:p>
        </w:tc>
      </w:tr>
      <w:tr w:rsidR="007D0720" w14:paraId="48BFAACF" w14:textId="77777777">
        <w:trPr>
          <w:trHeight w:val="247"/>
        </w:trPr>
        <w:tc>
          <w:tcPr>
            <w:tcW w:w="832" w:type="dxa"/>
          </w:tcPr>
          <w:p w14:paraId="7A5AFBDE" w14:textId="77777777" w:rsidR="007D0720" w:rsidRDefault="00000000">
            <w:pPr>
              <w:pStyle w:val="TableParagraph"/>
              <w:spacing w:before="10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0F7D70EF" w14:textId="77777777" w:rsidR="007D0720" w:rsidRDefault="00000000">
            <w:pPr>
              <w:pStyle w:val="TableParagraph"/>
              <w:spacing w:before="109"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081" w:type="dxa"/>
          </w:tcPr>
          <w:p w14:paraId="5A6228E9" w14:textId="77777777" w:rsidR="007D0720" w:rsidRDefault="00000000">
            <w:pPr>
              <w:pStyle w:val="TableParagraph"/>
              <w:spacing w:before="109"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78" w:type="dxa"/>
          </w:tcPr>
          <w:p w14:paraId="02C8534E" w14:textId="77777777" w:rsidR="007D0720" w:rsidRDefault="00000000">
            <w:pPr>
              <w:pStyle w:val="TableParagraph"/>
              <w:spacing w:before="109" w:line="118" w:lineRule="exact"/>
              <w:ind w:left="237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25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hojas;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Regla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medir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papel;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Tamaño: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Estándar;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73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21" w:type="dxa"/>
          </w:tcPr>
          <w:p w14:paraId="5A3096F3" w14:textId="77777777" w:rsidR="007D0720" w:rsidRDefault="00000000">
            <w:pPr>
              <w:pStyle w:val="TableParagraph"/>
              <w:spacing w:before="109" w:line="118" w:lineRule="exact"/>
              <w:ind w:left="32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1" w:type="dxa"/>
          </w:tcPr>
          <w:p w14:paraId="151BCA4A" w14:textId="77777777" w:rsidR="007D0720" w:rsidRDefault="00000000">
            <w:pPr>
              <w:pStyle w:val="TableParagraph"/>
              <w:spacing w:before="109" w:line="118" w:lineRule="exact"/>
              <w:ind w:right="3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16" w:type="dxa"/>
          </w:tcPr>
          <w:p w14:paraId="662C337A" w14:textId="77777777" w:rsidR="007D0720" w:rsidRDefault="00000000">
            <w:pPr>
              <w:pStyle w:val="TableParagraph"/>
              <w:spacing w:before="109" w:line="118" w:lineRule="exact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201.40</w:t>
            </w:r>
          </w:p>
        </w:tc>
      </w:tr>
    </w:tbl>
    <w:p w14:paraId="7C0898B8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8"/>
          <w:footerReference w:type="default" r:id="rId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0D7BCA8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23F02916" w14:textId="77777777">
        <w:trPr>
          <w:trHeight w:val="300"/>
        </w:trPr>
        <w:tc>
          <w:tcPr>
            <w:tcW w:w="1000" w:type="dxa"/>
          </w:tcPr>
          <w:p w14:paraId="1F6D75F0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5524A3C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0F6B5AB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3A41AB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9A2B8A7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292A48B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EBF175E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F64E81A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20"/>
        <w:gridCol w:w="6637"/>
        <w:gridCol w:w="1020"/>
        <w:gridCol w:w="1307"/>
        <w:gridCol w:w="849"/>
      </w:tblGrid>
      <w:tr w:rsidR="007D0720" w14:paraId="0CAE40F2" w14:textId="77777777">
        <w:trPr>
          <w:trHeight w:val="217"/>
        </w:trPr>
        <w:tc>
          <w:tcPr>
            <w:tcW w:w="1732" w:type="dxa"/>
            <w:gridSpan w:val="2"/>
          </w:tcPr>
          <w:p w14:paraId="6D290AF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20" w:type="dxa"/>
          </w:tcPr>
          <w:p w14:paraId="5A9796D3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048213DE" w14:textId="77777777" w:rsidR="007D0720" w:rsidRDefault="00000000">
            <w:pPr>
              <w:pStyle w:val="TableParagraph"/>
              <w:spacing w:before="0" w:line="134" w:lineRule="exact"/>
              <w:ind w:left="199"/>
              <w:rPr>
                <w:sz w:val="12"/>
              </w:rPr>
            </w:pP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3176" w:type="dxa"/>
            <w:gridSpan w:val="3"/>
          </w:tcPr>
          <w:p w14:paraId="0D40DEC1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D0720" w14:paraId="065B48ED" w14:textId="77777777">
        <w:trPr>
          <w:trHeight w:val="330"/>
        </w:trPr>
        <w:tc>
          <w:tcPr>
            <w:tcW w:w="832" w:type="dxa"/>
          </w:tcPr>
          <w:p w14:paraId="13FE4B8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DA5063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5EEC22F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2406B719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0" w:type="dxa"/>
          </w:tcPr>
          <w:p w14:paraId="30AB1199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2DCEFA6B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49" w:type="dxa"/>
          </w:tcPr>
          <w:p w14:paraId="78699A8F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201.40</w:t>
            </w:r>
          </w:p>
        </w:tc>
      </w:tr>
      <w:tr w:rsidR="007D0720" w14:paraId="77C38C8B" w14:textId="77777777">
        <w:trPr>
          <w:trHeight w:val="360"/>
        </w:trPr>
        <w:tc>
          <w:tcPr>
            <w:tcW w:w="832" w:type="dxa"/>
          </w:tcPr>
          <w:p w14:paraId="77097201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40677C43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5D16DF65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5185035A" w14:textId="77777777" w:rsidR="007D0720" w:rsidRDefault="00000000">
            <w:pPr>
              <w:pStyle w:val="TableParagraph"/>
              <w:spacing w:before="10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Capacidad: 25 hojas; Incluye: Regla para medir papel; Material: Metal; Tamaño: Estándar; Tipo: 2 </w:t>
            </w:r>
            <w:r>
              <w:rPr>
                <w:spacing w:val="-2"/>
                <w:sz w:val="12"/>
              </w:rPr>
              <w:t>agujeros;</w:t>
            </w:r>
          </w:p>
        </w:tc>
        <w:tc>
          <w:tcPr>
            <w:tcW w:w="1020" w:type="dxa"/>
          </w:tcPr>
          <w:p w14:paraId="76DE6F7B" w14:textId="77777777" w:rsidR="007D0720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1307" w:type="dxa"/>
          </w:tcPr>
          <w:p w14:paraId="4E67AF14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40.28</w:t>
            </w:r>
          </w:p>
        </w:tc>
        <w:tc>
          <w:tcPr>
            <w:tcW w:w="849" w:type="dxa"/>
          </w:tcPr>
          <w:p w14:paraId="7AB47398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1,933.44</w:t>
            </w:r>
          </w:p>
        </w:tc>
      </w:tr>
      <w:tr w:rsidR="007D0720" w14:paraId="0B2C6F9C" w14:textId="77777777">
        <w:trPr>
          <w:trHeight w:val="330"/>
        </w:trPr>
        <w:tc>
          <w:tcPr>
            <w:tcW w:w="832" w:type="dxa"/>
          </w:tcPr>
          <w:p w14:paraId="23F3BA4B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83E8438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59775998</w:t>
            </w:r>
          </w:p>
        </w:tc>
        <w:tc>
          <w:tcPr>
            <w:tcW w:w="4120" w:type="dxa"/>
          </w:tcPr>
          <w:p w14:paraId="7163424A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ALFARO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LUIS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637" w:type="dxa"/>
          </w:tcPr>
          <w:p w14:paraId="07F30AF2" w14:textId="77777777" w:rsidR="007D0720" w:rsidRDefault="00000000">
            <w:pPr>
              <w:pStyle w:val="TableParagraph"/>
              <w:spacing w:before="109"/>
              <w:ind w:left="232"/>
              <w:rPr>
                <w:sz w:val="12"/>
              </w:rPr>
            </w:pPr>
            <w:r>
              <w:rPr>
                <w:sz w:val="12"/>
              </w:rPr>
              <w:t>Alto: 2.3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Lona vinílica;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Araña;</w:t>
            </w:r>
          </w:p>
        </w:tc>
        <w:tc>
          <w:tcPr>
            <w:tcW w:w="1020" w:type="dxa"/>
          </w:tcPr>
          <w:p w14:paraId="11F79559" w14:textId="77777777" w:rsidR="007D0720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622929FB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849" w:type="dxa"/>
          </w:tcPr>
          <w:p w14:paraId="603C7A4B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  <w:tr w:rsidR="007D0720" w14:paraId="67DB83AB" w14:textId="77777777">
        <w:trPr>
          <w:trHeight w:val="300"/>
        </w:trPr>
        <w:tc>
          <w:tcPr>
            <w:tcW w:w="832" w:type="dxa"/>
          </w:tcPr>
          <w:p w14:paraId="42C2576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34A049A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20" w:type="dxa"/>
          </w:tcPr>
          <w:p w14:paraId="0435BAA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637" w:type="dxa"/>
          </w:tcPr>
          <w:p w14:paraId="1C4724C4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20" w:type="dxa"/>
          </w:tcPr>
          <w:p w14:paraId="705A233B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4D0678D5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0C565A86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</w:tr>
      <w:tr w:rsidR="007D0720" w14:paraId="542257E7" w14:textId="77777777">
        <w:trPr>
          <w:trHeight w:val="300"/>
        </w:trPr>
        <w:tc>
          <w:tcPr>
            <w:tcW w:w="832" w:type="dxa"/>
          </w:tcPr>
          <w:p w14:paraId="6B5731C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B1D866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06B9A82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37" w:type="dxa"/>
          </w:tcPr>
          <w:p w14:paraId="1B73F938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Grado de viscosidad sae: 25w-40;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4B2C9D27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 w14:paraId="0995C9C6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526A53EC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</w:tr>
      <w:tr w:rsidR="007D0720" w14:paraId="0D4362DF" w14:textId="77777777">
        <w:trPr>
          <w:trHeight w:val="469"/>
        </w:trPr>
        <w:tc>
          <w:tcPr>
            <w:tcW w:w="832" w:type="dxa"/>
          </w:tcPr>
          <w:p w14:paraId="44932A9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5CD5850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065D0A6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37" w:type="dxa"/>
          </w:tcPr>
          <w:p w14:paraId="3A65C9DF" w14:textId="77777777" w:rsidR="007D0720" w:rsidRDefault="00000000">
            <w:pPr>
              <w:pStyle w:val="TableParagraph"/>
              <w:ind w:left="199" w:right="177" w:firstLine="55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Contiene: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Motor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silencioso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manómetro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analógico;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Boquilla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colchón,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aguja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equipo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deportivo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adaptador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válvula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presta;</w:t>
            </w:r>
            <w:r>
              <w:rPr>
                <w:spacing w:val="67"/>
                <w:sz w:val="12"/>
              </w:rPr>
              <w:t xml:space="preserve"> </w:t>
            </w:r>
            <w:r>
              <w:rPr>
                <w:sz w:val="12"/>
              </w:rPr>
              <w:t>Presión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130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Libra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Cuadrada;</w:t>
            </w:r>
          </w:p>
        </w:tc>
        <w:tc>
          <w:tcPr>
            <w:tcW w:w="1020" w:type="dxa"/>
          </w:tcPr>
          <w:p w14:paraId="6DFE346B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4C2DE6DB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425.00</w:t>
            </w:r>
          </w:p>
        </w:tc>
        <w:tc>
          <w:tcPr>
            <w:tcW w:w="849" w:type="dxa"/>
          </w:tcPr>
          <w:p w14:paraId="17FE2E50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21,250.00</w:t>
            </w:r>
          </w:p>
        </w:tc>
      </w:tr>
      <w:tr w:rsidR="007D0720" w14:paraId="5624B51E" w14:textId="77777777">
        <w:trPr>
          <w:trHeight w:val="330"/>
        </w:trPr>
        <w:tc>
          <w:tcPr>
            <w:tcW w:w="832" w:type="dxa"/>
          </w:tcPr>
          <w:p w14:paraId="6D34B424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9EFAC96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1ABCB25D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37" w:type="dxa"/>
          </w:tcPr>
          <w:p w14:paraId="54135248" w14:textId="77777777" w:rsidR="007D0720" w:rsidRDefault="00000000">
            <w:pPr>
              <w:pStyle w:val="TableParagraph"/>
              <w:spacing w:before="109"/>
              <w:ind w:left="232"/>
              <w:rPr>
                <w:sz w:val="12"/>
              </w:rPr>
            </w:pPr>
            <w:r>
              <w:rPr>
                <w:sz w:val="12"/>
              </w:rPr>
              <w:t>Calibre: 16;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Negro;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Acero;</w:t>
            </w:r>
          </w:p>
        </w:tc>
        <w:tc>
          <w:tcPr>
            <w:tcW w:w="1020" w:type="dxa"/>
          </w:tcPr>
          <w:p w14:paraId="04486C5A" w14:textId="77777777" w:rsidR="007D0720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69716427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  <w:tc>
          <w:tcPr>
            <w:tcW w:w="849" w:type="dxa"/>
          </w:tcPr>
          <w:p w14:paraId="3E1C137F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495.00</w:t>
            </w:r>
          </w:p>
        </w:tc>
      </w:tr>
      <w:tr w:rsidR="007D0720" w14:paraId="7FC6A31D" w14:textId="77777777">
        <w:trPr>
          <w:trHeight w:val="300"/>
        </w:trPr>
        <w:tc>
          <w:tcPr>
            <w:tcW w:w="832" w:type="dxa"/>
          </w:tcPr>
          <w:p w14:paraId="594532C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4EB94E2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4120" w:type="dxa"/>
          </w:tcPr>
          <w:p w14:paraId="35F772C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70FA0803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 de lima: Redonda;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Afilar cadena de </w:t>
            </w:r>
            <w:r>
              <w:rPr>
                <w:spacing w:val="-2"/>
                <w:sz w:val="12"/>
              </w:rPr>
              <w:t>motosierra;</w:t>
            </w:r>
          </w:p>
        </w:tc>
        <w:tc>
          <w:tcPr>
            <w:tcW w:w="1020" w:type="dxa"/>
          </w:tcPr>
          <w:p w14:paraId="43125A3E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307" w:type="dxa"/>
          </w:tcPr>
          <w:p w14:paraId="321CDFC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11.99</w:t>
            </w:r>
          </w:p>
        </w:tc>
        <w:tc>
          <w:tcPr>
            <w:tcW w:w="849" w:type="dxa"/>
          </w:tcPr>
          <w:p w14:paraId="18C2AF2A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4,796.00</w:t>
            </w:r>
          </w:p>
        </w:tc>
      </w:tr>
      <w:tr w:rsidR="007D0720" w14:paraId="4080D316" w14:textId="77777777">
        <w:trPr>
          <w:trHeight w:val="469"/>
        </w:trPr>
        <w:tc>
          <w:tcPr>
            <w:tcW w:w="832" w:type="dxa"/>
          </w:tcPr>
          <w:p w14:paraId="026C8CF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968BC4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120" w:type="dxa"/>
          </w:tcPr>
          <w:p w14:paraId="620B630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69E40592" w14:textId="77777777" w:rsidR="007D0720" w:rsidRDefault="00000000">
            <w:pPr>
              <w:pStyle w:val="TableParagraph"/>
              <w:ind w:left="199" w:firstLine="45"/>
              <w:rPr>
                <w:sz w:val="12"/>
              </w:rPr>
            </w:pPr>
            <w:r>
              <w:rPr>
                <w:sz w:val="12"/>
              </w:rPr>
              <w:t>Potencia: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750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usb: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500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Tensión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salida: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Tensión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eléctrica: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Corriente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directa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vdc;</w:t>
            </w:r>
            <w:r>
              <w:rPr>
                <w:spacing w:val="67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voltaje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salida: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Corriente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alterna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vac;</w:t>
            </w:r>
            <w:r>
              <w:rPr>
                <w:spacing w:val="67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ca: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</w:p>
        </w:tc>
        <w:tc>
          <w:tcPr>
            <w:tcW w:w="1020" w:type="dxa"/>
          </w:tcPr>
          <w:p w14:paraId="6BB6AB0C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59CCD29C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1,290.00</w:t>
            </w:r>
          </w:p>
        </w:tc>
        <w:tc>
          <w:tcPr>
            <w:tcW w:w="849" w:type="dxa"/>
          </w:tcPr>
          <w:p w14:paraId="21B8903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12,900.00</w:t>
            </w:r>
          </w:p>
        </w:tc>
      </w:tr>
      <w:tr w:rsidR="007D0720" w14:paraId="4CB66ACE" w14:textId="77777777">
        <w:trPr>
          <w:trHeight w:val="330"/>
        </w:trPr>
        <w:tc>
          <w:tcPr>
            <w:tcW w:w="832" w:type="dxa"/>
          </w:tcPr>
          <w:p w14:paraId="292ED5AD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4C809CB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092C7037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37" w:type="dxa"/>
          </w:tcPr>
          <w:p w14:paraId="08D99BB1" w14:textId="77777777" w:rsidR="007D0720" w:rsidRDefault="00000000">
            <w:pPr>
              <w:pStyle w:val="TableParagraph"/>
              <w:spacing w:before="10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Grado de viscosidad sae: 20w-50;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1F368123" w14:textId="77777777" w:rsidR="007D0720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 w14:paraId="0904D929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1,275.00</w:t>
            </w:r>
          </w:p>
        </w:tc>
        <w:tc>
          <w:tcPr>
            <w:tcW w:w="849" w:type="dxa"/>
          </w:tcPr>
          <w:p w14:paraId="1A0BAB46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10,200.00</w:t>
            </w:r>
          </w:p>
        </w:tc>
      </w:tr>
      <w:tr w:rsidR="007D0720" w14:paraId="10ADDE20" w14:textId="77777777">
        <w:trPr>
          <w:trHeight w:val="300"/>
        </w:trPr>
        <w:tc>
          <w:tcPr>
            <w:tcW w:w="832" w:type="dxa"/>
          </w:tcPr>
          <w:p w14:paraId="0D2C3A8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4CE10C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206683E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37" w:type="dxa"/>
          </w:tcPr>
          <w:p w14:paraId="17DFE8A7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Grado de viscosidad sae: 15w40; Tipo: Alto rendimiento;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03ED0213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 w14:paraId="3675373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990.00</w:t>
            </w:r>
          </w:p>
        </w:tc>
        <w:tc>
          <w:tcPr>
            <w:tcW w:w="849" w:type="dxa"/>
          </w:tcPr>
          <w:p w14:paraId="49D52309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7,920.00</w:t>
            </w:r>
          </w:p>
        </w:tc>
      </w:tr>
      <w:tr w:rsidR="007D0720" w14:paraId="7F0B0306" w14:textId="77777777">
        <w:trPr>
          <w:trHeight w:val="300"/>
        </w:trPr>
        <w:tc>
          <w:tcPr>
            <w:tcW w:w="832" w:type="dxa"/>
          </w:tcPr>
          <w:p w14:paraId="792F1A8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F19DA5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72304308</w:t>
            </w:r>
          </w:p>
        </w:tc>
        <w:tc>
          <w:tcPr>
            <w:tcW w:w="4120" w:type="dxa"/>
          </w:tcPr>
          <w:p w14:paraId="3DDA8DC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CASTAÑEDA CONDE ABDU </w:t>
            </w:r>
            <w:r>
              <w:rPr>
                <w:spacing w:val="-2"/>
                <w:sz w:val="12"/>
              </w:rPr>
              <w:t>NATANAEL</w:t>
            </w:r>
          </w:p>
        </w:tc>
        <w:tc>
          <w:tcPr>
            <w:tcW w:w="6637" w:type="dxa"/>
          </w:tcPr>
          <w:p w14:paraId="047DF864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Calibre: 26;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15 Pies;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Hierro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20" w:type="dxa"/>
          </w:tcPr>
          <w:p w14:paraId="6FAED9C9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21E5DC79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153.00</w:t>
            </w:r>
          </w:p>
        </w:tc>
        <w:tc>
          <w:tcPr>
            <w:tcW w:w="849" w:type="dxa"/>
          </w:tcPr>
          <w:p w14:paraId="0A47C987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30,600.00</w:t>
            </w:r>
          </w:p>
        </w:tc>
      </w:tr>
      <w:tr w:rsidR="007D0720" w14:paraId="07220395" w14:textId="77777777">
        <w:trPr>
          <w:trHeight w:val="300"/>
        </w:trPr>
        <w:tc>
          <w:tcPr>
            <w:tcW w:w="832" w:type="dxa"/>
          </w:tcPr>
          <w:p w14:paraId="64800C3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F6190BE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118672061</w:t>
            </w:r>
          </w:p>
        </w:tc>
        <w:tc>
          <w:tcPr>
            <w:tcW w:w="4120" w:type="dxa"/>
          </w:tcPr>
          <w:p w14:paraId="7CFA9F0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AUTENTIKA COMPANY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37" w:type="dxa"/>
          </w:tcPr>
          <w:p w14:paraId="35B4308E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Logo: Bordado; Material: Gabardina; Talla: Única; Tipo: </w:t>
            </w:r>
            <w:r>
              <w:rPr>
                <w:spacing w:val="-2"/>
                <w:sz w:val="12"/>
              </w:rPr>
              <w:t>Seguridad;</w:t>
            </w:r>
          </w:p>
        </w:tc>
        <w:tc>
          <w:tcPr>
            <w:tcW w:w="1020" w:type="dxa"/>
          </w:tcPr>
          <w:p w14:paraId="5CB77D0B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1307" w:type="dxa"/>
          </w:tcPr>
          <w:p w14:paraId="0644F773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849" w:type="dxa"/>
          </w:tcPr>
          <w:p w14:paraId="1ED5B23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</w:tr>
      <w:tr w:rsidR="007D0720" w14:paraId="6D1C789F" w14:textId="77777777">
        <w:trPr>
          <w:trHeight w:val="330"/>
        </w:trPr>
        <w:tc>
          <w:tcPr>
            <w:tcW w:w="832" w:type="dxa"/>
          </w:tcPr>
          <w:p w14:paraId="3EF00F5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A888C5E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120" w:type="dxa"/>
          </w:tcPr>
          <w:p w14:paraId="037DA1E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637" w:type="dxa"/>
          </w:tcPr>
          <w:p w14:paraId="05B80344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Inclinación: 90 grados; Material: Plástico; Tamaño de aspa: 20 Pulgadas(s); Tipo: De piso; Velocidades: </w:t>
            </w:r>
            <w:r>
              <w:rPr>
                <w:spacing w:val="-5"/>
                <w:sz w:val="12"/>
              </w:rPr>
              <w:t>3;</w:t>
            </w:r>
          </w:p>
        </w:tc>
        <w:tc>
          <w:tcPr>
            <w:tcW w:w="1020" w:type="dxa"/>
          </w:tcPr>
          <w:p w14:paraId="7F6208F6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 w14:paraId="6EFECD96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342.00</w:t>
            </w:r>
          </w:p>
        </w:tc>
        <w:tc>
          <w:tcPr>
            <w:tcW w:w="849" w:type="dxa"/>
          </w:tcPr>
          <w:p w14:paraId="4021D606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2,736.00</w:t>
            </w:r>
          </w:p>
        </w:tc>
      </w:tr>
      <w:tr w:rsidR="007D0720" w14:paraId="66765F57" w14:textId="77777777">
        <w:trPr>
          <w:trHeight w:val="330"/>
        </w:trPr>
        <w:tc>
          <w:tcPr>
            <w:tcW w:w="832" w:type="dxa"/>
          </w:tcPr>
          <w:p w14:paraId="784C60CC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252A67D3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66DDCAEA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37" w:type="dxa"/>
          </w:tcPr>
          <w:p w14:paraId="65BE54DD" w14:textId="77777777" w:rsidR="007D0720" w:rsidRDefault="00000000">
            <w:pPr>
              <w:pStyle w:val="TableParagraph"/>
              <w:spacing w:before="10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Clase: Bicolor; Color: Rojo y azul; Material: Madera; Material de mina: Grafito; Uso: </w:t>
            </w:r>
            <w:r>
              <w:rPr>
                <w:spacing w:val="-2"/>
                <w:sz w:val="12"/>
              </w:rPr>
              <w:t>Carpintería;</w:t>
            </w:r>
          </w:p>
        </w:tc>
        <w:tc>
          <w:tcPr>
            <w:tcW w:w="1020" w:type="dxa"/>
          </w:tcPr>
          <w:p w14:paraId="51CA84AA" w14:textId="77777777" w:rsidR="007D0720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61505A8D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5.00</w:t>
            </w:r>
          </w:p>
        </w:tc>
        <w:tc>
          <w:tcPr>
            <w:tcW w:w="849" w:type="dxa"/>
          </w:tcPr>
          <w:p w14:paraId="62AEC988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</w:tr>
      <w:tr w:rsidR="007D0720" w14:paraId="20B67A8D" w14:textId="77777777">
        <w:trPr>
          <w:trHeight w:val="300"/>
        </w:trPr>
        <w:tc>
          <w:tcPr>
            <w:tcW w:w="832" w:type="dxa"/>
          </w:tcPr>
          <w:p w14:paraId="66346CE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44229F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7950B8F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37" w:type="dxa"/>
          </w:tcPr>
          <w:p w14:paraId="28D53D44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Grado de viscosidad sae: 85w-140;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179C29A8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5CF6BE3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849" w:type="dxa"/>
          </w:tcPr>
          <w:p w14:paraId="00ED0A72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</w:tr>
      <w:tr w:rsidR="007D0720" w14:paraId="5C880E49" w14:textId="77777777">
        <w:trPr>
          <w:trHeight w:val="300"/>
        </w:trPr>
        <w:tc>
          <w:tcPr>
            <w:tcW w:w="832" w:type="dxa"/>
          </w:tcPr>
          <w:p w14:paraId="1388437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D914C8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20" w:type="dxa"/>
          </w:tcPr>
          <w:p w14:paraId="7A32289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714BA149" w14:textId="77777777" w:rsidR="007D0720" w:rsidRDefault="00000000">
            <w:pPr>
              <w:pStyle w:val="TableParagraph"/>
              <w:ind w:left="199"/>
              <w:rPr>
                <w:sz w:val="12"/>
              </w:rPr>
            </w:pPr>
            <w:r>
              <w:rPr>
                <w:sz w:val="12"/>
              </w:rPr>
              <w:t xml:space="preserve">Elástico: En el puño; Material: Piel de cerdo; Talla: M; Tipo: </w:t>
            </w:r>
            <w:r>
              <w:rPr>
                <w:spacing w:val="-2"/>
                <w:sz w:val="12"/>
              </w:rPr>
              <w:t>Argonero;</w:t>
            </w:r>
          </w:p>
        </w:tc>
        <w:tc>
          <w:tcPr>
            <w:tcW w:w="1020" w:type="dxa"/>
          </w:tcPr>
          <w:p w14:paraId="7D776088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67BF3AB7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100.00</w:t>
            </w:r>
          </w:p>
        </w:tc>
        <w:tc>
          <w:tcPr>
            <w:tcW w:w="849" w:type="dxa"/>
          </w:tcPr>
          <w:p w14:paraId="2E3C5B51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</w:tr>
      <w:tr w:rsidR="007D0720" w14:paraId="7B6417BA" w14:textId="77777777">
        <w:trPr>
          <w:trHeight w:val="300"/>
        </w:trPr>
        <w:tc>
          <w:tcPr>
            <w:tcW w:w="832" w:type="dxa"/>
          </w:tcPr>
          <w:p w14:paraId="6A98FAE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9DD8D5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13830E6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37" w:type="dxa"/>
          </w:tcPr>
          <w:p w14:paraId="25CC652E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Construcción;</w:t>
            </w:r>
          </w:p>
        </w:tc>
        <w:tc>
          <w:tcPr>
            <w:tcW w:w="1020" w:type="dxa"/>
          </w:tcPr>
          <w:p w14:paraId="2D524E6F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4997BF0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849" w:type="dxa"/>
          </w:tcPr>
          <w:p w14:paraId="5D8967E8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</w:tr>
      <w:tr w:rsidR="007D0720" w14:paraId="664573A6" w14:textId="77777777">
        <w:trPr>
          <w:trHeight w:val="469"/>
        </w:trPr>
        <w:tc>
          <w:tcPr>
            <w:tcW w:w="832" w:type="dxa"/>
          </w:tcPr>
          <w:p w14:paraId="49EF42B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ADF41F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4120" w:type="dxa"/>
          </w:tcPr>
          <w:p w14:paraId="61F2989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637" w:type="dxa"/>
          </w:tcPr>
          <w:p w14:paraId="32D5B0DA" w14:textId="77777777" w:rsidR="007D0720" w:rsidRDefault="00000000">
            <w:pPr>
              <w:pStyle w:val="TableParagraph"/>
              <w:ind w:left="199" w:right="288" w:firstLine="46"/>
              <w:rPr>
                <w:sz w:val="12"/>
              </w:rPr>
            </w:pPr>
            <w:r>
              <w:rPr>
                <w:sz w:val="12"/>
              </w:rPr>
              <w:t>Cantidad de piezas: 40;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Machuelos, tarrajas, maneral tipo garrote, maneral tipo t, maneral para tarraja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guía,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maneral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tarraja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guía,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calibrador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cuerda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std,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desarmador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plano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estuche;</w:t>
            </w:r>
          </w:p>
        </w:tc>
        <w:tc>
          <w:tcPr>
            <w:tcW w:w="1020" w:type="dxa"/>
          </w:tcPr>
          <w:p w14:paraId="4AEE71AA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388B51C3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899.00</w:t>
            </w:r>
          </w:p>
        </w:tc>
        <w:tc>
          <w:tcPr>
            <w:tcW w:w="849" w:type="dxa"/>
          </w:tcPr>
          <w:p w14:paraId="53CC78DC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1,798.00</w:t>
            </w:r>
          </w:p>
        </w:tc>
      </w:tr>
      <w:tr w:rsidR="007D0720" w14:paraId="42A04D60" w14:textId="77777777">
        <w:trPr>
          <w:trHeight w:val="569"/>
        </w:trPr>
        <w:tc>
          <w:tcPr>
            <w:tcW w:w="832" w:type="dxa"/>
          </w:tcPr>
          <w:p w14:paraId="11729E72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7535278B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107806649</w:t>
            </w:r>
          </w:p>
        </w:tc>
        <w:tc>
          <w:tcPr>
            <w:tcW w:w="4120" w:type="dxa"/>
          </w:tcPr>
          <w:p w14:paraId="133AFF2D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GRUPO OROTEC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595C289A" w14:textId="77777777" w:rsidR="007D0720" w:rsidRDefault="00000000">
            <w:pPr>
              <w:pStyle w:val="TableParagraph"/>
              <w:spacing w:before="109"/>
              <w:ind w:left="199" w:right="274" w:firstLine="53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mensual de trabajo: 10000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Usb, wifin, lan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bluetooth;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 a doble cara: Automático;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4800 x 1200 ppp;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 13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1020" w:type="dxa"/>
          </w:tcPr>
          <w:p w14:paraId="3F8E922F" w14:textId="77777777" w:rsidR="007D0720" w:rsidRDefault="00000000">
            <w:pPr>
              <w:pStyle w:val="TableParagraph"/>
              <w:spacing w:before="10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307" w:type="dxa"/>
          </w:tcPr>
          <w:p w14:paraId="5B8AE0AD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2,742.00</w:t>
            </w:r>
          </w:p>
        </w:tc>
        <w:tc>
          <w:tcPr>
            <w:tcW w:w="849" w:type="dxa"/>
          </w:tcPr>
          <w:p w14:paraId="79DA3140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60,324.00</w:t>
            </w:r>
          </w:p>
        </w:tc>
      </w:tr>
      <w:tr w:rsidR="007D0720" w14:paraId="1D50C450" w14:textId="77777777">
        <w:trPr>
          <w:trHeight w:val="360"/>
        </w:trPr>
        <w:tc>
          <w:tcPr>
            <w:tcW w:w="832" w:type="dxa"/>
          </w:tcPr>
          <w:p w14:paraId="1AC52FB9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9C48980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20" w:type="dxa"/>
          </w:tcPr>
          <w:p w14:paraId="23DBBD4E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37" w:type="dxa"/>
          </w:tcPr>
          <w:p w14:paraId="3FFA2FF4" w14:textId="77777777" w:rsidR="007D0720" w:rsidRDefault="00000000">
            <w:pPr>
              <w:pStyle w:val="TableParagraph"/>
              <w:spacing w:before="39"/>
              <w:ind w:left="199" w:right="177" w:firstLine="40"/>
              <w:rPr>
                <w:sz w:val="12"/>
              </w:rPr>
            </w:pPr>
            <w:r>
              <w:rPr>
                <w:sz w:val="12"/>
              </w:rPr>
              <w:t>Alimentación: Batería;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Cantidad de lúmenes: 445 Lumen;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De mano;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bombilla: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Led;</w:t>
            </w:r>
          </w:p>
        </w:tc>
        <w:tc>
          <w:tcPr>
            <w:tcW w:w="1020" w:type="dxa"/>
          </w:tcPr>
          <w:p w14:paraId="7C0E7C94" w14:textId="77777777" w:rsidR="007D0720" w:rsidRDefault="00000000"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 w14:paraId="52CE2AE8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  <w:tc>
          <w:tcPr>
            <w:tcW w:w="849" w:type="dxa"/>
          </w:tcPr>
          <w:p w14:paraId="4A50EAE9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</w:tr>
      <w:tr w:rsidR="007D0720" w14:paraId="2791E63C" w14:textId="77777777">
        <w:trPr>
          <w:trHeight w:val="569"/>
        </w:trPr>
        <w:tc>
          <w:tcPr>
            <w:tcW w:w="832" w:type="dxa"/>
          </w:tcPr>
          <w:p w14:paraId="3E87F878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153F168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118797093</w:t>
            </w:r>
          </w:p>
        </w:tc>
        <w:tc>
          <w:tcPr>
            <w:tcW w:w="4120" w:type="dxa"/>
          </w:tcPr>
          <w:p w14:paraId="0C60E625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SERVICIOS GENERALES Y TECNOLÓGICOS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37" w:type="dxa"/>
          </w:tcPr>
          <w:p w14:paraId="7C69D83B" w14:textId="77777777" w:rsidR="007D0720" w:rsidRDefault="00000000">
            <w:pPr>
              <w:pStyle w:val="TableParagraph"/>
              <w:spacing w:before="39"/>
              <w:ind w:left="199" w:right="260" w:firstLine="39"/>
              <w:jc w:val="both"/>
              <w:rPr>
                <w:sz w:val="12"/>
              </w:rPr>
            </w:pPr>
            <w:r>
              <w:rPr>
                <w:sz w:val="12"/>
              </w:rPr>
              <w:t>Alcance de infrarrojos: 30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 Poe (power over ethernet);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Calificación de protección: Ip67, ik10;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Compresión de video: H.265+/h.265+/h.264+/h.264+;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Dwdr y 3d dnr;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Iluminación: 0.01 lux con ir;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Lente: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Milímetro;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megapixeles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(2944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1656);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Sensor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imagen: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Cmos;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Bala;</w:t>
            </w:r>
          </w:p>
        </w:tc>
        <w:tc>
          <w:tcPr>
            <w:tcW w:w="1020" w:type="dxa"/>
          </w:tcPr>
          <w:p w14:paraId="03993D05" w14:textId="77777777" w:rsidR="007D0720" w:rsidRDefault="00000000">
            <w:pPr>
              <w:pStyle w:val="TableParagraph"/>
              <w:spacing w:before="39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307" w:type="dxa"/>
          </w:tcPr>
          <w:p w14:paraId="28C6A223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1,111.48</w:t>
            </w:r>
          </w:p>
        </w:tc>
        <w:tc>
          <w:tcPr>
            <w:tcW w:w="849" w:type="dxa"/>
          </w:tcPr>
          <w:p w14:paraId="6746F0D4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35,567.36</w:t>
            </w:r>
          </w:p>
        </w:tc>
      </w:tr>
      <w:tr w:rsidR="007D0720" w14:paraId="542E8902" w14:textId="77777777">
        <w:trPr>
          <w:trHeight w:val="247"/>
        </w:trPr>
        <w:tc>
          <w:tcPr>
            <w:tcW w:w="832" w:type="dxa"/>
          </w:tcPr>
          <w:p w14:paraId="233A50E2" w14:textId="77777777" w:rsidR="007D0720" w:rsidRDefault="00000000">
            <w:pPr>
              <w:pStyle w:val="TableParagraph"/>
              <w:spacing w:before="10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F3DB3B7" w14:textId="77777777" w:rsidR="007D0720" w:rsidRDefault="00000000">
            <w:pPr>
              <w:pStyle w:val="TableParagraph"/>
              <w:spacing w:before="10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20" w:type="dxa"/>
          </w:tcPr>
          <w:p w14:paraId="4D241D24" w14:textId="77777777" w:rsidR="007D0720" w:rsidRDefault="00000000">
            <w:pPr>
              <w:pStyle w:val="TableParagraph"/>
              <w:spacing w:before="10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637" w:type="dxa"/>
          </w:tcPr>
          <w:p w14:paraId="7D7EC79D" w14:textId="77777777" w:rsidR="007D0720" w:rsidRDefault="00000000">
            <w:pPr>
              <w:pStyle w:val="TableParagraph"/>
              <w:spacing w:before="109" w:line="118" w:lineRule="exact"/>
              <w:ind w:left="232"/>
              <w:rPr>
                <w:sz w:val="12"/>
              </w:rPr>
            </w:pPr>
            <w:r>
              <w:rPr>
                <w:sz w:val="12"/>
              </w:rPr>
              <w:t>Forma: Plana;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Fina;</w:t>
            </w:r>
          </w:p>
        </w:tc>
        <w:tc>
          <w:tcPr>
            <w:tcW w:w="1020" w:type="dxa"/>
          </w:tcPr>
          <w:p w14:paraId="03BCD490" w14:textId="77777777" w:rsidR="007D0720" w:rsidRDefault="00000000">
            <w:pPr>
              <w:pStyle w:val="TableParagraph"/>
              <w:spacing w:before="109" w:line="118" w:lineRule="exact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07" w:type="dxa"/>
          </w:tcPr>
          <w:p w14:paraId="7E335BF8" w14:textId="77777777" w:rsidR="007D0720" w:rsidRDefault="00000000">
            <w:pPr>
              <w:pStyle w:val="TableParagraph"/>
              <w:spacing w:before="109"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9" w:type="dxa"/>
          </w:tcPr>
          <w:p w14:paraId="135C3A20" w14:textId="77777777" w:rsidR="007D0720" w:rsidRDefault="00000000">
            <w:pPr>
              <w:pStyle w:val="TableParagraph"/>
              <w:spacing w:before="109"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</w:tbl>
    <w:p w14:paraId="184AF216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10"/>
          <w:footerReference w:type="default" r:id="rId1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E36001A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58809E93" w14:textId="77777777">
        <w:trPr>
          <w:trHeight w:val="300"/>
        </w:trPr>
        <w:tc>
          <w:tcPr>
            <w:tcW w:w="1000" w:type="dxa"/>
          </w:tcPr>
          <w:p w14:paraId="48AE8B35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B1F5F12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D8F282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8054340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CF1E696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727D764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E7EFB6F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595051A8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8"/>
        <w:gridCol w:w="866"/>
        <w:gridCol w:w="3869"/>
        <w:gridCol w:w="6885"/>
        <w:gridCol w:w="1052"/>
        <w:gridCol w:w="1289"/>
        <w:gridCol w:w="848"/>
      </w:tblGrid>
      <w:tr w:rsidR="007D0720" w14:paraId="5D465F8E" w14:textId="77777777">
        <w:trPr>
          <w:trHeight w:val="217"/>
        </w:trPr>
        <w:tc>
          <w:tcPr>
            <w:tcW w:w="848" w:type="dxa"/>
          </w:tcPr>
          <w:p w14:paraId="79597537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77F2C15A" w14:textId="77777777" w:rsidR="007D0720" w:rsidRDefault="00000000">
            <w:pPr>
              <w:pStyle w:val="TableParagraph"/>
              <w:spacing w:before="0" w:line="134" w:lineRule="exact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43771653</w:t>
            </w:r>
          </w:p>
        </w:tc>
        <w:tc>
          <w:tcPr>
            <w:tcW w:w="3869" w:type="dxa"/>
          </w:tcPr>
          <w:p w14:paraId="36F09BFF" w14:textId="77777777" w:rsidR="007D0720" w:rsidRDefault="00000000">
            <w:pPr>
              <w:pStyle w:val="TableParagraph"/>
              <w:spacing w:before="0" w:line="134" w:lineRule="exact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SOLIS HERNANDEZ IRIS </w:t>
            </w:r>
            <w:r>
              <w:rPr>
                <w:spacing w:val="-2"/>
                <w:sz w:val="12"/>
              </w:rPr>
              <w:t>YANIRA</w:t>
            </w:r>
          </w:p>
        </w:tc>
        <w:tc>
          <w:tcPr>
            <w:tcW w:w="6885" w:type="dxa"/>
          </w:tcPr>
          <w:p w14:paraId="479D5AAE" w14:textId="77777777" w:rsidR="007D0720" w:rsidRDefault="00000000">
            <w:pPr>
              <w:pStyle w:val="TableParagraph"/>
              <w:spacing w:before="0" w:line="134" w:lineRule="exact"/>
              <w:ind w:left="502"/>
              <w:rPr>
                <w:sz w:val="12"/>
              </w:rPr>
            </w:pPr>
            <w:r>
              <w:rPr>
                <w:sz w:val="12"/>
              </w:rPr>
              <w:t>Incluye: Banda ajustable a la cabeza;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52" w:type="dxa"/>
          </w:tcPr>
          <w:p w14:paraId="7AACA544" w14:textId="77777777" w:rsidR="007D0720" w:rsidRDefault="00000000">
            <w:pPr>
              <w:pStyle w:val="TableParagraph"/>
              <w:spacing w:before="0" w:line="134" w:lineRule="exact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89" w:type="dxa"/>
          </w:tcPr>
          <w:p w14:paraId="4C4D1CA9" w14:textId="77777777" w:rsidR="007D0720" w:rsidRDefault="00000000">
            <w:pPr>
              <w:pStyle w:val="TableParagraph"/>
              <w:spacing w:before="0" w:line="134" w:lineRule="exact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8" w:type="dxa"/>
          </w:tcPr>
          <w:p w14:paraId="45515C15" w14:textId="77777777" w:rsidR="007D0720" w:rsidRDefault="00000000">
            <w:pPr>
              <w:pStyle w:val="TableParagraph"/>
              <w:spacing w:before="0" w:line="134" w:lineRule="exact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</w:tr>
      <w:tr w:rsidR="007D0720" w14:paraId="55D366DA" w14:textId="77777777">
        <w:trPr>
          <w:trHeight w:val="300"/>
        </w:trPr>
        <w:tc>
          <w:tcPr>
            <w:tcW w:w="848" w:type="dxa"/>
          </w:tcPr>
          <w:p w14:paraId="6FCCA0D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842C17B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43771653</w:t>
            </w:r>
          </w:p>
        </w:tc>
        <w:tc>
          <w:tcPr>
            <w:tcW w:w="3869" w:type="dxa"/>
          </w:tcPr>
          <w:p w14:paraId="540544DA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SOLIS HERNANDEZ IRIS </w:t>
            </w:r>
            <w:r>
              <w:rPr>
                <w:spacing w:val="-2"/>
                <w:sz w:val="12"/>
              </w:rPr>
              <w:t>YANIRA</w:t>
            </w:r>
          </w:p>
        </w:tc>
        <w:tc>
          <w:tcPr>
            <w:tcW w:w="6885" w:type="dxa"/>
          </w:tcPr>
          <w:p w14:paraId="692F4FBC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Capacidad: 16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Manual;</w:t>
            </w:r>
          </w:p>
        </w:tc>
        <w:tc>
          <w:tcPr>
            <w:tcW w:w="1052" w:type="dxa"/>
          </w:tcPr>
          <w:p w14:paraId="5712D8C1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89" w:type="dxa"/>
          </w:tcPr>
          <w:p w14:paraId="09124ED1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8" w:type="dxa"/>
          </w:tcPr>
          <w:p w14:paraId="1E664E37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9,625.00</w:t>
            </w:r>
          </w:p>
        </w:tc>
      </w:tr>
      <w:tr w:rsidR="007D0720" w14:paraId="0EEE8A4D" w14:textId="77777777">
        <w:trPr>
          <w:trHeight w:val="469"/>
        </w:trPr>
        <w:tc>
          <w:tcPr>
            <w:tcW w:w="848" w:type="dxa"/>
          </w:tcPr>
          <w:p w14:paraId="2A1D8EF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4B0358ED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3869" w:type="dxa"/>
          </w:tcPr>
          <w:p w14:paraId="5A774DD8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2DF237D4" w14:textId="77777777" w:rsidR="007D0720" w:rsidRDefault="00000000">
            <w:pPr>
              <w:pStyle w:val="TableParagraph"/>
              <w:ind w:left="468" w:right="187" w:firstLine="39"/>
              <w:rPr>
                <w:sz w:val="12"/>
              </w:rPr>
            </w:pPr>
            <w:r>
              <w:rPr>
                <w:sz w:val="12"/>
              </w:rPr>
              <w:t>Cadena: De 48 dientes;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Cilindraje: 72.2 Centímetro Cúbico;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 de espada: 30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Paso de la cadena: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3/8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5.3 Caballo 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màxima: 14000 revoluciones por minuto;</w:t>
            </w:r>
          </w:p>
        </w:tc>
        <w:tc>
          <w:tcPr>
            <w:tcW w:w="1052" w:type="dxa"/>
          </w:tcPr>
          <w:p w14:paraId="40548A1F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06439365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848" w:type="dxa"/>
          </w:tcPr>
          <w:p w14:paraId="697A2BC8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80,000.00</w:t>
            </w:r>
          </w:p>
        </w:tc>
      </w:tr>
      <w:tr w:rsidR="007D0720" w14:paraId="58076C60" w14:textId="77777777">
        <w:trPr>
          <w:trHeight w:val="330"/>
        </w:trPr>
        <w:tc>
          <w:tcPr>
            <w:tcW w:w="848" w:type="dxa"/>
          </w:tcPr>
          <w:p w14:paraId="703C5C00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56A25666" w14:textId="77777777" w:rsidR="007D0720" w:rsidRDefault="00000000">
            <w:pPr>
              <w:pStyle w:val="TableParagraph"/>
              <w:spacing w:before="109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69" w:type="dxa"/>
          </w:tcPr>
          <w:p w14:paraId="2CD95E33" w14:textId="77777777" w:rsidR="007D0720" w:rsidRDefault="00000000">
            <w:pPr>
              <w:pStyle w:val="TableParagraph"/>
              <w:spacing w:before="109"/>
              <w:ind w:left="117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5" w:type="dxa"/>
          </w:tcPr>
          <w:p w14:paraId="29FF8785" w14:textId="77777777" w:rsidR="007D0720" w:rsidRDefault="00000000">
            <w:pPr>
              <w:pStyle w:val="TableParagraph"/>
              <w:spacing w:before="109"/>
              <w:ind w:left="502"/>
              <w:rPr>
                <w:sz w:val="12"/>
              </w:rPr>
            </w:pPr>
            <w:r>
              <w:rPr>
                <w:sz w:val="12"/>
              </w:rPr>
              <w:t>Diámetro del disco: 9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Potencia: 2200 Vatio;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Velocidad: 6600 revoluciones por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1052" w:type="dxa"/>
          </w:tcPr>
          <w:p w14:paraId="4AFECD9C" w14:textId="77777777" w:rsidR="007D0720" w:rsidRDefault="00000000">
            <w:pPr>
              <w:pStyle w:val="TableParagraph"/>
              <w:spacing w:before="109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9" w:type="dxa"/>
          </w:tcPr>
          <w:p w14:paraId="2C22C0C6" w14:textId="77777777" w:rsidR="007D0720" w:rsidRDefault="00000000">
            <w:pPr>
              <w:pStyle w:val="TableParagraph"/>
              <w:spacing w:before="109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  <w:tc>
          <w:tcPr>
            <w:tcW w:w="848" w:type="dxa"/>
          </w:tcPr>
          <w:p w14:paraId="4C4A435F" w14:textId="77777777" w:rsidR="007D0720" w:rsidRDefault="00000000">
            <w:pPr>
              <w:pStyle w:val="TableParagraph"/>
              <w:spacing w:before="109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1,850.00</w:t>
            </w:r>
          </w:p>
        </w:tc>
      </w:tr>
      <w:tr w:rsidR="007D0720" w14:paraId="2AD3388C" w14:textId="77777777">
        <w:trPr>
          <w:trHeight w:val="300"/>
        </w:trPr>
        <w:tc>
          <w:tcPr>
            <w:tcW w:w="848" w:type="dxa"/>
          </w:tcPr>
          <w:p w14:paraId="2FD5890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2DF779F6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69" w:type="dxa"/>
          </w:tcPr>
          <w:p w14:paraId="0A0E9BBA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85" w:type="dxa"/>
          </w:tcPr>
          <w:p w14:paraId="6D78DB60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Grado de viscosidad sae: 10w40;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Semisintético;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52" w:type="dxa"/>
          </w:tcPr>
          <w:p w14:paraId="5084E38A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151A141B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115.00</w:t>
            </w:r>
          </w:p>
        </w:tc>
        <w:tc>
          <w:tcPr>
            <w:tcW w:w="848" w:type="dxa"/>
          </w:tcPr>
          <w:p w14:paraId="248203A9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575.00</w:t>
            </w:r>
          </w:p>
        </w:tc>
      </w:tr>
      <w:tr w:rsidR="007D0720" w14:paraId="42BB45B3" w14:textId="77777777">
        <w:trPr>
          <w:trHeight w:val="300"/>
        </w:trPr>
        <w:tc>
          <w:tcPr>
            <w:tcW w:w="848" w:type="dxa"/>
          </w:tcPr>
          <w:p w14:paraId="042D17A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50F0E50A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448F9124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52BFEA1E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052" w:type="dxa"/>
          </w:tcPr>
          <w:p w14:paraId="27856B26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446C5A02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0BC5EA5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97.20</w:t>
            </w:r>
          </w:p>
        </w:tc>
      </w:tr>
      <w:tr w:rsidR="007D0720" w14:paraId="2012C85B" w14:textId="77777777">
        <w:trPr>
          <w:trHeight w:val="300"/>
        </w:trPr>
        <w:tc>
          <w:tcPr>
            <w:tcW w:w="848" w:type="dxa"/>
          </w:tcPr>
          <w:p w14:paraId="256DABD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7B64FE7C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6C83D687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18C9E012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1052" w:type="dxa"/>
          </w:tcPr>
          <w:p w14:paraId="13A5E317" w14:textId="77777777" w:rsidR="007D0720" w:rsidRDefault="00000000">
            <w:pPr>
              <w:pStyle w:val="TableParagraph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289" w:type="dxa"/>
          </w:tcPr>
          <w:p w14:paraId="5E05A6F2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19E27798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729.00</w:t>
            </w:r>
          </w:p>
        </w:tc>
      </w:tr>
      <w:tr w:rsidR="007D0720" w14:paraId="4E5ABD1A" w14:textId="77777777">
        <w:trPr>
          <w:trHeight w:val="300"/>
        </w:trPr>
        <w:tc>
          <w:tcPr>
            <w:tcW w:w="848" w:type="dxa"/>
          </w:tcPr>
          <w:p w14:paraId="0B9CFF2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20F49E69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636DDA90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0866BDE7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688FF67F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89" w:type="dxa"/>
          </w:tcPr>
          <w:p w14:paraId="75F04D16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1ECA34DD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177.15</w:t>
            </w:r>
          </w:p>
        </w:tc>
      </w:tr>
      <w:tr w:rsidR="007D0720" w14:paraId="73CF0B7C" w14:textId="77777777">
        <w:trPr>
          <w:trHeight w:val="300"/>
        </w:trPr>
        <w:tc>
          <w:tcPr>
            <w:tcW w:w="848" w:type="dxa"/>
          </w:tcPr>
          <w:p w14:paraId="0A157ED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75AFC343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72E2D447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02F69A36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4986CB2E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532D7B14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12D7972B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118.10</w:t>
            </w:r>
          </w:p>
        </w:tc>
      </w:tr>
      <w:tr w:rsidR="007D0720" w14:paraId="6851DDB9" w14:textId="77777777">
        <w:trPr>
          <w:trHeight w:val="300"/>
        </w:trPr>
        <w:tc>
          <w:tcPr>
            <w:tcW w:w="848" w:type="dxa"/>
          </w:tcPr>
          <w:p w14:paraId="68F87D1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FE3F509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073C22A7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290A25FA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055FC256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9" w:type="dxa"/>
          </w:tcPr>
          <w:p w14:paraId="45AF20E7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6A8E189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59.05</w:t>
            </w:r>
          </w:p>
        </w:tc>
      </w:tr>
      <w:tr w:rsidR="007D0720" w14:paraId="26E2E7A2" w14:textId="77777777">
        <w:trPr>
          <w:trHeight w:val="300"/>
        </w:trPr>
        <w:tc>
          <w:tcPr>
            <w:tcW w:w="848" w:type="dxa"/>
          </w:tcPr>
          <w:p w14:paraId="27B3FAF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3EB0B49F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1C0E0324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609B4B93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40AF3BE4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1D996C7A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21E34536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236.20</w:t>
            </w:r>
          </w:p>
        </w:tc>
      </w:tr>
      <w:tr w:rsidR="007D0720" w14:paraId="60A5AC62" w14:textId="77777777">
        <w:trPr>
          <w:trHeight w:val="300"/>
        </w:trPr>
        <w:tc>
          <w:tcPr>
            <w:tcW w:w="848" w:type="dxa"/>
          </w:tcPr>
          <w:p w14:paraId="69DD027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5EB4C6E1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583E874B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71D9351D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34D796D1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4DC19E60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17E5A989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118.10</w:t>
            </w:r>
          </w:p>
        </w:tc>
      </w:tr>
      <w:tr w:rsidR="007D0720" w14:paraId="371A1F4B" w14:textId="77777777">
        <w:trPr>
          <w:trHeight w:val="300"/>
        </w:trPr>
        <w:tc>
          <w:tcPr>
            <w:tcW w:w="848" w:type="dxa"/>
          </w:tcPr>
          <w:p w14:paraId="4ED30D9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1BDE3A1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3CD255AE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6C2DC4E8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32E7EA2C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9" w:type="dxa"/>
          </w:tcPr>
          <w:p w14:paraId="060F776C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1A65311F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23.62</w:t>
            </w:r>
          </w:p>
        </w:tc>
      </w:tr>
      <w:tr w:rsidR="007D0720" w14:paraId="70754C85" w14:textId="77777777">
        <w:trPr>
          <w:trHeight w:val="300"/>
        </w:trPr>
        <w:tc>
          <w:tcPr>
            <w:tcW w:w="848" w:type="dxa"/>
          </w:tcPr>
          <w:p w14:paraId="002F607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349424AC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324FAEDB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35F3DDA7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678B1E31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9" w:type="dxa"/>
          </w:tcPr>
          <w:p w14:paraId="5F12256D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5632A87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70.86</w:t>
            </w:r>
          </w:p>
        </w:tc>
      </w:tr>
      <w:tr w:rsidR="007D0720" w14:paraId="070950F9" w14:textId="77777777">
        <w:trPr>
          <w:trHeight w:val="300"/>
        </w:trPr>
        <w:tc>
          <w:tcPr>
            <w:tcW w:w="848" w:type="dxa"/>
          </w:tcPr>
          <w:p w14:paraId="5F05771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6FB7637B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69705E9E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16EAB3D5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4501C374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6FB40125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679CD7A2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118.10</w:t>
            </w:r>
          </w:p>
        </w:tc>
      </w:tr>
      <w:tr w:rsidR="007D0720" w14:paraId="5470442A" w14:textId="77777777">
        <w:trPr>
          <w:trHeight w:val="300"/>
        </w:trPr>
        <w:tc>
          <w:tcPr>
            <w:tcW w:w="848" w:type="dxa"/>
          </w:tcPr>
          <w:p w14:paraId="0B74223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015290CD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5789A7A4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56F12DFF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7D7E78C2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9" w:type="dxa"/>
          </w:tcPr>
          <w:p w14:paraId="77EBA49B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2616D183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35.43</w:t>
            </w:r>
          </w:p>
        </w:tc>
      </w:tr>
      <w:tr w:rsidR="007D0720" w14:paraId="39DB0E70" w14:textId="77777777">
        <w:trPr>
          <w:trHeight w:val="300"/>
        </w:trPr>
        <w:tc>
          <w:tcPr>
            <w:tcW w:w="848" w:type="dxa"/>
          </w:tcPr>
          <w:p w14:paraId="71F3D43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32218E29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4C5793AF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56C983C7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1 5/8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52" w:type="dxa"/>
          </w:tcPr>
          <w:p w14:paraId="0BD15604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78DDA06E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11.81</w:t>
            </w:r>
          </w:p>
        </w:tc>
        <w:tc>
          <w:tcPr>
            <w:tcW w:w="848" w:type="dxa"/>
          </w:tcPr>
          <w:p w14:paraId="6960990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236.20</w:t>
            </w:r>
          </w:p>
        </w:tc>
      </w:tr>
      <w:tr w:rsidR="007D0720" w14:paraId="752CDDF4" w14:textId="77777777">
        <w:trPr>
          <w:trHeight w:val="300"/>
        </w:trPr>
        <w:tc>
          <w:tcPr>
            <w:tcW w:w="848" w:type="dxa"/>
          </w:tcPr>
          <w:p w14:paraId="23C5AC5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717059CB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65617703</w:t>
            </w:r>
          </w:p>
        </w:tc>
        <w:tc>
          <w:tcPr>
            <w:tcW w:w="3869" w:type="dxa"/>
          </w:tcPr>
          <w:p w14:paraId="7E31ADB0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 xml:space="preserve">PEREZ GARCIA JUAN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885" w:type="dxa"/>
          </w:tcPr>
          <w:p w14:paraId="52E13D56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36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1052" w:type="dxa"/>
          </w:tcPr>
          <w:p w14:paraId="25FAE496" w14:textId="77777777" w:rsidR="007D0720" w:rsidRDefault="00000000">
            <w:pPr>
              <w:pStyle w:val="TableParagraph"/>
              <w:ind w:left="35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9" w:type="dxa"/>
          </w:tcPr>
          <w:p w14:paraId="252007E4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1,475.00</w:t>
            </w:r>
          </w:p>
        </w:tc>
        <w:tc>
          <w:tcPr>
            <w:tcW w:w="848" w:type="dxa"/>
          </w:tcPr>
          <w:p w14:paraId="58DB6E8C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2,950.00</w:t>
            </w:r>
          </w:p>
        </w:tc>
      </w:tr>
      <w:tr w:rsidR="007D0720" w14:paraId="7FCFB931" w14:textId="77777777">
        <w:trPr>
          <w:trHeight w:val="300"/>
        </w:trPr>
        <w:tc>
          <w:tcPr>
            <w:tcW w:w="848" w:type="dxa"/>
          </w:tcPr>
          <w:p w14:paraId="554BC57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56E32864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33617740</w:t>
            </w:r>
          </w:p>
        </w:tc>
        <w:tc>
          <w:tcPr>
            <w:tcW w:w="3869" w:type="dxa"/>
          </w:tcPr>
          <w:p w14:paraId="63916D13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TATI, SOCIEDAD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5D126F8E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052" w:type="dxa"/>
          </w:tcPr>
          <w:p w14:paraId="274E8BE1" w14:textId="77777777" w:rsidR="007D0720" w:rsidRDefault="00000000">
            <w:pPr>
              <w:pStyle w:val="TableParagraph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1289" w:type="dxa"/>
          </w:tcPr>
          <w:p w14:paraId="0B5902CB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20.50</w:t>
            </w:r>
          </w:p>
        </w:tc>
        <w:tc>
          <w:tcPr>
            <w:tcW w:w="848" w:type="dxa"/>
          </w:tcPr>
          <w:p w14:paraId="70CCE73B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14,350.00</w:t>
            </w:r>
          </w:p>
        </w:tc>
      </w:tr>
      <w:tr w:rsidR="007D0720" w14:paraId="4C04077D" w14:textId="77777777">
        <w:trPr>
          <w:trHeight w:val="300"/>
        </w:trPr>
        <w:tc>
          <w:tcPr>
            <w:tcW w:w="848" w:type="dxa"/>
          </w:tcPr>
          <w:p w14:paraId="5F00894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329E7794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33617740</w:t>
            </w:r>
          </w:p>
        </w:tc>
        <w:tc>
          <w:tcPr>
            <w:tcW w:w="3869" w:type="dxa"/>
          </w:tcPr>
          <w:p w14:paraId="045E3100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TATI, SOCIEDAD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2C8A8460" w14:textId="77777777" w:rsidR="007D0720" w:rsidRDefault="00000000">
            <w:pPr>
              <w:pStyle w:val="TableParagraph"/>
              <w:ind w:left="502"/>
              <w:rPr>
                <w:sz w:val="12"/>
              </w:rPr>
            </w:pPr>
            <w:r>
              <w:rPr>
                <w:sz w:val="12"/>
              </w:rPr>
              <w:t>Color: Blanco;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75 Gramos;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52" w:type="dxa"/>
          </w:tcPr>
          <w:p w14:paraId="59051344" w14:textId="77777777" w:rsidR="007D0720" w:rsidRDefault="00000000">
            <w:pPr>
              <w:pStyle w:val="TableParagraph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1289" w:type="dxa"/>
          </w:tcPr>
          <w:p w14:paraId="32C100FA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8" w:type="dxa"/>
          </w:tcPr>
          <w:p w14:paraId="314F5887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  <w:tr w:rsidR="007D0720" w14:paraId="25E9CCFC" w14:textId="77777777">
        <w:trPr>
          <w:trHeight w:val="300"/>
        </w:trPr>
        <w:tc>
          <w:tcPr>
            <w:tcW w:w="848" w:type="dxa"/>
          </w:tcPr>
          <w:p w14:paraId="51A0151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0555BC32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45217D6A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30D52EA4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7D6B08F7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89" w:type="dxa"/>
          </w:tcPr>
          <w:p w14:paraId="0E43DF33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5CD6578E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</w:tr>
      <w:tr w:rsidR="007D0720" w14:paraId="3A1D9E4C" w14:textId="77777777">
        <w:trPr>
          <w:trHeight w:val="300"/>
        </w:trPr>
        <w:tc>
          <w:tcPr>
            <w:tcW w:w="848" w:type="dxa"/>
          </w:tcPr>
          <w:p w14:paraId="1569B6B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392614C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71AB4E8A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53F0EB3C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5C7D343D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89" w:type="dxa"/>
          </w:tcPr>
          <w:p w14:paraId="4A49E106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0F4A8D5B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</w:tr>
      <w:tr w:rsidR="007D0720" w14:paraId="28E13780" w14:textId="77777777">
        <w:trPr>
          <w:trHeight w:val="300"/>
        </w:trPr>
        <w:tc>
          <w:tcPr>
            <w:tcW w:w="848" w:type="dxa"/>
          </w:tcPr>
          <w:p w14:paraId="1D4E92F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6A68E0E6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5488C938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1E9C583D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6EF1EF67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527A3B0D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36384CA5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</w:tr>
      <w:tr w:rsidR="007D0720" w14:paraId="45E30662" w14:textId="77777777">
        <w:trPr>
          <w:trHeight w:val="300"/>
        </w:trPr>
        <w:tc>
          <w:tcPr>
            <w:tcW w:w="848" w:type="dxa"/>
          </w:tcPr>
          <w:p w14:paraId="631AF00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B7653A5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2573AF65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621C6FFC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7800FC85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9" w:type="dxa"/>
          </w:tcPr>
          <w:p w14:paraId="58E482AF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517663E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</w:tr>
      <w:tr w:rsidR="007D0720" w14:paraId="3C1B876D" w14:textId="77777777">
        <w:trPr>
          <w:trHeight w:val="300"/>
        </w:trPr>
        <w:tc>
          <w:tcPr>
            <w:tcW w:w="848" w:type="dxa"/>
          </w:tcPr>
          <w:p w14:paraId="3178AE4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7DC38B7F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51CB8AEF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089DE026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2BACC5CE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1E2D4BED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4AC67FA4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34.00</w:t>
            </w:r>
          </w:p>
        </w:tc>
      </w:tr>
      <w:tr w:rsidR="007D0720" w14:paraId="186EFBC3" w14:textId="77777777">
        <w:trPr>
          <w:trHeight w:val="300"/>
        </w:trPr>
        <w:tc>
          <w:tcPr>
            <w:tcW w:w="848" w:type="dxa"/>
          </w:tcPr>
          <w:p w14:paraId="07273A1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06EB4D03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0BF60D5D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796B4EC5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24B9DF4B" w14:textId="77777777" w:rsidR="007D0720" w:rsidRDefault="00000000">
            <w:pPr>
              <w:pStyle w:val="TableParagraph"/>
              <w:ind w:left="31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9" w:type="dxa"/>
          </w:tcPr>
          <w:p w14:paraId="09B80050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72F0BC26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34.00</w:t>
            </w:r>
          </w:p>
        </w:tc>
      </w:tr>
      <w:tr w:rsidR="007D0720" w14:paraId="6F08F2AB" w14:textId="77777777">
        <w:trPr>
          <w:trHeight w:val="300"/>
        </w:trPr>
        <w:tc>
          <w:tcPr>
            <w:tcW w:w="848" w:type="dxa"/>
          </w:tcPr>
          <w:p w14:paraId="74BD285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17C1ED99" w14:textId="77777777" w:rsidR="007D0720" w:rsidRDefault="00000000">
            <w:pPr>
              <w:pStyle w:val="TableParagraph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69" w:type="dxa"/>
          </w:tcPr>
          <w:p w14:paraId="05C4C573" w14:textId="77777777" w:rsidR="007D0720" w:rsidRDefault="00000000">
            <w:pPr>
              <w:pStyle w:val="TableParagraph"/>
              <w:ind w:left="117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5" w:type="dxa"/>
          </w:tcPr>
          <w:p w14:paraId="68D78F76" w14:textId="77777777" w:rsidR="007D0720" w:rsidRDefault="00000000">
            <w:pPr>
              <w:pStyle w:val="TableParagraph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Capacidad: 700 Megabyte(s); Carátula imprimible: Si; Velocidad de grabación: </w:t>
            </w:r>
            <w:r>
              <w:rPr>
                <w:spacing w:val="-4"/>
                <w:sz w:val="12"/>
              </w:rPr>
              <w:t>48x;</w:t>
            </w:r>
          </w:p>
        </w:tc>
        <w:tc>
          <w:tcPr>
            <w:tcW w:w="1052" w:type="dxa"/>
          </w:tcPr>
          <w:p w14:paraId="30A79509" w14:textId="77777777" w:rsidR="007D0720" w:rsidRDefault="00000000">
            <w:pPr>
              <w:pStyle w:val="TableParagraph"/>
              <w:ind w:left="250"/>
              <w:rPr>
                <w:sz w:val="12"/>
              </w:rPr>
            </w:pPr>
            <w:r>
              <w:rPr>
                <w:spacing w:val="-4"/>
                <w:sz w:val="12"/>
              </w:rPr>
              <w:t>3000</w:t>
            </w:r>
          </w:p>
        </w:tc>
        <w:tc>
          <w:tcPr>
            <w:tcW w:w="1289" w:type="dxa"/>
          </w:tcPr>
          <w:p w14:paraId="280D34B7" w14:textId="77777777" w:rsidR="007D0720" w:rsidRDefault="00000000">
            <w:pPr>
              <w:pStyle w:val="TableParagraph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8" w:type="dxa"/>
          </w:tcPr>
          <w:p w14:paraId="1DAC1E09" w14:textId="77777777" w:rsidR="007D0720" w:rsidRDefault="00000000">
            <w:pPr>
              <w:pStyle w:val="TableParagraph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10,200.00</w:t>
            </w:r>
          </w:p>
        </w:tc>
      </w:tr>
      <w:tr w:rsidR="007D0720" w14:paraId="760C6D55" w14:textId="77777777">
        <w:trPr>
          <w:trHeight w:val="217"/>
        </w:trPr>
        <w:tc>
          <w:tcPr>
            <w:tcW w:w="848" w:type="dxa"/>
          </w:tcPr>
          <w:p w14:paraId="45527B30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6" w:type="dxa"/>
          </w:tcPr>
          <w:p w14:paraId="084CBE07" w14:textId="77777777" w:rsidR="007D0720" w:rsidRDefault="00000000">
            <w:pPr>
              <w:pStyle w:val="TableParagraph"/>
              <w:spacing w:line="118" w:lineRule="exact"/>
              <w:ind w:right="1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69" w:type="dxa"/>
          </w:tcPr>
          <w:p w14:paraId="0322C101" w14:textId="77777777" w:rsidR="007D0720" w:rsidRDefault="00000000">
            <w:pPr>
              <w:pStyle w:val="TableParagraph"/>
              <w:spacing w:line="118" w:lineRule="exact"/>
              <w:ind w:left="117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5" w:type="dxa"/>
          </w:tcPr>
          <w:p w14:paraId="6752E827" w14:textId="77777777" w:rsidR="007D0720" w:rsidRDefault="00000000">
            <w:pPr>
              <w:pStyle w:val="TableParagraph"/>
              <w:spacing w:line="118" w:lineRule="exact"/>
              <w:ind w:left="468"/>
              <w:rPr>
                <w:sz w:val="12"/>
              </w:rPr>
            </w:pPr>
            <w:r>
              <w:rPr>
                <w:sz w:val="12"/>
              </w:rPr>
              <w:t xml:space="preserve">Calibre: Awg12; Forro color: Verde; Tipo: Thhn;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2" w:type="dxa"/>
          </w:tcPr>
          <w:p w14:paraId="72A10120" w14:textId="77777777" w:rsidR="007D0720" w:rsidRDefault="00000000">
            <w:pPr>
              <w:pStyle w:val="TableParagraph"/>
              <w:spacing w:line="118" w:lineRule="exact"/>
              <w:ind w:left="28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89" w:type="dxa"/>
          </w:tcPr>
          <w:p w14:paraId="25B51B1E" w14:textId="77777777" w:rsidR="007D0720" w:rsidRDefault="00000000">
            <w:pPr>
              <w:pStyle w:val="TableParagraph"/>
              <w:spacing w:line="118" w:lineRule="exact"/>
              <w:ind w:right="2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7.35</w:t>
            </w:r>
          </w:p>
        </w:tc>
        <w:tc>
          <w:tcPr>
            <w:tcW w:w="848" w:type="dxa"/>
          </w:tcPr>
          <w:p w14:paraId="2FDE165B" w14:textId="77777777" w:rsidR="007D0720" w:rsidRDefault="00000000">
            <w:pPr>
              <w:pStyle w:val="TableParagraph"/>
              <w:spacing w:line="118" w:lineRule="exact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2,205.00</w:t>
            </w:r>
          </w:p>
        </w:tc>
      </w:tr>
    </w:tbl>
    <w:p w14:paraId="55CB52A2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12"/>
          <w:footerReference w:type="default" r:id="rId1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42DFB52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6408FCDB" w14:textId="77777777">
        <w:trPr>
          <w:trHeight w:val="300"/>
        </w:trPr>
        <w:tc>
          <w:tcPr>
            <w:tcW w:w="1000" w:type="dxa"/>
          </w:tcPr>
          <w:p w14:paraId="230F7D4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4455293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27DA613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958E41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62343C19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08F265D3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563901DA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47D956A4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3854"/>
        <w:gridCol w:w="6887"/>
        <w:gridCol w:w="1054"/>
        <w:gridCol w:w="1291"/>
        <w:gridCol w:w="849"/>
      </w:tblGrid>
      <w:tr w:rsidR="007D0720" w14:paraId="40F98315" w14:textId="77777777">
        <w:trPr>
          <w:trHeight w:val="217"/>
        </w:trPr>
        <w:tc>
          <w:tcPr>
            <w:tcW w:w="832" w:type="dxa"/>
          </w:tcPr>
          <w:p w14:paraId="77DDBFCB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113D65F" w14:textId="77777777" w:rsidR="007D0720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54" w:type="dxa"/>
          </w:tcPr>
          <w:p w14:paraId="4113A54C" w14:textId="77777777" w:rsidR="007D0720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87" w:type="dxa"/>
          </w:tcPr>
          <w:p w14:paraId="29B92396" w14:textId="77777777" w:rsidR="007D0720" w:rsidRDefault="00000000">
            <w:pPr>
              <w:pStyle w:val="TableParagraph"/>
              <w:spacing w:before="0" w:line="134" w:lineRule="exact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Grado de viscosidad: 2 tiempos (2t);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54" w:type="dxa"/>
          </w:tcPr>
          <w:p w14:paraId="3E96F634" w14:textId="77777777" w:rsidR="007D0720" w:rsidRDefault="00000000">
            <w:pPr>
              <w:pStyle w:val="TableParagraph"/>
              <w:spacing w:before="0" w:line="134" w:lineRule="exact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91" w:type="dxa"/>
          </w:tcPr>
          <w:p w14:paraId="406FF205" w14:textId="77777777" w:rsidR="007D0720" w:rsidRDefault="00000000">
            <w:pPr>
              <w:pStyle w:val="TableParagraph"/>
              <w:spacing w:before="0" w:line="134" w:lineRule="exact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65.00</w:t>
            </w:r>
          </w:p>
        </w:tc>
        <w:tc>
          <w:tcPr>
            <w:tcW w:w="849" w:type="dxa"/>
          </w:tcPr>
          <w:p w14:paraId="21A48E73" w14:textId="77777777" w:rsidR="007D0720" w:rsidRDefault="00000000">
            <w:pPr>
              <w:pStyle w:val="TableParagraph"/>
              <w:spacing w:before="0" w:line="134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5,200.00</w:t>
            </w:r>
          </w:p>
        </w:tc>
      </w:tr>
      <w:tr w:rsidR="007D0720" w14:paraId="22B7D3A1" w14:textId="77777777">
        <w:trPr>
          <w:trHeight w:val="399"/>
        </w:trPr>
        <w:tc>
          <w:tcPr>
            <w:tcW w:w="832" w:type="dxa"/>
          </w:tcPr>
          <w:p w14:paraId="3F26840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3A42B14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65617703</w:t>
            </w:r>
          </w:p>
        </w:tc>
        <w:tc>
          <w:tcPr>
            <w:tcW w:w="3854" w:type="dxa"/>
          </w:tcPr>
          <w:p w14:paraId="0C1587FE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PEREZ GARCIA JUAN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887" w:type="dxa"/>
          </w:tcPr>
          <w:p w14:paraId="310EDA11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piezas: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11;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Diseño: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Acero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inoxidable;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Medidas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llaves: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1,5;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2;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2,5;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3;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3,5;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4;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4,5;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5;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6;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8;</w:t>
            </w:r>
          </w:p>
          <w:p w14:paraId="21D079E5" w14:textId="77777777" w:rsidR="007D0720" w:rsidRDefault="00000000">
            <w:pPr>
              <w:pStyle w:val="TableParagraph"/>
              <w:spacing w:before="1"/>
              <w:ind w:left="464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milímetros;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Allen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(hexagonal);</w:t>
            </w:r>
          </w:p>
        </w:tc>
        <w:tc>
          <w:tcPr>
            <w:tcW w:w="1054" w:type="dxa"/>
          </w:tcPr>
          <w:p w14:paraId="55E1171D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91" w:type="dxa"/>
          </w:tcPr>
          <w:p w14:paraId="374093F8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  <w:tc>
          <w:tcPr>
            <w:tcW w:w="849" w:type="dxa"/>
          </w:tcPr>
          <w:p w14:paraId="4379622B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630.00</w:t>
            </w:r>
          </w:p>
        </w:tc>
      </w:tr>
      <w:tr w:rsidR="007D0720" w14:paraId="4D16B735" w14:textId="77777777">
        <w:trPr>
          <w:trHeight w:val="260"/>
        </w:trPr>
        <w:tc>
          <w:tcPr>
            <w:tcW w:w="832" w:type="dxa"/>
          </w:tcPr>
          <w:p w14:paraId="013E9053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833628B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854" w:type="dxa"/>
          </w:tcPr>
          <w:p w14:paraId="465856A6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887" w:type="dxa"/>
          </w:tcPr>
          <w:p w14:paraId="4600EFAD" w14:textId="77777777" w:rsidR="007D0720" w:rsidRDefault="00000000">
            <w:pPr>
              <w:pStyle w:val="TableParagraph"/>
              <w:spacing w:before="39"/>
              <w:ind w:left="497"/>
              <w:rPr>
                <w:sz w:val="12"/>
              </w:rPr>
            </w:pPr>
            <w:r>
              <w:rPr>
                <w:sz w:val="12"/>
              </w:rPr>
              <w:t>Clase: A gas;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Hornillas: 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Horno: Si;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1054" w:type="dxa"/>
          </w:tcPr>
          <w:p w14:paraId="2CF7A3BB" w14:textId="77777777" w:rsidR="007D0720" w:rsidRDefault="00000000">
            <w:pPr>
              <w:pStyle w:val="TableParagraph"/>
              <w:spacing w:before="39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1" w:type="dxa"/>
          </w:tcPr>
          <w:p w14:paraId="3350F548" w14:textId="77777777" w:rsidR="007D0720" w:rsidRDefault="00000000">
            <w:pPr>
              <w:pStyle w:val="TableParagraph"/>
              <w:spacing w:before="39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4,455.00</w:t>
            </w:r>
          </w:p>
        </w:tc>
        <w:tc>
          <w:tcPr>
            <w:tcW w:w="849" w:type="dxa"/>
          </w:tcPr>
          <w:p w14:paraId="43DE9569" w14:textId="77777777" w:rsidR="007D0720" w:rsidRDefault="00000000">
            <w:pPr>
              <w:pStyle w:val="TableParagraph"/>
              <w:spacing w:before="39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8,910.00</w:t>
            </w:r>
          </w:p>
        </w:tc>
      </w:tr>
      <w:tr w:rsidR="007D0720" w14:paraId="7E6B2A60" w14:textId="77777777">
        <w:trPr>
          <w:trHeight w:val="300"/>
        </w:trPr>
        <w:tc>
          <w:tcPr>
            <w:tcW w:w="832" w:type="dxa"/>
          </w:tcPr>
          <w:p w14:paraId="7B7F52D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E99826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4" w:type="dxa"/>
          </w:tcPr>
          <w:p w14:paraId="422C9F21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7" w:type="dxa"/>
          </w:tcPr>
          <w:p w14:paraId="44E19C8A" w14:textId="77777777" w:rsidR="007D0720" w:rsidRDefault="00000000">
            <w:pPr>
              <w:pStyle w:val="TableParagraph"/>
              <w:ind w:left="497"/>
              <w:rPr>
                <w:sz w:val="12"/>
              </w:rPr>
            </w:pPr>
            <w:r>
              <w:rPr>
                <w:sz w:val="12"/>
              </w:rPr>
              <w:t>Cabo: Incluido;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al carbono;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Peso: 5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1054" w:type="dxa"/>
          </w:tcPr>
          <w:p w14:paraId="1E3F3506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91" w:type="dxa"/>
          </w:tcPr>
          <w:p w14:paraId="79E1E751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13.00</w:t>
            </w:r>
          </w:p>
        </w:tc>
        <w:tc>
          <w:tcPr>
            <w:tcW w:w="849" w:type="dxa"/>
          </w:tcPr>
          <w:p w14:paraId="6A73FAD8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455.00</w:t>
            </w:r>
          </w:p>
        </w:tc>
      </w:tr>
      <w:tr w:rsidR="007D0720" w14:paraId="6065DCCB" w14:textId="77777777">
        <w:trPr>
          <w:trHeight w:val="300"/>
        </w:trPr>
        <w:tc>
          <w:tcPr>
            <w:tcW w:w="832" w:type="dxa"/>
          </w:tcPr>
          <w:p w14:paraId="7045930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8260141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4" w:type="dxa"/>
          </w:tcPr>
          <w:p w14:paraId="250AFDBF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7" w:type="dxa"/>
          </w:tcPr>
          <w:p w14:paraId="31B547C7" w14:textId="77777777" w:rsidR="007D0720" w:rsidRDefault="00000000">
            <w:pPr>
              <w:pStyle w:val="TableParagraph"/>
              <w:ind w:left="497"/>
              <w:rPr>
                <w:sz w:val="12"/>
              </w:rPr>
            </w:pPr>
            <w:r>
              <w:rPr>
                <w:sz w:val="12"/>
              </w:rPr>
              <w:t>Grado: 40;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Grosor: 3/8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6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Corrugado;</w:t>
            </w:r>
          </w:p>
        </w:tc>
        <w:tc>
          <w:tcPr>
            <w:tcW w:w="1054" w:type="dxa"/>
          </w:tcPr>
          <w:p w14:paraId="128F6A66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22F17B03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2508DF29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</w:tr>
      <w:tr w:rsidR="007D0720" w14:paraId="19BEDFB4" w14:textId="77777777">
        <w:trPr>
          <w:trHeight w:val="300"/>
        </w:trPr>
        <w:tc>
          <w:tcPr>
            <w:tcW w:w="832" w:type="dxa"/>
          </w:tcPr>
          <w:p w14:paraId="3ED43AB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EDDC962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65617703</w:t>
            </w:r>
          </w:p>
        </w:tc>
        <w:tc>
          <w:tcPr>
            <w:tcW w:w="3854" w:type="dxa"/>
          </w:tcPr>
          <w:p w14:paraId="4D83B04F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PEREZ GARCIA JUAN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887" w:type="dxa"/>
          </w:tcPr>
          <w:p w14:paraId="500F9C57" w14:textId="77777777" w:rsidR="007D0720" w:rsidRDefault="00000000">
            <w:pPr>
              <w:pStyle w:val="TableParagraph"/>
              <w:ind w:left="497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24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1054" w:type="dxa"/>
          </w:tcPr>
          <w:p w14:paraId="01EDA70D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1" w:type="dxa"/>
          </w:tcPr>
          <w:p w14:paraId="152E515A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849" w:type="dxa"/>
          </w:tcPr>
          <w:p w14:paraId="2CF3A2F2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1,700.00</w:t>
            </w:r>
          </w:p>
        </w:tc>
      </w:tr>
      <w:tr w:rsidR="007D0720" w14:paraId="34CC47B4" w14:textId="77777777">
        <w:trPr>
          <w:trHeight w:val="300"/>
        </w:trPr>
        <w:tc>
          <w:tcPr>
            <w:tcW w:w="832" w:type="dxa"/>
          </w:tcPr>
          <w:p w14:paraId="4A98C24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162C981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54" w:type="dxa"/>
          </w:tcPr>
          <w:p w14:paraId="25D94949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87" w:type="dxa"/>
          </w:tcPr>
          <w:p w14:paraId="1BDD2CD2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Grado de viscosidad sae: 10w-30;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54" w:type="dxa"/>
          </w:tcPr>
          <w:p w14:paraId="0F0D29B7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07061884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199.00</w:t>
            </w:r>
          </w:p>
        </w:tc>
        <w:tc>
          <w:tcPr>
            <w:tcW w:w="849" w:type="dxa"/>
          </w:tcPr>
          <w:p w14:paraId="0FE73AED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3,980.00</w:t>
            </w:r>
          </w:p>
        </w:tc>
      </w:tr>
      <w:tr w:rsidR="007D0720" w14:paraId="00A1A0EF" w14:textId="77777777">
        <w:trPr>
          <w:trHeight w:val="300"/>
        </w:trPr>
        <w:tc>
          <w:tcPr>
            <w:tcW w:w="832" w:type="dxa"/>
          </w:tcPr>
          <w:p w14:paraId="1BE7814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B58810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54" w:type="dxa"/>
          </w:tcPr>
          <w:p w14:paraId="2D5AAE67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87" w:type="dxa"/>
          </w:tcPr>
          <w:p w14:paraId="0AE17C7D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Grado de viscosidad sae: 40;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54" w:type="dxa"/>
          </w:tcPr>
          <w:p w14:paraId="07717D70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291" w:type="dxa"/>
          </w:tcPr>
          <w:p w14:paraId="27E5E3BE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55.00</w:t>
            </w:r>
          </w:p>
        </w:tc>
        <w:tc>
          <w:tcPr>
            <w:tcW w:w="849" w:type="dxa"/>
          </w:tcPr>
          <w:p w14:paraId="395EB063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</w:tr>
      <w:tr w:rsidR="007D0720" w14:paraId="65B388A1" w14:textId="77777777">
        <w:trPr>
          <w:trHeight w:val="300"/>
        </w:trPr>
        <w:tc>
          <w:tcPr>
            <w:tcW w:w="832" w:type="dxa"/>
          </w:tcPr>
          <w:p w14:paraId="53A7919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E884FFA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2E710921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417812A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366F6396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91" w:type="dxa"/>
          </w:tcPr>
          <w:p w14:paraId="6A4C34B3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088EB49C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214.32</w:t>
            </w:r>
          </w:p>
        </w:tc>
      </w:tr>
      <w:tr w:rsidR="007D0720" w14:paraId="2054DFD9" w14:textId="77777777">
        <w:trPr>
          <w:trHeight w:val="300"/>
        </w:trPr>
        <w:tc>
          <w:tcPr>
            <w:tcW w:w="832" w:type="dxa"/>
          </w:tcPr>
          <w:p w14:paraId="338D7F0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64EF0A8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2D7330F4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3729C4E7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5873979A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1" w:type="dxa"/>
          </w:tcPr>
          <w:p w14:paraId="658BC5EF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3E355D9B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178.60</w:t>
            </w:r>
          </w:p>
        </w:tc>
      </w:tr>
      <w:tr w:rsidR="007D0720" w14:paraId="0FAE7CF4" w14:textId="77777777">
        <w:trPr>
          <w:trHeight w:val="300"/>
        </w:trPr>
        <w:tc>
          <w:tcPr>
            <w:tcW w:w="832" w:type="dxa"/>
          </w:tcPr>
          <w:p w14:paraId="731C47D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EFC21C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49A884B7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60F84DE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30D06BB5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46C0D6B8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6EFA341F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89.30</w:t>
            </w:r>
          </w:p>
        </w:tc>
      </w:tr>
      <w:tr w:rsidR="007D0720" w14:paraId="64346F44" w14:textId="77777777">
        <w:trPr>
          <w:trHeight w:val="300"/>
        </w:trPr>
        <w:tc>
          <w:tcPr>
            <w:tcW w:w="832" w:type="dxa"/>
          </w:tcPr>
          <w:p w14:paraId="33FC618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74354290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3A479110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6694EB4D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7A13D6AA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1" w:type="dxa"/>
          </w:tcPr>
          <w:p w14:paraId="661F34F6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563FAF49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178.60</w:t>
            </w:r>
          </w:p>
        </w:tc>
      </w:tr>
      <w:tr w:rsidR="007D0720" w14:paraId="7975A4F6" w14:textId="77777777">
        <w:trPr>
          <w:trHeight w:val="300"/>
        </w:trPr>
        <w:tc>
          <w:tcPr>
            <w:tcW w:w="832" w:type="dxa"/>
          </w:tcPr>
          <w:p w14:paraId="4A9D652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33FA1FB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0B35CEDD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2A4D9C0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7E6669D0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91" w:type="dxa"/>
          </w:tcPr>
          <w:p w14:paraId="39F64B25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38ADAA93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142.88</w:t>
            </w:r>
          </w:p>
        </w:tc>
      </w:tr>
      <w:tr w:rsidR="007D0720" w14:paraId="5D4AF7B3" w14:textId="77777777">
        <w:trPr>
          <w:trHeight w:val="300"/>
        </w:trPr>
        <w:tc>
          <w:tcPr>
            <w:tcW w:w="832" w:type="dxa"/>
          </w:tcPr>
          <w:p w14:paraId="3146703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764C021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5CF9F058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7B8649B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69C5F074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1" w:type="dxa"/>
          </w:tcPr>
          <w:p w14:paraId="69A6745F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31CB3F5F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35.72</w:t>
            </w:r>
          </w:p>
        </w:tc>
      </w:tr>
      <w:tr w:rsidR="007D0720" w14:paraId="5AE3C679" w14:textId="77777777">
        <w:trPr>
          <w:trHeight w:val="300"/>
        </w:trPr>
        <w:tc>
          <w:tcPr>
            <w:tcW w:w="832" w:type="dxa"/>
          </w:tcPr>
          <w:p w14:paraId="200D863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1E2ACF2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301185E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2B4A950F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67452562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1" w:type="dxa"/>
          </w:tcPr>
          <w:p w14:paraId="62B7FEA3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47B08B7B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178.60</w:t>
            </w:r>
          </w:p>
        </w:tc>
      </w:tr>
      <w:tr w:rsidR="007D0720" w14:paraId="528C016F" w14:textId="77777777">
        <w:trPr>
          <w:trHeight w:val="300"/>
        </w:trPr>
        <w:tc>
          <w:tcPr>
            <w:tcW w:w="832" w:type="dxa"/>
          </w:tcPr>
          <w:p w14:paraId="6F41F32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01A589D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1DC66E75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608835CD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6484D542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56F6325F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3DF747D8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89.30</w:t>
            </w:r>
          </w:p>
        </w:tc>
      </w:tr>
      <w:tr w:rsidR="007D0720" w14:paraId="57E0B091" w14:textId="77777777">
        <w:trPr>
          <w:trHeight w:val="300"/>
        </w:trPr>
        <w:tc>
          <w:tcPr>
            <w:tcW w:w="832" w:type="dxa"/>
          </w:tcPr>
          <w:p w14:paraId="601FE29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24521A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71282F12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2DA2C2F8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581E80A1" w14:textId="77777777" w:rsidR="007D0720" w:rsidRDefault="00000000">
            <w:pPr>
              <w:pStyle w:val="TableParagraph"/>
              <w:ind w:left="344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1" w:type="dxa"/>
          </w:tcPr>
          <w:p w14:paraId="253986D8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2AF6C497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89.30</w:t>
            </w:r>
          </w:p>
        </w:tc>
      </w:tr>
      <w:tr w:rsidR="007D0720" w14:paraId="70B34363" w14:textId="77777777">
        <w:trPr>
          <w:trHeight w:val="300"/>
        </w:trPr>
        <w:tc>
          <w:tcPr>
            <w:tcW w:w="832" w:type="dxa"/>
          </w:tcPr>
          <w:p w14:paraId="61E2911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BE577E6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3D358A25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4A01943E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Gancho: Si; Material: Plástico; Material del gancho: Metal; Tamaño: Oficio; Tipo de tabla: </w:t>
            </w:r>
            <w:r>
              <w:rPr>
                <w:spacing w:val="-2"/>
                <w:sz w:val="12"/>
              </w:rPr>
              <w:t>Shannon;</w:t>
            </w:r>
          </w:p>
        </w:tc>
        <w:tc>
          <w:tcPr>
            <w:tcW w:w="1054" w:type="dxa"/>
          </w:tcPr>
          <w:p w14:paraId="39A0F075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6E357B7D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17.86</w:t>
            </w:r>
          </w:p>
        </w:tc>
        <w:tc>
          <w:tcPr>
            <w:tcW w:w="849" w:type="dxa"/>
          </w:tcPr>
          <w:p w14:paraId="14CF5317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357.20</w:t>
            </w:r>
          </w:p>
        </w:tc>
      </w:tr>
      <w:tr w:rsidR="007D0720" w14:paraId="1CAEF00B" w14:textId="77777777">
        <w:trPr>
          <w:trHeight w:val="300"/>
        </w:trPr>
        <w:tc>
          <w:tcPr>
            <w:tcW w:w="832" w:type="dxa"/>
          </w:tcPr>
          <w:p w14:paraId="282D295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79802E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4" w:type="dxa"/>
          </w:tcPr>
          <w:p w14:paraId="4DB3AA3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7" w:type="dxa"/>
          </w:tcPr>
          <w:p w14:paraId="0095BB1A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Calibre: Awg12; Forro color: Rojo; Tipo: Thhn;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4" w:type="dxa"/>
          </w:tcPr>
          <w:p w14:paraId="0B3793FD" w14:textId="77777777" w:rsidR="007D0720" w:rsidRDefault="00000000">
            <w:pPr>
              <w:pStyle w:val="TableParagraph"/>
              <w:ind w:left="277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291" w:type="dxa"/>
          </w:tcPr>
          <w:p w14:paraId="6E350595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7.35</w:t>
            </w:r>
          </w:p>
        </w:tc>
        <w:tc>
          <w:tcPr>
            <w:tcW w:w="849" w:type="dxa"/>
          </w:tcPr>
          <w:p w14:paraId="03242513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2,205.00</w:t>
            </w:r>
          </w:p>
        </w:tc>
      </w:tr>
      <w:tr w:rsidR="007D0720" w14:paraId="2DB223B9" w14:textId="77777777">
        <w:trPr>
          <w:trHeight w:val="300"/>
        </w:trPr>
        <w:tc>
          <w:tcPr>
            <w:tcW w:w="832" w:type="dxa"/>
          </w:tcPr>
          <w:p w14:paraId="7E3B9AE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4FB39180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36E1AADA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0A642E63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4054407D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7B3AE1E9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1CF99411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</w:tr>
      <w:tr w:rsidR="007D0720" w14:paraId="177329ED" w14:textId="77777777">
        <w:trPr>
          <w:trHeight w:val="300"/>
        </w:trPr>
        <w:tc>
          <w:tcPr>
            <w:tcW w:w="832" w:type="dxa"/>
          </w:tcPr>
          <w:p w14:paraId="261137F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7D9DBF32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27BCDCA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13698CF9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5351D691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1" w:type="dxa"/>
          </w:tcPr>
          <w:p w14:paraId="05A155AA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19601E32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170.00</w:t>
            </w:r>
          </w:p>
        </w:tc>
      </w:tr>
      <w:tr w:rsidR="007D0720" w14:paraId="15EE093D" w14:textId="77777777">
        <w:trPr>
          <w:trHeight w:val="300"/>
        </w:trPr>
        <w:tc>
          <w:tcPr>
            <w:tcW w:w="832" w:type="dxa"/>
          </w:tcPr>
          <w:p w14:paraId="381C20B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2A1F1DF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06CD4348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0B9ADDA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4F350D01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1" w:type="dxa"/>
          </w:tcPr>
          <w:p w14:paraId="4140BCF3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6B9D8B18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85.00</w:t>
            </w:r>
          </w:p>
        </w:tc>
      </w:tr>
      <w:tr w:rsidR="007D0720" w14:paraId="25F2AC66" w14:textId="77777777">
        <w:trPr>
          <w:trHeight w:val="300"/>
        </w:trPr>
        <w:tc>
          <w:tcPr>
            <w:tcW w:w="832" w:type="dxa"/>
          </w:tcPr>
          <w:p w14:paraId="67E523D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5C9C5E78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75E1155B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56FD3640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4B170832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1" w:type="dxa"/>
          </w:tcPr>
          <w:p w14:paraId="4DA242ED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64EE52FD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34.00</w:t>
            </w:r>
          </w:p>
        </w:tc>
      </w:tr>
      <w:tr w:rsidR="007D0720" w14:paraId="675B0D7C" w14:textId="77777777">
        <w:trPr>
          <w:trHeight w:val="300"/>
        </w:trPr>
        <w:tc>
          <w:tcPr>
            <w:tcW w:w="832" w:type="dxa"/>
          </w:tcPr>
          <w:p w14:paraId="69CC7B8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64ABC5E7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2CD42348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615A5E5E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62E3147D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91" w:type="dxa"/>
          </w:tcPr>
          <w:p w14:paraId="3C95DF2B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5C9F53B4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102.00</w:t>
            </w:r>
          </w:p>
        </w:tc>
      </w:tr>
      <w:tr w:rsidR="007D0720" w14:paraId="4A299D92" w14:textId="77777777">
        <w:trPr>
          <w:trHeight w:val="300"/>
        </w:trPr>
        <w:tc>
          <w:tcPr>
            <w:tcW w:w="832" w:type="dxa"/>
          </w:tcPr>
          <w:p w14:paraId="2B2139D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4B5E219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40AFBADD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30A08BB3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1A1C1C95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1" w:type="dxa"/>
          </w:tcPr>
          <w:p w14:paraId="43814FB4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52DB827B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34.00</w:t>
            </w:r>
          </w:p>
        </w:tc>
      </w:tr>
      <w:tr w:rsidR="007D0720" w14:paraId="0DDCF7B8" w14:textId="77777777">
        <w:trPr>
          <w:trHeight w:val="300"/>
        </w:trPr>
        <w:tc>
          <w:tcPr>
            <w:tcW w:w="832" w:type="dxa"/>
          </w:tcPr>
          <w:p w14:paraId="398ED1A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70E489D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3A04916B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5C4B7C4D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56EC8C49" w14:textId="77777777" w:rsidR="007D0720" w:rsidRDefault="00000000">
            <w:pPr>
              <w:pStyle w:val="TableParagraph"/>
              <w:ind w:left="31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91" w:type="dxa"/>
          </w:tcPr>
          <w:p w14:paraId="4BCE9F17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50BA15A3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</w:tr>
      <w:tr w:rsidR="007D0720" w14:paraId="5D46A6C9" w14:textId="77777777">
        <w:trPr>
          <w:trHeight w:val="300"/>
        </w:trPr>
        <w:tc>
          <w:tcPr>
            <w:tcW w:w="832" w:type="dxa"/>
          </w:tcPr>
          <w:p w14:paraId="7117F7B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3F878904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54" w:type="dxa"/>
          </w:tcPr>
          <w:p w14:paraId="4DA02E67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87" w:type="dxa"/>
          </w:tcPr>
          <w:p w14:paraId="1520F7FE" w14:textId="77777777" w:rsidR="007D0720" w:rsidRDefault="00000000">
            <w:pPr>
              <w:pStyle w:val="TableParagraph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Capacidad: 4.7 Gigabyte(s); Carátula imprimible: Si; Doble capa: No; Velocidad de grabación: </w:t>
            </w:r>
            <w:r>
              <w:rPr>
                <w:spacing w:val="-5"/>
                <w:sz w:val="12"/>
              </w:rPr>
              <w:t>8x;</w:t>
            </w:r>
          </w:p>
        </w:tc>
        <w:tc>
          <w:tcPr>
            <w:tcW w:w="1054" w:type="dxa"/>
          </w:tcPr>
          <w:p w14:paraId="2CD68532" w14:textId="77777777" w:rsidR="007D0720" w:rsidRDefault="00000000">
            <w:pPr>
              <w:pStyle w:val="TableParagraph"/>
              <w:ind w:left="244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91" w:type="dxa"/>
          </w:tcPr>
          <w:p w14:paraId="3CC0924D" w14:textId="77777777" w:rsidR="007D0720" w:rsidRDefault="00000000">
            <w:pPr>
              <w:pStyle w:val="TableParagraph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3.40</w:t>
            </w:r>
          </w:p>
        </w:tc>
        <w:tc>
          <w:tcPr>
            <w:tcW w:w="849" w:type="dxa"/>
          </w:tcPr>
          <w:p w14:paraId="42B96439" w14:textId="77777777" w:rsidR="007D0720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3,400.00</w:t>
            </w:r>
          </w:p>
        </w:tc>
      </w:tr>
      <w:tr w:rsidR="007D0720" w14:paraId="51E63663" w14:textId="77777777">
        <w:trPr>
          <w:trHeight w:val="217"/>
        </w:trPr>
        <w:tc>
          <w:tcPr>
            <w:tcW w:w="832" w:type="dxa"/>
          </w:tcPr>
          <w:p w14:paraId="7A79632E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1" w:type="dxa"/>
          </w:tcPr>
          <w:p w14:paraId="1DDEC6B6" w14:textId="77777777" w:rsidR="007D0720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54" w:type="dxa"/>
          </w:tcPr>
          <w:p w14:paraId="0679F648" w14:textId="77777777" w:rsidR="007D0720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87" w:type="dxa"/>
          </w:tcPr>
          <w:p w14:paraId="0FE9EA8C" w14:textId="77777777" w:rsidR="007D0720" w:rsidRDefault="00000000">
            <w:pPr>
              <w:pStyle w:val="TableParagraph"/>
              <w:spacing w:line="118" w:lineRule="exact"/>
              <w:ind w:left="464"/>
              <w:rPr>
                <w:sz w:val="12"/>
              </w:rPr>
            </w:pPr>
            <w:r>
              <w:rPr>
                <w:sz w:val="12"/>
              </w:rPr>
              <w:t xml:space="preserve">Calibre: Awg10; Forro color: Rojo; Tipo: Thhn;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54" w:type="dxa"/>
          </w:tcPr>
          <w:p w14:paraId="1BD7ADCA" w14:textId="77777777" w:rsidR="007D0720" w:rsidRDefault="00000000">
            <w:pPr>
              <w:pStyle w:val="TableParagraph"/>
              <w:spacing w:line="118" w:lineRule="exact"/>
              <w:ind w:left="277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291" w:type="dxa"/>
          </w:tcPr>
          <w:p w14:paraId="3C32E950" w14:textId="77777777" w:rsidR="007D0720" w:rsidRDefault="00000000">
            <w:pPr>
              <w:pStyle w:val="TableParagraph"/>
              <w:spacing w:line="118" w:lineRule="exact"/>
              <w:ind w:right="28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49" w:type="dxa"/>
          </w:tcPr>
          <w:p w14:paraId="082D6E1E" w14:textId="77777777" w:rsidR="007D0720" w:rsidRDefault="00000000">
            <w:pPr>
              <w:pStyle w:val="TableParagraph"/>
              <w:spacing w:line="118" w:lineRule="exact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1,700.00</w:t>
            </w:r>
          </w:p>
        </w:tc>
      </w:tr>
    </w:tbl>
    <w:p w14:paraId="07C1445E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14"/>
          <w:footerReference w:type="default" r:id="rId1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1C6879CE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38AB842C" w14:textId="77777777">
        <w:trPr>
          <w:trHeight w:val="300"/>
        </w:trPr>
        <w:tc>
          <w:tcPr>
            <w:tcW w:w="1000" w:type="dxa"/>
          </w:tcPr>
          <w:p w14:paraId="6F159B6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AF73714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908B588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0E291640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594741AE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DAFA567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6691730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26FA7004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870"/>
        <w:gridCol w:w="6896"/>
        <w:gridCol w:w="1026"/>
        <w:gridCol w:w="1340"/>
        <w:gridCol w:w="815"/>
      </w:tblGrid>
      <w:tr w:rsidR="007D0720" w14:paraId="6B2B1BE8" w14:textId="77777777">
        <w:trPr>
          <w:trHeight w:val="217"/>
        </w:trPr>
        <w:tc>
          <w:tcPr>
            <w:tcW w:w="849" w:type="dxa"/>
          </w:tcPr>
          <w:p w14:paraId="70A80FBC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A7087AB" w14:textId="77777777" w:rsidR="007D0720" w:rsidRDefault="00000000">
            <w:pPr>
              <w:pStyle w:val="TableParagraph"/>
              <w:spacing w:before="0" w:line="134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4A11AC5F" w14:textId="77777777" w:rsidR="007D0720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896" w:type="dxa"/>
          </w:tcPr>
          <w:p w14:paraId="230E9F17" w14:textId="77777777" w:rsidR="007D0720" w:rsidRDefault="00000000">
            <w:pPr>
              <w:pStyle w:val="TableParagraph"/>
              <w:spacing w:before="0" w:line="134" w:lineRule="exact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Calibre: Awg10; Forro color: Verde; Tipo: Thhn; Uso: </w:t>
            </w:r>
            <w:r>
              <w:rPr>
                <w:spacing w:val="-2"/>
                <w:sz w:val="12"/>
              </w:rPr>
              <w:t>Eléctrico;</w:t>
            </w:r>
          </w:p>
        </w:tc>
        <w:tc>
          <w:tcPr>
            <w:tcW w:w="1026" w:type="dxa"/>
          </w:tcPr>
          <w:p w14:paraId="02FA0263" w14:textId="77777777" w:rsidR="007D0720" w:rsidRDefault="00000000">
            <w:pPr>
              <w:pStyle w:val="TableParagraph"/>
              <w:spacing w:before="0" w:line="134" w:lineRule="exact"/>
              <w:ind w:left="269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40" w:type="dxa"/>
          </w:tcPr>
          <w:p w14:paraId="4C3A38F3" w14:textId="77777777" w:rsidR="007D0720" w:rsidRDefault="00000000">
            <w:pPr>
              <w:pStyle w:val="TableParagraph"/>
              <w:spacing w:before="0" w:line="134" w:lineRule="exact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8.50</w:t>
            </w:r>
          </w:p>
        </w:tc>
        <w:tc>
          <w:tcPr>
            <w:tcW w:w="815" w:type="dxa"/>
          </w:tcPr>
          <w:p w14:paraId="70A7A9D4" w14:textId="77777777" w:rsidR="007D0720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1,700.00</w:t>
            </w:r>
          </w:p>
        </w:tc>
      </w:tr>
      <w:tr w:rsidR="007D0720" w14:paraId="4B732165" w14:textId="77777777">
        <w:trPr>
          <w:trHeight w:val="300"/>
        </w:trPr>
        <w:tc>
          <w:tcPr>
            <w:tcW w:w="849" w:type="dxa"/>
          </w:tcPr>
          <w:p w14:paraId="6FDA70B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A2309CD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870" w:type="dxa"/>
          </w:tcPr>
          <w:p w14:paraId="1D3BD7EA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896" w:type="dxa"/>
          </w:tcPr>
          <w:p w14:paraId="1BD6E8B4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Ancho: 5/32 pulgadas; Largo: 8 Pulgadas(s); Material: Metal; Tipo: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1026" w:type="dxa"/>
          </w:tcPr>
          <w:p w14:paraId="1EA9F9D0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40" w:type="dxa"/>
          </w:tcPr>
          <w:p w14:paraId="79E171C8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15" w:type="dxa"/>
          </w:tcPr>
          <w:p w14:paraId="58D701F6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1,600.00</w:t>
            </w:r>
          </w:p>
        </w:tc>
      </w:tr>
      <w:tr w:rsidR="007D0720" w14:paraId="2BC22E2D" w14:textId="77777777">
        <w:trPr>
          <w:trHeight w:val="300"/>
        </w:trPr>
        <w:tc>
          <w:tcPr>
            <w:tcW w:w="849" w:type="dxa"/>
          </w:tcPr>
          <w:p w14:paraId="1AD4F02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60E583E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3870" w:type="dxa"/>
          </w:tcPr>
          <w:p w14:paraId="1F5C2C53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896" w:type="dxa"/>
          </w:tcPr>
          <w:p w14:paraId="2E1D31E9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Ancho: 3/16 pulgadas; Largo: 8 Pulgadas(s); Material: Metal; Tipo: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1026" w:type="dxa"/>
          </w:tcPr>
          <w:p w14:paraId="3110959B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40" w:type="dxa"/>
          </w:tcPr>
          <w:p w14:paraId="64482C9B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15" w:type="dxa"/>
          </w:tcPr>
          <w:p w14:paraId="3FE41338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</w:tr>
      <w:tr w:rsidR="007D0720" w14:paraId="4C6686B9" w14:textId="77777777">
        <w:trPr>
          <w:trHeight w:val="300"/>
        </w:trPr>
        <w:tc>
          <w:tcPr>
            <w:tcW w:w="849" w:type="dxa"/>
          </w:tcPr>
          <w:p w14:paraId="53723E3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60CA14A7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70" w:type="dxa"/>
          </w:tcPr>
          <w:p w14:paraId="438745DA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896" w:type="dxa"/>
          </w:tcPr>
          <w:p w14:paraId="378F8759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Estado: Líquido; Metodología: Inmunológico; Tipo: Estéril; Uso: Preparación de </w:t>
            </w:r>
            <w:r>
              <w:rPr>
                <w:spacing w:val="-2"/>
                <w:sz w:val="12"/>
              </w:rPr>
              <w:t>reactivos;</w:t>
            </w:r>
          </w:p>
        </w:tc>
        <w:tc>
          <w:tcPr>
            <w:tcW w:w="1026" w:type="dxa"/>
          </w:tcPr>
          <w:p w14:paraId="1848424B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340" w:type="dxa"/>
          </w:tcPr>
          <w:p w14:paraId="2723EC5F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15" w:type="dxa"/>
          </w:tcPr>
          <w:p w14:paraId="282FCA09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7D0720" w14:paraId="7D6DD1D9" w14:textId="77777777">
        <w:trPr>
          <w:trHeight w:val="399"/>
        </w:trPr>
        <w:tc>
          <w:tcPr>
            <w:tcW w:w="849" w:type="dxa"/>
          </w:tcPr>
          <w:p w14:paraId="144B3DA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589E0DA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870" w:type="dxa"/>
          </w:tcPr>
          <w:p w14:paraId="3583DE38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96" w:type="dxa"/>
          </w:tcPr>
          <w:p w14:paraId="1EF0C7B6" w14:textId="77777777" w:rsidR="007D0720" w:rsidRDefault="00000000">
            <w:pPr>
              <w:pStyle w:val="TableParagraph"/>
              <w:ind w:left="465" w:right="255"/>
              <w:rPr>
                <w:sz w:val="12"/>
              </w:rPr>
            </w:pPr>
            <w:r>
              <w:rPr>
                <w:sz w:val="12"/>
              </w:rPr>
              <w:t>Servicio de INTERNET a través de FIBRA OPTICA, para las Oficinas Administrativas del Parque Yaxha, ubicadas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 San Benito, Petén, correspondiente al periodo de mes de junio del año 2025</w:t>
            </w:r>
          </w:p>
        </w:tc>
        <w:tc>
          <w:tcPr>
            <w:tcW w:w="1026" w:type="dxa"/>
          </w:tcPr>
          <w:p w14:paraId="162A61E5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72FA3A52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  <w:tc>
          <w:tcPr>
            <w:tcW w:w="815" w:type="dxa"/>
          </w:tcPr>
          <w:p w14:paraId="049C5B79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6,989.00</w:t>
            </w:r>
          </w:p>
        </w:tc>
      </w:tr>
      <w:tr w:rsidR="007D0720" w14:paraId="0FAB9BBD" w14:textId="77777777">
        <w:trPr>
          <w:trHeight w:val="499"/>
        </w:trPr>
        <w:tc>
          <w:tcPr>
            <w:tcW w:w="849" w:type="dxa"/>
          </w:tcPr>
          <w:p w14:paraId="79186811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85D464B" w14:textId="77777777" w:rsidR="007D0720" w:rsidRDefault="00000000">
            <w:pPr>
              <w:pStyle w:val="TableParagraph"/>
              <w:spacing w:before="3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870" w:type="dxa"/>
          </w:tcPr>
          <w:p w14:paraId="6D5E774C" w14:textId="77777777" w:rsidR="007D0720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96" w:type="dxa"/>
          </w:tcPr>
          <w:p w14:paraId="5C138675" w14:textId="77777777" w:rsidR="007D0720" w:rsidRDefault="00000000">
            <w:pPr>
              <w:pStyle w:val="TableParagraph"/>
              <w:spacing w:before="39"/>
              <w:ind w:left="465" w:right="267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 para el CENTRO DE VISITANTES, ubicado en el Parque Nacional Yaxha-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Nakum-Naranjo, con capacidad de 200mbps de bajada y 75mbps de subida, correspondiente al periodo al mes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junio del año 2025</w:t>
            </w:r>
          </w:p>
        </w:tc>
        <w:tc>
          <w:tcPr>
            <w:tcW w:w="1026" w:type="dxa"/>
          </w:tcPr>
          <w:p w14:paraId="741A2D6A" w14:textId="77777777" w:rsidR="007D0720" w:rsidRDefault="00000000">
            <w:pPr>
              <w:pStyle w:val="TableParagraph"/>
              <w:spacing w:before="39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2B4D1F77" w14:textId="77777777" w:rsidR="007D0720" w:rsidRDefault="00000000">
            <w:pPr>
              <w:pStyle w:val="TableParagraph"/>
              <w:spacing w:before="39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15" w:type="dxa"/>
          </w:tcPr>
          <w:p w14:paraId="48BCD7B2" w14:textId="77777777" w:rsidR="007D0720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7D0720" w14:paraId="0A281020" w14:textId="77777777">
        <w:trPr>
          <w:trHeight w:val="570"/>
        </w:trPr>
        <w:tc>
          <w:tcPr>
            <w:tcW w:w="849" w:type="dxa"/>
          </w:tcPr>
          <w:p w14:paraId="45824D7E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2E3BE94" w14:textId="77777777" w:rsidR="007D0720" w:rsidRDefault="00000000">
            <w:pPr>
              <w:pStyle w:val="TableParagraph"/>
              <w:spacing w:before="3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3870" w:type="dxa"/>
          </w:tcPr>
          <w:p w14:paraId="66130B81" w14:textId="77777777" w:rsidR="007D0720" w:rsidRDefault="00000000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896" w:type="dxa"/>
          </w:tcPr>
          <w:p w14:paraId="03AD489B" w14:textId="77777777" w:rsidR="007D0720" w:rsidRDefault="00000000">
            <w:pPr>
              <w:pStyle w:val="TableParagraph"/>
              <w:spacing w:before="39"/>
              <w:ind w:left="465" w:right="267"/>
              <w:jc w:val="both"/>
              <w:rPr>
                <w:sz w:val="12"/>
              </w:rPr>
            </w:pPr>
            <w:r>
              <w:rPr>
                <w:sz w:val="12"/>
              </w:rPr>
              <w:t>Servicio de INTERNET SATELITAL, que será utilizado para el Fortalecimiento a la Gestión Administrativa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Administrativas,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encuentran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ubicadas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Yaxha,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100mbps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bajada y 25mbps de subida, correspondiente al periodo de junio del año 2025</w:t>
            </w:r>
          </w:p>
        </w:tc>
        <w:tc>
          <w:tcPr>
            <w:tcW w:w="1026" w:type="dxa"/>
          </w:tcPr>
          <w:p w14:paraId="29C715A3" w14:textId="77777777" w:rsidR="007D0720" w:rsidRDefault="00000000">
            <w:pPr>
              <w:pStyle w:val="TableParagraph"/>
              <w:spacing w:before="39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40" w:type="dxa"/>
          </w:tcPr>
          <w:p w14:paraId="5595D1F3" w14:textId="77777777" w:rsidR="007D0720" w:rsidRDefault="00000000">
            <w:pPr>
              <w:pStyle w:val="TableParagraph"/>
              <w:spacing w:before="39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  <w:tc>
          <w:tcPr>
            <w:tcW w:w="815" w:type="dxa"/>
          </w:tcPr>
          <w:p w14:paraId="6FA438E8" w14:textId="77777777" w:rsidR="007D0720" w:rsidRDefault="00000000">
            <w:pPr>
              <w:pStyle w:val="TableParagraph"/>
              <w:spacing w:before="3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4,074.93</w:t>
            </w:r>
          </w:p>
        </w:tc>
      </w:tr>
      <w:tr w:rsidR="007D0720" w14:paraId="76AE4B5A" w14:textId="77777777">
        <w:trPr>
          <w:trHeight w:val="330"/>
        </w:trPr>
        <w:tc>
          <w:tcPr>
            <w:tcW w:w="849" w:type="dxa"/>
          </w:tcPr>
          <w:p w14:paraId="3DFF4835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581F605" w14:textId="77777777" w:rsidR="007D0720" w:rsidRDefault="00000000">
            <w:pPr>
              <w:pStyle w:val="TableParagraph"/>
              <w:spacing w:before="10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5C7CC58" w14:textId="77777777" w:rsidR="007D0720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3CF74474" w14:textId="77777777" w:rsidR="007D0720" w:rsidRDefault="00000000">
            <w:pPr>
              <w:pStyle w:val="TableParagraph"/>
              <w:spacing w:before="109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7509F2F9" w14:textId="77777777" w:rsidR="007D0720" w:rsidRDefault="00000000">
            <w:pPr>
              <w:pStyle w:val="TableParagraph"/>
              <w:spacing w:before="109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19BB3CAF" w14:textId="77777777" w:rsidR="007D0720" w:rsidRDefault="00000000">
            <w:pPr>
              <w:pStyle w:val="TableParagraph"/>
              <w:spacing w:before="109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3F13D3BA" w14:textId="77777777" w:rsidR="007D0720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151.40</w:t>
            </w:r>
          </w:p>
        </w:tc>
      </w:tr>
      <w:tr w:rsidR="007D0720" w14:paraId="08385536" w14:textId="77777777">
        <w:trPr>
          <w:trHeight w:val="300"/>
        </w:trPr>
        <w:tc>
          <w:tcPr>
            <w:tcW w:w="849" w:type="dxa"/>
          </w:tcPr>
          <w:p w14:paraId="178DB22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1F8891D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6B0FC8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6ED5469F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070331B5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2096AE9E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4FB5B046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37.85</w:t>
            </w:r>
          </w:p>
        </w:tc>
      </w:tr>
      <w:tr w:rsidR="007D0720" w14:paraId="3A14DF7E" w14:textId="77777777">
        <w:trPr>
          <w:trHeight w:val="300"/>
        </w:trPr>
        <w:tc>
          <w:tcPr>
            <w:tcW w:w="849" w:type="dxa"/>
          </w:tcPr>
          <w:p w14:paraId="74299BA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B4662B6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5645CDB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4EF29B9C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4C48823E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40" w:type="dxa"/>
          </w:tcPr>
          <w:p w14:paraId="14B964CF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275D1C56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68.13</w:t>
            </w:r>
          </w:p>
        </w:tc>
      </w:tr>
      <w:tr w:rsidR="007D0720" w14:paraId="7EB52C81" w14:textId="77777777">
        <w:trPr>
          <w:trHeight w:val="300"/>
        </w:trPr>
        <w:tc>
          <w:tcPr>
            <w:tcW w:w="849" w:type="dxa"/>
          </w:tcPr>
          <w:p w14:paraId="4DCEACD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CCA1D5C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0D5170E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49E25C9C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0C07B56D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1EC7C787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713E50F8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15.14</w:t>
            </w:r>
          </w:p>
        </w:tc>
      </w:tr>
      <w:tr w:rsidR="007D0720" w14:paraId="42FFD0A6" w14:textId="77777777">
        <w:trPr>
          <w:trHeight w:val="300"/>
        </w:trPr>
        <w:tc>
          <w:tcPr>
            <w:tcW w:w="849" w:type="dxa"/>
          </w:tcPr>
          <w:p w14:paraId="07795F2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644329C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156638A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3A3568F2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2E07CE27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7C7C7785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4E0222D9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15.14</w:t>
            </w:r>
          </w:p>
        </w:tc>
      </w:tr>
      <w:tr w:rsidR="007D0720" w14:paraId="19008ACF" w14:textId="77777777">
        <w:trPr>
          <w:trHeight w:val="300"/>
        </w:trPr>
        <w:tc>
          <w:tcPr>
            <w:tcW w:w="849" w:type="dxa"/>
          </w:tcPr>
          <w:p w14:paraId="6AF446C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84BE4EF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529A77E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0AF75D13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4EBA4831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40" w:type="dxa"/>
          </w:tcPr>
          <w:p w14:paraId="5B7052AC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7F206646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60.56</w:t>
            </w:r>
          </w:p>
        </w:tc>
      </w:tr>
      <w:tr w:rsidR="007D0720" w14:paraId="41283CE6" w14:textId="77777777">
        <w:trPr>
          <w:trHeight w:val="300"/>
        </w:trPr>
        <w:tc>
          <w:tcPr>
            <w:tcW w:w="849" w:type="dxa"/>
          </w:tcPr>
          <w:p w14:paraId="44D9F8F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9303C45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A851389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6E4B3AF8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572231E1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55E07342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1EB281BF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75.70</w:t>
            </w:r>
          </w:p>
        </w:tc>
      </w:tr>
      <w:tr w:rsidR="007D0720" w14:paraId="46AC873C" w14:textId="77777777">
        <w:trPr>
          <w:trHeight w:val="300"/>
        </w:trPr>
        <w:tc>
          <w:tcPr>
            <w:tcW w:w="849" w:type="dxa"/>
          </w:tcPr>
          <w:p w14:paraId="3FB52C7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477435F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0E605634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20D7AF55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0D6E0A54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40" w:type="dxa"/>
          </w:tcPr>
          <w:p w14:paraId="518EDFB4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7128D627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291.60</w:t>
            </w:r>
          </w:p>
        </w:tc>
      </w:tr>
      <w:tr w:rsidR="007D0720" w14:paraId="478541D3" w14:textId="77777777">
        <w:trPr>
          <w:trHeight w:val="300"/>
        </w:trPr>
        <w:tc>
          <w:tcPr>
            <w:tcW w:w="849" w:type="dxa"/>
          </w:tcPr>
          <w:p w14:paraId="63CCE66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6AF126C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5628463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6F7DAAEB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4312FB39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4A3C8B4E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0FB901C3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194.40</w:t>
            </w:r>
          </w:p>
        </w:tc>
      </w:tr>
      <w:tr w:rsidR="007D0720" w14:paraId="0326485F" w14:textId="77777777">
        <w:trPr>
          <w:trHeight w:val="300"/>
        </w:trPr>
        <w:tc>
          <w:tcPr>
            <w:tcW w:w="849" w:type="dxa"/>
          </w:tcPr>
          <w:p w14:paraId="5E3B070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19898D6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D029DE8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78709FED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13B42E5A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0262F1DD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28E5637C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388.80</w:t>
            </w:r>
          </w:p>
        </w:tc>
      </w:tr>
      <w:tr w:rsidR="007D0720" w14:paraId="57EE926B" w14:textId="77777777">
        <w:trPr>
          <w:trHeight w:val="300"/>
        </w:trPr>
        <w:tc>
          <w:tcPr>
            <w:tcW w:w="849" w:type="dxa"/>
          </w:tcPr>
          <w:p w14:paraId="6EB3111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66A3A27B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E9D34A8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5FF9E10E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103BAFA1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5CCD6949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4F4CFF65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97.20</w:t>
            </w:r>
          </w:p>
        </w:tc>
      </w:tr>
      <w:tr w:rsidR="007D0720" w14:paraId="694B4825" w14:textId="77777777">
        <w:trPr>
          <w:trHeight w:val="300"/>
        </w:trPr>
        <w:tc>
          <w:tcPr>
            <w:tcW w:w="849" w:type="dxa"/>
          </w:tcPr>
          <w:p w14:paraId="7673ECB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84CD3CA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665C5ED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5966CAE5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57829D10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40" w:type="dxa"/>
          </w:tcPr>
          <w:p w14:paraId="48D061E7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7D48B4C1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38.88</w:t>
            </w:r>
          </w:p>
        </w:tc>
      </w:tr>
      <w:tr w:rsidR="007D0720" w14:paraId="23E72140" w14:textId="77777777">
        <w:trPr>
          <w:trHeight w:val="300"/>
        </w:trPr>
        <w:tc>
          <w:tcPr>
            <w:tcW w:w="849" w:type="dxa"/>
          </w:tcPr>
          <w:p w14:paraId="081BB35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9BC1322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F36C2DD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62DE6503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08D5FDEF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147B6523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5CE3A2BD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194.40</w:t>
            </w:r>
          </w:p>
        </w:tc>
      </w:tr>
      <w:tr w:rsidR="007D0720" w14:paraId="43438295" w14:textId="77777777">
        <w:trPr>
          <w:trHeight w:val="300"/>
        </w:trPr>
        <w:tc>
          <w:tcPr>
            <w:tcW w:w="849" w:type="dxa"/>
          </w:tcPr>
          <w:p w14:paraId="74F3600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7B6D257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BB034A2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31E033AC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012B1B0A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40" w:type="dxa"/>
          </w:tcPr>
          <w:p w14:paraId="6DB90208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6D8FDDF9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116.64</w:t>
            </w:r>
          </w:p>
        </w:tc>
      </w:tr>
      <w:tr w:rsidR="007D0720" w14:paraId="234132E7" w14:textId="77777777">
        <w:trPr>
          <w:trHeight w:val="300"/>
        </w:trPr>
        <w:tc>
          <w:tcPr>
            <w:tcW w:w="849" w:type="dxa"/>
          </w:tcPr>
          <w:p w14:paraId="0FF561F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3BC711C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F4C2F56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28C0F339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0D3FAAA6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40" w:type="dxa"/>
          </w:tcPr>
          <w:p w14:paraId="5E826D15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4C9FA31B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388.80</w:t>
            </w:r>
          </w:p>
        </w:tc>
      </w:tr>
      <w:tr w:rsidR="007D0720" w14:paraId="5DAC3298" w14:textId="77777777">
        <w:trPr>
          <w:trHeight w:val="300"/>
        </w:trPr>
        <w:tc>
          <w:tcPr>
            <w:tcW w:w="849" w:type="dxa"/>
          </w:tcPr>
          <w:p w14:paraId="174A979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3A572BD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D2F8711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435D58D0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Consistencia: </w:t>
            </w:r>
            <w:r>
              <w:rPr>
                <w:spacing w:val="-2"/>
                <w:sz w:val="12"/>
              </w:rPr>
              <w:t>Líquida;</w:t>
            </w:r>
          </w:p>
        </w:tc>
        <w:tc>
          <w:tcPr>
            <w:tcW w:w="1026" w:type="dxa"/>
          </w:tcPr>
          <w:p w14:paraId="6F2501E5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40" w:type="dxa"/>
          </w:tcPr>
          <w:p w14:paraId="79C6A254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7.57</w:t>
            </w:r>
          </w:p>
        </w:tc>
        <w:tc>
          <w:tcPr>
            <w:tcW w:w="815" w:type="dxa"/>
          </w:tcPr>
          <w:p w14:paraId="544E5F55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37.85</w:t>
            </w:r>
          </w:p>
        </w:tc>
      </w:tr>
      <w:tr w:rsidR="007D0720" w14:paraId="5E6C3605" w14:textId="77777777">
        <w:trPr>
          <w:trHeight w:val="300"/>
        </w:trPr>
        <w:tc>
          <w:tcPr>
            <w:tcW w:w="849" w:type="dxa"/>
          </w:tcPr>
          <w:p w14:paraId="321DCE9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C8AEA0B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8417F83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43C5A46C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1041A94A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42083E7F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515253F8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194.40</w:t>
            </w:r>
          </w:p>
        </w:tc>
      </w:tr>
      <w:tr w:rsidR="007D0720" w14:paraId="507D89B8" w14:textId="77777777">
        <w:trPr>
          <w:trHeight w:val="300"/>
        </w:trPr>
        <w:tc>
          <w:tcPr>
            <w:tcW w:w="849" w:type="dxa"/>
          </w:tcPr>
          <w:p w14:paraId="7861515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87AED5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EF0285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4E48E74D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Característica: Grande tipo </w:t>
            </w:r>
            <w:r>
              <w:rPr>
                <w:spacing w:val="-2"/>
                <w:sz w:val="12"/>
              </w:rPr>
              <w:t>lagarto;</w:t>
            </w:r>
          </w:p>
        </w:tc>
        <w:tc>
          <w:tcPr>
            <w:tcW w:w="1026" w:type="dxa"/>
          </w:tcPr>
          <w:p w14:paraId="5DDE504F" w14:textId="77777777" w:rsidR="007D0720" w:rsidRDefault="00000000">
            <w:pPr>
              <w:pStyle w:val="TableParagraph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40" w:type="dxa"/>
          </w:tcPr>
          <w:p w14:paraId="34BBD0A6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19.44</w:t>
            </w:r>
          </w:p>
        </w:tc>
        <w:tc>
          <w:tcPr>
            <w:tcW w:w="815" w:type="dxa"/>
          </w:tcPr>
          <w:p w14:paraId="24404400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58.32</w:t>
            </w:r>
          </w:p>
        </w:tc>
      </w:tr>
      <w:tr w:rsidR="007D0720" w14:paraId="2A448793" w14:textId="77777777">
        <w:trPr>
          <w:trHeight w:val="300"/>
        </w:trPr>
        <w:tc>
          <w:tcPr>
            <w:tcW w:w="849" w:type="dxa"/>
          </w:tcPr>
          <w:p w14:paraId="7B1929E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F68E5B3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640BDC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3CBE16AC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026" w:type="dxa"/>
          </w:tcPr>
          <w:p w14:paraId="63789CF9" w14:textId="77777777" w:rsidR="007D0720" w:rsidRDefault="00000000">
            <w:pPr>
              <w:pStyle w:val="TableParagraph"/>
              <w:ind w:left="30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40" w:type="dxa"/>
          </w:tcPr>
          <w:p w14:paraId="252AEA27" w14:textId="77777777" w:rsidR="007D0720" w:rsidRDefault="00000000">
            <w:pPr>
              <w:pStyle w:val="TableParagraph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15" w:type="dxa"/>
          </w:tcPr>
          <w:p w14:paraId="7A65B102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38.20</w:t>
            </w:r>
          </w:p>
        </w:tc>
      </w:tr>
      <w:tr w:rsidR="007D0720" w14:paraId="6E4C3A85" w14:textId="77777777">
        <w:trPr>
          <w:trHeight w:val="217"/>
        </w:trPr>
        <w:tc>
          <w:tcPr>
            <w:tcW w:w="849" w:type="dxa"/>
          </w:tcPr>
          <w:p w14:paraId="2211D0F8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08A8746" w14:textId="77777777" w:rsidR="007D0720" w:rsidRDefault="00000000">
            <w:pPr>
              <w:pStyle w:val="TableParagraph"/>
              <w:spacing w:line="118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D743F59" w14:textId="77777777" w:rsidR="007D0720" w:rsidRDefault="00000000">
            <w:pPr>
              <w:pStyle w:val="TableParagraph"/>
              <w:spacing w:line="118" w:lineRule="exact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896" w:type="dxa"/>
          </w:tcPr>
          <w:p w14:paraId="6FAF3F00" w14:textId="77777777" w:rsidR="007D0720" w:rsidRDefault="00000000">
            <w:pPr>
              <w:pStyle w:val="TableParagraph"/>
              <w:spacing w:line="118" w:lineRule="exact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1026" w:type="dxa"/>
          </w:tcPr>
          <w:p w14:paraId="3110E500" w14:textId="77777777" w:rsidR="007D0720" w:rsidRDefault="00000000">
            <w:pPr>
              <w:pStyle w:val="TableParagraph"/>
              <w:spacing w:line="118" w:lineRule="exact"/>
              <w:ind w:left="336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40" w:type="dxa"/>
          </w:tcPr>
          <w:p w14:paraId="702E1088" w14:textId="77777777" w:rsidR="007D0720" w:rsidRDefault="00000000">
            <w:pPr>
              <w:pStyle w:val="TableParagraph"/>
              <w:spacing w:line="118" w:lineRule="exact"/>
              <w:ind w:right="31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15" w:type="dxa"/>
          </w:tcPr>
          <w:p w14:paraId="323D21F3" w14:textId="77777777" w:rsidR="007D0720" w:rsidRDefault="00000000">
            <w:pPr>
              <w:pStyle w:val="TableParagraph"/>
              <w:spacing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15.28</w:t>
            </w:r>
          </w:p>
        </w:tc>
      </w:tr>
    </w:tbl>
    <w:p w14:paraId="7D6DF8F3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16"/>
          <w:footerReference w:type="default" r:id="rId17"/>
          <w:pgSz w:w="16840" w:h="11900" w:orient="landscape"/>
          <w:pgMar w:top="2440" w:right="566" w:bottom="360" w:left="283" w:header="465" w:footer="163" w:gutter="0"/>
          <w:cols w:space="720"/>
        </w:sectPr>
      </w:pPr>
    </w:p>
    <w:p w14:paraId="7EF46D32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11908835" w14:textId="77777777">
        <w:trPr>
          <w:trHeight w:val="300"/>
        </w:trPr>
        <w:tc>
          <w:tcPr>
            <w:tcW w:w="1000" w:type="dxa"/>
          </w:tcPr>
          <w:p w14:paraId="020E1F2A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72CE3571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6BE5302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276367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1C155B43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7A5AEADC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CF0EBBE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0C604DC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49"/>
        <w:gridCol w:w="867"/>
        <w:gridCol w:w="3870"/>
        <w:gridCol w:w="6920"/>
        <w:gridCol w:w="986"/>
        <w:gridCol w:w="1323"/>
        <w:gridCol w:w="848"/>
      </w:tblGrid>
      <w:tr w:rsidR="007D0720" w14:paraId="4CBA5051" w14:textId="77777777">
        <w:trPr>
          <w:trHeight w:val="217"/>
        </w:trPr>
        <w:tc>
          <w:tcPr>
            <w:tcW w:w="849" w:type="dxa"/>
          </w:tcPr>
          <w:p w14:paraId="77B5612E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45E2C42" w14:textId="77777777" w:rsidR="007D0720" w:rsidRDefault="00000000">
            <w:pPr>
              <w:pStyle w:val="TableParagraph"/>
              <w:spacing w:before="0" w:line="134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2BD48DE9" w14:textId="77777777" w:rsidR="007D0720" w:rsidRDefault="00000000">
            <w:pPr>
              <w:pStyle w:val="TableParagraph"/>
              <w:spacing w:before="0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1454E463" w14:textId="77777777" w:rsidR="007D0720" w:rsidRDefault="00000000">
            <w:pPr>
              <w:pStyle w:val="TableParagraph"/>
              <w:spacing w:before="0" w:line="134" w:lineRule="exact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17CA5B0C" w14:textId="77777777" w:rsidR="007D0720" w:rsidRDefault="00000000">
            <w:pPr>
              <w:pStyle w:val="TableParagraph"/>
              <w:spacing w:before="0" w:line="134" w:lineRule="exact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23" w:type="dxa"/>
          </w:tcPr>
          <w:p w14:paraId="49138DDC" w14:textId="77777777" w:rsidR="007D0720" w:rsidRDefault="00000000">
            <w:pPr>
              <w:pStyle w:val="TableParagraph"/>
              <w:spacing w:before="0" w:line="134" w:lineRule="exact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0E361B19" w14:textId="77777777" w:rsidR="007D0720" w:rsidRDefault="00000000">
            <w:pPr>
              <w:pStyle w:val="TableParagraph"/>
              <w:spacing w:before="0" w:line="134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34.38</w:t>
            </w:r>
          </w:p>
        </w:tc>
      </w:tr>
      <w:tr w:rsidR="007D0720" w14:paraId="31B27D88" w14:textId="77777777">
        <w:trPr>
          <w:trHeight w:val="300"/>
        </w:trPr>
        <w:tc>
          <w:tcPr>
            <w:tcW w:w="849" w:type="dxa"/>
          </w:tcPr>
          <w:p w14:paraId="22A8232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759159D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F9EF357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2FEA1923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42D326F6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398A7DA4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1102C0FE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76.40</w:t>
            </w:r>
          </w:p>
        </w:tc>
      </w:tr>
      <w:tr w:rsidR="007D0720" w14:paraId="7CBBF652" w14:textId="77777777">
        <w:trPr>
          <w:trHeight w:val="300"/>
        </w:trPr>
        <w:tc>
          <w:tcPr>
            <w:tcW w:w="849" w:type="dxa"/>
          </w:tcPr>
          <w:p w14:paraId="2786992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1AE69B2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B19CD85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37EE4AE6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4BBC1C64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0A9A0312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51747BBE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38.20</w:t>
            </w:r>
          </w:p>
        </w:tc>
      </w:tr>
      <w:tr w:rsidR="007D0720" w14:paraId="2C9BAE12" w14:textId="77777777">
        <w:trPr>
          <w:trHeight w:val="300"/>
        </w:trPr>
        <w:tc>
          <w:tcPr>
            <w:tcW w:w="849" w:type="dxa"/>
          </w:tcPr>
          <w:p w14:paraId="51E5A0D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159793B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08CADB2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7FF03072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3C7F7AC1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23" w:type="dxa"/>
          </w:tcPr>
          <w:p w14:paraId="019502FA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4C9FE186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30.56</w:t>
            </w:r>
          </w:p>
        </w:tc>
      </w:tr>
      <w:tr w:rsidR="007D0720" w14:paraId="1E1FE7AE" w14:textId="77777777">
        <w:trPr>
          <w:trHeight w:val="300"/>
        </w:trPr>
        <w:tc>
          <w:tcPr>
            <w:tcW w:w="849" w:type="dxa"/>
          </w:tcPr>
          <w:p w14:paraId="6B71A60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1FC45CD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460E6D5D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328662DA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688B1C69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3BCDD278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621015C4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57.30</w:t>
            </w:r>
          </w:p>
        </w:tc>
      </w:tr>
      <w:tr w:rsidR="007D0720" w14:paraId="34EA8C8C" w14:textId="77777777">
        <w:trPr>
          <w:trHeight w:val="300"/>
        </w:trPr>
        <w:tc>
          <w:tcPr>
            <w:tcW w:w="849" w:type="dxa"/>
          </w:tcPr>
          <w:p w14:paraId="4907D22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C15269C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2771AB7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0E48DBD7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1C26762A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0A8FDF6F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4C7B6550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22.92</w:t>
            </w:r>
          </w:p>
        </w:tc>
      </w:tr>
      <w:tr w:rsidR="007D0720" w14:paraId="3703CC2B" w14:textId="77777777">
        <w:trPr>
          <w:trHeight w:val="300"/>
        </w:trPr>
        <w:tc>
          <w:tcPr>
            <w:tcW w:w="849" w:type="dxa"/>
          </w:tcPr>
          <w:p w14:paraId="251EB29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5B5717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CCEC7AF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63CF5C2A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250F9E10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3" w:type="dxa"/>
          </w:tcPr>
          <w:p w14:paraId="632F8761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31697D97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15.28</w:t>
            </w:r>
          </w:p>
        </w:tc>
      </w:tr>
      <w:tr w:rsidR="007D0720" w14:paraId="1206442D" w14:textId="77777777">
        <w:trPr>
          <w:trHeight w:val="300"/>
        </w:trPr>
        <w:tc>
          <w:tcPr>
            <w:tcW w:w="849" w:type="dxa"/>
          </w:tcPr>
          <w:p w14:paraId="27BC5DF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06CDBF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B3F5E68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7915A727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Tipo: De </w:t>
            </w:r>
            <w:r>
              <w:rPr>
                <w:spacing w:val="-4"/>
                <w:sz w:val="12"/>
              </w:rPr>
              <w:t>uña;</w:t>
            </w:r>
          </w:p>
        </w:tc>
        <w:tc>
          <w:tcPr>
            <w:tcW w:w="986" w:type="dxa"/>
          </w:tcPr>
          <w:p w14:paraId="4EBA73C9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23" w:type="dxa"/>
          </w:tcPr>
          <w:p w14:paraId="61F8C028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3.82</w:t>
            </w:r>
          </w:p>
        </w:tc>
        <w:tc>
          <w:tcPr>
            <w:tcW w:w="848" w:type="dxa"/>
          </w:tcPr>
          <w:p w14:paraId="1EF0AC14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229.20</w:t>
            </w:r>
          </w:p>
        </w:tc>
      </w:tr>
      <w:tr w:rsidR="007D0720" w14:paraId="753813F7" w14:textId="77777777">
        <w:trPr>
          <w:trHeight w:val="300"/>
        </w:trPr>
        <w:tc>
          <w:tcPr>
            <w:tcW w:w="849" w:type="dxa"/>
          </w:tcPr>
          <w:p w14:paraId="15721BB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59DD2C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22AC2F4E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20" w:type="dxa"/>
          </w:tcPr>
          <w:p w14:paraId="429F8559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Variedad: De </w:t>
            </w:r>
            <w:r>
              <w:rPr>
                <w:spacing w:val="-4"/>
                <w:sz w:val="12"/>
              </w:rPr>
              <w:t>río;</w:t>
            </w:r>
          </w:p>
        </w:tc>
        <w:tc>
          <w:tcPr>
            <w:tcW w:w="986" w:type="dxa"/>
          </w:tcPr>
          <w:p w14:paraId="7CCB8224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3" w:type="dxa"/>
          </w:tcPr>
          <w:p w14:paraId="264CA4FA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8" w:type="dxa"/>
          </w:tcPr>
          <w:p w14:paraId="6561D513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</w:tr>
      <w:tr w:rsidR="007D0720" w14:paraId="5473078D" w14:textId="77777777">
        <w:trPr>
          <w:trHeight w:val="300"/>
        </w:trPr>
        <w:tc>
          <w:tcPr>
            <w:tcW w:w="849" w:type="dxa"/>
          </w:tcPr>
          <w:p w14:paraId="0362D15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10490CE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2733DEC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20" w:type="dxa"/>
          </w:tcPr>
          <w:p w14:paraId="0BF6CED1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Cabo: Si; Tamaño: Estándar; Tamaño cabo: Largo; Tipo punta: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986" w:type="dxa"/>
          </w:tcPr>
          <w:p w14:paraId="1668E854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3" w:type="dxa"/>
          </w:tcPr>
          <w:p w14:paraId="51A5A9C8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68.00</w:t>
            </w:r>
          </w:p>
        </w:tc>
        <w:tc>
          <w:tcPr>
            <w:tcW w:w="848" w:type="dxa"/>
          </w:tcPr>
          <w:p w14:paraId="5B6F35E2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2,380.00</w:t>
            </w:r>
          </w:p>
        </w:tc>
      </w:tr>
      <w:tr w:rsidR="007D0720" w14:paraId="5C918DEF" w14:textId="77777777">
        <w:trPr>
          <w:trHeight w:val="300"/>
        </w:trPr>
        <w:tc>
          <w:tcPr>
            <w:tcW w:w="849" w:type="dxa"/>
          </w:tcPr>
          <w:p w14:paraId="5BF58E0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65597C6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4CAC77D9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20" w:type="dxa"/>
          </w:tcPr>
          <w:p w14:paraId="0F7E8F7C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 xml:space="preserve">Grosor: 1/2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 w14:paraId="05533EC0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3" w:type="dxa"/>
          </w:tcPr>
          <w:p w14:paraId="659AEFCA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240.00</w:t>
            </w:r>
          </w:p>
        </w:tc>
        <w:tc>
          <w:tcPr>
            <w:tcW w:w="848" w:type="dxa"/>
          </w:tcPr>
          <w:p w14:paraId="03EE0063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</w:tr>
      <w:tr w:rsidR="007D0720" w14:paraId="1E98685D" w14:textId="77777777">
        <w:trPr>
          <w:trHeight w:val="300"/>
        </w:trPr>
        <w:tc>
          <w:tcPr>
            <w:tcW w:w="849" w:type="dxa"/>
          </w:tcPr>
          <w:p w14:paraId="56FEFDF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F61B50A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326AFEF9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4DC47517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04CCDD02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42474D8C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4476DA10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69.45</w:t>
            </w:r>
          </w:p>
        </w:tc>
      </w:tr>
      <w:tr w:rsidR="007D0720" w14:paraId="2C71919E" w14:textId="77777777">
        <w:trPr>
          <w:trHeight w:val="300"/>
        </w:trPr>
        <w:tc>
          <w:tcPr>
            <w:tcW w:w="849" w:type="dxa"/>
          </w:tcPr>
          <w:p w14:paraId="57E8756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0BEBC98E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6FA012B7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6AFAF748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38ED684A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06C69E5A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0CB59068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69.45</w:t>
            </w:r>
          </w:p>
        </w:tc>
      </w:tr>
      <w:tr w:rsidR="007D0720" w14:paraId="4BBA5EA2" w14:textId="77777777">
        <w:trPr>
          <w:trHeight w:val="300"/>
        </w:trPr>
        <w:tc>
          <w:tcPr>
            <w:tcW w:w="849" w:type="dxa"/>
          </w:tcPr>
          <w:p w14:paraId="1BEC17D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B5B6AD9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0D1ED536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72E62BF1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0330A6A7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C760FEF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584E37AA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138.90</w:t>
            </w:r>
          </w:p>
        </w:tc>
      </w:tr>
      <w:tr w:rsidR="007D0720" w14:paraId="78606361" w14:textId="77777777">
        <w:trPr>
          <w:trHeight w:val="300"/>
        </w:trPr>
        <w:tc>
          <w:tcPr>
            <w:tcW w:w="849" w:type="dxa"/>
          </w:tcPr>
          <w:p w14:paraId="47CD399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2726BC9B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141E57F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6B221192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150902A1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15B6A63E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1B146481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83.34</w:t>
            </w:r>
          </w:p>
        </w:tc>
      </w:tr>
      <w:tr w:rsidR="007D0720" w14:paraId="05E9B724" w14:textId="77777777">
        <w:trPr>
          <w:trHeight w:val="300"/>
        </w:trPr>
        <w:tc>
          <w:tcPr>
            <w:tcW w:w="849" w:type="dxa"/>
          </w:tcPr>
          <w:p w14:paraId="24D17B1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136D29E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5DED745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7995C768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020FE6C2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37144B43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20981852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27.78</w:t>
            </w:r>
          </w:p>
        </w:tc>
      </w:tr>
      <w:tr w:rsidR="007D0720" w14:paraId="1012BB5B" w14:textId="77777777">
        <w:trPr>
          <w:trHeight w:val="300"/>
        </w:trPr>
        <w:tc>
          <w:tcPr>
            <w:tcW w:w="849" w:type="dxa"/>
          </w:tcPr>
          <w:p w14:paraId="7223A02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BC36A88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3870" w:type="dxa"/>
          </w:tcPr>
          <w:p w14:paraId="72DABB25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4C4A6F2E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Capacidad máxima de hojas aproximada: 120; Dimensión: 23/15; Tipo: </w:t>
            </w:r>
            <w:r>
              <w:rPr>
                <w:spacing w:val="-2"/>
                <w:sz w:val="12"/>
              </w:rPr>
              <w:t>Industrial;</w:t>
            </w:r>
          </w:p>
        </w:tc>
        <w:tc>
          <w:tcPr>
            <w:tcW w:w="986" w:type="dxa"/>
          </w:tcPr>
          <w:p w14:paraId="5E98118C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0AE61FE6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13.89</w:t>
            </w:r>
          </w:p>
        </w:tc>
        <w:tc>
          <w:tcPr>
            <w:tcW w:w="848" w:type="dxa"/>
          </w:tcPr>
          <w:p w14:paraId="39626D95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208.35</w:t>
            </w:r>
          </w:p>
        </w:tc>
      </w:tr>
      <w:tr w:rsidR="007D0720" w14:paraId="55B403CE" w14:textId="77777777">
        <w:trPr>
          <w:trHeight w:val="300"/>
        </w:trPr>
        <w:tc>
          <w:tcPr>
            <w:tcW w:w="849" w:type="dxa"/>
          </w:tcPr>
          <w:p w14:paraId="39AA5DD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7DDC08A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59775998</w:t>
            </w:r>
          </w:p>
        </w:tc>
        <w:tc>
          <w:tcPr>
            <w:tcW w:w="3870" w:type="dxa"/>
          </w:tcPr>
          <w:p w14:paraId="71304F03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ALFARO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LUIS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920" w:type="dxa"/>
          </w:tcPr>
          <w:p w14:paraId="655420F8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Alto: 2 Metro(s); Ancho: 0.8 Metro(s); Material: Aluminio; Tipo: Roll up; Uso: Manta </w:t>
            </w:r>
            <w:r>
              <w:rPr>
                <w:spacing w:val="-2"/>
                <w:sz w:val="12"/>
              </w:rPr>
              <w:t>vinílica;</w:t>
            </w:r>
          </w:p>
        </w:tc>
        <w:tc>
          <w:tcPr>
            <w:tcW w:w="986" w:type="dxa"/>
          </w:tcPr>
          <w:p w14:paraId="6781C619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23" w:type="dxa"/>
          </w:tcPr>
          <w:p w14:paraId="78999E85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275.00</w:t>
            </w:r>
          </w:p>
        </w:tc>
        <w:tc>
          <w:tcPr>
            <w:tcW w:w="848" w:type="dxa"/>
          </w:tcPr>
          <w:p w14:paraId="386354AB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3,575.00</w:t>
            </w:r>
          </w:p>
        </w:tc>
      </w:tr>
      <w:tr w:rsidR="007D0720" w14:paraId="025DB36C" w14:textId="77777777">
        <w:trPr>
          <w:trHeight w:val="300"/>
        </w:trPr>
        <w:tc>
          <w:tcPr>
            <w:tcW w:w="849" w:type="dxa"/>
          </w:tcPr>
          <w:p w14:paraId="7602CDF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64A3D47E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70" w:type="dxa"/>
          </w:tcPr>
          <w:p w14:paraId="7C1BD14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920" w:type="dxa"/>
          </w:tcPr>
          <w:p w14:paraId="52391D2F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Multigrado; Forma: Oleoso; Tipo: Lubricante; Uso: Maquinaria; Viscosidad: Sae </w:t>
            </w:r>
            <w:r>
              <w:rPr>
                <w:spacing w:val="-5"/>
                <w:sz w:val="12"/>
              </w:rPr>
              <w:t>90;</w:t>
            </w:r>
          </w:p>
        </w:tc>
        <w:tc>
          <w:tcPr>
            <w:tcW w:w="986" w:type="dxa"/>
          </w:tcPr>
          <w:p w14:paraId="7421867D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45315143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148.00</w:t>
            </w:r>
          </w:p>
        </w:tc>
        <w:tc>
          <w:tcPr>
            <w:tcW w:w="848" w:type="dxa"/>
          </w:tcPr>
          <w:p w14:paraId="100747E4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740.00</w:t>
            </w:r>
          </w:p>
        </w:tc>
      </w:tr>
      <w:tr w:rsidR="007D0720" w14:paraId="6ED5C9BD" w14:textId="77777777">
        <w:trPr>
          <w:trHeight w:val="300"/>
        </w:trPr>
        <w:tc>
          <w:tcPr>
            <w:tcW w:w="849" w:type="dxa"/>
          </w:tcPr>
          <w:p w14:paraId="5FB8F58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55B0E85B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70" w:type="dxa"/>
          </w:tcPr>
          <w:p w14:paraId="7ECEDC7F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920" w:type="dxa"/>
          </w:tcPr>
          <w:p w14:paraId="60EDF47D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Numero: 2; Uso: Engrase en </w:t>
            </w:r>
            <w:r>
              <w:rPr>
                <w:spacing w:val="-2"/>
                <w:sz w:val="12"/>
              </w:rPr>
              <w:t>general;</w:t>
            </w:r>
          </w:p>
        </w:tc>
        <w:tc>
          <w:tcPr>
            <w:tcW w:w="986" w:type="dxa"/>
          </w:tcPr>
          <w:p w14:paraId="23C93F18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7A8653D5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848" w:type="dxa"/>
          </w:tcPr>
          <w:p w14:paraId="0E4B0399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150.00</w:t>
            </w:r>
          </w:p>
        </w:tc>
      </w:tr>
      <w:tr w:rsidR="007D0720" w14:paraId="40528565" w14:textId="77777777">
        <w:trPr>
          <w:trHeight w:val="300"/>
        </w:trPr>
        <w:tc>
          <w:tcPr>
            <w:tcW w:w="849" w:type="dxa"/>
          </w:tcPr>
          <w:p w14:paraId="1AA94A9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6B9FC1FF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6AE23B7C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20" w:type="dxa"/>
          </w:tcPr>
          <w:p w14:paraId="0410FAF6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Grado: 60; Grosor: 1/4; Largo: 6 Metro(s); Tipo: </w:t>
            </w:r>
            <w:r>
              <w:rPr>
                <w:spacing w:val="-2"/>
                <w:sz w:val="12"/>
              </w:rPr>
              <w:t>Liso;</w:t>
            </w:r>
          </w:p>
        </w:tc>
        <w:tc>
          <w:tcPr>
            <w:tcW w:w="986" w:type="dxa"/>
          </w:tcPr>
          <w:p w14:paraId="1A786D09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18FBB88E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  <w:tc>
          <w:tcPr>
            <w:tcW w:w="848" w:type="dxa"/>
          </w:tcPr>
          <w:p w14:paraId="0BE3E19A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5,250.00</w:t>
            </w:r>
          </w:p>
        </w:tc>
      </w:tr>
      <w:tr w:rsidR="007D0720" w14:paraId="5BEED7B7" w14:textId="77777777">
        <w:trPr>
          <w:trHeight w:val="300"/>
        </w:trPr>
        <w:tc>
          <w:tcPr>
            <w:tcW w:w="849" w:type="dxa"/>
          </w:tcPr>
          <w:p w14:paraId="38D4533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489A240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70" w:type="dxa"/>
          </w:tcPr>
          <w:p w14:paraId="6F224458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920" w:type="dxa"/>
          </w:tcPr>
          <w:p w14:paraId="10A4CEAB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Grado de viscosidad: 80w90;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Engranaje industrial y </w:t>
            </w:r>
            <w:r>
              <w:rPr>
                <w:spacing w:val="-2"/>
                <w:sz w:val="12"/>
              </w:rPr>
              <w:t>transmisiones;</w:t>
            </w:r>
          </w:p>
        </w:tc>
        <w:tc>
          <w:tcPr>
            <w:tcW w:w="986" w:type="dxa"/>
          </w:tcPr>
          <w:p w14:paraId="1D9942C6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1BA378CE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  <w:tc>
          <w:tcPr>
            <w:tcW w:w="848" w:type="dxa"/>
          </w:tcPr>
          <w:p w14:paraId="695E2643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1,125.00</w:t>
            </w:r>
          </w:p>
        </w:tc>
      </w:tr>
      <w:tr w:rsidR="007D0720" w14:paraId="6817E1E0" w14:textId="77777777">
        <w:trPr>
          <w:trHeight w:val="300"/>
        </w:trPr>
        <w:tc>
          <w:tcPr>
            <w:tcW w:w="849" w:type="dxa"/>
          </w:tcPr>
          <w:p w14:paraId="74D67F9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63E9A436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3870" w:type="dxa"/>
          </w:tcPr>
          <w:p w14:paraId="154D9C3D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920" w:type="dxa"/>
          </w:tcPr>
          <w:p w14:paraId="5D6F83DC" w14:textId="77777777" w:rsidR="007D0720" w:rsidRDefault="00000000">
            <w:pPr>
              <w:pStyle w:val="TableParagraph"/>
              <w:ind w:left="465"/>
              <w:rPr>
                <w:sz w:val="12"/>
              </w:rPr>
            </w:pPr>
            <w:r>
              <w:rPr>
                <w:sz w:val="12"/>
              </w:rPr>
              <w:t xml:space="preserve">Clase: 2 tiempos; Grado de viscosidad: Tc-w3;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986" w:type="dxa"/>
          </w:tcPr>
          <w:p w14:paraId="1A227580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7027C87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8" w:type="dxa"/>
          </w:tcPr>
          <w:p w14:paraId="75701664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</w:tr>
      <w:tr w:rsidR="007D0720" w14:paraId="0952A022" w14:textId="77777777">
        <w:trPr>
          <w:trHeight w:val="300"/>
        </w:trPr>
        <w:tc>
          <w:tcPr>
            <w:tcW w:w="849" w:type="dxa"/>
          </w:tcPr>
          <w:p w14:paraId="77414FC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1F9E535F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70512191</w:t>
            </w:r>
          </w:p>
        </w:tc>
        <w:tc>
          <w:tcPr>
            <w:tcW w:w="3870" w:type="dxa"/>
          </w:tcPr>
          <w:p w14:paraId="17F1217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REPRESENTACIONES EL EXITO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189E277B" w14:textId="77777777" w:rsidR="007D0720" w:rsidRDefault="00000000">
            <w:pPr>
              <w:pStyle w:val="TableParagraph"/>
              <w:ind w:left="499"/>
              <w:rPr>
                <w:sz w:val="12"/>
              </w:rPr>
            </w:pPr>
            <w:r>
              <w:rPr>
                <w:sz w:val="12"/>
              </w:rPr>
              <w:t>Capacidad: 15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Puerta: 1;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Tensión eléctrica: 110 a 115 Voltio;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Horizontal;</w:t>
            </w:r>
          </w:p>
        </w:tc>
        <w:tc>
          <w:tcPr>
            <w:tcW w:w="986" w:type="dxa"/>
          </w:tcPr>
          <w:p w14:paraId="065D4B37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41B32EE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4,650.00</w:t>
            </w:r>
          </w:p>
        </w:tc>
        <w:tc>
          <w:tcPr>
            <w:tcW w:w="848" w:type="dxa"/>
          </w:tcPr>
          <w:p w14:paraId="627DA5E8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4,650.00</w:t>
            </w:r>
          </w:p>
        </w:tc>
      </w:tr>
      <w:tr w:rsidR="007D0720" w14:paraId="10DFB308" w14:textId="77777777">
        <w:trPr>
          <w:trHeight w:val="749"/>
        </w:trPr>
        <w:tc>
          <w:tcPr>
            <w:tcW w:w="849" w:type="dxa"/>
          </w:tcPr>
          <w:p w14:paraId="41D5EC9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46E1B465" w14:textId="77777777" w:rsidR="007D0720" w:rsidRDefault="00000000">
            <w:pPr>
              <w:pStyle w:val="TableParagraph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37391917</w:t>
            </w:r>
          </w:p>
        </w:tc>
        <w:tc>
          <w:tcPr>
            <w:tcW w:w="3870" w:type="dxa"/>
          </w:tcPr>
          <w:p w14:paraId="5BD25D3B" w14:textId="77777777" w:rsidR="007D0720" w:rsidRDefault="00000000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 xml:space="preserve">SERVICOMP DE GUATEMALA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20" w:type="dxa"/>
          </w:tcPr>
          <w:p w14:paraId="304F98C5" w14:textId="77777777" w:rsidR="007D0720" w:rsidRDefault="00000000">
            <w:pPr>
              <w:pStyle w:val="TableParagraph"/>
              <w:ind w:left="465" w:right="277" w:firstLine="41"/>
              <w:jc w:val="both"/>
              <w:rPr>
                <w:sz w:val="12"/>
              </w:rPr>
            </w:pPr>
            <w:r>
              <w:rPr>
                <w:sz w:val="12"/>
              </w:rPr>
              <w:t>Accesorios: Adaptador de corriente, maletín;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Cámara: Web frontal de alta definición integrada;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disco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duro: 512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Tarjeta de red inalámbrica wifi y bluetooth;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Memoria ram: 16 Gigabyte;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Procesador: 2.9 GigaHercio;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 1 hdmi, usb, rj45;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operativo: Con licenciamiento;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monitor: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15.6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Pulgadas;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Tarjeta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gráfica: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Integrada;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disco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duro: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Ssd;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memoria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ram: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Ddr4;</w:t>
            </w:r>
          </w:p>
        </w:tc>
        <w:tc>
          <w:tcPr>
            <w:tcW w:w="986" w:type="dxa"/>
          </w:tcPr>
          <w:p w14:paraId="78A48C76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23" w:type="dxa"/>
          </w:tcPr>
          <w:p w14:paraId="5BAD9555" w14:textId="77777777" w:rsidR="007D0720" w:rsidRDefault="00000000">
            <w:pPr>
              <w:pStyle w:val="TableParagraph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7,200.00</w:t>
            </w:r>
          </w:p>
        </w:tc>
        <w:tc>
          <w:tcPr>
            <w:tcW w:w="848" w:type="dxa"/>
          </w:tcPr>
          <w:p w14:paraId="2D46D17F" w14:textId="77777777" w:rsidR="007D0720" w:rsidRDefault="00000000"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64,800.00</w:t>
            </w:r>
          </w:p>
        </w:tc>
      </w:tr>
      <w:tr w:rsidR="007D0720" w14:paraId="239EE46F" w14:textId="77777777">
        <w:trPr>
          <w:trHeight w:val="430"/>
        </w:trPr>
        <w:tc>
          <w:tcPr>
            <w:tcW w:w="849" w:type="dxa"/>
          </w:tcPr>
          <w:p w14:paraId="70E3EEBA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734A57F1" w14:textId="77777777" w:rsidR="007D0720" w:rsidRDefault="00000000">
            <w:pPr>
              <w:pStyle w:val="TableParagraph"/>
              <w:spacing w:before="109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90408497</w:t>
            </w:r>
          </w:p>
        </w:tc>
        <w:tc>
          <w:tcPr>
            <w:tcW w:w="3870" w:type="dxa"/>
          </w:tcPr>
          <w:p w14:paraId="061CBADB" w14:textId="77777777" w:rsidR="007D0720" w:rsidRDefault="00000000">
            <w:pPr>
              <w:pStyle w:val="TableParagraph"/>
              <w:spacing w:before="109"/>
              <w:ind w:left="115"/>
              <w:rPr>
                <w:sz w:val="12"/>
              </w:rPr>
            </w:pPr>
            <w:r>
              <w:rPr>
                <w:sz w:val="12"/>
              </w:rPr>
              <w:t xml:space="preserve">QUIÑONEZ BRAVO ERICK </w:t>
            </w:r>
            <w:r>
              <w:rPr>
                <w:spacing w:val="-2"/>
                <w:sz w:val="12"/>
              </w:rPr>
              <w:t>JAVIER</w:t>
            </w:r>
          </w:p>
        </w:tc>
        <w:tc>
          <w:tcPr>
            <w:tcW w:w="6920" w:type="dxa"/>
          </w:tcPr>
          <w:p w14:paraId="1739123E" w14:textId="77777777" w:rsidR="007D0720" w:rsidRDefault="00000000">
            <w:pPr>
              <w:pStyle w:val="TableParagraph"/>
              <w:spacing w:before="109"/>
              <w:ind w:left="465" w:firstLine="48"/>
              <w:rPr>
                <w:sz w:val="12"/>
              </w:rPr>
            </w:pPr>
            <w:r>
              <w:rPr>
                <w:sz w:val="12"/>
              </w:rPr>
              <w:t>Contiene: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puntas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phillips,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puntas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pozidriv,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puntas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planas,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puntas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torx,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puntas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hexagonales,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dados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estándar,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dados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milimétricos,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extensión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flexible;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Acero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cromo;</w:t>
            </w:r>
          </w:p>
        </w:tc>
        <w:tc>
          <w:tcPr>
            <w:tcW w:w="986" w:type="dxa"/>
          </w:tcPr>
          <w:p w14:paraId="037D8E39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3" w:type="dxa"/>
          </w:tcPr>
          <w:p w14:paraId="02C5CEF1" w14:textId="77777777" w:rsidR="007D0720" w:rsidRDefault="00000000">
            <w:pPr>
              <w:pStyle w:val="TableParagraph"/>
              <w:spacing w:before="109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365.00</w:t>
            </w:r>
          </w:p>
        </w:tc>
        <w:tc>
          <w:tcPr>
            <w:tcW w:w="848" w:type="dxa"/>
          </w:tcPr>
          <w:p w14:paraId="79A0A9CC" w14:textId="77777777" w:rsidR="007D0720" w:rsidRDefault="00000000">
            <w:pPr>
              <w:pStyle w:val="TableParagraph"/>
              <w:spacing w:before="10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1,095.00</w:t>
            </w:r>
          </w:p>
        </w:tc>
      </w:tr>
      <w:tr w:rsidR="007D0720" w14:paraId="28D9F814" w14:textId="77777777">
        <w:trPr>
          <w:trHeight w:val="177"/>
        </w:trPr>
        <w:tc>
          <w:tcPr>
            <w:tcW w:w="849" w:type="dxa"/>
          </w:tcPr>
          <w:p w14:paraId="21AE4154" w14:textId="77777777" w:rsidR="007D0720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867" w:type="dxa"/>
          </w:tcPr>
          <w:p w14:paraId="350D068A" w14:textId="77777777" w:rsidR="007D0720" w:rsidRDefault="00000000">
            <w:pPr>
              <w:pStyle w:val="TableParagraph"/>
              <w:spacing w:before="39" w:line="118" w:lineRule="exact"/>
              <w:ind w:right="1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3870" w:type="dxa"/>
          </w:tcPr>
          <w:p w14:paraId="4FC09980" w14:textId="77777777" w:rsidR="007D0720" w:rsidRDefault="00000000">
            <w:pPr>
              <w:pStyle w:val="TableParagraph"/>
              <w:spacing w:before="39" w:line="118" w:lineRule="exact"/>
              <w:ind w:left="115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920" w:type="dxa"/>
          </w:tcPr>
          <w:p w14:paraId="2ACD9446" w14:textId="77777777" w:rsidR="007D0720" w:rsidRDefault="00000000">
            <w:pPr>
              <w:pStyle w:val="TableParagraph"/>
              <w:spacing w:before="39" w:line="118" w:lineRule="exact"/>
              <w:ind w:left="499"/>
              <w:rPr>
                <w:sz w:val="12"/>
              </w:rPr>
            </w:pPr>
            <w:r>
              <w:rPr>
                <w:sz w:val="12"/>
              </w:rPr>
              <w:t>Ancho: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Cabo: 1.5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 cabo: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6" w:type="dxa"/>
          </w:tcPr>
          <w:p w14:paraId="2BBE13ED" w14:textId="77777777" w:rsidR="007D0720" w:rsidRDefault="00000000">
            <w:pPr>
              <w:pStyle w:val="TableParagraph"/>
              <w:spacing w:before="39" w:line="118" w:lineRule="exact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3" w:type="dxa"/>
          </w:tcPr>
          <w:p w14:paraId="360F446A" w14:textId="77777777" w:rsidR="007D0720" w:rsidRDefault="00000000">
            <w:pPr>
              <w:pStyle w:val="TableParagraph"/>
              <w:spacing w:before="39" w:line="118" w:lineRule="exact"/>
              <w:ind w:right="2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165.00</w:t>
            </w:r>
          </w:p>
        </w:tc>
        <w:tc>
          <w:tcPr>
            <w:tcW w:w="848" w:type="dxa"/>
          </w:tcPr>
          <w:p w14:paraId="02C05DC5" w14:textId="77777777" w:rsidR="007D0720" w:rsidRDefault="00000000">
            <w:pPr>
              <w:pStyle w:val="TableParagraph"/>
              <w:spacing w:before="39" w:line="118" w:lineRule="exact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5,775.00</w:t>
            </w:r>
          </w:p>
        </w:tc>
      </w:tr>
    </w:tbl>
    <w:p w14:paraId="4D0EE2DF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18"/>
          <w:footerReference w:type="default" r:id="rId1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4F225A0E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43A72B5F" w14:textId="77777777">
        <w:trPr>
          <w:trHeight w:val="300"/>
        </w:trPr>
        <w:tc>
          <w:tcPr>
            <w:tcW w:w="1000" w:type="dxa"/>
          </w:tcPr>
          <w:p w14:paraId="73E5AB2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CE37F09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E8D58F5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1F9A7CE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4B78CB5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09DB1DB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CBCD795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F37B6D9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20"/>
        <w:gridCol w:w="6653"/>
        <w:gridCol w:w="986"/>
        <w:gridCol w:w="1323"/>
        <w:gridCol w:w="848"/>
      </w:tblGrid>
      <w:tr w:rsidR="007D0720" w14:paraId="40CD3671" w14:textId="77777777">
        <w:trPr>
          <w:trHeight w:val="456"/>
        </w:trPr>
        <w:tc>
          <w:tcPr>
            <w:tcW w:w="832" w:type="dxa"/>
          </w:tcPr>
          <w:p w14:paraId="176E8CC9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71BA881" w14:textId="77777777" w:rsidR="007D072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118797093</w:t>
            </w:r>
          </w:p>
        </w:tc>
        <w:tc>
          <w:tcPr>
            <w:tcW w:w="4120" w:type="dxa"/>
          </w:tcPr>
          <w:p w14:paraId="4B1C1A27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SERVICIOS GENERALES Y TECNOLÓGICOS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3" w:type="dxa"/>
          </w:tcPr>
          <w:p w14:paraId="10243A57" w14:textId="77777777" w:rsidR="007D0720" w:rsidRDefault="00000000">
            <w:pPr>
              <w:pStyle w:val="TableParagraph"/>
              <w:spacing w:before="0" w:line="242" w:lineRule="auto"/>
              <w:ind w:left="199" w:right="277" w:firstLine="58"/>
              <w:jc w:val="both"/>
              <w:rPr>
                <w:sz w:val="12"/>
              </w:rPr>
            </w:pPr>
            <w:r>
              <w:rPr>
                <w:sz w:val="12"/>
              </w:rPr>
              <w:t>Alimentación: 12 voltios, poe (power over ethernet);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Calificación de protección: Ip67;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Compresión de video: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H.264+ y h.264;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Distancia de los infrarrojos: 40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Lente: 2.8 a 12 Milímetro;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4.0 megapíxeles;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Sensor de imagen: Cmos;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Bala;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Zoom: Varifocal/motorizada;</w:t>
            </w:r>
          </w:p>
        </w:tc>
        <w:tc>
          <w:tcPr>
            <w:tcW w:w="986" w:type="dxa"/>
          </w:tcPr>
          <w:p w14:paraId="58DECBDC" w14:textId="77777777" w:rsidR="007D0720" w:rsidRDefault="00000000">
            <w:pPr>
              <w:pStyle w:val="TableParagraph"/>
              <w:spacing w:before="0" w:line="134" w:lineRule="exact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23" w:type="dxa"/>
          </w:tcPr>
          <w:p w14:paraId="763F8FDC" w14:textId="77777777" w:rsidR="007D0720" w:rsidRDefault="00000000">
            <w:pPr>
              <w:pStyle w:val="TableParagraph"/>
              <w:spacing w:before="0" w:line="134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1,718.87</w:t>
            </w:r>
          </w:p>
        </w:tc>
        <w:tc>
          <w:tcPr>
            <w:tcW w:w="848" w:type="dxa"/>
          </w:tcPr>
          <w:p w14:paraId="7F7EDC0F" w14:textId="77777777" w:rsidR="007D0720" w:rsidRDefault="00000000">
            <w:pPr>
              <w:pStyle w:val="TableParagraph"/>
              <w:spacing w:before="0" w:line="134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8,594.35</w:t>
            </w:r>
          </w:p>
        </w:tc>
      </w:tr>
      <w:tr w:rsidR="007D0720" w14:paraId="31481057" w14:textId="77777777">
        <w:trPr>
          <w:trHeight w:val="260"/>
        </w:trPr>
        <w:tc>
          <w:tcPr>
            <w:tcW w:w="832" w:type="dxa"/>
          </w:tcPr>
          <w:p w14:paraId="1BAE64CB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0C5D8E20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7C2214F3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428A9860" w14:textId="77777777" w:rsidR="007D0720" w:rsidRDefault="00000000">
            <w:pPr>
              <w:pStyle w:val="TableParagraph"/>
              <w:spacing w:before="39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5A047C81" w14:textId="77777777" w:rsidR="007D0720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23" w:type="dxa"/>
          </w:tcPr>
          <w:p w14:paraId="792954B3" w14:textId="77777777" w:rsidR="007D0720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41A35030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29.16</w:t>
            </w:r>
          </w:p>
        </w:tc>
      </w:tr>
      <w:tr w:rsidR="007D0720" w14:paraId="731BC597" w14:textId="77777777">
        <w:trPr>
          <w:trHeight w:val="300"/>
        </w:trPr>
        <w:tc>
          <w:tcPr>
            <w:tcW w:w="832" w:type="dxa"/>
          </w:tcPr>
          <w:p w14:paraId="34A7975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C65FE9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0FE47E6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4BD150CA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38153165" w14:textId="77777777" w:rsidR="007D0720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23" w:type="dxa"/>
          </w:tcPr>
          <w:p w14:paraId="2014CBA1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58D4B47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43.74</w:t>
            </w:r>
          </w:p>
        </w:tc>
      </w:tr>
      <w:tr w:rsidR="007D0720" w14:paraId="6AD3C7CA" w14:textId="77777777">
        <w:trPr>
          <w:trHeight w:val="300"/>
        </w:trPr>
        <w:tc>
          <w:tcPr>
            <w:tcW w:w="832" w:type="dxa"/>
          </w:tcPr>
          <w:p w14:paraId="0B7830F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CFA1D1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4239B94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3B863ADA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278C9769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5799654B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32CFD965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48.60</w:t>
            </w:r>
          </w:p>
        </w:tc>
      </w:tr>
      <w:tr w:rsidR="007D0720" w14:paraId="472A792F" w14:textId="77777777">
        <w:trPr>
          <w:trHeight w:val="300"/>
        </w:trPr>
        <w:tc>
          <w:tcPr>
            <w:tcW w:w="832" w:type="dxa"/>
          </w:tcPr>
          <w:p w14:paraId="59A470E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148BB2D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4E59D8E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67E2B8C2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7FD6D612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6FDF6A72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690385A2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72.90</w:t>
            </w:r>
          </w:p>
        </w:tc>
      </w:tr>
      <w:tr w:rsidR="007D0720" w14:paraId="797C6085" w14:textId="77777777">
        <w:trPr>
          <w:trHeight w:val="300"/>
        </w:trPr>
        <w:tc>
          <w:tcPr>
            <w:tcW w:w="832" w:type="dxa"/>
          </w:tcPr>
          <w:p w14:paraId="4377D80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7A7DAE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2D86105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0B2D781B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6A655482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3" w:type="dxa"/>
          </w:tcPr>
          <w:p w14:paraId="4C6801FA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4D20AC3C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72.90</w:t>
            </w:r>
          </w:p>
        </w:tc>
      </w:tr>
      <w:tr w:rsidR="007D0720" w14:paraId="610BCB78" w14:textId="77777777">
        <w:trPr>
          <w:trHeight w:val="300"/>
        </w:trPr>
        <w:tc>
          <w:tcPr>
            <w:tcW w:w="832" w:type="dxa"/>
          </w:tcPr>
          <w:p w14:paraId="338FCFA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2F1DB43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2196D867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32F8B306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09F8AB39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23CD6C78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1AC70B5E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48.60</w:t>
            </w:r>
          </w:p>
        </w:tc>
      </w:tr>
      <w:tr w:rsidR="007D0720" w14:paraId="25250D5E" w14:textId="77777777">
        <w:trPr>
          <w:trHeight w:val="300"/>
        </w:trPr>
        <w:tc>
          <w:tcPr>
            <w:tcW w:w="832" w:type="dxa"/>
          </w:tcPr>
          <w:p w14:paraId="1C89AEE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25/07/2025</w:t>
            </w:r>
          </w:p>
        </w:tc>
        <w:tc>
          <w:tcPr>
            <w:tcW w:w="900" w:type="dxa"/>
          </w:tcPr>
          <w:p w14:paraId="6906EA5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66658675</w:t>
            </w:r>
          </w:p>
        </w:tc>
        <w:tc>
          <w:tcPr>
            <w:tcW w:w="4120" w:type="dxa"/>
          </w:tcPr>
          <w:p w14:paraId="49590E6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LIBRERIAS Y PAPELERIAS SCRIBE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788B7157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Ancho: 18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Largo: 33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18881F94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393025BE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4.86</w:t>
            </w:r>
          </w:p>
        </w:tc>
        <w:tc>
          <w:tcPr>
            <w:tcW w:w="848" w:type="dxa"/>
          </w:tcPr>
          <w:p w14:paraId="0724AD9D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48.60</w:t>
            </w:r>
          </w:p>
        </w:tc>
      </w:tr>
      <w:tr w:rsidR="007D0720" w14:paraId="6A9BF663" w14:textId="77777777">
        <w:trPr>
          <w:trHeight w:val="300"/>
        </w:trPr>
        <w:tc>
          <w:tcPr>
            <w:tcW w:w="832" w:type="dxa"/>
          </w:tcPr>
          <w:p w14:paraId="197EA4D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2A87AAB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120" w:type="dxa"/>
          </w:tcPr>
          <w:p w14:paraId="31AC448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653" w:type="dxa"/>
          </w:tcPr>
          <w:p w14:paraId="38CDF564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Alto: 76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38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Fondo: 32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Poliéster y </w:t>
            </w:r>
            <w:r>
              <w:rPr>
                <w:spacing w:val="-2"/>
                <w:sz w:val="12"/>
              </w:rPr>
              <w:t>nylon;</w:t>
            </w:r>
          </w:p>
        </w:tc>
        <w:tc>
          <w:tcPr>
            <w:tcW w:w="986" w:type="dxa"/>
          </w:tcPr>
          <w:p w14:paraId="504BCAF4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3" w:type="dxa"/>
          </w:tcPr>
          <w:p w14:paraId="06B5D360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8" w:type="dxa"/>
          </w:tcPr>
          <w:p w14:paraId="087AD076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7D0720" w14:paraId="69D00120" w14:textId="77777777">
        <w:trPr>
          <w:trHeight w:val="300"/>
        </w:trPr>
        <w:tc>
          <w:tcPr>
            <w:tcW w:w="832" w:type="dxa"/>
          </w:tcPr>
          <w:p w14:paraId="7C4824A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76B3220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4120" w:type="dxa"/>
          </w:tcPr>
          <w:p w14:paraId="512EA25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0516DE6B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Capacidad: 87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Lavaderos: 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595F572E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3" w:type="dxa"/>
          </w:tcPr>
          <w:p w14:paraId="39A07546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1,272.22</w:t>
            </w:r>
          </w:p>
        </w:tc>
        <w:tc>
          <w:tcPr>
            <w:tcW w:w="848" w:type="dxa"/>
          </w:tcPr>
          <w:p w14:paraId="5BBFD80B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44,527.70</w:t>
            </w:r>
          </w:p>
        </w:tc>
      </w:tr>
      <w:tr w:rsidR="007D0720" w14:paraId="225E9B38" w14:textId="77777777">
        <w:trPr>
          <w:trHeight w:val="399"/>
        </w:trPr>
        <w:tc>
          <w:tcPr>
            <w:tcW w:w="832" w:type="dxa"/>
          </w:tcPr>
          <w:p w14:paraId="6BC80E6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74DC6C5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120" w:type="dxa"/>
          </w:tcPr>
          <w:p w14:paraId="47351BFF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5B7FF01C" w14:textId="77777777" w:rsidR="007D0720" w:rsidRDefault="00000000">
            <w:pPr>
              <w:pStyle w:val="TableParagraph"/>
              <w:ind w:left="199" w:firstLine="55"/>
              <w:rPr>
                <w:sz w:val="12"/>
              </w:rPr>
            </w:pPr>
            <w:r>
              <w:rPr>
                <w:sz w:val="12"/>
              </w:rPr>
              <w:t>Altura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131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74"/>
                <w:sz w:val="12"/>
              </w:rPr>
              <w:t xml:space="preserve"> </w:t>
            </w:r>
            <w:r>
              <w:rPr>
                <w:sz w:val="12"/>
              </w:rPr>
              <w:t>Altura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mínima: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39.6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74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carga: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3.31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Libra;</w:t>
            </w:r>
            <w:r>
              <w:rPr>
                <w:spacing w:val="74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Aluminio;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video,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cámara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fotográfica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otros;</w:t>
            </w:r>
          </w:p>
        </w:tc>
        <w:tc>
          <w:tcPr>
            <w:tcW w:w="986" w:type="dxa"/>
          </w:tcPr>
          <w:p w14:paraId="562B4048" w14:textId="77777777" w:rsidR="007D0720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44DE964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848" w:type="dxa"/>
          </w:tcPr>
          <w:p w14:paraId="4BFF75FF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</w:tr>
      <w:tr w:rsidR="007D0720" w14:paraId="0ED9E3DF" w14:textId="77777777">
        <w:trPr>
          <w:trHeight w:val="260"/>
        </w:trPr>
        <w:tc>
          <w:tcPr>
            <w:tcW w:w="832" w:type="dxa"/>
          </w:tcPr>
          <w:p w14:paraId="2275762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F439D74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2FFC1D5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53" w:type="dxa"/>
          </w:tcPr>
          <w:p w14:paraId="75FE8744" w14:textId="77777777" w:rsidR="007D0720" w:rsidRDefault="00000000">
            <w:pPr>
              <w:pStyle w:val="TableParagraph"/>
              <w:spacing w:before="39"/>
              <w:ind w:left="232"/>
              <w:rPr>
                <w:sz w:val="12"/>
              </w:rPr>
            </w:pPr>
            <w:r>
              <w:rPr>
                <w:sz w:val="12"/>
              </w:rPr>
              <w:t xml:space="preserve">Grosor: 1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986" w:type="dxa"/>
          </w:tcPr>
          <w:p w14:paraId="409834CA" w14:textId="77777777" w:rsidR="007D0720" w:rsidRDefault="00000000"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 w14:paraId="2A2DF13E" w14:textId="77777777" w:rsidR="007D0720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  <w:tc>
          <w:tcPr>
            <w:tcW w:w="848" w:type="dxa"/>
          </w:tcPr>
          <w:p w14:paraId="3F8C926B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7D0720" w14:paraId="42929705" w14:textId="77777777">
        <w:trPr>
          <w:trHeight w:val="330"/>
        </w:trPr>
        <w:tc>
          <w:tcPr>
            <w:tcW w:w="832" w:type="dxa"/>
          </w:tcPr>
          <w:p w14:paraId="5807A30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3806F6A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33634726</w:t>
            </w:r>
          </w:p>
        </w:tc>
        <w:tc>
          <w:tcPr>
            <w:tcW w:w="4120" w:type="dxa"/>
          </w:tcPr>
          <w:p w14:paraId="7E32133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</w:t>
            </w:r>
            <w:r>
              <w:rPr>
                <w:spacing w:val="-2"/>
                <w:sz w:val="12"/>
              </w:rPr>
              <w:t>EDWIN</w:t>
            </w:r>
          </w:p>
        </w:tc>
        <w:tc>
          <w:tcPr>
            <w:tcW w:w="6653" w:type="dxa"/>
          </w:tcPr>
          <w:p w14:paraId="621883BE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Longitud: 6.15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hoja: Acero inoxidable;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Abatible </w:t>
            </w:r>
            <w:r>
              <w:rPr>
                <w:spacing w:val="-2"/>
                <w:sz w:val="12"/>
              </w:rPr>
              <w:t>(plegable);</w:t>
            </w:r>
          </w:p>
        </w:tc>
        <w:tc>
          <w:tcPr>
            <w:tcW w:w="986" w:type="dxa"/>
          </w:tcPr>
          <w:p w14:paraId="6182EA9C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23" w:type="dxa"/>
          </w:tcPr>
          <w:p w14:paraId="766F53A9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79.00</w:t>
            </w:r>
          </w:p>
        </w:tc>
        <w:tc>
          <w:tcPr>
            <w:tcW w:w="848" w:type="dxa"/>
          </w:tcPr>
          <w:p w14:paraId="27E9774D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3,950.00</w:t>
            </w:r>
          </w:p>
        </w:tc>
      </w:tr>
      <w:tr w:rsidR="007D0720" w14:paraId="061F1A78" w14:textId="77777777">
        <w:trPr>
          <w:trHeight w:val="330"/>
        </w:trPr>
        <w:tc>
          <w:tcPr>
            <w:tcW w:w="832" w:type="dxa"/>
          </w:tcPr>
          <w:p w14:paraId="0CB870B0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1AC7C98F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7D8C4092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53" w:type="dxa"/>
          </w:tcPr>
          <w:p w14:paraId="08962823" w14:textId="77777777" w:rsidR="007D0720" w:rsidRDefault="00000000">
            <w:pPr>
              <w:pStyle w:val="TableParagraph"/>
              <w:spacing w:before="109"/>
              <w:ind w:left="232"/>
              <w:rPr>
                <w:sz w:val="12"/>
              </w:rPr>
            </w:pPr>
            <w:r>
              <w:rPr>
                <w:sz w:val="12"/>
              </w:rPr>
              <w:t>Contiene: Gancho;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Fibra de vidrio recubierta de pvc;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Medición máxima: 10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038E8D60" w14:textId="77777777" w:rsidR="007D0720" w:rsidRDefault="00000000">
            <w:pPr>
              <w:pStyle w:val="TableParagraph"/>
              <w:spacing w:before="10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0ED25A5E" w14:textId="77777777" w:rsidR="007D0720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120.00</w:t>
            </w:r>
          </w:p>
        </w:tc>
        <w:tc>
          <w:tcPr>
            <w:tcW w:w="848" w:type="dxa"/>
          </w:tcPr>
          <w:p w14:paraId="36E18E5B" w14:textId="77777777" w:rsidR="007D0720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</w:tr>
      <w:tr w:rsidR="007D0720" w14:paraId="18F0E678" w14:textId="77777777">
        <w:trPr>
          <w:trHeight w:val="300"/>
        </w:trPr>
        <w:tc>
          <w:tcPr>
            <w:tcW w:w="832" w:type="dxa"/>
          </w:tcPr>
          <w:p w14:paraId="7247262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2E8FF86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6439EEB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53" w:type="dxa"/>
          </w:tcPr>
          <w:p w14:paraId="1D87FE7C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Material: Vinil;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Medición máxima: 100 </w:t>
            </w:r>
            <w:r>
              <w:rPr>
                <w:spacing w:val="-2"/>
                <w:sz w:val="12"/>
              </w:rPr>
              <w:t>Metro;</w:t>
            </w:r>
          </w:p>
        </w:tc>
        <w:tc>
          <w:tcPr>
            <w:tcW w:w="986" w:type="dxa"/>
          </w:tcPr>
          <w:p w14:paraId="053A9545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3" w:type="dxa"/>
          </w:tcPr>
          <w:p w14:paraId="337D30B7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365.00</w:t>
            </w:r>
          </w:p>
        </w:tc>
        <w:tc>
          <w:tcPr>
            <w:tcW w:w="848" w:type="dxa"/>
          </w:tcPr>
          <w:p w14:paraId="64C29C3E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7,300.00</w:t>
            </w:r>
          </w:p>
        </w:tc>
      </w:tr>
      <w:tr w:rsidR="007D0720" w14:paraId="01F75F1D" w14:textId="77777777">
        <w:trPr>
          <w:trHeight w:val="300"/>
        </w:trPr>
        <w:tc>
          <w:tcPr>
            <w:tcW w:w="832" w:type="dxa"/>
          </w:tcPr>
          <w:p w14:paraId="6CC64B4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E43D4A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120" w:type="dxa"/>
          </w:tcPr>
          <w:p w14:paraId="5B41613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653" w:type="dxa"/>
          </w:tcPr>
          <w:p w14:paraId="763C0379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4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Con cabeza;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6" w:type="dxa"/>
          </w:tcPr>
          <w:p w14:paraId="775E4080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23" w:type="dxa"/>
          </w:tcPr>
          <w:p w14:paraId="75DD5EF7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5.90</w:t>
            </w:r>
          </w:p>
        </w:tc>
        <w:tc>
          <w:tcPr>
            <w:tcW w:w="848" w:type="dxa"/>
          </w:tcPr>
          <w:p w14:paraId="48911C4C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442.50</w:t>
            </w:r>
          </w:p>
        </w:tc>
      </w:tr>
      <w:tr w:rsidR="007D0720" w14:paraId="59833B96" w14:textId="77777777">
        <w:trPr>
          <w:trHeight w:val="300"/>
        </w:trPr>
        <w:tc>
          <w:tcPr>
            <w:tcW w:w="832" w:type="dxa"/>
          </w:tcPr>
          <w:p w14:paraId="0A08844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3C82A4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120" w:type="dxa"/>
          </w:tcPr>
          <w:p w14:paraId="3109FDD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653" w:type="dxa"/>
          </w:tcPr>
          <w:p w14:paraId="675CADF9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5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Con cabeza;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986" w:type="dxa"/>
          </w:tcPr>
          <w:p w14:paraId="698B2696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23" w:type="dxa"/>
          </w:tcPr>
          <w:p w14:paraId="1A542F5F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5.90</w:t>
            </w:r>
          </w:p>
        </w:tc>
        <w:tc>
          <w:tcPr>
            <w:tcW w:w="848" w:type="dxa"/>
          </w:tcPr>
          <w:p w14:paraId="2AAA120D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442.50</w:t>
            </w:r>
          </w:p>
        </w:tc>
      </w:tr>
      <w:tr w:rsidR="007D0720" w14:paraId="501A8DC5" w14:textId="77777777">
        <w:trPr>
          <w:trHeight w:val="330"/>
        </w:trPr>
        <w:tc>
          <w:tcPr>
            <w:tcW w:w="832" w:type="dxa"/>
          </w:tcPr>
          <w:p w14:paraId="1A91D28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6746EB4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26BDA36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53" w:type="dxa"/>
          </w:tcPr>
          <w:p w14:paraId="54330D6C" w14:textId="77777777" w:rsidR="007D0720" w:rsidRDefault="00000000">
            <w:pPr>
              <w:pStyle w:val="TableParagraph"/>
              <w:ind w:left="232"/>
              <w:rPr>
                <w:sz w:val="12"/>
              </w:rPr>
            </w:pPr>
            <w:r>
              <w:rPr>
                <w:sz w:val="12"/>
              </w:rPr>
              <w:t>Alto: 15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 de carga: 4000 Kilogramos;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Largo: 1.2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986" w:type="dxa"/>
          </w:tcPr>
          <w:p w14:paraId="4596C200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23" w:type="dxa"/>
          </w:tcPr>
          <w:p w14:paraId="439D44B4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  <w:tc>
          <w:tcPr>
            <w:tcW w:w="848" w:type="dxa"/>
          </w:tcPr>
          <w:p w14:paraId="03618AE8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28,000.00</w:t>
            </w:r>
          </w:p>
        </w:tc>
      </w:tr>
      <w:tr w:rsidR="007D0720" w14:paraId="7C2FD7FB" w14:textId="77777777">
        <w:trPr>
          <w:trHeight w:val="330"/>
        </w:trPr>
        <w:tc>
          <w:tcPr>
            <w:tcW w:w="832" w:type="dxa"/>
          </w:tcPr>
          <w:p w14:paraId="25BD8DD8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73F751AF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20" w:type="dxa"/>
          </w:tcPr>
          <w:p w14:paraId="7205ABF2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653" w:type="dxa"/>
          </w:tcPr>
          <w:p w14:paraId="5EA2490A" w14:textId="77777777" w:rsidR="007D0720" w:rsidRDefault="00000000">
            <w:pPr>
              <w:pStyle w:val="TableParagraph"/>
              <w:spacing w:before="109"/>
              <w:ind w:left="199"/>
              <w:rPr>
                <w:sz w:val="12"/>
              </w:rPr>
            </w:pPr>
            <w:r>
              <w:rPr>
                <w:sz w:val="12"/>
              </w:rPr>
              <w:t xml:space="preserve">Alimentación: 110 Voltio(s); Capacidad (tazas): 50; Material: Metal; Tipo: </w:t>
            </w:r>
            <w:r>
              <w:rPr>
                <w:spacing w:val="-2"/>
                <w:sz w:val="12"/>
              </w:rPr>
              <w:t>Percoladora;</w:t>
            </w:r>
          </w:p>
        </w:tc>
        <w:tc>
          <w:tcPr>
            <w:tcW w:w="986" w:type="dxa"/>
          </w:tcPr>
          <w:p w14:paraId="12D8F4A7" w14:textId="77777777" w:rsidR="007D0720" w:rsidRDefault="00000000">
            <w:pPr>
              <w:pStyle w:val="TableParagraph"/>
              <w:spacing w:before="109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23" w:type="dxa"/>
          </w:tcPr>
          <w:p w14:paraId="282E735A" w14:textId="77777777" w:rsidR="007D0720" w:rsidRDefault="00000000">
            <w:pPr>
              <w:pStyle w:val="TableParagraph"/>
              <w:spacing w:before="10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1,801.68</w:t>
            </w:r>
          </w:p>
        </w:tc>
        <w:tc>
          <w:tcPr>
            <w:tcW w:w="848" w:type="dxa"/>
          </w:tcPr>
          <w:p w14:paraId="190BFE84" w14:textId="77777777" w:rsidR="007D0720" w:rsidRDefault="00000000">
            <w:pPr>
              <w:pStyle w:val="TableParagraph"/>
              <w:spacing w:before="10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3,603.36</w:t>
            </w:r>
          </w:p>
        </w:tc>
      </w:tr>
      <w:tr w:rsidR="007D0720" w14:paraId="04D80BDB" w14:textId="77777777">
        <w:trPr>
          <w:trHeight w:val="819"/>
        </w:trPr>
        <w:tc>
          <w:tcPr>
            <w:tcW w:w="832" w:type="dxa"/>
          </w:tcPr>
          <w:p w14:paraId="527DA3B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38FE236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120" w:type="dxa"/>
          </w:tcPr>
          <w:p w14:paraId="08A11FA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653" w:type="dxa"/>
          </w:tcPr>
          <w:p w14:paraId="28481F76" w14:textId="77777777" w:rsidR="007D0720" w:rsidRDefault="00000000">
            <w:pPr>
              <w:pStyle w:val="TableParagraph"/>
              <w:ind w:left="199" w:right="277" w:firstLine="45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de 250 hojas, multipropósito 50 hojas y alimentador automático de documentos de 35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mensual: 50000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10/100/1000 ethernet, usb e inalámbrica (wifi);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copiado, escaneo y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 a doble cara: Automática;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1200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pulgada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(ppp);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Láser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monocromática;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minuto;</w:t>
            </w:r>
          </w:p>
        </w:tc>
        <w:tc>
          <w:tcPr>
            <w:tcW w:w="986" w:type="dxa"/>
          </w:tcPr>
          <w:p w14:paraId="71EBCAE1" w14:textId="77777777" w:rsidR="007D0720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7DD311D8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2,738.00</w:t>
            </w:r>
          </w:p>
        </w:tc>
        <w:tc>
          <w:tcPr>
            <w:tcW w:w="848" w:type="dxa"/>
          </w:tcPr>
          <w:p w14:paraId="25609244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2,738.00</w:t>
            </w:r>
          </w:p>
        </w:tc>
      </w:tr>
      <w:tr w:rsidR="007D0720" w14:paraId="5087FD8E" w14:textId="77777777">
        <w:trPr>
          <w:trHeight w:val="360"/>
        </w:trPr>
        <w:tc>
          <w:tcPr>
            <w:tcW w:w="832" w:type="dxa"/>
          </w:tcPr>
          <w:p w14:paraId="6F4B792B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3D7451B2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20" w:type="dxa"/>
          </w:tcPr>
          <w:p w14:paraId="326EE2DF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653" w:type="dxa"/>
          </w:tcPr>
          <w:p w14:paraId="63024A3E" w14:textId="77777777" w:rsidR="007D0720" w:rsidRDefault="00000000">
            <w:pPr>
              <w:pStyle w:val="TableParagraph"/>
              <w:spacing w:before="39"/>
              <w:ind w:left="236"/>
              <w:rPr>
                <w:sz w:val="12"/>
              </w:rPr>
            </w:pPr>
            <w:r>
              <w:rPr>
                <w:sz w:val="12"/>
              </w:rPr>
              <w:t>Acople: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Vertical;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Arranque: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Manual;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bombeo: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1100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litros/minuto;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Potencia:</w:t>
            </w:r>
          </w:p>
          <w:p w14:paraId="69E7266E" w14:textId="77777777" w:rsidR="007D0720" w:rsidRDefault="00000000">
            <w:pPr>
              <w:pStyle w:val="TableParagraph"/>
              <w:spacing w:before="2"/>
              <w:ind w:left="199"/>
              <w:rPr>
                <w:sz w:val="12"/>
              </w:rPr>
            </w:pPr>
            <w:r>
              <w:rPr>
                <w:sz w:val="12"/>
              </w:rPr>
              <w:t>5.5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Fuerza;</w:t>
            </w:r>
          </w:p>
        </w:tc>
        <w:tc>
          <w:tcPr>
            <w:tcW w:w="986" w:type="dxa"/>
          </w:tcPr>
          <w:p w14:paraId="63BA381B" w14:textId="77777777" w:rsidR="007D0720" w:rsidRDefault="00000000"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23" w:type="dxa"/>
          </w:tcPr>
          <w:p w14:paraId="7A073E18" w14:textId="77777777" w:rsidR="007D0720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1,789.00</w:t>
            </w:r>
          </w:p>
        </w:tc>
        <w:tc>
          <w:tcPr>
            <w:tcW w:w="848" w:type="dxa"/>
          </w:tcPr>
          <w:p w14:paraId="02E61A34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17,890.00</w:t>
            </w:r>
          </w:p>
        </w:tc>
      </w:tr>
      <w:tr w:rsidR="007D0720" w14:paraId="12C6AB61" w14:textId="77777777">
        <w:trPr>
          <w:trHeight w:val="260"/>
        </w:trPr>
        <w:tc>
          <w:tcPr>
            <w:tcW w:w="832" w:type="dxa"/>
          </w:tcPr>
          <w:p w14:paraId="0C170111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69909070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117163139</w:t>
            </w:r>
          </w:p>
        </w:tc>
        <w:tc>
          <w:tcPr>
            <w:tcW w:w="4120" w:type="dxa"/>
          </w:tcPr>
          <w:p w14:paraId="6A01F96B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CRUZ DENISE </w:t>
            </w:r>
            <w:r>
              <w:rPr>
                <w:spacing w:val="-2"/>
                <w:sz w:val="12"/>
              </w:rPr>
              <w:t>AMARILIS</w:t>
            </w:r>
          </w:p>
        </w:tc>
        <w:tc>
          <w:tcPr>
            <w:tcW w:w="6653" w:type="dxa"/>
          </w:tcPr>
          <w:p w14:paraId="68CA6AD1" w14:textId="77777777" w:rsidR="007D0720" w:rsidRDefault="00000000">
            <w:pPr>
              <w:pStyle w:val="TableParagraph"/>
              <w:spacing w:before="39"/>
              <w:ind w:left="232"/>
              <w:rPr>
                <w:sz w:val="12"/>
              </w:rPr>
            </w:pPr>
            <w:r>
              <w:rPr>
                <w:sz w:val="12"/>
              </w:rPr>
              <w:t>Capacidad de rines: 8 a 24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Metal;</w:t>
            </w:r>
          </w:p>
        </w:tc>
        <w:tc>
          <w:tcPr>
            <w:tcW w:w="986" w:type="dxa"/>
          </w:tcPr>
          <w:p w14:paraId="3870B1D0" w14:textId="77777777" w:rsidR="007D0720" w:rsidRDefault="00000000">
            <w:pPr>
              <w:pStyle w:val="TableParagraph"/>
              <w:spacing w:before="39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566242E4" w14:textId="77777777" w:rsidR="007D0720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848" w:type="dxa"/>
          </w:tcPr>
          <w:p w14:paraId="12AD05DD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</w:tr>
      <w:tr w:rsidR="007D0720" w14:paraId="6F56120F" w14:textId="77777777">
        <w:trPr>
          <w:trHeight w:val="539"/>
        </w:trPr>
        <w:tc>
          <w:tcPr>
            <w:tcW w:w="832" w:type="dxa"/>
          </w:tcPr>
          <w:p w14:paraId="6AA975A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212E06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106773828</w:t>
            </w:r>
          </w:p>
        </w:tc>
        <w:tc>
          <w:tcPr>
            <w:tcW w:w="4120" w:type="dxa"/>
          </w:tcPr>
          <w:p w14:paraId="2937C8B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MOLINA LOPEZ LESTER </w:t>
            </w:r>
            <w:r>
              <w:rPr>
                <w:spacing w:val="-2"/>
                <w:sz w:val="12"/>
              </w:rPr>
              <w:t>MARIANO</w:t>
            </w:r>
          </w:p>
        </w:tc>
        <w:tc>
          <w:tcPr>
            <w:tcW w:w="6653" w:type="dxa"/>
          </w:tcPr>
          <w:p w14:paraId="5C1C6455" w14:textId="77777777" w:rsidR="007D0720" w:rsidRDefault="00000000">
            <w:pPr>
              <w:pStyle w:val="TableParagraph"/>
              <w:ind w:left="199" w:right="277" w:firstLine="34"/>
              <w:jc w:val="both"/>
              <w:rPr>
                <w:sz w:val="12"/>
              </w:rPr>
            </w:pPr>
            <w:r>
              <w:rPr>
                <w:sz w:val="12"/>
              </w:rPr>
              <w:t>Ala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frontal: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1.90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0.70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ancho;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lateral: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1.80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0.55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ancho;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Alto: 0.76 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Credenza, base de 2 puertas con entrepaño, archivo robot de 3 gavetas con llave;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sz w:val="12"/>
              </w:rPr>
              <w:t>Madera;</w:t>
            </w:r>
          </w:p>
        </w:tc>
        <w:tc>
          <w:tcPr>
            <w:tcW w:w="986" w:type="dxa"/>
          </w:tcPr>
          <w:p w14:paraId="4841FCC7" w14:textId="77777777" w:rsidR="007D0720" w:rsidRDefault="00000000">
            <w:pPr>
              <w:pStyle w:val="TableParagraph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268B275A" w14:textId="77777777" w:rsidR="007D0720" w:rsidRDefault="00000000">
            <w:pPr>
              <w:pStyle w:val="TableParagraph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6,995.00</w:t>
            </w:r>
          </w:p>
        </w:tc>
        <w:tc>
          <w:tcPr>
            <w:tcW w:w="848" w:type="dxa"/>
          </w:tcPr>
          <w:p w14:paraId="43715EFE" w14:textId="77777777" w:rsidR="007D0720" w:rsidRDefault="00000000"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6,995.00</w:t>
            </w:r>
          </w:p>
        </w:tc>
      </w:tr>
      <w:tr w:rsidR="007D0720" w14:paraId="2747B58F" w14:textId="77777777">
        <w:trPr>
          <w:trHeight w:val="260"/>
        </w:trPr>
        <w:tc>
          <w:tcPr>
            <w:tcW w:w="832" w:type="dxa"/>
          </w:tcPr>
          <w:p w14:paraId="53FFB6D8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14165DCE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20" w:type="dxa"/>
          </w:tcPr>
          <w:p w14:paraId="39195970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653" w:type="dxa"/>
          </w:tcPr>
          <w:p w14:paraId="1C8900F8" w14:textId="77777777" w:rsidR="007D0720" w:rsidRDefault="00000000">
            <w:pPr>
              <w:pStyle w:val="TableParagraph"/>
              <w:spacing w:before="39"/>
              <w:ind w:left="232"/>
              <w:rPr>
                <w:sz w:val="12"/>
              </w:rPr>
            </w:pPr>
            <w:r>
              <w:rPr>
                <w:sz w:val="12"/>
              </w:rPr>
              <w:t>Resistencia: 5200 Libra por Pulgada Cuadrada;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Textura: Polvo;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Ugc;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Construcción;</w:t>
            </w:r>
          </w:p>
        </w:tc>
        <w:tc>
          <w:tcPr>
            <w:tcW w:w="986" w:type="dxa"/>
          </w:tcPr>
          <w:p w14:paraId="4EF6F76B" w14:textId="77777777" w:rsidR="007D0720" w:rsidRDefault="00000000">
            <w:pPr>
              <w:pStyle w:val="TableParagraph"/>
              <w:spacing w:before="39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23" w:type="dxa"/>
          </w:tcPr>
          <w:p w14:paraId="737EAF17" w14:textId="77777777" w:rsidR="007D0720" w:rsidRDefault="00000000">
            <w:pPr>
              <w:pStyle w:val="TableParagraph"/>
              <w:spacing w:before="39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67.00</w:t>
            </w:r>
          </w:p>
        </w:tc>
        <w:tc>
          <w:tcPr>
            <w:tcW w:w="848" w:type="dxa"/>
          </w:tcPr>
          <w:p w14:paraId="5E1002C9" w14:textId="77777777" w:rsidR="007D0720" w:rsidRDefault="00000000">
            <w:pPr>
              <w:pStyle w:val="TableParagraph"/>
              <w:spacing w:before="39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5,360.00</w:t>
            </w:r>
          </w:p>
        </w:tc>
      </w:tr>
      <w:tr w:rsidR="007D0720" w14:paraId="609B1160" w14:textId="77777777">
        <w:trPr>
          <w:trHeight w:val="217"/>
        </w:trPr>
        <w:tc>
          <w:tcPr>
            <w:tcW w:w="832" w:type="dxa"/>
          </w:tcPr>
          <w:p w14:paraId="050CEEF1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C374BAC" w14:textId="77777777" w:rsidR="007D072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120" w:type="dxa"/>
          </w:tcPr>
          <w:p w14:paraId="505EE132" w14:textId="77777777" w:rsidR="007D072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653" w:type="dxa"/>
          </w:tcPr>
          <w:p w14:paraId="62F22197" w14:textId="77777777" w:rsidR="007D0720" w:rsidRDefault="00000000">
            <w:pPr>
              <w:pStyle w:val="TableParagraph"/>
              <w:spacing w:line="118" w:lineRule="exact"/>
              <w:ind w:left="232"/>
              <w:rPr>
                <w:sz w:val="12"/>
              </w:rPr>
            </w:pPr>
            <w:r>
              <w:rPr>
                <w:sz w:val="12"/>
              </w:rPr>
              <w:t>Capacidad: 5 Galón;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Corriente: 110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Funciones: Fría y caliente;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Dispensador;</w:t>
            </w:r>
          </w:p>
        </w:tc>
        <w:tc>
          <w:tcPr>
            <w:tcW w:w="986" w:type="dxa"/>
          </w:tcPr>
          <w:p w14:paraId="7DFF834E" w14:textId="77777777" w:rsidR="007D0720" w:rsidRDefault="00000000">
            <w:pPr>
              <w:pStyle w:val="TableParagraph"/>
              <w:spacing w:line="118" w:lineRule="exact"/>
              <w:ind w:left="313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3" w:type="dxa"/>
          </w:tcPr>
          <w:p w14:paraId="4E5D454A" w14:textId="77777777" w:rsidR="007D0720" w:rsidRDefault="00000000">
            <w:pPr>
              <w:pStyle w:val="TableParagraph"/>
              <w:spacing w:line="118" w:lineRule="exact"/>
              <w:ind w:right="2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1,620.00</w:t>
            </w:r>
          </w:p>
        </w:tc>
        <w:tc>
          <w:tcPr>
            <w:tcW w:w="848" w:type="dxa"/>
          </w:tcPr>
          <w:p w14:paraId="6B380EC2" w14:textId="77777777" w:rsidR="007D0720" w:rsidRDefault="00000000">
            <w:pPr>
              <w:pStyle w:val="TableParagraph"/>
              <w:spacing w:line="118" w:lineRule="exact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1,620.00</w:t>
            </w:r>
          </w:p>
        </w:tc>
      </w:tr>
    </w:tbl>
    <w:p w14:paraId="37F6751B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20"/>
          <w:footerReference w:type="default" r:id="rId2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4F74F80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1C196D30" w14:textId="77777777">
        <w:trPr>
          <w:trHeight w:val="300"/>
        </w:trPr>
        <w:tc>
          <w:tcPr>
            <w:tcW w:w="1000" w:type="dxa"/>
          </w:tcPr>
          <w:p w14:paraId="1EB187F1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1BB8E2FF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EE91E31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037F133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D2D2298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3794FECE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69FFF9A7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167E8509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23"/>
        <w:gridCol w:w="6500"/>
        <w:gridCol w:w="1052"/>
        <w:gridCol w:w="1306"/>
        <w:gridCol w:w="848"/>
      </w:tblGrid>
      <w:tr w:rsidR="007D0720" w14:paraId="62F1F524" w14:textId="77777777">
        <w:trPr>
          <w:trHeight w:val="217"/>
        </w:trPr>
        <w:tc>
          <w:tcPr>
            <w:tcW w:w="832" w:type="dxa"/>
          </w:tcPr>
          <w:p w14:paraId="0EC25F66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1D27736" w14:textId="77777777" w:rsidR="007D072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223" w:type="dxa"/>
          </w:tcPr>
          <w:p w14:paraId="12344470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7A322CCA" w14:textId="77777777" w:rsidR="007D0720" w:rsidRDefault="00000000">
            <w:pPr>
              <w:pStyle w:val="TableParagraph"/>
              <w:spacing w:before="0" w:line="134" w:lineRule="exact"/>
              <w:ind w:left="129"/>
              <w:rPr>
                <w:sz w:val="12"/>
              </w:rPr>
            </w:pPr>
            <w:r>
              <w:rPr>
                <w:sz w:val="12"/>
              </w:rPr>
              <w:t>Acabado: Brillante;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Aceite;</w:t>
            </w:r>
          </w:p>
        </w:tc>
        <w:tc>
          <w:tcPr>
            <w:tcW w:w="1052" w:type="dxa"/>
          </w:tcPr>
          <w:p w14:paraId="71ED32BF" w14:textId="77777777" w:rsidR="007D0720" w:rsidRDefault="00000000">
            <w:pPr>
              <w:pStyle w:val="TableParagraph"/>
              <w:spacing w:before="0" w:line="134" w:lineRule="exact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6" w:type="dxa"/>
          </w:tcPr>
          <w:p w14:paraId="33C0C2D9" w14:textId="77777777" w:rsidR="007D0720" w:rsidRDefault="00000000">
            <w:pPr>
              <w:pStyle w:val="TableParagraph"/>
              <w:spacing w:before="0" w:line="134" w:lineRule="exact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440.00</w:t>
            </w:r>
          </w:p>
        </w:tc>
        <w:tc>
          <w:tcPr>
            <w:tcW w:w="848" w:type="dxa"/>
          </w:tcPr>
          <w:p w14:paraId="04FFC33F" w14:textId="77777777" w:rsidR="007D0720" w:rsidRDefault="00000000">
            <w:pPr>
              <w:pStyle w:val="TableParagraph"/>
              <w:spacing w:before="0" w:line="134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3,520.00</w:t>
            </w:r>
          </w:p>
        </w:tc>
      </w:tr>
      <w:tr w:rsidR="007D0720" w14:paraId="1399C066" w14:textId="77777777">
        <w:trPr>
          <w:trHeight w:val="300"/>
        </w:trPr>
        <w:tc>
          <w:tcPr>
            <w:tcW w:w="832" w:type="dxa"/>
          </w:tcPr>
          <w:p w14:paraId="77565B3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46F53CF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23" w:type="dxa"/>
          </w:tcPr>
          <w:p w14:paraId="4930CBB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00" w:type="dxa"/>
          </w:tcPr>
          <w:p w14:paraId="7004DCBC" w14:textId="77777777" w:rsidR="007D0720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>Ancho: 2.3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Lona vinílica y estructura de aluminio;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 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Sistema: Roll </w:t>
            </w:r>
            <w:r>
              <w:rPr>
                <w:spacing w:val="-5"/>
                <w:sz w:val="12"/>
              </w:rPr>
              <w:t>up;</w:t>
            </w:r>
          </w:p>
        </w:tc>
        <w:tc>
          <w:tcPr>
            <w:tcW w:w="1052" w:type="dxa"/>
          </w:tcPr>
          <w:p w14:paraId="059518A7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 w14:paraId="43DF77FD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3,200.00</w:t>
            </w:r>
          </w:p>
        </w:tc>
        <w:tc>
          <w:tcPr>
            <w:tcW w:w="848" w:type="dxa"/>
          </w:tcPr>
          <w:p w14:paraId="6F0AFD06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6,400.00</w:t>
            </w:r>
          </w:p>
        </w:tc>
      </w:tr>
      <w:tr w:rsidR="007D0720" w14:paraId="424F066A" w14:textId="77777777">
        <w:trPr>
          <w:trHeight w:val="300"/>
        </w:trPr>
        <w:tc>
          <w:tcPr>
            <w:tcW w:w="832" w:type="dxa"/>
          </w:tcPr>
          <w:p w14:paraId="0C76CE3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44D1E08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57993181</w:t>
            </w:r>
          </w:p>
        </w:tc>
        <w:tc>
          <w:tcPr>
            <w:tcW w:w="4223" w:type="dxa"/>
          </w:tcPr>
          <w:p w14:paraId="42A099D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XICAY DE GIRON MARTA </w:t>
            </w:r>
            <w:r>
              <w:rPr>
                <w:spacing w:val="-2"/>
                <w:sz w:val="12"/>
              </w:rPr>
              <w:t>LUCRECIA</w:t>
            </w:r>
          </w:p>
        </w:tc>
        <w:tc>
          <w:tcPr>
            <w:tcW w:w="6500" w:type="dxa"/>
          </w:tcPr>
          <w:p w14:paraId="263B1A1C" w14:textId="77777777" w:rsidR="007D0720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>Capacidad (tazas): 12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 cromado;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Voltaje: 110 </w:t>
            </w:r>
            <w:r>
              <w:rPr>
                <w:spacing w:val="-2"/>
                <w:sz w:val="12"/>
              </w:rPr>
              <w:t>Voltio;</w:t>
            </w:r>
          </w:p>
        </w:tc>
        <w:tc>
          <w:tcPr>
            <w:tcW w:w="1052" w:type="dxa"/>
          </w:tcPr>
          <w:p w14:paraId="44657CD0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04720CD6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8" w:type="dxa"/>
          </w:tcPr>
          <w:p w14:paraId="266315FB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</w:tr>
      <w:tr w:rsidR="007D0720" w14:paraId="2C4223EE" w14:textId="77777777">
        <w:trPr>
          <w:trHeight w:val="399"/>
        </w:trPr>
        <w:tc>
          <w:tcPr>
            <w:tcW w:w="832" w:type="dxa"/>
          </w:tcPr>
          <w:p w14:paraId="6CB5EE3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1A81A34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23" w:type="dxa"/>
          </w:tcPr>
          <w:p w14:paraId="7A61C437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00" w:type="dxa"/>
          </w:tcPr>
          <w:p w14:paraId="13B161A0" w14:textId="77777777" w:rsidR="007D0720" w:rsidRDefault="00000000">
            <w:pPr>
              <w:pStyle w:val="TableParagraph"/>
              <w:ind w:left="96" w:right="226" w:firstLine="45"/>
              <w:rPr>
                <w:sz w:val="12"/>
              </w:rPr>
            </w:pPr>
            <w:r>
              <w:rPr>
                <w:sz w:val="12"/>
              </w:rPr>
              <w:t>Batería: 200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Usb;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Controlador de carga: 60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Bulbo led, conectores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cable;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Panel: Monocristalino;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30 Vatio;</w:t>
            </w:r>
          </w:p>
        </w:tc>
        <w:tc>
          <w:tcPr>
            <w:tcW w:w="1052" w:type="dxa"/>
          </w:tcPr>
          <w:p w14:paraId="16FB037B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306" w:type="dxa"/>
          </w:tcPr>
          <w:p w14:paraId="36C13CAF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8,200.00</w:t>
            </w:r>
          </w:p>
        </w:tc>
        <w:tc>
          <w:tcPr>
            <w:tcW w:w="848" w:type="dxa"/>
          </w:tcPr>
          <w:p w14:paraId="2E41C57D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73,800.00</w:t>
            </w:r>
          </w:p>
        </w:tc>
      </w:tr>
      <w:tr w:rsidR="007D0720" w14:paraId="63FD8238" w14:textId="77777777">
        <w:trPr>
          <w:trHeight w:val="360"/>
        </w:trPr>
        <w:tc>
          <w:tcPr>
            <w:tcW w:w="832" w:type="dxa"/>
          </w:tcPr>
          <w:p w14:paraId="00691AE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B3B0283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67241999</w:t>
            </w:r>
          </w:p>
        </w:tc>
        <w:tc>
          <w:tcPr>
            <w:tcW w:w="4223" w:type="dxa"/>
          </w:tcPr>
          <w:p w14:paraId="01DC4492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WEBTEC</w:t>
            </w:r>
            <w:r>
              <w:rPr>
                <w:spacing w:val="66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7A3F42E4" w14:textId="77777777" w:rsidR="007D0720" w:rsidRDefault="00000000">
            <w:pPr>
              <w:pStyle w:val="TableParagraph"/>
              <w:spacing w:before="39"/>
              <w:ind w:left="96" w:right="226" w:firstLine="45"/>
              <w:rPr>
                <w:sz w:val="12"/>
              </w:rPr>
            </w:pPr>
            <w:r>
              <w:rPr>
                <w:sz w:val="12"/>
              </w:rPr>
              <w:t>Altura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1.56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Altura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mínima: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0.40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carga: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Kilogramos;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Aluminio;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 Cámara fotográfica;</w:t>
            </w:r>
          </w:p>
        </w:tc>
        <w:tc>
          <w:tcPr>
            <w:tcW w:w="1052" w:type="dxa"/>
          </w:tcPr>
          <w:p w14:paraId="67F62B53" w14:textId="77777777" w:rsidR="007D0720" w:rsidRDefault="00000000">
            <w:pPr>
              <w:pStyle w:val="TableParagraph"/>
              <w:spacing w:before="39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 w14:paraId="69E901B7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790.00</w:t>
            </w:r>
          </w:p>
        </w:tc>
        <w:tc>
          <w:tcPr>
            <w:tcW w:w="848" w:type="dxa"/>
          </w:tcPr>
          <w:p w14:paraId="2AF3BF45" w14:textId="77777777" w:rsidR="007D0720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1,580.00</w:t>
            </w:r>
          </w:p>
        </w:tc>
      </w:tr>
      <w:tr w:rsidR="007D0720" w14:paraId="5354B10B" w14:textId="77777777">
        <w:trPr>
          <w:trHeight w:val="260"/>
        </w:trPr>
        <w:tc>
          <w:tcPr>
            <w:tcW w:w="832" w:type="dxa"/>
          </w:tcPr>
          <w:p w14:paraId="0F799B7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474E57D5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23" w:type="dxa"/>
          </w:tcPr>
          <w:p w14:paraId="238C6F4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500" w:type="dxa"/>
          </w:tcPr>
          <w:p w14:paraId="5D95DC05" w14:textId="77777777" w:rsidR="007D0720" w:rsidRDefault="00000000">
            <w:pPr>
              <w:pStyle w:val="TableParagraph"/>
              <w:spacing w:before="39"/>
              <w:ind w:left="129"/>
              <w:rPr>
                <w:sz w:val="12"/>
              </w:rPr>
            </w:pPr>
            <w:r>
              <w:rPr>
                <w:sz w:val="12"/>
              </w:rPr>
              <w:t>Capacidad: 23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Niveles de potencia: 11 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Potencia: 900 </w:t>
            </w:r>
            <w:r>
              <w:rPr>
                <w:spacing w:val="-2"/>
                <w:sz w:val="12"/>
              </w:rPr>
              <w:t>Vatio;</w:t>
            </w:r>
          </w:p>
        </w:tc>
        <w:tc>
          <w:tcPr>
            <w:tcW w:w="1052" w:type="dxa"/>
          </w:tcPr>
          <w:p w14:paraId="592694DD" w14:textId="77777777" w:rsidR="007D0720" w:rsidRDefault="00000000">
            <w:pPr>
              <w:pStyle w:val="TableParagraph"/>
              <w:spacing w:before="39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 w14:paraId="3829D573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1,485.00</w:t>
            </w:r>
          </w:p>
        </w:tc>
        <w:tc>
          <w:tcPr>
            <w:tcW w:w="848" w:type="dxa"/>
          </w:tcPr>
          <w:p w14:paraId="37EE7D96" w14:textId="77777777" w:rsidR="007D0720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2,970.00</w:t>
            </w:r>
          </w:p>
        </w:tc>
      </w:tr>
      <w:tr w:rsidR="007D0720" w14:paraId="20859B05" w14:textId="77777777">
        <w:trPr>
          <w:trHeight w:val="609"/>
        </w:trPr>
        <w:tc>
          <w:tcPr>
            <w:tcW w:w="832" w:type="dxa"/>
          </w:tcPr>
          <w:p w14:paraId="7318CCC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19741F8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87530007</w:t>
            </w:r>
          </w:p>
        </w:tc>
        <w:tc>
          <w:tcPr>
            <w:tcW w:w="4223" w:type="dxa"/>
          </w:tcPr>
          <w:p w14:paraId="16EAF51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MARDY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4EC8FB72" w14:textId="77777777" w:rsidR="007D0720" w:rsidRDefault="00000000">
            <w:pPr>
              <w:pStyle w:val="TableParagraph"/>
              <w:ind w:left="96" w:right="240" w:firstLine="36"/>
              <w:jc w:val="both"/>
              <w:rPr>
                <w:sz w:val="12"/>
              </w:rPr>
            </w:pPr>
            <w:r>
              <w:rPr>
                <w:sz w:val="12"/>
              </w:rPr>
              <w:t>Capacidad de huellas dactilares: 4000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Capacidad de registros: 100000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Capacidad de rostros: 1500 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Métodos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comunicación: Tcp/ip, rs232/485 y usb host;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Modo de verificación: Reconocimiento facial, huellas dactilares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contraseña;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 Tft touch screen;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Software: De control de asistencia;</w:t>
            </w:r>
          </w:p>
        </w:tc>
        <w:tc>
          <w:tcPr>
            <w:tcW w:w="1052" w:type="dxa"/>
          </w:tcPr>
          <w:p w14:paraId="0F6335EF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6C18CC6A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3,999.00</w:t>
            </w:r>
          </w:p>
        </w:tc>
        <w:tc>
          <w:tcPr>
            <w:tcW w:w="848" w:type="dxa"/>
          </w:tcPr>
          <w:p w14:paraId="0E67005D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3,999.00</w:t>
            </w:r>
          </w:p>
        </w:tc>
      </w:tr>
      <w:tr w:rsidR="007D0720" w14:paraId="0B3A1BAD" w14:textId="77777777">
        <w:trPr>
          <w:trHeight w:val="330"/>
        </w:trPr>
        <w:tc>
          <w:tcPr>
            <w:tcW w:w="832" w:type="dxa"/>
          </w:tcPr>
          <w:p w14:paraId="4098E13D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4405B382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223" w:type="dxa"/>
          </w:tcPr>
          <w:p w14:paraId="29C44D9B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500" w:type="dxa"/>
          </w:tcPr>
          <w:p w14:paraId="6AE202CE" w14:textId="77777777" w:rsidR="007D0720" w:rsidRDefault="00000000">
            <w:pPr>
              <w:pStyle w:val="TableParagraph"/>
              <w:spacing w:before="109"/>
              <w:ind w:left="129"/>
              <w:rPr>
                <w:sz w:val="12"/>
              </w:rPr>
            </w:pPr>
            <w:r>
              <w:rPr>
                <w:sz w:val="12"/>
              </w:rPr>
              <w:t>Largo: 3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Acerado;</w:t>
            </w:r>
          </w:p>
        </w:tc>
        <w:tc>
          <w:tcPr>
            <w:tcW w:w="1052" w:type="dxa"/>
          </w:tcPr>
          <w:p w14:paraId="7B928E52" w14:textId="77777777" w:rsidR="007D0720" w:rsidRDefault="00000000">
            <w:pPr>
              <w:pStyle w:val="TableParagraph"/>
              <w:spacing w:before="109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6" w:type="dxa"/>
          </w:tcPr>
          <w:p w14:paraId="406AD8CC" w14:textId="77777777" w:rsidR="007D0720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0.42</w:t>
            </w:r>
          </w:p>
        </w:tc>
        <w:tc>
          <w:tcPr>
            <w:tcW w:w="848" w:type="dxa"/>
          </w:tcPr>
          <w:p w14:paraId="5E0BF16F" w14:textId="77777777" w:rsidR="007D0720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42.00</w:t>
            </w:r>
          </w:p>
        </w:tc>
      </w:tr>
      <w:tr w:rsidR="007D0720" w14:paraId="3C81AFE7" w14:textId="77777777">
        <w:trPr>
          <w:trHeight w:val="469"/>
        </w:trPr>
        <w:tc>
          <w:tcPr>
            <w:tcW w:w="832" w:type="dxa"/>
          </w:tcPr>
          <w:p w14:paraId="4F4461F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D6FEBD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23" w:type="dxa"/>
          </w:tcPr>
          <w:p w14:paraId="19B79B8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33D57C21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>Conexión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hdmi: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hd: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Lcd;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Puertos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externos: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Usb;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Puertos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externos: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Pc;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Puertos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externos: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Video;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1920 x 1080 píxeles; Sistema: Analógico; Sistema: Digital; Tamaño: 70 Pulgadas(s);</w:t>
            </w:r>
          </w:p>
        </w:tc>
        <w:tc>
          <w:tcPr>
            <w:tcW w:w="1052" w:type="dxa"/>
          </w:tcPr>
          <w:p w14:paraId="2007D6C8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6" w:type="dxa"/>
          </w:tcPr>
          <w:p w14:paraId="67C7737F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5,878.00</w:t>
            </w:r>
          </w:p>
        </w:tc>
        <w:tc>
          <w:tcPr>
            <w:tcW w:w="848" w:type="dxa"/>
          </w:tcPr>
          <w:p w14:paraId="69A6BBDB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11,756.00</w:t>
            </w:r>
          </w:p>
        </w:tc>
      </w:tr>
      <w:tr w:rsidR="007D0720" w14:paraId="6BDF8AFB" w14:textId="77777777">
        <w:trPr>
          <w:trHeight w:val="330"/>
        </w:trPr>
        <w:tc>
          <w:tcPr>
            <w:tcW w:w="832" w:type="dxa"/>
          </w:tcPr>
          <w:p w14:paraId="5646079C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79ECB94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23" w:type="dxa"/>
          </w:tcPr>
          <w:p w14:paraId="01F4D9CA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00" w:type="dxa"/>
          </w:tcPr>
          <w:p w14:paraId="2953D8E0" w14:textId="77777777" w:rsidR="007D0720" w:rsidRDefault="00000000">
            <w:pPr>
              <w:pStyle w:val="TableParagraph"/>
              <w:spacing w:before="109"/>
              <w:ind w:left="96"/>
              <w:rPr>
                <w:sz w:val="12"/>
              </w:rPr>
            </w:pPr>
            <w:r>
              <w:rPr>
                <w:sz w:val="12"/>
              </w:rPr>
              <w:t xml:space="preserve">Calidad: Cernida; Variedad: De </w:t>
            </w:r>
            <w:r>
              <w:rPr>
                <w:spacing w:val="-4"/>
                <w:sz w:val="12"/>
              </w:rPr>
              <w:t>río;</w:t>
            </w:r>
          </w:p>
        </w:tc>
        <w:tc>
          <w:tcPr>
            <w:tcW w:w="1052" w:type="dxa"/>
          </w:tcPr>
          <w:p w14:paraId="10B3CF97" w14:textId="77777777" w:rsidR="007D0720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6" w:type="dxa"/>
          </w:tcPr>
          <w:p w14:paraId="5D2F7F8A" w14:textId="77777777" w:rsidR="007D0720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48" w:type="dxa"/>
          </w:tcPr>
          <w:p w14:paraId="023CA701" w14:textId="77777777" w:rsidR="007D0720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10,750.00</w:t>
            </w:r>
          </w:p>
        </w:tc>
      </w:tr>
      <w:tr w:rsidR="007D0720" w14:paraId="4090C58A" w14:textId="77777777">
        <w:trPr>
          <w:trHeight w:val="300"/>
        </w:trPr>
        <w:tc>
          <w:tcPr>
            <w:tcW w:w="832" w:type="dxa"/>
          </w:tcPr>
          <w:p w14:paraId="79E3B32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2F5D96C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223" w:type="dxa"/>
          </w:tcPr>
          <w:p w14:paraId="346ED4A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500" w:type="dxa"/>
          </w:tcPr>
          <w:p w14:paraId="1AE185AE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Largo: 6 Pulgadas(s); Material: Metal; Tipo: Con </w:t>
            </w:r>
            <w:r>
              <w:rPr>
                <w:spacing w:val="-2"/>
                <w:sz w:val="12"/>
              </w:rPr>
              <w:t>cabeza;</w:t>
            </w:r>
          </w:p>
        </w:tc>
        <w:tc>
          <w:tcPr>
            <w:tcW w:w="1052" w:type="dxa"/>
          </w:tcPr>
          <w:p w14:paraId="58D22AB8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06" w:type="dxa"/>
          </w:tcPr>
          <w:p w14:paraId="11BDABC4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5.90</w:t>
            </w:r>
          </w:p>
        </w:tc>
        <w:tc>
          <w:tcPr>
            <w:tcW w:w="848" w:type="dxa"/>
          </w:tcPr>
          <w:p w14:paraId="3473264A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442.50</w:t>
            </w:r>
          </w:p>
        </w:tc>
      </w:tr>
      <w:tr w:rsidR="007D0720" w14:paraId="6FD80F32" w14:textId="77777777">
        <w:trPr>
          <w:trHeight w:val="300"/>
        </w:trPr>
        <w:tc>
          <w:tcPr>
            <w:tcW w:w="832" w:type="dxa"/>
          </w:tcPr>
          <w:p w14:paraId="0CF7251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0057852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223" w:type="dxa"/>
          </w:tcPr>
          <w:p w14:paraId="389CFFA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7A09014F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Color: Varios; Tipo: Látex </w:t>
            </w:r>
            <w:r>
              <w:rPr>
                <w:spacing w:val="-2"/>
                <w:sz w:val="12"/>
              </w:rPr>
              <w:t>acrílico;</w:t>
            </w:r>
          </w:p>
        </w:tc>
        <w:tc>
          <w:tcPr>
            <w:tcW w:w="1052" w:type="dxa"/>
          </w:tcPr>
          <w:p w14:paraId="46843925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6" w:type="dxa"/>
          </w:tcPr>
          <w:p w14:paraId="59912D9C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8" w:type="dxa"/>
          </w:tcPr>
          <w:p w14:paraId="318FAC77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7D0720" w14:paraId="70509D34" w14:textId="77777777">
        <w:trPr>
          <w:trHeight w:val="330"/>
        </w:trPr>
        <w:tc>
          <w:tcPr>
            <w:tcW w:w="832" w:type="dxa"/>
          </w:tcPr>
          <w:p w14:paraId="4ECBD35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7C76C8D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223" w:type="dxa"/>
          </w:tcPr>
          <w:p w14:paraId="7403574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500" w:type="dxa"/>
          </w:tcPr>
          <w:p w14:paraId="3F37950F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Arandela: Galvanizada y de hule; Cabeza: Hexagonal; Largo: 2 Pulgadas(s); Material: Metal; Tipo: </w:t>
            </w:r>
            <w:r>
              <w:rPr>
                <w:spacing w:val="-2"/>
                <w:sz w:val="12"/>
              </w:rPr>
              <w:t>Autorroscante;</w:t>
            </w:r>
          </w:p>
        </w:tc>
        <w:tc>
          <w:tcPr>
            <w:tcW w:w="1052" w:type="dxa"/>
          </w:tcPr>
          <w:p w14:paraId="525E33B2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02F205F0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  <w:tc>
          <w:tcPr>
            <w:tcW w:w="848" w:type="dxa"/>
          </w:tcPr>
          <w:p w14:paraId="19DA8C9A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</w:tr>
      <w:tr w:rsidR="007D0720" w14:paraId="16545A09" w14:textId="77777777">
        <w:trPr>
          <w:trHeight w:val="330"/>
        </w:trPr>
        <w:tc>
          <w:tcPr>
            <w:tcW w:w="832" w:type="dxa"/>
          </w:tcPr>
          <w:p w14:paraId="5FABB9A4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9FDBC31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223" w:type="dxa"/>
          </w:tcPr>
          <w:p w14:paraId="7629880D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500" w:type="dxa"/>
          </w:tcPr>
          <w:p w14:paraId="32555C46" w14:textId="77777777" w:rsidR="007D0720" w:rsidRDefault="00000000">
            <w:pPr>
              <w:pStyle w:val="TableParagraph"/>
              <w:spacing w:before="109"/>
              <w:ind w:left="12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2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Con cabeza;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2" w:type="dxa"/>
          </w:tcPr>
          <w:p w14:paraId="0FC1C585" w14:textId="77777777" w:rsidR="007D0720" w:rsidRDefault="00000000">
            <w:pPr>
              <w:pStyle w:val="TableParagraph"/>
              <w:spacing w:before="10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06" w:type="dxa"/>
          </w:tcPr>
          <w:p w14:paraId="17C33BDC" w14:textId="77777777" w:rsidR="007D0720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5.90</w:t>
            </w:r>
          </w:p>
        </w:tc>
        <w:tc>
          <w:tcPr>
            <w:tcW w:w="848" w:type="dxa"/>
          </w:tcPr>
          <w:p w14:paraId="37DC37C5" w14:textId="77777777" w:rsidR="007D0720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442.50</w:t>
            </w:r>
          </w:p>
        </w:tc>
      </w:tr>
      <w:tr w:rsidR="007D0720" w14:paraId="29ED542D" w14:textId="77777777">
        <w:trPr>
          <w:trHeight w:val="300"/>
        </w:trPr>
        <w:tc>
          <w:tcPr>
            <w:tcW w:w="832" w:type="dxa"/>
          </w:tcPr>
          <w:p w14:paraId="3D0EBA1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79063F1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113272464</w:t>
            </w:r>
          </w:p>
        </w:tc>
        <w:tc>
          <w:tcPr>
            <w:tcW w:w="4223" w:type="dxa"/>
          </w:tcPr>
          <w:p w14:paraId="7FAEAE9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FUENTES MARROQUÍN GERSON </w:t>
            </w:r>
            <w:r>
              <w:rPr>
                <w:spacing w:val="-5"/>
                <w:sz w:val="12"/>
              </w:rPr>
              <w:t>NOÉ</w:t>
            </w:r>
          </w:p>
        </w:tc>
        <w:tc>
          <w:tcPr>
            <w:tcW w:w="6500" w:type="dxa"/>
          </w:tcPr>
          <w:p w14:paraId="6B6DC0D5" w14:textId="77777777" w:rsidR="007D0720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Tamaño: 3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Con cabeza;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52" w:type="dxa"/>
          </w:tcPr>
          <w:p w14:paraId="6C8B98B2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306" w:type="dxa"/>
          </w:tcPr>
          <w:p w14:paraId="426DE577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5.90</w:t>
            </w:r>
          </w:p>
        </w:tc>
        <w:tc>
          <w:tcPr>
            <w:tcW w:w="848" w:type="dxa"/>
          </w:tcPr>
          <w:p w14:paraId="0D08E95D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442.50</w:t>
            </w:r>
          </w:p>
        </w:tc>
      </w:tr>
      <w:tr w:rsidR="007D0720" w14:paraId="5F3B787D" w14:textId="77777777">
        <w:trPr>
          <w:trHeight w:val="330"/>
        </w:trPr>
        <w:tc>
          <w:tcPr>
            <w:tcW w:w="832" w:type="dxa"/>
          </w:tcPr>
          <w:p w14:paraId="10C30F7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2634851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114691150</w:t>
            </w:r>
          </w:p>
        </w:tc>
        <w:tc>
          <w:tcPr>
            <w:tcW w:w="4223" w:type="dxa"/>
          </w:tcPr>
          <w:p w14:paraId="47E2CD2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ABRACADABRA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00" w:type="dxa"/>
          </w:tcPr>
          <w:p w14:paraId="62E50611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Renovación de Suscripción por 2 meses de Office 365 E3 en licenciamiento Cloud Solution Provider </w:t>
            </w:r>
            <w:r>
              <w:rPr>
                <w:spacing w:val="-2"/>
                <w:sz w:val="12"/>
              </w:rPr>
              <w:t>(CSP).</w:t>
            </w:r>
          </w:p>
        </w:tc>
        <w:tc>
          <w:tcPr>
            <w:tcW w:w="1052" w:type="dxa"/>
          </w:tcPr>
          <w:p w14:paraId="07269D29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6" w:type="dxa"/>
          </w:tcPr>
          <w:p w14:paraId="6F67DF58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8" w:type="dxa"/>
          </w:tcPr>
          <w:p w14:paraId="7EF02EAC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84,000.00</w:t>
            </w:r>
          </w:p>
        </w:tc>
      </w:tr>
      <w:tr w:rsidR="007D0720" w14:paraId="2396175C" w14:textId="77777777">
        <w:trPr>
          <w:trHeight w:val="569"/>
        </w:trPr>
        <w:tc>
          <w:tcPr>
            <w:tcW w:w="832" w:type="dxa"/>
          </w:tcPr>
          <w:p w14:paraId="078A44EE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5E83190E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52670856</w:t>
            </w:r>
          </w:p>
        </w:tc>
        <w:tc>
          <w:tcPr>
            <w:tcW w:w="4223" w:type="dxa"/>
          </w:tcPr>
          <w:p w14:paraId="66650992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COMERCIAL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RESIDENCIAL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INDUSTRIAL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BANCARIA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 ANONIMA</w:t>
            </w:r>
          </w:p>
        </w:tc>
        <w:tc>
          <w:tcPr>
            <w:tcW w:w="6500" w:type="dxa"/>
          </w:tcPr>
          <w:p w14:paraId="4D2D1DED" w14:textId="77777777" w:rsidR="007D0720" w:rsidRDefault="00000000">
            <w:pPr>
              <w:pStyle w:val="TableParagraph"/>
              <w:spacing w:before="109"/>
              <w:ind w:left="96" w:right="241"/>
              <w:jc w:val="both"/>
              <w:rPr>
                <w:sz w:val="12"/>
              </w:rPr>
            </w:pPr>
            <w:r>
              <w:rPr>
                <w:sz w:val="12"/>
              </w:rPr>
              <w:t>SERVICIO DE VIGILANCIA PARA LAS OFICINAS DE LA DIRECCIÓN REGIONAL METROPOLITANA 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CONSEJO NACIONAL DE ÁREAS PROTEGIDAS-CONAP-, CORRESPONDIENTE AL MES DE JULIO DEL AÑO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052" w:type="dxa"/>
          </w:tcPr>
          <w:p w14:paraId="56E1D88D" w14:textId="77777777" w:rsidR="007D0720" w:rsidRDefault="00000000">
            <w:pPr>
              <w:pStyle w:val="TableParagraph"/>
              <w:spacing w:before="109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313D6FB1" w14:textId="77777777" w:rsidR="007D0720" w:rsidRDefault="00000000">
            <w:pPr>
              <w:pStyle w:val="TableParagraph"/>
              <w:spacing w:before="10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  <w:tc>
          <w:tcPr>
            <w:tcW w:w="848" w:type="dxa"/>
          </w:tcPr>
          <w:p w14:paraId="1CF2A44E" w14:textId="77777777" w:rsidR="007D0720" w:rsidRDefault="00000000">
            <w:pPr>
              <w:pStyle w:val="TableParagraph"/>
              <w:spacing w:before="10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11,000.00</w:t>
            </w:r>
          </w:p>
        </w:tc>
      </w:tr>
      <w:tr w:rsidR="007D0720" w14:paraId="4089071F" w14:textId="77777777">
        <w:trPr>
          <w:trHeight w:val="260"/>
        </w:trPr>
        <w:tc>
          <w:tcPr>
            <w:tcW w:w="832" w:type="dxa"/>
          </w:tcPr>
          <w:p w14:paraId="500AE1C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4C84D328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120331969</w:t>
            </w:r>
          </w:p>
        </w:tc>
        <w:tc>
          <w:tcPr>
            <w:tcW w:w="4223" w:type="dxa"/>
          </w:tcPr>
          <w:p w14:paraId="1EA5780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PAPELERÍA BISPEGSA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00" w:type="dxa"/>
          </w:tcPr>
          <w:p w14:paraId="4CFA7DDB" w14:textId="77777777" w:rsidR="007D0720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 xml:space="preserve">Impresión de logotipo en lapiceros de EDUCONAP, tinta </w:t>
            </w:r>
            <w:r>
              <w:rPr>
                <w:spacing w:val="-2"/>
                <w:sz w:val="12"/>
              </w:rPr>
              <w:t>azul.</w:t>
            </w:r>
          </w:p>
        </w:tc>
        <w:tc>
          <w:tcPr>
            <w:tcW w:w="1052" w:type="dxa"/>
          </w:tcPr>
          <w:p w14:paraId="40BB282E" w14:textId="77777777" w:rsidR="007D0720" w:rsidRDefault="00000000">
            <w:pPr>
              <w:pStyle w:val="TableParagraph"/>
              <w:spacing w:before="39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06" w:type="dxa"/>
          </w:tcPr>
          <w:p w14:paraId="67013C95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3.15</w:t>
            </w:r>
          </w:p>
        </w:tc>
        <w:tc>
          <w:tcPr>
            <w:tcW w:w="848" w:type="dxa"/>
          </w:tcPr>
          <w:p w14:paraId="357E1219" w14:textId="77777777" w:rsidR="007D0720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3,150.00</w:t>
            </w:r>
          </w:p>
        </w:tc>
      </w:tr>
      <w:tr w:rsidR="007D0720" w14:paraId="232BD3DB" w14:textId="77777777">
        <w:trPr>
          <w:trHeight w:val="300"/>
        </w:trPr>
        <w:tc>
          <w:tcPr>
            <w:tcW w:w="832" w:type="dxa"/>
          </w:tcPr>
          <w:p w14:paraId="63E3196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28/07/2025</w:t>
            </w:r>
          </w:p>
        </w:tc>
        <w:tc>
          <w:tcPr>
            <w:tcW w:w="900" w:type="dxa"/>
          </w:tcPr>
          <w:p w14:paraId="1A51BEB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120331969</w:t>
            </w:r>
          </w:p>
        </w:tc>
        <w:tc>
          <w:tcPr>
            <w:tcW w:w="4223" w:type="dxa"/>
          </w:tcPr>
          <w:p w14:paraId="4D0F0EF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PAPELERÍA BISPEGSA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00" w:type="dxa"/>
          </w:tcPr>
          <w:p w14:paraId="55BEA779" w14:textId="77777777" w:rsidR="007D0720" w:rsidRDefault="00000000">
            <w:pPr>
              <w:pStyle w:val="TableParagraph"/>
              <w:ind w:left="96"/>
              <w:rPr>
                <w:sz w:val="12"/>
              </w:rPr>
            </w:pPr>
            <w:r>
              <w:rPr>
                <w:sz w:val="12"/>
              </w:rPr>
              <w:t xml:space="preserve">Impresión de logotipo en lapiceros de CONAP, tinta </w:t>
            </w:r>
            <w:r>
              <w:rPr>
                <w:spacing w:val="-4"/>
                <w:sz w:val="12"/>
              </w:rPr>
              <w:t>azul</w:t>
            </w:r>
          </w:p>
        </w:tc>
        <w:tc>
          <w:tcPr>
            <w:tcW w:w="1052" w:type="dxa"/>
          </w:tcPr>
          <w:p w14:paraId="0E2BA334" w14:textId="77777777" w:rsidR="007D0720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4000</w:t>
            </w:r>
          </w:p>
        </w:tc>
        <w:tc>
          <w:tcPr>
            <w:tcW w:w="1306" w:type="dxa"/>
          </w:tcPr>
          <w:p w14:paraId="3B20B7FD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3.15</w:t>
            </w:r>
          </w:p>
        </w:tc>
        <w:tc>
          <w:tcPr>
            <w:tcW w:w="848" w:type="dxa"/>
          </w:tcPr>
          <w:p w14:paraId="713F444B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12,600.00</w:t>
            </w:r>
          </w:p>
        </w:tc>
      </w:tr>
      <w:tr w:rsidR="007D0720" w14:paraId="55517DA5" w14:textId="77777777">
        <w:trPr>
          <w:trHeight w:val="300"/>
        </w:trPr>
        <w:tc>
          <w:tcPr>
            <w:tcW w:w="832" w:type="dxa"/>
          </w:tcPr>
          <w:p w14:paraId="636B2D8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29/07/2025</w:t>
            </w:r>
          </w:p>
        </w:tc>
        <w:tc>
          <w:tcPr>
            <w:tcW w:w="900" w:type="dxa"/>
          </w:tcPr>
          <w:p w14:paraId="21BEA45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44377630</w:t>
            </w:r>
          </w:p>
        </w:tc>
        <w:tc>
          <w:tcPr>
            <w:tcW w:w="4223" w:type="dxa"/>
          </w:tcPr>
          <w:p w14:paraId="29B40AC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BETANCOURT CALDERON JEAN </w:t>
            </w:r>
            <w:r>
              <w:rPr>
                <w:spacing w:val="-2"/>
                <w:sz w:val="12"/>
              </w:rPr>
              <w:t>PIERRE</w:t>
            </w:r>
          </w:p>
        </w:tc>
        <w:tc>
          <w:tcPr>
            <w:tcW w:w="6500" w:type="dxa"/>
          </w:tcPr>
          <w:p w14:paraId="7B0D63D4" w14:textId="77777777" w:rsidR="007D0720" w:rsidRDefault="00000000">
            <w:pPr>
              <w:pStyle w:val="TableParagraph"/>
              <w:ind w:left="129"/>
              <w:rPr>
                <w:sz w:val="12"/>
              </w:rPr>
            </w:pPr>
            <w:r>
              <w:rPr>
                <w:sz w:val="12"/>
              </w:rPr>
              <w:t>Material: Poliéster, algodón y malla;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2"/>
                <w:sz w:val="12"/>
              </w:rPr>
              <w:t>Única;</w:t>
            </w:r>
          </w:p>
        </w:tc>
        <w:tc>
          <w:tcPr>
            <w:tcW w:w="1052" w:type="dxa"/>
          </w:tcPr>
          <w:p w14:paraId="4BBBB46D" w14:textId="77777777" w:rsidR="007D0720" w:rsidRDefault="00000000">
            <w:pPr>
              <w:pStyle w:val="TableParagraph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5000</w:t>
            </w:r>
          </w:p>
        </w:tc>
        <w:tc>
          <w:tcPr>
            <w:tcW w:w="1306" w:type="dxa"/>
          </w:tcPr>
          <w:p w14:paraId="7B058F8A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14.50</w:t>
            </w:r>
          </w:p>
        </w:tc>
        <w:tc>
          <w:tcPr>
            <w:tcW w:w="848" w:type="dxa"/>
          </w:tcPr>
          <w:p w14:paraId="1F608816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72,500.00</w:t>
            </w:r>
          </w:p>
        </w:tc>
      </w:tr>
      <w:tr w:rsidR="007D0720" w14:paraId="71ABCB0C" w14:textId="77777777">
        <w:trPr>
          <w:trHeight w:val="399"/>
        </w:trPr>
        <w:tc>
          <w:tcPr>
            <w:tcW w:w="832" w:type="dxa"/>
          </w:tcPr>
          <w:p w14:paraId="324E11F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29/07/2025</w:t>
            </w:r>
          </w:p>
        </w:tc>
        <w:tc>
          <w:tcPr>
            <w:tcW w:w="900" w:type="dxa"/>
          </w:tcPr>
          <w:p w14:paraId="7814D1BA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23" w:type="dxa"/>
          </w:tcPr>
          <w:p w14:paraId="51BEBCF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00" w:type="dxa"/>
          </w:tcPr>
          <w:p w14:paraId="1D6414E4" w14:textId="77777777" w:rsidR="007D0720" w:rsidRDefault="00000000">
            <w:pPr>
              <w:pStyle w:val="TableParagraph"/>
              <w:ind w:left="96" w:right="226" w:firstLine="38"/>
              <w:rPr>
                <w:sz w:val="12"/>
              </w:rPr>
            </w:pPr>
            <w:r>
              <w:rPr>
                <w:sz w:val="12"/>
              </w:rPr>
              <w:t>Cadena: De 31 dientes;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Cilindraje: 45.4 Centímetro Cúbico;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Largo de espada: 18 Pulgadas;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Potencia: 3 Caballo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13,000 revoluciones por minuto;</w:t>
            </w:r>
          </w:p>
        </w:tc>
        <w:tc>
          <w:tcPr>
            <w:tcW w:w="1052" w:type="dxa"/>
          </w:tcPr>
          <w:p w14:paraId="23823B68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6" w:type="dxa"/>
          </w:tcPr>
          <w:p w14:paraId="562DD0AF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848" w:type="dxa"/>
          </w:tcPr>
          <w:p w14:paraId="36ABA37D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18,750.00</w:t>
            </w:r>
          </w:p>
        </w:tc>
      </w:tr>
      <w:tr w:rsidR="007D0720" w14:paraId="12075C39" w14:textId="77777777">
        <w:trPr>
          <w:trHeight w:val="260"/>
        </w:trPr>
        <w:tc>
          <w:tcPr>
            <w:tcW w:w="832" w:type="dxa"/>
          </w:tcPr>
          <w:p w14:paraId="669986FD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ADC8D06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97578622</w:t>
            </w:r>
          </w:p>
        </w:tc>
        <w:tc>
          <w:tcPr>
            <w:tcW w:w="4223" w:type="dxa"/>
          </w:tcPr>
          <w:p w14:paraId="6A1AF55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SOL-PRAC,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00" w:type="dxa"/>
          </w:tcPr>
          <w:p w14:paraId="27432CD4" w14:textId="77777777" w:rsidR="007D0720" w:rsidRDefault="00000000">
            <w:pPr>
              <w:pStyle w:val="TableParagraph"/>
              <w:spacing w:before="39"/>
              <w:ind w:left="96"/>
              <w:rPr>
                <w:sz w:val="12"/>
              </w:rPr>
            </w:pPr>
            <w:r>
              <w:rPr>
                <w:sz w:val="12"/>
              </w:rPr>
              <w:t xml:space="preserve">Unidades de estado sólido de 500GB </w:t>
            </w:r>
            <w:r>
              <w:rPr>
                <w:spacing w:val="-2"/>
                <w:sz w:val="12"/>
              </w:rPr>
              <w:t>(SSD)</w:t>
            </w:r>
          </w:p>
        </w:tc>
        <w:tc>
          <w:tcPr>
            <w:tcW w:w="1052" w:type="dxa"/>
          </w:tcPr>
          <w:p w14:paraId="571B7E28" w14:textId="77777777" w:rsidR="007D0720" w:rsidRDefault="00000000">
            <w:pPr>
              <w:pStyle w:val="TableParagraph"/>
              <w:spacing w:before="39"/>
              <w:ind w:left="329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6" w:type="dxa"/>
          </w:tcPr>
          <w:p w14:paraId="54C3A6C3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386.44</w:t>
            </w:r>
          </w:p>
        </w:tc>
        <w:tc>
          <w:tcPr>
            <w:tcW w:w="848" w:type="dxa"/>
          </w:tcPr>
          <w:p w14:paraId="70E165B2" w14:textId="77777777" w:rsidR="007D0720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19,322.00</w:t>
            </w:r>
          </w:p>
        </w:tc>
      </w:tr>
      <w:tr w:rsidR="007D0720" w14:paraId="33220A6A" w14:textId="77777777">
        <w:trPr>
          <w:trHeight w:val="399"/>
        </w:trPr>
        <w:tc>
          <w:tcPr>
            <w:tcW w:w="832" w:type="dxa"/>
          </w:tcPr>
          <w:p w14:paraId="3F69A23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281EC7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5D59065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0" w:type="dxa"/>
          </w:tcPr>
          <w:p w14:paraId="3B561107" w14:textId="77777777" w:rsidR="007D0720" w:rsidRDefault="00000000">
            <w:pPr>
              <w:pStyle w:val="TableParagraph"/>
              <w:ind w:left="96" w:right="226"/>
              <w:rPr>
                <w:sz w:val="12"/>
              </w:rPr>
            </w:pPr>
            <w:r>
              <w:rPr>
                <w:sz w:val="12"/>
              </w:rPr>
              <w:t>Servicio de PUBLICIDAD en Redes Sociales para el Parque Nacional Yaxha-Nakum-Naranjo, correspondiente 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 junio del año 2025</w:t>
            </w:r>
          </w:p>
        </w:tc>
        <w:tc>
          <w:tcPr>
            <w:tcW w:w="1052" w:type="dxa"/>
          </w:tcPr>
          <w:p w14:paraId="6FD7FAF4" w14:textId="77777777" w:rsidR="007D0720" w:rsidRDefault="00000000">
            <w:pPr>
              <w:pStyle w:val="TableParagraph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4BC3526F" w14:textId="77777777" w:rsidR="007D0720" w:rsidRDefault="00000000">
            <w:pPr>
              <w:pStyle w:val="TableParagraph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 w14:paraId="1F3E4677" w14:textId="77777777" w:rsidR="007D0720" w:rsidRDefault="00000000"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7D0720" w14:paraId="000008C1" w14:textId="77777777">
        <w:trPr>
          <w:trHeight w:val="360"/>
        </w:trPr>
        <w:tc>
          <w:tcPr>
            <w:tcW w:w="832" w:type="dxa"/>
          </w:tcPr>
          <w:p w14:paraId="3BF64D6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304AB3B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93260040</w:t>
            </w:r>
          </w:p>
        </w:tc>
        <w:tc>
          <w:tcPr>
            <w:tcW w:w="4223" w:type="dxa"/>
          </w:tcPr>
          <w:p w14:paraId="1529DA77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MORALES HERNÁNDEZ ALEJANDRA </w:t>
            </w:r>
            <w:r>
              <w:rPr>
                <w:spacing w:val="-2"/>
                <w:sz w:val="12"/>
              </w:rPr>
              <w:t>ESTEFANÍA</w:t>
            </w:r>
          </w:p>
        </w:tc>
        <w:tc>
          <w:tcPr>
            <w:tcW w:w="6500" w:type="dxa"/>
          </w:tcPr>
          <w:p w14:paraId="01AECD98" w14:textId="77777777" w:rsidR="007D0720" w:rsidRDefault="00000000">
            <w:pPr>
              <w:pStyle w:val="TableParagraph"/>
              <w:tabs>
                <w:tab w:val="left" w:pos="2743"/>
                <w:tab w:val="left" w:pos="3517"/>
              </w:tabs>
              <w:spacing w:before="39"/>
              <w:ind w:left="96" w:right="226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Redes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Sociales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Yaxha-Nakum-Naranjo,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periodo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mes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z w:val="12"/>
              </w:rPr>
              <w:tab/>
              <w:t>junio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z w:val="12"/>
              </w:rPr>
              <w:tab/>
              <w:t>año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52" w:type="dxa"/>
          </w:tcPr>
          <w:p w14:paraId="2A11E2D6" w14:textId="77777777" w:rsidR="007D0720" w:rsidRDefault="00000000">
            <w:pPr>
              <w:pStyle w:val="TableParagraph"/>
              <w:spacing w:before="39"/>
              <w:ind w:right="25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6" w:type="dxa"/>
          </w:tcPr>
          <w:p w14:paraId="0B380271" w14:textId="77777777" w:rsidR="007D0720" w:rsidRDefault="00000000">
            <w:pPr>
              <w:pStyle w:val="TableParagraph"/>
              <w:spacing w:before="39"/>
              <w:ind w:right="27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  <w:tc>
          <w:tcPr>
            <w:tcW w:w="848" w:type="dxa"/>
          </w:tcPr>
          <w:p w14:paraId="7EC2533B" w14:textId="77777777" w:rsidR="007D0720" w:rsidRDefault="00000000">
            <w:pPr>
              <w:pStyle w:val="TableParagraph"/>
              <w:spacing w:before="39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4,330.00</w:t>
            </w:r>
          </w:p>
        </w:tc>
      </w:tr>
      <w:tr w:rsidR="007D0720" w14:paraId="292B1047" w14:textId="77777777">
        <w:trPr>
          <w:trHeight w:val="177"/>
        </w:trPr>
        <w:tc>
          <w:tcPr>
            <w:tcW w:w="832" w:type="dxa"/>
          </w:tcPr>
          <w:p w14:paraId="1C5C9394" w14:textId="77777777" w:rsidR="007D0720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69668D7" w14:textId="77777777" w:rsidR="007D0720" w:rsidRDefault="00000000">
            <w:pPr>
              <w:pStyle w:val="TableParagraph"/>
              <w:spacing w:before="3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35370122</w:t>
            </w:r>
          </w:p>
        </w:tc>
        <w:tc>
          <w:tcPr>
            <w:tcW w:w="4223" w:type="dxa"/>
          </w:tcPr>
          <w:p w14:paraId="7340B9B9" w14:textId="77777777" w:rsidR="007D0720" w:rsidRDefault="00000000">
            <w:pPr>
              <w:pStyle w:val="TableParagraph"/>
              <w:spacing w:before="3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IGUARDIA HUAS SERGIO </w:t>
            </w:r>
            <w:r>
              <w:rPr>
                <w:spacing w:val="-2"/>
                <w:sz w:val="12"/>
              </w:rPr>
              <w:t>EDUARDO</w:t>
            </w:r>
          </w:p>
        </w:tc>
        <w:tc>
          <w:tcPr>
            <w:tcW w:w="6500" w:type="dxa"/>
          </w:tcPr>
          <w:p w14:paraId="1521E233" w14:textId="77777777" w:rsidR="007D0720" w:rsidRDefault="00000000">
            <w:pPr>
              <w:pStyle w:val="TableParagraph"/>
              <w:spacing w:before="39" w:line="118" w:lineRule="exact"/>
              <w:ind w:left="96"/>
              <w:rPr>
                <w:sz w:val="12"/>
              </w:rPr>
            </w:pPr>
            <w:r>
              <w:rPr>
                <w:sz w:val="12"/>
              </w:rPr>
              <w:t xml:space="preserve">Impresión de logotipo en lapiceros, color </w:t>
            </w:r>
            <w:r>
              <w:rPr>
                <w:spacing w:val="-2"/>
                <w:sz w:val="12"/>
              </w:rPr>
              <w:t>azul.</w:t>
            </w:r>
          </w:p>
        </w:tc>
        <w:tc>
          <w:tcPr>
            <w:tcW w:w="1052" w:type="dxa"/>
          </w:tcPr>
          <w:p w14:paraId="4FEF78E5" w14:textId="77777777" w:rsidR="007D0720" w:rsidRDefault="00000000">
            <w:pPr>
              <w:pStyle w:val="TableParagraph"/>
              <w:spacing w:before="39" w:line="118" w:lineRule="exact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306" w:type="dxa"/>
          </w:tcPr>
          <w:p w14:paraId="30FDD623" w14:textId="77777777" w:rsidR="007D0720" w:rsidRDefault="00000000">
            <w:pPr>
              <w:pStyle w:val="TableParagraph"/>
              <w:spacing w:before="39" w:line="118" w:lineRule="exact"/>
              <w:ind w:right="27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4.00</w:t>
            </w:r>
          </w:p>
        </w:tc>
        <w:tc>
          <w:tcPr>
            <w:tcW w:w="848" w:type="dxa"/>
          </w:tcPr>
          <w:p w14:paraId="150CDA9A" w14:textId="77777777" w:rsidR="007D0720" w:rsidRDefault="00000000">
            <w:pPr>
              <w:pStyle w:val="TableParagraph"/>
              <w:spacing w:before="39" w:line="118" w:lineRule="exact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40,000.00</w:t>
            </w:r>
          </w:p>
        </w:tc>
      </w:tr>
    </w:tbl>
    <w:p w14:paraId="741C2E75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22"/>
          <w:footerReference w:type="default" r:id="rId2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782F4752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28CACF9E" w14:textId="77777777">
        <w:trPr>
          <w:trHeight w:val="300"/>
        </w:trPr>
        <w:tc>
          <w:tcPr>
            <w:tcW w:w="1000" w:type="dxa"/>
          </w:tcPr>
          <w:p w14:paraId="48D008B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6FEABB3A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1B1D981C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9611D59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DAFBB7E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9B8BAA5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1EDD3F1C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78BADF4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3807"/>
        <w:gridCol w:w="6934"/>
        <w:gridCol w:w="1020"/>
        <w:gridCol w:w="1324"/>
        <w:gridCol w:w="849"/>
      </w:tblGrid>
      <w:tr w:rsidR="007D0720" w14:paraId="18C025F2" w14:textId="77777777">
        <w:trPr>
          <w:trHeight w:val="596"/>
        </w:trPr>
        <w:tc>
          <w:tcPr>
            <w:tcW w:w="832" w:type="dxa"/>
          </w:tcPr>
          <w:p w14:paraId="149D1D0B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A6FF9B3" w14:textId="77777777" w:rsidR="007D0720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24523666</w:t>
            </w:r>
          </w:p>
        </w:tc>
        <w:tc>
          <w:tcPr>
            <w:tcW w:w="3807" w:type="dxa"/>
          </w:tcPr>
          <w:p w14:paraId="64CB2589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SERVIPRENSA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606BECFB" w14:textId="77777777" w:rsidR="007D0720" w:rsidRDefault="00000000">
            <w:pPr>
              <w:pStyle w:val="TableParagraph"/>
              <w:spacing w:before="0" w:line="242" w:lineRule="auto"/>
              <w:ind w:left="512" w:right="245"/>
              <w:jc w:val="both"/>
              <w:rPr>
                <w:sz w:val="12"/>
              </w:rPr>
            </w:pPr>
            <w:r>
              <w:rPr>
                <w:sz w:val="12"/>
              </w:rPr>
              <w:t>Servicio de Impresión de Guía de Bolsillo Guardarrecursos, Medidas: Abierto, 8.6 x 6 pulg. cerrado, 4.3 x 6 pulg.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Portada y contraportada Texcote c-12, Full color, Laminado matte, Impresión solo tiro, páginas internas 19 hojas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(76 pág.) Couche b-80, Full color, Impresión tiro y retiro. Acabados finales: Encuadernado estilo caballete (con 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grapas)</w:t>
            </w:r>
          </w:p>
        </w:tc>
        <w:tc>
          <w:tcPr>
            <w:tcW w:w="1020" w:type="dxa"/>
          </w:tcPr>
          <w:p w14:paraId="276F4ED3" w14:textId="77777777" w:rsidR="007D0720" w:rsidRDefault="00000000">
            <w:pPr>
              <w:pStyle w:val="TableParagraph"/>
              <w:spacing w:before="0" w:line="134" w:lineRule="exact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4" w:type="dxa"/>
          </w:tcPr>
          <w:p w14:paraId="742FAEDE" w14:textId="77777777" w:rsidR="007D0720" w:rsidRDefault="00000000">
            <w:pPr>
              <w:pStyle w:val="TableParagraph"/>
              <w:spacing w:before="0" w:line="134" w:lineRule="exact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7.48</w:t>
            </w:r>
          </w:p>
        </w:tc>
        <w:tc>
          <w:tcPr>
            <w:tcW w:w="849" w:type="dxa"/>
          </w:tcPr>
          <w:p w14:paraId="64548005" w14:textId="77777777" w:rsidR="007D0720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7,480.00</w:t>
            </w:r>
          </w:p>
        </w:tc>
      </w:tr>
      <w:tr w:rsidR="007D0720" w14:paraId="736BDDEC" w14:textId="77777777">
        <w:trPr>
          <w:trHeight w:val="360"/>
        </w:trPr>
        <w:tc>
          <w:tcPr>
            <w:tcW w:w="832" w:type="dxa"/>
          </w:tcPr>
          <w:p w14:paraId="1E7C7E7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90D8FDA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7067356</w:t>
            </w:r>
          </w:p>
        </w:tc>
        <w:tc>
          <w:tcPr>
            <w:tcW w:w="3807" w:type="dxa"/>
          </w:tcPr>
          <w:p w14:paraId="08545D24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SISTEMAS EFICIENTES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2785D15F" w14:textId="77777777" w:rsidR="007D0720" w:rsidRDefault="00000000">
            <w:pPr>
              <w:pStyle w:val="TableParagraph"/>
              <w:spacing w:before="39"/>
              <w:ind w:left="512"/>
              <w:rPr>
                <w:sz w:val="12"/>
              </w:rPr>
            </w:pPr>
            <w:r>
              <w:rPr>
                <w:sz w:val="12"/>
              </w:rPr>
              <w:t>Renovación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licencia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Mantenimiento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equipo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Check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Point: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Firewall,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CPAP-SG5100-NGTX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5100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Next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Generation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Threat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Prevention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SandBlast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(NGTX)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Appliance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(Suscripción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RMA)</w:t>
            </w:r>
          </w:p>
        </w:tc>
        <w:tc>
          <w:tcPr>
            <w:tcW w:w="1020" w:type="dxa"/>
          </w:tcPr>
          <w:p w14:paraId="53BDF231" w14:textId="77777777" w:rsidR="007D0720" w:rsidRDefault="00000000">
            <w:pPr>
              <w:pStyle w:val="TableParagraph"/>
              <w:spacing w:before="39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390122FC" w14:textId="77777777" w:rsidR="007D0720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77,000.00</w:t>
            </w:r>
          </w:p>
        </w:tc>
        <w:tc>
          <w:tcPr>
            <w:tcW w:w="849" w:type="dxa"/>
          </w:tcPr>
          <w:p w14:paraId="7BA7E793" w14:textId="77777777" w:rsidR="007D0720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77,000.00</w:t>
            </w:r>
          </w:p>
        </w:tc>
      </w:tr>
      <w:tr w:rsidR="007D0720" w14:paraId="3880CCC8" w14:textId="77777777">
        <w:trPr>
          <w:trHeight w:val="260"/>
        </w:trPr>
        <w:tc>
          <w:tcPr>
            <w:tcW w:w="832" w:type="dxa"/>
          </w:tcPr>
          <w:p w14:paraId="0C2D99C1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C702DB2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807" w:type="dxa"/>
          </w:tcPr>
          <w:p w14:paraId="0695E26E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3F1C447E" w14:textId="77777777" w:rsidR="007D0720" w:rsidRDefault="00000000">
            <w:pPr>
              <w:pStyle w:val="TableParagraph"/>
              <w:spacing w:before="39"/>
              <w:ind w:left="512"/>
              <w:rPr>
                <w:sz w:val="12"/>
              </w:rPr>
            </w:pPr>
            <w:r>
              <w:rPr>
                <w:sz w:val="12"/>
              </w:rPr>
              <w:t xml:space="preserve">Material: Cartón; Tamaño: </w:t>
            </w:r>
            <w:r>
              <w:rPr>
                <w:spacing w:val="-2"/>
                <w:sz w:val="12"/>
              </w:rPr>
              <w:t>Oficio;</w:t>
            </w:r>
          </w:p>
        </w:tc>
        <w:tc>
          <w:tcPr>
            <w:tcW w:w="1020" w:type="dxa"/>
          </w:tcPr>
          <w:p w14:paraId="3A7C67E5" w14:textId="77777777" w:rsidR="007D0720" w:rsidRDefault="00000000">
            <w:pPr>
              <w:pStyle w:val="TableParagraph"/>
              <w:spacing w:before="39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324" w:type="dxa"/>
          </w:tcPr>
          <w:p w14:paraId="51AA9907" w14:textId="77777777" w:rsidR="007D0720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10.65</w:t>
            </w:r>
          </w:p>
        </w:tc>
        <w:tc>
          <w:tcPr>
            <w:tcW w:w="849" w:type="dxa"/>
          </w:tcPr>
          <w:p w14:paraId="18BD7D68" w14:textId="77777777" w:rsidR="007D0720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1,597.50</w:t>
            </w:r>
          </w:p>
        </w:tc>
      </w:tr>
      <w:tr w:rsidR="007D0720" w14:paraId="420C031A" w14:textId="77777777">
        <w:trPr>
          <w:trHeight w:val="300"/>
        </w:trPr>
        <w:tc>
          <w:tcPr>
            <w:tcW w:w="832" w:type="dxa"/>
          </w:tcPr>
          <w:p w14:paraId="403CF1D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D17A9F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807" w:type="dxa"/>
          </w:tcPr>
          <w:p w14:paraId="0FE12EA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4CC8355B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Estado: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20" w:type="dxa"/>
          </w:tcPr>
          <w:p w14:paraId="37B3B8BA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04C29B2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117.33</w:t>
            </w:r>
          </w:p>
        </w:tc>
        <w:tc>
          <w:tcPr>
            <w:tcW w:w="849" w:type="dxa"/>
          </w:tcPr>
          <w:p w14:paraId="38C6EA01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1,407.96</w:t>
            </w:r>
          </w:p>
        </w:tc>
      </w:tr>
      <w:tr w:rsidR="007D0720" w14:paraId="2A72805B" w14:textId="77777777">
        <w:trPr>
          <w:trHeight w:val="300"/>
        </w:trPr>
        <w:tc>
          <w:tcPr>
            <w:tcW w:w="832" w:type="dxa"/>
          </w:tcPr>
          <w:p w14:paraId="61DFD50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2FBA26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807" w:type="dxa"/>
          </w:tcPr>
          <w:p w14:paraId="6A91A90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710F1F94" w14:textId="77777777" w:rsidR="007D0720" w:rsidRDefault="00000000">
            <w:pPr>
              <w:pStyle w:val="TableParagraph"/>
              <w:ind w:left="546"/>
              <w:rPr>
                <w:sz w:val="12"/>
              </w:rPr>
            </w:pPr>
            <w:r>
              <w:rPr>
                <w:sz w:val="12"/>
              </w:rPr>
              <w:t>Consistencia: Crema (pasta);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020" w:type="dxa"/>
          </w:tcPr>
          <w:p w14:paraId="6C3B5205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24" w:type="dxa"/>
          </w:tcPr>
          <w:p w14:paraId="3AC68154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43.20</w:t>
            </w:r>
          </w:p>
        </w:tc>
        <w:tc>
          <w:tcPr>
            <w:tcW w:w="849" w:type="dxa"/>
          </w:tcPr>
          <w:p w14:paraId="6C5C4290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1,080.00</w:t>
            </w:r>
          </w:p>
        </w:tc>
      </w:tr>
      <w:tr w:rsidR="007D0720" w14:paraId="5809E163" w14:textId="77777777">
        <w:trPr>
          <w:trHeight w:val="300"/>
        </w:trPr>
        <w:tc>
          <w:tcPr>
            <w:tcW w:w="832" w:type="dxa"/>
          </w:tcPr>
          <w:p w14:paraId="05B2E83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B8378E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807" w:type="dxa"/>
          </w:tcPr>
          <w:p w14:paraId="3DC2C1A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738B6420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Lavatrastos;</w:t>
            </w:r>
          </w:p>
        </w:tc>
        <w:tc>
          <w:tcPr>
            <w:tcW w:w="1020" w:type="dxa"/>
          </w:tcPr>
          <w:p w14:paraId="458D1EA1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4" w:type="dxa"/>
          </w:tcPr>
          <w:p w14:paraId="51DCDBD5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1.00</w:t>
            </w:r>
          </w:p>
        </w:tc>
        <w:tc>
          <w:tcPr>
            <w:tcW w:w="849" w:type="dxa"/>
          </w:tcPr>
          <w:p w14:paraId="20EA4FF3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</w:tr>
      <w:tr w:rsidR="007D0720" w14:paraId="27022CEC" w14:textId="77777777">
        <w:trPr>
          <w:trHeight w:val="300"/>
        </w:trPr>
        <w:tc>
          <w:tcPr>
            <w:tcW w:w="832" w:type="dxa"/>
          </w:tcPr>
          <w:p w14:paraId="0E18711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AB6C52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30B5A46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4370272E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20" w:type="dxa"/>
          </w:tcPr>
          <w:p w14:paraId="409BF8E9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24" w:type="dxa"/>
          </w:tcPr>
          <w:p w14:paraId="3AA8DD62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76.50</w:t>
            </w:r>
          </w:p>
        </w:tc>
        <w:tc>
          <w:tcPr>
            <w:tcW w:w="849" w:type="dxa"/>
          </w:tcPr>
          <w:p w14:paraId="7B41D12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4,284.00</w:t>
            </w:r>
          </w:p>
        </w:tc>
      </w:tr>
      <w:tr w:rsidR="007D0720" w14:paraId="644746B1" w14:textId="77777777">
        <w:trPr>
          <w:trHeight w:val="300"/>
        </w:trPr>
        <w:tc>
          <w:tcPr>
            <w:tcW w:w="832" w:type="dxa"/>
          </w:tcPr>
          <w:p w14:paraId="19822C8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1F32C3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58F4B09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3E26A269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Sabor: Clásico; Tipo: </w:t>
            </w:r>
            <w:r>
              <w:rPr>
                <w:spacing w:val="-2"/>
                <w:sz w:val="12"/>
              </w:rPr>
              <w:t>Instantáneo;</w:t>
            </w:r>
          </w:p>
        </w:tc>
        <w:tc>
          <w:tcPr>
            <w:tcW w:w="1020" w:type="dxa"/>
          </w:tcPr>
          <w:p w14:paraId="6B317A06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24" w:type="dxa"/>
          </w:tcPr>
          <w:p w14:paraId="642316E3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57.00</w:t>
            </w:r>
          </w:p>
        </w:tc>
        <w:tc>
          <w:tcPr>
            <w:tcW w:w="849" w:type="dxa"/>
          </w:tcPr>
          <w:p w14:paraId="3131F315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5,700.00</w:t>
            </w:r>
          </w:p>
        </w:tc>
      </w:tr>
      <w:tr w:rsidR="007D0720" w14:paraId="73220749" w14:textId="77777777">
        <w:trPr>
          <w:trHeight w:val="300"/>
        </w:trPr>
        <w:tc>
          <w:tcPr>
            <w:tcW w:w="832" w:type="dxa"/>
          </w:tcPr>
          <w:p w14:paraId="1D6FDAE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72CB6C3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3807" w:type="dxa"/>
          </w:tcPr>
          <w:p w14:paraId="396C4C8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0AC1A4C7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Clase: Laca; Tipo: </w:t>
            </w:r>
            <w:r>
              <w:rPr>
                <w:spacing w:val="-2"/>
                <w:sz w:val="12"/>
              </w:rPr>
              <w:t>Transparente;</w:t>
            </w:r>
          </w:p>
        </w:tc>
        <w:tc>
          <w:tcPr>
            <w:tcW w:w="1020" w:type="dxa"/>
          </w:tcPr>
          <w:p w14:paraId="41DB1AD1" w14:textId="77777777" w:rsidR="007D0720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24" w:type="dxa"/>
          </w:tcPr>
          <w:p w14:paraId="0DA0AA6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70.00</w:t>
            </w:r>
          </w:p>
        </w:tc>
        <w:tc>
          <w:tcPr>
            <w:tcW w:w="849" w:type="dxa"/>
          </w:tcPr>
          <w:p w14:paraId="67B70404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210.00</w:t>
            </w:r>
          </w:p>
        </w:tc>
      </w:tr>
      <w:tr w:rsidR="007D0720" w14:paraId="5605D153" w14:textId="77777777">
        <w:trPr>
          <w:trHeight w:val="300"/>
        </w:trPr>
        <w:tc>
          <w:tcPr>
            <w:tcW w:w="832" w:type="dxa"/>
          </w:tcPr>
          <w:p w14:paraId="7B7E62B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A9D252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3807" w:type="dxa"/>
          </w:tcPr>
          <w:p w14:paraId="39A6FE9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5681D440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Estado: Líquido; 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1020" w:type="dxa"/>
          </w:tcPr>
          <w:p w14:paraId="4DB87C95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24" w:type="dxa"/>
          </w:tcPr>
          <w:p w14:paraId="39903818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9" w:type="dxa"/>
          </w:tcPr>
          <w:p w14:paraId="6CC4D3FF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7D0720" w14:paraId="45B17FA4" w14:textId="77777777">
        <w:trPr>
          <w:trHeight w:val="300"/>
        </w:trPr>
        <w:tc>
          <w:tcPr>
            <w:tcW w:w="832" w:type="dxa"/>
          </w:tcPr>
          <w:p w14:paraId="383C486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BB161F0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3807" w:type="dxa"/>
          </w:tcPr>
          <w:p w14:paraId="5F0736F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32D36DAE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Cabo: Si; Tamaño: Estándar; Tamaño cabo: Largo; Tipo punta: </w:t>
            </w:r>
            <w:r>
              <w:rPr>
                <w:spacing w:val="-2"/>
                <w:sz w:val="12"/>
              </w:rPr>
              <w:t>Redonda;</w:t>
            </w:r>
          </w:p>
        </w:tc>
        <w:tc>
          <w:tcPr>
            <w:tcW w:w="1020" w:type="dxa"/>
          </w:tcPr>
          <w:p w14:paraId="7423738A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24" w:type="dxa"/>
          </w:tcPr>
          <w:p w14:paraId="0F14725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73.50</w:t>
            </w:r>
          </w:p>
        </w:tc>
        <w:tc>
          <w:tcPr>
            <w:tcW w:w="849" w:type="dxa"/>
          </w:tcPr>
          <w:p w14:paraId="1E733B2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2,940.00</w:t>
            </w:r>
          </w:p>
        </w:tc>
      </w:tr>
      <w:tr w:rsidR="007D0720" w14:paraId="204DF158" w14:textId="77777777">
        <w:trPr>
          <w:trHeight w:val="300"/>
        </w:trPr>
        <w:tc>
          <w:tcPr>
            <w:tcW w:w="832" w:type="dxa"/>
          </w:tcPr>
          <w:p w14:paraId="457A980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B285D5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269220B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4EFE9A5F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Hornear;</w:t>
            </w:r>
          </w:p>
        </w:tc>
        <w:tc>
          <w:tcPr>
            <w:tcW w:w="1020" w:type="dxa"/>
          </w:tcPr>
          <w:p w14:paraId="187512B2" w14:textId="77777777" w:rsidR="007D0720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5E5AE485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 w14:paraId="5FFDA273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180.00</w:t>
            </w:r>
          </w:p>
        </w:tc>
      </w:tr>
      <w:tr w:rsidR="007D0720" w14:paraId="16097A44" w14:textId="77777777">
        <w:trPr>
          <w:trHeight w:val="300"/>
        </w:trPr>
        <w:tc>
          <w:tcPr>
            <w:tcW w:w="832" w:type="dxa"/>
          </w:tcPr>
          <w:p w14:paraId="69306F1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222D96B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3807" w:type="dxa"/>
          </w:tcPr>
          <w:p w14:paraId="0DFB8E5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934" w:type="dxa"/>
          </w:tcPr>
          <w:p w14:paraId="0690DA2F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20" w:type="dxa"/>
          </w:tcPr>
          <w:p w14:paraId="7E0EEC20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24" w:type="dxa"/>
          </w:tcPr>
          <w:p w14:paraId="1D858A8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27201D1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24,000.00</w:t>
            </w:r>
          </w:p>
        </w:tc>
      </w:tr>
      <w:tr w:rsidR="007D0720" w14:paraId="114A8D7D" w14:textId="77777777">
        <w:trPr>
          <w:trHeight w:val="300"/>
        </w:trPr>
        <w:tc>
          <w:tcPr>
            <w:tcW w:w="832" w:type="dxa"/>
          </w:tcPr>
          <w:p w14:paraId="04A433E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A69184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1CD4A44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24AED46B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20" w:type="dxa"/>
          </w:tcPr>
          <w:p w14:paraId="6217CF2E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24" w:type="dxa"/>
          </w:tcPr>
          <w:p w14:paraId="46740E66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410.00</w:t>
            </w:r>
          </w:p>
        </w:tc>
        <w:tc>
          <w:tcPr>
            <w:tcW w:w="849" w:type="dxa"/>
          </w:tcPr>
          <w:p w14:paraId="6D592E1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24,600.00</w:t>
            </w:r>
          </w:p>
        </w:tc>
      </w:tr>
      <w:tr w:rsidR="007D0720" w14:paraId="2C441744" w14:textId="77777777">
        <w:trPr>
          <w:trHeight w:val="300"/>
        </w:trPr>
        <w:tc>
          <w:tcPr>
            <w:tcW w:w="832" w:type="dxa"/>
          </w:tcPr>
          <w:p w14:paraId="7422B99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335E29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7543937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3C7C8AB4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Blanca;</w:t>
            </w:r>
          </w:p>
        </w:tc>
        <w:tc>
          <w:tcPr>
            <w:tcW w:w="1020" w:type="dxa"/>
          </w:tcPr>
          <w:p w14:paraId="10E1F2D6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24" w:type="dxa"/>
          </w:tcPr>
          <w:p w14:paraId="472DAE3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510.00</w:t>
            </w:r>
          </w:p>
        </w:tc>
        <w:tc>
          <w:tcPr>
            <w:tcW w:w="849" w:type="dxa"/>
          </w:tcPr>
          <w:p w14:paraId="3E826AB2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7,140.00</w:t>
            </w:r>
          </w:p>
        </w:tc>
      </w:tr>
      <w:tr w:rsidR="007D0720" w14:paraId="7F56CBB9" w14:textId="77777777">
        <w:trPr>
          <w:trHeight w:val="300"/>
        </w:trPr>
        <w:tc>
          <w:tcPr>
            <w:tcW w:w="832" w:type="dxa"/>
          </w:tcPr>
          <w:p w14:paraId="4B3D550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AF4F3A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7232E61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25B0E2B5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Clase: </w:t>
            </w:r>
            <w:r>
              <w:rPr>
                <w:spacing w:val="-2"/>
                <w:sz w:val="12"/>
              </w:rPr>
              <w:t>Kétchup;</w:t>
            </w:r>
          </w:p>
        </w:tc>
        <w:tc>
          <w:tcPr>
            <w:tcW w:w="1020" w:type="dxa"/>
          </w:tcPr>
          <w:p w14:paraId="0DF60D01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1324" w:type="dxa"/>
          </w:tcPr>
          <w:p w14:paraId="335D8B46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20.00</w:t>
            </w:r>
          </w:p>
        </w:tc>
        <w:tc>
          <w:tcPr>
            <w:tcW w:w="849" w:type="dxa"/>
          </w:tcPr>
          <w:p w14:paraId="26B4C0D7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2,240.00</w:t>
            </w:r>
          </w:p>
        </w:tc>
      </w:tr>
      <w:tr w:rsidR="007D0720" w14:paraId="282D8CC2" w14:textId="77777777">
        <w:trPr>
          <w:trHeight w:val="300"/>
        </w:trPr>
        <w:tc>
          <w:tcPr>
            <w:tcW w:w="832" w:type="dxa"/>
          </w:tcPr>
          <w:p w14:paraId="3FD26D5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6B8B90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779F445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340EA989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Sabor: Pollo; 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20" w:type="dxa"/>
          </w:tcPr>
          <w:p w14:paraId="318AA917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24" w:type="dxa"/>
          </w:tcPr>
          <w:p w14:paraId="2F85934D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49" w:type="dxa"/>
          </w:tcPr>
          <w:p w14:paraId="3270B070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756.00</w:t>
            </w:r>
          </w:p>
        </w:tc>
      </w:tr>
      <w:tr w:rsidR="007D0720" w14:paraId="1E0CF115" w14:textId="77777777">
        <w:trPr>
          <w:trHeight w:val="300"/>
        </w:trPr>
        <w:tc>
          <w:tcPr>
            <w:tcW w:w="832" w:type="dxa"/>
          </w:tcPr>
          <w:p w14:paraId="767DC0A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1556A4A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3807" w:type="dxa"/>
          </w:tcPr>
          <w:p w14:paraId="54DB709F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017C7881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Largo: 2 Pulgadas(s); Tipo: Busca </w:t>
            </w:r>
            <w:r>
              <w:rPr>
                <w:spacing w:val="-2"/>
                <w:sz w:val="12"/>
              </w:rPr>
              <w:t>rosca;</w:t>
            </w:r>
          </w:p>
        </w:tc>
        <w:tc>
          <w:tcPr>
            <w:tcW w:w="1020" w:type="dxa"/>
          </w:tcPr>
          <w:p w14:paraId="1F27A031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24" w:type="dxa"/>
          </w:tcPr>
          <w:p w14:paraId="4E393B89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0.55</w:t>
            </w:r>
          </w:p>
        </w:tc>
        <w:tc>
          <w:tcPr>
            <w:tcW w:w="849" w:type="dxa"/>
          </w:tcPr>
          <w:p w14:paraId="04ADE3E8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110.00</w:t>
            </w:r>
          </w:p>
        </w:tc>
      </w:tr>
      <w:tr w:rsidR="007D0720" w14:paraId="3052702B" w14:textId="77777777">
        <w:trPr>
          <w:trHeight w:val="300"/>
        </w:trPr>
        <w:tc>
          <w:tcPr>
            <w:tcW w:w="832" w:type="dxa"/>
          </w:tcPr>
          <w:p w14:paraId="7189762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1860FCE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4F192BA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13AD5D86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20" w:type="dxa"/>
          </w:tcPr>
          <w:p w14:paraId="7CE990B4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324" w:type="dxa"/>
          </w:tcPr>
          <w:p w14:paraId="27613DFB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9" w:type="dxa"/>
          </w:tcPr>
          <w:p w14:paraId="589391EF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266.00</w:t>
            </w:r>
          </w:p>
        </w:tc>
      </w:tr>
      <w:tr w:rsidR="007D0720" w14:paraId="7A8EDE3A" w14:textId="77777777">
        <w:trPr>
          <w:trHeight w:val="300"/>
        </w:trPr>
        <w:tc>
          <w:tcPr>
            <w:tcW w:w="832" w:type="dxa"/>
          </w:tcPr>
          <w:p w14:paraId="65A5DC2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6FB259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807" w:type="dxa"/>
          </w:tcPr>
          <w:p w14:paraId="0BDE343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66866025" w14:textId="77777777" w:rsidR="007D0720" w:rsidRDefault="00000000">
            <w:pPr>
              <w:pStyle w:val="TableParagraph"/>
              <w:ind w:left="546"/>
              <w:rPr>
                <w:sz w:val="12"/>
              </w:rPr>
            </w:pPr>
            <w:r>
              <w:rPr>
                <w:sz w:val="12"/>
              </w:rPr>
              <w:t>Alto: 27.9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21.7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Gramaje: 100 Gramos;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Carta;</w:t>
            </w:r>
          </w:p>
        </w:tc>
        <w:tc>
          <w:tcPr>
            <w:tcW w:w="1020" w:type="dxa"/>
          </w:tcPr>
          <w:p w14:paraId="4C236BCB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05EB2A5C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39.00</w:t>
            </w:r>
          </w:p>
        </w:tc>
        <w:tc>
          <w:tcPr>
            <w:tcW w:w="849" w:type="dxa"/>
          </w:tcPr>
          <w:p w14:paraId="29C4B635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585.00</w:t>
            </w:r>
          </w:p>
        </w:tc>
      </w:tr>
      <w:tr w:rsidR="007D0720" w14:paraId="366633FD" w14:textId="77777777">
        <w:trPr>
          <w:trHeight w:val="300"/>
        </w:trPr>
        <w:tc>
          <w:tcPr>
            <w:tcW w:w="832" w:type="dxa"/>
          </w:tcPr>
          <w:p w14:paraId="55F0422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D264EA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41A3FB8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4AF5B0AD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Tipo: Maíz </w:t>
            </w:r>
            <w:r>
              <w:rPr>
                <w:spacing w:val="-2"/>
                <w:sz w:val="12"/>
              </w:rPr>
              <w:t>nixtamalizada;</w:t>
            </w:r>
          </w:p>
        </w:tc>
        <w:tc>
          <w:tcPr>
            <w:tcW w:w="1020" w:type="dxa"/>
          </w:tcPr>
          <w:p w14:paraId="4E87CAFE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1324" w:type="dxa"/>
          </w:tcPr>
          <w:p w14:paraId="4A834C90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35.50</w:t>
            </w:r>
          </w:p>
        </w:tc>
        <w:tc>
          <w:tcPr>
            <w:tcW w:w="849" w:type="dxa"/>
          </w:tcPr>
          <w:p w14:paraId="2A1D056F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3,976.00</w:t>
            </w:r>
          </w:p>
        </w:tc>
      </w:tr>
      <w:tr w:rsidR="007D0720" w14:paraId="652BFFA3" w14:textId="77777777">
        <w:trPr>
          <w:trHeight w:val="300"/>
        </w:trPr>
        <w:tc>
          <w:tcPr>
            <w:tcW w:w="832" w:type="dxa"/>
          </w:tcPr>
          <w:p w14:paraId="09E5416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B0A299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807" w:type="dxa"/>
          </w:tcPr>
          <w:p w14:paraId="0FEA494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2A0A8802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Diseño: Empastado; Hojas: 200; Tamaño: Estándar; Uso: </w:t>
            </w:r>
            <w:r>
              <w:rPr>
                <w:spacing w:val="-2"/>
                <w:sz w:val="12"/>
              </w:rPr>
              <w:t>Actas;</w:t>
            </w:r>
          </w:p>
        </w:tc>
        <w:tc>
          <w:tcPr>
            <w:tcW w:w="1020" w:type="dxa"/>
          </w:tcPr>
          <w:p w14:paraId="71106C52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24" w:type="dxa"/>
          </w:tcPr>
          <w:p w14:paraId="1E187D74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41.25</w:t>
            </w:r>
          </w:p>
        </w:tc>
        <w:tc>
          <w:tcPr>
            <w:tcW w:w="849" w:type="dxa"/>
          </w:tcPr>
          <w:p w14:paraId="2C9181C4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20,625.00</w:t>
            </w:r>
          </w:p>
        </w:tc>
      </w:tr>
      <w:tr w:rsidR="007D0720" w14:paraId="4BB083CB" w14:textId="77777777">
        <w:trPr>
          <w:trHeight w:val="300"/>
        </w:trPr>
        <w:tc>
          <w:tcPr>
            <w:tcW w:w="832" w:type="dxa"/>
          </w:tcPr>
          <w:p w14:paraId="63FAFC5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EAF4D3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1631953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07352F5A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Molida;</w:t>
            </w:r>
          </w:p>
        </w:tc>
        <w:tc>
          <w:tcPr>
            <w:tcW w:w="1020" w:type="dxa"/>
          </w:tcPr>
          <w:p w14:paraId="1E664C2A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1324" w:type="dxa"/>
          </w:tcPr>
          <w:p w14:paraId="5584B123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7.50</w:t>
            </w:r>
          </w:p>
        </w:tc>
        <w:tc>
          <w:tcPr>
            <w:tcW w:w="849" w:type="dxa"/>
          </w:tcPr>
          <w:p w14:paraId="5E8C694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</w:tr>
      <w:tr w:rsidR="007D0720" w14:paraId="5B85EA86" w14:textId="77777777">
        <w:trPr>
          <w:trHeight w:val="300"/>
        </w:trPr>
        <w:tc>
          <w:tcPr>
            <w:tcW w:w="832" w:type="dxa"/>
          </w:tcPr>
          <w:p w14:paraId="4DBCCDE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F33D18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3807" w:type="dxa"/>
          </w:tcPr>
          <w:p w14:paraId="61F96A1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934" w:type="dxa"/>
          </w:tcPr>
          <w:p w14:paraId="386752CA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Componentes: Harina de maíz, harina de soya, carbonato de calcio; Tipo: </w:t>
            </w:r>
            <w:r>
              <w:rPr>
                <w:spacing w:val="-2"/>
                <w:sz w:val="12"/>
              </w:rPr>
              <w:t>Atol;</w:t>
            </w:r>
          </w:p>
        </w:tc>
        <w:tc>
          <w:tcPr>
            <w:tcW w:w="1020" w:type="dxa"/>
          </w:tcPr>
          <w:p w14:paraId="6EDFDAD5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1324" w:type="dxa"/>
          </w:tcPr>
          <w:p w14:paraId="1CDB1A36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9.90</w:t>
            </w:r>
          </w:p>
        </w:tc>
        <w:tc>
          <w:tcPr>
            <w:tcW w:w="849" w:type="dxa"/>
          </w:tcPr>
          <w:p w14:paraId="1C8954C6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2,217.60</w:t>
            </w:r>
          </w:p>
        </w:tc>
      </w:tr>
      <w:tr w:rsidR="007D0720" w14:paraId="26BFCFA0" w14:textId="77777777">
        <w:trPr>
          <w:trHeight w:val="300"/>
        </w:trPr>
        <w:tc>
          <w:tcPr>
            <w:tcW w:w="832" w:type="dxa"/>
          </w:tcPr>
          <w:p w14:paraId="3B82F22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9912D2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3807" w:type="dxa"/>
          </w:tcPr>
          <w:p w14:paraId="417DAFE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934" w:type="dxa"/>
          </w:tcPr>
          <w:p w14:paraId="0DD1BAA9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Capacidad: 50 Galón(s); Lavaderos: 2; Material: </w:t>
            </w:r>
            <w:r>
              <w:rPr>
                <w:spacing w:val="-2"/>
                <w:sz w:val="12"/>
              </w:rPr>
              <w:t>Concreto;</w:t>
            </w:r>
          </w:p>
        </w:tc>
        <w:tc>
          <w:tcPr>
            <w:tcW w:w="1020" w:type="dxa"/>
          </w:tcPr>
          <w:p w14:paraId="41F2B066" w14:textId="77777777" w:rsidR="007D0720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16660C14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  <w:tc>
          <w:tcPr>
            <w:tcW w:w="849" w:type="dxa"/>
          </w:tcPr>
          <w:p w14:paraId="63EA18A1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 w:rsidR="007D0720" w14:paraId="6C27C633" w14:textId="77777777">
        <w:trPr>
          <w:trHeight w:val="300"/>
        </w:trPr>
        <w:tc>
          <w:tcPr>
            <w:tcW w:w="832" w:type="dxa"/>
          </w:tcPr>
          <w:p w14:paraId="278CFF9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737501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3807" w:type="dxa"/>
          </w:tcPr>
          <w:p w14:paraId="5007D68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934" w:type="dxa"/>
          </w:tcPr>
          <w:p w14:paraId="57BDA28D" w14:textId="77777777" w:rsidR="007D0720" w:rsidRDefault="00000000">
            <w:pPr>
              <w:pStyle w:val="TableParagraph"/>
              <w:ind w:left="512"/>
              <w:rPr>
                <w:sz w:val="12"/>
              </w:rPr>
            </w:pPr>
            <w:r>
              <w:rPr>
                <w:sz w:val="12"/>
              </w:rPr>
              <w:t xml:space="preserve">Color: Varios; Material: Cartulina manila; Tamaño: Carta; Tipo: </w:t>
            </w:r>
            <w:r>
              <w:rPr>
                <w:spacing w:val="-2"/>
                <w:sz w:val="12"/>
              </w:rPr>
              <w:t>Colgante;</w:t>
            </w:r>
          </w:p>
        </w:tc>
        <w:tc>
          <w:tcPr>
            <w:tcW w:w="1020" w:type="dxa"/>
          </w:tcPr>
          <w:p w14:paraId="2111ED31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324" w:type="dxa"/>
          </w:tcPr>
          <w:p w14:paraId="47C52ED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6.75</w:t>
            </w:r>
          </w:p>
        </w:tc>
        <w:tc>
          <w:tcPr>
            <w:tcW w:w="849" w:type="dxa"/>
          </w:tcPr>
          <w:p w14:paraId="72A2D73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81.00</w:t>
            </w:r>
          </w:p>
        </w:tc>
      </w:tr>
      <w:tr w:rsidR="007D0720" w14:paraId="00CF7EDA" w14:textId="77777777">
        <w:trPr>
          <w:trHeight w:val="356"/>
        </w:trPr>
        <w:tc>
          <w:tcPr>
            <w:tcW w:w="832" w:type="dxa"/>
          </w:tcPr>
          <w:p w14:paraId="4CEB95B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4DBDC83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3807" w:type="dxa"/>
          </w:tcPr>
          <w:p w14:paraId="01A73C3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934" w:type="dxa"/>
          </w:tcPr>
          <w:p w14:paraId="07BD2342" w14:textId="77777777" w:rsidR="007D0720" w:rsidRDefault="00000000">
            <w:pPr>
              <w:pStyle w:val="TableParagraph"/>
              <w:spacing w:before="56" w:line="140" w:lineRule="atLeast"/>
              <w:ind w:left="512"/>
              <w:rPr>
                <w:sz w:val="12"/>
              </w:rPr>
            </w:pPr>
            <w:r>
              <w:rPr>
                <w:sz w:val="12"/>
              </w:rPr>
              <w:t>Alcance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elevación: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13.5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49.5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Centímetro(s);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Alto: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0.3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0.5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Metro(s);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Capacidad: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Tonelada(s);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Válvula de presión; Largo: 1.6 Metro(s); Material: Acero; Tipo: Lagarto;</w:t>
            </w:r>
          </w:p>
        </w:tc>
        <w:tc>
          <w:tcPr>
            <w:tcW w:w="1020" w:type="dxa"/>
          </w:tcPr>
          <w:p w14:paraId="7DFE4D53" w14:textId="77777777" w:rsidR="007D0720" w:rsidRDefault="00000000">
            <w:pPr>
              <w:pStyle w:val="TableParagraph"/>
              <w:ind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24" w:type="dxa"/>
          </w:tcPr>
          <w:p w14:paraId="1FE97742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2,200.00</w:t>
            </w:r>
          </w:p>
        </w:tc>
        <w:tc>
          <w:tcPr>
            <w:tcW w:w="849" w:type="dxa"/>
          </w:tcPr>
          <w:p w14:paraId="5A90D1D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8,800.00</w:t>
            </w:r>
          </w:p>
        </w:tc>
      </w:tr>
    </w:tbl>
    <w:p w14:paraId="33421ED4" w14:textId="77777777" w:rsidR="007D0720" w:rsidRDefault="007D0720">
      <w:pPr>
        <w:pStyle w:val="TableParagraph"/>
        <w:jc w:val="right"/>
        <w:rPr>
          <w:sz w:val="12"/>
        </w:rPr>
        <w:sectPr w:rsidR="007D0720">
          <w:headerReference w:type="default" r:id="rId24"/>
          <w:footerReference w:type="default" r:id="rId2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AA57640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33D2B676" w14:textId="77777777">
        <w:trPr>
          <w:trHeight w:val="300"/>
        </w:trPr>
        <w:tc>
          <w:tcPr>
            <w:tcW w:w="1000" w:type="dxa"/>
          </w:tcPr>
          <w:p w14:paraId="08B61BF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D5B1F4B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3BCC528E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2887ECB3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01906413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B5BE69A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FAA502E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5AEA279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4545"/>
        <w:gridCol w:w="2026"/>
        <w:gridCol w:w="1020"/>
        <w:gridCol w:w="1307"/>
        <w:gridCol w:w="849"/>
      </w:tblGrid>
      <w:tr w:rsidR="007D0720" w14:paraId="7C7E7343" w14:textId="77777777">
        <w:trPr>
          <w:trHeight w:val="217"/>
        </w:trPr>
        <w:tc>
          <w:tcPr>
            <w:tcW w:w="832" w:type="dxa"/>
          </w:tcPr>
          <w:p w14:paraId="079BD6BD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089B322" w14:textId="77777777" w:rsidR="007D072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3DA9C1BE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347A7E2D" w14:textId="77777777" w:rsidR="007D0720" w:rsidRDefault="00000000">
            <w:pPr>
              <w:pStyle w:val="TableParagraph"/>
              <w:spacing w:before="0" w:line="134" w:lineRule="exact"/>
              <w:ind w:left="166"/>
              <w:rPr>
                <w:sz w:val="12"/>
              </w:rPr>
            </w:pPr>
            <w:r>
              <w:rPr>
                <w:sz w:val="12"/>
              </w:rPr>
              <w:t>Animal: Pollo;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Corte: Entero;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Blanco;</w:t>
            </w:r>
          </w:p>
        </w:tc>
        <w:tc>
          <w:tcPr>
            <w:tcW w:w="2026" w:type="dxa"/>
          </w:tcPr>
          <w:p w14:paraId="5A4755B8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7DB057B8" w14:textId="77777777" w:rsidR="007D0720" w:rsidRDefault="00000000">
            <w:pPr>
              <w:pStyle w:val="TableParagraph"/>
              <w:spacing w:before="0" w:line="134" w:lineRule="exact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1307" w:type="dxa"/>
          </w:tcPr>
          <w:p w14:paraId="712232EA" w14:textId="77777777" w:rsidR="007D0720" w:rsidRDefault="00000000">
            <w:pPr>
              <w:pStyle w:val="TableParagraph"/>
              <w:spacing w:before="0" w:line="134" w:lineRule="exact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18.50</w:t>
            </w:r>
          </w:p>
        </w:tc>
        <w:tc>
          <w:tcPr>
            <w:tcW w:w="849" w:type="dxa"/>
          </w:tcPr>
          <w:p w14:paraId="48082BA0" w14:textId="77777777" w:rsidR="007D0720" w:rsidRDefault="00000000">
            <w:pPr>
              <w:pStyle w:val="TableParagraph"/>
              <w:spacing w:before="0" w:line="134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16,576.00</w:t>
            </w:r>
          </w:p>
        </w:tc>
      </w:tr>
      <w:tr w:rsidR="007D0720" w14:paraId="612B8265" w14:textId="77777777">
        <w:trPr>
          <w:trHeight w:val="300"/>
        </w:trPr>
        <w:tc>
          <w:tcPr>
            <w:tcW w:w="832" w:type="dxa"/>
          </w:tcPr>
          <w:p w14:paraId="1A18BEE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25FD38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187" w:type="dxa"/>
          </w:tcPr>
          <w:p w14:paraId="714272F9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1D41BC9C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2026" w:type="dxa"/>
          </w:tcPr>
          <w:p w14:paraId="7DED73C6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197F8199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 w14:paraId="4B9B7810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14.44</w:t>
            </w:r>
          </w:p>
        </w:tc>
        <w:tc>
          <w:tcPr>
            <w:tcW w:w="849" w:type="dxa"/>
          </w:tcPr>
          <w:p w14:paraId="2659E178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216.60</w:t>
            </w:r>
          </w:p>
        </w:tc>
      </w:tr>
      <w:tr w:rsidR="007D0720" w14:paraId="5E11476F" w14:textId="77777777">
        <w:trPr>
          <w:trHeight w:val="300"/>
        </w:trPr>
        <w:tc>
          <w:tcPr>
            <w:tcW w:w="832" w:type="dxa"/>
          </w:tcPr>
          <w:p w14:paraId="5D3659A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91AF46E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87" w:type="dxa"/>
          </w:tcPr>
          <w:p w14:paraId="6A1FC46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4545" w:type="dxa"/>
          </w:tcPr>
          <w:p w14:paraId="5FBD7B5A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Alto: 385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4 toneladas;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Botella;</w:t>
            </w:r>
          </w:p>
        </w:tc>
        <w:tc>
          <w:tcPr>
            <w:tcW w:w="2026" w:type="dxa"/>
          </w:tcPr>
          <w:p w14:paraId="03321BCB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460E408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0418E3F9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350.00</w:t>
            </w:r>
          </w:p>
        </w:tc>
        <w:tc>
          <w:tcPr>
            <w:tcW w:w="849" w:type="dxa"/>
          </w:tcPr>
          <w:p w14:paraId="49EE8280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700.00</w:t>
            </w:r>
          </w:p>
        </w:tc>
      </w:tr>
      <w:tr w:rsidR="007D0720" w14:paraId="5C4EB18F" w14:textId="77777777">
        <w:trPr>
          <w:trHeight w:val="399"/>
        </w:trPr>
        <w:tc>
          <w:tcPr>
            <w:tcW w:w="832" w:type="dxa"/>
          </w:tcPr>
          <w:p w14:paraId="57EE4C7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BF8FEB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4A51CD1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4545" w:type="dxa"/>
          </w:tcPr>
          <w:p w14:paraId="3F35ADD1" w14:textId="77777777" w:rsidR="007D0720" w:rsidRDefault="00000000">
            <w:pPr>
              <w:pStyle w:val="TableParagraph"/>
              <w:ind w:left="132" w:firstLine="70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110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220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Frecuencia: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Hercio;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7.5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Termomagnético;</w:t>
            </w:r>
          </w:p>
        </w:tc>
        <w:tc>
          <w:tcPr>
            <w:tcW w:w="2026" w:type="dxa"/>
          </w:tcPr>
          <w:p w14:paraId="095A0930" w14:textId="77777777" w:rsidR="007D0720" w:rsidRDefault="00000000">
            <w:pPr>
              <w:pStyle w:val="TableParagraph"/>
              <w:ind w:right="264"/>
              <w:jc w:val="right"/>
              <w:rPr>
                <w:sz w:val="12"/>
              </w:rPr>
            </w:pPr>
            <w:r>
              <w:rPr>
                <w:sz w:val="12"/>
              </w:rPr>
              <w:t>11.9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kva;</w:t>
            </w:r>
            <w:r>
              <w:rPr>
                <w:spacing w:val="36"/>
                <w:sz w:val="12"/>
              </w:rPr>
              <w:t xml:space="preserve">  </w:t>
            </w:r>
            <w:r>
              <w:rPr>
                <w:sz w:val="12"/>
              </w:rPr>
              <w:t>Tipo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interruptor:</w:t>
            </w:r>
          </w:p>
        </w:tc>
        <w:tc>
          <w:tcPr>
            <w:tcW w:w="1020" w:type="dxa"/>
          </w:tcPr>
          <w:p w14:paraId="5E1F3D3E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6F7D6650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  <w:tc>
          <w:tcPr>
            <w:tcW w:w="849" w:type="dxa"/>
          </w:tcPr>
          <w:p w14:paraId="38CAEF64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1,680.00</w:t>
            </w:r>
          </w:p>
        </w:tc>
      </w:tr>
      <w:tr w:rsidR="007D0720" w14:paraId="63DBC349" w14:textId="77777777">
        <w:trPr>
          <w:trHeight w:val="260"/>
        </w:trPr>
        <w:tc>
          <w:tcPr>
            <w:tcW w:w="832" w:type="dxa"/>
          </w:tcPr>
          <w:p w14:paraId="51FE99C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F5F7264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7BB43826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4BDAF121" w14:textId="77777777" w:rsidR="007D0720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4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2026" w:type="dxa"/>
          </w:tcPr>
          <w:p w14:paraId="29616B69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19626E9E" w14:textId="77777777" w:rsidR="007D0720" w:rsidRDefault="00000000">
            <w:pPr>
              <w:pStyle w:val="TableParagraph"/>
              <w:spacing w:before="39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703A6435" w14:textId="77777777" w:rsidR="007D0720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49" w:type="dxa"/>
          </w:tcPr>
          <w:p w14:paraId="0B234A08" w14:textId="77777777" w:rsidR="007D0720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</w:tr>
      <w:tr w:rsidR="007D0720" w14:paraId="0D5E9607" w14:textId="77777777">
        <w:trPr>
          <w:trHeight w:val="300"/>
        </w:trPr>
        <w:tc>
          <w:tcPr>
            <w:tcW w:w="832" w:type="dxa"/>
          </w:tcPr>
          <w:p w14:paraId="00DFB21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0BF1B4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5E8567B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3EE92B1E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3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2026" w:type="dxa"/>
          </w:tcPr>
          <w:p w14:paraId="1227E648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1FBA1D78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420938B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31.25</w:t>
            </w:r>
          </w:p>
        </w:tc>
        <w:tc>
          <w:tcPr>
            <w:tcW w:w="849" w:type="dxa"/>
          </w:tcPr>
          <w:p w14:paraId="76D2BB0B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125.00</w:t>
            </w:r>
          </w:p>
        </w:tc>
      </w:tr>
      <w:tr w:rsidR="007D0720" w14:paraId="089E0818" w14:textId="77777777">
        <w:trPr>
          <w:trHeight w:val="300"/>
        </w:trPr>
        <w:tc>
          <w:tcPr>
            <w:tcW w:w="832" w:type="dxa"/>
          </w:tcPr>
          <w:p w14:paraId="00AE35E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657A57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187" w:type="dxa"/>
          </w:tcPr>
          <w:p w14:paraId="5B73439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6FF58F43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265/70 r16;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Pliegos: 8 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Radial;</w:t>
            </w:r>
          </w:p>
        </w:tc>
        <w:tc>
          <w:tcPr>
            <w:tcW w:w="2026" w:type="dxa"/>
          </w:tcPr>
          <w:p w14:paraId="3A85E424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D8E1B03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0FAF0514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615.00</w:t>
            </w:r>
          </w:p>
        </w:tc>
        <w:tc>
          <w:tcPr>
            <w:tcW w:w="849" w:type="dxa"/>
          </w:tcPr>
          <w:p w14:paraId="48629294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2,460.00</w:t>
            </w:r>
          </w:p>
        </w:tc>
      </w:tr>
      <w:tr w:rsidR="007D0720" w14:paraId="54B4CE41" w14:textId="77777777">
        <w:trPr>
          <w:trHeight w:val="399"/>
        </w:trPr>
        <w:tc>
          <w:tcPr>
            <w:tcW w:w="832" w:type="dxa"/>
          </w:tcPr>
          <w:p w14:paraId="31A9296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1A6467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62869396</w:t>
            </w:r>
          </w:p>
        </w:tc>
        <w:tc>
          <w:tcPr>
            <w:tcW w:w="4187" w:type="dxa"/>
          </w:tcPr>
          <w:p w14:paraId="22E9E1E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SMART OFFICE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018B3362" w14:textId="77777777" w:rsidR="007D0720" w:rsidRDefault="00000000">
            <w:pPr>
              <w:pStyle w:val="TableParagraph"/>
              <w:ind w:left="132" w:firstLine="51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198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Entrepaños: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4;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Fondo: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45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Persiana: Vertical;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llave: General;</w:t>
            </w:r>
          </w:p>
        </w:tc>
        <w:tc>
          <w:tcPr>
            <w:tcW w:w="2026" w:type="dxa"/>
          </w:tcPr>
          <w:p w14:paraId="543EE462" w14:textId="77777777" w:rsidR="007D0720" w:rsidRDefault="00000000">
            <w:pPr>
              <w:pStyle w:val="TableParagraph"/>
              <w:ind w:right="262"/>
              <w:jc w:val="right"/>
              <w:rPr>
                <w:sz w:val="12"/>
              </w:rPr>
            </w:pPr>
            <w:r>
              <w:rPr>
                <w:sz w:val="12"/>
              </w:rPr>
              <w:t>Medida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base: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Centímetro;</w:t>
            </w:r>
          </w:p>
        </w:tc>
        <w:tc>
          <w:tcPr>
            <w:tcW w:w="1020" w:type="dxa"/>
          </w:tcPr>
          <w:p w14:paraId="0BCC5CC5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3A0FB65A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2,720.00</w:t>
            </w:r>
          </w:p>
        </w:tc>
        <w:tc>
          <w:tcPr>
            <w:tcW w:w="849" w:type="dxa"/>
          </w:tcPr>
          <w:p w14:paraId="07D36AC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2,720.00</w:t>
            </w:r>
          </w:p>
        </w:tc>
      </w:tr>
      <w:tr w:rsidR="007D0720" w14:paraId="38ED9C08" w14:textId="77777777">
        <w:trPr>
          <w:trHeight w:val="260"/>
        </w:trPr>
        <w:tc>
          <w:tcPr>
            <w:tcW w:w="832" w:type="dxa"/>
          </w:tcPr>
          <w:p w14:paraId="37596BA8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C83CFEA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67CC3393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1FE37A14" w14:textId="77777777" w:rsidR="007D0720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Comestible vegetal (semilla de </w:t>
            </w:r>
            <w:r>
              <w:rPr>
                <w:spacing w:val="-2"/>
                <w:sz w:val="12"/>
              </w:rPr>
              <w:t>girasol);</w:t>
            </w:r>
          </w:p>
        </w:tc>
        <w:tc>
          <w:tcPr>
            <w:tcW w:w="2026" w:type="dxa"/>
          </w:tcPr>
          <w:p w14:paraId="74CF056A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450F9D88" w14:textId="77777777" w:rsidR="007D0720" w:rsidRDefault="00000000">
            <w:pPr>
              <w:pStyle w:val="TableParagraph"/>
              <w:spacing w:before="39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07" w:type="dxa"/>
          </w:tcPr>
          <w:p w14:paraId="031B4526" w14:textId="77777777" w:rsidR="007D0720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25.00</w:t>
            </w:r>
          </w:p>
        </w:tc>
        <w:tc>
          <w:tcPr>
            <w:tcW w:w="849" w:type="dxa"/>
          </w:tcPr>
          <w:p w14:paraId="48387502" w14:textId="77777777" w:rsidR="007D0720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7D0720" w14:paraId="2241CDA2" w14:textId="77777777">
        <w:trPr>
          <w:trHeight w:val="300"/>
        </w:trPr>
        <w:tc>
          <w:tcPr>
            <w:tcW w:w="832" w:type="dxa"/>
          </w:tcPr>
          <w:p w14:paraId="0E87A24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468EFD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87" w:type="dxa"/>
          </w:tcPr>
          <w:p w14:paraId="48C686A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4545" w:type="dxa"/>
          </w:tcPr>
          <w:p w14:paraId="03281281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2026" w:type="dxa"/>
          </w:tcPr>
          <w:p w14:paraId="335A98E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5A9D9E6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7" w:type="dxa"/>
          </w:tcPr>
          <w:p w14:paraId="50192B90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215.00</w:t>
            </w:r>
          </w:p>
        </w:tc>
        <w:tc>
          <w:tcPr>
            <w:tcW w:w="849" w:type="dxa"/>
          </w:tcPr>
          <w:p w14:paraId="70A91970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12,900.00</w:t>
            </w:r>
          </w:p>
        </w:tc>
      </w:tr>
      <w:tr w:rsidR="007D0720" w14:paraId="073C8570" w14:textId="77777777">
        <w:trPr>
          <w:trHeight w:val="300"/>
        </w:trPr>
        <w:tc>
          <w:tcPr>
            <w:tcW w:w="832" w:type="dxa"/>
          </w:tcPr>
          <w:p w14:paraId="517A81B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3CF165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1A9988D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0F23432D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Clase: Primera calidad; Cosecha: Reciente; Procedencia: Nacional; 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2026" w:type="dxa"/>
          </w:tcPr>
          <w:p w14:paraId="56D4C91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C3497CF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7" w:type="dxa"/>
          </w:tcPr>
          <w:p w14:paraId="48B0A91B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9" w:type="dxa"/>
          </w:tcPr>
          <w:p w14:paraId="3C544088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7D0720" w14:paraId="6E8D8B17" w14:textId="77777777">
        <w:trPr>
          <w:trHeight w:val="300"/>
        </w:trPr>
        <w:tc>
          <w:tcPr>
            <w:tcW w:w="832" w:type="dxa"/>
          </w:tcPr>
          <w:p w14:paraId="37D7DFF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FB8157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041C7769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531DB050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Color: Colores; Tipo: </w:t>
            </w:r>
            <w:r>
              <w:rPr>
                <w:spacing w:val="-2"/>
                <w:sz w:val="12"/>
              </w:rPr>
              <w:t>Bola;</w:t>
            </w:r>
          </w:p>
        </w:tc>
        <w:tc>
          <w:tcPr>
            <w:tcW w:w="2026" w:type="dxa"/>
          </w:tcPr>
          <w:p w14:paraId="3501DD9B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239F5668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32C2981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18.50</w:t>
            </w:r>
          </w:p>
        </w:tc>
        <w:tc>
          <w:tcPr>
            <w:tcW w:w="849" w:type="dxa"/>
          </w:tcPr>
          <w:p w14:paraId="6E52838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55.50</w:t>
            </w:r>
          </w:p>
        </w:tc>
      </w:tr>
      <w:tr w:rsidR="007D0720" w14:paraId="0F98624C" w14:textId="77777777">
        <w:trPr>
          <w:trHeight w:val="300"/>
        </w:trPr>
        <w:tc>
          <w:tcPr>
            <w:tcW w:w="832" w:type="dxa"/>
          </w:tcPr>
          <w:p w14:paraId="471DEDA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233536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661426B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2E1DCABE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Espagueti;</w:t>
            </w:r>
          </w:p>
        </w:tc>
        <w:tc>
          <w:tcPr>
            <w:tcW w:w="2026" w:type="dxa"/>
          </w:tcPr>
          <w:p w14:paraId="47F79E75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0186DAA1" w14:textId="77777777" w:rsidR="007D0720" w:rsidRDefault="00000000">
            <w:pPr>
              <w:pStyle w:val="TableParagraph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1307" w:type="dxa"/>
          </w:tcPr>
          <w:p w14:paraId="2D7E0A16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3.95</w:t>
            </w:r>
          </w:p>
        </w:tc>
        <w:tc>
          <w:tcPr>
            <w:tcW w:w="849" w:type="dxa"/>
          </w:tcPr>
          <w:p w14:paraId="5755BF4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1,769.60</w:t>
            </w:r>
          </w:p>
        </w:tc>
      </w:tr>
      <w:tr w:rsidR="007D0720" w14:paraId="44387594" w14:textId="77777777">
        <w:trPr>
          <w:trHeight w:val="300"/>
        </w:trPr>
        <w:tc>
          <w:tcPr>
            <w:tcW w:w="832" w:type="dxa"/>
          </w:tcPr>
          <w:p w14:paraId="63FFC8B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6C2E1E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187" w:type="dxa"/>
          </w:tcPr>
          <w:p w14:paraId="5D6220B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188D90E7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Consistencia: Líquida;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Limpieza;</w:t>
            </w:r>
          </w:p>
        </w:tc>
        <w:tc>
          <w:tcPr>
            <w:tcW w:w="2026" w:type="dxa"/>
          </w:tcPr>
          <w:p w14:paraId="09FCBCE5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FE761E7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2AA3A40D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14.00</w:t>
            </w:r>
          </w:p>
        </w:tc>
        <w:tc>
          <w:tcPr>
            <w:tcW w:w="849" w:type="dxa"/>
          </w:tcPr>
          <w:p w14:paraId="62D944F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</w:tr>
      <w:tr w:rsidR="007D0720" w14:paraId="2A278396" w14:textId="77777777">
        <w:trPr>
          <w:trHeight w:val="300"/>
        </w:trPr>
        <w:tc>
          <w:tcPr>
            <w:tcW w:w="832" w:type="dxa"/>
          </w:tcPr>
          <w:p w14:paraId="4503762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0D953C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1C707C79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2263ECC0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Trigo;</w:t>
            </w:r>
          </w:p>
        </w:tc>
        <w:tc>
          <w:tcPr>
            <w:tcW w:w="2026" w:type="dxa"/>
          </w:tcPr>
          <w:p w14:paraId="6E7E3D77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7C08F583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07" w:type="dxa"/>
          </w:tcPr>
          <w:p w14:paraId="7EBFA962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220.00</w:t>
            </w:r>
          </w:p>
        </w:tc>
        <w:tc>
          <w:tcPr>
            <w:tcW w:w="849" w:type="dxa"/>
          </w:tcPr>
          <w:p w14:paraId="19D20C1D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3,520.00</w:t>
            </w:r>
          </w:p>
        </w:tc>
      </w:tr>
      <w:tr w:rsidR="007D0720" w14:paraId="5A74D517" w14:textId="77777777">
        <w:trPr>
          <w:trHeight w:val="300"/>
        </w:trPr>
        <w:tc>
          <w:tcPr>
            <w:tcW w:w="832" w:type="dxa"/>
          </w:tcPr>
          <w:p w14:paraId="48EFDD2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504A5F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E60E648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4545" w:type="dxa"/>
          </w:tcPr>
          <w:p w14:paraId="366F05F0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Clase: Entera; Consistencia: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2026" w:type="dxa"/>
          </w:tcPr>
          <w:p w14:paraId="5C43A15A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2991D961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07" w:type="dxa"/>
          </w:tcPr>
          <w:p w14:paraId="5B4D365A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27.50</w:t>
            </w:r>
          </w:p>
        </w:tc>
        <w:tc>
          <w:tcPr>
            <w:tcW w:w="849" w:type="dxa"/>
          </w:tcPr>
          <w:p w14:paraId="3C2B0BEA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1,540.00</w:t>
            </w:r>
          </w:p>
        </w:tc>
      </w:tr>
      <w:tr w:rsidR="007D0720" w14:paraId="374C1BF2" w14:textId="77777777">
        <w:trPr>
          <w:trHeight w:val="300"/>
        </w:trPr>
        <w:tc>
          <w:tcPr>
            <w:tcW w:w="832" w:type="dxa"/>
          </w:tcPr>
          <w:p w14:paraId="4F1FBF5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FFBC98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87" w:type="dxa"/>
          </w:tcPr>
          <w:p w14:paraId="496F8CA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4545" w:type="dxa"/>
          </w:tcPr>
          <w:p w14:paraId="57747EA5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Grado de viscosidad: 2 tiempos (2t);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2026" w:type="dxa"/>
          </w:tcPr>
          <w:p w14:paraId="2B2B69D1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B8743A7" w14:textId="77777777" w:rsidR="007D0720" w:rsidRDefault="00000000">
            <w:pPr>
              <w:pStyle w:val="TableParagraph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07" w:type="dxa"/>
          </w:tcPr>
          <w:p w14:paraId="4F3B3782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849" w:type="dxa"/>
          </w:tcPr>
          <w:p w14:paraId="2DCD47E6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25,000.00</w:t>
            </w:r>
          </w:p>
        </w:tc>
      </w:tr>
      <w:tr w:rsidR="007D0720" w14:paraId="14B71E3D" w14:textId="77777777">
        <w:trPr>
          <w:trHeight w:val="300"/>
        </w:trPr>
        <w:tc>
          <w:tcPr>
            <w:tcW w:w="832" w:type="dxa"/>
          </w:tcPr>
          <w:p w14:paraId="7DD8E12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441EDD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187" w:type="dxa"/>
          </w:tcPr>
          <w:p w14:paraId="704DD06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7441F3CF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Material: Metal; Tamaño: 30 </w:t>
            </w:r>
            <w:r>
              <w:rPr>
                <w:spacing w:val="-2"/>
                <w:sz w:val="12"/>
              </w:rPr>
              <w:t>Centímetro(s);</w:t>
            </w:r>
          </w:p>
        </w:tc>
        <w:tc>
          <w:tcPr>
            <w:tcW w:w="2026" w:type="dxa"/>
          </w:tcPr>
          <w:p w14:paraId="2133431D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46A26D33" w14:textId="77777777" w:rsidR="007D0720" w:rsidRDefault="00000000">
            <w:pPr>
              <w:pStyle w:val="TableParagraph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60442A2C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3.95</w:t>
            </w:r>
          </w:p>
        </w:tc>
        <w:tc>
          <w:tcPr>
            <w:tcW w:w="849" w:type="dxa"/>
          </w:tcPr>
          <w:p w14:paraId="3212C25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395.00</w:t>
            </w:r>
          </w:p>
        </w:tc>
      </w:tr>
      <w:tr w:rsidR="007D0720" w14:paraId="7631C891" w14:textId="77777777">
        <w:trPr>
          <w:trHeight w:val="300"/>
        </w:trPr>
        <w:tc>
          <w:tcPr>
            <w:tcW w:w="832" w:type="dxa"/>
          </w:tcPr>
          <w:p w14:paraId="500FC35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7C55E1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187" w:type="dxa"/>
          </w:tcPr>
          <w:p w14:paraId="39B6388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1EA41732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Forma: Gusano; Material de cerdas: Plástico; Uso: </w:t>
            </w:r>
            <w:r>
              <w:rPr>
                <w:spacing w:val="-2"/>
                <w:sz w:val="12"/>
              </w:rPr>
              <w:t>Sanitario;</w:t>
            </w:r>
          </w:p>
        </w:tc>
        <w:tc>
          <w:tcPr>
            <w:tcW w:w="2026" w:type="dxa"/>
          </w:tcPr>
          <w:p w14:paraId="181AA5D2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515815CC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3B4908E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8.67</w:t>
            </w:r>
          </w:p>
        </w:tc>
        <w:tc>
          <w:tcPr>
            <w:tcW w:w="849" w:type="dxa"/>
          </w:tcPr>
          <w:p w14:paraId="7BE75EEE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34.68</w:t>
            </w:r>
          </w:p>
        </w:tc>
      </w:tr>
      <w:tr w:rsidR="007D0720" w14:paraId="06EE1717" w14:textId="77777777">
        <w:trPr>
          <w:trHeight w:val="300"/>
        </w:trPr>
        <w:tc>
          <w:tcPr>
            <w:tcW w:w="832" w:type="dxa"/>
          </w:tcPr>
          <w:p w14:paraId="6EE8697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523181A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4187" w:type="dxa"/>
          </w:tcPr>
          <w:p w14:paraId="0E6092D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29EECD9A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Mango: Madera; Material: Metal; Tamaño: Grande; 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2026" w:type="dxa"/>
          </w:tcPr>
          <w:p w14:paraId="495251F4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761EE2A4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 w14:paraId="19E9A817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66.75</w:t>
            </w:r>
          </w:p>
        </w:tc>
        <w:tc>
          <w:tcPr>
            <w:tcW w:w="849" w:type="dxa"/>
          </w:tcPr>
          <w:p w14:paraId="33E22D3C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2,670.00</w:t>
            </w:r>
          </w:p>
        </w:tc>
      </w:tr>
      <w:tr w:rsidR="007D0720" w14:paraId="1912CE5B" w14:textId="77777777">
        <w:trPr>
          <w:trHeight w:val="300"/>
        </w:trPr>
        <w:tc>
          <w:tcPr>
            <w:tcW w:w="832" w:type="dxa"/>
          </w:tcPr>
          <w:p w14:paraId="76F87AF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593072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187" w:type="dxa"/>
          </w:tcPr>
          <w:p w14:paraId="6485B1A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77FCB7F1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Dígitos: 16; Pantalla: Si; Teclas: 32; Tipo de batería: </w:t>
            </w:r>
            <w:r>
              <w:rPr>
                <w:spacing w:val="-2"/>
                <w:sz w:val="12"/>
              </w:rPr>
              <w:t>Solar;</w:t>
            </w:r>
          </w:p>
        </w:tc>
        <w:tc>
          <w:tcPr>
            <w:tcW w:w="2026" w:type="dxa"/>
          </w:tcPr>
          <w:p w14:paraId="352990D0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16A54392" w14:textId="77777777" w:rsidR="007D0720" w:rsidRDefault="00000000">
            <w:pPr>
              <w:pStyle w:val="TableParagraph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5D1E00D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185.00</w:t>
            </w:r>
          </w:p>
        </w:tc>
        <w:tc>
          <w:tcPr>
            <w:tcW w:w="849" w:type="dxa"/>
          </w:tcPr>
          <w:p w14:paraId="631433C4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</w:tr>
      <w:tr w:rsidR="007D0720" w14:paraId="7103E360" w14:textId="77777777">
        <w:trPr>
          <w:trHeight w:val="300"/>
        </w:trPr>
        <w:tc>
          <w:tcPr>
            <w:tcW w:w="832" w:type="dxa"/>
          </w:tcPr>
          <w:p w14:paraId="01833EF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31375A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3C946A8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24C83FA9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Tubo: 20 a 40 </w:t>
            </w:r>
            <w:r>
              <w:rPr>
                <w:spacing w:val="-2"/>
                <w:sz w:val="12"/>
              </w:rPr>
              <w:t>Voltio(s);</w:t>
            </w:r>
          </w:p>
        </w:tc>
        <w:tc>
          <w:tcPr>
            <w:tcW w:w="2026" w:type="dxa"/>
          </w:tcPr>
          <w:p w14:paraId="313EFA6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581A251A" w14:textId="77777777" w:rsidR="007D0720" w:rsidRDefault="00000000">
            <w:pPr>
              <w:pStyle w:val="TableParagraph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7E0E39CC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38.00</w:t>
            </w:r>
          </w:p>
        </w:tc>
        <w:tc>
          <w:tcPr>
            <w:tcW w:w="849" w:type="dxa"/>
          </w:tcPr>
          <w:p w14:paraId="02CC41C5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</w:tr>
      <w:tr w:rsidR="007D0720" w14:paraId="204A1ECD" w14:textId="77777777">
        <w:trPr>
          <w:trHeight w:val="300"/>
        </w:trPr>
        <w:tc>
          <w:tcPr>
            <w:tcW w:w="832" w:type="dxa"/>
          </w:tcPr>
          <w:p w14:paraId="3D36DEA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D08722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480F1E1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0701A0D6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2026" w:type="dxa"/>
          </w:tcPr>
          <w:p w14:paraId="6483F4BA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35506C3F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69557D35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9" w:type="dxa"/>
          </w:tcPr>
          <w:p w14:paraId="0FB14FAB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60.00</w:t>
            </w:r>
          </w:p>
        </w:tc>
      </w:tr>
      <w:tr w:rsidR="007D0720" w14:paraId="70D462F0" w14:textId="77777777">
        <w:trPr>
          <w:trHeight w:val="300"/>
        </w:trPr>
        <w:tc>
          <w:tcPr>
            <w:tcW w:w="832" w:type="dxa"/>
          </w:tcPr>
          <w:p w14:paraId="568C637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2D14AA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187" w:type="dxa"/>
          </w:tcPr>
          <w:p w14:paraId="122B161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4545" w:type="dxa"/>
          </w:tcPr>
          <w:p w14:paraId="19FAFCCC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Para televisión de: 26 a 55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Fijo de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2026" w:type="dxa"/>
          </w:tcPr>
          <w:p w14:paraId="4CC0D76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1D156F14" w14:textId="77777777" w:rsidR="007D0720" w:rsidRDefault="00000000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5A531D1E" w14:textId="77777777" w:rsidR="007D0720" w:rsidRDefault="00000000">
            <w:pPr>
              <w:pStyle w:val="TableParagraph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 w14:paraId="4190F359" w14:textId="77777777" w:rsidR="007D0720" w:rsidRDefault="00000000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</w:tr>
      <w:tr w:rsidR="007D0720" w14:paraId="66B6BC8A" w14:textId="77777777">
        <w:trPr>
          <w:trHeight w:val="217"/>
        </w:trPr>
        <w:tc>
          <w:tcPr>
            <w:tcW w:w="832" w:type="dxa"/>
          </w:tcPr>
          <w:p w14:paraId="1EE48794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031EBF1" w14:textId="77777777" w:rsidR="007D072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563558B6" w14:textId="77777777" w:rsidR="007D072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4545" w:type="dxa"/>
          </w:tcPr>
          <w:p w14:paraId="579927FD" w14:textId="77777777" w:rsidR="007D0720" w:rsidRDefault="00000000">
            <w:pPr>
              <w:pStyle w:val="TableParagraph"/>
              <w:spacing w:line="118" w:lineRule="exact"/>
              <w:ind w:left="166"/>
              <w:rPr>
                <w:sz w:val="12"/>
              </w:rPr>
            </w:pPr>
            <w:r>
              <w:rPr>
                <w:sz w:val="12"/>
              </w:rPr>
              <w:t>Acabado: Mate;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Látex;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Interior y </w:t>
            </w:r>
            <w:r>
              <w:rPr>
                <w:spacing w:val="-2"/>
                <w:sz w:val="12"/>
              </w:rPr>
              <w:t>exterior;</w:t>
            </w:r>
          </w:p>
        </w:tc>
        <w:tc>
          <w:tcPr>
            <w:tcW w:w="2026" w:type="dxa"/>
          </w:tcPr>
          <w:p w14:paraId="29A00800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</w:tcPr>
          <w:p w14:paraId="7B5FC1D6" w14:textId="77777777" w:rsidR="007D0720" w:rsidRDefault="00000000">
            <w:pPr>
              <w:pStyle w:val="TableParagraph"/>
              <w:spacing w:line="118" w:lineRule="exact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239C26C8" w14:textId="77777777" w:rsidR="007D0720" w:rsidRDefault="00000000">
            <w:pPr>
              <w:pStyle w:val="TableParagraph"/>
              <w:spacing w:line="118" w:lineRule="exact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 w14:paraId="388879D5" w14:textId="77777777" w:rsidR="007D0720" w:rsidRDefault="00000000">
            <w:pPr>
              <w:pStyle w:val="TableParagraph"/>
              <w:spacing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7D0720" w14:paraId="13C91A1D" w14:textId="77777777">
        <w:trPr>
          <w:trHeight w:val="482"/>
        </w:trPr>
        <w:tc>
          <w:tcPr>
            <w:tcW w:w="832" w:type="dxa"/>
          </w:tcPr>
          <w:p w14:paraId="0B6BE403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4516ED74" w14:textId="77777777" w:rsidR="007D0720" w:rsidRDefault="00000000"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BA054FB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70E8F2DA" w14:textId="77777777" w:rsidR="007D0720" w:rsidRDefault="00000000">
            <w:pPr>
              <w:pStyle w:val="TableParagraph"/>
              <w:spacing w:before="0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87" w:type="dxa"/>
          </w:tcPr>
          <w:p w14:paraId="33B994F3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7193FC93" w14:textId="77777777" w:rsidR="007D0720" w:rsidRDefault="00000000">
            <w:pPr>
              <w:pStyle w:val="TableParagraph"/>
              <w:spacing w:before="0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1" w:type="dxa"/>
            <w:gridSpan w:val="2"/>
          </w:tcPr>
          <w:p w14:paraId="554D8C7C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1B135F45" w14:textId="77777777" w:rsidR="007D0720" w:rsidRDefault="00000000">
            <w:pPr>
              <w:pStyle w:val="TableParagraph"/>
              <w:spacing w:before="0"/>
              <w:ind w:left="132" w:right="101" w:firstLine="44"/>
              <w:rPr>
                <w:sz w:val="12"/>
              </w:rPr>
            </w:pPr>
            <w:r>
              <w:rPr>
                <w:sz w:val="12"/>
              </w:rPr>
              <w:t>Capacidad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tanque: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Litro;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Manguera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pistola;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2.5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Presión: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90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psi;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Portátil;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Velocidad: 3400 revoluciones por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Voltaje: 120 Voltio;</w:t>
            </w:r>
          </w:p>
        </w:tc>
        <w:tc>
          <w:tcPr>
            <w:tcW w:w="1020" w:type="dxa"/>
          </w:tcPr>
          <w:p w14:paraId="513A94F6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4F71725D" w14:textId="77777777" w:rsidR="007D0720" w:rsidRDefault="00000000">
            <w:pPr>
              <w:pStyle w:val="TableParagraph"/>
              <w:spacing w:before="0"/>
              <w:ind w:left="32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4E3D4130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1EFA9B64" w14:textId="77777777" w:rsidR="007D0720" w:rsidRDefault="00000000">
            <w:pPr>
              <w:pStyle w:val="TableParagraph"/>
              <w:spacing w:before="0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3,200.00</w:t>
            </w:r>
          </w:p>
        </w:tc>
        <w:tc>
          <w:tcPr>
            <w:tcW w:w="849" w:type="dxa"/>
          </w:tcPr>
          <w:p w14:paraId="0F2813B6" w14:textId="77777777" w:rsidR="007D0720" w:rsidRDefault="007D0720">
            <w:pPr>
              <w:pStyle w:val="TableParagraph"/>
              <w:spacing w:before="24"/>
              <w:rPr>
                <w:rFonts w:ascii="Arial"/>
                <w:i/>
                <w:sz w:val="12"/>
              </w:rPr>
            </w:pPr>
          </w:p>
          <w:p w14:paraId="0F88F26E" w14:textId="77777777" w:rsidR="007D0720" w:rsidRDefault="00000000">
            <w:pPr>
              <w:pStyle w:val="TableParagraph"/>
              <w:spacing w:before="0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6,400.00</w:t>
            </w:r>
          </w:p>
        </w:tc>
      </w:tr>
      <w:tr w:rsidR="007D0720" w14:paraId="502E580B" w14:textId="77777777">
        <w:trPr>
          <w:trHeight w:val="360"/>
        </w:trPr>
        <w:tc>
          <w:tcPr>
            <w:tcW w:w="832" w:type="dxa"/>
          </w:tcPr>
          <w:p w14:paraId="24FB8E33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18AEED3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120430339</w:t>
            </w:r>
          </w:p>
        </w:tc>
        <w:tc>
          <w:tcPr>
            <w:tcW w:w="4187" w:type="dxa"/>
          </w:tcPr>
          <w:p w14:paraId="29F90C9D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URBANIZACION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CONSTRUCCIÓN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MATERIALES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FERRETEROS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ANÓNIMA</w:t>
            </w:r>
          </w:p>
        </w:tc>
        <w:tc>
          <w:tcPr>
            <w:tcW w:w="6571" w:type="dxa"/>
            <w:gridSpan w:val="2"/>
          </w:tcPr>
          <w:p w14:paraId="5265B575" w14:textId="77777777" w:rsidR="007D0720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Accesorios: Reductores, válvulas, adaptador, niple, tapón;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2500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20" w:type="dxa"/>
          </w:tcPr>
          <w:p w14:paraId="22EF1BDA" w14:textId="77777777" w:rsidR="007D0720" w:rsidRDefault="00000000">
            <w:pPr>
              <w:pStyle w:val="TableParagraph"/>
              <w:spacing w:before="39"/>
              <w:ind w:left="294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307" w:type="dxa"/>
          </w:tcPr>
          <w:p w14:paraId="4A0C4593" w14:textId="77777777" w:rsidR="007D0720" w:rsidRDefault="00000000">
            <w:pPr>
              <w:pStyle w:val="TableParagraph"/>
              <w:spacing w:before="39"/>
              <w:ind w:right="28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2,032.86</w:t>
            </w:r>
          </w:p>
        </w:tc>
        <w:tc>
          <w:tcPr>
            <w:tcW w:w="849" w:type="dxa"/>
          </w:tcPr>
          <w:p w14:paraId="53D5E7E6" w14:textId="77777777" w:rsidR="007D0720" w:rsidRDefault="00000000">
            <w:pPr>
              <w:pStyle w:val="TableParagraph"/>
              <w:spacing w:before="39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60,985.80</w:t>
            </w:r>
          </w:p>
        </w:tc>
      </w:tr>
      <w:tr w:rsidR="007D0720" w14:paraId="245E9D3C" w14:textId="77777777">
        <w:trPr>
          <w:trHeight w:val="177"/>
        </w:trPr>
        <w:tc>
          <w:tcPr>
            <w:tcW w:w="832" w:type="dxa"/>
          </w:tcPr>
          <w:p w14:paraId="1CF470A5" w14:textId="77777777" w:rsidR="007D0720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8922AD4" w14:textId="77777777" w:rsidR="007D0720" w:rsidRDefault="00000000">
            <w:pPr>
              <w:pStyle w:val="TableParagraph"/>
              <w:spacing w:before="3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4A81EC65" w14:textId="77777777" w:rsidR="007D0720" w:rsidRDefault="00000000">
            <w:pPr>
              <w:pStyle w:val="TableParagraph"/>
              <w:spacing w:before="3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1" w:type="dxa"/>
            <w:gridSpan w:val="2"/>
          </w:tcPr>
          <w:p w14:paraId="7556AF50" w14:textId="77777777" w:rsidR="007D0720" w:rsidRDefault="00000000">
            <w:pPr>
              <w:pStyle w:val="TableParagraph"/>
              <w:spacing w:before="39" w:line="118" w:lineRule="exact"/>
              <w:ind w:left="166"/>
              <w:rPr>
                <w:sz w:val="12"/>
              </w:rPr>
            </w:pPr>
            <w:r>
              <w:rPr>
                <w:sz w:val="12"/>
              </w:rPr>
              <w:t>Diámetro: 1/8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 1/4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Busca </w:t>
            </w:r>
            <w:r>
              <w:rPr>
                <w:spacing w:val="-2"/>
                <w:sz w:val="12"/>
              </w:rPr>
              <w:t>rosca;</w:t>
            </w:r>
          </w:p>
        </w:tc>
        <w:tc>
          <w:tcPr>
            <w:tcW w:w="1020" w:type="dxa"/>
          </w:tcPr>
          <w:p w14:paraId="19907AFD" w14:textId="77777777" w:rsidR="007D0720" w:rsidRDefault="00000000">
            <w:pPr>
              <w:pStyle w:val="TableParagraph"/>
              <w:spacing w:before="39" w:line="118" w:lineRule="exact"/>
              <w:ind w:left="261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07" w:type="dxa"/>
          </w:tcPr>
          <w:p w14:paraId="56CAF72D" w14:textId="77777777" w:rsidR="007D0720" w:rsidRDefault="00000000">
            <w:pPr>
              <w:pStyle w:val="TableParagraph"/>
              <w:spacing w:before="39" w:line="118" w:lineRule="exact"/>
              <w:ind w:right="28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0.45</w:t>
            </w:r>
          </w:p>
        </w:tc>
        <w:tc>
          <w:tcPr>
            <w:tcW w:w="849" w:type="dxa"/>
          </w:tcPr>
          <w:p w14:paraId="43796D30" w14:textId="77777777" w:rsidR="007D0720" w:rsidRDefault="00000000">
            <w:pPr>
              <w:pStyle w:val="TableParagraph"/>
              <w:spacing w:before="39" w:line="118" w:lineRule="exact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</w:tbl>
    <w:p w14:paraId="5CC2D59F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26"/>
          <w:footerReference w:type="default" r:id="rId27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398A11E6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79D7D993" w14:textId="77777777">
        <w:trPr>
          <w:trHeight w:val="300"/>
        </w:trPr>
        <w:tc>
          <w:tcPr>
            <w:tcW w:w="1000" w:type="dxa"/>
          </w:tcPr>
          <w:p w14:paraId="00DD75EE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B01E8FA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23539D88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9CF401F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7EDBDDAB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53D3E55A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3128DD5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68C2DB42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54"/>
        <w:gridCol w:w="1053"/>
        <w:gridCol w:w="1290"/>
        <w:gridCol w:w="848"/>
      </w:tblGrid>
      <w:tr w:rsidR="007D0720" w14:paraId="6D27EAD3" w14:textId="77777777">
        <w:trPr>
          <w:trHeight w:val="806"/>
        </w:trPr>
        <w:tc>
          <w:tcPr>
            <w:tcW w:w="832" w:type="dxa"/>
          </w:tcPr>
          <w:p w14:paraId="16625150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4D637D6" w14:textId="77777777" w:rsidR="007D072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6328288</w:t>
            </w:r>
          </w:p>
        </w:tc>
        <w:tc>
          <w:tcPr>
            <w:tcW w:w="4187" w:type="dxa"/>
          </w:tcPr>
          <w:p w14:paraId="3928FB69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METRICA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7441CFD8" w14:textId="77777777" w:rsidR="007D0720" w:rsidRDefault="00000000">
            <w:pPr>
              <w:pStyle w:val="TableParagraph"/>
              <w:spacing w:before="0" w:line="242" w:lineRule="auto"/>
              <w:ind w:left="132" w:right="245" w:firstLine="49"/>
              <w:jc w:val="both"/>
              <w:rPr>
                <w:sz w:val="12"/>
              </w:rPr>
            </w:pPr>
            <w:r>
              <w:rPr>
                <w:sz w:val="12"/>
              </w:rPr>
              <w:t>Bandeja de salida: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Calidad de impresión: 4800 x 1200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mensual: 7,000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Lan inalámbrica y usb de alta velocidad;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escaneo y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Pantalla: Lcd;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escaneo: 600 x 1,200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Inyección de tinta a color;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escáner: Cama plana con sensor de líneas cis;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Fotografía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bordes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10x15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cm.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segundos,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negro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8.8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imágenes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(ipm)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color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ipm;</w:t>
            </w:r>
          </w:p>
        </w:tc>
        <w:tc>
          <w:tcPr>
            <w:tcW w:w="1053" w:type="dxa"/>
          </w:tcPr>
          <w:p w14:paraId="1BCF9678" w14:textId="77777777" w:rsidR="007D0720" w:rsidRDefault="00000000">
            <w:pPr>
              <w:pStyle w:val="TableParagraph"/>
              <w:spacing w:before="0" w:line="134" w:lineRule="exact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05CC3CF5" w14:textId="77777777" w:rsidR="007D0720" w:rsidRDefault="00000000">
            <w:pPr>
              <w:pStyle w:val="TableParagraph"/>
              <w:spacing w:before="0" w:line="134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3,035.00</w:t>
            </w:r>
          </w:p>
        </w:tc>
        <w:tc>
          <w:tcPr>
            <w:tcW w:w="848" w:type="dxa"/>
          </w:tcPr>
          <w:p w14:paraId="074B41CC" w14:textId="77777777" w:rsidR="007D0720" w:rsidRDefault="00000000">
            <w:pPr>
              <w:pStyle w:val="TableParagraph"/>
              <w:spacing w:before="0" w:line="134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6,070.00</w:t>
            </w:r>
          </w:p>
        </w:tc>
      </w:tr>
      <w:tr w:rsidR="007D0720" w14:paraId="235F9286" w14:textId="77777777">
        <w:trPr>
          <w:trHeight w:val="570"/>
        </w:trPr>
        <w:tc>
          <w:tcPr>
            <w:tcW w:w="832" w:type="dxa"/>
          </w:tcPr>
          <w:p w14:paraId="2F6897F1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A99B29E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55664ED5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54" w:type="dxa"/>
          </w:tcPr>
          <w:p w14:paraId="50EB2FBF" w14:textId="77777777" w:rsidR="007D0720" w:rsidRDefault="00000000">
            <w:pPr>
              <w:pStyle w:val="TableParagraph"/>
              <w:spacing w:before="109"/>
              <w:ind w:left="132" w:right="245" w:firstLine="53"/>
              <w:jc w:val="both"/>
              <w:rPr>
                <w:sz w:val="12"/>
              </w:rPr>
            </w:pPr>
            <w:r>
              <w:rPr>
                <w:sz w:val="12"/>
              </w:rPr>
              <w:t>Alimentación: 220 a 240 voltios (monofásico);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Corriente: 40 a 225 amperio;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 60 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Switch de polaridad, interruptor de corriente, pinza para electrodo, tenaza de tierra, cables y carretilla;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corriente: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Ac/dc;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soldadura: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Soldadura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electrodo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revestido;</w:t>
            </w:r>
          </w:p>
        </w:tc>
        <w:tc>
          <w:tcPr>
            <w:tcW w:w="1053" w:type="dxa"/>
          </w:tcPr>
          <w:p w14:paraId="6993A194" w14:textId="77777777" w:rsidR="007D0720" w:rsidRDefault="00000000">
            <w:pPr>
              <w:pStyle w:val="TableParagraph"/>
              <w:spacing w:before="10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5FAA99E2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7,950.00</w:t>
            </w:r>
          </w:p>
        </w:tc>
        <w:tc>
          <w:tcPr>
            <w:tcW w:w="848" w:type="dxa"/>
          </w:tcPr>
          <w:p w14:paraId="2EDE5B41" w14:textId="77777777" w:rsidR="007D0720" w:rsidRDefault="00000000">
            <w:pPr>
              <w:pStyle w:val="TableParagraph"/>
              <w:spacing w:before="10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7,950.00</w:t>
            </w:r>
          </w:p>
        </w:tc>
      </w:tr>
      <w:tr w:rsidR="007D0720" w14:paraId="023055A9" w14:textId="77777777">
        <w:trPr>
          <w:trHeight w:val="360"/>
        </w:trPr>
        <w:tc>
          <w:tcPr>
            <w:tcW w:w="832" w:type="dxa"/>
          </w:tcPr>
          <w:p w14:paraId="2484E437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933DB0A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92614256</w:t>
            </w:r>
          </w:p>
        </w:tc>
        <w:tc>
          <w:tcPr>
            <w:tcW w:w="4187" w:type="dxa"/>
          </w:tcPr>
          <w:p w14:paraId="7566C5ED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HERRACENTER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02C41741" w14:textId="77777777" w:rsidR="007D0720" w:rsidRDefault="00000000">
            <w:pPr>
              <w:pStyle w:val="TableParagraph"/>
              <w:spacing w:before="39"/>
              <w:ind w:left="132" w:firstLine="56"/>
              <w:rPr>
                <w:sz w:val="12"/>
              </w:rPr>
            </w:pPr>
            <w:r>
              <w:rPr>
                <w:sz w:val="12"/>
              </w:rPr>
              <w:t>Cortes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ángulo: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45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grados;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550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Vatio;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Tensión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eléctrica: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127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z w:val="12"/>
              </w:rPr>
              <w:t>3,000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cuentas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minuto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(cpm);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Velocidades: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z w:val="12"/>
              </w:rPr>
              <w:t>Variables;</w:t>
            </w:r>
          </w:p>
        </w:tc>
        <w:tc>
          <w:tcPr>
            <w:tcW w:w="1053" w:type="dxa"/>
          </w:tcPr>
          <w:p w14:paraId="37BCB95C" w14:textId="77777777" w:rsidR="007D0720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90" w:type="dxa"/>
          </w:tcPr>
          <w:p w14:paraId="5E1FC05C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1,207.00</w:t>
            </w:r>
          </w:p>
        </w:tc>
        <w:tc>
          <w:tcPr>
            <w:tcW w:w="848" w:type="dxa"/>
          </w:tcPr>
          <w:p w14:paraId="03237446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1,207.00</w:t>
            </w:r>
          </w:p>
        </w:tc>
      </w:tr>
      <w:tr w:rsidR="007D0720" w14:paraId="38ADE4CC" w14:textId="77777777">
        <w:trPr>
          <w:trHeight w:val="260"/>
        </w:trPr>
        <w:tc>
          <w:tcPr>
            <w:tcW w:w="832" w:type="dxa"/>
          </w:tcPr>
          <w:p w14:paraId="1352D8A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C4EB8EF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87" w:type="dxa"/>
          </w:tcPr>
          <w:p w14:paraId="23199079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554" w:type="dxa"/>
          </w:tcPr>
          <w:p w14:paraId="26C825BC" w14:textId="77777777" w:rsidR="007D0720" w:rsidRDefault="00000000">
            <w:pPr>
              <w:pStyle w:val="TableParagraph"/>
              <w:spacing w:before="39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Grado de viscosidad sae: 40;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53" w:type="dxa"/>
          </w:tcPr>
          <w:p w14:paraId="675C647A" w14:textId="77777777" w:rsidR="007D0720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90" w:type="dxa"/>
          </w:tcPr>
          <w:p w14:paraId="5E878B96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848" w:type="dxa"/>
          </w:tcPr>
          <w:p w14:paraId="1102EF95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</w:tr>
      <w:tr w:rsidR="007D0720" w14:paraId="7391C2D6" w14:textId="77777777">
        <w:trPr>
          <w:trHeight w:val="300"/>
        </w:trPr>
        <w:tc>
          <w:tcPr>
            <w:tcW w:w="832" w:type="dxa"/>
          </w:tcPr>
          <w:p w14:paraId="022F2C6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6C6E0B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76A7343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078AA56E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Pollo;</w:t>
            </w:r>
          </w:p>
        </w:tc>
        <w:tc>
          <w:tcPr>
            <w:tcW w:w="1053" w:type="dxa"/>
          </w:tcPr>
          <w:p w14:paraId="6CF92E39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290" w:type="dxa"/>
          </w:tcPr>
          <w:p w14:paraId="2E6F2291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9.50</w:t>
            </w:r>
          </w:p>
        </w:tc>
        <w:tc>
          <w:tcPr>
            <w:tcW w:w="848" w:type="dxa"/>
          </w:tcPr>
          <w:p w14:paraId="788DD0D7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532.00</w:t>
            </w:r>
          </w:p>
        </w:tc>
      </w:tr>
      <w:tr w:rsidR="007D0720" w14:paraId="70E9F904" w14:textId="77777777">
        <w:trPr>
          <w:trHeight w:val="300"/>
        </w:trPr>
        <w:tc>
          <w:tcPr>
            <w:tcW w:w="832" w:type="dxa"/>
          </w:tcPr>
          <w:p w14:paraId="39EC79F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00FB3B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356DB1F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4C52408E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Animal: </w:t>
            </w:r>
            <w:r>
              <w:rPr>
                <w:spacing w:val="-2"/>
                <w:sz w:val="12"/>
              </w:rPr>
              <w:t>Pavo;</w:t>
            </w:r>
          </w:p>
        </w:tc>
        <w:tc>
          <w:tcPr>
            <w:tcW w:w="1053" w:type="dxa"/>
          </w:tcPr>
          <w:p w14:paraId="0A8354EA" w14:textId="77777777" w:rsidR="007D0720" w:rsidRDefault="00000000">
            <w:pPr>
              <w:pStyle w:val="TableParagraph"/>
              <w:ind w:left="245"/>
              <w:rPr>
                <w:sz w:val="12"/>
              </w:rPr>
            </w:pPr>
            <w:r>
              <w:rPr>
                <w:spacing w:val="-4"/>
                <w:sz w:val="12"/>
              </w:rPr>
              <w:t>1120</w:t>
            </w:r>
          </w:p>
        </w:tc>
        <w:tc>
          <w:tcPr>
            <w:tcW w:w="1290" w:type="dxa"/>
          </w:tcPr>
          <w:p w14:paraId="6B5D59D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2.35</w:t>
            </w:r>
          </w:p>
        </w:tc>
        <w:tc>
          <w:tcPr>
            <w:tcW w:w="848" w:type="dxa"/>
          </w:tcPr>
          <w:p w14:paraId="774D70B6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2,632.00</w:t>
            </w:r>
          </w:p>
        </w:tc>
      </w:tr>
      <w:tr w:rsidR="007D0720" w14:paraId="1CBA9BCC" w14:textId="77777777">
        <w:trPr>
          <w:trHeight w:val="300"/>
        </w:trPr>
        <w:tc>
          <w:tcPr>
            <w:tcW w:w="832" w:type="dxa"/>
          </w:tcPr>
          <w:p w14:paraId="5B02F4E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B79414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15C9AC4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74E26904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Vegetal;</w:t>
            </w:r>
          </w:p>
        </w:tc>
        <w:tc>
          <w:tcPr>
            <w:tcW w:w="1053" w:type="dxa"/>
          </w:tcPr>
          <w:p w14:paraId="2CE3C720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290" w:type="dxa"/>
          </w:tcPr>
          <w:p w14:paraId="395AD617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14.25</w:t>
            </w:r>
          </w:p>
        </w:tc>
        <w:tc>
          <w:tcPr>
            <w:tcW w:w="848" w:type="dxa"/>
          </w:tcPr>
          <w:p w14:paraId="6CD4046C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798.00</w:t>
            </w:r>
          </w:p>
        </w:tc>
      </w:tr>
      <w:tr w:rsidR="007D0720" w14:paraId="714E2B67" w14:textId="77777777">
        <w:trPr>
          <w:trHeight w:val="300"/>
        </w:trPr>
        <w:tc>
          <w:tcPr>
            <w:tcW w:w="832" w:type="dxa"/>
          </w:tcPr>
          <w:p w14:paraId="3DF79EA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F8D3ED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187" w:type="dxa"/>
          </w:tcPr>
          <w:p w14:paraId="48B061FF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554" w:type="dxa"/>
          </w:tcPr>
          <w:p w14:paraId="31AC4DB4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Alto: 1.5 Metro(s); Ancho: 0.8 Metro(s); Largo: 1.8 Metro(s); Material: Plástico; Tipo: </w:t>
            </w:r>
            <w:r>
              <w:rPr>
                <w:spacing w:val="-2"/>
                <w:sz w:val="12"/>
              </w:rPr>
              <w:t>Rectangular;</w:t>
            </w:r>
          </w:p>
        </w:tc>
        <w:tc>
          <w:tcPr>
            <w:tcW w:w="1053" w:type="dxa"/>
          </w:tcPr>
          <w:p w14:paraId="3A2DB29B" w14:textId="77777777" w:rsidR="007D0720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90" w:type="dxa"/>
          </w:tcPr>
          <w:p w14:paraId="0629B157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1,280.00</w:t>
            </w:r>
          </w:p>
        </w:tc>
        <w:tc>
          <w:tcPr>
            <w:tcW w:w="848" w:type="dxa"/>
          </w:tcPr>
          <w:p w14:paraId="0884FF98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6,400.00</w:t>
            </w:r>
          </w:p>
        </w:tc>
      </w:tr>
      <w:tr w:rsidR="007D0720" w14:paraId="3C257A75" w14:textId="77777777">
        <w:trPr>
          <w:trHeight w:val="300"/>
        </w:trPr>
        <w:tc>
          <w:tcPr>
            <w:tcW w:w="832" w:type="dxa"/>
          </w:tcPr>
          <w:p w14:paraId="5EE40FA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E39F9B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412D150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798D896F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Preparadas;</w:t>
            </w:r>
          </w:p>
        </w:tc>
        <w:tc>
          <w:tcPr>
            <w:tcW w:w="1053" w:type="dxa"/>
          </w:tcPr>
          <w:p w14:paraId="45DE4EE0" w14:textId="77777777" w:rsidR="007D0720" w:rsidRDefault="00000000">
            <w:pPr>
              <w:pStyle w:val="TableParagraph"/>
              <w:ind w:left="278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1290" w:type="dxa"/>
          </w:tcPr>
          <w:p w14:paraId="7C84C269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11.50</w:t>
            </w:r>
          </w:p>
        </w:tc>
        <w:tc>
          <w:tcPr>
            <w:tcW w:w="848" w:type="dxa"/>
          </w:tcPr>
          <w:p w14:paraId="0C232A96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1,288.00</w:t>
            </w:r>
          </w:p>
        </w:tc>
      </w:tr>
      <w:tr w:rsidR="007D0720" w14:paraId="23616B4B" w14:textId="77777777">
        <w:trPr>
          <w:trHeight w:val="300"/>
        </w:trPr>
        <w:tc>
          <w:tcPr>
            <w:tcW w:w="832" w:type="dxa"/>
          </w:tcPr>
          <w:p w14:paraId="04D7BCA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36D774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798607D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25E747D4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Polvo;</w:t>
            </w:r>
          </w:p>
        </w:tc>
        <w:tc>
          <w:tcPr>
            <w:tcW w:w="1053" w:type="dxa"/>
          </w:tcPr>
          <w:p w14:paraId="34BB5493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90" w:type="dxa"/>
          </w:tcPr>
          <w:p w14:paraId="11A86CF6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13.50</w:t>
            </w:r>
          </w:p>
        </w:tc>
        <w:tc>
          <w:tcPr>
            <w:tcW w:w="848" w:type="dxa"/>
          </w:tcPr>
          <w:p w14:paraId="0568DFE1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378.00</w:t>
            </w:r>
          </w:p>
        </w:tc>
      </w:tr>
      <w:tr w:rsidR="007D0720" w14:paraId="381400B6" w14:textId="77777777">
        <w:trPr>
          <w:trHeight w:val="300"/>
        </w:trPr>
        <w:tc>
          <w:tcPr>
            <w:tcW w:w="832" w:type="dxa"/>
          </w:tcPr>
          <w:p w14:paraId="6B5DEAB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D018F53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0FE422E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3E1C5AF3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Polarizado: Si; Tipo: Eléctrica; Uso: Tomacorriente de 120 </w:t>
            </w:r>
            <w:r>
              <w:rPr>
                <w:spacing w:val="-2"/>
                <w:sz w:val="12"/>
              </w:rPr>
              <w:t>voltios;</w:t>
            </w:r>
          </w:p>
        </w:tc>
        <w:tc>
          <w:tcPr>
            <w:tcW w:w="1053" w:type="dxa"/>
          </w:tcPr>
          <w:p w14:paraId="60DA045A" w14:textId="77777777" w:rsidR="007D0720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26E5D600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15.00</w:t>
            </w:r>
          </w:p>
        </w:tc>
        <w:tc>
          <w:tcPr>
            <w:tcW w:w="848" w:type="dxa"/>
          </w:tcPr>
          <w:p w14:paraId="5A4F87A7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</w:tr>
      <w:tr w:rsidR="007D0720" w14:paraId="0E2B99F9" w14:textId="77777777">
        <w:trPr>
          <w:trHeight w:val="300"/>
        </w:trPr>
        <w:tc>
          <w:tcPr>
            <w:tcW w:w="832" w:type="dxa"/>
          </w:tcPr>
          <w:p w14:paraId="726C274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A2C7F0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87" w:type="dxa"/>
          </w:tcPr>
          <w:p w14:paraId="58110E8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554" w:type="dxa"/>
          </w:tcPr>
          <w:p w14:paraId="2166F742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06286AE2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579913A7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470.00</w:t>
            </w:r>
          </w:p>
        </w:tc>
        <w:tc>
          <w:tcPr>
            <w:tcW w:w="848" w:type="dxa"/>
          </w:tcPr>
          <w:p w14:paraId="2693C64F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28,200.00</w:t>
            </w:r>
          </w:p>
        </w:tc>
      </w:tr>
      <w:tr w:rsidR="007D0720" w14:paraId="2B15278C" w14:textId="77777777">
        <w:trPr>
          <w:trHeight w:val="300"/>
        </w:trPr>
        <w:tc>
          <w:tcPr>
            <w:tcW w:w="832" w:type="dxa"/>
          </w:tcPr>
          <w:p w14:paraId="39BE8DB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E4EADE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B7207E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30A6F1DB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0F992179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90" w:type="dxa"/>
          </w:tcPr>
          <w:p w14:paraId="00A5DA4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452.00</w:t>
            </w:r>
          </w:p>
        </w:tc>
        <w:tc>
          <w:tcPr>
            <w:tcW w:w="848" w:type="dxa"/>
          </w:tcPr>
          <w:p w14:paraId="75B4906A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27,120.00</w:t>
            </w:r>
          </w:p>
        </w:tc>
      </w:tr>
      <w:tr w:rsidR="007D0720" w14:paraId="0DCB7F2C" w14:textId="77777777">
        <w:trPr>
          <w:trHeight w:val="300"/>
        </w:trPr>
        <w:tc>
          <w:tcPr>
            <w:tcW w:w="832" w:type="dxa"/>
          </w:tcPr>
          <w:p w14:paraId="659B009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672C62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7C286E1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3614D488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Grano;</w:t>
            </w:r>
          </w:p>
        </w:tc>
        <w:tc>
          <w:tcPr>
            <w:tcW w:w="1053" w:type="dxa"/>
          </w:tcPr>
          <w:p w14:paraId="582A2D43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90" w:type="dxa"/>
          </w:tcPr>
          <w:p w14:paraId="65174498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595.00</w:t>
            </w:r>
          </w:p>
        </w:tc>
        <w:tc>
          <w:tcPr>
            <w:tcW w:w="848" w:type="dxa"/>
          </w:tcPr>
          <w:p w14:paraId="48AF7294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8,330.00</w:t>
            </w:r>
          </w:p>
        </w:tc>
      </w:tr>
      <w:tr w:rsidR="007D0720" w14:paraId="2EAFE234" w14:textId="77777777">
        <w:trPr>
          <w:trHeight w:val="300"/>
        </w:trPr>
        <w:tc>
          <w:tcPr>
            <w:tcW w:w="832" w:type="dxa"/>
          </w:tcPr>
          <w:p w14:paraId="52DA619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EDE0CC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479D405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76B9B107" w14:textId="77777777" w:rsidR="007D0720" w:rsidRDefault="00000000">
            <w:pPr>
              <w:pStyle w:val="TableParagraph"/>
              <w:ind w:left="165"/>
              <w:rPr>
                <w:sz w:val="12"/>
              </w:rPr>
            </w:pPr>
            <w:r>
              <w:rPr>
                <w:sz w:val="12"/>
              </w:rPr>
              <w:t>Ancho: 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20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Para </w:t>
            </w:r>
            <w:r>
              <w:rPr>
                <w:spacing w:val="-2"/>
                <w:sz w:val="12"/>
              </w:rPr>
              <w:t>rodillo;</w:t>
            </w:r>
          </w:p>
        </w:tc>
        <w:tc>
          <w:tcPr>
            <w:tcW w:w="1053" w:type="dxa"/>
          </w:tcPr>
          <w:p w14:paraId="4CC94391" w14:textId="77777777" w:rsidR="007D0720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6031EC6A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  <w:tc>
          <w:tcPr>
            <w:tcW w:w="848" w:type="dxa"/>
          </w:tcPr>
          <w:p w14:paraId="76477712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225.00</w:t>
            </w:r>
          </w:p>
        </w:tc>
      </w:tr>
      <w:tr w:rsidR="007D0720" w14:paraId="7C621344" w14:textId="77777777">
        <w:trPr>
          <w:trHeight w:val="300"/>
        </w:trPr>
        <w:tc>
          <w:tcPr>
            <w:tcW w:w="832" w:type="dxa"/>
          </w:tcPr>
          <w:p w14:paraId="2C85B7B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0E4A9C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7F517AF9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73E79A31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Diámetro: 10 Pulgadas(s); Material: Felpa suave; Sujeción: Mango con </w:t>
            </w:r>
            <w:r>
              <w:rPr>
                <w:spacing w:val="-2"/>
                <w:sz w:val="12"/>
              </w:rPr>
              <w:t>rosca;</w:t>
            </w:r>
          </w:p>
        </w:tc>
        <w:tc>
          <w:tcPr>
            <w:tcW w:w="1053" w:type="dxa"/>
          </w:tcPr>
          <w:p w14:paraId="17132DD5" w14:textId="77777777" w:rsidR="007D0720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55D20ABC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8" w:type="dxa"/>
          </w:tcPr>
          <w:p w14:paraId="75F2BDA3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7D0720" w14:paraId="71BEDF49" w14:textId="77777777">
        <w:trPr>
          <w:trHeight w:val="399"/>
        </w:trPr>
        <w:tc>
          <w:tcPr>
            <w:tcW w:w="832" w:type="dxa"/>
          </w:tcPr>
          <w:p w14:paraId="598A1E0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2AFA66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17001536</w:t>
            </w:r>
          </w:p>
        </w:tc>
        <w:tc>
          <w:tcPr>
            <w:tcW w:w="4187" w:type="dxa"/>
          </w:tcPr>
          <w:p w14:paraId="479064EF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RADFORD HERNÁNDEZ JUAN </w:t>
            </w:r>
            <w:r>
              <w:rPr>
                <w:spacing w:val="-2"/>
                <w:sz w:val="12"/>
              </w:rPr>
              <w:t>FERNANDO</w:t>
            </w:r>
          </w:p>
        </w:tc>
        <w:tc>
          <w:tcPr>
            <w:tcW w:w="6554" w:type="dxa"/>
          </w:tcPr>
          <w:p w14:paraId="097D0DA7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>Accesorio: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Ganchos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metal;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20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Pulgadas(s);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Diseño: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Mosquitero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pabellón;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78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Pulgadas(s);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Polyester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mesh;</w:t>
            </w:r>
          </w:p>
        </w:tc>
        <w:tc>
          <w:tcPr>
            <w:tcW w:w="1053" w:type="dxa"/>
          </w:tcPr>
          <w:p w14:paraId="1D817791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290" w:type="dxa"/>
          </w:tcPr>
          <w:p w14:paraId="0AD4BC7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540.00</w:t>
            </w:r>
          </w:p>
        </w:tc>
        <w:tc>
          <w:tcPr>
            <w:tcW w:w="848" w:type="dxa"/>
          </w:tcPr>
          <w:p w14:paraId="1E4FAD7A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43,200.00</w:t>
            </w:r>
          </w:p>
        </w:tc>
      </w:tr>
      <w:tr w:rsidR="007D0720" w14:paraId="727DE4B9" w14:textId="77777777">
        <w:trPr>
          <w:trHeight w:val="260"/>
        </w:trPr>
        <w:tc>
          <w:tcPr>
            <w:tcW w:w="832" w:type="dxa"/>
          </w:tcPr>
          <w:p w14:paraId="4288D5AD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67A25E4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92614256</w:t>
            </w:r>
          </w:p>
        </w:tc>
        <w:tc>
          <w:tcPr>
            <w:tcW w:w="4187" w:type="dxa"/>
          </w:tcPr>
          <w:p w14:paraId="670C5FB6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HERRACENTER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54" w:type="dxa"/>
          </w:tcPr>
          <w:p w14:paraId="60C0B8AF" w14:textId="77777777" w:rsidR="007D0720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Alto: 35.5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Base: Cuadrada;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Incluye: Cintas </w:t>
            </w:r>
            <w:r>
              <w:rPr>
                <w:spacing w:val="-2"/>
                <w:sz w:val="12"/>
              </w:rPr>
              <w:t>reflectivas;</w:t>
            </w:r>
          </w:p>
        </w:tc>
        <w:tc>
          <w:tcPr>
            <w:tcW w:w="1053" w:type="dxa"/>
          </w:tcPr>
          <w:p w14:paraId="5C79FD2B" w14:textId="77777777" w:rsidR="007D0720" w:rsidRDefault="00000000">
            <w:pPr>
              <w:pStyle w:val="TableParagraph"/>
              <w:spacing w:before="3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0" w:type="dxa"/>
          </w:tcPr>
          <w:p w14:paraId="4EF25487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185.00</w:t>
            </w:r>
          </w:p>
        </w:tc>
        <w:tc>
          <w:tcPr>
            <w:tcW w:w="848" w:type="dxa"/>
          </w:tcPr>
          <w:p w14:paraId="41A1AD30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</w:tr>
      <w:tr w:rsidR="007D0720" w14:paraId="403D9ECE" w14:textId="77777777">
        <w:trPr>
          <w:trHeight w:val="679"/>
        </w:trPr>
        <w:tc>
          <w:tcPr>
            <w:tcW w:w="832" w:type="dxa"/>
          </w:tcPr>
          <w:p w14:paraId="62BC88B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5D4AEF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7127170</w:t>
            </w:r>
          </w:p>
        </w:tc>
        <w:tc>
          <w:tcPr>
            <w:tcW w:w="4187" w:type="dxa"/>
          </w:tcPr>
          <w:p w14:paraId="7B490A3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DATAFLEX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3C194A07" w14:textId="77777777" w:rsidR="007D0720" w:rsidRDefault="00000000">
            <w:pPr>
              <w:pStyle w:val="TableParagraph"/>
              <w:ind w:left="132" w:right="245" w:firstLine="49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bandeja de 550 hojas y 1 bandeja multiuso de 100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mensual de trabajo: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275000 páginas;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Conectividad: 10/100/1000 ethernet y 1 puerto usb 2.0;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 a doble cara: Automática;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Memoria ram: 512 Megabyte;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Resolución: 1200 x 1200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Láser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monocromática;</w:t>
            </w:r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65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1053" w:type="dxa"/>
          </w:tcPr>
          <w:p w14:paraId="3139BFFE" w14:textId="77777777" w:rsidR="007D0720" w:rsidRDefault="00000000">
            <w:pPr>
              <w:pStyle w:val="TableParagraph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90" w:type="dxa"/>
          </w:tcPr>
          <w:p w14:paraId="0F8737C3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5,540.00</w:t>
            </w:r>
          </w:p>
        </w:tc>
        <w:tc>
          <w:tcPr>
            <w:tcW w:w="848" w:type="dxa"/>
          </w:tcPr>
          <w:p w14:paraId="5172E810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55,400.00</w:t>
            </w:r>
          </w:p>
        </w:tc>
      </w:tr>
      <w:tr w:rsidR="007D0720" w14:paraId="09625BFC" w14:textId="77777777">
        <w:trPr>
          <w:trHeight w:val="360"/>
        </w:trPr>
        <w:tc>
          <w:tcPr>
            <w:tcW w:w="832" w:type="dxa"/>
          </w:tcPr>
          <w:p w14:paraId="17021B62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6E12A36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471D2884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44A8340F" w14:textId="77777777" w:rsidR="007D0720" w:rsidRDefault="00000000">
            <w:pPr>
              <w:pStyle w:val="TableParagraph"/>
              <w:spacing w:before="39"/>
              <w:ind w:left="132" w:firstLine="63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Amperio;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Número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polos: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Sujeción: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Sobreponer;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Tensión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máxima: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125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Pulsador;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Electricidad;</w:t>
            </w:r>
          </w:p>
        </w:tc>
        <w:tc>
          <w:tcPr>
            <w:tcW w:w="1053" w:type="dxa"/>
          </w:tcPr>
          <w:p w14:paraId="03E1F0B4" w14:textId="77777777" w:rsidR="007D0720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90" w:type="dxa"/>
          </w:tcPr>
          <w:p w14:paraId="0DDBE749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8" w:type="dxa"/>
          </w:tcPr>
          <w:p w14:paraId="48449058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270.00</w:t>
            </w:r>
          </w:p>
        </w:tc>
      </w:tr>
      <w:tr w:rsidR="007D0720" w14:paraId="5D28EFBE" w14:textId="77777777">
        <w:trPr>
          <w:trHeight w:val="260"/>
        </w:trPr>
        <w:tc>
          <w:tcPr>
            <w:tcW w:w="832" w:type="dxa"/>
          </w:tcPr>
          <w:p w14:paraId="1D6F881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AC5E23B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7484CA85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255A4F66" w14:textId="77777777" w:rsidR="007D0720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Aplicación: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Composición: Anticorrosiva;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Mate;</w:t>
            </w:r>
          </w:p>
        </w:tc>
        <w:tc>
          <w:tcPr>
            <w:tcW w:w="1053" w:type="dxa"/>
          </w:tcPr>
          <w:p w14:paraId="14A4B1EE" w14:textId="77777777" w:rsidR="007D0720" w:rsidRDefault="00000000">
            <w:pPr>
              <w:pStyle w:val="TableParagraph"/>
              <w:spacing w:before="39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90" w:type="dxa"/>
          </w:tcPr>
          <w:p w14:paraId="0D4AC1F1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445.00</w:t>
            </w:r>
          </w:p>
        </w:tc>
        <w:tc>
          <w:tcPr>
            <w:tcW w:w="848" w:type="dxa"/>
          </w:tcPr>
          <w:p w14:paraId="07FF0329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11,125.00</w:t>
            </w:r>
          </w:p>
        </w:tc>
      </w:tr>
      <w:tr w:rsidR="007D0720" w14:paraId="4198F43C" w14:textId="77777777">
        <w:trPr>
          <w:trHeight w:val="399"/>
        </w:trPr>
        <w:tc>
          <w:tcPr>
            <w:tcW w:w="832" w:type="dxa"/>
          </w:tcPr>
          <w:p w14:paraId="0682408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DF2B2E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87" w:type="dxa"/>
          </w:tcPr>
          <w:p w14:paraId="72C6B177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4B93291A" w14:textId="77777777" w:rsidR="007D0720" w:rsidRDefault="00000000">
            <w:pPr>
              <w:pStyle w:val="TableParagraph"/>
              <w:ind w:left="132" w:firstLine="38"/>
              <w:rPr>
                <w:sz w:val="12"/>
              </w:rPr>
            </w:pPr>
            <w:r>
              <w:rPr>
                <w:sz w:val="12"/>
              </w:rPr>
              <w:t>Cilindraje: 24.5 centímetros cúbicos;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Longitud de corte: 2.75 Metro;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Paso de la cadena: 3/8 pulgadas;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sz w:val="12"/>
              </w:rPr>
              <w:t>Peso: 5.9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Kilogramos;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1.2 caballo de fuerza;</w:t>
            </w:r>
          </w:p>
        </w:tc>
        <w:tc>
          <w:tcPr>
            <w:tcW w:w="1053" w:type="dxa"/>
          </w:tcPr>
          <w:p w14:paraId="679CA27C" w14:textId="77777777" w:rsidR="007D0720" w:rsidRDefault="00000000">
            <w:pPr>
              <w:pStyle w:val="TableParagraph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0" w:type="dxa"/>
          </w:tcPr>
          <w:p w14:paraId="7F12594B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  <w:tc>
          <w:tcPr>
            <w:tcW w:w="848" w:type="dxa"/>
          </w:tcPr>
          <w:p w14:paraId="7DF881D0" w14:textId="77777777" w:rsidR="007D0720" w:rsidRDefault="00000000"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20,000.00</w:t>
            </w:r>
          </w:p>
        </w:tc>
      </w:tr>
      <w:tr w:rsidR="007D0720" w14:paraId="550D006A" w14:textId="77777777">
        <w:trPr>
          <w:trHeight w:val="260"/>
        </w:trPr>
        <w:tc>
          <w:tcPr>
            <w:tcW w:w="832" w:type="dxa"/>
          </w:tcPr>
          <w:p w14:paraId="23DE7C63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956AC98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7D2819C2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06711FD1" w14:textId="77777777" w:rsidR="007D0720" w:rsidRDefault="00000000">
            <w:pPr>
              <w:pStyle w:val="TableParagraph"/>
              <w:spacing w:before="39"/>
              <w:ind w:left="165"/>
              <w:rPr>
                <w:sz w:val="12"/>
              </w:rPr>
            </w:pPr>
            <w:r>
              <w:rPr>
                <w:sz w:val="12"/>
              </w:rPr>
              <w:t>Cerda: Sintética;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1 </w:t>
            </w:r>
            <w:r>
              <w:rPr>
                <w:spacing w:val="-2"/>
                <w:sz w:val="12"/>
              </w:rPr>
              <w:t>Pulgadas;</w:t>
            </w:r>
          </w:p>
        </w:tc>
        <w:tc>
          <w:tcPr>
            <w:tcW w:w="1053" w:type="dxa"/>
          </w:tcPr>
          <w:p w14:paraId="3CDE3D9D" w14:textId="77777777" w:rsidR="007D0720" w:rsidRDefault="00000000">
            <w:pPr>
              <w:pStyle w:val="TableParagraph"/>
              <w:spacing w:before="39"/>
              <w:ind w:left="345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90" w:type="dxa"/>
          </w:tcPr>
          <w:p w14:paraId="34EE7BB7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8" w:type="dxa"/>
          </w:tcPr>
          <w:p w14:paraId="3C0CE07D" w14:textId="77777777" w:rsidR="007D0720" w:rsidRDefault="00000000">
            <w:pPr>
              <w:pStyle w:val="TableParagraph"/>
              <w:spacing w:before="3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48.00</w:t>
            </w:r>
          </w:p>
        </w:tc>
      </w:tr>
      <w:tr w:rsidR="007D0720" w14:paraId="1C3D475E" w14:textId="77777777">
        <w:trPr>
          <w:trHeight w:val="217"/>
        </w:trPr>
        <w:tc>
          <w:tcPr>
            <w:tcW w:w="832" w:type="dxa"/>
          </w:tcPr>
          <w:p w14:paraId="6ED5B6A6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7CCFDD6" w14:textId="77777777" w:rsidR="007D072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2E32B437" w14:textId="77777777" w:rsidR="007D072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54" w:type="dxa"/>
          </w:tcPr>
          <w:p w14:paraId="6A3861AB" w14:textId="77777777" w:rsidR="007D0720" w:rsidRDefault="00000000">
            <w:pPr>
              <w:pStyle w:val="TableParagraph"/>
              <w:spacing w:line="118" w:lineRule="exact"/>
              <w:ind w:left="165"/>
              <w:rPr>
                <w:sz w:val="12"/>
              </w:rPr>
            </w:pPr>
            <w:r>
              <w:rPr>
                <w:sz w:val="12"/>
              </w:rPr>
              <w:t>Bulbo: T8;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Potencia: 9 </w:t>
            </w:r>
            <w:r>
              <w:rPr>
                <w:spacing w:val="-2"/>
                <w:sz w:val="12"/>
              </w:rPr>
              <w:t>watts;</w:t>
            </w:r>
          </w:p>
        </w:tc>
        <w:tc>
          <w:tcPr>
            <w:tcW w:w="1053" w:type="dxa"/>
          </w:tcPr>
          <w:p w14:paraId="1007C619" w14:textId="77777777" w:rsidR="007D0720" w:rsidRDefault="00000000">
            <w:pPr>
              <w:pStyle w:val="TableParagraph"/>
              <w:spacing w:line="118" w:lineRule="exact"/>
              <w:ind w:left="3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290" w:type="dxa"/>
          </w:tcPr>
          <w:p w14:paraId="154772EB" w14:textId="77777777" w:rsidR="007D0720" w:rsidRDefault="00000000">
            <w:pPr>
              <w:pStyle w:val="TableParagraph"/>
              <w:spacing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32.00</w:t>
            </w:r>
          </w:p>
        </w:tc>
        <w:tc>
          <w:tcPr>
            <w:tcW w:w="848" w:type="dxa"/>
          </w:tcPr>
          <w:p w14:paraId="71105FEF" w14:textId="77777777" w:rsidR="007D0720" w:rsidRDefault="00000000">
            <w:pPr>
              <w:pStyle w:val="TableParagraph"/>
              <w:spacing w:line="118" w:lineRule="exact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1,600.00</w:t>
            </w:r>
          </w:p>
        </w:tc>
      </w:tr>
    </w:tbl>
    <w:p w14:paraId="75E79838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28"/>
          <w:footerReference w:type="default" r:id="rId29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0C78997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0AA69778" w14:textId="77777777">
        <w:trPr>
          <w:trHeight w:val="300"/>
        </w:trPr>
        <w:tc>
          <w:tcPr>
            <w:tcW w:w="1000" w:type="dxa"/>
          </w:tcPr>
          <w:p w14:paraId="11F63967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2E04EC33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0DE63AD2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46B390B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0784206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089B0A8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0D4AD3A8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340D9C5A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187"/>
        <w:gridCol w:w="6570"/>
        <w:gridCol w:w="1020"/>
        <w:gridCol w:w="1307"/>
        <w:gridCol w:w="849"/>
      </w:tblGrid>
      <w:tr w:rsidR="007D0720" w14:paraId="7DDDB048" w14:textId="77777777">
        <w:trPr>
          <w:trHeight w:val="136"/>
        </w:trPr>
        <w:tc>
          <w:tcPr>
            <w:tcW w:w="832" w:type="dxa"/>
          </w:tcPr>
          <w:p w14:paraId="093406A9" w14:textId="77777777" w:rsidR="007D0720" w:rsidRDefault="00000000">
            <w:pPr>
              <w:pStyle w:val="TableParagraph"/>
              <w:spacing w:before="0" w:line="117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BF02C54" w14:textId="77777777" w:rsidR="007D0720" w:rsidRDefault="00000000">
            <w:pPr>
              <w:pStyle w:val="TableParagraph"/>
              <w:spacing w:before="0" w:line="117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187" w:type="dxa"/>
          </w:tcPr>
          <w:p w14:paraId="37E16F6D" w14:textId="77777777" w:rsidR="007D0720" w:rsidRDefault="00000000">
            <w:pPr>
              <w:pStyle w:val="TableParagraph"/>
              <w:spacing w:before="0" w:line="117" w:lineRule="exact"/>
              <w:ind w:left="99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5E7C8B6D" w14:textId="77777777" w:rsidR="007D0720" w:rsidRDefault="00000000">
            <w:pPr>
              <w:pStyle w:val="TableParagraph"/>
              <w:spacing w:before="0" w:line="117" w:lineRule="exact"/>
              <w:ind w:left="167"/>
              <w:rPr>
                <w:sz w:val="12"/>
              </w:rPr>
            </w:pPr>
            <w:r>
              <w:rPr>
                <w:sz w:val="12"/>
              </w:rPr>
              <w:t>Cilindraje: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44.3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Convencional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2.9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Caballo</w:t>
            </w:r>
          </w:p>
        </w:tc>
        <w:tc>
          <w:tcPr>
            <w:tcW w:w="1020" w:type="dxa"/>
          </w:tcPr>
          <w:p w14:paraId="6AFDC4D7" w14:textId="77777777" w:rsidR="007D0720" w:rsidRDefault="00000000">
            <w:pPr>
              <w:pStyle w:val="TableParagraph"/>
              <w:spacing w:before="0" w:line="117" w:lineRule="exact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247549B1" w14:textId="77777777" w:rsidR="007D0720" w:rsidRDefault="00000000">
            <w:pPr>
              <w:pStyle w:val="TableParagraph"/>
              <w:spacing w:before="0" w:line="117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  <w:tc>
          <w:tcPr>
            <w:tcW w:w="849" w:type="dxa"/>
          </w:tcPr>
          <w:p w14:paraId="4298E032" w14:textId="77777777" w:rsidR="007D0720" w:rsidRDefault="00000000">
            <w:pPr>
              <w:pStyle w:val="TableParagraph"/>
              <w:spacing w:before="0" w:line="117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20,700.00</w:t>
            </w:r>
          </w:p>
        </w:tc>
      </w:tr>
      <w:tr w:rsidR="007D0720" w14:paraId="6EC9A008" w14:textId="77777777">
        <w:trPr>
          <w:trHeight w:val="179"/>
        </w:trPr>
        <w:tc>
          <w:tcPr>
            <w:tcW w:w="832" w:type="dxa"/>
          </w:tcPr>
          <w:p w14:paraId="3CC0BD5B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492D27F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6464369A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70" w:type="dxa"/>
          </w:tcPr>
          <w:p w14:paraId="738FB165" w14:textId="77777777" w:rsidR="007D0720" w:rsidRDefault="00000000">
            <w:pPr>
              <w:pStyle w:val="TableParagraph"/>
              <w:spacing w:before="0" w:line="137" w:lineRule="exact"/>
              <w:ind w:left="13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cuchilla: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corte;</w:t>
            </w:r>
          </w:p>
        </w:tc>
        <w:tc>
          <w:tcPr>
            <w:tcW w:w="1020" w:type="dxa"/>
          </w:tcPr>
          <w:p w14:paraId="6A956EC4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01C757C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49" w:type="dxa"/>
          </w:tcPr>
          <w:p w14:paraId="57804450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D0720" w14:paraId="40834A3D" w14:textId="77777777">
        <w:trPr>
          <w:trHeight w:val="260"/>
        </w:trPr>
        <w:tc>
          <w:tcPr>
            <w:tcW w:w="832" w:type="dxa"/>
          </w:tcPr>
          <w:p w14:paraId="480D441F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FFB44C9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258A9F99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52197C7C" w14:textId="77777777" w:rsidR="007D0720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Ancho: 20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20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Vinil;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4"/>
                <w:sz w:val="12"/>
              </w:rPr>
              <w:t>33+;</w:t>
            </w:r>
          </w:p>
        </w:tc>
        <w:tc>
          <w:tcPr>
            <w:tcW w:w="1020" w:type="dxa"/>
          </w:tcPr>
          <w:p w14:paraId="36C97AF6" w14:textId="77777777" w:rsidR="007D0720" w:rsidRDefault="00000000">
            <w:pPr>
              <w:pStyle w:val="TableParagraph"/>
              <w:spacing w:before="39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07" w:type="dxa"/>
          </w:tcPr>
          <w:p w14:paraId="6A7F0801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62.00</w:t>
            </w:r>
          </w:p>
        </w:tc>
        <w:tc>
          <w:tcPr>
            <w:tcW w:w="849" w:type="dxa"/>
          </w:tcPr>
          <w:p w14:paraId="266309FF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620.00</w:t>
            </w:r>
          </w:p>
        </w:tc>
      </w:tr>
      <w:tr w:rsidR="007D0720" w14:paraId="184BCF6C" w14:textId="77777777">
        <w:trPr>
          <w:trHeight w:val="300"/>
        </w:trPr>
        <w:tc>
          <w:tcPr>
            <w:tcW w:w="832" w:type="dxa"/>
          </w:tcPr>
          <w:p w14:paraId="07C3CE6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DD1B00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40925447</w:t>
            </w:r>
          </w:p>
        </w:tc>
        <w:tc>
          <w:tcPr>
            <w:tcW w:w="4187" w:type="dxa"/>
          </w:tcPr>
          <w:p w14:paraId="705C389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SON VELÁSQUEZ ANNA </w:t>
            </w:r>
            <w:r>
              <w:rPr>
                <w:spacing w:val="-2"/>
                <w:sz w:val="12"/>
              </w:rPr>
              <w:t>BEATRÍZ</w:t>
            </w:r>
          </w:p>
        </w:tc>
        <w:tc>
          <w:tcPr>
            <w:tcW w:w="6570" w:type="dxa"/>
          </w:tcPr>
          <w:p w14:paraId="1CF2FC1A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20" w:type="dxa"/>
          </w:tcPr>
          <w:p w14:paraId="30BE3ACD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07" w:type="dxa"/>
          </w:tcPr>
          <w:p w14:paraId="0CE29DA6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58.63</w:t>
            </w:r>
          </w:p>
        </w:tc>
        <w:tc>
          <w:tcPr>
            <w:tcW w:w="849" w:type="dxa"/>
          </w:tcPr>
          <w:p w14:paraId="6CC68E3E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879.45</w:t>
            </w:r>
          </w:p>
        </w:tc>
      </w:tr>
      <w:tr w:rsidR="007D0720" w14:paraId="6636AE1A" w14:textId="77777777">
        <w:trPr>
          <w:trHeight w:val="300"/>
        </w:trPr>
        <w:tc>
          <w:tcPr>
            <w:tcW w:w="832" w:type="dxa"/>
          </w:tcPr>
          <w:p w14:paraId="2F610F1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98DC42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EAB906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66CF464F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Clásico;</w:t>
            </w:r>
          </w:p>
        </w:tc>
        <w:tc>
          <w:tcPr>
            <w:tcW w:w="1020" w:type="dxa"/>
          </w:tcPr>
          <w:p w14:paraId="38C939D0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07" w:type="dxa"/>
          </w:tcPr>
          <w:p w14:paraId="1ABBB6BC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56.45</w:t>
            </w:r>
          </w:p>
        </w:tc>
        <w:tc>
          <w:tcPr>
            <w:tcW w:w="849" w:type="dxa"/>
          </w:tcPr>
          <w:p w14:paraId="2E5DF96E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11,290.00</w:t>
            </w:r>
          </w:p>
        </w:tc>
      </w:tr>
      <w:tr w:rsidR="007D0720" w14:paraId="52E67AC8" w14:textId="77777777">
        <w:trPr>
          <w:trHeight w:val="300"/>
        </w:trPr>
        <w:tc>
          <w:tcPr>
            <w:tcW w:w="832" w:type="dxa"/>
          </w:tcPr>
          <w:p w14:paraId="5AC1FDA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F2DB4B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87" w:type="dxa"/>
          </w:tcPr>
          <w:p w14:paraId="777A5BF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570" w:type="dxa"/>
          </w:tcPr>
          <w:p w14:paraId="2C2624BD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Grado de viscosidad sae: 15w40; Tipo: Alto rendimiento;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4E5C279F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1307" w:type="dxa"/>
          </w:tcPr>
          <w:p w14:paraId="4068EB1C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185.00</w:t>
            </w:r>
          </w:p>
        </w:tc>
        <w:tc>
          <w:tcPr>
            <w:tcW w:w="849" w:type="dxa"/>
          </w:tcPr>
          <w:p w14:paraId="14105DAD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29,970.00</w:t>
            </w:r>
          </w:p>
        </w:tc>
      </w:tr>
      <w:tr w:rsidR="007D0720" w14:paraId="6205B654" w14:textId="77777777">
        <w:trPr>
          <w:trHeight w:val="300"/>
        </w:trPr>
        <w:tc>
          <w:tcPr>
            <w:tcW w:w="832" w:type="dxa"/>
          </w:tcPr>
          <w:p w14:paraId="6F0128B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A82E69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2AD4219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271A752E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Material: Plástico; Tipo: Polarizado; Uso: </w:t>
            </w:r>
            <w:r>
              <w:rPr>
                <w:spacing w:val="-2"/>
                <w:sz w:val="12"/>
              </w:rPr>
              <w:t>Electricidad;</w:t>
            </w:r>
          </w:p>
        </w:tc>
        <w:tc>
          <w:tcPr>
            <w:tcW w:w="1020" w:type="dxa"/>
          </w:tcPr>
          <w:p w14:paraId="3D0E23D4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628145B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47.00</w:t>
            </w:r>
          </w:p>
        </w:tc>
        <w:tc>
          <w:tcPr>
            <w:tcW w:w="849" w:type="dxa"/>
          </w:tcPr>
          <w:p w14:paraId="145D800A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940.00</w:t>
            </w:r>
          </w:p>
        </w:tc>
      </w:tr>
      <w:tr w:rsidR="007D0720" w14:paraId="2316A258" w14:textId="77777777">
        <w:trPr>
          <w:trHeight w:val="300"/>
        </w:trPr>
        <w:tc>
          <w:tcPr>
            <w:tcW w:w="832" w:type="dxa"/>
          </w:tcPr>
          <w:p w14:paraId="1030A54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541A32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321D13D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208FF96D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Calibre: 12; Cantidad de cables: 2; Color: Blanco; Tipo: </w:t>
            </w:r>
            <w:r>
              <w:rPr>
                <w:spacing w:val="-2"/>
                <w:sz w:val="12"/>
              </w:rPr>
              <w:t>Paralelo;</w:t>
            </w:r>
          </w:p>
        </w:tc>
        <w:tc>
          <w:tcPr>
            <w:tcW w:w="1020" w:type="dxa"/>
          </w:tcPr>
          <w:p w14:paraId="4E6092E7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69F08C9F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849" w:type="dxa"/>
          </w:tcPr>
          <w:p w14:paraId="4C4F8E65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</w:tr>
      <w:tr w:rsidR="007D0720" w14:paraId="0F59EAAB" w14:textId="77777777">
        <w:trPr>
          <w:trHeight w:val="300"/>
        </w:trPr>
        <w:tc>
          <w:tcPr>
            <w:tcW w:w="832" w:type="dxa"/>
          </w:tcPr>
          <w:p w14:paraId="365EC1C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C3D489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616730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26482AAA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Yodada </w:t>
            </w:r>
            <w:r>
              <w:rPr>
                <w:spacing w:val="-2"/>
                <w:sz w:val="12"/>
              </w:rPr>
              <w:t>vitaminada;</w:t>
            </w:r>
          </w:p>
        </w:tc>
        <w:tc>
          <w:tcPr>
            <w:tcW w:w="1020" w:type="dxa"/>
          </w:tcPr>
          <w:p w14:paraId="3999820B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07" w:type="dxa"/>
          </w:tcPr>
          <w:p w14:paraId="511EA202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1.50</w:t>
            </w:r>
          </w:p>
        </w:tc>
        <w:tc>
          <w:tcPr>
            <w:tcW w:w="849" w:type="dxa"/>
          </w:tcPr>
          <w:p w14:paraId="1F3A018B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84.00</w:t>
            </w:r>
          </w:p>
        </w:tc>
      </w:tr>
      <w:tr w:rsidR="007D0720" w14:paraId="6BEDF586" w14:textId="77777777">
        <w:trPr>
          <w:trHeight w:val="300"/>
        </w:trPr>
        <w:tc>
          <w:tcPr>
            <w:tcW w:w="832" w:type="dxa"/>
          </w:tcPr>
          <w:p w14:paraId="078C6C4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3123991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66933277</w:t>
            </w:r>
          </w:p>
        </w:tc>
        <w:tc>
          <w:tcPr>
            <w:tcW w:w="4187" w:type="dxa"/>
          </w:tcPr>
          <w:p w14:paraId="3DB40BE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PÉREZ SOLARES DORA </w:t>
            </w:r>
            <w:r>
              <w:rPr>
                <w:spacing w:val="-2"/>
                <w:sz w:val="12"/>
              </w:rPr>
              <w:t>ALICIA</w:t>
            </w:r>
          </w:p>
        </w:tc>
        <w:tc>
          <w:tcPr>
            <w:tcW w:w="6570" w:type="dxa"/>
          </w:tcPr>
          <w:p w14:paraId="3F385D07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20" w:type="dxa"/>
          </w:tcPr>
          <w:p w14:paraId="7055A869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07" w:type="dxa"/>
          </w:tcPr>
          <w:p w14:paraId="212AC04E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849" w:type="dxa"/>
          </w:tcPr>
          <w:p w14:paraId="00202311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9,600.00</w:t>
            </w:r>
          </w:p>
        </w:tc>
      </w:tr>
      <w:tr w:rsidR="007D0720" w14:paraId="6D12324B" w14:textId="77777777">
        <w:trPr>
          <w:trHeight w:val="300"/>
        </w:trPr>
        <w:tc>
          <w:tcPr>
            <w:tcW w:w="832" w:type="dxa"/>
          </w:tcPr>
          <w:p w14:paraId="22F1184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63D5B1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4ADC98D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0BE11467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20" w:type="dxa"/>
          </w:tcPr>
          <w:p w14:paraId="54D87D25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307" w:type="dxa"/>
          </w:tcPr>
          <w:p w14:paraId="1045EA75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420.00</w:t>
            </w:r>
          </w:p>
        </w:tc>
        <w:tc>
          <w:tcPr>
            <w:tcW w:w="849" w:type="dxa"/>
          </w:tcPr>
          <w:p w14:paraId="6540413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10,080.00</w:t>
            </w:r>
          </w:p>
        </w:tc>
      </w:tr>
      <w:tr w:rsidR="007D0720" w14:paraId="1AA43B96" w14:textId="77777777">
        <w:trPr>
          <w:trHeight w:val="300"/>
        </w:trPr>
        <w:tc>
          <w:tcPr>
            <w:tcW w:w="832" w:type="dxa"/>
          </w:tcPr>
          <w:p w14:paraId="6E204F3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88D0238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49B129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4C23C739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Grano: </w:t>
            </w:r>
            <w:r>
              <w:rPr>
                <w:spacing w:val="-2"/>
                <w:sz w:val="12"/>
              </w:rPr>
              <w:t>Largo;</w:t>
            </w:r>
          </w:p>
        </w:tc>
        <w:tc>
          <w:tcPr>
            <w:tcW w:w="1020" w:type="dxa"/>
          </w:tcPr>
          <w:p w14:paraId="139EB64B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07" w:type="dxa"/>
          </w:tcPr>
          <w:p w14:paraId="4AC413E4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485.00</w:t>
            </w:r>
          </w:p>
        </w:tc>
        <w:tc>
          <w:tcPr>
            <w:tcW w:w="849" w:type="dxa"/>
          </w:tcPr>
          <w:p w14:paraId="5F3BF7F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6,790.00</w:t>
            </w:r>
          </w:p>
        </w:tc>
      </w:tr>
      <w:tr w:rsidR="007D0720" w14:paraId="2EB5ED37" w14:textId="77777777">
        <w:trPr>
          <w:trHeight w:val="300"/>
        </w:trPr>
        <w:tc>
          <w:tcPr>
            <w:tcW w:w="832" w:type="dxa"/>
          </w:tcPr>
          <w:p w14:paraId="298EAB3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14ACF3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0DFB7AD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03A392F9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Sabor: </w:t>
            </w:r>
            <w:r>
              <w:rPr>
                <w:spacing w:val="-2"/>
                <w:sz w:val="12"/>
              </w:rPr>
              <w:t>Varios;</w:t>
            </w:r>
          </w:p>
        </w:tc>
        <w:tc>
          <w:tcPr>
            <w:tcW w:w="1020" w:type="dxa"/>
          </w:tcPr>
          <w:p w14:paraId="354A1547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07" w:type="dxa"/>
          </w:tcPr>
          <w:p w14:paraId="761F0ED2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25.50</w:t>
            </w:r>
          </w:p>
        </w:tc>
        <w:tc>
          <w:tcPr>
            <w:tcW w:w="849" w:type="dxa"/>
          </w:tcPr>
          <w:p w14:paraId="208879D0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1,428.00</w:t>
            </w:r>
          </w:p>
        </w:tc>
      </w:tr>
      <w:tr w:rsidR="007D0720" w14:paraId="20B52AC9" w14:textId="77777777">
        <w:trPr>
          <w:trHeight w:val="300"/>
        </w:trPr>
        <w:tc>
          <w:tcPr>
            <w:tcW w:w="832" w:type="dxa"/>
          </w:tcPr>
          <w:p w14:paraId="145A29D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20465F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120307596</w:t>
            </w:r>
          </w:p>
        </w:tc>
        <w:tc>
          <w:tcPr>
            <w:tcW w:w="4187" w:type="dxa"/>
          </w:tcPr>
          <w:p w14:paraId="5DC973E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MAGNUS 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570" w:type="dxa"/>
          </w:tcPr>
          <w:p w14:paraId="14711CD9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Clásica;</w:t>
            </w:r>
          </w:p>
        </w:tc>
        <w:tc>
          <w:tcPr>
            <w:tcW w:w="1020" w:type="dxa"/>
          </w:tcPr>
          <w:p w14:paraId="526C6AD3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307" w:type="dxa"/>
          </w:tcPr>
          <w:p w14:paraId="244B111F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849" w:type="dxa"/>
          </w:tcPr>
          <w:p w14:paraId="6EDC9E6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672.00</w:t>
            </w:r>
          </w:p>
        </w:tc>
      </w:tr>
      <w:tr w:rsidR="007D0720" w14:paraId="41A20F09" w14:textId="77777777">
        <w:trPr>
          <w:trHeight w:val="300"/>
        </w:trPr>
        <w:tc>
          <w:tcPr>
            <w:tcW w:w="832" w:type="dxa"/>
          </w:tcPr>
          <w:p w14:paraId="61372D5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CD472E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187" w:type="dxa"/>
          </w:tcPr>
          <w:p w14:paraId="1D47BB4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570" w:type="dxa"/>
          </w:tcPr>
          <w:p w14:paraId="63E8DD66" w14:textId="77777777" w:rsidR="007D0720" w:rsidRDefault="00000000">
            <w:pPr>
              <w:pStyle w:val="TableParagraph"/>
              <w:ind w:left="132"/>
              <w:rPr>
                <w:sz w:val="12"/>
              </w:rPr>
            </w:pPr>
            <w:r>
              <w:rPr>
                <w:sz w:val="12"/>
              </w:rPr>
              <w:t xml:space="preserve">Grado de viscosidad sae: 85w-140; 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778271E3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1307" w:type="dxa"/>
          </w:tcPr>
          <w:p w14:paraId="6257F784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200.00</w:t>
            </w:r>
          </w:p>
        </w:tc>
        <w:tc>
          <w:tcPr>
            <w:tcW w:w="849" w:type="dxa"/>
          </w:tcPr>
          <w:p w14:paraId="63BF6C1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19,200.00</w:t>
            </w:r>
          </w:p>
        </w:tc>
      </w:tr>
      <w:tr w:rsidR="007D0720" w14:paraId="52EAB41B" w14:textId="77777777">
        <w:trPr>
          <w:trHeight w:val="399"/>
        </w:trPr>
        <w:tc>
          <w:tcPr>
            <w:tcW w:w="832" w:type="dxa"/>
          </w:tcPr>
          <w:p w14:paraId="0127A8F6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9898CE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29512905</w:t>
            </w:r>
          </w:p>
        </w:tc>
        <w:tc>
          <w:tcPr>
            <w:tcW w:w="4187" w:type="dxa"/>
          </w:tcPr>
          <w:p w14:paraId="5CF05CB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PLASTIHOGAR,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0C214D52" w14:textId="77777777" w:rsidR="007D0720" w:rsidRDefault="00000000">
            <w:pPr>
              <w:pStyle w:val="TableParagraph"/>
              <w:ind w:left="132" w:firstLine="57"/>
              <w:rPr>
                <w:sz w:val="12"/>
              </w:rPr>
            </w:pPr>
            <w:r>
              <w:rPr>
                <w:sz w:val="12"/>
              </w:rPr>
              <w:t>Alto: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74.5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Ancho: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76.3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Centímetro;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Estructura: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Metálica;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Largo: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1.83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76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Plástico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resistente;</w:t>
            </w:r>
          </w:p>
        </w:tc>
        <w:tc>
          <w:tcPr>
            <w:tcW w:w="1020" w:type="dxa"/>
          </w:tcPr>
          <w:p w14:paraId="749FF3CA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07" w:type="dxa"/>
          </w:tcPr>
          <w:p w14:paraId="375884A5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584.00</w:t>
            </w:r>
          </w:p>
        </w:tc>
        <w:tc>
          <w:tcPr>
            <w:tcW w:w="849" w:type="dxa"/>
          </w:tcPr>
          <w:p w14:paraId="59E575F2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1,752.00</w:t>
            </w:r>
          </w:p>
        </w:tc>
      </w:tr>
      <w:tr w:rsidR="007D0720" w14:paraId="391607ED" w14:textId="77777777">
        <w:trPr>
          <w:trHeight w:val="260"/>
        </w:trPr>
        <w:tc>
          <w:tcPr>
            <w:tcW w:w="832" w:type="dxa"/>
          </w:tcPr>
          <w:p w14:paraId="110C5EEE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2A29240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51D1672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696F556D" w14:textId="77777777" w:rsidR="007D0720" w:rsidRDefault="00000000">
            <w:pPr>
              <w:pStyle w:val="TableParagraph"/>
              <w:spacing w:before="39"/>
              <w:ind w:left="166"/>
              <w:rPr>
                <w:sz w:val="12"/>
              </w:rPr>
            </w:pPr>
            <w:r>
              <w:rPr>
                <w:sz w:val="12"/>
              </w:rPr>
              <w:t>Diámetro: 1/4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 1/2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1020" w:type="dxa"/>
          </w:tcPr>
          <w:p w14:paraId="6F2D2603" w14:textId="77777777" w:rsidR="007D0720" w:rsidRDefault="00000000">
            <w:pPr>
              <w:pStyle w:val="TableParagraph"/>
              <w:spacing w:before="3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07" w:type="dxa"/>
          </w:tcPr>
          <w:p w14:paraId="3218451D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0.35</w:t>
            </w:r>
          </w:p>
        </w:tc>
        <w:tc>
          <w:tcPr>
            <w:tcW w:w="849" w:type="dxa"/>
          </w:tcPr>
          <w:p w14:paraId="68204578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175.00</w:t>
            </w:r>
          </w:p>
        </w:tc>
      </w:tr>
      <w:tr w:rsidR="007D0720" w14:paraId="70F7BF6E" w14:textId="77777777">
        <w:trPr>
          <w:trHeight w:val="300"/>
        </w:trPr>
        <w:tc>
          <w:tcPr>
            <w:tcW w:w="832" w:type="dxa"/>
          </w:tcPr>
          <w:p w14:paraId="1D3AE83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7EA522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4187" w:type="dxa"/>
          </w:tcPr>
          <w:p w14:paraId="735E7E67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570" w:type="dxa"/>
          </w:tcPr>
          <w:p w14:paraId="0B242657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Alto: 2.1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Punta y base;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Secciones: 2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1020" w:type="dxa"/>
          </w:tcPr>
          <w:p w14:paraId="04DF80E5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0D6087E4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850.00</w:t>
            </w:r>
          </w:p>
        </w:tc>
        <w:tc>
          <w:tcPr>
            <w:tcW w:w="849" w:type="dxa"/>
          </w:tcPr>
          <w:p w14:paraId="4B4A003B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1,700.00</w:t>
            </w:r>
          </w:p>
        </w:tc>
      </w:tr>
      <w:tr w:rsidR="007D0720" w14:paraId="596BDF2B" w14:textId="77777777">
        <w:trPr>
          <w:trHeight w:val="300"/>
        </w:trPr>
        <w:tc>
          <w:tcPr>
            <w:tcW w:w="832" w:type="dxa"/>
          </w:tcPr>
          <w:p w14:paraId="6B77E3A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165983E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1118951</w:t>
            </w:r>
          </w:p>
        </w:tc>
        <w:tc>
          <w:tcPr>
            <w:tcW w:w="4187" w:type="dxa"/>
          </w:tcPr>
          <w:p w14:paraId="618E783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CELULOSAS Y COLORANTES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31A77D6D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Base: Agua;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Color: Varios;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Para </w:t>
            </w:r>
            <w:r>
              <w:rPr>
                <w:spacing w:val="-2"/>
                <w:sz w:val="12"/>
              </w:rPr>
              <w:t>pared;</w:t>
            </w:r>
          </w:p>
        </w:tc>
        <w:tc>
          <w:tcPr>
            <w:tcW w:w="1020" w:type="dxa"/>
          </w:tcPr>
          <w:p w14:paraId="01837A18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307" w:type="dxa"/>
          </w:tcPr>
          <w:p w14:paraId="2BEFA6B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300.00</w:t>
            </w:r>
          </w:p>
        </w:tc>
        <w:tc>
          <w:tcPr>
            <w:tcW w:w="849" w:type="dxa"/>
          </w:tcPr>
          <w:p w14:paraId="23DC6719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7,500.00</w:t>
            </w:r>
          </w:p>
        </w:tc>
      </w:tr>
      <w:tr w:rsidR="007D0720" w14:paraId="53CBB002" w14:textId="77777777">
        <w:trPr>
          <w:trHeight w:val="300"/>
        </w:trPr>
        <w:tc>
          <w:tcPr>
            <w:tcW w:w="832" w:type="dxa"/>
          </w:tcPr>
          <w:p w14:paraId="1A5D55D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9B2F9C4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4153227</w:t>
            </w:r>
          </w:p>
        </w:tc>
        <w:tc>
          <w:tcPr>
            <w:tcW w:w="4187" w:type="dxa"/>
          </w:tcPr>
          <w:p w14:paraId="322493D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GONZALEZ ARREAGA </w:t>
            </w:r>
            <w:r>
              <w:rPr>
                <w:spacing w:val="-2"/>
                <w:sz w:val="12"/>
              </w:rPr>
              <w:t>GABRIEL</w:t>
            </w:r>
          </w:p>
        </w:tc>
        <w:tc>
          <w:tcPr>
            <w:tcW w:w="6570" w:type="dxa"/>
          </w:tcPr>
          <w:p w14:paraId="40479AEF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Alto: 0.75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1.25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Escudo: Bordado;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lino;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País: </w:t>
            </w:r>
            <w:r>
              <w:rPr>
                <w:spacing w:val="-2"/>
                <w:sz w:val="12"/>
              </w:rPr>
              <w:t>Guatemala;</w:t>
            </w:r>
          </w:p>
        </w:tc>
        <w:tc>
          <w:tcPr>
            <w:tcW w:w="1020" w:type="dxa"/>
          </w:tcPr>
          <w:p w14:paraId="160F8CC8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6D9892D8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849" w:type="dxa"/>
          </w:tcPr>
          <w:p w14:paraId="11465F88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</w:tr>
      <w:tr w:rsidR="007D0720" w14:paraId="3CF354A9" w14:textId="77777777">
        <w:trPr>
          <w:trHeight w:val="300"/>
        </w:trPr>
        <w:tc>
          <w:tcPr>
            <w:tcW w:w="832" w:type="dxa"/>
          </w:tcPr>
          <w:p w14:paraId="482C212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FFFD81C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187" w:type="dxa"/>
          </w:tcPr>
          <w:p w14:paraId="7512A44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67362105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Diámetro: 12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Sujeción de </w:t>
            </w:r>
            <w:r>
              <w:rPr>
                <w:spacing w:val="-2"/>
                <w:sz w:val="12"/>
              </w:rPr>
              <w:t>cables;</w:t>
            </w:r>
          </w:p>
        </w:tc>
        <w:tc>
          <w:tcPr>
            <w:tcW w:w="1020" w:type="dxa"/>
          </w:tcPr>
          <w:p w14:paraId="229DB12F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16A30EE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37.50</w:t>
            </w:r>
          </w:p>
        </w:tc>
        <w:tc>
          <w:tcPr>
            <w:tcW w:w="849" w:type="dxa"/>
          </w:tcPr>
          <w:p w14:paraId="08804C1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</w:tr>
      <w:tr w:rsidR="007D0720" w14:paraId="7AD12459" w14:textId="77777777">
        <w:trPr>
          <w:trHeight w:val="300"/>
        </w:trPr>
        <w:tc>
          <w:tcPr>
            <w:tcW w:w="832" w:type="dxa"/>
          </w:tcPr>
          <w:p w14:paraId="5E03B67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4F7C536A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4187" w:type="dxa"/>
          </w:tcPr>
          <w:p w14:paraId="6F98F55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5A087FF7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Diámetro: 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2.5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Hierro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20" w:type="dxa"/>
          </w:tcPr>
          <w:p w14:paraId="132208AA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7" w:type="dxa"/>
          </w:tcPr>
          <w:p w14:paraId="1BB324BF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130.00</w:t>
            </w:r>
          </w:p>
        </w:tc>
        <w:tc>
          <w:tcPr>
            <w:tcW w:w="849" w:type="dxa"/>
          </w:tcPr>
          <w:p w14:paraId="429575B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</w:tr>
      <w:tr w:rsidR="007D0720" w14:paraId="6378ACDF" w14:textId="77777777">
        <w:trPr>
          <w:trHeight w:val="300"/>
        </w:trPr>
        <w:tc>
          <w:tcPr>
            <w:tcW w:w="832" w:type="dxa"/>
          </w:tcPr>
          <w:p w14:paraId="446C5FB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CA1EE25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5353823</w:t>
            </w:r>
          </w:p>
        </w:tc>
        <w:tc>
          <w:tcPr>
            <w:tcW w:w="4187" w:type="dxa"/>
          </w:tcPr>
          <w:p w14:paraId="3B39A70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SOMOCURCIO ARANGURI JORGE </w:t>
            </w:r>
            <w:r>
              <w:rPr>
                <w:spacing w:val="-4"/>
                <w:sz w:val="12"/>
              </w:rPr>
              <w:t>LUIS</w:t>
            </w:r>
          </w:p>
        </w:tc>
        <w:tc>
          <w:tcPr>
            <w:tcW w:w="6570" w:type="dxa"/>
          </w:tcPr>
          <w:p w14:paraId="2DCAA4F8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Alto: 30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25.5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33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Niveles: </w:t>
            </w:r>
            <w:r>
              <w:rPr>
                <w:spacing w:val="-5"/>
                <w:sz w:val="12"/>
              </w:rPr>
              <w:t>3;</w:t>
            </w:r>
          </w:p>
        </w:tc>
        <w:tc>
          <w:tcPr>
            <w:tcW w:w="1020" w:type="dxa"/>
          </w:tcPr>
          <w:p w14:paraId="5227929D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533066A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114.92</w:t>
            </w:r>
          </w:p>
        </w:tc>
        <w:tc>
          <w:tcPr>
            <w:tcW w:w="849" w:type="dxa"/>
          </w:tcPr>
          <w:p w14:paraId="02DFEC4B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5,746.00</w:t>
            </w:r>
          </w:p>
        </w:tc>
      </w:tr>
      <w:tr w:rsidR="007D0720" w14:paraId="7AE2018C" w14:textId="77777777">
        <w:trPr>
          <w:trHeight w:val="300"/>
        </w:trPr>
        <w:tc>
          <w:tcPr>
            <w:tcW w:w="832" w:type="dxa"/>
          </w:tcPr>
          <w:p w14:paraId="278CC6A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EACA9E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187" w:type="dxa"/>
          </w:tcPr>
          <w:p w14:paraId="20FF3BE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7AAA6BE7" w14:textId="77777777" w:rsidR="007D0720" w:rsidRDefault="00000000">
            <w:pPr>
              <w:pStyle w:val="TableParagraph"/>
              <w:ind w:left="166"/>
              <w:rPr>
                <w:sz w:val="12"/>
              </w:rPr>
            </w:pPr>
            <w:r>
              <w:rPr>
                <w:sz w:val="12"/>
              </w:rPr>
              <w:t>Ancho: 16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16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Microfibra;</w:t>
            </w:r>
          </w:p>
        </w:tc>
        <w:tc>
          <w:tcPr>
            <w:tcW w:w="1020" w:type="dxa"/>
          </w:tcPr>
          <w:p w14:paraId="76FA6C55" w14:textId="77777777" w:rsidR="007D0720" w:rsidRDefault="00000000">
            <w:pPr>
              <w:pStyle w:val="TableParagraph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001AFCFB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97.73</w:t>
            </w:r>
          </w:p>
        </w:tc>
        <w:tc>
          <w:tcPr>
            <w:tcW w:w="849" w:type="dxa"/>
          </w:tcPr>
          <w:p w14:paraId="2667E5A7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195.46</w:t>
            </w:r>
          </w:p>
        </w:tc>
      </w:tr>
      <w:tr w:rsidR="007D0720" w14:paraId="27478991" w14:textId="77777777">
        <w:trPr>
          <w:trHeight w:val="469"/>
        </w:trPr>
        <w:tc>
          <w:tcPr>
            <w:tcW w:w="832" w:type="dxa"/>
          </w:tcPr>
          <w:p w14:paraId="4B6243D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3D1127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80661971</w:t>
            </w:r>
          </w:p>
        </w:tc>
        <w:tc>
          <w:tcPr>
            <w:tcW w:w="4187" w:type="dxa"/>
          </w:tcPr>
          <w:p w14:paraId="56BEB2D4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ESPINO FLORES JENNIFFER </w:t>
            </w:r>
            <w:r>
              <w:rPr>
                <w:spacing w:val="-2"/>
                <w:sz w:val="12"/>
              </w:rPr>
              <w:t>CAROLINA</w:t>
            </w:r>
          </w:p>
        </w:tc>
        <w:tc>
          <w:tcPr>
            <w:tcW w:w="6570" w:type="dxa"/>
          </w:tcPr>
          <w:p w14:paraId="6CDF470E" w14:textId="77777777" w:rsidR="007D0720" w:rsidRDefault="00000000">
            <w:pPr>
              <w:pStyle w:val="TableParagraph"/>
              <w:ind w:left="132" w:firstLine="43"/>
              <w:rPr>
                <w:sz w:val="12"/>
              </w:rPr>
            </w:pPr>
            <w:r>
              <w:rPr>
                <w:sz w:val="12"/>
              </w:rPr>
              <w:t>Alimentador de documentos: Vertical;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alimentador: 50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Ciclo de trabajo diario: 4,000 hojas;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Puertos: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Usb;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óptica: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dpi;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escáneo: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35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1020" w:type="dxa"/>
          </w:tcPr>
          <w:p w14:paraId="4CB5CE55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307" w:type="dxa"/>
          </w:tcPr>
          <w:p w14:paraId="75B98298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849" w:type="dxa"/>
          </w:tcPr>
          <w:p w14:paraId="68D3FAC0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68,400.00</w:t>
            </w:r>
          </w:p>
        </w:tc>
      </w:tr>
      <w:tr w:rsidR="007D0720" w14:paraId="7375F5F8" w14:textId="77777777">
        <w:trPr>
          <w:trHeight w:val="330"/>
        </w:trPr>
        <w:tc>
          <w:tcPr>
            <w:tcW w:w="832" w:type="dxa"/>
          </w:tcPr>
          <w:p w14:paraId="7E755624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6769471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187" w:type="dxa"/>
          </w:tcPr>
          <w:p w14:paraId="3E29AC83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570" w:type="dxa"/>
          </w:tcPr>
          <w:p w14:paraId="5FCBE1FF" w14:textId="77777777" w:rsidR="007D0720" w:rsidRDefault="00000000">
            <w:pPr>
              <w:pStyle w:val="TableParagraph"/>
              <w:spacing w:before="109"/>
              <w:ind w:left="166"/>
              <w:rPr>
                <w:sz w:val="12"/>
              </w:rPr>
            </w:pPr>
            <w:r>
              <w:rPr>
                <w:sz w:val="12"/>
              </w:rPr>
              <w:t>Alto: 10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Diámetro: 9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Lámina perforada </w:t>
            </w:r>
            <w:r>
              <w:rPr>
                <w:spacing w:val="-2"/>
                <w:sz w:val="12"/>
              </w:rPr>
              <w:t>(mesh);</w:t>
            </w:r>
          </w:p>
        </w:tc>
        <w:tc>
          <w:tcPr>
            <w:tcW w:w="1020" w:type="dxa"/>
          </w:tcPr>
          <w:p w14:paraId="2BA9ED9F" w14:textId="77777777" w:rsidR="007D0720" w:rsidRDefault="00000000">
            <w:pPr>
              <w:pStyle w:val="TableParagraph"/>
              <w:spacing w:before="109"/>
              <w:ind w:left="26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310DBB83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10.50</w:t>
            </w:r>
          </w:p>
        </w:tc>
        <w:tc>
          <w:tcPr>
            <w:tcW w:w="849" w:type="dxa"/>
          </w:tcPr>
          <w:p w14:paraId="76DF66C1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1,050.00</w:t>
            </w:r>
          </w:p>
        </w:tc>
      </w:tr>
      <w:tr w:rsidR="007D0720" w14:paraId="2CB2E62C" w14:textId="77777777">
        <w:trPr>
          <w:trHeight w:val="399"/>
        </w:trPr>
        <w:tc>
          <w:tcPr>
            <w:tcW w:w="832" w:type="dxa"/>
          </w:tcPr>
          <w:p w14:paraId="0F6A0EA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72C1C5C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187" w:type="dxa"/>
          </w:tcPr>
          <w:p w14:paraId="0ECC853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570" w:type="dxa"/>
          </w:tcPr>
          <w:p w14:paraId="571E3084" w14:textId="77777777" w:rsidR="007D0720" w:rsidRDefault="00000000">
            <w:pPr>
              <w:pStyle w:val="TableParagraph"/>
              <w:ind w:left="132" w:firstLine="46"/>
              <w:rPr>
                <w:sz w:val="12"/>
              </w:rPr>
            </w:pPr>
            <w:r>
              <w:rPr>
                <w:sz w:val="12"/>
              </w:rPr>
              <w:t>Combustión: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bastón: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1.85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tiempos;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2.33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Sistema de corte: Cuchillas;</w:t>
            </w:r>
          </w:p>
        </w:tc>
        <w:tc>
          <w:tcPr>
            <w:tcW w:w="1020" w:type="dxa"/>
          </w:tcPr>
          <w:p w14:paraId="3C382CFE" w14:textId="77777777" w:rsidR="007D0720" w:rsidRDefault="00000000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07" w:type="dxa"/>
          </w:tcPr>
          <w:p w14:paraId="5222DB79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2,224.00</w:t>
            </w:r>
          </w:p>
        </w:tc>
        <w:tc>
          <w:tcPr>
            <w:tcW w:w="849" w:type="dxa"/>
          </w:tcPr>
          <w:p w14:paraId="1E4A8A93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28,912.00</w:t>
            </w:r>
          </w:p>
        </w:tc>
      </w:tr>
      <w:tr w:rsidR="007D0720" w14:paraId="27AD8883" w14:textId="77777777">
        <w:trPr>
          <w:trHeight w:val="177"/>
        </w:trPr>
        <w:tc>
          <w:tcPr>
            <w:tcW w:w="832" w:type="dxa"/>
          </w:tcPr>
          <w:p w14:paraId="6634E55F" w14:textId="77777777" w:rsidR="007D0720" w:rsidRDefault="00000000">
            <w:pPr>
              <w:pStyle w:val="TableParagraph"/>
              <w:spacing w:before="39"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165060FB" w14:textId="77777777" w:rsidR="007D0720" w:rsidRDefault="00000000">
            <w:pPr>
              <w:pStyle w:val="TableParagraph"/>
              <w:spacing w:before="39"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39244954</w:t>
            </w:r>
          </w:p>
        </w:tc>
        <w:tc>
          <w:tcPr>
            <w:tcW w:w="4187" w:type="dxa"/>
          </w:tcPr>
          <w:p w14:paraId="24A52D24" w14:textId="77777777" w:rsidR="007D0720" w:rsidRDefault="00000000">
            <w:pPr>
              <w:pStyle w:val="TableParagraph"/>
              <w:spacing w:before="39"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 xml:space="preserve">CRUZ TOBIAS CARLOS </w:t>
            </w:r>
            <w:r>
              <w:rPr>
                <w:spacing w:val="-2"/>
                <w:sz w:val="12"/>
              </w:rPr>
              <w:t>ARTURO</w:t>
            </w:r>
          </w:p>
        </w:tc>
        <w:tc>
          <w:tcPr>
            <w:tcW w:w="6570" w:type="dxa"/>
          </w:tcPr>
          <w:p w14:paraId="6FC17B24" w14:textId="77777777" w:rsidR="007D0720" w:rsidRDefault="00000000">
            <w:pPr>
              <w:pStyle w:val="TableParagraph"/>
              <w:spacing w:before="39" w:line="118" w:lineRule="exact"/>
              <w:ind w:left="166"/>
              <w:rPr>
                <w:sz w:val="12"/>
              </w:rPr>
            </w:pPr>
            <w:r>
              <w:rPr>
                <w:sz w:val="12"/>
              </w:rPr>
              <w:t>Capacidad: 3 Tonelada;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Torre;</w:t>
            </w:r>
          </w:p>
        </w:tc>
        <w:tc>
          <w:tcPr>
            <w:tcW w:w="1020" w:type="dxa"/>
          </w:tcPr>
          <w:p w14:paraId="6C9E15B4" w14:textId="77777777" w:rsidR="007D0720" w:rsidRDefault="00000000">
            <w:pPr>
              <w:pStyle w:val="TableParagraph"/>
              <w:spacing w:before="39" w:line="118" w:lineRule="exact"/>
              <w:ind w:left="32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307" w:type="dxa"/>
          </w:tcPr>
          <w:p w14:paraId="07B37D86" w14:textId="77777777" w:rsidR="007D0720" w:rsidRDefault="00000000">
            <w:pPr>
              <w:pStyle w:val="TableParagraph"/>
              <w:spacing w:before="39"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849" w:type="dxa"/>
          </w:tcPr>
          <w:p w14:paraId="0BE33D26" w14:textId="77777777" w:rsidR="007D0720" w:rsidRDefault="00000000">
            <w:pPr>
              <w:pStyle w:val="TableParagraph"/>
              <w:spacing w:before="39"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1,800.00</w:t>
            </w:r>
          </w:p>
        </w:tc>
      </w:tr>
    </w:tbl>
    <w:p w14:paraId="475ADBC9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30"/>
          <w:footerReference w:type="default" r:id="rId31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3AE91D4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092F38E6" w14:textId="77777777">
        <w:trPr>
          <w:trHeight w:val="300"/>
        </w:trPr>
        <w:tc>
          <w:tcPr>
            <w:tcW w:w="1000" w:type="dxa"/>
          </w:tcPr>
          <w:p w14:paraId="5B1D2364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07E3A812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3B36DDD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558AA162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425E0E3C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2D54E146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C530D3A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3A68653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1"/>
        <w:gridCol w:w="4264"/>
        <w:gridCol w:w="6494"/>
        <w:gridCol w:w="1020"/>
        <w:gridCol w:w="1307"/>
        <w:gridCol w:w="849"/>
      </w:tblGrid>
      <w:tr w:rsidR="007D0720" w14:paraId="617C9A9B" w14:textId="77777777">
        <w:trPr>
          <w:trHeight w:val="316"/>
        </w:trPr>
        <w:tc>
          <w:tcPr>
            <w:tcW w:w="832" w:type="dxa"/>
          </w:tcPr>
          <w:p w14:paraId="567C15E3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7160897E" w14:textId="77777777" w:rsidR="007D0720" w:rsidRDefault="00000000">
            <w:pPr>
              <w:pStyle w:val="TableParagraph"/>
              <w:spacing w:before="0" w:line="134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76714543</w:t>
            </w:r>
          </w:p>
        </w:tc>
        <w:tc>
          <w:tcPr>
            <w:tcW w:w="4264" w:type="dxa"/>
          </w:tcPr>
          <w:p w14:paraId="1F87936C" w14:textId="77777777" w:rsidR="007D0720" w:rsidRDefault="00000000">
            <w:pPr>
              <w:pStyle w:val="TableParagraph"/>
              <w:spacing w:before="0" w:line="134" w:lineRule="exact"/>
              <w:ind w:left="98"/>
              <w:rPr>
                <w:sz w:val="12"/>
              </w:rPr>
            </w:pPr>
            <w:r>
              <w:rPr>
                <w:sz w:val="12"/>
              </w:rPr>
              <w:t>MAQUINARIA EFICIENTE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2F2F5866" w14:textId="77777777" w:rsidR="007D0720" w:rsidRDefault="00000000">
            <w:pPr>
              <w:pStyle w:val="TableParagraph"/>
              <w:spacing w:before="0" w:line="242" w:lineRule="auto"/>
              <w:ind w:left="54" w:firstLine="51"/>
              <w:rPr>
                <w:sz w:val="12"/>
              </w:rPr>
            </w:pPr>
            <w:r>
              <w:rPr>
                <w:sz w:val="12"/>
              </w:rPr>
              <w:t>Capacidad: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27.2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Centímetro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Cúbico;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Combustión: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1.1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Mochila;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máxima: 59 millas por segundo;</w:t>
            </w:r>
          </w:p>
        </w:tc>
        <w:tc>
          <w:tcPr>
            <w:tcW w:w="1020" w:type="dxa"/>
          </w:tcPr>
          <w:p w14:paraId="465F0371" w14:textId="77777777" w:rsidR="007D0720" w:rsidRDefault="00000000">
            <w:pPr>
              <w:pStyle w:val="TableParagraph"/>
              <w:spacing w:before="0" w:line="134" w:lineRule="exact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4613DD58" w14:textId="77777777" w:rsidR="007D0720" w:rsidRDefault="00000000">
            <w:pPr>
              <w:pStyle w:val="TableParagraph"/>
              <w:spacing w:before="0" w:line="134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3,450.00</w:t>
            </w:r>
          </w:p>
        </w:tc>
        <w:tc>
          <w:tcPr>
            <w:tcW w:w="849" w:type="dxa"/>
          </w:tcPr>
          <w:p w14:paraId="031F43E7" w14:textId="77777777" w:rsidR="007D0720" w:rsidRDefault="00000000">
            <w:pPr>
              <w:pStyle w:val="TableParagraph"/>
              <w:spacing w:before="0" w:line="134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17,250.00</w:t>
            </w:r>
          </w:p>
        </w:tc>
      </w:tr>
      <w:tr w:rsidR="007D0720" w14:paraId="48C028A3" w14:textId="77777777">
        <w:trPr>
          <w:trHeight w:val="360"/>
        </w:trPr>
        <w:tc>
          <w:tcPr>
            <w:tcW w:w="832" w:type="dxa"/>
          </w:tcPr>
          <w:p w14:paraId="0444142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2C6504C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92614256</w:t>
            </w:r>
          </w:p>
        </w:tc>
        <w:tc>
          <w:tcPr>
            <w:tcW w:w="4264" w:type="dxa"/>
          </w:tcPr>
          <w:p w14:paraId="4D03408F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HERRACENTER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94" w:type="dxa"/>
          </w:tcPr>
          <w:p w14:paraId="10D09CB2" w14:textId="77777777" w:rsidR="007D0720" w:rsidRDefault="00000000">
            <w:pPr>
              <w:pStyle w:val="TableParagraph"/>
              <w:spacing w:before="39"/>
              <w:ind w:left="54" w:firstLine="42"/>
              <w:rPr>
                <w:sz w:val="12"/>
              </w:rPr>
            </w:pPr>
            <w:r>
              <w:rPr>
                <w:sz w:val="12"/>
              </w:rPr>
              <w:t>Alimentación: 120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Diámetro: 7 1/4 pulgadas;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1600 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Manual;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Industrial;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 de giro: 5000 revoluciones por minuto;</w:t>
            </w:r>
          </w:p>
        </w:tc>
        <w:tc>
          <w:tcPr>
            <w:tcW w:w="1020" w:type="dxa"/>
          </w:tcPr>
          <w:p w14:paraId="2E181DF9" w14:textId="77777777" w:rsidR="007D0720" w:rsidRDefault="00000000"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6E42B3F8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827.00</w:t>
            </w:r>
          </w:p>
        </w:tc>
        <w:tc>
          <w:tcPr>
            <w:tcW w:w="849" w:type="dxa"/>
          </w:tcPr>
          <w:p w14:paraId="0FFF1B1F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827.00</w:t>
            </w:r>
          </w:p>
        </w:tc>
      </w:tr>
      <w:tr w:rsidR="007D0720" w14:paraId="287AFFDD" w14:textId="77777777">
        <w:trPr>
          <w:trHeight w:val="360"/>
        </w:trPr>
        <w:tc>
          <w:tcPr>
            <w:tcW w:w="832" w:type="dxa"/>
          </w:tcPr>
          <w:p w14:paraId="0EE3CDC9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545A3FF5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64" w:type="dxa"/>
          </w:tcPr>
          <w:p w14:paraId="25546CBA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94" w:type="dxa"/>
          </w:tcPr>
          <w:p w14:paraId="32DBE36D" w14:textId="77777777" w:rsidR="007D0720" w:rsidRDefault="00000000">
            <w:pPr>
              <w:pStyle w:val="TableParagraph"/>
              <w:spacing w:before="39"/>
              <w:ind w:left="54" w:right="276" w:firstLine="34"/>
              <w:rPr>
                <w:sz w:val="12"/>
              </w:rPr>
            </w:pPr>
            <w:r>
              <w:rPr>
                <w:sz w:val="12"/>
              </w:rPr>
              <w:t>Alimentación: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Batería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aaa;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Resistencia: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ohmios;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medición: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Voltaje,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resistencia,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continuidad,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frecuencia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 capacitancia;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 de pantalla: Led;</w:t>
            </w:r>
          </w:p>
        </w:tc>
        <w:tc>
          <w:tcPr>
            <w:tcW w:w="1020" w:type="dxa"/>
          </w:tcPr>
          <w:p w14:paraId="38B0ADDB" w14:textId="77777777" w:rsidR="007D0720" w:rsidRDefault="00000000"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6D0A7B8E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761.25</w:t>
            </w:r>
          </w:p>
        </w:tc>
        <w:tc>
          <w:tcPr>
            <w:tcW w:w="849" w:type="dxa"/>
          </w:tcPr>
          <w:p w14:paraId="4632DDFD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1,522.50</w:t>
            </w:r>
          </w:p>
        </w:tc>
      </w:tr>
      <w:tr w:rsidR="007D0720" w14:paraId="068843D2" w14:textId="77777777">
        <w:trPr>
          <w:trHeight w:val="260"/>
        </w:trPr>
        <w:tc>
          <w:tcPr>
            <w:tcW w:w="832" w:type="dxa"/>
          </w:tcPr>
          <w:p w14:paraId="11B689AB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22CC2A6F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264" w:type="dxa"/>
          </w:tcPr>
          <w:p w14:paraId="0D84987A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32DA43FB" w14:textId="77777777" w:rsidR="007D0720" w:rsidRDefault="00000000">
            <w:pPr>
              <w:pStyle w:val="TableParagraph"/>
              <w:spacing w:before="39"/>
              <w:ind w:left="87"/>
              <w:rPr>
                <w:sz w:val="12"/>
              </w:rPr>
            </w:pPr>
            <w:r>
              <w:rPr>
                <w:sz w:val="12"/>
              </w:rPr>
              <w:t>Diámetro: 1/2 pulgada;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Tipo: Busca </w:t>
            </w:r>
            <w:r>
              <w:rPr>
                <w:spacing w:val="-2"/>
                <w:sz w:val="12"/>
              </w:rPr>
              <w:t>rosca;</w:t>
            </w:r>
          </w:p>
        </w:tc>
        <w:tc>
          <w:tcPr>
            <w:tcW w:w="1020" w:type="dxa"/>
          </w:tcPr>
          <w:p w14:paraId="7A6ECED8" w14:textId="77777777" w:rsidR="007D0720" w:rsidRDefault="00000000">
            <w:pPr>
              <w:pStyle w:val="TableParagraph"/>
              <w:spacing w:before="39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07" w:type="dxa"/>
          </w:tcPr>
          <w:p w14:paraId="08022C6F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0.35</w:t>
            </w:r>
          </w:p>
        </w:tc>
        <w:tc>
          <w:tcPr>
            <w:tcW w:w="849" w:type="dxa"/>
          </w:tcPr>
          <w:p w14:paraId="566F4A75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175.00</w:t>
            </w:r>
          </w:p>
        </w:tc>
      </w:tr>
      <w:tr w:rsidR="007D0720" w14:paraId="4375B72F" w14:textId="77777777">
        <w:trPr>
          <w:trHeight w:val="300"/>
        </w:trPr>
        <w:tc>
          <w:tcPr>
            <w:tcW w:w="832" w:type="dxa"/>
          </w:tcPr>
          <w:p w14:paraId="349E968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30248BC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264" w:type="dxa"/>
          </w:tcPr>
          <w:p w14:paraId="49AD1FE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11AD9EF6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Cantidad de piezas: 50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al cromo </w:t>
            </w:r>
            <w:r>
              <w:rPr>
                <w:spacing w:val="-2"/>
                <w:sz w:val="12"/>
              </w:rPr>
              <w:t>vanadio;</w:t>
            </w:r>
          </w:p>
        </w:tc>
        <w:tc>
          <w:tcPr>
            <w:tcW w:w="1020" w:type="dxa"/>
          </w:tcPr>
          <w:p w14:paraId="4CB80621" w14:textId="77777777" w:rsidR="007D0720" w:rsidRDefault="00000000"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07" w:type="dxa"/>
          </w:tcPr>
          <w:p w14:paraId="4ACFF3C2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 w14:paraId="26C7362A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</w:tr>
      <w:tr w:rsidR="007D0720" w14:paraId="70B5D54A" w14:textId="77777777">
        <w:trPr>
          <w:trHeight w:val="300"/>
        </w:trPr>
        <w:tc>
          <w:tcPr>
            <w:tcW w:w="832" w:type="dxa"/>
          </w:tcPr>
          <w:p w14:paraId="16015C5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D3F6BE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2386348K</w:t>
            </w:r>
          </w:p>
        </w:tc>
        <w:tc>
          <w:tcPr>
            <w:tcW w:w="4264" w:type="dxa"/>
          </w:tcPr>
          <w:p w14:paraId="151AC2DA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INDUSTRIA TECNIFICADA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3EB1E170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Ancho: 102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104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Tela: Algodón;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Trapear;</w:t>
            </w:r>
          </w:p>
        </w:tc>
        <w:tc>
          <w:tcPr>
            <w:tcW w:w="1020" w:type="dxa"/>
          </w:tcPr>
          <w:p w14:paraId="49226106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307" w:type="dxa"/>
          </w:tcPr>
          <w:p w14:paraId="46F10D21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18.00</w:t>
            </w:r>
          </w:p>
        </w:tc>
        <w:tc>
          <w:tcPr>
            <w:tcW w:w="849" w:type="dxa"/>
          </w:tcPr>
          <w:p w14:paraId="28917EAF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252.00</w:t>
            </w:r>
          </w:p>
        </w:tc>
      </w:tr>
      <w:tr w:rsidR="007D0720" w14:paraId="6AD35183" w14:textId="77777777">
        <w:trPr>
          <w:trHeight w:val="300"/>
        </w:trPr>
        <w:tc>
          <w:tcPr>
            <w:tcW w:w="832" w:type="dxa"/>
          </w:tcPr>
          <w:p w14:paraId="0AC4704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2D14C331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4264" w:type="dxa"/>
          </w:tcPr>
          <w:p w14:paraId="1090EF64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494" w:type="dxa"/>
          </w:tcPr>
          <w:p w14:paraId="233C98D6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Cabo: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Dientes: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150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Número de dientes: 22;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20" w:type="dxa"/>
          </w:tcPr>
          <w:p w14:paraId="66C0047C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307" w:type="dxa"/>
          </w:tcPr>
          <w:p w14:paraId="6F78F278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62.22</w:t>
            </w:r>
          </w:p>
        </w:tc>
        <w:tc>
          <w:tcPr>
            <w:tcW w:w="849" w:type="dxa"/>
          </w:tcPr>
          <w:p w14:paraId="0DFAD53E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3,733.20</w:t>
            </w:r>
          </w:p>
        </w:tc>
      </w:tr>
      <w:tr w:rsidR="007D0720" w14:paraId="50F97020" w14:textId="77777777">
        <w:trPr>
          <w:trHeight w:val="300"/>
        </w:trPr>
        <w:tc>
          <w:tcPr>
            <w:tcW w:w="832" w:type="dxa"/>
          </w:tcPr>
          <w:p w14:paraId="47EAEBF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1A6AAFB5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4264" w:type="dxa"/>
          </w:tcPr>
          <w:p w14:paraId="09E371D9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7593430F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Cabo: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Dientes: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150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Número de dientes: 22;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20" w:type="dxa"/>
          </w:tcPr>
          <w:p w14:paraId="2D807D41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307" w:type="dxa"/>
          </w:tcPr>
          <w:p w14:paraId="3551E22F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46.50</w:t>
            </w:r>
          </w:p>
        </w:tc>
        <w:tc>
          <w:tcPr>
            <w:tcW w:w="849" w:type="dxa"/>
          </w:tcPr>
          <w:p w14:paraId="215EE810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1,860.00</w:t>
            </w:r>
          </w:p>
        </w:tc>
      </w:tr>
      <w:tr w:rsidR="007D0720" w14:paraId="571DDA07" w14:textId="77777777">
        <w:trPr>
          <w:trHeight w:val="300"/>
        </w:trPr>
        <w:tc>
          <w:tcPr>
            <w:tcW w:w="832" w:type="dxa"/>
          </w:tcPr>
          <w:p w14:paraId="0C4F4BF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5921785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106236555</w:t>
            </w:r>
          </w:p>
        </w:tc>
        <w:tc>
          <w:tcPr>
            <w:tcW w:w="4264" w:type="dxa"/>
          </w:tcPr>
          <w:p w14:paraId="7411FA31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OROZCO CASTILLO ARAMIS </w:t>
            </w:r>
            <w:r>
              <w:rPr>
                <w:spacing w:val="-2"/>
                <w:sz w:val="12"/>
              </w:rPr>
              <w:t>ANTONIO</w:t>
            </w:r>
          </w:p>
        </w:tc>
        <w:tc>
          <w:tcPr>
            <w:tcW w:w="6494" w:type="dxa"/>
          </w:tcPr>
          <w:p w14:paraId="70B8152C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Cabo: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Dientes: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150 Centímetro;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Número de dientes: 22;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Jardinería;</w:t>
            </w:r>
          </w:p>
        </w:tc>
        <w:tc>
          <w:tcPr>
            <w:tcW w:w="1020" w:type="dxa"/>
          </w:tcPr>
          <w:p w14:paraId="61111E10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68BB2700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67.50</w:t>
            </w:r>
          </w:p>
        </w:tc>
        <w:tc>
          <w:tcPr>
            <w:tcW w:w="849" w:type="dxa"/>
          </w:tcPr>
          <w:p w14:paraId="6ED40702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1,350.00</w:t>
            </w:r>
          </w:p>
        </w:tc>
      </w:tr>
      <w:tr w:rsidR="007D0720" w14:paraId="3EF7305E" w14:textId="77777777">
        <w:trPr>
          <w:trHeight w:val="399"/>
        </w:trPr>
        <w:tc>
          <w:tcPr>
            <w:tcW w:w="832" w:type="dxa"/>
          </w:tcPr>
          <w:p w14:paraId="2F42139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14F6418E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114704562</w:t>
            </w:r>
          </w:p>
        </w:tc>
        <w:tc>
          <w:tcPr>
            <w:tcW w:w="4264" w:type="dxa"/>
          </w:tcPr>
          <w:p w14:paraId="463D92D1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SOLUTION GROUP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94" w:type="dxa"/>
          </w:tcPr>
          <w:p w14:paraId="4336388A" w14:textId="77777777" w:rsidR="007D0720" w:rsidRDefault="00000000">
            <w:pPr>
              <w:pStyle w:val="TableParagraph"/>
              <w:ind w:left="54" w:firstLine="51"/>
              <w:rPr>
                <w:sz w:val="12"/>
              </w:rPr>
            </w:pPr>
            <w:r>
              <w:rPr>
                <w:sz w:val="12"/>
              </w:rPr>
              <w:t>Amperaje: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200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Amperio;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Corriente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alterna: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120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Corriente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continua: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Voltio;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Automático;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Uso: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Automotriz;</w:t>
            </w:r>
          </w:p>
        </w:tc>
        <w:tc>
          <w:tcPr>
            <w:tcW w:w="1020" w:type="dxa"/>
          </w:tcPr>
          <w:p w14:paraId="1223CD18" w14:textId="77777777" w:rsidR="007D0720" w:rsidRDefault="00000000"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027FC5B9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3,509.00</w:t>
            </w:r>
          </w:p>
        </w:tc>
        <w:tc>
          <w:tcPr>
            <w:tcW w:w="849" w:type="dxa"/>
          </w:tcPr>
          <w:p w14:paraId="7AD0FFED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17,545.00</w:t>
            </w:r>
          </w:p>
        </w:tc>
      </w:tr>
      <w:tr w:rsidR="007D0720" w14:paraId="602D1DB4" w14:textId="77777777">
        <w:trPr>
          <w:trHeight w:val="260"/>
        </w:trPr>
        <w:tc>
          <w:tcPr>
            <w:tcW w:w="832" w:type="dxa"/>
          </w:tcPr>
          <w:p w14:paraId="2C076E13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3416A645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19057067</w:t>
            </w:r>
          </w:p>
        </w:tc>
        <w:tc>
          <w:tcPr>
            <w:tcW w:w="4264" w:type="dxa"/>
          </w:tcPr>
          <w:p w14:paraId="63F576F6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CATÚN CAAL LEONARDO </w:t>
            </w:r>
            <w:r>
              <w:rPr>
                <w:spacing w:val="-2"/>
                <w:sz w:val="12"/>
              </w:rPr>
              <w:t>OCTAVIO</w:t>
            </w:r>
          </w:p>
        </w:tc>
        <w:tc>
          <w:tcPr>
            <w:tcW w:w="6494" w:type="dxa"/>
          </w:tcPr>
          <w:p w14:paraId="5AE1A9A9" w14:textId="77777777" w:rsidR="007D0720" w:rsidRDefault="00000000">
            <w:pPr>
              <w:pStyle w:val="TableParagraph"/>
              <w:spacing w:before="39"/>
              <w:ind w:left="87"/>
              <w:rPr>
                <w:sz w:val="12"/>
              </w:rPr>
            </w:pPr>
            <w:r>
              <w:rPr>
                <w:sz w:val="12"/>
              </w:rPr>
              <w:t>Capacidad: 4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Metal;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Hule;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Número de ruedas: </w:t>
            </w:r>
            <w:r>
              <w:rPr>
                <w:spacing w:val="-5"/>
                <w:sz w:val="12"/>
              </w:rPr>
              <w:t>1;</w:t>
            </w:r>
          </w:p>
        </w:tc>
        <w:tc>
          <w:tcPr>
            <w:tcW w:w="1020" w:type="dxa"/>
          </w:tcPr>
          <w:p w14:paraId="1E36A09F" w14:textId="77777777" w:rsidR="007D0720" w:rsidRDefault="00000000">
            <w:pPr>
              <w:pStyle w:val="TableParagraph"/>
              <w:spacing w:before="3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07" w:type="dxa"/>
          </w:tcPr>
          <w:p w14:paraId="30BCC0A4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389.18</w:t>
            </w:r>
          </w:p>
        </w:tc>
        <w:tc>
          <w:tcPr>
            <w:tcW w:w="849" w:type="dxa"/>
          </w:tcPr>
          <w:p w14:paraId="543714FD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13,621.30</w:t>
            </w:r>
          </w:p>
        </w:tc>
      </w:tr>
      <w:tr w:rsidR="007D0720" w14:paraId="3CF9A6F0" w14:textId="77777777">
        <w:trPr>
          <w:trHeight w:val="469"/>
        </w:trPr>
        <w:tc>
          <w:tcPr>
            <w:tcW w:w="832" w:type="dxa"/>
          </w:tcPr>
          <w:p w14:paraId="3DD95C8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56BF9496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87516837</w:t>
            </w:r>
          </w:p>
        </w:tc>
        <w:tc>
          <w:tcPr>
            <w:tcW w:w="4264" w:type="dxa"/>
          </w:tcPr>
          <w:p w14:paraId="0EB42DC4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GARCÍA COJON KEVIN </w:t>
            </w:r>
            <w:r>
              <w:rPr>
                <w:spacing w:val="-2"/>
                <w:sz w:val="12"/>
              </w:rPr>
              <w:t>ALEXANDER</w:t>
            </w:r>
          </w:p>
        </w:tc>
        <w:tc>
          <w:tcPr>
            <w:tcW w:w="6494" w:type="dxa"/>
          </w:tcPr>
          <w:p w14:paraId="314C6191" w14:textId="77777777" w:rsidR="007D0720" w:rsidRDefault="00000000">
            <w:pPr>
              <w:pStyle w:val="TableParagraph"/>
              <w:ind w:left="54" w:firstLine="42"/>
              <w:rPr>
                <w:sz w:val="12"/>
              </w:rPr>
            </w:pPr>
            <w:r>
              <w:rPr>
                <w:sz w:val="12"/>
              </w:rPr>
              <w:t>Capacidad de tanque: 3.6 Litro;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Combustible: Gasolina;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Fase: Monofásico;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Frecuencia: 60 Hercio;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1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Kilovatio;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Revoluciones: 3600 revoluciones por minuto;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Tensión eléctrica: 120 a 240 Voltio;</w:t>
            </w:r>
          </w:p>
        </w:tc>
        <w:tc>
          <w:tcPr>
            <w:tcW w:w="1020" w:type="dxa"/>
          </w:tcPr>
          <w:p w14:paraId="5A47B557" w14:textId="77777777" w:rsidR="007D0720" w:rsidRDefault="00000000"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0C04B741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1,989.00</w:t>
            </w:r>
          </w:p>
        </w:tc>
        <w:tc>
          <w:tcPr>
            <w:tcW w:w="849" w:type="dxa"/>
          </w:tcPr>
          <w:p w14:paraId="2BF6FAA0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9,945.00</w:t>
            </w:r>
          </w:p>
        </w:tc>
      </w:tr>
      <w:tr w:rsidR="007D0720" w14:paraId="43AB3823" w14:textId="77777777">
        <w:trPr>
          <w:trHeight w:val="330"/>
        </w:trPr>
        <w:tc>
          <w:tcPr>
            <w:tcW w:w="832" w:type="dxa"/>
          </w:tcPr>
          <w:p w14:paraId="508624B8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53B9763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63649071</w:t>
            </w:r>
          </w:p>
        </w:tc>
        <w:tc>
          <w:tcPr>
            <w:tcW w:w="4264" w:type="dxa"/>
          </w:tcPr>
          <w:p w14:paraId="1A2B8410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 xml:space="preserve">HERRERA HERNÁNDEZ LEONIVAR </w:t>
            </w:r>
            <w:r>
              <w:rPr>
                <w:spacing w:val="-2"/>
                <w:sz w:val="12"/>
              </w:rPr>
              <w:t>ISRAEL</w:t>
            </w:r>
          </w:p>
        </w:tc>
        <w:tc>
          <w:tcPr>
            <w:tcW w:w="6494" w:type="dxa"/>
          </w:tcPr>
          <w:p w14:paraId="12761E26" w14:textId="77777777" w:rsidR="007D0720" w:rsidRDefault="00000000">
            <w:pPr>
              <w:pStyle w:val="TableParagraph"/>
              <w:spacing w:before="109"/>
              <w:ind w:left="87"/>
              <w:rPr>
                <w:sz w:val="12"/>
              </w:rPr>
            </w:pPr>
            <w:r>
              <w:rPr>
                <w:sz w:val="12"/>
              </w:rPr>
              <w:t>Material: Poliéster;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Talla: Única;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Sport;</w:t>
            </w:r>
          </w:p>
        </w:tc>
        <w:tc>
          <w:tcPr>
            <w:tcW w:w="1020" w:type="dxa"/>
          </w:tcPr>
          <w:p w14:paraId="586F6475" w14:textId="77777777" w:rsidR="007D0720" w:rsidRDefault="00000000">
            <w:pPr>
              <w:pStyle w:val="TableParagraph"/>
              <w:spacing w:before="109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307" w:type="dxa"/>
          </w:tcPr>
          <w:p w14:paraId="446DAF60" w14:textId="77777777" w:rsidR="007D0720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49" w:type="dxa"/>
          </w:tcPr>
          <w:p w14:paraId="3EEDCBAB" w14:textId="77777777" w:rsidR="007D0720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10,500.00</w:t>
            </w:r>
          </w:p>
        </w:tc>
      </w:tr>
      <w:tr w:rsidR="007D0720" w14:paraId="06F21EBB" w14:textId="77777777">
        <w:trPr>
          <w:trHeight w:val="300"/>
        </w:trPr>
        <w:tc>
          <w:tcPr>
            <w:tcW w:w="832" w:type="dxa"/>
          </w:tcPr>
          <w:p w14:paraId="1A95687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70D55739" w14:textId="77777777" w:rsidR="007D0720" w:rsidRDefault="00000000">
            <w:pPr>
              <w:pStyle w:val="TableParagraph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5040701</w:t>
            </w:r>
          </w:p>
        </w:tc>
        <w:tc>
          <w:tcPr>
            <w:tcW w:w="4264" w:type="dxa"/>
          </w:tcPr>
          <w:p w14:paraId="4380162D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LLANTAS Y REENCAUCHES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23DF888D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Clase: Doble propósito;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265/65 r17;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</w:t>
            </w:r>
            <w:r>
              <w:rPr>
                <w:spacing w:val="-5"/>
                <w:sz w:val="12"/>
              </w:rPr>
              <w:t>8;</w:t>
            </w:r>
          </w:p>
        </w:tc>
        <w:tc>
          <w:tcPr>
            <w:tcW w:w="1020" w:type="dxa"/>
          </w:tcPr>
          <w:p w14:paraId="518658A5" w14:textId="77777777" w:rsidR="007D0720" w:rsidRDefault="00000000"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307" w:type="dxa"/>
          </w:tcPr>
          <w:p w14:paraId="2A03A076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635.00</w:t>
            </w:r>
          </w:p>
        </w:tc>
        <w:tc>
          <w:tcPr>
            <w:tcW w:w="849" w:type="dxa"/>
          </w:tcPr>
          <w:p w14:paraId="682FA5A2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5,080.00</w:t>
            </w:r>
          </w:p>
        </w:tc>
      </w:tr>
      <w:tr w:rsidR="007D0720" w14:paraId="2FE26DB7" w14:textId="77777777">
        <w:trPr>
          <w:trHeight w:val="300"/>
        </w:trPr>
        <w:tc>
          <w:tcPr>
            <w:tcW w:w="832" w:type="dxa"/>
          </w:tcPr>
          <w:p w14:paraId="1191AE79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1CDF16D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29512905</w:t>
            </w:r>
          </w:p>
        </w:tc>
        <w:tc>
          <w:tcPr>
            <w:tcW w:w="4264" w:type="dxa"/>
          </w:tcPr>
          <w:p w14:paraId="357B5F57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PLASTIHOGAR,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59055968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Diseño: Sin apoyabrazos;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Soporte: 250 </w:t>
            </w:r>
            <w:r>
              <w:rPr>
                <w:spacing w:val="-2"/>
                <w:sz w:val="12"/>
              </w:rPr>
              <w:t>Libra;</w:t>
            </w:r>
          </w:p>
        </w:tc>
        <w:tc>
          <w:tcPr>
            <w:tcW w:w="1020" w:type="dxa"/>
          </w:tcPr>
          <w:p w14:paraId="3D43CB97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07" w:type="dxa"/>
          </w:tcPr>
          <w:p w14:paraId="6CE62D67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39.95</w:t>
            </w:r>
          </w:p>
        </w:tc>
        <w:tc>
          <w:tcPr>
            <w:tcW w:w="849" w:type="dxa"/>
          </w:tcPr>
          <w:p w14:paraId="5568C88B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1,398.25</w:t>
            </w:r>
          </w:p>
        </w:tc>
      </w:tr>
      <w:tr w:rsidR="007D0720" w14:paraId="2359B16F" w14:textId="77777777">
        <w:trPr>
          <w:trHeight w:val="300"/>
        </w:trPr>
        <w:tc>
          <w:tcPr>
            <w:tcW w:w="832" w:type="dxa"/>
          </w:tcPr>
          <w:p w14:paraId="1C97CA9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0642E24A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105779792</w:t>
            </w:r>
          </w:p>
        </w:tc>
        <w:tc>
          <w:tcPr>
            <w:tcW w:w="4264" w:type="dxa"/>
          </w:tcPr>
          <w:p w14:paraId="4EEFDA8B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GRUPO CAMIR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629FE009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Alto: 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Calibre: 13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Cuadro: 2 Pulgadas;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galvanizado;</w:t>
            </w:r>
          </w:p>
        </w:tc>
        <w:tc>
          <w:tcPr>
            <w:tcW w:w="1020" w:type="dxa"/>
          </w:tcPr>
          <w:p w14:paraId="2A62956F" w14:textId="77777777" w:rsidR="007D0720" w:rsidRDefault="00000000">
            <w:pPr>
              <w:pStyle w:val="TableParagraph"/>
              <w:ind w:left="260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307" w:type="dxa"/>
          </w:tcPr>
          <w:p w14:paraId="230B86D6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34.00</w:t>
            </w:r>
          </w:p>
        </w:tc>
        <w:tc>
          <w:tcPr>
            <w:tcW w:w="849" w:type="dxa"/>
          </w:tcPr>
          <w:p w14:paraId="0C408C79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3,400.00</w:t>
            </w:r>
          </w:p>
        </w:tc>
      </w:tr>
      <w:tr w:rsidR="007D0720" w14:paraId="77C0033B" w14:textId="77777777">
        <w:trPr>
          <w:trHeight w:val="399"/>
        </w:trPr>
        <w:tc>
          <w:tcPr>
            <w:tcW w:w="832" w:type="dxa"/>
          </w:tcPr>
          <w:p w14:paraId="42F8C0FF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5C10D006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120257270</w:t>
            </w:r>
          </w:p>
        </w:tc>
        <w:tc>
          <w:tcPr>
            <w:tcW w:w="4264" w:type="dxa"/>
          </w:tcPr>
          <w:p w14:paraId="0C096AC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DISTRIBUIDORA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COMERCIALIZADORA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INTEGRAL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ANÓNIMA</w:t>
            </w:r>
          </w:p>
        </w:tc>
        <w:tc>
          <w:tcPr>
            <w:tcW w:w="6494" w:type="dxa"/>
          </w:tcPr>
          <w:p w14:paraId="6051D351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Largo: 1.52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inoxidable con agarre antideslizante de </w:t>
            </w:r>
            <w:r>
              <w:rPr>
                <w:spacing w:val="-2"/>
                <w:sz w:val="12"/>
              </w:rPr>
              <w:t>goma;</w:t>
            </w:r>
          </w:p>
        </w:tc>
        <w:tc>
          <w:tcPr>
            <w:tcW w:w="1020" w:type="dxa"/>
          </w:tcPr>
          <w:p w14:paraId="3E24BCC4" w14:textId="77777777" w:rsidR="007D0720" w:rsidRDefault="00000000">
            <w:pPr>
              <w:pStyle w:val="TableParagraph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307" w:type="dxa"/>
          </w:tcPr>
          <w:p w14:paraId="226A8C16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838.40</w:t>
            </w:r>
          </w:p>
        </w:tc>
        <w:tc>
          <w:tcPr>
            <w:tcW w:w="849" w:type="dxa"/>
          </w:tcPr>
          <w:p w14:paraId="6C8CFC82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1,676.80</w:t>
            </w:r>
          </w:p>
        </w:tc>
      </w:tr>
      <w:tr w:rsidR="007D0720" w14:paraId="1D2748E0" w14:textId="77777777">
        <w:trPr>
          <w:trHeight w:val="260"/>
        </w:trPr>
        <w:tc>
          <w:tcPr>
            <w:tcW w:w="832" w:type="dxa"/>
          </w:tcPr>
          <w:p w14:paraId="1C48DFF4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32C44E50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38231425</w:t>
            </w:r>
          </w:p>
        </w:tc>
        <w:tc>
          <w:tcPr>
            <w:tcW w:w="4264" w:type="dxa"/>
          </w:tcPr>
          <w:p w14:paraId="2FFD0F28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PAPELERIA ARRIOLA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1A3B3EEF" w14:textId="77777777" w:rsidR="007D0720" w:rsidRDefault="00000000">
            <w:pPr>
              <w:pStyle w:val="TableParagraph"/>
              <w:spacing w:before="39"/>
              <w:ind w:left="87"/>
              <w:rPr>
                <w:sz w:val="12"/>
              </w:rPr>
            </w:pPr>
            <w:r>
              <w:rPr>
                <w:sz w:val="12"/>
              </w:rPr>
              <w:t>Alto: 0.4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Ancho: 0.6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 la superficie: Madera;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Material del marco: </w:t>
            </w:r>
            <w:r>
              <w:rPr>
                <w:spacing w:val="-2"/>
                <w:sz w:val="12"/>
              </w:rPr>
              <w:t>Madera;</w:t>
            </w:r>
          </w:p>
        </w:tc>
        <w:tc>
          <w:tcPr>
            <w:tcW w:w="1020" w:type="dxa"/>
          </w:tcPr>
          <w:p w14:paraId="6DEA22A6" w14:textId="77777777" w:rsidR="007D0720" w:rsidRDefault="00000000"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4A40339D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90.00</w:t>
            </w:r>
          </w:p>
        </w:tc>
        <w:tc>
          <w:tcPr>
            <w:tcW w:w="849" w:type="dxa"/>
          </w:tcPr>
          <w:p w14:paraId="1C08EAE0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</w:tr>
      <w:tr w:rsidR="007D0720" w14:paraId="07BD5771" w14:textId="77777777">
        <w:trPr>
          <w:trHeight w:val="300"/>
        </w:trPr>
        <w:tc>
          <w:tcPr>
            <w:tcW w:w="832" w:type="dxa"/>
          </w:tcPr>
          <w:p w14:paraId="0723876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790D4B15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1251800K</w:t>
            </w:r>
          </w:p>
        </w:tc>
        <w:tc>
          <w:tcPr>
            <w:tcW w:w="4264" w:type="dxa"/>
          </w:tcPr>
          <w:p w14:paraId="0E066356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PAPELES ECOLOGICOS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261D93B7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>Ancho: 24 Milímetro;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Largo: 50 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Papel tisú;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Tipo de adhesivo: </w:t>
            </w:r>
            <w:r>
              <w:rPr>
                <w:spacing w:val="-2"/>
                <w:sz w:val="12"/>
              </w:rPr>
              <w:t>Acrílico;</w:t>
            </w:r>
          </w:p>
        </w:tc>
        <w:tc>
          <w:tcPr>
            <w:tcW w:w="1020" w:type="dxa"/>
          </w:tcPr>
          <w:p w14:paraId="57B8932B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5EF2C198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849" w:type="dxa"/>
          </w:tcPr>
          <w:p w14:paraId="21F9D06B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1,750.00</w:t>
            </w:r>
          </w:p>
        </w:tc>
      </w:tr>
      <w:tr w:rsidR="007D0720" w14:paraId="6E50A1A4" w14:textId="77777777">
        <w:trPr>
          <w:trHeight w:val="399"/>
        </w:trPr>
        <w:tc>
          <w:tcPr>
            <w:tcW w:w="832" w:type="dxa"/>
          </w:tcPr>
          <w:p w14:paraId="05D030D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1EEF6B93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64" w:type="dxa"/>
          </w:tcPr>
          <w:p w14:paraId="61FE9F59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94" w:type="dxa"/>
          </w:tcPr>
          <w:p w14:paraId="0033F4F9" w14:textId="77777777" w:rsidR="007D0720" w:rsidRDefault="00000000">
            <w:pPr>
              <w:pStyle w:val="TableParagraph"/>
              <w:ind w:left="54" w:firstLine="40"/>
              <w:rPr>
                <w:sz w:val="12"/>
              </w:rPr>
            </w:pPr>
            <w:r>
              <w:rPr>
                <w:sz w:val="12"/>
              </w:rPr>
              <w:t>Ancho: 25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Capacidad de batería: 12 a 14 Hora;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Largo: 50 Centímetro;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Lúmenes: 24000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Acrílico;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 200 Vatio;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Uso: Alumbrado público;</w:t>
            </w:r>
          </w:p>
        </w:tc>
        <w:tc>
          <w:tcPr>
            <w:tcW w:w="1020" w:type="dxa"/>
          </w:tcPr>
          <w:p w14:paraId="6449AD8D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307" w:type="dxa"/>
          </w:tcPr>
          <w:p w14:paraId="7993E3CB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650.00</w:t>
            </w:r>
          </w:p>
        </w:tc>
        <w:tc>
          <w:tcPr>
            <w:tcW w:w="849" w:type="dxa"/>
          </w:tcPr>
          <w:p w14:paraId="3996EEB6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32,500.00</w:t>
            </w:r>
          </w:p>
        </w:tc>
      </w:tr>
      <w:tr w:rsidR="007D0720" w14:paraId="69353425" w14:textId="77777777">
        <w:trPr>
          <w:trHeight w:val="360"/>
        </w:trPr>
        <w:tc>
          <w:tcPr>
            <w:tcW w:w="832" w:type="dxa"/>
          </w:tcPr>
          <w:p w14:paraId="26561581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F83B254" w14:textId="77777777" w:rsidR="007D0720" w:rsidRDefault="00000000">
            <w:pPr>
              <w:pStyle w:val="TableParagraph"/>
              <w:spacing w:before="3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28187903</w:t>
            </w:r>
          </w:p>
        </w:tc>
        <w:tc>
          <w:tcPr>
            <w:tcW w:w="4264" w:type="dxa"/>
          </w:tcPr>
          <w:p w14:paraId="0A5D30C3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 xml:space="preserve">BÁMACA GONZÁLEZ LUIS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6494" w:type="dxa"/>
          </w:tcPr>
          <w:p w14:paraId="34246010" w14:textId="77777777" w:rsidR="007D0720" w:rsidRDefault="00000000">
            <w:pPr>
              <w:pStyle w:val="TableParagraph"/>
              <w:spacing w:before="39"/>
              <w:ind w:left="54" w:firstLine="51"/>
              <w:rPr>
                <w:sz w:val="12"/>
              </w:rPr>
            </w:pPr>
            <w:r>
              <w:rPr>
                <w:sz w:val="12"/>
              </w:rPr>
              <w:t>Conectividad: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Hdmi,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usb,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lan,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rf,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audio,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wifi;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Pantalla: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Lcd;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Resolución: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1366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x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768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píxeles;</w:t>
            </w:r>
            <w:r>
              <w:rPr>
                <w:spacing w:val="65"/>
                <w:sz w:val="12"/>
              </w:rPr>
              <w:t xml:space="preserve"> </w:t>
            </w:r>
            <w:r>
              <w:rPr>
                <w:sz w:val="12"/>
              </w:rPr>
              <w:t>Sistema: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Digital;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Tamaño: 32 Pulgadas;</w:t>
            </w:r>
          </w:p>
        </w:tc>
        <w:tc>
          <w:tcPr>
            <w:tcW w:w="1020" w:type="dxa"/>
          </w:tcPr>
          <w:p w14:paraId="72861AA1" w14:textId="77777777" w:rsidR="007D0720" w:rsidRDefault="00000000"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307" w:type="dxa"/>
          </w:tcPr>
          <w:p w14:paraId="1DB88402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1,299.00</w:t>
            </w:r>
          </w:p>
        </w:tc>
        <w:tc>
          <w:tcPr>
            <w:tcW w:w="849" w:type="dxa"/>
          </w:tcPr>
          <w:p w14:paraId="4AACFB65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6,495.00</w:t>
            </w:r>
          </w:p>
        </w:tc>
      </w:tr>
      <w:tr w:rsidR="007D0720" w14:paraId="01391FC9" w14:textId="77777777">
        <w:trPr>
          <w:trHeight w:val="709"/>
        </w:trPr>
        <w:tc>
          <w:tcPr>
            <w:tcW w:w="832" w:type="dxa"/>
          </w:tcPr>
          <w:p w14:paraId="391E6335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5DD0B414" w14:textId="77777777" w:rsidR="007D0720" w:rsidRDefault="00000000">
            <w:pPr>
              <w:pStyle w:val="TableParagraph"/>
              <w:spacing w:before="39"/>
              <w:ind w:left="98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4863461</w:t>
            </w:r>
          </w:p>
        </w:tc>
        <w:tc>
          <w:tcPr>
            <w:tcW w:w="4264" w:type="dxa"/>
          </w:tcPr>
          <w:p w14:paraId="2A995C93" w14:textId="77777777" w:rsidR="007D0720" w:rsidRDefault="00000000">
            <w:pPr>
              <w:pStyle w:val="TableParagraph"/>
              <w:spacing w:before="39"/>
              <w:ind w:left="98"/>
              <w:rPr>
                <w:sz w:val="12"/>
              </w:rPr>
            </w:pPr>
            <w:r>
              <w:rPr>
                <w:sz w:val="12"/>
              </w:rPr>
              <w:t>COMPAÑIA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5881502A" w14:textId="77777777" w:rsidR="007D0720" w:rsidRDefault="00000000">
            <w:pPr>
              <w:pStyle w:val="TableParagraph"/>
              <w:spacing w:before="39"/>
              <w:ind w:left="54" w:right="263" w:firstLine="35"/>
              <w:jc w:val="both"/>
              <w:rPr>
                <w:sz w:val="12"/>
              </w:rPr>
            </w:pPr>
            <w:r>
              <w:rPr>
                <w:sz w:val="12"/>
              </w:rPr>
              <w:t>Capacidad de bandeja: 1 de 100 hojas y 1 alimentador automático de 30 hojas;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Conectividad: Usb, wifi y ethernet;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copiado, escaneo y fax;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escaneo: 1200 x 2400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impresión: 4800 x 1200 puntos por pulgada (ppp);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Tecnología: Inyección de tinta a color;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impresión: 33 páginas por minuto (ppm) negro y 15 páginas por minuto (ppm) a color;</w:t>
            </w:r>
          </w:p>
        </w:tc>
        <w:tc>
          <w:tcPr>
            <w:tcW w:w="1020" w:type="dxa"/>
          </w:tcPr>
          <w:p w14:paraId="73ED3026" w14:textId="77777777" w:rsidR="007D0720" w:rsidRDefault="00000000">
            <w:pPr>
              <w:pStyle w:val="TableParagraph"/>
              <w:spacing w:before="39"/>
              <w:ind w:left="32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307" w:type="dxa"/>
          </w:tcPr>
          <w:p w14:paraId="6D5D1A49" w14:textId="77777777" w:rsidR="007D0720" w:rsidRDefault="00000000">
            <w:pPr>
              <w:pStyle w:val="TableParagraph"/>
              <w:spacing w:before="3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3,645.86</w:t>
            </w:r>
          </w:p>
        </w:tc>
        <w:tc>
          <w:tcPr>
            <w:tcW w:w="849" w:type="dxa"/>
          </w:tcPr>
          <w:p w14:paraId="27C665B9" w14:textId="77777777" w:rsidR="007D0720" w:rsidRDefault="00000000">
            <w:pPr>
              <w:pStyle w:val="TableParagraph"/>
              <w:spacing w:before="3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21,875.16</w:t>
            </w:r>
          </w:p>
        </w:tc>
      </w:tr>
      <w:tr w:rsidR="007D0720" w14:paraId="01A11F74" w14:textId="77777777">
        <w:trPr>
          <w:trHeight w:val="330"/>
        </w:trPr>
        <w:tc>
          <w:tcPr>
            <w:tcW w:w="832" w:type="dxa"/>
          </w:tcPr>
          <w:p w14:paraId="078510A1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16DBA338" w14:textId="77777777" w:rsidR="007D0720" w:rsidRDefault="00000000">
            <w:pPr>
              <w:pStyle w:val="TableParagraph"/>
              <w:spacing w:before="109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64" w:type="dxa"/>
          </w:tcPr>
          <w:p w14:paraId="03115933" w14:textId="77777777" w:rsidR="007D0720" w:rsidRDefault="00000000">
            <w:pPr>
              <w:pStyle w:val="TableParagraph"/>
              <w:spacing w:before="109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4B97BE0D" w14:textId="77777777" w:rsidR="007D0720" w:rsidRDefault="00000000">
            <w:pPr>
              <w:pStyle w:val="TableParagraph"/>
              <w:spacing w:before="109"/>
              <w:ind w:left="87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1762C39E" w14:textId="77777777" w:rsidR="007D0720" w:rsidRDefault="00000000">
            <w:pPr>
              <w:pStyle w:val="TableParagraph"/>
              <w:spacing w:before="109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42F750C0" w14:textId="77777777" w:rsidR="007D0720" w:rsidRDefault="00000000">
            <w:pPr>
              <w:pStyle w:val="TableParagraph"/>
              <w:spacing w:before="109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24E1B31D" w14:textId="77777777" w:rsidR="007D0720" w:rsidRDefault="00000000">
            <w:pPr>
              <w:pStyle w:val="TableParagraph"/>
              <w:spacing w:before="10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07AAF635" w14:textId="77777777">
        <w:trPr>
          <w:trHeight w:val="300"/>
        </w:trPr>
        <w:tc>
          <w:tcPr>
            <w:tcW w:w="832" w:type="dxa"/>
          </w:tcPr>
          <w:p w14:paraId="1D40564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83B5B15" w14:textId="77777777" w:rsidR="007D0720" w:rsidRDefault="00000000">
            <w:pPr>
              <w:pStyle w:val="TableParagraph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64" w:type="dxa"/>
          </w:tcPr>
          <w:p w14:paraId="2821FFD2" w14:textId="77777777" w:rsidR="007D0720" w:rsidRDefault="00000000">
            <w:pPr>
              <w:pStyle w:val="TableParagraph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3B5FEC83" w14:textId="77777777" w:rsidR="007D0720" w:rsidRDefault="00000000">
            <w:pPr>
              <w:pStyle w:val="TableParagraph"/>
              <w:ind w:left="87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6A013388" w14:textId="77777777" w:rsidR="007D0720" w:rsidRDefault="00000000">
            <w:pPr>
              <w:pStyle w:val="TableParagraph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4B22CF5B" w14:textId="77777777" w:rsidR="007D0720" w:rsidRDefault="00000000">
            <w:pPr>
              <w:pStyle w:val="TableParagraph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1179C5EE" w14:textId="77777777" w:rsidR="007D0720" w:rsidRDefault="00000000"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5A3B140C" w14:textId="77777777">
        <w:trPr>
          <w:trHeight w:val="217"/>
        </w:trPr>
        <w:tc>
          <w:tcPr>
            <w:tcW w:w="832" w:type="dxa"/>
          </w:tcPr>
          <w:p w14:paraId="44B41251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1" w:type="dxa"/>
          </w:tcPr>
          <w:p w14:paraId="4B2F76B5" w14:textId="77777777" w:rsidR="007D0720" w:rsidRDefault="00000000">
            <w:pPr>
              <w:pStyle w:val="TableParagraph"/>
              <w:spacing w:line="118" w:lineRule="exact"/>
              <w:ind w:left="9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64" w:type="dxa"/>
          </w:tcPr>
          <w:p w14:paraId="76E9C9F4" w14:textId="77777777" w:rsidR="007D0720" w:rsidRDefault="00000000">
            <w:pPr>
              <w:pStyle w:val="TableParagraph"/>
              <w:spacing w:line="118" w:lineRule="exact"/>
              <w:ind w:left="98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94" w:type="dxa"/>
          </w:tcPr>
          <w:p w14:paraId="01F58B6F" w14:textId="77777777" w:rsidR="007D0720" w:rsidRDefault="00000000">
            <w:pPr>
              <w:pStyle w:val="TableParagraph"/>
              <w:spacing w:line="118" w:lineRule="exact"/>
              <w:ind w:left="87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43F2C31E" w14:textId="77777777" w:rsidR="007D0720" w:rsidRDefault="00000000">
            <w:pPr>
              <w:pStyle w:val="TableParagraph"/>
              <w:spacing w:line="118" w:lineRule="exact"/>
              <w:ind w:left="293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07" w:type="dxa"/>
          </w:tcPr>
          <w:p w14:paraId="53342CAB" w14:textId="77777777" w:rsidR="007D0720" w:rsidRDefault="00000000">
            <w:pPr>
              <w:pStyle w:val="TableParagraph"/>
              <w:spacing w:line="118" w:lineRule="exact"/>
              <w:ind w:right="28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13A273A4" w14:textId="77777777" w:rsidR="007D0720" w:rsidRDefault="00000000">
            <w:pPr>
              <w:pStyle w:val="TableParagraph"/>
              <w:spacing w:line="118" w:lineRule="exact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</w:tbl>
    <w:p w14:paraId="277CF66A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32"/>
          <w:footerReference w:type="default" r:id="rId33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00060320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174CB556" w14:textId="77777777">
        <w:trPr>
          <w:trHeight w:val="300"/>
        </w:trPr>
        <w:tc>
          <w:tcPr>
            <w:tcW w:w="1000" w:type="dxa"/>
          </w:tcPr>
          <w:p w14:paraId="01B28219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3835B7A6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7FD33622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64D0B461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35A4DB29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10787948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78D17A46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74D558EA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77"/>
        <w:gridCol w:w="6463"/>
        <w:gridCol w:w="1020"/>
        <w:gridCol w:w="1324"/>
        <w:gridCol w:w="849"/>
      </w:tblGrid>
      <w:tr w:rsidR="007D0720" w14:paraId="21AE3A78" w14:textId="77777777">
        <w:trPr>
          <w:trHeight w:val="217"/>
        </w:trPr>
        <w:tc>
          <w:tcPr>
            <w:tcW w:w="832" w:type="dxa"/>
          </w:tcPr>
          <w:p w14:paraId="37C0FD72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1C7E2BF" w14:textId="77777777" w:rsidR="007D0720" w:rsidRDefault="00000000">
            <w:pPr>
              <w:pStyle w:val="TableParagraph"/>
              <w:spacing w:before="0" w:line="134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6C52752D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32663D9B" w14:textId="77777777" w:rsidR="007D0720" w:rsidRDefault="00000000">
            <w:pPr>
              <w:pStyle w:val="TableParagraph"/>
              <w:spacing w:before="0" w:line="134" w:lineRule="exact"/>
              <w:ind w:left="76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17563043" w14:textId="77777777" w:rsidR="007D0720" w:rsidRDefault="00000000">
            <w:pPr>
              <w:pStyle w:val="TableParagraph"/>
              <w:spacing w:before="0" w:line="134" w:lineRule="exact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608642B8" w14:textId="77777777" w:rsidR="007D0720" w:rsidRDefault="00000000">
            <w:pPr>
              <w:pStyle w:val="TableParagraph"/>
              <w:spacing w:before="0" w:line="134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19BA7885" w14:textId="77777777" w:rsidR="007D0720" w:rsidRDefault="00000000">
            <w:pPr>
              <w:pStyle w:val="TableParagraph"/>
              <w:spacing w:before="0" w:line="134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25377946" w14:textId="77777777">
        <w:trPr>
          <w:trHeight w:val="300"/>
        </w:trPr>
        <w:tc>
          <w:tcPr>
            <w:tcW w:w="832" w:type="dxa"/>
          </w:tcPr>
          <w:p w14:paraId="3405D141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E39854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5FBAC66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1B59BCC0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5CAAE418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22FD5E76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6D1DA45D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1762E173" w14:textId="77777777">
        <w:trPr>
          <w:trHeight w:val="300"/>
        </w:trPr>
        <w:tc>
          <w:tcPr>
            <w:tcW w:w="832" w:type="dxa"/>
          </w:tcPr>
          <w:p w14:paraId="5C344513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5C4AD12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3D46AA8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5B098D7B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1885929C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575625D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1EF77C29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43D249CC" w14:textId="77777777">
        <w:trPr>
          <w:trHeight w:val="300"/>
        </w:trPr>
        <w:tc>
          <w:tcPr>
            <w:tcW w:w="832" w:type="dxa"/>
          </w:tcPr>
          <w:p w14:paraId="476FC73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263ADCB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3B32B18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22D229DE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 xml:space="preserve">Material: Tela y algodón con filtro de </w:t>
            </w:r>
            <w:r>
              <w:rPr>
                <w:spacing w:val="-2"/>
                <w:sz w:val="12"/>
              </w:rPr>
              <w:t>carbón;</w:t>
            </w:r>
          </w:p>
        </w:tc>
        <w:tc>
          <w:tcPr>
            <w:tcW w:w="1020" w:type="dxa"/>
          </w:tcPr>
          <w:p w14:paraId="739CF39A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324" w:type="dxa"/>
          </w:tcPr>
          <w:p w14:paraId="673A3F7F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230.00</w:t>
            </w:r>
          </w:p>
        </w:tc>
        <w:tc>
          <w:tcPr>
            <w:tcW w:w="849" w:type="dxa"/>
          </w:tcPr>
          <w:p w14:paraId="40A2E259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4,600.00</w:t>
            </w:r>
          </w:p>
        </w:tc>
      </w:tr>
      <w:tr w:rsidR="007D0720" w14:paraId="15A27700" w14:textId="77777777">
        <w:trPr>
          <w:trHeight w:val="300"/>
        </w:trPr>
        <w:tc>
          <w:tcPr>
            <w:tcW w:w="832" w:type="dxa"/>
          </w:tcPr>
          <w:p w14:paraId="7565EC4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22733F7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77020154</w:t>
            </w:r>
          </w:p>
        </w:tc>
        <w:tc>
          <w:tcPr>
            <w:tcW w:w="4277" w:type="dxa"/>
          </w:tcPr>
          <w:p w14:paraId="15017D7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REYES JIMENEZ ANDREA </w:t>
            </w:r>
            <w:r>
              <w:rPr>
                <w:spacing w:val="-2"/>
                <w:sz w:val="12"/>
              </w:rPr>
              <w:t>ALEJANDRA</w:t>
            </w:r>
          </w:p>
        </w:tc>
        <w:tc>
          <w:tcPr>
            <w:tcW w:w="6463" w:type="dxa"/>
          </w:tcPr>
          <w:p w14:paraId="75365BC6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Grado de viscosidad sae: 20w50;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Tipo: Mineral;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Motor;</w:t>
            </w:r>
          </w:p>
        </w:tc>
        <w:tc>
          <w:tcPr>
            <w:tcW w:w="1020" w:type="dxa"/>
          </w:tcPr>
          <w:p w14:paraId="416BA135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324" w:type="dxa"/>
          </w:tcPr>
          <w:p w14:paraId="591445D8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45.00</w:t>
            </w:r>
          </w:p>
        </w:tc>
        <w:tc>
          <w:tcPr>
            <w:tcW w:w="849" w:type="dxa"/>
          </w:tcPr>
          <w:p w14:paraId="79C8564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9,000.00</w:t>
            </w:r>
          </w:p>
        </w:tc>
      </w:tr>
      <w:tr w:rsidR="007D0720" w14:paraId="035A44FA" w14:textId="77777777">
        <w:trPr>
          <w:trHeight w:val="399"/>
        </w:trPr>
        <w:tc>
          <w:tcPr>
            <w:tcW w:w="832" w:type="dxa"/>
          </w:tcPr>
          <w:p w14:paraId="14BBFE1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0B0E7519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51412217</w:t>
            </w:r>
          </w:p>
        </w:tc>
        <w:tc>
          <w:tcPr>
            <w:tcW w:w="4277" w:type="dxa"/>
          </w:tcPr>
          <w:p w14:paraId="44AEE5E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COMERCIALIZADORA LA LAMINA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04B75E2A" w14:textId="77777777" w:rsidR="007D0720" w:rsidRDefault="00000000">
            <w:pPr>
              <w:pStyle w:val="TableParagraph"/>
              <w:ind w:left="80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piezas: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Acero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inoxidable;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Medidas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llaves: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6,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8,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9,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10,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11,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12,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13,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14,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15,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16,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17,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19,</w:t>
            </w:r>
          </w:p>
          <w:p w14:paraId="09A4130E" w14:textId="77777777" w:rsidR="007D0720" w:rsidRDefault="00000000"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z w:val="12"/>
              </w:rPr>
              <w:t>22,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24,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27,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30,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32;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Cola-</w:t>
            </w:r>
            <w:r>
              <w:rPr>
                <w:spacing w:val="-2"/>
                <w:sz w:val="12"/>
              </w:rPr>
              <w:t>corona;</w:t>
            </w:r>
          </w:p>
        </w:tc>
        <w:tc>
          <w:tcPr>
            <w:tcW w:w="1020" w:type="dxa"/>
          </w:tcPr>
          <w:p w14:paraId="767BB07D" w14:textId="77777777" w:rsidR="007D0720" w:rsidRDefault="00000000">
            <w:pPr>
              <w:pStyle w:val="TableParagraph"/>
              <w:ind w:left="2"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022E924A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  <w:tc>
          <w:tcPr>
            <w:tcW w:w="849" w:type="dxa"/>
          </w:tcPr>
          <w:p w14:paraId="4FAEE37E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1,000.00</w:t>
            </w:r>
          </w:p>
        </w:tc>
      </w:tr>
      <w:tr w:rsidR="007D0720" w14:paraId="14C25D07" w14:textId="77777777">
        <w:trPr>
          <w:trHeight w:val="260"/>
        </w:trPr>
        <w:tc>
          <w:tcPr>
            <w:tcW w:w="832" w:type="dxa"/>
          </w:tcPr>
          <w:p w14:paraId="3914DA07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30/07/2025</w:t>
            </w:r>
          </w:p>
        </w:tc>
        <w:tc>
          <w:tcPr>
            <w:tcW w:w="900" w:type="dxa"/>
          </w:tcPr>
          <w:p w14:paraId="6FFD02A6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77037812</w:t>
            </w:r>
          </w:p>
        </w:tc>
        <w:tc>
          <w:tcPr>
            <w:tcW w:w="4277" w:type="dxa"/>
          </w:tcPr>
          <w:p w14:paraId="585B9EC7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TEKASA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4DE71787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Material de cerdas: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 del mango: Madera;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20" w:type="dxa"/>
          </w:tcPr>
          <w:p w14:paraId="357E6AB7" w14:textId="77777777" w:rsidR="007D0720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324" w:type="dxa"/>
          </w:tcPr>
          <w:p w14:paraId="4DD0ABB2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14.10</w:t>
            </w:r>
          </w:p>
        </w:tc>
        <w:tc>
          <w:tcPr>
            <w:tcW w:w="849" w:type="dxa"/>
          </w:tcPr>
          <w:p w14:paraId="5957B4DD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1,128.00</w:t>
            </w:r>
          </w:p>
        </w:tc>
      </w:tr>
      <w:tr w:rsidR="007D0720" w14:paraId="4DE2BD07" w14:textId="77777777">
        <w:trPr>
          <w:trHeight w:val="399"/>
        </w:trPr>
        <w:tc>
          <w:tcPr>
            <w:tcW w:w="832" w:type="dxa"/>
          </w:tcPr>
          <w:p w14:paraId="7F7787B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279F78B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5750814</w:t>
            </w:r>
          </w:p>
        </w:tc>
        <w:tc>
          <w:tcPr>
            <w:tcW w:w="4277" w:type="dxa"/>
          </w:tcPr>
          <w:p w14:paraId="2BE5CAB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CARGO EXPRESO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299F5D20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Sobres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Paquetes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Todas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Oficinas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Consejo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Áreas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Protegidas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correspondiente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período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28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31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Mayo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z w:val="12"/>
              </w:rPr>
              <w:t>2025</w:t>
            </w:r>
          </w:p>
        </w:tc>
        <w:tc>
          <w:tcPr>
            <w:tcW w:w="1020" w:type="dxa"/>
          </w:tcPr>
          <w:p w14:paraId="61C44B65" w14:textId="77777777" w:rsidR="007D0720" w:rsidRDefault="00000000">
            <w:pPr>
              <w:pStyle w:val="TableParagraph"/>
              <w:ind w:left="2"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428D596D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849" w:type="dxa"/>
          </w:tcPr>
          <w:p w14:paraId="43AC8E7A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</w:tr>
      <w:tr w:rsidR="007D0720" w14:paraId="61E046CF" w14:textId="77777777">
        <w:trPr>
          <w:trHeight w:val="260"/>
        </w:trPr>
        <w:tc>
          <w:tcPr>
            <w:tcW w:w="832" w:type="dxa"/>
          </w:tcPr>
          <w:p w14:paraId="0E7AA62A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2454CF6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07A63996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63" w:type="dxa"/>
          </w:tcPr>
          <w:p w14:paraId="0EFBD629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Largo: 12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Aluminio;</w:t>
            </w:r>
          </w:p>
        </w:tc>
        <w:tc>
          <w:tcPr>
            <w:tcW w:w="1020" w:type="dxa"/>
          </w:tcPr>
          <w:p w14:paraId="6E538BE1" w14:textId="77777777" w:rsidR="007D0720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4" w:type="dxa"/>
          </w:tcPr>
          <w:p w14:paraId="162A1E4B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29.00</w:t>
            </w:r>
          </w:p>
        </w:tc>
        <w:tc>
          <w:tcPr>
            <w:tcW w:w="849" w:type="dxa"/>
          </w:tcPr>
          <w:p w14:paraId="68D8D7EB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1,015.00</w:t>
            </w:r>
          </w:p>
        </w:tc>
      </w:tr>
      <w:tr w:rsidR="007D0720" w14:paraId="59856D05" w14:textId="77777777">
        <w:trPr>
          <w:trHeight w:val="300"/>
        </w:trPr>
        <w:tc>
          <w:tcPr>
            <w:tcW w:w="832" w:type="dxa"/>
          </w:tcPr>
          <w:p w14:paraId="7409576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2569F876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6D6D80A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1CECC8C8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Material: Acero inoxidable; Uso: Cocina, </w:t>
            </w:r>
            <w:r>
              <w:rPr>
                <w:spacing w:val="-2"/>
                <w:sz w:val="12"/>
              </w:rPr>
              <w:t>comedor;</w:t>
            </w:r>
          </w:p>
        </w:tc>
        <w:tc>
          <w:tcPr>
            <w:tcW w:w="1020" w:type="dxa"/>
          </w:tcPr>
          <w:p w14:paraId="42DF52EF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24" w:type="dxa"/>
          </w:tcPr>
          <w:p w14:paraId="0C7D7019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2.50</w:t>
            </w:r>
          </w:p>
        </w:tc>
        <w:tc>
          <w:tcPr>
            <w:tcW w:w="849" w:type="dxa"/>
          </w:tcPr>
          <w:p w14:paraId="43421752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1,250.00</w:t>
            </w:r>
          </w:p>
        </w:tc>
      </w:tr>
      <w:tr w:rsidR="007D0720" w14:paraId="1655D301" w14:textId="77777777">
        <w:trPr>
          <w:trHeight w:val="300"/>
        </w:trPr>
        <w:tc>
          <w:tcPr>
            <w:tcW w:w="832" w:type="dxa"/>
          </w:tcPr>
          <w:p w14:paraId="6EB4368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29DA1F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445BDD3F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63" w:type="dxa"/>
          </w:tcPr>
          <w:p w14:paraId="1343832B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Material: Plástico de alta densidad; Resiste microondas: Si; Tipo: </w:t>
            </w:r>
            <w:r>
              <w:rPr>
                <w:spacing w:val="-2"/>
                <w:sz w:val="12"/>
              </w:rPr>
              <w:t>Plano;</w:t>
            </w:r>
          </w:p>
        </w:tc>
        <w:tc>
          <w:tcPr>
            <w:tcW w:w="1020" w:type="dxa"/>
          </w:tcPr>
          <w:p w14:paraId="200BD4D3" w14:textId="77777777" w:rsidR="007D0720" w:rsidRDefault="00000000">
            <w:pPr>
              <w:pStyle w:val="TableParagraph"/>
              <w:ind w:left="246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4" w:type="dxa"/>
          </w:tcPr>
          <w:p w14:paraId="00F07215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22.00</w:t>
            </w:r>
          </w:p>
        </w:tc>
        <w:tc>
          <w:tcPr>
            <w:tcW w:w="849" w:type="dxa"/>
          </w:tcPr>
          <w:p w14:paraId="2355316C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22,000.00</w:t>
            </w:r>
          </w:p>
        </w:tc>
      </w:tr>
      <w:tr w:rsidR="007D0720" w14:paraId="1F7A0033" w14:textId="77777777">
        <w:trPr>
          <w:trHeight w:val="300"/>
        </w:trPr>
        <w:tc>
          <w:tcPr>
            <w:tcW w:w="832" w:type="dxa"/>
          </w:tcPr>
          <w:p w14:paraId="758C996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2DE4EF6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42C1E7E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63" w:type="dxa"/>
          </w:tcPr>
          <w:p w14:paraId="23EAC225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Material: Aluminio; Tamaño: </w:t>
            </w:r>
            <w:r>
              <w:rPr>
                <w:spacing w:val="-2"/>
                <w:sz w:val="12"/>
              </w:rPr>
              <w:t>Grande;</w:t>
            </w:r>
          </w:p>
        </w:tc>
        <w:tc>
          <w:tcPr>
            <w:tcW w:w="1020" w:type="dxa"/>
          </w:tcPr>
          <w:p w14:paraId="0026B985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324" w:type="dxa"/>
          </w:tcPr>
          <w:p w14:paraId="68A7E002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27.00</w:t>
            </w:r>
          </w:p>
        </w:tc>
        <w:tc>
          <w:tcPr>
            <w:tcW w:w="849" w:type="dxa"/>
          </w:tcPr>
          <w:p w14:paraId="0B498B8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1,890.00</w:t>
            </w:r>
          </w:p>
        </w:tc>
      </w:tr>
      <w:tr w:rsidR="007D0720" w14:paraId="5B3D3D89" w14:textId="77777777">
        <w:trPr>
          <w:trHeight w:val="399"/>
        </w:trPr>
        <w:tc>
          <w:tcPr>
            <w:tcW w:w="832" w:type="dxa"/>
          </w:tcPr>
          <w:p w14:paraId="266675AD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3BD3CD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120344696</w:t>
            </w:r>
          </w:p>
        </w:tc>
        <w:tc>
          <w:tcPr>
            <w:tcW w:w="4277" w:type="dxa"/>
          </w:tcPr>
          <w:p w14:paraId="4DD32F5C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PUBLICITARIOS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UNIFORMES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63" w:type="dxa"/>
          </w:tcPr>
          <w:p w14:paraId="39CCCBEA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Cuello: Redondo;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Corta;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de algodón;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4"/>
                <w:sz w:val="12"/>
              </w:rPr>
              <w:t>Xxl;</w:t>
            </w:r>
          </w:p>
        </w:tc>
        <w:tc>
          <w:tcPr>
            <w:tcW w:w="1020" w:type="dxa"/>
          </w:tcPr>
          <w:p w14:paraId="00B7B4A4" w14:textId="77777777" w:rsidR="007D0720" w:rsidRDefault="00000000">
            <w:pPr>
              <w:pStyle w:val="TableParagraph"/>
              <w:ind w:left="279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324" w:type="dxa"/>
          </w:tcPr>
          <w:p w14:paraId="2299A8E2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849" w:type="dxa"/>
          </w:tcPr>
          <w:p w14:paraId="7BF0AD82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8,250.00</w:t>
            </w:r>
          </w:p>
        </w:tc>
      </w:tr>
      <w:tr w:rsidR="007D0720" w14:paraId="0DC348D5" w14:textId="77777777">
        <w:trPr>
          <w:trHeight w:val="290"/>
        </w:trPr>
        <w:tc>
          <w:tcPr>
            <w:tcW w:w="832" w:type="dxa"/>
          </w:tcPr>
          <w:p w14:paraId="576EA92E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B5D1F94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4E9150C0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37D3A360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4D2F7A9B" w14:textId="77777777" w:rsidR="007D0720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317F7941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025B9081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7D0720" w14:paraId="11BEAA9D" w14:textId="77777777">
        <w:trPr>
          <w:trHeight w:val="360"/>
        </w:trPr>
        <w:tc>
          <w:tcPr>
            <w:tcW w:w="832" w:type="dxa"/>
          </w:tcPr>
          <w:p w14:paraId="17CDCE0E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D669BD1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74748B9F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361D45C7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1C0AB63E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61FE1EEB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6CF518A0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7D0720" w14:paraId="5CFB224A" w14:textId="77777777">
        <w:trPr>
          <w:trHeight w:val="360"/>
        </w:trPr>
        <w:tc>
          <w:tcPr>
            <w:tcW w:w="832" w:type="dxa"/>
          </w:tcPr>
          <w:p w14:paraId="5AA3FF82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608DFA16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41C0125B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008D0A46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3DCFD168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4" w:type="dxa"/>
          </w:tcPr>
          <w:p w14:paraId="68A1628A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124E32AF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7D0720" w14:paraId="205AE147" w14:textId="77777777">
        <w:trPr>
          <w:trHeight w:val="360"/>
        </w:trPr>
        <w:tc>
          <w:tcPr>
            <w:tcW w:w="832" w:type="dxa"/>
          </w:tcPr>
          <w:p w14:paraId="295F4BFF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7F34AAE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5B84D545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11F68CAA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3A7F0C02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4" w:type="dxa"/>
          </w:tcPr>
          <w:p w14:paraId="36FC6FAF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0D5566F1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7D0720" w14:paraId="224397DB" w14:textId="77777777">
        <w:trPr>
          <w:trHeight w:val="360"/>
        </w:trPr>
        <w:tc>
          <w:tcPr>
            <w:tcW w:w="832" w:type="dxa"/>
          </w:tcPr>
          <w:p w14:paraId="59811D55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94F3D17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7FE774D1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6D79717B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670369C0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4" w:type="dxa"/>
          </w:tcPr>
          <w:p w14:paraId="08FCE483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68D72F6F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7D0720" w14:paraId="61083E41" w14:textId="77777777">
        <w:trPr>
          <w:trHeight w:val="360"/>
        </w:trPr>
        <w:tc>
          <w:tcPr>
            <w:tcW w:w="832" w:type="dxa"/>
          </w:tcPr>
          <w:p w14:paraId="162580EE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37CFF22B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3F8A2EF1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3337ACCB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79ECA808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324" w:type="dxa"/>
          </w:tcPr>
          <w:p w14:paraId="06F73545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54C33D01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</w:tr>
      <w:tr w:rsidR="007D0720" w14:paraId="33FCCB51" w14:textId="77777777">
        <w:trPr>
          <w:trHeight w:val="360"/>
        </w:trPr>
        <w:tc>
          <w:tcPr>
            <w:tcW w:w="832" w:type="dxa"/>
          </w:tcPr>
          <w:p w14:paraId="14493D3A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58BE85FA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58801472</w:t>
            </w:r>
          </w:p>
        </w:tc>
        <w:tc>
          <w:tcPr>
            <w:tcW w:w="4277" w:type="dxa"/>
          </w:tcPr>
          <w:p w14:paraId="2026B298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ABR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079E44D8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Contiene: Clips para gafas, correa de barbilla ajustable;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Termo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Resistente al </w:t>
            </w:r>
            <w:r>
              <w:rPr>
                <w:spacing w:val="-2"/>
                <w:sz w:val="12"/>
              </w:rPr>
              <w:t>calor;</w:t>
            </w:r>
          </w:p>
        </w:tc>
        <w:tc>
          <w:tcPr>
            <w:tcW w:w="1020" w:type="dxa"/>
          </w:tcPr>
          <w:p w14:paraId="5DC3BADB" w14:textId="77777777" w:rsidR="007D0720" w:rsidRDefault="00000000">
            <w:pPr>
              <w:pStyle w:val="TableParagraph"/>
              <w:spacing w:before="10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324" w:type="dxa"/>
          </w:tcPr>
          <w:p w14:paraId="38E439BA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849" w:type="dxa"/>
          </w:tcPr>
          <w:p w14:paraId="26876A11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</w:tr>
      <w:tr w:rsidR="007D0720" w14:paraId="3644425F" w14:textId="77777777">
        <w:trPr>
          <w:trHeight w:val="330"/>
        </w:trPr>
        <w:tc>
          <w:tcPr>
            <w:tcW w:w="832" w:type="dxa"/>
          </w:tcPr>
          <w:p w14:paraId="0410C4A9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2553FE5" w14:textId="77777777" w:rsidR="007D0720" w:rsidRDefault="00000000">
            <w:pPr>
              <w:pStyle w:val="TableParagraph"/>
              <w:spacing w:before="10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6B80E604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63" w:type="dxa"/>
          </w:tcPr>
          <w:p w14:paraId="4B051FA3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Material: Plástico;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Tipo: </w:t>
            </w:r>
            <w:r>
              <w:rPr>
                <w:spacing w:val="-2"/>
                <w:sz w:val="12"/>
              </w:rPr>
              <w:t>Hondo;</w:t>
            </w:r>
          </w:p>
        </w:tc>
        <w:tc>
          <w:tcPr>
            <w:tcW w:w="1020" w:type="dxa"/>
          </w:tcPr>
          <w:p w14:paraId="1E9B978B" w14:textId="77777777" w:rsidR="007D0720" w:rsidRDefault="00000000">
            <w:pPr>
              <w:pStyle w:val="TableParagraph"/>
              <w:spacing w:before="109"/>
              <w:ind w:left="246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324" w:type="dxa"/>
          </w:tcPr>
          <w:p w14:paraId="5211757A" w14:textId="77777777" w:rsidR="007D0720" w:rsidRDefault="00000000">
            <w:pPr>
              <w:pStyle w:val="TableParagraph"/>
              <w:spacing w:before="109"/>
              <w:ind w:right="28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5.00</w:t>
            </w:r>
          </w:p>
        </w:tc>
        <w:tc>
          <w:tcPr>
            <w:tcW w:w="849" w:type="dxa"/>
          </w:tcPr>
          <w:p w14:paraId="02D4BC30" w14:textId="77777777" w:rsidR="007D0720" w:rsidRDefault="00000000">
            <w:pPr>
              <w:pStyle w:val="TableParagraph"/>
              <w:spacing w:before="10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5,000.00</w:t>
            </w:r>
          </w:p>
        </w:tc>
      </w:tr>
      <w:tr w:rsidR="007D0720" w14:paraId="7E62D0CE" w14:textId="77777777">
        <w:trPr>
          <w:trHeight w:val="399"/>
        </w:trPr>
        <w:tc>
          <w:tcPr>
            <w:tcW w:w="832" w:type="dxa"/>
          </w:tcPr>
          <w:p w14:paraId="73B3148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38282E21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77" w:type="dxa"/>
          </w:tcPr>
          <w:p w14:paraId="787E77C9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63" w:type="dxa"/>
          </w:tcPr>
          <w:p w14:paraId="26C64505" w14:textId="77777777" w:rsidR="007D0720" w:rsidRDefault="00000000">
            <w:pPr>
              <w:pStyle w:val="TableParagraph"/>
              <w:ind w:left="42" w:right="141" w:firstLine="39"/>
              <w:rPr>
                <w:sz w:val="12"/>
              </w:rPr>
            </w:pPr>
            <w:r>
              <w:rPr>
                <w:sz w:val="12"/>
              </w:rPr>
              <w:t>Capacidad de peso de soporte: 13000 Libra;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Ejes: 3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Llantas: 6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Transporta lancha de: 30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Pies;</w:t>
            </w:r>
          </w:p>
        </w:tc>
        <w:tc>
          <w:tcPr>
            <w:tcW w:w="1020" w:type="dxa"/>
          </w:tcPr>
          <w:p w14:paraId="1F5292FB" w14:textId="77777777" w:rsidR="007D0720" w:rsidRDefault="00000000">
            <w:pPr>
              <w:pStyle w:val="TableParagraph"/>
              <w:ind w:left="2" w:right="26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324" w:type="dxa"/>
          </w:tcPr>
          <w:p w14:paraId="3DDD6992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25,500.00</w:t>
            </w:r>
          </w:p>
        </w:tc>
        <w:tc>
          <w:tcPr>
            <w:tcW w:w="849" w:type="dxa"/>
          </w:tcPr>
          <w:p w14:paraId="7227DD54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25,500.00</w:t>
            </w:r>
          </w:p>
        </w:tc>
      </w:tr>
      <w:tr w:rsidR="007D0720" w14:paraId="47316890" w14:textId="77777777">
        <w:trPr>
          <w:trHeight w:val="260"/>
        </w:trPr>
        <w:tc>
          <w:tcPr>
            <w:tcW w:w="832" w:type="dxa"/>
          </w:tcPr>
          <w:p w14:paraId="2FF16141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5A2CBC2D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013BE1B8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714EFB60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Material: Aluminio porcelanizado;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Piezas: 3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20, 25 y 30 </w:t>
            </w:r>
            <w:r>
              <w:rPr>
                <w:spacing w:val="-2"/>
                <w:sz w:val="12"/>
              </w:rPr>
              <w:t>centímetros;</w:t>
            </w:r>
          </w:p>
        </w:tc>
        <w:tc>
          <w:tcPr>
            <w:tcW w:w="1020" w:type="dxa"/>
          </w:tcPr>
          <w:p w14:paraId="7E0E802B" w14:textId="77777777" w:rsidR="007D0720" w:rsidRDefault="00000000">
            <w:pPr>
              <w:pStyle w:val="TableParagraph"/>
              <w:spacing w:before="39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4" w:type="dxa"/>
          </w:tcPr>
          <w:p w14:paraId="0D57E564" w14:textId="77777777" w:rsidR="007D0720" w:rsidRDefault="00000000">
            <w:pPr>
              <w:pStyle w:val="TableParagraph"/>
              <w:spacing w:before="39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235.00</w:t>
            </w:r>
          </w:p>
        </w:tc>
        <w:tc>
          <w:tcPr>
            <w:tcW w:w="849" w:type="dxa"/>
          </w:tcPr>
          <w:p w14:paraId="0007D2DF" w14:textId="77777777" w:rsidR="007D0720" w:rsidRDefault="00000000">
            <w:pPr>
              <w:pStyle w:val="TableParagraph"/>
              <w:spacing w:before="39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8,225.00</w:t>
            </w:r>
          </w:p>
        </w:tc>
      </w:tr>
      <w:tr w:rsidR="007D0720" w14:paraId="73D974F2" w14:textId="77777777">
        <w:trPr>
          <w:trHeight w:val="300"/>
        </w:trPr>
        <w:tc>
          <w:tcPr>
            <w:tcW w:w="832" w:type="dxa"/>
          </w:tcPr>
          <w:p w14:paraId="4D8534F4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0A4D578D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542466B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13850739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Capacidad: 15 Litro(s); Material: Aluminio; 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1020" w:type="dxa"/>
          </w:tcPr>
          <w:p w14:paraId="7172C489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4" w:type="dxa"/>
          </w:tcPr>
          <w:p w14:paraId="5AEAA9C3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130.00</w:t>
            </w:r>
          </w:p>
        </w:tc>
        <w:tc>
          <w:tcPr>
            <w:tcW w:w="849" w:type="dxa"/>
          </w:tcPr>
          <w:p w14:paraId="777F908D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</w:tr>
      <w:tr w:rsidR="007D0720" w14:paraId="24530946" w14:textId="77777777">
        <w:trPr>
          <w:trHeight w:val="300"/>
        </w:trPr>
        <w:tc>
          <w:tcPr>
            <w:tcW w:w="832" w:type="dxa"/>
          </w:tcPr>
          <w:p w14:paraId="78684E5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54924522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0A7307FD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7A063831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Capacidad: 10 Litro(s); Material: Aluminio; 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1020" w:type="dxa"/>
          </w:tcPr>
          <w:p w14:paraId="5BA6B459" w14:textId="77777777" w:rsidR="007D0720" w:rsidRDefault="00000000">
            <w:pPr>
              <w:pStyle w:val="TableParagraph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4" w:type="dxa"/>
          </w:tcPr>
          <w:p w14:paraId="2561A09C" w14:textId="77777777" w:rsidR="007D0720" w:rsidRDefault="00000000">
            <w:pPr>
              <w:pStyle w:val="TableParagraph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849" w:type="dxa"/>
          </w:tcPr>
          <w:p w14:paraId="2D5B5831" w14:textId="77777777" w:rsidR="007D0720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2,625.00</w:t>
            </w:r>
          </w:p>
        </w:tc>
      </w:tr>
      <w:tr w:rsidR="007D0720" w14:paraId="1C4D4600" w14:textId="77777777">
        <w:trPr>
          <w:trHeight w:val="217"/>
        </w:trPr>
        <w:tc>
          <w:tcPr>
            <w:tcW w:w="832" w:type="dxa"/>
          </w:tcPr>
          <w:p w14:paraId="2097821F" w14:textId="77777777" w:rsidR="007D0720" w:rsidRDefault="00000000">
            <w:pPr>
              <w:pStyle w:val="TableParagraph"/>
              <w:spacing w:line="118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6F67A1DF" w14:textId="77777777" w:rsidR="007D0720" w:rsidRDefault="00000000">
            <w:pPr>
              <w:pStyle w:val="TableParagraph"/>
              <w:spacing w:line="118" w:lineRule="exact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75B9D435" w14:textId="77777777" w:rsidR="007D0720" w:rsidRDefault="00000000">
            <w:pPr>
              <w:pStyle w:val="TableParagraph"/>
              <w:spacing w:line="118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63" w:type="dxa"/>
          </w:tcPr>
          <w:p w14:paraId="750EDA2E" w14:textId="77777777" w:rsidR="007D0720" w:rsidRDefault="00000000">
            <w:pPr>
              <w:pStyle w:val="TableParagraph"/>
              <w:spacing w:line="118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Capacidad: 80 Litro(s); Material: Aluminio; 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1020" w:type="dxa"/>
          </w:tcPr>
          <w:p w14:paraId="55D50A53" w14:textId="77777777" w:rsidR="007D0720" w:rsidRDefault="00000000">
            <w:pPr>
              <w:pStyle w:val="TableParagraph"/>
              <w:spacing w:line="118" w:lineRule="exact"/>
              <w:ind w:left="312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324" w:type="dxa"/>
          </w:tcPr>
          <w:p w14:paraId="68F9F67B" w14:textId="77777777" w:rsidR="007D0720" w:rsidRDefault="00000000">
            <w:pPr>
              <w:pStyle w:val="TableParagraph"/>
              <w:spacing w:line="118" w:lineRule="exact"/>
              <w:ind w:right="28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465.00</w:t>
            </w:r>
          </w:p>
        </w:tc>
        <w:tc>
          <w:tcPr>
            <w:tcW w:w="849" w:type="dxa"/>
          </w:tcPr>
          <w:p w14:paraId="5871AED7" w14:textId="77777777" w:rsidR="007D0720" w:rsidRDefault="00000000">
            <w:pPr>
              <w:pStyle w:val="TableParagraph"/>
              <w:spacing w:line="118" w:lineRule="exact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16,275.00</w:t>
            </w:r>
          </w:p>
        </w:tc>
      </w:tr>
    </w:tbl>
    <w:p w14:paraId="5B8323F2" w14:textId="77777777" w:rsidR="007D0720" w:rsidRDefault="007D0720">
      <w:pPr>
        <w:pStyle w:val="TableParagraph"/>
        <w:spacing w:line="118" w:lineRule="exact"/>
        <w:jc w:val="right"/>
        <w:rPr>
          <w:sz w:val="12"/>
        </w:rPr>
        <w:sectPr w:rsidR="007D0720">
          <w:headerReference w:type="default" r:id="rId34"/>
          <w:footerReference w:type="default" r:id="rId35"/>
          <w:pgSz w:w="16840" w:h="11900" w:orient="landscape"/>
          <w:pgMar w:top="2440" w:right="566" w:bottom="360" w:left="283" w:header="465" w:footer="176" w:gutter="0"/>
          <w:cols w:space="720"/>
        </w:sectPr>
      </w:pPr>
    </w:p>
    <w:p w14:paraId="5106F2B9" w14:textId="77777777" w:rsidR="007D0720" w:rsidRDefault="007D0720">
      <w:pPr>
        <w:pStyle w:val="Textoindependiente"/>
        <w:spacing w:before="7"/>
        <w:rPr>
          <w:b w:val="0"/>
          <w:i/>
          <w:sz w:val="3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000"/>
        <w:gridCol w:w="4200"/>
        <w:gridCol w:w="6200"/>
        <w:gridCol w:w="1200"/>
        <w:gridCol w:w="1280"/>
        <w:gridCol w:w="920"/>
      </w:tblGrid>
      <w:tr w:rsidR="007D0720" w14:paraId="6AA64CB7" w14:textId="77777777">
        <w:trPr>
          <w:trHeight w:val="300"/>
        </w:trPr>
        <w:tc>
          <w:tcPr>
            <w:tcW w:w="1000" w:type="dxa"/>
          </w:tcPr>
          <w:p w14:paraId="129A8E0F" w14:textId="77777777" w:rsidR="007D0720" w:rsidRDefault="00000000">
            <w:pPr>
              <w:pStyle w:val="TableParagraph"/>
              <w:spacing w:before="31"/>
              <w:ind w:lef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000" w:type="dxa"/>
          </w:tcPr>
          <w:p w14:paraId="4E4889AC" w14:textId="77777777" w:rsidR="007D0720" w:rsidRDefault="00000000">
            <w:pPr>
              <w:pStyle w:val="TableParagraph"/>
              <w:spacing w:before="31"/>
              <w:ind w:left="3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Nit</w:t>
            </w:r>
          </w:p>
        </w:tc>
        <w:tc>
          <w:tcPr>
            <w:tcW w:w="4200" w:type="dxa"/>
          </w:tcPr>
          <w:p w14:paraId="4FD67C7A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Proveedor</w:t>
            </w:r>
          </w:p>
        </w:tc>
        <w:tc>
          <w:tcPr>
            <w:tcW w:w="6200" w:type="dxa"/>
          </w:tcPr>
          <w:p w14:paraId="72722ADC" w14:textId="77777777" w:rsidR="007D0720" w:rsidRDefault="00000000">
            <w:pPr>
              <w:pStyle w:val="TableParagraph"/>
              <w:spacing w:before="31"/>
              <w:ind w:lef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Descripción </w:t>
            </w:r>
            <w:r>
              <w:rPr>
                <w:rFonts w:ascii="Arial" w:hAnsi="Arial"/>
                <w:b/>
                <w:spacing w:val="-2"/>
                <w:sz w:val="20"/>
              </w:rPr>
              <w:t>Compra</w:t>
            </w:r>
          </w:p>
        </w:tc>
        <w:tc>
          <w:tcPr>
            <w:tcW w:w="1200" w:type="dxa"/>
          </w:tcPr>
          <w:p w14:paraId="20E33242" w14:textId="77777777" w:rsidR="007D0720" w:rsidRDefault="00000000">
            <w:pPr>
              <w:pStyle w:val="TableParagraph"/>
              <w:spacing w:before="31"/>
              <w:ind w:left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Cantidad</w:t>
            </w:r>
          </w:p>
        </w:tc>
        <w:tc>
          <w:tcPr>
            <w:tcW w:w="1280" w:type="dxa"/>
          </w:tcPr>
          <w:p w14:paraId="470BDD07" w14:textId="77777777" w:rsidR="007D0720" w:rsidRDefault="00000000">
            <w:pPr>
              <w:pStyle w:val="TableParagraph"/>
              <w:spacing w:before="31"/>
              <w:ind w:left="2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Precio </w:t>
            </w:r>
            <w:r>
              <w:rPr>
                <w:rFonts w:ascii="Arial"/>
                <w:b/>
                <w:spacing w:val="-5"/>
                <w:sz w:val="20"/>
              </w:rPr>
              <w:t>U.</w:t>
            </w:r>
          </w:p>
        </w:tc>
        <w:tc>
          <w:tcPr>
            <w:tcW w:w="920" w:type="dxa"/>
          </w:tcPr>
          <w:p w14:paraId="2D2B2139" w14:textId="77777777" w:rsidR="007D0720" w:rsidRDefault="00000000">
            <w:pPr>
              <w:pStyle w:val="TableParagraph"/>
              <w:spacing w:before="31"/>
              <w:ind w:left="2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</w:tbl>
    <w:p w14:paraId="08D9ED7D" w14:textId="77777777" w:rsidR="007D0720" w:rsidRDefault="007D0720">
      <w:pPr>
        <w:pStyle w:val="Textoindependiente"/>
        <w:spacing w:before="1"/>
        <w:rPr>
          <w:b w:val="0"/>
          <w:i/>
          <w:sz w:val="8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32"/>
        <w:gridCol w:w="900"/>
        <w:gridCol w:w="4277"/>
        <w:gridCol w:w="6447"/>
        <w:gridCol w:w="893"/>
        <w:gridCol w:w="1227"/>
        <w:gridCol w:w="1057"/>
      </w:tblGrid>
      <w:tr w:rsidR="007D0720" w14:paraId="240D822C" w14:textId="77777777">
        <w:trPr>
          <w:trHeight w:val="217"/>
        </w:trPr>
        <w:tc>
          <w:tcPr>
            <w:tcW w:w="832" w:type="dxa"/>
          </w:tcPr>
          <w:p w14:paraId="2B788231" w14:textId="77777777" w:rsidR="007D0720" w:rsidRDefault="00000000">
            <w:pPr>
              <w:pStyle w:val="TableParagraph"/>
              <w:spacing w:before="0" w:line="134" w:lineRule="exact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9276AF7" w14:textId="77777777" w:rsidR="007D0720" w:rsidRDefault="00000000">
            <w:pPr>
              <w:pStyle w:val="TableParagraph"/>
              <w:spacing w:before="0" w:line="134" w:lineRule="exact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083F656B" w14:textId="77777777" w:rsidR="007D0720" w:rsidRDefault="00000000">
            <w:pPr>
              <w:pStyle w:val="TableParagraph"/>
              <w:spacing w:before="0" w:line="134" w:lineRule="exact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03226BA1" w14:textId="77777777" w:rsidR="007D0720" w:rsidRDefault="00000000">
            <w:pPr>
              <w:pStyle w:val="TableParagraph"/>
              <w:spacing w:before="0" w:line="134" w:lineRule="exact"/>
              <w:ind w:left="42"/>
              <w:rPr>
                <w:sz w:val="12"/>
              </w:rPr>
            </w:pPr>
            <w:r>
              <w:rPr>
                <w:sz w:val="12"/>
              </w:rPr>
              <w:t xml:space="preserve">Capacidad: 22 Litro(s); Clase: Sin tapadera; Material: Acero inoxidable; 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893" w:type="dxa"/>
          </w:tcPr>
          <w:p w14:paraId="5A87A3FA" w14:textId="77777777" w:rsidR="007D0720" w:rsidRDefault="00000000">
            <w:pPr>
              <w:pStyle w:val="TableParagraph"/>
              <w:spacing w:before="0" w:line="134" w:lineRule="exact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27" w:type="dxa"/>
          </w:tcPr>
          <w:p w14:paraId="20AA9946" w14:textId="77777777" w:rsidR="007D0720" w:rsidRDefault="00000000">
            <w:pPr>
              <w:pStyle w:val="TableParagraph"/>
              <w:spacing w:before="0" w:line="134" w:lineRule="exact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475.00</w:t>
            </w:r>
          </w:p>
        </w:tc>
        <w:tc>
          <w:tcPr>
            <w:tcW w:w="1057" w:type="dxa"/>
          </w:tcPr>
          <w:p w14:paraId="4BC6C8AD" w14:textId="77777777" w:rsidR="007D0720" w:rsidRDefault="00000000">
            <w:pPr>
              <w:pStyle w:val="TableParagraph"/>
              <w:spacing w:before="0" w:line="134" w:lineRule="exact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14,250.00</w:t>
            </w:r>
          </w:p>
        </w:tc>
      </w:tr>
      <w:tr w:rsidR="007D0720" w14:paraId="796B448B" w14:textId="77777777">
        <w:trPr>
          <w:trHeight w:val="399"/>
        </w:trPr>
        <w:tc>
          <w:tcPr>
            <w:tcW w:w="832" w:type="dxa"/>
          </w:tcPr>
          <w:p w14:paraId="354785F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3EBF0A3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120344696</w:t>
            </w:r>
          </w:p>
        </w:tc>
        <w:tc>
          <w:tcPr>
            <w:tcW w:w="4277" w:type="dxa"/>
          </w:tcPr>
          <w:p w14:paraId="5D7B59C1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PUBLICITARIOS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UNIFORMES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47" w:type="dxa"/>
          </w:tcPr>
          <w:p w14:paraId="602F3853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Cuello: Redondo;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Corta;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de algodón;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S;</w:t>
            </w:r>
          </w:p>
        </w:tc>
        <w:tc>
          <w:tcPr>
            <w:tcW w:w="893" w:type="dxa"/>
          </w:tcPr>
          <w:p w14:paraId="0E90A19F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27" w:type="dxa"/>
          </w:tcPr>
          <w:p w14:paraId="5D94FF97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1057" w:type="dxa"/>
          </w:tcPr>
          <w:p w14:paraId="381E31DA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</w:tr>
      <w:tr w:rsidR="007D0720" w14:paraId="48B9E0C9" w14:textId="77777777">
        <w:trPr>
          <w:trHeight w:val="260"/>
        </w:trPr>
        <w:tc>
          <w:tcPr>
            <w:tcW w:w="832" w:type="dxa"/>
          </w:tcPr>
          <w:p w14:paraId="23318C39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3EDD26C5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45253905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40094C68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Largo: 7 Pulgadas;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893" w:type="dxa"/>
          </w:tcPr>
          <w:p w14:paraId="3FC51895" w14:textId="77777777" w:rsidR="007D0720" w:rsidRDefault="00000000">
            <w:pPr>
              <w:pStyle w:val="TableParagraph"/>
              <w:spacing w:before="39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27" w:type="dxa"/>
          </w:tcPr>
          <w:p w14:paraId="074CEE10" w14:textId="77777777" w:rsidR="007D0720" w:rsidRDefault="00000000">
            <w:pPr>
              <w:pStyle w:val="TableParagraph"/>
              <w:spacing w:before="39"/>
              <w:ind w:right="4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2.50</w:t>
            </w:r>
          </w:p>
        </w:tc>
        <w:tc>
          <w:tcPr>
            <w:tcW w:w="1057" w:type="dxa"/>
          </w:tcPr>
          <w:p w14:paraId="2D559ECD" w14:textId="77777777" w:rsidR="007D0720" w:rsidRDefault="00000000">
            <w:pPr>
              <w:pStyle w:val="TableParagraph"/>
              <w:spacing w:before="39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175.00</w:t>
            </w:r>
          </w:p>
        </w:tc>
      </w:tr>
      <w:tr w:rsidR="007D0720" w14:paraId="36619238" w14:textId="77777777">
        <w:trPr>
          <w:trHeight w:val="300"/>
        </w:trPr>
        <w:tc>
          <w:tcPr>
            <w:tcW w:w="832" w:type="dxa"/>
          </w:tcPr>
          <w:p w14:paraId="1DF14F5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D7DB205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6A23357E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63C80E25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 xml:space="preserve">Material: Aluminio; Tamaño: 8 </w:t>
            </w:r>
            <w:r>
              <w:rPr>
                <w:spacing w:val="-2"/>
                <w:sz w:val="12"/>
              </w:rPr>
              <w:t>Pulgadas(s);</w:t>
            </w:r>
          </w:p>
        </w:tc>
        <w:tc>
          <w:tcPr>
            <w:tcW w:w="893" w:type="dxa"/>
          </w:tcPr>
          <w:p w14:paraId="0CD38673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27" w:type="dxa"/>
          </w:tcPr>
          <w:p w14:paraId="29D9978F" w14:textId="77777777" w:rsidR="007D0720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115.00</w:t>
            </w:r>
          </w:p>
        </w:tc>
        <w:tc>
          <w:tcPr>
            <w:tcW w:w="1057" w:type="dxa"/>
          </w:tcPr>
          <w:p w14:paraId="1B98221E" w14:textId="77777777" w:rsidR="007D072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4,025.00</w:t>
            </w:r>
          </w:p>
        </w:tc>
      </w:tr>
      <w:tr w:rsidR="007D0720" w14:paraId="49831108" w14:textId="77777777">
        <w:trPr>
          <w:trHeight w:val="399"/>
        </w:trPr>
        <w:tc>
          <w:tcPr>
            <w:tcW w:w="832" w:type="dxa"/>
          </w:tcPr>
          <w:p w14:paraId="58334675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222E7B9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120344696</w:t>
            </w:r>
          </w:p>
        </w:tc>
        <w:tc>
          <w:tcPr>
            <w:tcW w:w="4277" w:type="dxa"/>
          </w:tcPr>
          <w:p w14:paraId="5020694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PUBLICITARIOS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UNIFORMES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47" w:type="dxa"/>
          </w:tcPr>
          <w:p w14:paraId="067427DC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Cuello: Redondo;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Corta;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de algodón;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M;</w:t>
            </w:r>
          </w:p>
        </w:tc>
        <w:tc>
          <w:tcPr>
            <w:tcW w:w="893" w:type="dxa"/>
          </w:tcPr>
          <w:p w14:paraId="3129CC95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1227" w:type="dxa"/>
          </w:tcPr>
          <w:p w14:paraId="2B9A49AB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1057" w:type="dxa"/>
          </w:tcPr>
          <w:p w14:paraId="59090148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24,750.00</w:t>
            </w:r>
          </w:p>
        </w:tc>
      </w:tr>
      <w:tr w:rsidR="007D0720" w14:paraId="4994A588" w14:textId="77777777">
        <w:trPr>
          <w:trHeight w:val="260"/>
        </w:trPr>
        <w:tc>
          <w:tcPr>
            <w:tcW w:w="832" w:type="dxa"/>
          </w:tcPr>
          <w:p w14:paraId="44312CA2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2D8A1CB1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267B83F9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47" w:type="dxa"/>
          </w:tcPr>
          <w:p w14:paraId="6B82C0D8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Alto: 22 Centímetro;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Diseño: 4 lados;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893" w:type="dxa"/>
          </w:tcPr>
          <w:p w14:paraId="122D130F" w14:textId="77777777" w:rsidR="007D0720" w:rsidRDefault="00000000">
            <w:pPr>
              <w:pStyle w:val="TableParagraph"/>
              <w:spacing w:before="39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27" w:type="dxa"/>
          </w:tcPr>
          <w:p w14:paraId="6640F233" w14:textId="77777777" w:rsidR="007D0720" w:rsidRDefault="00000000">
            <w:pPr>
              <w:pStyle w:val="TableParagraph"/>
              <w:spacing w:before="3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24.50</w:t>
            </w:r>
          </w:p>
        </w:tc>
        <w:tc>
          <w:tcPr>
            <w:tcW w:w="1057" w:type="dxa"/>
          </w:tcPr>
          <w:p w14:paraId="649880DE" w14:textId="77777777" w:rsidR="007D072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1,715.00</w:t>
            </w:r>
          </w:p>
        </w:tc>
      </w:tr>
      <w:tr w:rsidR="007D0720" w14:paraId="3D517849" w14:textId="77777777">
        <w:trPr>
          <w:trHeight w:val="300"/>
        </w:trPr>
        <w:tc>
          <w:tcPr>
            <w:tcW w:w="832" w:type="dxa"/>
          </w:tcPr>
          <w:p w14:paraId="669F26E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02A527BF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14F26F1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47" w:type="dxa"/>
          </w:tcPr>
          <w:p w14:paraId="339D1270" w14:textId="77777777" w:rsidR="007D0720" w:rsidRDefault="00000000"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Largo: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123 Mililitro(s); Material: Acero </w:t>
            </w:r>
            <w:r>
              <w:rPr>
                <w:spacing w:val="-2"/>
                <w:sz w:val="12"/>
              </w:rPr>
              <w:t>inoxidable;</w:t>
            </w:r>
          </w:p>
        </w:tc>
        <w:tc>
          <w:tcPr>
            <w:tcW w:w="893" w:type="dxa"/>
          </w:tcPr>
          <w:p w14:paraId="2BD922F0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27" w:type="dxa"/>
          </w:tcPr>
          <w:p w14:paraId="441E1945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1057" w:type="dxa"/>
          </w:tcPr>
          <w:p w14:paraId="51BC3BDD" w14:textId="77777777" w:rsidR="007D072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1,330.00</w:t>
            </w:r>
          </w:p>
        </w:tc>
      </w:tr>
      <w:tr w:rsidR="007D0720" w14:paraId="4345B511" w14:textId="77777777">
        <w:trPr>
          <w:trHeight w:val="399"/>
        </w:trPr>
        <w:tc>
          <w:tcPr>
            <w:tcW w:w="832" w:type="dxa"/>
          </w:tcPr>
          <w:p w14:paraId="79804AA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9BDDDF6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120344696</w:t>
            </w:r>
          </w:p>
        </w:tc>
        <w:tc>
          <w:tcPr>
            <w:tcW w:w="4277" w:type="dxa"/>
          </w:tcPr>
          <w:p w14:paraId="13F8FDD0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PUBLICITARIOS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UNIFORMES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47" w:type="dxa"/>
          </w:tcPr>
          <w:p w14:paraId="522DC710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Cuello: Redondo;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Corta;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de algodón;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Xl;</w:t>
            </w:r>
          </w:p>
        </w:tc>
        <w:tc>
          <w:tcPr>
            <w:tcW w:w="893" w:type="dxa"/>
          </w:tcPr>
          <w:p w14:paraId="413A9AFC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27" w:type="dxa"/>
          </w:tcPr>
          <w:p w14:paraId="00589E27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1057" w:type="dxa"/>
          </w:tcPr>
          <w:p w14:paraId="62B7E128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</w:tr>
      <w:tr w:rsidR="007D0720" w14:paraId="6F1E42E3" w14:textId="77777777">
        <w:trPr>
          <w:trHeight w:val="260"/>
        </w:trPr>
        <w:tc>
          <w:tcPr>
            <w:tcW w:w="832" w:type="dxa"/>
          </w:tcPr>
          <w:p w14:paraId="644026DD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0C1FD663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89286960</w:t>
            </w:r>
          </w:p>
        </w:tc>
        <w:tc>
          <w:tcPr>
            <w:tcW w:w="4277" w:type="dxa"/>
          </w:tcPr>
          <w:p w14:paraId="3C704F3C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VASQUEZ DE RIVERA MYRNA </w:t>
            </w:r>
            <w:r>
              <w:rPr>
                <w:spacing w:val="-2"/>
                <w:sz w:val="12"/>
              </w:rPr>
              <w:t>LILIANA</w:t>
            </w:r>
          </w:p>
        </w:tc>
        <w:tc>
          <w:tcPr>
            <w:tcW w:w="6447" w:type="dxa"/>
          </w:tcPr>
          <w:p w14:paraId="3B9C7E46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Alimentación: 120 Voltio;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Capacidad: 20 Pie Cúbico;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Acero inoxidable;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Puertas: </w:t>
            </w:r>
            <w:r>
              <w:rPr>
                <w:spacing w:val="-5"/>
                <w:sz w:val="12"/>
              </w:rPr>
              <w:t>2;</w:t>
            </w:r>
          </w:p>
        </w:tc>
        <w:tc>
          <w:tcPr>
            <w:tcW w:w="893" w:type="dxa"/>
          </w:tcPr>
          <w:p w14:paraId="7DA51639" w14:textId="77777777" w:rsidR="007D0720" w:rsidRDefault="00000000">
            <w:pPr>
              <w:pStyle w:val="TableParagraph"/>
              <w:spacing w:before="39"/>
              <w:ind w:right="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27" w:type="dxa"/>
          </w:tcPr>
          <w:p w14:paraId="41527DE5" w14:textId="77777777" w:rsidR="007D0720" w:rsidRDefault="00000000">
            <w:pPr>
              <w:pStyle w:val="TableParagraph"/>
              <w:spacing w:before="3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11,398.00</w:t>
            </w:r>
          </w:p>
        </w:tc>
        <w:tc>
          <w:tcPr>
            <w:tcW w:w="1057" w:type="dxa"/>
          </w:tcPr>
          <w:p w14:paraId="14B49755" w14:textId="77777777" w:rsidR="007D0720" w:rsidRDefault="00000000">
            <w:pPr>
              <w:pStyle w:val="TableParagraph"/>
              <w:spacing w:before="39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22,796.00</w:t>
            </w:r>
          </w:p>
        </w:tc>
      </w:tr>
      <w:tr w:rsidR="007D0720" w14:paraId="19C98491" w14:textId="77777777">
        <w:trPr>
          <w:trHeight w:val="399"/>
        </w:trPr>
        <w:tc>
          <w:tcPr>
            <w:tcW w:w="832" w:type="dxa"/>
          </w:tcPr>
          <w:p w14:paraId="76F8E257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51028C1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120344696</w:t>
            </w:r>
          </w:p>
        </w:tc>
        <w:tc>
          <w:tcPr>
            <w:tcW w:w="4277" w:type="dxa"/>
          </w:tcPr>
          <w:p w14:paraId="17F8456A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PUBLICITARIOS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UNIFORMES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GUATEMALA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z w:val="12"/>
              </w:rPr>
              <w:t>SOCIEDAD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ANÓNIMA</w:t>
            </w:r>
          </w:p>
        </w:tc>
        <w:tc>
          <w:tcPr>
            <w:tcW w:w="6447" w:type="dxa"/>
          </w:tcPr>
          <w:p w14:paraId="2A8BAA0F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Cuello: Redondo;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Género: Unisex;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Manga: Corta;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Material: Tela de algodón;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Talla: </w:t>
            </w:r>
            <w:r>
              <w:rPr>
                <w:spacing w:val="-5"/>
                <w:sz w:val="12"/>
              </w:rPr>
              <w:t>L;</w:t>
            </w:r>
          </w:p>
        </w:tc>
        <w:tc>
          <w:tcPr>
            <w:tcW w:w="893" w:type="dxa"/>
          </w:tcPr>
          <w:p w14:paraId="4B07BDEA" w14:textId="77777777" w:rsidR="007D0720" w:rsidRDefault="00000000">
            <w:pPr>
              <w:pStyle w:val="TableParagraph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27" w:type="dxa"/>
          </w:tcPr>
          <w:p w14:paraId="030DAA41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16.50</w:t>
            </w:r>
          </w:p>
        </w:tc>
        <w:tc>
          <w:tcPr>
            <w:tcW w:w="1057" w:type="dxa"/>
          </w:tcPr>
          <w:p w14:paraId="3E4936D6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16,500.00</w:t>
            </w:r>
          </w:p>
        </w:tc>
      </w:tr>
      <w:tr w:rsidR="007D0720" w14:paraId="11B611DB" w14:textId="77777777">
        <w:trPr>
          <w:trHeight w:val="260"/>
        </w:trPr>
        <w:tc>
          <w:tcPr>
            <w:tcW w:w="832" w:type="dxa"/>
          </w:tcPr>
          <w:p w14:paraId="62EF6A77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5D4557D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0DE0525D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47" w:type="dxa"/>
          </w:tcPr>
          <w:p w14:paraId="71C464DE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Capacidad: 12 Onza;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893" w:type="dxa"/>
          </w:tcPr>
          <w:p w14:paraId="165E8380" w14:textId="77777777" w:rsidR="007D0720" w:rsidRDefault="00000000">
            <w:pPr>
              <w:pStyle w:val="TableParagraph"/>
              <w:spacing w:before="39"/>
              <w:ind w:left="262"/>
              <w:rPr>
                <w:sz w:val="12"/>
              </w:rPr>
            </w:pPr>
            <w:r>
              <w:rPr>
                <w:spacing w:val="-4"/>
                <w:sz w:val="12"/>
              </w:rPr>
              <w:t>1000</w:t>
            </w:r>
          </w:p>
        </w:tc>
        <w:tc>
          <w:tcPr>
            <w:tcW w:w="1227" w:type="dxa"/>
          </w:tcPr>
          <w:p w14:paraId="42E779E0" w14:textId="77777777" w:rsidR="007D0720" w:rsidRDefault="00000000">
            <w:pPr>
              <w:pStyle w:val="TableParagraph"/>
              <w:spacing w:before="39"/>
              <w:ind w:right="4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5.50</w:t>
            </w:r>
          </w:p>
        </w:tc>
        <w:tc>
          <w:tcPr>
            <w:tcW w:w="1057" w:type="dxa"/>
          </w:tcPr>
          <w:p w14:paraId="453B5EF1" w14:textId="77777777" w:rsidR="007D072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5,500.00</w:t>
            </w:r>
          </w:p>
        </w:tc>
      </w:tr>
      <w:tr w:rsidR="007D0720" w14:paraId="66416373" w14:textId="77777777">
        <w:trPr>
          <w:trHeight w:val="300"/>
        </w:trPr>
        <w:tc>
          <w:tcPr>
            <w:tcW w:w="832" w:type="dxa"/>
          </w:tcPr>
          <w:p w14:paraId="10D7AAEB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3CC4C13A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6335AF5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1D93FA84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Capacidad: 4.5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Aluminio y </w:t>
            </w:r>
            <w:r>
              <w:rPr>
                <w:spacing w:val="-2"/>
                <w:sz w:val="12"/>
              </w:rPr>
              <w:t>teflón;</w:t>
            </w:r>
          </w:p>
        </w:tc>
        <w:tc>
          <w:tcPr>
            <w:tcW w:w="893" w:type="dxa"/>
          </w:tcPr>
          <w:p w14:paraId="50FE5AFD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27" w:type="dxa"/>
          </w:tcPr>
          <w:p w14:paraId="48F58F39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40.00</w:t>
            </w:r>
          </w:p>
        </w:tc>
        <w:tc>
          <w:tcPr>
            <w:tcW w:w="1057" w:type="dxa"/>
          </w:tcPr>
          <w:p w14:paraId="0F846C74" w14:textId="77777777" w:rsidR="007D072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</w:tr>
      <w:tr w:rsidR="007D0720" w14:paraId="4AAE4FA8" w14:textId="77777777">
        <w:trPr>
          <w:trHeight w:val="300"/>
        </w:trPr>
        <w:tc>
          <w:tcPr>
            <w:tcW w:w="832" w:type="dxa"/>
          </w:tcPr>
          <w:p w14:paraId="75910D4A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58B7B9E8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1B63D40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5FC99C61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Capacidad: 100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Material: Aluminio;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 xml:space="preserve">Uso: </w:t>
            </w:r>
            <w:r>
              <w:rPr>
                <w:spacing w:val="-2"/>
                <w:sz w:val="12"/>
              </w:rPr>
              <w:t>Cocina;</w:t>
            </w:r>
          </w:p>
        </w:tc>
        <w:tc>
          <w:tcPr>
            <w:tcW w:w="893" w:type="dxa"/>
          </w:tcPr>
          <w:p w14:paraId="548129E7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27" w:type="dxa"/>
          </w:tcPr>
          <w:p w14:paraId="7A3155A3" w14:textId="77777777" w:rsidR="007D0720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655.00</w:t>
            </w:r>
          </w:p>
        </w:tc>
        <w:tc>
          <w:tcPr>
            <w:tcW w:w="1057" w:type="dxa"/>
          </w:tcPr>
          <w:p w14:paraId="51AF3C6F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22,925.00</w:t>
            </w:r>
          </w:p>
        </w:tc>
      </w:tr>
      <w:tr w:rsidR="007D0720" w14:paraId="23703A7E" w14:textId="77777777">
        <w:trPr>
          <w:trHeight w:val="300"/>
        </w:trPr>
        <w:tc>
          <w:tcPr>
            <w:tcW w:w="832" w:type="dxa"/>
          </w:tcPr>
          <w:p w14:paraId="1C32B800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60C994EA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3062C8B3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47" w:type="dxa"/>
          </w:tcPr>
          <w:p w14:paraId="58BA3FE3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Capacidad: 4 Litro;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Incluye: Tapadera;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Plástico;</w:t>
            </w:r>
          </w:p>
        </w:tc>
        <w:tc>
          <w:tcPr>
            <w:tcW w:w="893" w:type="dxa"/>
          </w:tcPr>
          <w:p w14:paraId="7C31BE87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227" w:type="dxa"/>
          </w:tcPr>
          <w:p w14:paraId="1B6743CC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19.90</w:t>
            </w:r>
          </w:p>
        </w:tc>
        <w:tc>
          <w:tcPr>
            <w:tcW w:w="1057" w:type="dxa"/>
          </w:tcPr>
          <w:p w14:paraId="63A09B3C" w14:textId="77777777" w:rsidR="007D072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1,393.00</w:t>
            </w:r>
          </w:p>
        </w:tc>
      </w:tr>
      <w:tr w:rsidR="007D0720" w14:paraId="2A47E341" w14:textId="77777777">
        <w:trPr>
          <w:trHeight w:val="469"/>
        </w:trPr>
        <w:tc>
          <w:tcPr>
            <w:tcW w:w="832" w:type="dxa"/>
          </w:tcPr>
          <w:p w14:paraId="2380CA9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EE9D6E2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59736976</w:t>
            </w:r>
          </w:p>
        </w:tc>
        <w:tc>
          <w:tcPr>
            <w:tcW w:w="4277" w:type="dxa"/>
          </w:tcPr>
          <w:p w14:paraId="0BE55A85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BATEN MACARIO EDGAR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6447" w:type="dxa"/>
          </w:tcPr>
          <w:p w14:paraId="78CE5F8E" w14:textId="77777777" w:rsidR="007D0720" w:rsidRDefault="00000000">
            <w:pPr>
              <w:pStyle w:val="TableParagraph"/>
              <w:ind w:left="42" w:firstLine="54"/>
              <w:rPr>
                <w:sz w:val="12"/>
              </w:rPr>
            </w:pPr>
            <w:r>
              <w:rPr>
                <w:sz w:val="12"/>
              </w:rPr>
              <w:t>Cantidad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motores: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1;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Combustible: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Gasolina;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Eslora: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Pies;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Manga: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Pies;</w:t>
            </w:r>
            <w:r>
              <w:rPr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Material: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Fibra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vidrio;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Potencia: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Caballo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Fuerza;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Tiempo: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Tiburonera;</w:t>
            </w:r>
            <w:r>
              <w:rPr>
                <w:spacing w:val="80"/>
                <w:sz w:val="12"/>
              </w:rPr>
              <w:t xml:space="preserve"> </w:t>
            </w:r>
            <w:r>
              <w:rPr>
                <w:sz w:val="12"/>
              </w:rPr>
              <w:t>Tipo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motor: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Fuera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borda;</w:t>
            </w:r>
          </w:p>
        </w:tc>
        <w:tc>
          <w:tcPr>
            <w:tcW w:w="893" w:type="dxa"/>
          </w:tcPr>
          <w:p w14:paraId="2034B01E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27" w:type="dxa"/>
          </w:tcPr>
          <w:p w14:paraId="2055272C" w14:textId="77777777" w:rsidR="007D0720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64,000.00</w:t>
            </w:r>
          </w:p>
        </w:tc>
        <w:tc>
          <w:tcPr>
            <w:tcW w:w="1057" w:type="dxa"/>
          </w:tcPr>
          <w:p w14:paraId="7DCC8644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64,000.00</w:t>
            </w:r>
          </w:p>
        </w:tc>
      </w:tr>
      <w:tr w:rsidR="007D0720" w14:paraId="16B648E6" w14:textId="77777777">
        <w:trPr>
          <w:trHeight w:val="330"/>
        </w:trPr>
        <w:tc>
          <w:tcPr>
            <w:tcW w:w="832" w:type="dxa"/>
          </w:tcPr>
          <w:p w14:paraId="22E5F487" w14:textId="77777777" w:rsidR="007D0720" w:rsidRDefault="00000000">
            <w:pPr>
              <w:pStyle w:val="TableParagraph"/>
              <w:spacing w:before="10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6AE2B68F" w14:textId="77777777" w:rsidR="007D0720" w:rsidRDefault="00000000">
            <w:pPr>
              <w:pStyle w:val="TableParagraph"/>
              <w:spacing w:before="10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16826BC9" w14:textId="77777777" w:rsidR="007D0720" w:rsidRDefault="00000000">
            <w:pPr>
              <w:pStyle w:val="TableParagraph"/>
              <w:spacing w:before="10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246DBDC9" w14:textId="77777777" w:rsidR="007D0720" w:rsidRDefault="00000000">
            <w:pPr>
              <w:pStyle w:val="TableParagraph"/>
              <w:spacing w:before="109"/>
              <w:ind w:left="76"/>
              <w:rPr>
                <w:sz w:val="12"/>
              </w:rPr>
            </w:pPr>
            <w:r>
              <w:rPr>
                <w:sz w:val="12"/>
              </w:rPr>
              <w:t>Material: Teflón;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Piezas: 3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20, 26 y 30 </w:t>
            </w:r>
            <w:r>
              <w:rPr>
                <w:spacing w:val="-2"/>
                <w:sz w:val="12"/>
              </w:rPr>
              <w:t>centímetros;</w:t>
            </w:r>
          </w:p>
        </w:tc>
        <w:tc>
          <w:tcPr>
            <w:tcW w:w="893" w:type="dxa"/>
          </w:tcPr>
          <w:p w14:paraId="2116919A" w14:textId="77777777" w:rsidR="007D0720" w:rsidRDefault="00000000">
            <w:pPr>
              <w:pStyle w:val="TableParagraph"/>
              <w:spacing w:before="109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27" w:type="dxa"/>
          </w:tcPr>
          <w:p w14:paraId="79DC82A7" w14:textId="77777777" w:rsidR="007D0720" w:rsidRDefault="00000000">
            <w:pPr>
              <w:pStyle w:val="TableParagraph"/>
              <w:spacing w:before="10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245.00</w:t>
            </w:r>
          </w:p>
        </w:tc>
        <w:tc>
          <w:tcPr>
            <w:tcW w:w="1057" w:type="dxa"/>
          </w:tcPr>
          <w:p w14:paraId="1B8D4C56" w14:textId="77777777" w:rsidR="007D0720" w:rsidRDefault="00000000">
            <w:pPr>
              <w:pStyle w:val="TableParagraph"/>
              <w:spacing w:before="10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8,575.00</w:t>
            </w:r>
          </w:p>
        </w:tc>
      </w:tr>
      <w:tr w:rsidR="007D0720" w14:paraId="06CD9E4E" w14:textId="77777777">
        <w:trPr>
          <w:trHeight w:val="300"/>
        </w:trPr>
        <w:tc>
          <w:tcPr>
            <w:tcW w:w="832" w:type="dxa"/>
          </w:tcPr>
          <w:p w14:paraId="6A17683C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F06A6FB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836463K</w:t>
            </w:r>
          </w:p>
        </w:tc>
        <w:tc>
          <w:tcPr>
            <w:tcW w:w="4277" w:type="dxa"/>
          </w:tcPr>
          <w:p w14:paraId="5D40B53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LOPEZ CHUN MIRNA </w:t>
            </w:r>
            <w:r>
              <w:rPr>
                <w:spacing w:val="-2"/>
                <w:sz w:val="12"/>
              </w:rPr>
              <w:t>ELIZABETH</w:t>
            </w:r>
          </w:p>
        </w:tc>
        <w:tc>
          <w:tcPr>
            <w:tcW w:w="6447" w:type="dxa"/>
          </w:tcPr>
          <w:p w14:paraId="1674C424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Capacidad: 20 Onza;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Material: </w:t>
            </w:r>
            <w:r>
              <w:rPr>
                <w:spacing w:val="-2"/>
                <w:sz w:val="12"/>
              </w:rPr>
              <w:t>Porcelana;</w:t>
            </w:r>
          </w:p>
        </w:tc>
        <w:tc>
          <w:tcPr>
            <w:tcW w:w="893" w:type="dxa"/>
          </w:tcPr>
          <w:p w14:paraId="189565A8" w14:textId="77777777" w:rsidR="007D0720" w:rsidRDefault="00000000">
            <w:pPr>
              <w:pStyle w:val="TableParagraph"/>
              <w:ind w:left="295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1227" w:type="dxa"/>
          </w:tcPr>
          <w:p w14:paraId="3669A9EF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30.00</w:t>
            </w:r>
          </w:p>
        </w:tc>
        <w:tc>
          <w:tcPr>
            <w:tcW w:w="1057" w:type="dxa"/>
          </w:tcPr>
          <w:p w14:paraId="0EA90FBE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</w:tr>
      <w:tr w:rsidR="007D0720" w14:paraId="21A1B729" w14:textId="77777777">
        <w:trPr>
          <w:trHeight w:val="679"/>
        </w:trPr>
        <w:tc>
          <w:tcPr>
            <w:tcW w:w="832" w:type="dxa"/>
          </w:tcPr>
          <w:p w14:paraId="193EC53E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821AA20" w14:textId="77777777" w:rsidR="007D0720" w:rsidRDefault="00000000">
            <w:pPr>
              <w:pStyle w:val="TableParagraph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4925343</w:t>
            </w:r>
          </w:p>
        </w:tc>
        <w:tc>
          <w:tcPr>
            <w:tcW w:w="4277" w:type="dxa"/>
          </w:tcPr>
          <w:p w14:paraId="5E8855DB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RICOH DE GUATEMALA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2F52904C" w14:textId="77777777" w:rsidR="007D0720" w:rsidRDefault="00000000">
            <w:pPr>
              <w:pStyle w:val="TableParagraph"/>
              <w:ind w:left="42" w:right="227" w:firstLine="36"/>
              <w:jc w:val="both"/>
              <w:rPr>
                <w:sz w:val="12"/>
              </w:rPr>
            </w:pPr>
            <w:r>
              <w:rPr>
                <w:sz w:val="12"/>
              </w:rPr>
              <w:t>Capacidad de bandeja: 2 de 500 hojas y 1 de 100 hojas;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Ciclo de trabajo mensual: 48000 páginas;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Conectividad: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Ethernet y usb;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Funciones: Impresión, copiado y escaneo;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copiado: 600 x 600 puntos por pulgada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Resolución de impresión: 1800 x 600 puntos por pulgada (ppp);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Tecnología: Láser monocromática;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Velocidad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impresión: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36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páginas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minuto;</w:t>
            </w:r>
          </w:p>
        </w:tc>
        <w:tc>
          <w:tcPr>
            <w:tcW w:w="893" w:type="dxa"/>
          </w:tcPr>
          <w:p w14:paraId="0D767001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27" w:type="dxa"/>
          </w:tcPr>
          <w:p w14:paraId="13B39947" w14:textId="77777777" w:rsidR="007D0720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10,000.00</w:t>
            </w:r>
          </w:p>
        </w:tc>
        <w:tc>
          <w:tcPr>
            <w:tcW w:w="1057" w:type="dxa"/>
          </w:tcPr>
          <w:p w14:paraId="6C0BF422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50,000.00</w:t>
            </w:r>
          </w:p>
        </w:tc>
      </w:tr>
      <w:tr w:rsidR="007D0720" w14:paraId="2A6D9F1A" w14:textId="77777777">
        <w:trPr>
          <w:trHeight w:val="260"/>
        </w:trPr>
        <w:tc>
          <w:tcPr>
            <w:tcW w:w="832" w:type="dxa"/>
          </w:tcPr>
          <w:p w14:paraId="53FC6EA5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162D861D" w14:textId="77777777" w:rsidR="007D0720" w:rsidRDefault="00000000">
            <w:pPr>
              <w:pStyle w:val="TableParagraph"/>
              <w:spacing w:before="39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101246463</w:t>
            </w:r>
          </w:p>
        </w:tc>
        <w:tc>
          <w:tcPr>
            <w:tcW w:w="4277" w:type="dxa"/>
          </w:tcPr>
          <w:p w14:paraId="6B7EB5AA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>DISTRIBUIDORA ANGELS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770C1E42" w14:textId="77777777" w:rsidR="007D0720" w:rsidRDefault="00000000">
            <w:pPr>
              <w:pStyle w:val="TableParagraph"/>
              <w:spacing w:before="39"/>
              <w:ind w:left="76"/>
              <w:rPr>
                <w:sz w:val="12"/>
              </w:rPr>
            </w:pPr>
            <w:r>
              <w:rPr>
                <w:sz w:val="12"/>
              </w:rPr>
              <w:t>Material: Teflón;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Piezas: 2 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Tamaño: 20 y 30 </w:t>
            </w:r>
            <w:r>
              <w:rPr>
                <w:spacing w:val="-2"/>
                <w:sz w:val="12"/>
              </w:rPr>
              <w:t>centímetros;</w:t>
            </w:r>
          </w:p>
        </w:tc>
        <w:tc>
          <w:tcPr>
            <w:tcW w:w="893" w:type="dxa"/>
          </w:tcPr>
          <w:p w14:paraId="26F1D293" w14:textId="77777777" w:rsidR="007D0720" w:rsidRDefault="00000000">
            <w:pPr>
              <w:pStyle w:val="TableParagraph"/>
              <w:spacing w:before="39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227" w:type="dxa"/>
          </w:tcPr>
          <w:p w14:paraId="262809FA" w14:textId="77777777" w:rsidR="007D0720" w:rsidRDefault="00000000">
            <w:pPr>
              <w:pStyle w:val="TableParagraph"/>
              <w:spacing w:before="3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125.00</w:t>
            </w:r>
          </w:p>
        </w:tc>
        <w:tc>
          <w:tcPr>
            <w:tcW w:w="1057" w:type="dxa"/>
          </w:tcPr>
          <w:p w14:paraId="6913749D" w14:textId="77777777" w:rsidR="007D072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4,375.00</w:t>
            </w:r>
          </w:p>
        </w:tc>
      </w:tr>
      <w:tr w:rsidR="007D0720" w14:paraId="25EA828B" w14:textId="77777777">
        <w:trPr>
          <w:trHeight w:val="300"/>
        </w:trPr>
        <w:tc>
          <w:tcPr>
            <w:tcW w:w="832" w:type="dxa"/>
          </w:tcPr>
          <w:p w14:paraId="4A7D69C8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4850067B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79031234</w:t>
            </w:r>
          </w:p>
        </w:tc>
        <w:tc>
          <w:tcPr>
            <w:tcW w:w="4277" w:type="dxa"/>
          </w:tcPr>
          <w:p w14:paraId="41157AF2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>BIGYEAR TIRES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701A5CB8" w14:textId="77777777" w:rsidR="007D0720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Clase: Todo terreno;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Medida: 265/65 r17;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 xml:space="preserve">Pliegos: 8 </w:t>
            </w:r>
            <w:r>
              <w:rPr>
                <w:spacing w:val="-10"/>
                <w:sz w:val="12"/>
              </w:rPr>
              <w:t>;</w:t>
            </w:r>
          </w:p>
        </w:tc>
        <w:tc>
          <w:tcPr>
            <w:tcW w:w="893" w:type="dxa"/>
          </w:tcPr>
          <w:p w14:paraId="3E63F1A2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227" w:type="dxa"/>
          </w:tcPr>
          <w:p w14:paraId="1B39B82F" w14:textId="77777777" w:rsidR="007D0720" w:rsidRDefault="00000000"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750.00</w:t>
            </w:r>
          </w:p>
        </w:tc>
        <w:tc>
          <w:tcPr>
            <w:tcW w:w="1057" w:type="dxa"/>
          </w:tcPr>
          <w:p w14:paraId="105B9EDF" w14:textId="77777777" w:rsidR="007D0720" w:rsidRDefault="00000000">
            <w:pPr>
              <w:pStyle w:val="TableParagraph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45,000.00</w:t>
            </w:r>
          </w:p>
        </w:tc>
      </w:tr>
      <w:tr w:rsidR="007D0720" w14:paraId="5F57384B" w14:textId="77777777">
        <w:trPr>
          <w:trHeight w:val="399"/>
        </w:trPr>
        <w:tc>
          <w:tcPr>
            <w:tcW w:w="832" w:type="dxa"/>
          </w:tcPr>
          <w:p w14:paraId="309EC472" w14:textId="77777777" w:rsidR="007D0720" w:rsidRDefault="00000000">
            <w:pPr>
              <w:pStyle w:val="TableParagraph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55E31ADC" w14:textId="77777777" w:rsidR="007D0720" w:rsidRDefault="00000000">
            <w:pPr>
              <w:pStyle w:val="TableParagraph"/>
              <w:ind w:left="1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78921538</w:t>
            </w:r>
          </w:p>
        </w:tc>
        <w:tc>
          <w:tcPr>
            <w:tcW w:w="4277" w:type="dxa"/>
          </w:tcPr>
          <w:p w14:paraId="048A54C6" w14:textId="77777777" w:rsidR="007D0720" w:rsidRDefault="00000000">
            <w:pPr>
              <w:pStyle w:val="TableParagraph"/>
              <w:ind w:left="99"/>
              <w:rPr>
                <w:sz w:val="12"/>
              </w:rPr>
            </w:pPr>
            <w:r>
              <w:rPr>
                <w:sz w:val="12"/>
              </w:rPr>
              <w:t xml:space="preserve">FORONDA CARRILLO JORGE </w:t>
            </w:r>
            <w:r>
              <w:rPr>
                <w:spacing w:val="-2"/>
                <w:sz w:val="12"/>
              </w:rPr>
              <w:t>ARNOLDO</w:t>
            </w:r>
          </w:p>
        </w:tc>
        <w:tc>
          <w:tcPr>
            <w:tcW w:w="6447" w:type="dxa"/>
          </w:tcPr>
          <w:p w14:paraId="49E2E428" w14:textId="77777777" w:rsidR="007D0720" w:rsidRDefault="00000000">
            <w:pPr>
              <w:pStyle w:val="TableParagraph"/>
              <w:ind w:left="42" w:right="73" w:firstLine="41"/>
              <w:rPr>
                <w:sz w:val="12"/>
              </w:rPr>
            </w:pPr>
            <w:r>
              <w:rPr>
                <w:sz w:val="12"/>
              </w:rPr>
              <w:t>Accesorios: Manejadora, condensadora y bomba de condensado;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Alimentación: 208 a 240 Voltio;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B.t.u: 24000 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Fase: Monofásico;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Incluye: Control remoto;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Tipo: Mini-split;</w:t>
            </w:r>
          </w:p>
        </w:tc>
        <w:tc>
          <w:tcPr>
            <w:tcW w:w="893" w:type="dxa"/>
          </w:tcPr>
          <w:p w14:paraId="20579D29" w14:textId="77777777" w:rsidR="007D0720" w:rsidRDefault="00000000">
            <w:pPr>
              <w:pStyle w:val="TableParagraph"/>
              <w:ind w:right="99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27" w:type="dxa"/>
          </w:tcPr>
          <w:p w14:paraId="5C35046F" w14:textId="77777777" w:rsidR="007D0720" w:rsidRDefault="00000000"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  <w:tc>
          <w:tcPr>
            <w:tcW w:w="1057" w:type="dxa"/>
          </w:tcPr>
          <w:p w14:paraId="78F80EA8" w14:textId="77777777" w:rsidR="007D0720" w:rsidRDefault="00000000"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7,000.00</w:t>
            </w:r>
          </w:p>
        </w:tc>
      </w:tr>
      <w:tr w:rsidR="007D0720" w14:paraId="7CDDB57C" w14:textId="77777777">
        <w:trPr>
          <w:trHeight w:val="220"/>
        </w:trPr>
        <w:tc>
          <w:tcPr>
            <w:tcW w:w="832" w:type="dxa"/>
          </w:tcPr>
          <w:p w14:paraId="3017796D" w14:textId="77777777" w:rsidR="007D0720" w:rsidRDefault="00000000">
            <w:pPr>
              <w:pStyle w:val="TableParagraph"/>
              <w:spacing w:before="39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31/07/2025</w:t>
            </w:r>
          </w:p>
        </w:tc>
        <w:tc>
          <w:tcPr>
            <w:tcW w:w="900" w:type="dxa"/>
          </w:tcPr>
          <w:p w14:paraId="0F9A1ED2" w14:textId="77777777" w:rsidR="007D0720" w:rsidRDefault="00000000">
            <w:pPr>
              <w:pStyle w:val="TableParagraph"/>
              <w:spacing w:before="39"/>
              <w:ind w:left="100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5023491</w:t>
            </w:r>
          </w:p>
        </w:tc>
        <w:tc>
          <w:tcPr>
            <w:tcW w:w="4277" w:type="dxa"/>
          </w:tcPr>
          <w:p w14:paraId="269D1810" w14:textId="77777777" w:rsidR="007D0720" w:rsidRDefault="00000000">
            <w:pPr>
              <w:pStyle w:val="TableParagraph"/>
              <w:spacing w:before="39"/>
              <w:ind w:left="99"/>
              <w:rPr>
                <w:sz w:val="12"/>
              </w:rPr>
            </w:pPr>
            <w:r>
              <w:rPr>
                <w:sz w:val="12"/>
              </w:rPr>
              <w:t xml:space="preserve">TRANSGRAFIC SOCIEDAD </w:t>
            </w:r>
            <w:r>
              <w:rPr>
                <w:spacing w:val="-2"/>
                <w:sz w:val="12"/>
              </w:rPr>
              <w:t>ANONIMA</w:t>
            </w:r>
          </w:p>
        </w:tc>
        <w:tc>
          <w:tcPr>
            <w:tcW w:w="6447" w:type="dxa"/>
          </w:tcPr>
          <w:p w14:paraId="73B0D302" w14:textId="77777777" w:rsidR="007D0720" w:rsidRDefault="00000000">
            <w:pPr>
              <w:pStyle w:val="TableParagraph"/>
              <w:spacing w:before="39"/>
              <w:ind w:left="42"/>
              <w:rPr>
                <w:sz w:val="12"/>
              </w:rPr>
            </w:pPr>
            <w:r>
              <w:rPr>
                <w:sz w:val="12"/>
              </w:rPr>
              <w:t xml:space="preserve">Afiches impresión full color, barniz UV mate, papel texcote calibre 12, medida de 11x17 </w:t>
            </w:r>
            <w:r>
              <w:rPr>
                <w:spacing w:val="-2"/>
                <w:sz w:val="12"/>
              </w:rPr>
              <w:t>pulgadas.</w:t>
            </w:r>
          </w:p>
        </w:tc>
        <w:tc>
          <w:tcPr>
            <w:tcW w:w="893" w:type="dxa"/>
          </w:tcPr>
          <w:p w14:paraId="619BF294" w14:textId="77777777" w:rsidR="007D0720" w:rsidRDefault="00000000">
            <w:pPr>
              <w:pStyle w:val="TableParagraph"/>
              <w:spacing w:before="39"/>
              <w:ind w:left="229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1227" w:type="dxa"/>
          </w:tcPr>
          <w:p w14:paraId="36B60589" w14:textId="77777777" w:rsidR="007D0720" w:rsidRDefault="00000000">
            <w:pPr>
              <w:pStyle w:val="TableParagraph"/>
              <w:spacing w:before="39"/>
              <w:ind w:right="42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0.55</w:t>
            </w:r>
          </w:p>
        </w:tc>
        <w:tc>
          <w:tcPr>
            <w:tcW w:w="1057" w:type="dxa"/>
          </w:tcPr>
          <w:p w14:paraId="7FFF3694" w14:textId="77777777" w:rsidR="007D0720" w:rsidRDefault="00000000"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5,500.00</w:t>
            </w:r>
          </w:p>
        </w:tc>
      </w:tr>
      <w:tr w:rsidR="007D0720" w14:paraId="51621BDC" w14:textId="77777777">
        <w:trPr>
          <w:trHeight w:val="272"/>
        </w:trPr>
        <w:tc>
          <w:tcPr>
            <w:tcW w:w="832" w:type="dxa"/>
          </w:tcPr>
          <w:p w14:paraId="608861A3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6B169356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77" w:type="dxa"/>
          </w:tcPr>
          <w:p w14:paraId="5C1F4460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47" w:type="dxa"/>
          </w:tcPr>
          <w:p w14:paraId="368EF3B6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</w:tcPr>
          <w:p w14:paraId="252868FB" w14:textId="77777777" w:rsidR="007D0720" w:rsidRDefault="00000000">
            <w:pPr>
              <w:pStyle w:val="TableParagraph"/>
              <w:spacing w:before="38"/>
              <w:ind w:right="3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27" w:type="dxa"/>
          </w:tcPr>
          <w:p w14:paraId="1A503330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</w:tcPr>
          <w:p w14:paraId="11C86F4A" w14:textId="77777777" w:rsidR="007D0720" w:rsidRDefault="00000000">
            <w:pPr>
              <w:pStyle w:val="TableParagraph"/>
              <w:spacing w:before="38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2,860,488.05</w:t>
            </w:r>
          </w:p>
        </w:tc>
      </w:tr>
      <w:tr w:rsidR="007D0720" w14:paraId="5969AE5E" w14:textId="77777777">
        <w:trPr>
          <w:trHeight w:val="480"/>
        </w:trPr>
        <w:tc>
          <w:tcPr>
            <w:tcW w:w="832" w:type="dxa"/>
          </w:tcPr>
          <w:p w14:paraId="3BD3A6A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00" w:type="dxa"/>
          </w:tcPr>
          <w:p w14:paraId="41AE404C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277" w:type="dxa"/>
          </w:tcPr>
          <w:p w14:paraId="54E56A57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47" w:type="dxa"/>
          </w:tcPr>
          <w:p w14:paraId="002D776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14:paraId="6B4B790C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  <w:tcBorders>
              <w:bottom w:val="single" w:sz="8" w:space="0" w:color="000000"/>
            </w:tcBorders>
          </w:tcPr>
          <w:p w14:paraId="496FA324" w14:textId="77777777" w:rsidR="007D0720" w:rsidRDefault="00000000">
            <w:pPr>
              <w:pStyle w:val="TableParagraph"/>
              <w:spacing w:before="45"/>
              <w:ind w:left="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Total </w:t>
            </w:r>
            <w:r>
              <w:rPr>
                <w:rFonts w:ascii="Arial"/>
                <w:b/>
                <w:spacing w:val="-5"/>
                <w:sz w:val="16"/>
              </w:rPr>
              <w:t>UE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14:paraId="5AD285F3" w14:textId="77777777" w:rsidR="007D0720" w:rsidRDefault="00000000">
            <w:pPr>
              <w:pStyle w:val="TableParagraph"/>
              <w:spacing w:before="45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2,860,488.05</w:t>
            </w:r>
          </w:p>
        </w:tc>
      </w:tr>
      <w:tr w:rsidR="007D0720" w14:paraId="519F1566" w14:textId="77777777">
        <w:trPr>
          <w:trHeight w:val="168"/>
        </w:trPr>
        <w:tc>
          <w:tcPr>
            <w:tcW w:w="832" w:type="dxa"/>
          </w:tcPr>
          <w:p w14:paraId="465325FD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0" w:type="dxa"/>
          </w:tcPr>
          <w:p w14:paraId="7EE52C94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277" w:type="dxa"/>
          </w:tcPr>
          <w:p w14:paraId="38EC2985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447" w:type="dxa"/>
          </w:tcPr>
          <w:p w14:paraId="5701A19E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93" w:type="dxa"/>
            <w:tcBorders>
              <w:top w:val="single" w:sz="8" w:space="0" w:color="000000"/>
            </w:tcBorders>
          </w:tcPr>
          <w:p w14:paraId="74A1FD1E" w14:textId="77777777" w:rsidR="007D0720" w:rsidRDefault="00000000">
            <w:pPr>
              <w:pStyle w:val="TableParagraph"/>
              <w:spacing w:before="0" w:line="143" w:lineRule="exact"/>
              <w:ind w:right="12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Total</w:t>
            </w:r>
          </w:p>
        </w:tc>
        <w:tc>
          <w:tcPr>
            <w:tcW w:w="1227" w:type="dxa"/>
            <w:tcBorders>
              <w:top w:val="single" w:sz="8" w:space="0" w:color="000000"/>
            </w:tcBorders>
          </w:tcPr>
          <w:p w14:paraId="0578561F" w14:textId="77777777" w:rsidR="007D0720" w:rsidRDefault="007D0720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14:paraId="748C9E3A" w14:textId="77777777" w:rsidR="007D0720" w:rsidRDefault="00000000">
            <w:pPr>
              <w:pStyle w:val="TableParagraph"/>
              <w:spacing w:before="0" w:line="143" w:lineRule="exact"/>
              <w:jc w:val="right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pacing w:val="-2"/>
                <w:sz w:val="16"/>
              </w:rPr>
              <w:t>2,860,488.05</w:t>
            </w:r>
          </w:p>
        </w:tc>
      </w:tr>
    </w:tbl>
    <w:p w14:paraId="5F04CD7C" w14:textId="77777777" w:rsidR="00A3028C" w:rsidRDefault="00A3028C"/>
    <w:sectPr w:rsidR="00A3028C">
      <w:headerReference w:type="default" r:id="rId36"/>
      <w:footerReference w:type="default" r:id="rId37"/>
      <w:pgSz w:w="16840" w:h="11900" w:orient="landscape"/>
      <w:pgMar w:top="2440" w:right="566" w:bottom="360" w:left="283" w:header="465" w:footer="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DAF9" w14:textId="77777777" w:rsidR="00A3028C" w:rsidRDefault="00A3028C">
      <w:r>
        <w:separator/>
      </w:r>
    </w:p>
  </w:endnote>
  <w:endnote w:type="continuationSeparator" w:id="0">
    <w:p w14:paraId="107BE0B2" w14:textId="77777777" w:rsidR="00A3028C" w:rsidRDefault="00A3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67D0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9328" behindDoc="1" locked="0" layoutInCell="1" allowOverlap="1" wp14:anchorId="44209465" wp14:editId="30E9AE1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9EAB4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0946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7" type="#_x0000_t202" style="position:absolute;margin-left:762pt;margin-top:575.2pt;width:11.45pt;height:10.95pt;z-index:-209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nlgEAACIDAAAOAAAAZHJzL2Uyb0RvYy54bWysUt2OEyEUvjfxHQj3dqbrdqOTTjfqRmOy&#10;0U1WH4Ay0CEOHDyHdqZv74FOW6N3xhs4wOHj+2F9P/lBHAySg9DK5aKWwgQNnQu7Vn7/9vHVGyko&#10;qdCpAYJp5dGQvN+8fLEeY2NuoIehMygYJFAzxlb2KcWmqkj3xitaQDSBDy2gV4mXuKs6VCOj+6G6&#10;qeu7agTsIoI2RLz7cDqUm4JvrdHpq7VkkhhaydxSGbGM2zxWm7Vqdqhi7/RMQ/0DC69c4EcvUA8q&#10;KbFH9xeUdxqBwKaFBl+BtU6booHVLOs/1Dz3Kpqihc2heLGJ/h+s/nJ4jk8o0vQeJg6wiKD4CPoH&#10;sTfVGKmZe7Kn1BB3Z6GTRZ9nliD4Int7vPhppiR0Rrtd3S5XUmg+Wr5+W9+tst/V9XJESp8MeJGL&#10;ViLHVQiowyOlU+u5ZeZyej4TSdN2Eq5j5JJi3tpCd2QtI8fZSvq5V2ikGD4H9itnfy7wXGzPBabh&#10;A5QfkiUFeLdPYF1hcMWdGXAQRcP8aXLSv69L1/Vrb34BAAD//wMAUEsDBBQABgAIAAAAIQAj73r4&#10;4gAAAA8BAAAPAAAAZHJzL2Rvd25yZXYueG1sTI9BT4QwEIXvJv6HZky8ue0ioIuUzcboycTI4sFj&#10;oV0gS6dIu7v47x1Oeps38/Lme/l2tgM7m8n3DiWsVwKYwcbpHlsJn9Xr3SMwHxRqNTg0En6Mh21x&#10;fZWrTLsLlua8Dy2jEPSZktCFMGac+6YzVvmVGw3S7eAmqwLJqeV6UhcKtwOPhEi5VT3Sh06N5rkz&#10;zXF/shJ2X1i+9N/v9Ud5KPuq2gh8S49S3t7MuydgwczhzwwLPqFDQUy1O6H2bCCdRDGVCTStExED&#10;WzxJnG6A1cvuIboHXuT8f4/iFwAA//8DAFBLAQItABQABgAIAAAAIQC2gziS/gAAAOEBAAATAAAA&#10;AAAAAAAAAAAAAAAAAABbQ29udGVudF9UeXBlc10ueG1sUEsBAi0AFAAGAAgAAAAhADj9If/WAAAA&#10;lAEAAAsAAAAAAAAAAAAAAAAALwEAAF9yZWxzLy5yZWxzUEsBAi0AFAAGAAgAAAAhAFPUBmeWAQAA&#10;IgMAAA4AAAAAAAAAAAAAAAAALgIAAGRycy9lMm9Eb2MueG1sUEsBAi0AFAAGAAgAAAAhACPvevji&#10;AAAADwEAAA8AAAAAAAAAAAAAAAAA8AMAAGRycy9kb3ducmV2LnhtbFBLBQYAAAAABAAEAPMAAAD/&#10;BAAAAAA=&#10;" filled="f" stroked="f">
              <v:textbox inset="0,0,0,0">
                <w:txbxContent>
                  <w:p w14:paraId="6C99EAB4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4DDA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9232" behindDoc="1" locked="0" layoutInCell="1" allowOverlap="1" wp14:anchorId="1A7F7195" wp14:editId="263532A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29" name="Text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36A45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F7195" id="_x0000_t202" coordsize="21600,21600" o:spt="202" path="m,l,21600r21600,l21600,xe">
              <v:stroke joinstyle="miter"/>
              <v:path gradientshapeok="t" o:connecttype="rect"/>
            </v:shapetype>
            <v:shape id="Textbox 129" o:spid="_x0000_s1154" type="#_x0000_t202" style="position:absolute;margin-left:762pt;margin-top:575.2pt;width:15.9pt;height:10.95pt;z-index:-2091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tqlwEAACMDAAAOAAAAZHJzL2Uyb0RvYy54bWysUsGO0zAQvSPxD5bvNGlXLGzUdAWsQEgr&#10;WGnhA1zHbixij5lxm/TvGbtpi+CGuNjjmfHze2+8vp/8IA4GyUFo5XJRS2GChs6FXSu/f/v46q0U&#10;lFTo1ADBtPJoSN5vXr5Yj7ExK+hh6AwKBgnUjLGVfUqxqSrSvfGKFhBN4KIF9CrxEXdVh2pkdD9U&#10;q7q+rUbALiJoQ8TZh1NRbgq+tUanr9aSSWJoJXNLZcWybvNabdaq2aGKvdMzDfUPLLxygR+9QD2o&#10;pMQe3V9Q3mkEApsWGnwF1jptigZWs6z/UPPcq2iKFjaH4sUm+n+w+svhOT6hSNN7mHiARQTFR9A/&#10;iL2pxkjN3JM9pYa4OwudLPq8swTBF9nb48VPMyWhOcmS7m64orm0vLmrb19nv6vr5YiUPhnwIget&#10;RB5XIaAOj5ROreeWmcvp+UwkTdtJuI6RV28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zatq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02D36A45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B41E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5888" behindDoc="1" locked="0" layoutInCell="1" allowOverlap="1" wp14:anchorId="5B942344" wp14:editId="5D19D85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383D9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42344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167" type="#_x0000_t202" style="position:absolute;margin-left:762pt;margin-top:575.2pt;width:15.9pt;height:10.95pt;z-index:-209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j6lwEAACMDAAAOAAAAZHJzL2Uyb0RvYy54bWysUl9v0zAQf0fiO1h+p0k3mFjUdAImENIE&#10;k8Y+gOvYjUXsM3duk357zm7aIvaGeHHOvvMvvz9e3U1+EHuD5CC0crmopTBBQ+fCtpXPPz6/eS8F&#10;JRU6NUAwrTwYknfr169WY2zMFfQwdAYFgwRqxtjKPqXYVBXp3nhFC4gmcNMCepV4i9uqQzUyuh+q&#10;q7q+qUbALiJoQ8Sn98emXBd8a41O360lk8TQSuaWyopl3eS1Wq9Us0UVe6dnGuofWHjlAv/0DHWv&#10;khI7dC+gvNMIBDYtNPgKrHXaFA2sZln/peapV9EULWwOxbNN9P9g9bf9U3xEkaaPMHGARQTFB9A/&#10;ib2pxkjNPJM9pYZ4OgudLPr8ZQmCL7K3h7OfZkpC8yFLur3mjubW8vq2vnmX/a4ulyNS+mLAi1y0&#10;EjmuQkDtHygdR08jM5fj7zORNG0m4TpGfltizGcb6A4sZuQ8W0m/dgqNFMPXwIbl8E8FnorNqcA0&#10;fILyRLKmAB92CawrFC64MwVOooiYX02O+s99mbq87fVv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92rj6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0C3383D9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BE39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2544" behindDoc="1" locked="0" layoutInCell="1" allowOverlap="1" wp14:anchorId="438CA2D2" wp14:editId="054F322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3A0F8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CA2D2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180" type="#_x0000_t202" style="position:absolute;margin-left:762pt;margin-top:575.2pt;width:15.9pt;height:10.95pt;z-index:-209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AmAEAACMDAAAOAAAAZHJzL2Uyb0RvYy54bWysUsGO0zAQvSPxD5bvNOlWu2KjpitgBUJa&#10;AdIuH+A6dmMRe8yM26R/z9hNWwQ3xMUez4yf33vj9cPkB3EwSA5CK5eLWgoTNHQu7Fr5/eXjm7dS&#10;UFKhUwME08qjIfmwef1qPcbG3EAPQ2dQMEigZoyt7FOKTVWR7o1XtIBoAhctoFeJj7irOlQjo/uh&#10;uqnru2oE7CKCNkScfTwV5abgW2t0+motmSSGVjK3VFYs6zav1Watmh2q2Ds901D/wMIrF/jRC9Sj&#10;Skrs0f0F5Z1GILBpocFXYK3TpmhgNcv6DzXPvYqmaGFzKF5sov8Hq78cnuM3FGl6DxMPsIig+AT6&#10;B7E31RipmXuyp9QQd2ehk0Wfd5Yg+CJ7e7z4aaYkNCdZ0v2KK5pLy9V9fXeb/a6ulyNS+mTAixy0&#10;EnlchYA6PFE6tZ5bZi6n5zORNG0n4TpGvl1l2JzbQndkMSPPs5X0c6/QSDF8DmxYHv45wHOwPQeY&#10;hg9QvkjWFODdPoF1hcIVd6bAkygi5l+TR/37uXRd//bmFwAAAP//AwBQSwMEFAAGAAgAAAAhAM77&#10;O9HiAAAADwEAAA8AAABkcnMvZG93bnJldi54bWxMj8FOwzAQRO9I/IO1SNyo3dAUCHGqCsEJCTUN&#10;B45O7CZW43WI3Tb8PZsT3HZ2R7Pz8s3kenY2Y7AeJSwXApjBxmuLrYTP6u3uEViICrXqPRoJPybA&#10;pri+ylWm/QVLc97HllEIhkxJ6GIcMs5D0xmnwsIPBul28KNTkeTYcj2qC4W7nidCrLlTFulDpwbz&#10;0pnmuD85CdsvLF/t90e9Kw+lraonge/ro5S3N9P2GVg0U/wzw1yfqkNBnWp/Qh1YTzpNVgQTaVqm&#10;YgVs9qRpSjz1vHtI7oEXOf/PUfwCAAD//wMAUEsBAi0AFAAGAAgAAAAhALaDOJL+AAAA4QEAABMA&#10;AAAAAAAAAAAAAAAAAAAAAFtDb250ZW50X1R5cGVzXS54bWxQSwECLQAUAAYACAAAACEAOP0h/9YA&#10;AACUAQAACwAAAAAAAAAAAAAAAAAvAQAAX3JlbHMvLnJlbHNQSwECLQAUAAYACAAAACEA38qEgJgB&#10;AAAjAwAADgAAAAAAAAAAAAAAAAAuAgAAZHJzL2Uyb0RvYy54bWxQSwECLQAUAAYACAAAACEAzvs7&#10;0eIAAAAPAQAADwAAAAAAAAAAAAAAAADyAwAAZHJzL2Rvd25yZXYueG1sUEsFBgAAAAAEAAQA8wAA&#10;AAEFAAAAAA==&#10;" filled="f" stroked="f">
              <v:textbox inset="0,0,0,0">
                <w:txbxContent>
                  <w:p w14:paraId="6DA3A0F8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18D6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9200" behindDoc="1" locked="0" layoutInCell="1" allowOverlap="1" wp14:anchorId="03B507E5" wp14:editId="52FC8CD2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616BF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507E5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193" type="#_x0000_t202" style="position:absolute;margin-left:762pt;margin-top:575.2pt;width:15.9pt;height:10.95pt;z-index:-208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AOlwEAACMDAAAOAAAAZHJzL2Uyb0RvYy54bWysUsGO0zAQvSPxD5bvNOmuqNio6WphBUJa&#10;AdLCB7iO3VjEHjPjNunfM3bTFsEN7cUez4yf33vj9f3kB3EwSA5CK5eLWgoTNHQu7Fr54/vHN++k&#10;oKRCpwYIppVHQ/J+8/rVeoyNuYEehs6gYJBAzRhb2acUm6oi3RuvaAHRBC5aQK8SH3FXdahGRvdD&#10;dVPXq2oE7CKCNkScfTwV5abgW2t0+motmSSGVjK3VFYs6zav1Watmh2q2Ds901D/wcIrF/jRC9Sj&#10;Skrs0f0D5Z1GILBpocFXYK3TpmhgNcv6LzXPvYqmaGFzKF5sopeD1V8Oz/EbijS9h4kHWERQfAL9&#10;k9ibaozUzD3ZU2qIu7PQyaLPO0sQfJG9PV78NFMSmpMs6e6WK5pLy9u7evU2+11dL0ek9MmAFzlo&#10;JfK4CgF1eKJ0aj23zFxOz2ciadpOwnWMvFpl2JzbQndkMSPPs5X0a6/QSDF8DmxYHv45wHOwPQeY&#10;hg9QvkjWFOBhn8C6QuGKO1PgSRQR86/Jo/7zXLquf3vzG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C5+sAO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74F616BF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70F1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5856" behindDoc="1" locked="0" layoutInCell="1" allowOverlap="1" wp14:anchorId="489438B4" wp14:editId="7950301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20966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438B4" id="_x0000_t202" coordsize="21600,21600" o:spt="202" path="m,l,21600r21600,l21600,xe">
              <v:stroke joinstyle="miter"/>
              <v:path gradientshapeok="t" o:connecttype="rect"/>
            </v:shapetype>
            <v:shape id="Textbox 181" o:spid="_x0000_s1206" type="#_x0000_t202" style="position:absolute;margin-left:762pt;margin-top:575.2pt;width:15.9pt;height:10.95pt;z-index:-208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pSlwEAACMDAAAOAAAAZHJzL2Uyb0RvYy54bWysUsGO0zAQvSPxD5bvNOmuWGjUdAWsQEgr&#10;WGnhA1zHbixij5lxm/TvGbtpi+CGuNjjmfHze2+8vp/8IA4GyUFo5XJRS2GChs6FXSu/f/v46q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iRLWt1yRXNpebuq715nv6vr5YiUPhnwIget&#10;RB5XIaAOj5ROreeWmcvp+UwkTdtJuI6R36wybM5toTuymJHn2Ur6uVdopBg+BzYsD/8c4DnYngNM&#10;wwcoXyRrCvBun8C6QuGKO1PgSRQR86/Jo/79XLquf3vzCw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B8Q7pS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43520966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89C4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2512" behindDoc="1" locked="0" layoutInCell="1" allowOverlap="1" wp14:anchorId="7F5B3870" wp14:editId="69912D6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194" name="Text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AB479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B3870" id="_x0000_t202" coordsize="21600,21600" o:spt="202" path="m,l,21600r21600,l21600,xe">
              <v:stroke joinstyle="miter"/>
              <v:path gradientshapeok="t" o:connecttype="rect"/>
            </v:shapetype>
            <v:shape id="Textbox 194" o:spid="_x0000_s1219" type="#_x0000_t202" style="position:absolute;margin-left:762pt;margin-top:575.2pt;width:15.9pt;height:10.95pt;z-index:-208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2DPlwEAACMDAAAOAAAAZHJzL2Uyb0RvYy54bWysUsGO0zAQvSPxD5bvNGlXrGjUdAWsQEgr&#10;QFr4ANexG4vYY2bcJv17xm7aIrghLvZ4Zvz83htvHiY/iKNBchBauVzUUpigoXNh38rv3z68eiMF&#10;JRU6NUAwrTwZkg/bly82Y2zMCnoYOoOCQQI1Y2xln1Jsqop0b7yiBUQTuGgBvUp8xH3VoRoZ3Q/V&#10;qq7vqxGwiwjaEHH28VyU24JvrdHpi7VkkhhaydxSWbGsu7xW241q9qhi7/RMQ/0DC69c4EevUI8q&#10;KXFA9xeUdxqBwKaFBl+BtU6booHVLOs/1Dz3Kpqihc2heLWJ/h+s/nx8jl9RpOkdTDzAIoLiE+gf&#10;xN5UY6Rm7smeUkPcnYVOFn3eWYLgi+zt6eqnmZLQnGRJ6zuuaC4t79b1/evsd3W7HJHSRwNe5KCV&#10;yOMqBNTxidK59dIyczk/n4mkaTcJ1zHyepVhc24H3YnFjDzPVtLPg0IjxfApsGF5+JcAL8HuEmAa&#10;3kP5IllTgLeHBNYVCjfcmQJPooiYf00e9e/n0nX729tfAAAA//8DAFBLAwQUAAYACAAAACEAzvs7&#10;0eIAAAAPAQAADwAAAGRycy9kb3ducmV2LnhtbEyPwU7DMBBE70j8g7VI3Kjd0BQIcaoKwQkJNQ0H&#10;jk7sJlbjdYjdNvw9mxPcdnZHs/PyzeR6djZjsB4lLBcCmMHGa4uthM/q7e4RWIgKteo9Ggk/JsCm&#10;uL7KVab9BUtz3seWUQiGTEnoYhwyzkPTGafCwg8G6Xbwo1OR5NhyPaoLhbueJ0KsuVMW6UOnBvPS&#10;mea4PzkJ2y8sX+33R70rD6WtqieB7+ujlLc30/YZWDRT/DPDXJ+qQ0Gdan9CHVhPOk1WBBNpWqZi&#10;BWz2pGlKPPW8e0jugRc5/89R/AIAAP//AwBQSwECLQAUAAYACAAAACEAtoM4kv4AAADhAQAAEwAA&#10;AAAAAAAAAAAAAAAAAAAAW0NvbnRlbnRfVHlwZXNdLnhtbFBLAQItABQABgAIAAAAIQA4/SH/1gAA&#10;AJQBAAALAAAAAAAAAAAAAAAAAC8BAABfcmVscy8ucmVsc1BLAQItABQABgAIAAAAIQDqI2DPlwEA&#10;ACMDAAAOAAAAAAAAAAAAAAAAAC4CAABkcnMvZTJvRG9jLnhtbFBLAQItABQABgAIAAAAIQDO+zvR&#10;4gAAAA8BAAAPAAAAAAAAAAAAAAAAAPEDAABkcnMvZG93bnJldi54bWxQSwUGAAAAAAQABADzAAAA&#10;AAUAAAAA&#10;" filled="f" stroked="f">
              <v:textbox inset="0,0,0,0">
                <w:txbxContent>
                  <w:p w14:paraId="5D6AB479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1369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9168" behindDoc="1" locked="0" layoutInCell="1" allowOverlap="1" wp14:anchorId="3164D57B" wp14:editId="045E9D7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201930" cy="139065"/>
              <wp:effectExtent l="0" t="0" r="0" b="0"/>
              <wp:wrapNone/>
              <wp:docPr id="207" name="Text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F916C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4D57B" id="_x0000_t202" coordsize="21600,21600" o:spt="202" path="m,l,21600r21600,l21600,xe">
              <v:stroke joinstyle="miter"/>
              <v:path gradientshapeok="t" o:connecttype="rect"/>
            </v:shapetype>
            <v:shape id="Textbox 207" o:spid="_x0000_s1232" type="#_x0000_t202" style="position:absolute;margin-left:762pt;margin-top:575.2pt;width:15.9pt;height:10.95pt;z-index:-208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DalgEAACMDAAAOAAAAZHJzL2Uyb0RvYy54bWysUsFuEzEQvSP1HyzfyW5aUdFVNhVQUSFV&#10;gFT4AMdrZy3WHnfGyW7+nrGzSSq4IS7jsWf8/N4br+4nP4i9QXIQWrlc1FKYoKFzYdvKnz8+v30v&#10;BSUVOjVAMK08GJL366s3qzE25hp6GDqDgkECNWNsZZ9SbKqKdG+8ogVEE7hoAb1KvMVt1aEaGd0P&#10;1XVd31YjYBcRtCHi04djUa4LvrVGp2/WkkliaCVzSyViiZscq/VKNVtUsXd6pqH+gYVXLvCjZ6gH&#10;lZTYofsLyjuNQGDTQoOvwFqnTdHAapb1H2qeexVN0cLmUDzbRP8PVn/dP8fvKNL0ESYeYBFB8Qn0&#10;L2JvqjFSM/dkT6kh7s5CJ4s+ryxB8EX29nD200xJaD5kSXc3XNFcWt7c1bfvst/V5XJESo8GvMhJ&#10;K5HHVQio/ROlY+upZeZyfD4TSdNmEq7LrxTYfLaB7sBiRp5nK+llp9BIMXwJbFge/inBU7I5JZiG&#10;T1C+SNYU4MMugXWFwgV3psCTKCLmX5NH/Xpfui5/e/0bAAD//wMAUEsDBBQABgAIAAAAIQDO+zvR&#10;4gAAAA8BAAAPAAAAZHJzL2Rvd25yZXYueG1sTI/BTsMwEETvSPyDtUjcqN3QFAhxqgrBCQk1DQeO&#10;TuwmVuN1iN02/D2bE9x2dkez8/LN5Hp2NmOwHiUsFwKYwcZri62Ez+rt7hFYiAq16j0aCT8mwKa4&#10;vspVpv0FS3Pex5ZRCIZMSehiHDLOQ9MZp8LCDwbpdvCjU5Hk2HI9qguFu54nQqy5UxbpQ6cG89KZ&#10;5rg/OQnbLyxf7fdHvSsPpa2qJ4Hv66OUtzfT9hlYNFP8M8Ncn6pDQZ1qf0IdWE86TVYEE2lapmIF&#10;bPakaUo89bx7SO6BFzn/z1H8AgAA//8DAFBLAQItABQABgAIAAAAIQC2gziS/gAAAOEBAAATAAAA&#10;AAAAAAAAAAAAAAAAAABbQ29udGVudF9UeXBlc10ueG1sUEsBAi0AFAAGAAgAAAAhADj9If/WAAAA&#10;lAEAAAsAAAAAAAAAAAAAAAAALwEAAF9yZWxzLy5yZWxzUEsBAi0AFAAGAAgAAAAhAFGdQNqWAQAA&#10;IwMAAA4AAAAAAAAAAAAAAAAALgIAAGRycy9lMm9Eb2MueG1sUEsBAi0AFAAGAAgAAAAhAM77O9Hi&#10;AAAADwEAAA8AAAAAAAAAAAAAAAAA8AMAAGRycy9kb3ducmV2LnhtbFBLBQYAAAAABAAEAPMAAAD/&#10;BAAAAAA=&#10;" filled="f" stroked="f">
              <v:textbox inset="0,0,0,0">
                <w:txbxContent>
                  <w:p w14:paraId="33BF916C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6811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5984" behindDoc="1" locked="0" layoutInCell="1" allowOverlap="1" wp14:anchorId="2E1AF730" wp14:editId="5B89B51E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D3C4C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F73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762pt;margin-top:575.2pt;width:11.45pt;height:10.95pt;z-index:-209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kXmQEAACIDAAAOAAAAZHJzL2Uyb0RvYy54bWysUsFuGyEQvVfKPyDuNWsnjtq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g3y5v5kjNFpfn1x+p2mf0Wl8shYvqqwbGc&#10;NDzSuAoBuX/EdGw9tUxcjs9nImncjMy2DV9cZ9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OYz2Re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3BD3C4C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A6DB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2640" behindDoc="1" locked="0" layoutInCell="1" allowOverlap="1" wp14:anchorId="039D5BBF" wp14:editId="46D553C7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27706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D5BBF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63" type="#_x0000_t202" style="position:absolute;margin-left:762pt;margin-top:575.2pt;width:11.45pt;height:10.95pt;z-index:-209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6TmQEAACIDAAAOAAAAZHJzL2Uyb0RvYy54bWysUsFuGyEQvVfKPyDuNeskttqV11GbqFWl&#10;qK2U5AMwC17UhaEM9q7/vgNe21Vyq3oZBmZ4vPeG1d3oerbXES34hs9nFWfaK2it3zb85fnL+w+c&#10;YZK+lT143fCDRn63vnq3GkKtr6GDvtWREYjHeggN71IKtRCoOu0kziBoT0UD0clE27gVbZQDobte&#10;XFfVUgwQ2xBBaUQ6fTgW+brgG6NV+mEM6sT6hhO3VGIscZOjWK9kvY0ydFZNNOQ/sHDSenr0DPUg&#10;k2S7aN9AOasiIJg0U+AEGGOVLhpIzbx6peapk0EXLWQOhrNN+P9g1ff9U/gZWRo/w0gDLCIwPIL6&#10;heSNGALWU0/2FGuk7ix0NNHllSQwukjeHs5+6jExldFuF7fzBWeKSvObj9Vykf0Wl8shYvqqwbGc&#10;NDzSuAoBuX/EdGw9tUxcjs9nImncjMy2Db9ZZtR8tIH2QFoGGmfD8fdORs1Z/82TX3n2pySeks0p&#10;iam/h/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Bf0fp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B227706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C2E4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9296" behindDoc="1" locked="0" layoutInCell="1" allowOverlap="1" wp14:anchorId="40ED24C4" wp14:editId="64A84FBD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39E23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D24C4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762pt;margin-top:575.2pt;width:11.45pt;height:10.95pt;z-index:-2095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DQmQEAACIDAAAOAAAAZHJzL2Uyb0RvYy54bWysUsFuGyEQvVfqPyDuMevEjpqV11HbqFWk&#10;qK2U5gMwC17UhaEM9q7/PgNe21V7i3oZBmZ4vPeG1f3oerbXES34hs9nFWfaK2it3zb85eeXqw+c&#10;YZK+lT143fCDRn6/fv9uNYRaX0MHfasjIxCP9RAa3qUUaiFQddpJnEHQnooGopOJtnEr2igHQne9&#10;uK6qWzFAbEMEpRHp9OFY5OuCb4xW6bsxqBPrG07cUomxxE2OYr2S9TbK0Fk10ZBvYOGk9fToGepB&#10;Jsl20f4D5ayKgGDSTIETYIxVumggNfPqLzXPnQy6aCFzMJxtwv8Hq77tn8OPyNL4CUYaYBGB4QnU&#10;LyRvxBCwnnqyp1gjdWeho4kurySB0UXy9nD2U4+JqYy2WC7mS84UleY3d9XtMvstLpdDxPRVg2M5&#10;aXikcRUCcv+E6dh6apm4HJ/PRNK4GZltG764y6j5aAPtgbQMNM6G4++djJqz/tGTX3n2pySeks0p&#10;ian/DOWHZEkePu4SGFsYXHAnBjSIomH6NHnSf+5L1+Vrr18B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GtVINC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1D839E23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1F99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5952" behindDoc="1" locked="0" layoutInCell="1" allowOverlap="1" wp14:anchorId="1E02820B" wp14:editId="6143A8F9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2324C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2820B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89" type="#_x0000_t202" style="position:absolute;margin-left:762pt;margin-top:575.2pt;width:11.45pt;height:10.95pt;z-index:-209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JzmQ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l/fzJWeKSvO7d9Vqmf0W18shYvqkwbGc&#10;NDzSuAoBeXjGdGo9t0xcTs9nImncjsy2DV8tMmo+2kJ7JC0DjbPh+HMvo+as/+zJrzz7cxLPyfac&#10;xNQ/QvkhWZKH9/sExhYGV9yJAQ2iaJg+TZ707/vSdf3am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I8EsnO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2A92324C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3B1A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2608" behindDoc="1" locked="0" layoutInCell="1" allowOverlap="1" wp14:anchorId="253922E7" wp14:editId="1BFCAE05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09819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922E7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02" type="#_x0000_t202" style="position:absolute;margin-left:762pt;margin-top:575.2pt;width:11.45pt;height:10.95pt;z-index:-209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wUlwEAACI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Ha7ul2upNBcWr58U9+tst/V9XJESh8NeJGT&#10;ViKPqxBQh0dKp9Zzy8zl9HwmkqbtJFzXylcFNR9toTuylpHH2Ur6uVdopBg+BfYrz/6c4DnZnhNM&#10;w3soPyRLCvB2n8C6wuCKOzPgQRQN86fJk/59X7quX3vzCwAA//8DAFBLAwQUAAYACAAAACEAI+96&#10;+OIAAAAPAQAADwAAAGRycy9kb3ducmV2LnhtbEyPQU+EMBCF7yb+h2ZMvLntIqCLlM3G6MnEyOLB&#10;Y6FdIEunSLu7+O8dTnqbN/Py5nv5drYDO5vJ9w4lrFcCmMHG6R5bCZ/V690jMB8UajU4NBJ+jIdt&#10;cX2Vq0y7C5bmvA8toxD0mZLQhTBmnPumM1b5lRsN0u3gJqsCyanlelIXCrcDj4RIuVU90odOjea5&#10;M81xf7ISdl9YvvTf7/VHeSj7qtoIfEuPUt7ezLsnYMHM4c8MCz6hQ0FMtTuh9mwgnUQxlQk0rRMR&#10;A1s8SZxugNXL7iG6B17k/H+P4hcAAP//AwBQSwECLQAUAAYACAAAACEAtoM4kv4AAADhAQAAEwAA&#10;AAAAAAAAAAAAAAAAAAAAW0NvbnRlbnRfVHlwZXNdLnhtbFBLAQItABQABgAIAAAAIQA4/SH/1gAA&#10;AJQBAAALAAAAAAAAAAAAAAAAAC8BAABfcmVscy8ucmVsc1BLAQItABQABgAIAAAAIQDwc0wUlwEA&#10;ACIDAAAOAAAAAAAAAAAAAAAAAC4CAABkcnMvZTJvRG9jLnhtbFBLAQItABQABgAIAAAAIQAj73r4&#10;4gAAAA8BAAAPAAAAAAAAAAAAAAAAAPEDAABkcnMvZG93bnJldi54bWxQSwUGAAAAAAQABADzAAAA&#10;AAUAAAAA&#10;" filled="f" stroked="f">
              <v:textbox inset="0,0,0,0">
                <w:txbxContent>
                  <w:p w14:paraId="74309819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E212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9264" behindDoc="1" locked="0" layoutInCell="1" allowOverlap="1" wp14:anchorId="7577D551" wp14:editId="113F6B8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A3958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7D551" id="_x0000_t202" coordsize="21600,21600" o:spt="202" path="m,l,21600r21600,l21600,xe">
              <v:stroke joinstyle="miter"/>
              <v:path gradientshapeok="t" o:connecttype="rect"/>
            </v:shapetype>
            <v:shape id="Textbox 90" o:spid="_x0000_s1115" type="#_x0000_t202" style="position:absolute;margin-left:762pt;margin-top:575.2pt;width:11.45pt;height:10.95pt;z-index:-2093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SfmQEAACIDAAAOAAAAZHJzL2Uyb0RvYy54bWysUsFuGyEQvVfqPyDuNeskjtyV11HTqFWl&#10;qK2U5AMwC17UhaEM9q7/vgNe21Vyq3oZBmZ4vPeG1d3oerbXES34hs9nFWfaK2it3zb85fnLhyVn&#10;mKRvZQ9eN/ygkd+t379bDaHWV9BB3+rICMRjPYSGdymFWghUnXYSZxC0p6KB6GSibdyKNsqB0F0v&#10;rqrqVgwQ2xBBaUQ6fTgW+brgG6NV+mEM6sT6hhO3VGIscZOjWK9kvY0ydFZNNOQ/sHDSenr0DPUg&#10;k2S7aN9AOasiIJg0U+AEGGOVLhpIzbx6peapk0EXLWQOhrNN+P9g1ff9U/gZWRrvYaQBFhEYHkH9&#10;QvJGDAHrqSd7ijVSdxY6mujyShIYXSRvD2c/9ZiYymg3i5v5gjNFpfn1x+p2kf0Wl8shYvqqwbGc&#10;NDzSuAoBuX/EdGw9tUxcjs9nImncjMy2DV8uM2o+2kB7IC0DjbPh+Hsno+as/+bJrzz7UxJPyeaU&#10;xNR/hvJDsiQPn3YJjC0MLrgTAxpE0TB9mjzpv/el6/K113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F68xJ+Z&#10;AQAAIg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05A3958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0DED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5920" behindDoc="1" locked="0" layoutInCell="1" allowOverlap="1" wp14:anchorId="48521911" wp14:editId="10988C40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16D0B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21911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28" type="#_x0000_t202" style="position:absolute;margin-left:762pt;margin-top:575.2pt;width:11.45pt;height:10.95pt;z-index:-209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m3mQEAACMDAAAOAAAAZHJzL2Uyb0RvYy54bWysUsFuGyEQvVfKPyDuNbtpHDUrr6M2UatK&#10;URsp6QdgFryoC0MZ7F3/fQe8tqv2VvUyDMzweO8Nq/vJDWyvI1rwLa8XFWfaK+is37b8++unt+85&#10;wyR9JwfwuuUHjfx+ffVmNYZGX0MPQ6cjIxCPzRha3qcUGiFQ9dpJXEDQnooGopOJtnEruihHQneD&#10;uK6qWzFC7EIEpRHp9PFY5OuCb4xW6ZsxqBMbWk7cUomxxE2OYr2SzTbK0Fs105D/wMJJ6+nRM9Sj&#10;TJLtov0LylkVAcGkhQInwBirdNFAaurqDzUvvQy6aCFzMJxtwv8Hq77uX8JzZGn6CBMNsIjA8ATq&#10;B5I3YgzYzD3ZU2yQurPQyUSXV5LA6CJ5ezj7qafEVEa7Wd7US84Ulep3d9XtMvstLpdDxPRZg2M5&#10;aXmkcRUCcv+E6dh6apm5HJ/PRNK0mZjtCLmqM2w+20B3IDEjzbPl+HMno+Zs+OLJsDz8UxJPyeaU&#10;xDQ8QPkiWZOHD7sExhYKF9yZAk2iiJh/TR717/vSdfnb61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ESJObe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BB16D0B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B4E4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2576" behindDoc="1" locked="0" layoutInCell="1" allowOverlap="1" wp14:anchorId="1C38435F" wp14:editId="357D5C58">
              <wp:simplePos x="0" y="0"/>
              <wp:positionH relativeFrom="page">
                <wp:posOffset>9677400</wp:posOffset>
              </wp:positionH>
              <wp:positionV relativeFrom="page">
                <wp:posOffset>7304885</wp:posOffset>
              </wp:positionV>
              <wp:extent cx="145415" cy="139065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DECD9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435F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41" type="#_x0000_t202" style="position:absolute;margin-left:762pt;margin-top:575.2pt;width:11.45pt;height:10.95pt;z-index:-209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4zmQEAACMDAAAOAAAAZHJzL2Uyb0RvYy54bWysUsGO0zAQvSPxD5bv1MnSriBqugJWIKQV&#10;rLTsB7iO3VjEHuNxm/TvGbtpi+C24jIee8bP773x+m5yAzvoiBZ8y+tFxZn2Cjrrdy1//vH5zTvO&#10;MEnfyQG8bvlRI7/bvH61HkOjb6CHodOREYjHZgwt71MKjRCoeu0kLiBoT0UD0clE27gTXZQjobtB&#10;3FTVrRghdiGC0oh0en8q8k3BN0ar9N0Y1IkNLSduqcRY4jZHsVnLZhdl6K2aacgXsHDSenr0AnUv&#10;k2T7aP+BclZFQDBpocAJMMYqXTSQmrr6S81TL4MuWsgcDBeb8P/Bqm+Hp/AYWZo+wkQDLCIwPID6&#10;ieSNGAM2c0/2FBuk7ix0MtHllSQwukjeHi9+6ikxldGWq2W94kxRqX77vrpdZb/F9XKImL5ocCwn&#10;LY80rkJAHh4wnVrPLTOX0/OZSJq2E7MdIdfLDJvPttAdScxI82w5/trLqDkbvnoyLA//nMRzsj0n&#10;MQ2foHyRrMnDh30CYwuFK+5MgSZRRMy/Jo/6z33puv7tzW8AAAD//wMAUEsDBBQABgAIAAAAIQAj&#10;73r44gAAAA8BAAAPAAAAZHJzL2Rvd25yZXYueG1sTI9BT4QwEIXvJv6HZky8ue0ioIuUzcboycTI&#10;4sFjoV0gS6dIu7v47x1Oeps38/Lme/l2tgM7m8n3DiWsVwKYwcbpHlsJn9Xr3SMwHxRqNTg0En6M&#10;h21xfZWrTLsLlua8Dy2jEPSZktCFMGac+6YzVvmVGw3S7eAmqwLJqeV6UhcKtwOPhEi5VT3Sh06N&#10;5rkzzXF/shJ2X1i+9N/v9Ud5KPuq2gh8S49S3t7MuydgwczhzwwLPqFDQUy1O6H2bCCdRDGVCTSt&#10;ExEDWzxJnG6A1cvuIboHXuT8f4/iFwAA//8DAFBLAQItABQABgAIAAAAIQC2gziS/gAAAOEBAAAT&#10;AAAAAAAAAAAAAAAAAAAAAABbQ29udGVudF9UeXBlc10ueG1sUEsBAi0AFAAGAAgAAAAhADj9If/W&#10;AAAAlAEAAAsAAAAAAAAAAAAAAAAALwEAAF9yZWxzLy5yZWxzUEsBAi0AFAAGAAgAAAAhALVOnjOZ&#10;AQAAIwMAAA4AAAAAAAAAAAAAAAAALgIAAGRycy9lMm9Eb2MueG1sUEsBAi0AFAAGAAgAAAAhACPv&#10;evjiAAAADwEAAA8AAAAAAAAAAAAAAAAA8wMAAGRycy9kb3ducmV2LnhtbFBLBQYAAAAABAAEAPMA&#10;AAACBQAAAAA=&#10;" filled="f" stroked="f">
              <v:textbox inset="0,0,0,0">
                <w:txbxContent>
                  <w:p w14:paraId="344DECD9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8E57" w14:textId="77777777" w:rsidR="00A3028C" w:rsidRDefault="00A3028C">
      <w:r>
        <w:separator/>
      </w:r>
    </w:p>
  </w:footnote>
  <w:footnote w:type="continuationSeparator" w:id="0">
    <w:p w14:paraId="1D4159E0" w14:textId="77777777" w:rsidR="00A3028C" w:rsidRDefault="00A3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C92F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4208" behindDoc="1" locked="0" layoutInCell="1" allowOverlap="1" wp14:anchorId="7F22BD04" wp14:editId="72BA4D5E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C54D8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FAFA920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2BD0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65.1pt;margin-top:22.25pt;width:426.85pt;height:43.15pt;z-index:-2098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0lAEAABsDAAAOAAAAZHJzL2Uyb0RvYy54bWysUsGO0zAQvSPxD5bv1Nlqi3ajpitgBUJa&#10;AdIuH+A6dhMRe8yM26R/z9hNWwQ3xGU8tsdv3nvj9cPkB3GwSD2ERt4sKilsMND2YdfI7y8f39xJ&#10;QUmHVg8QbCOPluTD5vWr9Rhru4QOhtaiYJBA9Rgb2aUUa6XIdNZrWkC0gS8doNeJt7hTLeqR0f2g&#10;llX1Vo2AbUQwlohPH0+XclPwnbMmfXWObBJDI5lbKhFL3OaoNmtd71DHrjczDf0PLLzuAze9QD3q&#10;pMUe+7+gfG8QCFxaGPAKnOuNLRpYzU31h5rnTkdbtLA5FC820f+DNV8Oz/EbijS9h4kHWERQfALz&#10;g9gbNUaq55rsKdXE1Vno5NDnlSUIfsjeHi9+2ikJw4er22V1f7+SwvDd6vauqlbZcHV9HZHSJwte&#10;5KSRyPMqDPThidKp9Fwykzn1z0zStJ24JKdbaI8sYuQ5NpJ+7jVaKYbPgY3KQz8neE625wTT8AHK&#10;18haArzbJ3B96XzFnTvzBAr3+bfkEf++L1XXP735BQAA//8DAFBLAwQUAAYACAAAACEAY3Rz4OEA&#10;AAALAQAADwAAAGRycy9kb3ducmV2LnhtbEyPwU7DMAyG70i8Q2QkbizZOqauNJ0mBCekia4cOKaN&#10;10ZrnNJkW3n7ZSe42fKn39+fbybbszOO3jiSMJ8JYEiN04ZaCV/V+1MKzAdFWvWOUMIvetgU93e5&#10;yrS7UInnfWhZDCGfKQldCEPGuW86tMrP3IAUbwc3WhXiOrZcj+oSw23PF0KsuFWG4odODfjaYXPc&#10;n6yE7TeVb+ZnV3+Wh9JU1VrQx+oo5ePDtH0BFnAKfzDc9KM6FNGpdifSnvUSkkQsIiphuXwGdgPm&#10;abIGVscpESnwIuf/OxRXAAAA//8DAFBLAQItABQABgAIAAAAIQC2gziS/gAAAOEBAAATAAAAAAAA&#10;AAAAAAAAAAAAAABbQ29udGVudF9UeXBlc10ueG1sUEsBAi0AFAAGAAgAAAAhADj9If/WAAAAlAEA&#10;AAsAAAAAAAAAAAAAAAAALwEAAF9yZWxzLy5yZWxzUEsBAi0AFAAGAAgAAAAhAF3q6rSUAQAAGwMA&#10;AA4AAAAAAAAAAAAAAAAALgIAAGRycy9lMm9Eb2MueG1sUEsBAi0AFAAGAAgAAAAhAGN0c+DhAAAA&#10;CwEAAA8AAAAAAAAAAAAAAAAA7gMAAGRycy9kb3ducmV2LnhtbFBLBQYAAAAABAAEAPMAAAD8BAAA&#10;AAA=&#10;" filled="f" stroked="f">
              <v:textbox inset="0,0,0,0">
                <w:txbxContent>
                  <w:p w14:paraId="40DC54D8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FAFA920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4720" behindDoc="1" locked="0" layoutInCell="1" allowOverlap="1" wp14:anchorId="7037065B" wp14:editId="09FBD0F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CD5E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7065B" id="Textbox 2" o:spid="_x0000_s1028" type="#_x0000_t202" style="position:absolute;margin-left:695pt;margin-top:26.2pt;width:34.5pt;height:10.95pt;z-index:-2098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+x+lwEAACEDAAAOAAAAZHJzL2Uyb0RvYy54bWysUsFuEzEQvSPxD5bvZDctrcoqmwqoQEgV&#10;IJV+gOO1sxZrj5lxspu/Z+xsEkRviIs9nhk/v/fGq/vJD2JvkByEVi4XtRQmaOhc2Lby+cenN3dS&#10;UFKhUwME08qDIXm/fv1qNcbGXEEPQ2dQMEigZoyt7FOKTVWR7o1XtIBoAhctoFeJj7itOlQjo/uh&#10;uqrr22oE7CKCNkScfTgW5brgW2t0+mYtmSSGVjK3VFYs6yav1Xqlmi2q2Ds901D/wMIrF/jRM9SD&#10;Skrs0L2A8k4jENi00OArsNZpUzSwmmX9l5qnXkVTtLA5FM820f+D1V/3T/E7ijR9gIkHWERQfAT9&#10;k9ibaozUzD3ZU2qIu7PQyaLPO0sQfJG9PZz9NFMSmpNvr++WN1zRXFpev6tvb7Lf1eVyREqfDXiR&#10;g1Yij6sQUPtHSsfWU8vM5fh8JpKmzSRclzlzZ85soDuwlJGn2Ur6tVNopBi+BLYrj/4U4CnYnAJM&#10;w0coHyQrCvB+l8C6QuCCOxPgORQJ85/Jg/7zXLouP3v9GwAA//8DAFBLAwQUAAYACAAAACEAEI2v&#10;eeAAAAALAQAADwAAAGRycy9kb3ducmV2LnhtbEyPwU7DMBBE70j8g7VI3KhNm5YmxKkqBCckRBoO&#10;PTqxm1iN1yF22/D3bE9wnNnR7Jt8M7menc0YrEcJjzMBzGDjtcVWwlf19rAGFqJCrXqPRsKPCbAp&#10;bm9ylWl/wdKcd7FlVIIhUxK6GIeM89B0xqkw84NBuh386FQkObZcj+pC5a7ncyFW3CmL9KFTg3np&#10;THPcnZyE7R7LV/v9UX+Wh9JWVSrwfXWU8v5u2j4Di2aKf2G44hM6FMRU+xPqwHrSi1TQmChhOU+A&#10;XRPJMiWnlvCULIAXOf+/ofgFAAD//wMAUEsBAi0AFAAGAAgAAAAhALaDOJL+AAAA4QEAABMAAAAA&#10;AAAAAAAAAAAAAAAAAFtDb250ZW50X1R5cGVzXS54bWxQSwECLQAUAAYACAAAACEAOP0h/9YAAACU&#10;AQAACwAAAAAAAAAAAAAAAAAvAQAAX3JlbHMvLnJlbHNQSwECLQAUAAYACAAAACEAcAPsfpcBAAAh&#10;AwAADgAAAAAAAAAAAAAAAAAuAgAAZHJzL2Uyb0RvYy54bWxQSwECLQAUAAYACAAAACEAEI2veeAA&#10;AAALAQAADwAAAAAAAAAAAAAAAADxAwAAZHJzL2Rvd25yZXYueG1sUEsFBgAAAAAEAAQA8wAAAP4E&#10;AAAAAA==&#10;" filled="f" stroked="f">
              <v:textbox inset="0,0,0,0">
                <w:txbxContent>
                  <w:p w14:paraId="785CD5E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5232" behindDoc="1" locked="0" layoutInCell="1" allowOverlap="1" wp14:anchorId="1C8C499B" wp14:editId="4CF089C9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C55AD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C499B" id="Textbox 3" o:spid="_x0000_s1029" type="#_x0000_t202" style="position:absolute;margin-left:744.3pt;margin-top:26.2pt;width:45.7pt;height:10.95pt;z-index:-209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3dlgEAACEDAAAOAAAAZHJzL2Uyb0RvYy54bWysUsGO0zAQvSPxD5bvNGnRrp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TNXf32HVc0l5Yc3d5kv6vr5YiUPhnwIget&#10;RB5XIaAOT5ROreeWmcvp+UwkTdtJuK6VqwyaM1vojixl5Gm2kn7tFRophs+B7cqjPwd4DrbnANPw&#10;AcoHyYoCPOwTWFcIXHFnAjyHImH+M3nQf55L1/Vnb34D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K6a3dlgEAACE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6C1C55AD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5744" behindDoc="1" locked="0" layoutInCell="1" allowOverlap="1" wp14:anchorId="42E2D2FD" wp14:editId="12C50E20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A2E8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2D2FD" id="Textbox 4" o:spid="_x0000_s1030" type="#_x0000_t202" style="position:absolute;margin-left:695pt;margin-top:46.2pt;width:31.35pt;height:10.95pt;z-index:-209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t4mAEAACEDAAAOAAAAZHJzL2Uyb0RvYy54bWysUsFuEzEQvSPxD5bvZDctrdpVNhVQgZAq&#10;qFT4AMdrZy3WHjPjZDd/z9jZJAhuiIs9nhk/v/fGq4fJD2JvkByEVi4XtRQmaOhc2Lby+7ePb+6k&#10;oKRCpwYIppUHQ/Jh/frVaoyNuYIehs6gYJBAzRhb2acUm6oi3RuvaAHRBC5aQK8SH3FbdahGRvdD&#10;dVXXt9UI2EUEbYg4+3gsynXBt9bo9NVaMkkMrWRuqaxY1k1eq/VKNVtUsXd6pqH+gYVXLvCjZ6hH&#10;lZTYofsLyjuNQGDTQoOvwFqnTdHAapb1H2peehVN0cLmUDzbRP8PVn/Zv8RnFGl6DxMPsIig+AT6&#10;B7E31RipmXuyp9QQd2ehk0Wfd5Yg+CJ7ezj7aaYkNCev7++Wb2+k0FxaXt/XtzfZ7+pyOSKlTwa8&#10;yEErkcdVCKj9E6Vj66ll5nJ8PhNJ02YSruNXMmjObKA7sJSRp9lK+rlTaKQYPge2K4/+FOAp2JwC&#10;TMMHKB8kKwrwbpfAukLggjsT4DkUCfOfyYP+/Vy6Lj97/Qs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DGFPt4mAEA&#10;ACE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72DA2E8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6256" behindDoc="1" locked="0" layoutInCell="1" allowOverlap="1" wp14:anchorId="2CBBAFC7" wp14:editId="37532A1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B284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BAFC7" id="Textbox 5" o:spid="_x0000_s1031" type="#_x0000_t202" style="position:absolute;margin-left:745pt;margin-top:46.2pt;width:42.95pt;height:10.95pt;z-index:-209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/mAEAACE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arlIoKmygebAUgaeZi3p106hkaL/6tmuNPpTgqdkc0ow&#10;9g+QP0hS5OHjLoLtMoEL7kSA55AlTH8mDfrPfe66/Oz1b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Urdx/mAEA&#10;ACE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5D0B284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6768" behindDoc="1" locked="0" layoutInCell="1" allowOverlap="1" wp14:anchorId="0C82115E" wp14:editId="74E0FD4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6C38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2115E" id="Textbox 6" o:spid="_x0000_s1032" type="#_x0000_t202" style="position:absolute;margin-left:695pt;margin-top:64.2pt;width:27.35pt;height:10.95pt;z-index:-209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TMmAEAACE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m14Ac2VNbR7kjLQNBuOv7cyas76b57syqM/JvGYrI9J&#10;TP1nKB8kK/Jwv01gbCFwxp0I0ByKhOnP5EH/vS9d55+9+gMAAP//AwBQSwMEFAAGAAgAAAAhAMwJ&#10;hlThAAAADQEAAA8AAABkcnMvZG93bnJldi54bWxMj8FOwzAQRO9I/IO1SNyoTRtKG+JUFYITEiIN&#10;B45OvE2ixusQu234e7YnuM1oR7Nvss3kenHCMXSeNNzPFAik2tuOGg2f5evdCkSIhqzpPaGGHwyw&#10;ya+vMpNaf6YCT7vYCC6hkBoNbYxDKmWoW3QmzPyAxLe9H52JbMdG2tGcudz1cq7UUjrTEX9ozYDP&#10;LdaH3dFp2H5R8dJ9v1cfxb7oynKt6G150Pr2Zto+gYg4xb8wXPAZHXJmqvyRbBA9+8Va8ZjIar5K&#10;QFwiSZI8gqhYPagFyDyT/1fkvwAAAP//AwBQSwECLQAUAAYACAAAACEAtoM4kv4AAADhAQAAEwAA&#10;AAAAAAAAAAAAAAAAAAAAW0NvbnRlbnRfVHlwZXNdLnhtbFBLAQItABQABgAIAAAAIQA4/SH/1gAA&#10;AJQBAAALAAAAAAAAAAAAAAAAAC8BAABfcmVscy8ucmVsc1BLAQItABQABgAIAAAAIQD5MITMmAEA&#10;ACEDAAAOAAAAAAAAAAAAAAAAAC4CAABkcnMvZTJvRG9jLnhtbFBLAQItABQABgAIAAAAIQDMCYZU&#10;4QAAAA0BAAAPAAAAAAAAAAAAAAAAAPIDAABkcnMvZG93bnJldi54bWxQSwUGAAAAAAQABADzAAAA&#10;AAUAAAAA&#10;" filled="f" stroked="f">
              <v:textbox inset="0,0,0,0">
                <w:txbxContent>
                  <w:p w14:paraId="22B6C38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7280" behindDoc="1" locked="0" layoutInCell="1" allowOverlap="1" wp14:anchorId="7661FE49" wp14:editId="286520D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68E3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1FE49" id="Textbox 7" o:spid="_x0000_s1033" type="#_x0000_t202" style="position:absolute;margin-left:745pt;margin-top:64.2pt;width:33.15pt;height:10.95pt;z-index:-2097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EhlwEAACEDAAAOAAAAZHJzL2Uyb0RvYy54bWysUsGO0zAQvSPxD5bvNGlhK4iaroAVCGkF&#10;SAsf4Dp2YxF7zIzbpH/P2E1bBDfEZTwej5/fe+PN/eQHcTRIDkIrl4taChM0dC7sW/n924cXr6Wg&#10;pEKnBgimlSdD8n77/NlmjI1ZQQ9DZ1AwSKBmjK3sU4pNVZHujVe0gGgCH1pArxJvcV91qEZG90O1&#10;qut1NQJ2EUEbIq4+nA/ltuBba3T6Yi2ZJIZWMrdUIpa4y7HablSzRxV7p2ca6h9YeOUCP3qFelBJ&#10;iQO6v6C80wgENi00+AqsddoUDaxmWf+h5qlX0RQtbA7Fq030/2D15+NT/IoiTe9g4gEWERQfQf8g&#10;9qYaIzVzT/aUGuLuLHSy6PPKEgRfZG9PVz/NlITm4qvVsq7vpNB8tHz5pl7fZb+r2+WIlD4a8CIn&#10;rUQeVyGgjo+Uzq2XlpnL+flMJE27SbiulesMmis76E4sZeRptpJ+HhQaKYZPge3Ko78keEl2lwTT&#10;8B7KB8mKArw9JLCuELjhzgR4DkXC/GfyoH/fl67bz97+Ag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Jd5hIZcBAAAh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08E68E3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7792" behindDoc="1" locked="0" layoutInCell="1" allowOverlap="1" wp14:anchorId="4AA9CEB7" wp14:editId="6F6C30EC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A345BE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9CEB7" id="Textbox 8" o:spid="_x0000_s1034" type="#_x0000_t202" style="position:absolute;margin-left:351.1pt;margin-top:75.25pt;width:51.25pt;height:13.2pt;z-index:-2097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M2mAEAACEDAAAOAAAAZHJzL2Uyb0RvYy54bWysUt2OEyEUvjfxHQj3dqYbt91MOt2oG43J&#10;Rk12fQDKQIc4cPAc2pm+vQd22hq9M97AAQ4f3w+b+8kP4miQHIRWLhe1FCZo6FzYt/L788c3d1JQ&#10;UqFTAwTTypMheb99/WozxsbcQA9DZ1AwSKBmjK3sU4pNVZHujVe0gGgCH1pArxIvcV91qEZG90N1&#10;U9eragTsIoI2RLz78HIotwXfWqPTV2vJJDG0krmlMmIZd3msthvV7FHF3umZhvoHFl65wI9eoB5U&#10;UuKA7i8o7zQCgU0LDb4Ca502RQOrWdZ/qHnqVTRFC5tD8WIT/T9Y/eX4FL+hSNN7mDjAIoLiI+gf&#10;xN5UY6Rm7smeUkPcnYVOFn2eWYLgi+zt6eKnmZLQvLm6re/Wt1JoPlqu1qu3xe/qejkipU8GvMhF&#10;K5HjKgTU8ZFSfl4155aZy8vzmUiadpNwXSvXOcS8s4PuxFJGTrOV9POg0EgxfA5sV47+XOC52J0L&#10;TMMHKB8kKwrw7pDAukLgijsT4BwKr/nP5KB/X5eu68/e/gIAAP//AwBQSwMEFAAGAAgAAAAhAErV&#10;BwbgAAAACwEAAA8AAABkcnMvZG93bnJldi54bWxMj8FOwzAMhu9IvENkJG4sWcXarWs6TQhOSIiu&#10;HDimTdZGa5zSZFt5e8wJjvb/6ffnYje7gV3MFKxHCcuFAGaw9dpiJ+GjfnlYAwtRoVaDRyPh2wTY&#10;lbc3hcq1v2JlLofYMSrBkCsJfYxjznloe+NUWPjRIGVHPzkVaZw6rid1pXI38ESIlDtlkS70ajRP&#10;vWlPh7OTsP/E6tl+vTXv1bGydb0R+JqepLy/m/dbYNHM8Q+GX31Sh5KcGn9GHdggIRNJQigFK7EC&#10;RsRaPGbAGtpk6QZ4WfD/P5Q/AAAA//8DAFBLAQItABQABgAIAAAAIQC2gziS/gAAAOEBAAATAAAA&#10;AAAAAAAAAAAAAAAAAABbQ29udGVudF9UeXBlc10ueG1sUEsBAi0AFAAGAAgAAAAhADj9If/WAAAA&#10;lAEAAAsAAAAAAAAAAAAAAAAALwEAAF9yZWxzLy5yZWxzUEsBAi0AFAAGAAgAAAAhAIIDMzaYAQAA&#10;IQMAAA4AAAAAAAAAAAAAAAAALgIAAGRycy9lMm9Eb2MueG1sUEsBAi0AFAAGAAgAAAAhAErVBwbg&#10;AAAACwEAAA8AAAAAAAAAAAAAAAAA8gMAAGRycy9kb3ducmV2LnhtbFBLBQYAAAAABAAEAPMAAAD/&#10;BAAAAAA=&#10;" filled="f" stroked="f">
              <v:textbox inset="0,0,0,0">
                <w:txbxContent>
                  <w:p w14:paraId="22A345BE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8304" behindDoc="1" locked="0" layoutInCell="1" allowOverlap="1" wp14:anchorId="249DC3E6" wp14:editId="5371134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5CAF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9DC3E6" id="Textbox 9" o:spid="_x0000_s1035" type="#_x0000_t202" style="position:absolute;margin-left:695pt;margin-top:82.2pt;width:42.9pt;height:10.95pt;z-index:-209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imAEAACE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bfgig+bMGto9SRlomg3H31sZNWf9N0925dEfg3gM1scg&#10;pv4BygfJijx82iYwthA4404EaA5FwvRn8qDfnkvX+Wev/g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DePt9imAEA&#10;ACE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5225CAF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8816" behindDoc="1" locked="0" layoutInCell="1" allowOverlap="1" wp14:anchorId="33FCE0D6" wp14:editId="074A300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30081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CE0D6" id="Textbox 10" o:spid="_x0000_s1036" type="#_x0000_t202" style="position:absolute;margin-left:745pt;margin-top:82.2pt;width:43.4pt;height:10.95pt;z-index:-209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wmmAEAACEDAAAOAAAAZHJzL2Uyb0RvYy54bWysUsFuGyEQvVfqPyDuNbupHCUrr6MmUatK&#10;UVspyQdgFryoC0MZ7F3/fQe8tqvmVvUCw8zweO8Nq7vJDWyvI1rwLa8XFWfaK+is37b89eXzhxvO&#10;MEnfyQG8bvlBI79bv3+3GkOjr6CHodOREYjHZgwt71MKjRCoeu0kLiBoT0UD0clEx7gVXZQjobtB&#10;XFXVtRghdiGC0oiUfTwW+brgG6NV+m4M6sSGlhO3VNZY1k1exXolm22UobdqpiH/gYWT1tOjZ6hH&#10;mSTbRfsGylkVAcGkhQInwBirdNFAaurqLzXPvQy6aCFzMJxtwv8Hq77tn8OPyNJ0DxMNsIjA8ATq&#10;J5I3YgzYzD3ZU2yQurPQyUSXd5LA6CJ5ezj7qafEFCWXy7q+oYqiUv3xtrpeZr/F5XKImL5ocCwH&#10;LY80rkJA7p8wHVtPLTOX4/OZSJo2E7Ndy28zaM5soDuQlJGm2XL8tZNRczZ89WRXHv0piKdgcwpi&#10;Gh6gfJCsyMOnXQJjC4EL7kyA5lAkzH8mD/rPc+m6/Oz1b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xbfCaYAQAA&#10;IQ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0B30081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834E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3088" behindDoc="1" locked="0" layoutInCell="1" allowOverlap="1" wp14:anchorId="254C64BA" wp14:editId="7EC0F55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3410C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4E34346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C64BA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142" type="#_x0000_t202" style="position:absolute;margin-left:165.1pt;margin-top:22.25pt;width:426.85pt;height:43.15pt;z-index:-209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x8umQEAACQ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YHNtQ20B1Iz0EAbjq87GTVn/TdPjuXpn5J4Sjan&#10;JKb+C5Q/kkV5+LRLYGyhcMGdKNAoiojp2+RZ/70vXZfP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mO8fLp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6103410C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4E34346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3600" behindDoc="1" locked="0" layoutInCell="1" allowOverlap="1" wp14:anchorId="4B919054" wp14:editId="2A5AD27D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3460C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19054" id="Textbox 118" o:spid="_x0000_s1143" type="#_x0000_t202" style="position:absolute;margin-left:695pt;margin-top:26.2pt;width:34.5pt;height:10.95pt;z-index:-209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MdmQEAACMDAAAOAAAAZHJzL2Uyb0RvYy54bWysUsFuGyEQvVfKPyDuMbtJY6Urr6MmUatK&#10;UVsp7QdgFryoC0MZ7F3/fQe8tqv2VvUCw8zweO8Nq4fJDWyvI1rwLa8XFWfaK+is37b8+7cP1/ec&#10;YZK+kwN43fKDRv6wvnqzGkOjb6CHodOREYjHZgwt71MKjRCoeu0kLiBoT0UD0clEx7gVXZQjobtB&#10;3FTVUowQuxBBaUTKPh+LfF3wjdEqfTEGdWJDy4lbKmss6yavYr2SzTbK0Fs105D/wMJJ6+nRM9Sz&#10;TJLtov0LylkVAcGkhQInwBirdNFAaurqDzWvvQy6aCFzMJxtwv8Hqz7vX8PXyNL0CBMNsIjA8ALq&#10;B5I3YgzYzD3ZU2yQurPQyUSXd5LA6CJ5ezj7qafEFCXf3t7Xd1RRVKpv31XLu+y3uFwOEdNHDY7l&#10;oOWRxlUIyP0LpmPrqWXmcnw+E0nTZmK2I+R6m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2FRMd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553460C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4112" behindDoc="1" locked="0" layoutInCell="1" allowOverlap="1" wp14:anchorId="7949D56E" wp14:editId="208DDCDE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887B4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9D56E" id="Textbox 119" o:spid="_x0000_s1144" type="#_x0000_t202" style="position:absolute;margin-left:742.05pt;margin-top:26.2pt;width:47.9pt;height:10.95pt;z-index:-209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imQEAACMDAAAOAAAAZHJzL2Uyb0RvYy54bWysUsFuGyEQvVfKPyDuMetYddO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q+z36Ly+UQMX3V4FgO&#10;Gh5pXIWA3D9iOraeWiYux+czkTRuRmZbQp5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ImLKo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2C6887B4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4624" behindDoc="1" locked="0" layoutInCell="1" allowOverlap="1" wp14:anchorId="7D5EE685" wp14:editId="3CBE6D2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1C86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EE685" id="Textbox 120" o:spid="_x0000_s1145" type="#_x0000_t202" style="position:absolute;margin-left:695pt;margin-top:46.2pt;width:31.35pt;height:10.95pt;z-index:-209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GHmgEAACMDAAAOAAAAZHJzL2Uyb0RvYy54bWysUsFuGyEQvVfqPyDuNbtJEzkrr6O2UatK&#10;URspzQdgFryoC0MZ7F3/fQe8tqvmVvUyDMPweO8Nq/vJDWyvI1rwLa8XFWfaK+is37b85cfnd0vO&#10;MEnfyQG8bvlBI79fv32zGkOjr6CHodOREYjHZgwt71MKjRCoeu0kLiBoT4cGopOJtnEruihHQneD&#10;uKqqWzFC7EIEpRGp+nA85OuCb4xW6bsxqBMbWk7cUomxxE2OYr2SzTbK0Fs105D/wMJJ6+nRM9SD&#10;TJLton0F5ayKgGDSQoETYIxVumggNXX1l5rnXgZdtJA5GM424f+DVd/2z+EpsjR9hIkGWERgeAT1&#10;E8kbMQZs5p7sKTZI3VnoZKLLK0lgdJG8PZz91FNiiorXd8v6/Q1nio7q67vq9ib7LS6XQ8T0RYNj&#10;OWl5pHEVAnL/iOnYemqZuRyfz0TStJmY7Qi5XmbYXNtAdyAxI82z5fhrJ6PmbPjqybA8/FMST8nm&#10;lMQ0fILyRbImDx92CYwtFC64MwWaRBEx/5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jIYe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531C86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5136" behindDoc="1" locked="0" layoutInCell="1" allowOverlap="1" wp14:anchorId="706E86A6" wp14:editId="5B30767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2F54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E86A6" id="Textbox 121" o:spid="_x0000_s1146" type="#_x0000_t202" style="position:absolute;margin-left:745pt;margin-top:46.2pt;width:42.95pt;height:10.95pt;z-index:-209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a5mAEAACMDAAAOAAAAZHJzL2Uyb0RvYy54bWysUsGO0zAQvSPxD5bvNOmyXbFR0xWwAiGt&#10;AGnhA1zHbixij5lxm/TvGbtpi+CGuIzH4/Hze2+8fpj8IA4GyUFo5XJRS2GChs6FXSu/f/vw6o0U&#10;lFTo1ADBtPJoSD5sXr5Yj7ExN9DD0BkUDBKoGWMr+5RiU1Wke+MVLSCawIcW0KvEW9xVHaqR0f1Q&#10;3dT1XTUCdhFBGyKuPp4O5abgW2t0+mItmSSGVjK3VCKWuM2x2qxVs0MVe6dnGuofWHjlAj96gXpU&#10;SYk9ur+gvNMIBDYtNPgKrHXaFA2sZln/oea5V9EULWwOxYtN9P9g9efDc/yKIk3vYOIBFhEUn0D/&#10;IPamGiM1c0/2lBri7ix0sujzyhIEX2Rvjxc/zZSE5uLqdnV7t5JC89Hy9X3Neca8Xo5I6aMBL3LS&#10;SuRxFQLq8ETp1Hpumbmcns9E0rSdhOsYeXm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CGla5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3C2F54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5648" behindDoc="1" locked="0" layoutInCell="1" allowOverlap="1" wp14:anchorId="6D3D2C8F" wp14:editId="5EE363C8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EB3C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D2C8F" id="Textbox 122" o:spid="_x0000_s1147" type="#_x0000_t202" style="position:absolute;margin-left:695pt;margin-top:64.2pt;width:27.35pt;height:10.95pt;z-index:-209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CImQEAACMDAAAOAAAAZHJzL2Uyb0RvYy54bWysUs1uGyEQvlfKOyDuNWs7SduV11HTqFWl&#10;qKmU9gEwC16UhaEM9q7fvgNe21V7q3KBAYaP74fV3eh6ttcRLfiGz2cVZ9oraK3fNvznj89v33OG&#10;SfpW9uB1ww8a+d366s1qCLVeQAd9qyMjEI/1EBrepRRqIVB12kmcQdCeDg1EJxMt41a0UQ6E7nqx&#10;qKpbMUBsQwSlEWn34XjI1wXfGK3SkzGoE+sbTtxSGWMZN3kU65Wst1GGzqqJhvwPFk5aT4+eoR5k&#10;kmwX7T9QzqoICCbNFDgBxliliwZSM6/+UvPcyaCLFjIHw9kmfD1Y9W3/HL5HlsZ7GCnAIgLDI6gX&#10;JG/EELCeerKnWCN1Z6GjiS7PJIHRRfL2cPZTj4kp2lxev1te33Cm6Gi+/FDd3mS/xeVyiJi+aHAs&#10;Fw2PFFchIPePmI6tp5aJy/H5TCSNm5HZlpAXJca8t4H2QGIGyrPh+Gsno+as/+rJsBz+qYinYnMq&#10;Yuo/QfkiWZOHj7sExhYKF9yJAiVRREy/Jkf957p0Xf72+jcA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RXfwiJ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691EB3C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6160" behindDoc="1" locked="0" layoutInCell="1" allowOverlap="1" wp14:anchorId="5477D6FB" wp14:editId="147F4788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8B9A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7D6FB" id="Textbox 123" o:spid="_x0000_s1148" type="#_x0000_t202" style="position:absolute;margin-left:745pt;margin-top:64.2pt;width:33.15pt;height:10.95pt;z-index:-209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KmQEAACMDAAAOAAAAZHJzL2Uyb0RvYy54bWysUsFuGyEQvVfKPyDuMbtuE7Urr6M2UatK&#10;UVspzQdgFryoC0MY7F3/fQe8tqvmVvUyDMPweO8Nq7vJDWyvI1rwLa8XFWfaK+is37b8+efn6/ec&#10;YZK+kwN43fKDRn63vnqzGkOjl9DD0OnICMRjM4aW9ymFRghUvXYSFxC0p0MD0clE27gVXZQjobtB&#10;LKvqVowQuxBBaUSqPhwP+brgG6NV+m4M6sSGlhO3VGIscZOjWK9ks40y9FbNNOQ/sHDSenr0DPUg&#10;k2S7aF9BOasiIJi0UOAEGGOVLhpITV39peapl0EXLWQOhrNN+P9g1bf9U/gRWZo+wUQDLCIwPIL6&#10;heSNGAM2c0/2FBuk7ix0MtHllSQwukjeHs5+6ikxRcV3y7qqbjhTdFS//VDd3mS/xeVyiJi+aHAs&#10;Jy2PNK5CQO4fMR1bTy0zl+PzmUiaNhOzHSEv6wybaxvoDiRmpHm2HF92MmrOhq+eDMvDPyXxlGxO&#10;SUzDPZQvkjV5+LhLYGyhcMGdKdAkioj51+RR/7kvXZe/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ATED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7B28B9A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6672" behindDoc="1" locked="0" layoutInCell="1" allowOverlap="1" wp14:anchorId="71E7F8E8" wp14:editId="6B44C794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50AEA4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7F8E8" id="Textbox 124" o:spid="_x0000_s1149" type="#_x0000_t202" style="position:absolute;margin-left:351.1pt;margin-top:75.25pt;width:51.25pt;height:13.2pt;z-index:-209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N2mQEAACMDAAAOAAAAZHJzL2Uyb0RvYy54bWysUt2OEyEUvjfxHQj3dqaN291MOt2oG43J&#10;Rk12fQDKQIc4cPAc2pm+vQd22hq9M97AAQ4f3w+b+8kP4miQHIRWLhe1FCZo6FzYt/L788c3d1JQ&#10;UqFTAwTTypMheb99/WozxsasoIehMygYJFAzxlb2KcWmqkj3xitaQDSBDy2gV4mXuK86VCOj+6Fa&#10;1fW6GgG7iKANEe8+vBzKbcG31uj01VoySQytZG6pjFjGXR6r7UY1e1Sxd3qmof6BhVcu8KMXqAeV&#10;lDig+wvKO41AYNNCg6/AWqdN0cBqlvUfap56FU3RwuZQvNhE/w9Wfzk+xW8o0vQeJg6wiKD4CPoH&#10;sTfVGKmZe7Kn1BB3Z6GTRZ9nliD4Int7uvhppiQ0b65v6rvbGyk0Hy3Xt+u3xe/qejkipU8GvMhF&#10;K5HjKgTU8ZFSfl4155aZy8vzmUiadpNwHSOvVjnGvLeD7sRiRs6zlfTzoNBIMXwObFgO/1zgudid&#10;C0zDByhfJGsK8O6QwLpC4Yo7U+AkCrP51+Sof1+Xruvf3v4C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BHGdN2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0B50AEA4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7184" behindDoc="1" locked="0" layoutInCell="1" allowOverlap="1" wp14:anchorId="48A956CD" wp14:editId="2373CED1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BE6A9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956CD" id="Textbox 125" o:spid="_x0000_s1150" type="#_x0000_t202" style="position:absolute;margin-left:695pt;margin-top:82.2pt;width:42.9pt;height:10.95pt;z-index:-209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2umQEAACM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S8iLZYbNuQ20BxIz0Dwbjr92MmrO+i+eDMvDPwXxFGxO&#10;QUz9I5QvkjV5+LB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HIR9r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5BE6A9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7696" behindDoc="1" locked="0" layoutInCell="1" allowOverlap="1" wp14:anchorId="2CD1E153" wp14:editId="0ABDE5E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EDB46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D1E153" id="Textbox 126" o:spid="_x0000_s1151" type="#_x0000_t202" style="position:absolute;margin-left:745pt;margin-top:82.2pt;width:43.4pt;height:10.95pt;z-index:-209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QZmQEAACMDAAAOAAAAZHJzL2Uyb0RvYy54bWysUsGO0zAQvSPxD5bv1Emhq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xHyMt3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D2ypQZ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12FEDB46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8208" behindDoc="1" locked="0" layoutInCell="1" allowOverlap="1" wp14:anchorId="3228891C" wp14:editId="5820BCA1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E9152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8891C" id="Textbox 127" o:spid="_x0000_s1152" type="#_x0000_t202" style="position:absolute;margin-left:14pt;margin-top:110.25pt;width:40.9pt;height:13.2pt;z-index:-2091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cSmgEAACMDAAAOAAAAZHJzL2Uyb0RvYy54bWysUl9v0zAQf0fad7D8TtOWrUDUdNqYQEgT&#10;IA0+gOvYjbXYZ+7cJv32nL20RfCGeHEuvvPPvz9e346+FweD5CA0cjGbS2GChtaFXSN/fP/4+p0U&#10;lFRoVQ/BNPJoSN5url6th1ibJXTQtwYFgwSqh9jILqVYVxXpznhFM4gmcNMCepX4F3dVi2pgdN9X&#10;y/l8VQ2AbUTQhoh3H16aclPwrTU6fbWWTBJ9I5lbKiuWdZvXarNW9Q5V7JyeaKh/YOGVC3zpGepB&#10;JSX26P6C8k4jENg00+ArsNZpUzSwmsX8DzVPnYqmaGFzKJ5tov8Hq78cnuI3FGm8h5EDLCIoPoJ+&#10;JvamGiLV00z2lGri6Sx0tOjzlyUIPsjeHs9+mjEJzZs3i/fXb7ijubVYvV1dF7+ry+GIlD4Z8CIX&#10;jUSOqxBQh0dK+XpVn0YmLi/XZyJp3I7CtYy8vMk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Avl1cS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5B2E9152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8720" behindDoc="1" locked="0" layoutInCell="1" allowOverlap="1" wp14:anchorId="7AF154EF" wp14:editId="17545CF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28" name="Text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2B718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154EF" id="Textbox 128" o:spid="_x0000_s1153" type="#_x0000_t202" style="position:absolute;margin-left:134pt;margin-top:110.25pt;width:251.55pt;height:13.2pt;z-index:-209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y7mgEAACQDAAAOAAAAZHJzL2Uyb0RvYy54bWysUt2OEyEUvjfxHQj3dtq6juuk04260Zhs&#10;1GT1ASgDHeLAwXNoZ/r2Hthpa/TOeAMHOHx8P2zuJj+Io0FyEFq5WiylMEFD58K+ld+/fXhxKwUl&#10;FTo1QDCtPBmSd9vnzzZjbMwaehg6g4JBAjVjbGWfUmyqinRvvKIFRBP40AJ6lXiJ+6pDNTK6H6r1&#10;cllXI2AXEbQh4t37p0O5LfjWGp2+WEsmiaGVzC2VEcu4y2O13ahmjyr2Ts801D+w8MoFfvQCda+S&#10;Egd0f0F5pxEIbFpo8BVY67QpGljNavmHmsdeRVO0sDkULzbR/4PVn4+P8SuKNL2DiQMsIig+gP5B&#10;7E01RmrmnuwpNcTdWehk0eeZJQi+yN6eLn6aKQnNmy9Xb27q21dSaD5b1a/rm2J4db0dkdJHA17k&#10;opXIeRUG6vhAKb+vmnPLTObp/cwkTbtJuI6R13XOMe/toDuxmpEDbSX9PCg0UgyfAjuW0z8XeC52&#10;5wLT8B7KH8miArw9JLCuULjizhQ4isJs/jY569/Xpev6ube/AA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HCuzLu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59D2B718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8A59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9744" behindDoc="1" locked="0" layoutInCell="1" allowOverlap="1" wp14:anchorId="61E4FC1E" wp14:editId="28A907B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B5DE7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06E4266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FC1E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155" type="#_x0000_t202" style="position:absolute;margin-left:165.1pt;margin-top:22.25pt;width:426.85pt;height:43.15pt;z-index:-209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+bmgEAACQDAAAOAAAAZHJzL2Uyb0RvYy54bWysUsFuGyEQvVfKPyDuMRsrrpyV11HbKFWl&#10;qK2U9AMwC17UhSEM9q7/vgNe21V7i3IZhmF4vPeG1f3oerbXES34ht/MKs60V9Bav234r5fH6yVn&#10;mKRvZQ9eN/ygkd+vrz6shlDrOXTQtzoyAvFYD6HhXUqhFgJVp53EGQTt6dBAdDLRNm5FG+VA6K4X&#10;86r6KAaIbYigNCJVH46HfF3wjdEq/TAGdWJ9w4lbKjGWuMlRrFey3kYZOqsmGvINLJy0nh49Qz3I&#10;JNku2v+gnFUREEyaKXACjLFKFw2k5qb6R81zJ4MuWsgcDGeb8P1g1ff9c/gZWRo/w0gDLCIwPIH6&#10;jeSNGALWU0/2FGuk7ix0NNHllSQwukjeHs5+6jExRcXF7by6u1twpuhscbusqkU2XFxuh4jpqwbH&#10;ctLwSPMqDOT+CdOx9dQykTm+n5mkcTMy2xLp+TLD5toG2gOpGWigDcfXnYyas/6bJ8fy9E9JPCWb&#10;UxJT/wXKH8miPHzaJTC2ULjgThRoFEXE9G3yrP/el67L517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QR35u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19B5DE7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06E4266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0256" behindDoc="1" locked="0" layoutInCell="1" allowOverlap="1" wp14:anchorId="779A5BEF" wp14:editId="77C5D93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5D79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A5BEF" id="Textbox 131" o:spid="_x0000_s1156" type="#_x0000_t202" style="position:absolute;margin-left:695pt;margin-top:26.2pt;width:34.5pt;height:10.95pt;z-index:-209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4pLmQEAACMDAAAOAAAAZHJzL2Uyb0RvYy54bWysUsFuGyEQvVfKPyDuNWuniZKV11GbqFWl&#10;qI2U5AMwC17UhaEM9q7/vgNe21Vyq3qBYWZ4vPeG5d3oerbTES34hs9nFWfaK2it3zT89eXrxxvO&#10;MEnfyh68bvheI79bXXxYDqHWC+igb3VkBOKxHkLDu5RCLQSqTjuJMwjaU9FAdDLRMW5EG+VA6K4X&#10;i6q6FgPENkRQGpGyD4ciXxV8Y7RKP41BnVjfcOKWyhrLus6rWC1lvYkydFZNNOQ/sHDSenr0BPUg&#10;k2TbaN9BOasiIJg0U+AEGGOVLhpIzbx6o+a5k0EXLWQOhpNN+P9g1Y/dc3iKLI1fYKQBFhEYHkH9&#10;QvJGDAHrqSd7ijVSdxY6mujyThIYXSRv9yc/9ZiYouSny5v5FVUUleaXt9X1VfZbnC+HiOmbBsdy&#10;0PBI4yoE5O4R06H12DJxOTyfiaRxPTLbEvLiNsPm3BraPYkZaJ4Nx99bGTVn/XdPhuXhH4N4DNbH&#10;IKb+HsoXyZo8fN4mMLZQOONOFGgSRcT0a/Ko/z6XrvPfXv0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kW4pL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935D79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0768" behindDoc="1" locked="0" layoutInCell="1" allowOverlap="1" wp14:anchorId="7C2AA9FB" wp14:editId="0BC7F966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0405A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AA9FB" id="Textbox 132" o:spid="_x0000_s1157" type="#_x0000_t202" style="position:absolute;margin-left:742.05pt;margin-top:26.2pt;width:47.9pt;height:10.95pt;z-index:-2091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4nlgEAACMDAAAOAAAAZHJzL2Uyb0RvYy54bWysUs2O0zAQviPxDpbvNOlWVEvUdAWsQEgr&#10;QFp4ANexG4vYY2bcJn17xm7aIrghLs7YM/7y/XjzMPlBHA2Sg9DK5aKWwgQNnQv7Vn7/9uHVvRSU&#10;VOjUAMG08mRIPmxfvtiMsTF30MPQGRQMEqgZYyv7lGJTVaR74xUtIJrATQvoVeIt7qsO1cjofqju&#10;6npdjYBdRNCGiE8fz025LfjWGp2+WEsmiaGVzC2VFcu6y2u13ahmjyr2Ts801D+w8MoF/ukV6lEl&#10;JQ7o/oLyTiMQ2LTQ4Cuw1mlTNLCaZf2HmudeRVO0sDkUrzbR/4PVn4/P8SuKNL2DiQMsIig+gf5B&#10;7E01RmrmmewpNcTTWehk0ecvSxB8kb09Xf00UxKaD9f1/WrFHc2t5epNvX6d/a5ulyNS+mjAi1y0&#10;EjmuQkAdnyidRy8jM5fz7zORNO0m4bqMXGLMZzvoTixm5DxbST8PCo0Uw6fAhuXwLwVeit2lwDS8&#10;h/JEsqYAbw8JrCsUbrgzBU6iiJhfTY76932Zur3t7S8AAAD//wMAUEsDBBQABgAIAAAAIQCr3GNx&#10;4QAAAAsBAAAPAAAAZHJzL2Rvd25yZXYueG1sTI/LbsIwEEX3lfoP1lTqrjjQ8EgaByHUripVDWHR&#10;pRMPiUU8DrGB9O9rVmV5NUf3nsnWo+nYBQenLQmYTiJgSLVVmhoB+/LjZQXMeUlKdpZQwC86WOeP&#10;D5lMlb1SgZedb1goIZdKAa33fcq5q1s00k1sjxRuBzsY6UMcGq4GeQ3lpuOzKFpwIzWFhVb2uG2x&#10;Pu7ORsDmh4p3ffqqvotDocsyiehzcRTi+WncvAHzOPp/GG76QR3y4FTZMynHupDjVTwNrID5LAZ2&#10;I+bLJAFWCVjGr8DzjN//kP8BAAD//wMAUEsBAi0AFAAGAAgAAAAhALaDOJL+AAAA4QEAABMAAAAA&#10;AAAAAAAAAAAAAAAAAFtDb250ZW50X1R5cGVzXS54bWxQSwECLQAUAAYACAAAACEAOP0h/9YAAACU&#10;AQAACwAAAAAAAAAAAAAAAAAvAQAAX3JlbHMvLnJlbHNQSwECLQAUAAYACAAAACEAIZoeJ5YBAAAj&#10;AwAADgAAAAAAAAAAAAAAAAAuAgAAZHJzL2Uyb0RvYy54bWxQSwECLQAUAAYACAAAACEAq9xjceEA&#10;AAALAQAADwAAAAAAAAAAAAAAAADwAwAAZHJzL2Rvd25yZXYueG1sUEsFBgAAAAAEAAQA8wAAAP4E&#10;AAAAAA==&#10;" filled="f" stroked="f">
              <v:textbox inset="0,0,0,0">
                <w:txbxContent>
                  <w:p w14:paraId="4120405A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1280" behindDoc="1" locked="0" layoutInCell="1" allowOverlap="1" wp14:anchorId="11B7713C" wp14:editId="457FC098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2148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7713C" id="Textbox 133" o:spid="_x0000_s1158" type="#_x0000_t202" style="position:absolute;margin-left:695pt;margin-top:46.2pt;width:31.35pt;height:10.95pt;z-index:-209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rHmQEAACMDAAAOAAAAZHJzL2Uyb0RvYy54bWysUsFuGyEQvVfKPyDuMbtJEyUrr6MmUatK&#10;URsp7QdgFryoC0MZ7F3/fQe8tqv2VvUyDMPweO8Ny4fJDWynI1rwLa8XFWfaK+is37T8+7ePl3ec&#10;YZK+kwN43fK9Rv6wuni3HEOjr6CHodOREYjHZgwt71MKjRCoeu0kLiBoT4cGopOJtnEjuihHQneD&#10;uKqqWzFC7EIEpRGp+nw45KuCb4xW6asxqBMbWk7cUomxxHWOYrWUzSbK0Fs105D/wMJJ6+nRE9Sz&#10;TJJto/0LylkVAcGkhQInwBirdNFAaurqDzVvvQy6aCFzMJxswv8Hq77s3sJrZGl6hIkGWERgeAH1&#10;A8kbMQZs5p7sKTZI3VnoZKLLK0lgdJG83Z/81FNiiorX93f1+xvOFB3V1/fV7U32W5wvh4jpkwbH&#10;ctLySOMqBOTuBdOh9dgyczk8n4mkaT0x22XkOsPm2hq6PYkZaZ4tx59bGTVnw2dPhuXhH5N4TNbH&#10;JKbhCcoXyZo8fNgmMLZQOOPOFGgSRcT8a/Kof9+XrvPfXv0C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S4Lqx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0B82148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1792" behindDoc="1" locked="0" layoutInCell="1" allowOverlap="1" wp14:anchorId="510C7117" wp14:editId="655B7272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8B6A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C7117" id="Textbox 134" o:spid="_x0000_s1159" type="#_x0000_t202" style="position:absolute;margin-left:745pt;margin-top:46.2pt;width:42.95pt;height:10.95pt;z-index:-209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QamAEAACMDAAAOAAAAZHJzL2Uyb0RvYy54bWysUsFu2zAMvQ/YPwi6N3bSpliNOMW2YsOA&#10;YivQ9gMUWYqNWaJGKrHz96MUJxm2W7ELRVHU03uPWt2Prhd7g9SBr+V8VkphvIam89tavr58ufog&#10;BUXlG9WDN7U8GJL36/fvVkOozAJa6BuDgkE8VUOoZRtjqIqCdGucohkE4/nQAjoVeYvbokE1MLrr&#10;i0VZ3hYDYBMQtCHi6sPxUK4zvrVGxx/WkomiryVzizlijpsUi/VKVVtUoe30REO9gYVTnedHz1AP&#10;Kiqxw+4fKNdpBAIbZxpcAdZ22mQNrGZe/qXmuVXBZC1sDoWzTfT/YPX3/XN4QhHHTzDyALMICo+g&#10;fxJ7UwyBqqkneUoVcXcSOlp0aWUJgi+yt4ezn2aMQnNxebO8uV1Koflofn1Xcp4wL5cDUvxqwImU&#10;1BJ5XJmA2j9SPLaeWiYux+cTkThuRtE1CXmRYFNtA82BxQw8z1rSr51CI0X/zbNhafinBE/J5pRg&#10;7D9D/iJJk4ePuwi2yxQuuBMFnkQWMf2aNOo/97nr8rfXvwE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DmS8Qa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6F38B6A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2304" behindDoc="1" locked="0" layoutInCell="1" allowOverlap="1" wp14:anchorId="00425942" wp14:editId="0C66E44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E200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25942" id="Textbox 135" o:spid="_x0000_s1160" type="#_x0000_t202" style="position:absolute;margin-left:695pt;margin-top:64.2pt;width:27.35pt;height:10.95pt;z-index:-209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8zymQEAACMDAAAOAAAAZHJzL2Uyb0RvYy54bWysUsFuGyEQvVfqPyDuMes4SZuV11HaqFWl&#10;qKmU9gMwC16UhaEM9q7/vgNe21Vzq3IZhmF4vPeG5d3oerbTES34hs9nFWfaK2it3zT8188vFx85&#10;wyR9K3vwuuF7jfxu9f7dcgi1voQO+lZHRiAe6yE0vEsp1EKg6rSTOIOgPR0aiE4m2saNaKMcCN31&#10;4rKqbsQAsQ0RlEak6sPhkK8KvjFapSdjUCfWN5y4pRJjiescxWop602UobNqoiH/g4WT1tOjJ6gH&#10;mSTbRvsKylkVAcGkmQInwBirdNFAaubVP2qeOxl00ULmYDjZhG8Hq77vnsOPyNL4CUYaYBGB4RHU&#10;C5I3YghYTz3ZU6yRurPQ0USXV5LA6CJ5uz/5qcfEFBUXVx8WV9ecKTqaL26rm+vstzhfDhHTVw2O&#10;5aThkcZVCMjdI6ZD67Fl4nJ4PhNJ43pkts3Iiwyba2to9yRmoHk2HH9vZdSc9d88GZaHf0ziMVkf&#10;k5j6z1C+SNbk4X6bwNhC4Yw7UaBJFBHTr8mj/ntfus5/e/UH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Z2fM8p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14AE200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2816" behindDoc="1" locked="0" layoutInCell="1" allowOverlap="1" wp14:anchorId="62509DE9" wp14:editId="49C6D03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E859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09DE9" id="Textbox 136" o:spid="_x0000_s1161" type="#_x0000_t202" style="position:absolute;margin-left:745pt;margin-top:64.2pt;width:33.15pt;height:10.95pt;z-index:-2091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VOmAEAACMDAAAOAAAAZHJzL2Uyb0RvYy54bWysUsGO0zAQvSPxD5bvNGnZXUHUdAWsQEgr&#10;WGnhA1zHbixij5lxm/TvGbtpi+CGuIzH4/Hze2+8vp/8IA4GyUFo5XJRS2GChs6FXSu/f/v46o0U&#10;lFTo1ADBtPJoSN5vXr5Yj7ExK+hh6AwKBgnUjLGVfUqxqSrSvfGKFhBN4EML6FXiLe6qDtXI6H6o&#10;VnV9V42AXUTQhoirD6dDuSn41hqdvlpLJomhlcwtlYglbnOsNmvV7FDF3umZhvoHFl65wI9eoB5U&#10;UmKP7i8o7zQCgU0LDb4Ca502RQOrWdZ/qHnuVTRFC5tD8WIT/T9Y/eXwHJ9QpOk9TDzAIoLiI+gf&#10;xN5UY6Rm7smeUkPcnYVOFn1eWYLgi+zt8eKnmZLQXLxZLev6VgrNR8vXb+u72+x3db0ckdInA17k&#10;pJXI4yoE1OGR0qn13DJzOT2fiaRpOwnXZeSbDJtrW+iOLGbkebaSfu4VGimGz4ENy8M/J3hOtucE&#10;0/AByhfJmgK82yewrlC44s4UeBJFxPxr8qh/35eu69/e/AI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OLXlU6YAQAA&#10;Iw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385E859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3328" behindDoc="1" locked="0" layoutInCell="1" allowOverlap="1" wp14:anchorId="6B2FDEEB" wp14:editId="2687DC0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37" name="Text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E354A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2FDEEB" id="Textbox 137" o:spid="_x0000_s1162" type="#_x0000_t202" style="position:absolute;margin-left:351.1pt;margin-top:75.25pt;width:51.25pt;height:13.2pt;z-index:-209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0RmQEAACMDAAAOAAAAZHJzL2Uyb0RvYy54bWysUt2OEyEUvjfxHQj3dqar7W4mnW7UjcZk&#10;oyarD0AZ6BAHDp5DO9O398BOW6N3xhs4wOHj+2FzP/lBHA2Sg9DK5aKWwgQNnQv7Vn7/9uHVnRSU&#10;VOjUAMG08mRI3m9fvtiMsTE30MPQGRQMEqgZYyv7lGJTVaR74xUtIJrAhxbQq8RL3FcdqpHR/VDd&#10;1PW6GgG7iKANEe8+PB/KbcG31uj0xVoySQytZG6pjFjGXR6r7UY1e1Sxd3qmof6BhVcu8KMXqAeV&#10;lDig+wvKO41AYNNCg6/AWqdN0cBqlvUfap56FU3RwuZQvNhE/w9Wfz4+xa8o0vQOJg6wiKD4CPoH&#10;sTfVGKmZe7Kn1BB3Z6GTRZ9nliD4Int7uvhppiQ0b65X9d3tSgrNR8v17fpN8bu6Xo5I6aMBL3LR&#10;SuS4CgF1fKSUn1fNuWXm8vx8JpKm3SRcx8ivVznGvLeD7sRiRs6zlfTzoNBIMXwKbFgO/1zgudid&#10;C0zDeyhfJGsK8PaQwLpC4Yo7U+AkCrP51+Sof1+Xruvf3v4C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A4bi0R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0C5E354A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3840" behindDoc="1" locked="0" layoutInCell="1" allowOverlap="1" wp14:anchorId="450FC4F1" wp14:editId="09031C5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6DB6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FC4F1" id="Textbox 138" o:spid="_x0000_s1163" type="#_x0000_t202" style="position:absolute;margin-left:695pt;margin-top:82.2pt;width:42.9pt;height:10.95pt;z-index:-2091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oqmQEAACM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3tzcXVNFUWl+/bFa3Ga/xflyiJi+anAs&#10;Bw2PNK5CQO6eMB1ajy0Tl8PzmUga1yOzbUZeZNicW0O7JzEDzbPh+Hsro+as/+bJsDz8YxCPwfoY&#10;xNQ/QPkiWZOHT9sExhYKZ9yJAk2iiJh+TR7123PpOv/t1R8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7UPaK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48B6DB6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4352" behindDoc="1" locked="0" layoutInCell="1" allowOverlap="1" wp14:anchorId="5762A6FE" wp14:editId="7EAD4E5D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1325F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2A6FE" id="Textbox 139" o:spid="_x0000_s1164" type="#_x0000_t202" style="position:absolute;margin-left:745pt;margin-top:82.2pt;width:43.4pt;height:10.95pt;z-index:-209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hjmAEAACMDAAAOAAAAZHJzL2Uyb0RvYy54bWysUsFuGyEQvVfKPyDuNbupnCYrr6M2UatK&#10;URsp6QdgFryoC0MZ7F3/fQe8tqv2VvUCw8zweO8Nq/vJDWyvI1rwLa8XFWfaK+is37b8++unt7ec&#10;YZK+kwN43fKDRn6/vnqzGkOjr6GHodOREYjHZgwt71MKjRCoeu0kLiBoT0UD0clEx7gVXZQjobtB&#10;XFfVjRghdiGC0oiUfTwW+brgG6NV+mYM6sSGlhO3VNZY1k1exXolm22UobdqpiH/gYWT1tOjZ6hH&#10;mSTbRfsXlLMqAoJJCwVOgDFW6aKB1NTVH2peehl00ULmYDjbhP8PVn3dv4TnyNL0ESYaYBGB4QnU&#10;DyRvxBiwmXuyp9ggdWehk4ku7ySB0UXy9nD2U0+JKUoul3V9SxVFpfrdXXWzzH6Ly+UQMX3W4FgO&#10;Wh5pXIWA3D9hOraeWmYux+czkTRtJma7jPw+w+bcBroDiRlpni3HnzsZNWfDF0+G5eGfgngKNqcg&#10;puEByhfJmjx82CUwtlC44M4UaBJFxPxr8qh/P5euy99e/wI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NTaqGO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CD1325F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4864" behindDoc="1" locked="0" layoutInCell="1" allowOverlap="1" wp14:anchorId="59A43BCC" wp14:editId="0C96DE40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CA6C1D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A43BCC" id="Textbox 140" o:spid="_x0000_s1165" type="#_x0000_t202" style="position:absolute;margin-left:14pt;margin-top:110.25pt;width:40.9pt;height:13.2pt;z-index:-209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StmgEAACMDAAAOAAAAZHJzL2Uyb0RvYy54bWysUl9v0zAQf0fad7D8vrrdRhlR04ltAiFN&#10;DGnwAVzHbiJin7lzm/Tbc/bSFsEb4sW5+M4///54dTf6XuwtUgehlovZXAobDDRd2Nby+7ePl7dS&#10;UNKh0T0EW8uDJXm3vnizGmJlr6CFvrEoGCRQNcRatinFSikyrfWaZhBt4KYD9DrxL25Vg3pgdN+r&#10;q/l8qQbAJiIYS8S7j69NuS74zlmTnp0jm0RfS+aWyopl3eRVrVe62qKObWcmGvofWHjdBb70BPWo&#10;kxY77P6C8p1BIHBpZsArcK4ztmhgNYv5H2peWh1t0cLmUDzZRP8P1nzZv8SvKNJ4DyMHWERQfALz&#10;g9gbNUSqppnsKVXE01no6NDnL0sQfJC9PZz8tGMShjffLt7fXHPHcGuxfLe8KX6r8+GIlD5Z8CIX&#10;tUSOqxDQ+ydK+XpdHUcmLq/XZyJp3Iyiaxj5+jbHmPc20BxYzMB51pJ+7jRaKfrPgQ3L4R8LPBab&#10;Y4Gpf4DyRLKmAB92CVxXKJxxJwqcRGE2vZoc9e//Zer8tte/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nnSt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46CA6C1D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5376" behindDoc="1" locked="0" layoutInCell="1" allowOverlap="1" wp14:anchorId="12D8E843" wp14:editId="26530FD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0BEB9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8E843" id="Textbox 141" o:spid="_x0000_s1166" type="#_x0000_t202" style="position:absolute;margin-left:134pt;margin-top:110.25pt;width:251.55pt;height:13.2pt;z-index:-209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bnmwEAACQDAAAOAAAAZHJzL2Uyb0RvYy54bWysUs1uGyEQvlfKOyDu9dpJ6iYrr6OmUatK&#10;UVsp7QNgFrwoC0NnsHf99h3I2q7aW5ULDDB8fD+s7kbfi71BchAauZjNpTBBQ+vCtpE/f3x6eyMF&#10;JRVa1UMwjTwYknfrizerIdbmEjroW4OCQQLVQ2xkl1Ksq4p0Z7yiGUQT+NACepV4iduqRTUwuu+r&#10;y/l8WQ2AbUTQhoh3H14O5brgW2t0+mYtmST6RjK3VEYs4yaP1Xql6i2q2Dk90VD/wcIrF/jRE9SD&#10;Skrs0P0D5Z1GILBppsFXYK3TpmhgNYv5X2qeOhVN0cLmUDzZRK8Hq7/un+J3FGm8h5EDLCIoPoJ+&#10;JvamGiLVU0/2lGri7ix0tOjzzBIEX2RvDyc/zZiE5s2rxe318uadFJrPFsv3y+tieHW+HZHSZwNe&#10;5KKRyHkVBmr/SCm/r+pjy0Tm5f3MJI2bUbiWka9uc455bwPtgdUMHGgj6ddOoZGi/xLYsZz+scBj&#10;sTkWmPqPUP5IFhXgwy6BdYXCGXeiwFEUZtO3yVn/uS5d58+9/g0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C1F7bn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6B0BEB9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9392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6400" behindDoc="1" locked="0" layoutInCell="1" allowOverlap="1" wp14:anchorId="438C9BDA" wp14:editId="0443E0C7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9DE7B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A98B787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C9BDA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168" type="#_x0000_t202" style="position:absolute;margin-left:165.1pt;margin-top:22.25pt;width:426.85pt;height:43.15pt;z-index:-209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POmgEAACQDAAAOAAAAZHJzL2Uyb0RvYy54bWysUsFuGyEQvVfqPyDuNWvLrpKV11HbqFGl&#10;KKmU9AMwC17UhaEM9q7/vgNe21F7q3oZhmF4vPeG9d3oenbQES34hs9nFWfaK2it3zX8x+vXDzec&#10;YZK+lT143fCjRn63ef9uPYRaL6CDvtWREYjHeggN71IKtRCoOu0kziBoT4cGopOJtnEn2igHQne9&#10;WFTVRzFAbEMEpRGpen865JuCb4xW6dkY1In1DSduqcRY4jZHsVnLehdl6KyaaMh/YOGk9fToBepe&#10;Jsn20f4F5ayKgGDSTIETYIxVumggNfPqDzUvnQy6aCFzMFxswv8Hq54OL+F7ZGn8DCMNsIjA8Ajq&#10;J5I3YghYTz3ZU6yRurPQ0USXV5LA6CJ5e7z4qcfEFBVXy0V1e7viTNHZanlTVatsuLjeDhHTgwbH&#10;ctLwSPMqDOThEdOp9dwykTm9n5mkcTsy2xLp5TzD5toW2iOpGWigDcdfexk1Z/03T47l6Z+TeE62&#10;5ySm/guUP5JFefi0T2BsoXDFnSjQKIqI6dvkWb/dl67r5978Bg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AAf086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09B9DE7B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A98B787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6912" behindDoc="1" locked="0" layoutInCell="1" allowOverlap="1" wp14:anchorId="3B12D8F5" wp14:editId="5D19FE5A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17265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2D8F5" id="Textbox 144" o:spid="_x0000_s1169" type="#_x0000_t202" style="position:absolute;margin-left:695pt;margin-top:26.2pt;width:34.5pt;height:10.95pt;z-index:-209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/9mQEAACM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Wvr+7mN1RRVJpffaxub7Lf4nw5RExfNTiW&#10;g4ZHGlchIHdPmA6tx5aJy+H5TCSN65HZlpCvFxk259bQ7knMQPNsOP7eyqg56795MiwP/xjEY7A+&#10;BjH1D1C+SNbk4dM2gbGFwhl3okCTKCKmX5NH/fZcus5/e/UH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Au5d/9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617265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7424" behindDoc="1" locked="0" layoutInCell="1" allowOverlap="1" wp14:anchorId="493FAA3F" wp14:editId="2A730DC7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45" name="Text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D7341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FAA3F" id="Textbox 145" o:spid="_x0000_s1170" type="#_x0000_t202" style="position:absolute;margin-left:742.05pt;margin-top:26.2pt;width:47.9pt;height:10.95pt;z-index:-2090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ZCmQEAACMDAAAOAAAAZHJzL2Uyb0RvYy54bWysUsFuGyEQvVfKPyDuMeu4tdKV11GbqFWl&#10;qI2U5gMwC17UhSEM9q7/vgNe21V7i3qBYWZ4vPeG1d3oerbXES34hs9nFWfaK2it3zb85eeX61vO&#10;MEnfyh68bvhBI79bX71bDaHWN9BB3+rICMRjPYSGdymFWghUnXYSZxC0p6KB6GSiY9yKNsqB0F0v&#10;bqpqKQaIbYigNCJlH45Fvi74xmiVfhiDOrG+4cQtlTWWdZNXsV7Jehtl6KyaaMg3sHDSenr0DPUg&#10;k2S7aP+BclZFQDBppsAJMMYqXTSQmnn1l5rnTgZdtJA5GM424f+DVd/3z+EpsjR+hpEGWERgeAT1&#10;C8kbMQSsp57sKdZI3VnoaKLLO0lgdJG8PZz91GNiipLL6naxoIqi0nzxsVp+yH6Ly+UQMX3V4FgO&#10;Gh5pXIWA3D9iOraeWiYux+czkTRuRmZbQn6/yLA5t4H2QGIGmmfD8XUno+as/+bJsDz8UxBPweYU&#10;xNTfQ/kiWZOHT7sExhYKF9yJAk2iiJh+TR71n+fSdfnb69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upIGQ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21BD7341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7936" behindDoc="1" locked="0" layoutInCell="1" allowOverlap="1" wp14:anchorId="1AE44B6F" wp14:editId="432EA762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46" name="Text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E41F5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E44B6F" id="Textbox 146" o:spid="_x0000_s1171" type="#_x0000_t202" style="position:absolute;margin-left:695pt;margin-top:46.2pt;width:31.35pt;height:10.95pt;z-index:-2090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lcmgEAACMDAAAOAAAAZHJzL2Uyb0RvYy54bWysUsFuGyEQvVfKPyDuMevEiZKV11HbqFGk&#10;qK2U5gMwC17UhaEM9q7/vgNe21V7i3oZhmF4vPeG5cPoerbTES34hs9nFWfaK2it3zT87ceXyzvO&#10;MEnfyh68bvheI39YXXxYDqHWV9BB3+rICMRjPYSGdymFWghUnXYSZxC0p0MD0clE27gRbZQDobte&#10;XFXVrRggtiGC0ohUfTwc8lXBN0ar9M0Y1In1DSduqcRY4jpHsVrKehNl6KyaaMh3sHDSenr0BPUo&#10;k2TbaP+BclZFQDBppsAJMMYqXTSQmnn1l5rXTgZdtJA5GE424f+DVV93r+F7ZGn8BCMNsIjA8ALq&#10;J5I3YghYTz3ZU6yRurPQ0USXV5LA6CJ5uz/5qcfEFBWv7+/mixvOFB3Nr++r25vstzhfDhHTkwbH&#10;ctLwSOMqBOTuBdOh9dgycTk8n4mkcT0y2xLyYpFhc20N7Z7EDDTPhuOvrYyas/7Zk2F5+MckHpP1&#10;MYmp/wzli2RNHj5uExhbKJxxJwo0iSJi+jV51H/uS9f5b69+Aw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ANdaVy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74AE41F5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8448" behindDoc="1" locked="0" layoutInCell="1" allowOverlap="1" wp14:anchorId="6FD82E12" wp14:editId="536C4FB7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47" name="Text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7D70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82E12" id="Textbox 147" o:spid="_x0000_s1172" type="#_x0000_t202" style="position:absolute;margin-left:745pt;margin-top:46.2pt;width:42.95pt;height:10.95pt;z-index:-209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5imAEAACMDAAAOAAAAZHJzL2Uyb0RvYy54bWysUsFu2zAMvQ/oPwi6N3bapNiMOMXWYsOA&#10;YivQ9QMUWYqNWaJGKrHz96MUJxm2W7ELRVHU03uPWt2Prhd7g9SBr+V8VkphvIam89tavv74fP1e&#10;CorKN6oHb2p5MCTv11fvVkOozA200DcGBYN4qoZQyzbGUBUF6dY4RTMIxvOhBXQq8ha3RYNqYHTX&#10;FzdleVcMgE1A0IaIq4/HQ7nO+NYaHb9bSyaKvpbMLeaIOW5SLNYrVW1RhbbTEw31BhZOdZ4fPUM9&#10;qqjEDrt/oFynEQhsnGlwBVjbaZM1sJp5+Zeal1YFk7WwORTONtH/g9Xf9i/hGUUcP8HIA8wiKDyB&#10;/knsTTEEqqae5ClVxN1J6GjRpZUlCL7I3h7OfpoxCs3F5WK5uFtKoflofvuh5DxhXi4HpPjFgBMp&#10;qSXyuDIBtX+ieGw9tUxcjs8nInHcjKJrGHmRYVNtA82BxQw8z1rSr51CI0X/1bNhafinBE/J5pRg&#10;7B8gf5GkycPHXQTbZQoX3IkCTyKLmH5NGvWf+9x1+dvr3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gJB5i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1DB7D70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8960" behindDoc="1" locked="0" layoutInCell="1" allowOverlap="1" wp14:anchorId="7D3AFDF6" wp14:editId="5B2DC87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48" name="Text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FD96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AFDF6" id="Textbox 148" o:spid="_x0000_s1173" type="#_x0000_t202" style="position:absolute;margin-left:695pt;margin-top:64.2pt;width:27.35pt;height:10.95pt;z-index:-209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9pmgEAACMDAAAOAAAAZHJzL2Uyb0RvYy54bWysUlGPEyEQfjfxPxDeLdtrr3qbbi/qRWNy&#10;8UxOfwBloUtcGGRod/vvHei2Nd6b8WUYhuHj+75hfT+6nh10RAu+4fNZxZn2Clrrdw3/8f3Tm3ec&#10;YZK+lT143fCjRn6/ef1qPYRa30AHfasjIxCP9RAa3qUUaiFQddpJnEHQng4NRCcTbeNOtFEOhO56&#10;cVNVKzFAbEMEpRGp+nA65JuCb4xW6ckY1In1DSduqcRY4jZHsVnLehdl6KyaaMh/YOGk9fToBepB&#10;Jsn20b6AclZFQDBppsAJMMYqXTSQmnn1l5rnTgZdtJA5GC424f+DVV8Pz+FbZGn8ACMNsIjA8Ajq&#10;J5I3YghYTz3ZU6yRurPQ0USXV5LA6CJ5e7z4qcfEFBUXy7eL5S1nio7mi7tqdZv9FtfLIWL6rMGx&#10;nDQ80rgKAXl4xHRqPbdMXE7PZyJp3I7MtoS8XGXYXNtCeyQxA82z4fhrL6PmrP/iybA8/HMSz8n2&#10;nMTUf4TyRbImD+/3CYwtFK64EwWaRBEx/Zo86j/3pev6tze/AQ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C+4T2m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5AFD96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9472" behindDoc="1" locked="0" layoutInCell="1" allowOverlap="1" wp14:anchorId="066F7D7B" wp14:editId="7E2D96C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E0450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6F7D7B" id="Textbox 149" o:spid="_x0000_s1174" type="#_x0000_t202" style="position:absolute;margin-left:745pt;margin-top:64.2pt;width:33.15pt;height:10.95pt;z-index:-209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0rmQEAACMDAAAOAAAAZHJzL2Uyb0RvYy54bWysUsGO0zAQvSPxD5bvNGnZ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29Wy7q+lULz0fLlm/ruNvtdXS9HpPTRgBc5&#10;aSXyuAoBdXikdGo9t8xcTs9nImnaTsJ1jHzzK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340r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BE0450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09984" behindDoc="1" locked="0" layoutInCell="1" allowOverlap="1" wp14:anchorId="35FE0186" wp14:editId="6C8D3231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96E72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E0186" id="Textbox 150" o:spid="_x0000_s1175" type="#_x0000_t202" style="position:absolute;margin-left:351.1pt;margin-top:75.25pt;width:51.25pt;height:13.2pt;z-index:-209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qxmQEAACMDAAAOAAAAZHJzL2Uyb0RvYy54bWysUt2OEyEUvjfxHQj3dqab3W4z6XSjbjQm&#10;GzVZfQDKQIc4cPAc2pm+vQd22hq9M97AAQ4f3w+bh8kP4miQHIRWLhe1FCZo6FzYt/L7tw9v1lJQ&#10;UqFTAwTTypMh+bB9/WozxsbcQA9DZ1AwSKBmjK3sU4pNVZHujVe0gGgCH1pArxIvcV91qEZG90N1&#10;U9eragTsIoI2RLz7+HIotwXfWqPTF2vJJDG0krmlMmIZd3msthvV7FHF3umZhvoHFl65wI9eoB5V&#10;UuKA7i8o7zQCgU0LDb4Ca502RQOrWdZ/qHnuVTRFC5tD8WIT/T9Y/fn4HL+iSNM7mDjAIoLiE+gf&#10;xN5UY6Rm7smeUkPcnYVOFn2eWYLgi+zt6eKnmZLQvLm6q9f3d1JoPlqu7le3xe/qejkipY8GvMhF&#10;K5HjKgTU8YlSfl4155aZy8vzmUiadpNwHSPfrnOMeW8H3YnFjJxnK+nnQaGRYvgU2LAc/rnAc7E7&#10;F5iG91C+SNYU4O0hgXWFwhV3psBJFGbzr8lR/74uXde/vf0F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DKfyqx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24F96E72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0496" behindDoc="1" locked="0" layoutInCell="1" allowOverlap="1" wp14:anchorId="7FCB6AB2" wp14:editId="39C93A42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4C56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B6AB2" id="Textbox 151" o:spid="_x0000_s1176" type="#_x0000_t202" style="position:absolute;margin-left:695pt;margin-top:82.2pt;width:42.9pt;height:10.95pt;z-index:-209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RpmQEAACMDAAAOAAAAZHJzL2Uyb0RvYy54bWysUsFuGyEQvVfKPyDuMevEiZKV11HbqFGk&#10;qK2U5gMwC17UhaEM9q7/vgNe21V7i3qBYWZ4vPeG5cPoerbTES34hs9nFWfaK2it3zT87ceXyzvO&#10;MEnfyh68bvheI39YXXxYDqHWV9BB3+rICMRjPYSGdymFWghUnXYSZxC0p6KB6GSiY9yINsqB0F0v&#10;rqrqVgwQ2xBBaUTKPh6KfFXwjdEqfTMGdWJ9w4lbKmss6zqvYrWU9SbK0Fk10ZDvYOGk9fToCepR&#10;Jsm20f4D5ayKgGDSTIETYIxVumggNfPqLzWvnQy6aCFzMJxswv8Hq77uXsP3yNL4CUYaYBGB4QXU&#10;TyRvxBCwnnqyp1gjdWeho4ku7ySB0UXydn/yU4+JKUreLBZ311RRVJpf31e3N9lvcb4cIqYnDY7l&#10;oOGRxlUIyN0LpkPrsWXicng+E0njemS2JeTFfYbNuTW0exIz0Dwbjr+2MmrO+mdPhuXhH4N4DNbH&#10;IKb+M5QvkjV5+LhNYGyhcMadKNAkiojp1+RR/3kuXee/vfoN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eKEaZ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344C56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1008" behindDoc="1" locked="0" layoutInCell="1" allowOverlap="1" wp14:anchorId="77CCB8BC" wp14:editId="03D7FE6F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793A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CB8BC" id="Textbox 152" o:spid="_x0000_s1177" type="#_x0000_t202" style="position:absolute;margin-left:745pt;margin-top:82.2pt;width:43.4pt;height:10.95pt;z-index:-209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vzlwEAACMDAAAOAAAAZHJzL2Uyb0RvYy54bWysUt1u2yAUvp/Ud0DcN9itUnVWnKprtWlS&#10;tU3q9gAEQ4xmOIxDYuftdyBOMm13U2/wgXP4/P2wepjcwPY6ogXf8npRcaa9gs76bct/fP94fc8Z&#10;Juk7OYDXLT9o5A/rq3erMTT6BnoYOh0ZgXhsxtDyPqXQCIGq107iAoL21DQQnUy0jVvRRTkSuhvE&#10;TVXdiRFiFyIojUinz8cmXxd8Y7RKX41BndjQcuKWyhrLusmrWK9ks40y9FbNNOR/sHDSevrpGepZ&#10;Jsl20f4D5ayKgGDSQoETYIxVumggNXX1l5rXXgZdtJA5GM424dvBqi/71/AtsjR9gIkCLCIwvID6&#10;ieSNGAM280z2FBuk6Sx0MtHlL0lgdJG8PZz91FNiig6Xy7q+p46iVn37vrpbZr/F5XKImD5pcCwX&#10;LY8UVyEg9y+YjqOnkZnL8feZSJo2E7MdIS9LjPlsA92BxIyUZ8vx105Gzdnw2ZNhOfxTEU/F5lTE&#10;NDxBeSJZk4fHXQJjC4UL7kyBkigi5leTo/5zX6Yub3v9Gw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+c2785cBAAAj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179793A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1520" behindDoc="1" locked="0" layoutInCell="1" allowOverlap="1" wp14:anchorId="10489ECD" wp14:editId="4D00D3F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AEC08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89ECD" id="Textbox 153" o:spid="_x0000_s1178" type="#_x0000_t202" style="position:absolute;margin-left:14pt;margin-top:110.25pt;width:40.9pt;height:13.2pt;z-index:-209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j4mQEAACMDAAAOAAAAZHJzL2Uyb0RvYy54bWysUs2O0zAQviPxDpbvNM2yWyBqugJWIKQV&#10;IC08gOvYjUXsMTNuk749Y2/aIva24uJMPOPP34/Xt5MfxMEgOQitrBdLKUzQ0Lmwa+XPH59evZWC&#10;kgqdGiCYVh4NydvNyxfrMTbmCnoYOoOCQQI1Y2xln1Jsqop0b7yiBUQTuGkBvUr8i7uqQzUyuh+q&#10;q+VyVY2AXUTQhoh37x6bclPwrTU6fbOWTBJDK5lbKiuWdZvXarNWzQ5V7J2eaahnsPDKBb70DHWn&#10;khJ7dE+gvNMIBDYtNPgKrHXaFA2spl7+o+ahV9EULWwOxbNN9P9g9dfDQ/yOIk0fYOIAiwiK96B/&#10;EXtTjZGaeSZ7Sg3xdBY6WfT5yxIEH2Rvj2c/zZSE5s2b+t31a+5obtWrN6vr4nd1ORyR0mcDXuSi&#10;lchxFQLqcE8pX6+a08jM5fH6TCRN20m4jpFv6hxj3ttCd2QxI+fZSvq9V2ikGL4ENiyHfyrwVGxP&#10;BabhI5QnkjUFeL9PYF2hcMGdKXAShdn8anLUf/+Xqcvb3vw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CQePi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40AEC08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2032" behindDoc="1" locked="0" layoutInCell="1" allowOverlap="1" wp14:anchorId="33D0C575" wp14:editId="6B33F6B6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52DCF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0C575" id="Textbox 154" o:spid="_x0000_s1179" type="#_x0000_t202" style="position:absolute;margin-left:134pt;margin-top:110.25pt;width:251.55pt;height:13.2pt;z-index:-209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NRmwEAACQDAAAOAAAAZHJzL2Uyb0RvYy54bWysUs1uEzEQviPxDpbvZJPQ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efPt4v3V6uZaCs1ni9W71VUxvLrcjkjpiwEv&#10;ctFI5LwKA3W4p5TfV/WpZSLz9H5mksbtKFzLyNfL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/qeNR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26D52DCF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F351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3056" behindDoc="1" locked="0" layoutInCell="1" allowOverlap="1" wp14:anchorId="4A42B550" wp14:editId="7C32A70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1DCED7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594E014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2B550" id="_x0000_t202" coordsize="21600,21600" o:spt="202" path="m,l,21600r21600,l21600,xe">
              <v:stroke joinstyle="miter"/>
              <v:path gradientshapeok="t" o:connecttype="rect"/>
            </v:shapetype>
            <v:shape id="Textbox 156" o:spid="_x0000_s1181" type="#_x0000_t202" style="position:absolute;margin-left:165.1pt;margin-top:22.25pt;width:426.85pt;height:43.15pt;z-index:-209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RKmgEAACQDAAAOAAAAZHJzL2Uyb0RvYy54bWysUsGO2yAQvVfqPyDuDd4ornatOKu2q1aV&#10;Vm2l3X4AwRCjGoYyJHb+vgNxkqq9rfYyDMPweO8N6/vJDeygI1rwLb9ZVJxpr6Czftfyn8+f391y&#10;hkn6Tg7gdcuPGvn95u2b9RgavYQehk5HRiAemzG0vE8pNEKg6rWTuICgPR0aiE4m2sad6KIcCd0N&#10;YllV78UIsQsRlEak6sPpkG8KvjFape/GoE5saDlxSyXGErc5is1aNrsoQ2/VTEO+gIWT1tOjF6gH&#10;mSTbR/sflLMqAoJJCwVOgDFW6aKB1NxU/6h56mXQRQuZg+FiE74erPp2eAo/IkvTR5hogEUEhkdQ&#10;v5C8EWPAZu7JnmKD1J2FTia6vJIERhfJ2+PFTz0lpqhYr5bV3V3NmaKzenVbVXU2XFxvh4jpiwbH&#10;ctLySPMqDOThEdOp9dwykzm9n5mkaTsx2xHpepVhc20L3ZHUjDTQluPvvYyas+GrJ8fy9M9JPCfb&#10;cxLT8AnKH8miPHzYJzC2ULjizhRoFEXE/G3yrP/el67r5978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PHYdEq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2F1DCED7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594E014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3568" behindDoc="1" locked="0" layoutInCell="1" allowOverlap="1" wp14:anchorId="3E3EF077" wp14:editId="0F9BEA2A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8E55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EF077" id="Textbox 157" o:spid="_x0000_s1182" type="#_x0000_t202" style="position:absolute;margin-left:695pt;margin-top:26.2pt;width:34.5pt;height:10.95pt;z-index:-209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GamAEAACMDAAAOAAAAZHJzL2Uyb0RvYy54bWysUsGO0zAQvSPxD5bvNOku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2/vliiuaS8vbN/XdKvtdXS9HpPTRgBc5&#10;aCXyuAoBdXiidGo9t8xcTs9nImnaTsJ1jLwqsDm3he7IYkaeZyvp516hkWL4FNiwPPxzgOdgew4w&#10;De+hfJGsKcDbfQLrCoUr7kyBJ1FEzL8mj/r3c+m6/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FGSIZq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53A8E55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4080" behindDoc="1" locked="0" layoutInCell="1" allowOverlap="1" wp14:anchorId="6B72F411" wp14:editId="340A33D3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FB387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2F411" id="Textbox 158" o:spid="_x0000_s1183" type="#_x0000_t202" style="position:absolute;margin-left:742.05pt;margin-top:26.2pt;width:47.9pt;height:10.95pt;z-index:-209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HGmQEAACMDAAAOAAAAZHJzL2Uyb0RvYy54bWysUsFuGyEQvVfqPyDuNetYsdKV11HbKFWl&#10;qK2U5AMwC17UhSEM9q7/vgNe21Vzi3KBYWZ4vPeG1e3oerbXES34hs9nFWfaK2it3zb8+en+0w1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NYUEVRab74XC2vs9/icjlETN81OJaD&#10;hkcaVyEg9w+Yjq2nlonL8flMJI2bkdmWkK+X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S1Whxp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277FB387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4592" behindDoc="1" locked="0" layoutInCell="1" allowOverlap="1" wp14:anchorId="0673050A" wp14:editId="05950CE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97EA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3050A" id="Textbox 159" o:spid="_x0000_s1184" type="#_x0000_t202" style="position:absolute;margin-left:695pt;margin-top:46.2pt;width:31.35pt;height:10.95pt;z-index:-209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UmmgEAACMDAAAOAAAAZHJzL2Uyb0RvYy54bWysUsFuGyEQvVfKPyDuNeukTpOV11HTKFWl&#10;qK2U9AMwC17UhSEM9q7/vgNe21Vzq3oZhmF4vPeG5d3oerbTES34hs9nFWfaK2it3zT858vj+xvO&#10;MEnfyh68bvheI79bXbxbDqHWl9BB3+rICMRjPYSGdymFWghUnXYSZxC0p0MD0clE27gRbZQDobte&#10;XFbVtRggtiGC0ohUfTgc8lXBN0ar9N0Y1In1DSduqcRY4jpHsVrKehNl6KyaaMh/YOGk9fToCepB&#10;Jsm20b6BclZFQDBppsAJMMYqXTSQmnn1l5rnTgZdtJA5GE424f+DVd92z+FHZGm8h5EGWERgeAL1&#10;C8kbMQSsp57sKdZI3VnoaKLLK0lgdJG83Z/81GNiiopXtzfzDwvOFB3Nr26r60X2W5wvh4jpiwbH&#10;ctLwSOMqBOTuCdOh9dgycTk8n4mkcT0y2xLy4mOGzbU1tHsSM9A8G46vWxk1Z/1XT4bl4R+TeEzW&#10;xySm/jOUL5I1efi0TWBsoXDGnSjQJIqI6dfkUf+5L13nv736D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CFNVSa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31097EA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5104" behindDoc="1" locked="0" layoutInCell="1" allowOverlap="1" wp14:anchorId="421BC8B6" wp14:editId="3EEFD81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C92D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BC8B6" id="Textbox 160" o:spid="_x0000_s1185" type="#_x0000_t202" style="position:absolute;margin-left:745pt;margin-top:46.2pt;width:42.95pt;height:10.95pt;z-index:-209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3dmAEAACMDAAAOAAAAZHJzL2Uyb0RvYy54bWysUsGO0zAQvSPxD5bvNOmyXS1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3F1u7q9W0mh+Wj5+k3Neca8Xo5I6aMBL3LS&#10;SuRxFQLq8ETp1Hpumbmcns9E0rSdhOsYeXWfYXNtC92RxYw8z1bSz71CI8XwKbBhefjnBM/J9pxg&#10;Gt5D+SJZU4C3+wTWFQpX3JkCT6KImH9NHvXv+9J1/dubX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BrLT3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276C92D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5616" behindDoc="1" locked="0" layoutInCell="1" allowOverlap="1" wp14:anchorId="1240D7E0" wp14:editId="5CA65BB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1A17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0D7E0" id="Textbox 161" o:spid="_x0000_s1186" type="#_x0000_t202" style="position:absolute;margin-left:695pt;margin-top:64.2pt;width:27.35pt;height:10.95pt;z-index:-209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U1mwEAACMDAAAOAAAAZHJzL2Uyb0RvYy54bWysUtuO2yAQfa/Uf0C8Nzibzb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4vr94nrJmaKj+eK2ullmv8XlcoiYPmlw&#10;LCcNjzSuQkDunzEdW08tE5fj85lIGjcjsy0hL28zbK5toD2QmIHm2XD8uZNRc9Z/9mRYHv4piadk&#10;c0pi6h+hfJGsycP9LoGxhcIFd6JAkygipl+TR/37vnRd/vb6F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DqATU1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4081A17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6128" behindDoc="1" locked="0" layoutInCell="1" allowOverlap="1" wp14:anchorId="7519E6FA" wp14:editId="7DBF010C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62" name="Textbox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084E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19E6FA" id="Textbox 162" o:spid="_x0000_s1187" type="#_x0000_t202" style="position:absolute;margin-left:745pt;margin-top:64.2pt;width:33.15pt;height:10.95pt;z-index:-209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mulwEAACMDAAAOAAAAZHJzL2Uyb0RvYy54bWysUt2uEyEQvjfxHQj3drfV0+im2xP1RGNy&#10;oiZHH4Cy0CUuDM7Q7vbtHei2NXpnvIEBho/vh8395AdxNEgOQiuXi1oKEzR0Luxb+f3bhxevpaCk&#10;QqcGCKaVJ0Pyfvv82WaMjVlBD0NnUDBIoGaMrexTik1Vke6NV7SAaAIfWkCvEi9xX3WoRkb3Q7Wq&#10;63U1AnYRQRsi3n04H8ptwbfW6PTFWjJJDK1kbqmMWMZdHqvtRjV7VLF3eqah/oGFVy7wo1eoB5WU&#10;OKD7C8o7jUBg00KDr8Bap03RwGqW9R9qnnoVTdHC5lC82kT/D1Z/Pj7FryjS9A4mDrCIoPgI+gex&#10;N9UYqZl7sqfUEHdnoZNFn2eWIPgie3u6+mmmJDRvvlot6/pOCs1Hy5dv6vVd9ru6XY5I6aMBL3LR&#10;SuS4CgF1fKR0br20zFzOz2ciadpNwnWMvC4x5r0ddCcWM3KeraSfB4VGiuFTYMNy+JcCL8XuUmAa&#10;3kP5IllTgLeHBNYVCjfcmQInUUTMvyZH/fu6dN3+9vYXAA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eidZrpcBAAAj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653084E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6640" behindDoc="1" locked="0" layoutInCell="1" allowOverlap="1" wp14:anchorId="23982FDC" wp14:editId="2070C03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68F2C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82FDC" id="Textbox 163" o:spid="_x0000_s1188" type="#_x0000_t202" style="position:absolute;margin-left:351.1pt;margin-top:75.25pt;width:51.25pt;height:13.2pt;z-index:-208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HxmQEAACMDAAAOAAAAZHJzL2Uyb0RvYy54bWysUs1uGyEQvlfqOyDu9a6jxolWXkdto1aV&#10;orZS0gfALHhRF4bOYO/67TuQtV21tygXGGD4+H5Y301+EAeD5CC0crmopTBBQ+fCrpU/nz6/u5WC&#10;kgqdGiCYVh4NybvN2zfrMTbmCnoYOoOCQQI1Y2xln1Jsqop0b7yiBUQT+NACepV4ibuqQzUyuh+q&#10;q7peVSNgFxG0IeLd++dDuSn41hqdvltLJomhlcwtlRHLuM1jtVmrZocq9k7PNNQLWHjlAj96hrpX&#10;SYk9uv+gvNMIBDYtNPgKrHXaFA2sZln/o+axV9EULWwOxbNN9Hqw+tvhMf5AkaaPMHGARQTFB9C/&#10;iL2pxkjN3JM9pYa4OwudLPo8swTBF9nb49lPMyWheXN1Xd/eXEuh+Wi5ulm9L35Xl8sRKX0x4EUu&#10;WokcVyGgDg+U8vOqObXMXJ6fz0TStJ2E6zLyMseY97bQHVnMyHm2kn7vFRophq+BDcvhnwo8FdtT&#10;gWn4BOWLZE0BPuwTWFcoXHBnCpxEYTb/mhz13+vSdfnbmz8A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gnuHx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73068F2C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7152" behindDoc="1" locked="0" layoutInCell="1" allowOverlap="1" wp14:anchorId="208A1DA0" wp14:editId="6D9F4655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B165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A1DA0" id="Textbox 164" o:spid="_x0000_s1189" type="#_x0000_t202" style="position:absolute;margin-left:695pt;margin-top:82.2pt;width:42.9pt;height:10.95pt;z-index:-208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bKmQEAACMDAAAOAAAAZHJzL2Uyb0RvYy54bWysUsFuGyEQvVfqPyDuNWsnsZKV11GbqFWl&#10;qI2U9AMwC17UhaEM9q7/vgNe21F7q3qBYWZ4vPeG1f3oerbXES34hs9nFWfaK2it3zb8x+vnD7ec&#10;YZK+lT143fCDRn6/fv9uNYRaL6CDvtWREYjHeggN71IKtRCoOu0kziBoT0UD0clEx7gVbZQDobte&#10;LKpqKQaIbYigNCJlH49Fvi74xmiVvhuDOrG+4cQtlTWWdZNXsV7Jehtl6KyaaMh/YOGk9fToGepR&#10;Jsl20f4F5ayKgGDSTIETYIxVumggNfPqDzUvnQy6aCFzMJxtwv8Hq77tX8JzZGn8BCMNsIjA8ATq&#10;J5I3YghYTz3ZU6yRurPQ0USXd5LA6CJ5ezj7qcfEFCVvrq9vr6iiqDS/uquWN9lvcbkcIqYvGhzL&#10;QcMjjasQkPsnTMfWU8vE5fh8JpLGzchsS8jLRYbNuQ20BxIz0Dwbjr92MmrO+q+eDMvDPwXxFGxO&#10;QUz9A5QvkjV5+LhLYGyhcMGdKNAkiojp1+RRvz2XrsvfXv8G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dbMWy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30BB165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7664" behindDoc="1" locked="0" layoutInCell="1" allowOverlap="1" wp14:anchorId="125A2876" wp14:editId="27CEFAD4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DFDC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5A2876" id="Textbox 165" o:spid="_x0000_s1190" type="#_x0000_t202" style="position:absolute;margin-left:745pt;margin-top:82.2pt;width:43.4pt;height:10.95pt;z-index:-208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SDmQEAACMDAAAOAAAAZHJzL2Uyb0RvYy54bWysUsGO2yAQvVfqPyDuDfauEm2tOKu2q1aV&#10;Vm2l3X4AwRCjGoYyJHb+vgNxkqq9rfYCw8zweO8N6/vJDeygI1rwLa8XFWfaK+is37X85/Pnd3ec&#10;YZK+kwN43fKjRn6/eftmPYZG30APQ6cjIxCPzRha3qcUGiFQ9dpJXEDQnooGopOJjnEnuihHQneD&#10;uKmqlRghdiGC0oiUfTgV+abgG6NV+m4M6sSGlhO3VNZY1m1exWYtm12UobdqpiFfwMJJ6+nRC9SD&#10;TJLto/0PylkVAcGkhQInwBirdNFAaurqHzVPvQy6aCFzMFxswteDVd8OT+FHZGn6CBMNsIjA8Ajq&#10;F5I3YgzYzD3ZU2yQurPQyUSXd5LA6CJ5e7z4qafEFCWXy7q+o4qiUn37vlots9/iejlETF80OJaD&#10;lkcaVyEgD4+YTq3nlpnL6flMJE3bidmOkFe3GTbnttAdScxI82w5/t7LqDkbvnoyLA//HMRzsD0H&#10;MQ2foHyRrMnDh30CYwuFK+5MgSZRRMy/Jo/673Ppuv7tzR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MKmSD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33ADFDC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8176" behindDoc="1" locked="0" layoutInCell="1" allowOverlap="1" wp14:anchorId="4A796730" wp14:editId="2E7883EA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72268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96730" id="Textbox 166" o:spid="_x0000_s1191" type="#_x0000_t202" style="position:absolute;margin-left:14pt;margin-top:110.25pt;width:40.9pt;height:13.2pt;z-index:-208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x2mQEAACMDAAAOAAAAZHJzL2Uyb0RvYy54bWysUl9v0zAQf0fiO1h+p2lHKSNqOgETCGli&#10;kwYfwHXsxlrsM3duk357zl7aInhDe3EuvvPPvz9e34y+FweD5CA0cjGbS2GChtaFXSN//vjy5loK&#10;Siq0qodgGnk0JG82r1+th1ibK+igbw0KBglUD7GRXUqxrirSnfGKZhBN4KYF9CrxL+6qFtXA6L6v&#10;rubzVTUAthFBGyLevX1uyk3Bt9bodG8tmST6RjK3VFYs6zav1Wat6h2q2Dk90VD/wcIrF/jSM9St&#10;Skrs0f0D5Z1GILBppsFXYK3TpmhgNYv5X2oeOxVN0cLmUDzbRC8Hq78fHuMDijR+gpEDLCIo3oF+&#10;IvamGiLV00z2lGri6Sx0tOjzlyUIPsjeHs9+mjEJzZvvFh+Wb7mjubVYvV8ti9/V5XBESl8NeJGL&#10;RiLHVQiowx2lfL2qTyMTl+frM5E0bkfh2oy8zDHmvS20RxYzcJ6NpF97hUaK/ltgw3L4pwJPxfZU&#10;YOo/Q3kiWVOAj/sE1hUKF9yJAidRmE2vJkf953+ZurztzW8A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agPHa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6072268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8688" behindDoc="1" locked="0" layoutInCell="1" allowOverlap="1" wp14:anchorId="60697BED" wp14:editId="49C41DB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D1C87F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697BED" id="Textbox 167" o:spid="_x0000_s1192" type="#_x0000_t202" style="position:absolute;margin-left:134pt;margin-top:110.25pt;width:251.55pt;height:13.2pt;z-index:-208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48mgEAACQDAAAOAAAAZHJzL2Uyb0RvYy54bWysUs1uGyEQvlfKOyDu9dpp4qYrr6OmUatK&#10;URMp7QNgFryoC0NnsHf99h3I2q7SW9ULDDB8fD+sbkffi71BchAauZjNpTBBQ+vCtpE/vn9+eyMF&#10;JRVa1UMwjTwYkrfrizerIdbmEjroW4OCQQLVQ2xkl1Ksq4p0Z7yiGUQT+NACepV4iduqRTUwuu+r&#10;y/l8WQ2AbUTQhoh3718O5brgW2t0erSWTBJ9I5lbKiOWcZPHar1S9RZV7JyeaKh/YOGVC/zoCepe&#10;JSV26P6C8k4jENg00+ArsNZpUzSwmsX8lZrnTkVTtLA5FE820f+D1d/2z/EJRRrvYOQAiwiKD6B/&#10;EntTDZHqqSd7SjVxdxY6WvR5ZgmCL7K3h5OfZkxC8+a7xYer5c21FJrPFsv3y6tieHW+HZHSFwNe&#10;5KKRyHkVBmr/QCm/r+pjy0Tm5f3MJI2bUbg2I1/nHPPeBtoDqxk40EbSr51CI0X/NbBjOf1jgcdi&#10;cyww9Z+g/JEsKsDHXQLrCoUz7kSBoyjMpm+Ts/5zXbrOn3v9G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Jcp/jy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3AD1C87F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9CF2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19712" behindDoc="1" locked="0" layoutInCell="1" allowOverlap="1" wp14:anchorId="3DB329B5" wp14:editId="1D53E14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A4CF4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636EAD4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329B5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94" type="#_x0000_t202" style="position:absolute;margin-left:165.1pt;margin-top:22.25pt;width:426.85pt;height:43.15pt;z-index:-208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6s6mwEAACQ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iXS158ybK6tod2TmoEG2nD8vZVRc9Z/9+RYnv4xicdk&#10;fUxi6u+h/JEsysPnbQJjC4Uz7kSBRlFETN8mz/rvfek6f+7VH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BEP6s6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100A4CF4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636EAD4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0224" behindDoc="1" locked="0" layoutInCell="1" allowOverlap="1" wp14:anchorId="35F6BA3C" wp14:editId="55536E48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7D0DF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6BA3C" id="Textbox 170" o:spid="_x0000_s1195" type="#_x0000_t202" style="position:absolute;margin-left:695pt;margin-top:26.2pt;width:34.5pt;height:10.95pt;z-index:-208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EvmQEAACMDAAAOAAAAZHJzL2Uyb0RvYy54bWysUsFuGyEQvVfKPyDuNeuksdyV11GbqFWl&#10;qK2U5AMwC17UhaEM9q7/vgNe21Vyq3qBYWZ4vPeG1d3oerbXES34hs9nFWfaK2it3zb85fnL+yVn&#10;mKRvZQ9eN/ygkd+tr96thlDra+igb3VkBOKxHkLDu5RCLQSqTjuJMwjaU9FAdDLRMW5FG+VA6K4X&#10;11W1EAPENkRQGpGyD8ciXxd8Y7RKP4xBnVjfcOKWyhrLusmrWK9kvY0ydFZNNOQ/sHDSenr0DPUg&#10;k2S7aN9AOasiIJg0U+AEGGOVLhpIzbx6peapk0EXLWQOhrNN+P9g1ff9U/gZWRo/w0gDLCIwPIL6&#10;heSNGALWU0/2FGuk7ix0NNHlnSQwukjeHs5+6jExRckPN8v5LVUUleY3H6vFbfZbXC6HiOmrBsdy&#10;0PBI4yoE5P4R07H11DJxOT6fiaRxMzLbEvJimWFzbgPtgcQMNM+G4++djJqz/psnw/LwT0E8BZtT&#10;EFN/D+WLZE0ePu0SGFsoXHAnCjSJImL6NXnUf59L1+Vvr/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NbOEv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017D0DF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0736" behindDoc="1" locked="0" layoutInCell="1" allowOverlap="1" wp14:anchorId="7CBA9BDD" wp14:editId="1DFA7A14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C10D9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BA9BDD" id="Textbox 171" o:spid="_x0000_s1196" type="#_x0000_t202" style="position:absolute;margin-left:742.05pt;margin-top:26.2pt;width:47.9pt;height:10.95pt;z-index:-208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iQmQ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Jc3GTbnNtAeSMxA82w4vuxk1Jz1PzwZlod/CuIp2JyC&#10;mPpvUL5I1uThyy6BsYXCBXeiQJMoIqZfk0f977l0Xf72+i8AAAD//wMAUEsDBBQABgAIAAAAIQCr&#10;3GNx4QAAAAsBAAAPAAAAZHJzL2Rvd25yZXYueG1sTI/LbsIwEEX3lfoP1lTqrjjQ8EgaByHUripV&#10;DWHRpRMPiUU8DrGB9O9rVmV5NUf3nsnWo+nYBQenLQmYTiJgSLVVmhoB+/LjZQXMeUlKdpZQwC86&#10;WOePD5lMlb1SgZedb1goIZdKAa33fcq5q1s00k1sjxRuBzsY6UMcGq4GeQ3lpuOzKFpwIzWFhVb2&#10;uG2xPu7ORsDmh4p3ffqqvotDocsyiehzcRTi+WncvAHzOPp/GG76QR3y4FTZMynHupDjVTwNrID5&#10;LAZ2I+bLJAFWCVjGr8DzjN//kP8BAAD//wMAUEsBAi0AFAAGAAgAAAAhALaDOJL+AAAA4QEAABMA&#10;AAAAAAAAAAAAAAAAAAAAAFtDb250ZW50X1R5cGVzXS54bWxQSwECLQAUAAYACAAAACEAOP0h/9YA&#10;AACUAQAACwAAAAAAAAAAAAAAAAAvAQAAX3JlbHMvLnJlbHNQSwECLQAUAAYACAAAACEAGRs4kJkB&#10;AAAjAwAADgAAAAAAAAAAAAAAAAAuAgAAZHJzL2Uyb0RvYy54bWxQSwECLQAUAAYACAAAACEAq9xj&#10;ceEAAAALAQAADwAAAAAAAAAAAAAAAADzAwAAZHJzL2Rvd25yZXYueG1sUEsFBgAAAAAEAAQA8wAA&#10;AAEFAAAAAA==&#10;" filled="f" stroked="f">
              <v:textbox inset="0,0,0,0">
                <w:txbxContent>
                  <w:p w14:paraId="3C2C10D9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1248" behindDoc="1" locked="0" layoutInCell="1" allowOverlap="1" wp14:anchorId="2D2A106F" wp14:editId="41C52A85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85880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A106F" id="Textbox 172" o:spid="_x0000_s1197" type="#_x0000_t202" style="position:absolute;margin-left:695pt;margin-top:46.2pt;width:31.35pt;height:10.95pt;z-index:-208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GjmQEAACMDAAAOAAAAZHJzL2Uyb0RvYy54bWysUt2OEyEUvjfxHQj3dqa77ro76XSjbjQm&#10;GzVZfQDKQIc4cPAc2pm+vQc6bY3eGW/gAIeP74fVw+QHsTdIDkIrl4taChM0dC5sW/n924dXd1JQ&#10;UqFTAwTTyoMh+bB++WI1xsZcQQ9DZ1AwSKBmjK3sU4pNVZHujVe0gGgCH1pArxIvcVt1qEZG90N1&#10;Vde31QjYRQRtiHj38Xgo1wXfWqPTF2vJJDG0krmlMmIZN3ms1ivVbFHF3umZhvoHFl65wI+eoR5V&#10;UmKH7i8o7zQCgU0LDb4Ca502RQOrWdZ/qHnuVTRFC5tD8WwT/T9Y/Xn/HL+iSNM7mDjAIoLiE+gf&#10;xN5UY6Rm7smeUkPcnYVOFn2eWYLgi+zt4eynmZLQvHl9f7d8fSOF5qPl9X19e5P9ri6XI1L6aMCL&#10;XLQSOa5CQO2fKB1bTy0zl+PzmUiaNpNwHSO/KTHmvQ10BxYzcp6tpJ87hUaK4VNgw3L4pwJPxeZU&#10;YBreQ/kiWVOAt7sE1hUKF9yZAidRRMy/Jkf9+7p0Xf72+hc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IrWBo5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6C185880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1760" behindDoc="1" locked="0" layoutInCell="1" allowOverlap="1" wp14:anchorId="43FD12FF" wp14:editId="5ECEA2F1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3" name="Text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A805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D12FF" id="Textbox 173" o:spid="_x0000_s1198" type="#_x0000_t202" style="position:absolute;margin-left:745pt;margin-top:46.2pt;width:42.95pt;height:10.95pt;z-index:-208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admAEAACMDAAAOAAAAZHJzL2Uyb0RvYy54bWysUsGO0zAQvSPxD5bvNOmyXSBqugJWIKQV&#10;IC18gOvYjUXsMTNuk/49YzdtEdwQl/F4PH5+743X95MfxMEgOQitXC5qKUzQ0Lmwa+X3bx9evJaC&#10;kgqdGiCYVh4NyfvN82frMTbmBnoYOoOCQQI1Y2xln1Jsqop0b7yiBUQT+NACepV4i7uqQzUyuh+q&#10;m7q+q0bALiJoQ8TVh9Oh3BR8a41OX6wlk8TQSuaWSsQStzlWm7Vqdqhi7/RMQ/0DC69c4EcvUA8q&#10;KbFH9xeUdxqBwKaFBl+BtU6booHVLOs/1Dz1Kpqihc2heLGJ/h+s/nx4il9RpOkdTDzAIoLiI+gf&#10;xN5UY6Rm7smeUkPcnYVOFn1eWYLgi+zt8eKnmZLQXFzdrm7vVlJoPlq+fFNznjGvlyNS+mjAi5y0&#10;EnlchYA6PFI6tZ5bZi6n5zORNG0n4TpGfrXMsLm2he7IYkaeZyvp516hkWL4FNiwPPxzgudke04w&#10;De+hfJGsKcDbfQLrCoUr7kyBJ1FEzL8mj/r3fem6/u3NLwAAAP//AwBQSwMEFAAGAAgAAAAhAGgv&#10;R4vhAAAADAEAAA8AAABkcnMvZG93bnJldi54bWxMj8FOwzAQRO9I/IO1SNyo3ZIWEuJUFYJTJUQa&#10;Dhyd2E2sxusQu234+25PcNvRjmbe5OvJ9exkxmA9SpjPBDCDjdcWWwlf1fvDM7AQFWrVezQSfk2A&#10;dXF7k6tM+zOW5rSLLaMQDJmS0MU4ZJyHpjNOhZkfDNJv70enIsmx5XpUZwp3PV8IseJOWaSGTg3m&#10;tTPNYXd0EjbfWL7Zn4/6s9yXtqpSgdvVQcr7u2nzAiyaKf6Z4YpP6FAQU+2PqAPrSSepoDFRQrpI&#10;gF0dy6dlCqyma548Ai9y/n9EcQEAAP//AwBQSwECLQAUAAYACAAAACEAtoM4kv4AAADhAQAAEwAA&#10;AAAAAAAAAAAAAAAAAAAAW0NvbnRlbnRfVHlwZXNdLnhtbFBLAQItABQABgAIAAAAIQA4/SH/1gAA&#10;AJQBAAALAAAAAAAAAAAAAAAAAC8BAABfcmVscy8ucmVsc1BLAQItABQABgAIAAAAIQABzPadmAEA&#10;ACMDAAAOAAAAAAAAAAAAAAAAAC4CAABkcnMvZTJvRG9jLnhtbFBLAQItABQABgAIAAAAIQBoL0eL&#10;4QAAAAwBAAAPAAAAAAAAAAAAAAAAAPIDAABkcnMvZG93bnJldi54bWxQSwUGAAAAAAQABADzAAAA&#10;AAUAAAAA&#10;" filled="f" stroked="f">
              <v:textbox inset="0,0,0,0">
                <w:txbxContent>
                  <w:p w14:paraId="3A5A805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2272" behindDoc="1" locked="0" layoutInCell="1" allowOverlap="1" wp14:anchorId="384DDD61" wp14:editId="1E32A64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88EA5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DDD61" id="Textbox 174" o:spid="_x0000_s1199" type="#_x0000_t202" style="position:absolute;margin-left:695pt;margin-top:64.2pt;width:27.35pt;height:10.95pt;z-index:-208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eWmwEAACMDAAAOAAAAZHJzL2Uyb0RvYy54bWysUtuO2yAQfa/Uf0C8NzjJXlorzmq3q1aV&#10;Vm2lbT+AYIjRGoYyJHb+vgNxklX7VvVlGIbhcM4ZVnej69leR7TgGz6fVZxpr6C1ftvwnz8+vXvP&#10;GSbpW9mD1w0/aOR367dvVkOo9QI66FsdGYF4rIfQ8C6lUAuBqtNO4gyC9nRoIDqZaBu3oo1yIHTX&#10;i0VV3YgBYhsiKI1I1cfjIV8XfGO0St+MQZ1Y33DilkqMJW5yFOuVrLdRhs6qiYb8BxZOWk+PnqEe&#10;ZZJsF+1fUM6qCAgmzRQ4AcZYpYsGUjOv/lDz3MmgixYyB8PZJvx/sOrr/jl8jyyNDzDSAIsIDE+g&#10;XpC8EUPAeurJnmKN1J2Fjia6vJIERhfJ28PZTz0mpqi4vLpdXl1zpuhovvxQ3Vxnv8XlcoiYPmtw&#10;LCcNjzSuQkDunzAdW08tE5fj85lIGjcjsy0h3y4ybK5toD2QmIHm2XD8tZNRc9Z/8WRYHv4piadk&#10;c0pi6j9C+SJZk4f7XQJjC4UL7kSBJlFETL8mj/r1vnRd/vb6NwAAAP//AwBQSwMEFAAGAAgAAAAh&#10;AMwJhlThAAAADQEAAA8AAABkcnMvZG93bnJldi54bWxMj8FOwzAQRO9I/IO1SNyoTRtKG+JUFYIT&#10;EiINB45OvE2ixusQu234e7YnuM1oR7Nvss3kenHCMXSeNNzPFAik2tuOGg2f5evdCkSIhqzpPaGG&#10;Hwywya+vMpNaf6YCT7vYCC6hkBoNbYxDKmWoW3QmzPyAxLe9H52JbMdG2tGcudz1cq7UUjrTEX9o&#10;zYDPLdaH3dFp2H5R8dJ9v1cfxb7oynKt6G150Pr2Zto+gYg4xb8wXPAZHXJmqvyRbBA9+8Va8ZjI&#10;ar5KQFwiSZI8gqhYPagFyDyT/1fkvwAAAP//AwBQSwECLQAUAAYACAAAACEAtoM4kv4AAADhAQAA&#10;EwAAAAAAAAAAAAAAAAAAAAAAW0NvbnRlbnRfVHlwZXNdLnhtbFBLAQItABQABgAIAAAAIQA4/SH/&#10;1gAAAJQBAAALAAAAAAAAAAAAAAAAAC8BAABfcmVscy8ucmVsc1BLAQItABQABgAIAAAAIQAOUKeW&#10;mwEAACMDAAAOAAAAAAAAAAAAAAAAAC4CAABkcnMvZTJvRG9jLnhtbFBLAQItABQABgAIAAAAIQDM&#10;CYZU4QAAAA0BAAAPAAAAAAAAAAAAAAAAAPUDAABkcnMvZG93bnJldi54bWxQSwUGAAAAAAQABADz&#10;AAAAAwUAAAAA&#10;" filled="f" stroked="f">
              <v:textbox inset="0,0,0,0">
                <w:txbxContent>
                  <w:p w14:paraId="7EC88EA5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2784" behindDoc="1" locked="0" layoutInCell="1" allowOverlap="1" wp14:anchorId="1822F6E6" wp14:editId="1066930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EC22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2F6E6" id="Textbox 175" o:spid="_x0000_s1200" type="#_x0000_t202" style="position:absolute;margin-left:745pt;margin-top:64.2pt;width:33.15pt;height:10.95pt;z-index:-208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XUmQEAACMDAAAOAAAAZHJzL2Uyb0RvYy54bWysUsGO0zAQvSPxD5bvNGmXXSBqugJWIKQV&#10;IC18gOvYjUXsMTNuk/49YzdtEdwQl/F4PH5+743X95MfxMEgOQitXC5qKUzQ0Lmwa+X3bx9evJaC&#10;kgqdGiCYVh4NyfvN82frMTZmBT0MnUHBIIGaMbayTyk2VUW6N17RAqIJfGgBvUq8xV3VoRoZ3Q/V&#10;qq7vqhGwiwjaEHH14XQoNwXfWqPTF2vJJDG0krmlErHEbY7VZq2aHarYOz3TUP/AwisX+NEL1INK&#10;SuzR/QXlnUYgsGmhwVdgrdOmaGA1y/oPNU+9iqZoYXMoXmyi/werPx+e4lcUaXoHEw+wiKD4CPoH&#10;sTfVGKmZe7Kn1BB3Z6GTRZ9XliD4Int7vPhppiQ0F1+ulnV9K4Xmo+XNm/ruNvtdXS9HpPTRgBc5&#10;aSXyuAoBdXikdGo9t8xcTs9nImnaTsJ1jPzqJsPm2ha6I4sZeZ6tpJ97hUaK4VNgw/Lwzwmek+05&#10;wTS8h/JFsqYAb/cJrCsUrrgzBZ5EETH/mjzq3/el6/q3N7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YN2XU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1DDEC22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3296" behindDoc="1" locked="0" layoutInCell="1" allowOverlap="1" wp14:anchorId="4A221861" wp14:editId="190E0F9E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23D3C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221861" id="Textbox 176" o:spid="_x0000_s1201" type="#_x0000_t202" style="position:absolute;margin-left:351.1pt;margin-top:75.25pt;width:51.25pt;height:13.2pt;z-index:-208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Z1mQEAACMDAAAOAAAAZHJzL2Uyb0RvYy54bWysUt2OEyEUvjfxHQj3dqab3XYz6XSjbjQm&#10;GzVZfQDKQIc4cPAc2pm+vQd22hq9M97AAQ4f3w+bh8kP4miQHIRWLhe1FCZo6FzYt/L7tw9v7qWg&#10;pEKnBgimlSdD8mH7+tVmjI25gR6GzqBgkEDNGFvZpxSbqiLdG69oAdEEPrSAXiVe4r7qUI2M7ofq&#10;pq5X1QjYRQRtiHj38eVQbgu+tUanL9aSSWJoJXNLZcQy7vJYbTeq2aOKvdMzDfUPLLxygR+9QD2q&#10;pMQB3V9Q3mkEApsWGnwF1jptigZWs6z/UPPcq2iKFjaH4sUm+n+w+vPxOX5FkaZ3MHGARQTFJ9A/&#10;iL2pxkjN3JM9pYa4OwudLPo8swTBF9nb08VPMyWheXN1V9+v76TQfLRcrVe3xe/qejkipY8GvMhF&#10;K5HjKgTU8YlSfl4155aZy8vzmUiadpNwHSOvb3OMeW8H3YnFjJxnK+nnQaGRYvgU2LAc/rnAc7E7&#10;F5iG91C+SNYU4O0hgXWFwhV3psBJFGbzr8lR/74uXde/vf0F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BRWUZ1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4AB23D3C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3808" behindDoc="1" locked="0" layoutInCell="1" allowOverlap="1" wp14:anchorId="4B79D3B9" wp14:editId="1BBC4A4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F23F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79D3B9" id="Textbox 177" o:spid="_x0000_s1202" type="#_x0000_t202" style="position:absolute;margin-left:695pt;margin-top:82.2pt;width:42.9pt;height:10.95pt;z-index:-208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itmAEAACMDAAAOAAAAZHJzL2Uyb0RvYy54bWysUtuO0zAQfUfiHyy/U6d7Y4maroAVCGkF&#10;SAsf4Dp2ExF7zIzbpH/P2E1bBG+IF3s8Mz4+54xXD5MfxN4i9RAauVxUUthgoO3DtpHfv314dS8F&#10;JR1aPUCwjTxYkg/rly9WY6ztFXQwtBYFgwSqx9jILqVYK0Wms17TAqINXHSAXic+4la1qEdG94O6&#10;qqo7NQK2EcFYIs4+HotyXfCdsyZ9cY5sEkMjmVsqK5Z1k1e1Xul6izp2vZlp6H9g4XUf+NEz1KNO&#10;Wuyw/wvK9waBwKWFAa/Aud7YooHVLKs/1Dx3Otqihc2heLaJ/h+s+bx/jl9RpOkdTDzAIoLiE5gf&#10;xN6oMVI992RPqSbuzkInhz7vLEHwRfb2cPbTTkkYTt7e3Nxfc8VwaXn9prq7zX6ry+WIlD5a8CIH&#10;jUQeVyGg90+Ujq2nlpnL8flMJE2bSfQtI78usDm3gfbAYkaeZyPp506jlWL4FNiwPPxTgKdgcwow&#10;De+hfJGsKcDbXQLXFwoX3JkCT6KImH9NHvXv59J1+dvrX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KxOitmAEA&#10;ACM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724F23F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4320" behindDoc="1" locked="0" layoutInCell="1" allowOverlap="1" wp14:anchorId="217B73F8" wp14:editId="181CBE9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78" name="Text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AC10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B73F8" id="Textbox 178" o:spid="_x0000_s1203" type="#_x0000_t202" style="position:absolute;margin-left:745pt;margin-top:82.2pt;width:43.4pt;height:10.95pt;z-index:-208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MHmQEAACMDAAAOAAAAZHJzL2Uyb0RvYy54bWysUsGO0zAQvSPxD5bv1Mmili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xHyO9WGTbnttAdScxI82w5/trLqDkbvnoyLA//HMRzsD0H&#10;MQ2foHyRrMnDh30CYwuFK+5MgSZRRMy/Jo/6z3Ppuv7tzW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97cMH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4D7AC10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4832" behindDoc="1" locked="0" layoutInCell="1" allowOverlap="1" wp14:anchorId="21C7B9D6" wp14:editId="06311592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F0655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7B9D6" id="Textbox 179" o:spid="_x0000_s1204" type="#_x0000_t202" style="position:absolute;margin-left:14pt;margin-top:110.25pt;width:40.9pt;height:13.2pt;z-index:-208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AMmgEAACMDAAAOAAAAZHJzL2Uyb0RvYy54bWysUl9v0zAQf0fad7D8TtOO0ULUdNqYQEgT&#10;IA0+gOvYjbXYZ+7cJv32nL20RfCGeHEuvvPPvz9e346+FweD5CA0cjGbS2GChtaFXSN/fP/4+p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by/ecMdza3FcrW8KX5Xl8MRKX0y4EUu&#10;GokcVyGgDo+U8vWqPo1MXF6uz0TSuB2Faxl5tcox5r0ttEcWM3CejaSfe4VGiv5zYMNy+KcCT8X2&#10;VGDqP0B5IllTgLt9AusKhQvuRIGTKMymV5Oj/v2/TF3e9uYX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BksAAMmgEA&#10;ACM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7E0F0655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5344" behindDoc="1" locked="0" layoutInCell="1" allowOverlap="1" wp14:anchorId="241538D0" wp14:editId="5D3154EF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6BF19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538D0" id="Textbox 180" o:spid="_x0000_s1205" type="#_x0000_t202" style="position:absolute;margin-left:134pt;margin-top:110.25pt;width:251.55pt;height:13.2pt;z-index:-208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2DmwEAACQ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LyDernGPe20J7ZDUDB9pI+r1XaKTovwZ2LKd/KvBU&#10;bE8Fpv4TlD+SRQX4sE9gXaFwwZ0ocBSF2fRtctZ/r0vX5XNv/g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cIN2D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52B6BF19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305A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6368" behindDoc="1" locked="0" layoutInCell="1" allowOverlap="1" wp14:anchorId="14521FB4" wp14:editId="2D96F02B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0E5F9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7FF36C00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21FB4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207" type="#_x0000_t202" style="position:absolute;margin-left:165.1pt;margin-top:22.25pt;width:426.85pt;height:43.15pt;z-index:-208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jeBmQEAACQDAAAOAAAAZHJzL2Uyb0RvYy54bWysUs1uGyEQvlfKOyDuMRsrrpyV11HbKFWl&#10;qK2U9AEwC17UhSEM9q7fvgNe21V7i3KBAYaP74fV/eh6ttcRLfiG38wqzrRX0Fq/bfivl8frJWeY&#10;pG9lD143/KCR36+vPqyGUOs5dNC3OjIC8VgPoeFdSqEWAlWnncQZBO3p0EB0MtEybkUb5UDorhfz&#10;qvooBohtiKA0Iu0+HA/5uuAbo1X6YQzqxPqGE7dUxljGTR7FeiXrbZShs2qiId/Awknr6dEz1INM&#10;ku2i/Q/KWRUBwaSZAifAGKt00UBqbqp/1Dx3MuiihczBcLYJ3w9Wfd8/h5+RpfEzjBRgEYHhCdRv&#10;JG/EELCeerKnWCN1Z6GjiS7PJIHRRfL2cPZTj4kp2lzczqu7uwVnis4Wt8uqWmTDxeV2iJi+anAs&#10;Fw2PlFdhIPdPmI6tp5aJzPH9zCSNm5HZlkgvS455bwPtgdQMFGjD8XUno+as/+bJsZz+qYinYnMq&#10;Yuq/QPkjWZSHT7sExhYKF9yJAkVRREzfJmf997p0XT73+g8A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NfY3gZkB&#10;AAAk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4530E5F9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7FF36C00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6880" behindDoc="1" locked="0" layoutInCell="1" allowOverlap="1" wp14:anchorId="128868CE" wp14:editId="16296FBE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8953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868CE" id="Textbox 183" o:spid="_x0000_s1208" type="#_x0000_t202" style="position:absolute;margin-left:695pt;margin-top:26.2pt;width:34.5pt;height:10.95pt;z-index:-208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JRmQEAACMDAAAOAAAAZHJzL2Uyb0RvYy54bWysUsFuGyEQvVfKPyDuMbtJE7krr6MmUatK&#10;UVsp7QdgFryoC0MZ7F3/fQe8tqv2VvUCw8zweO8Nq4fJDWyvI1rwLa8XFWfaK+is37b8+7cP10vO&#10;MEnfyQG8bvlBI39YX71ZjaHRN9DD0OnICMRjM4aW9ymFRghUvXYSFxC0p6KB6GSiY9yKLsqR0N0g&#10;bqrqXowQuxBBaUTKPh+LfF3wjdEqfTEGdWJDy4lbKmss6yavYr2SzTbK0Fs105D/wMJJ6+nRM9Sz&#10;TJLtov0LylkVAcGkhQInwBirdNFAaurqDzWvvQy6aCFzMJxtwv8Hqz7vX8PXyNL0CBMNsIjA8ALq&#10;B5I3YgzYzD3ZU2yQurPQyUSXd5LA6CJ5ezj7qafEFCXf3i7rO6ooKtW376r7u+y3uFwOEdNHDY7l&#10;oOWRxlUIyP0LpmPrqWXmcnw+E0nTZmK2I+RlnWFzbgPdgcSMNM+W48+djJqz4ZMnw/LwT0E8BZtT&#10;ENPwBOWLZE0e3u8SGFsoXHBnCjSJImL+NXnUv59L1+Vv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VvGJR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F58953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7392" behindDoc="1" locked="0" layoutInCell="1" allowOverlap="1" wp14:anchorId="4EB09BBF" wp14:editId="6853D26A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F70EB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09BBF" id="Textbox 184" o:spid="_x0000_s1209" type="#_x0000_t202" style="position:absolute;margin-left:742.05pt;margin-top:26.2pt;width:47.9pt;height:10.95pt;z-index:-208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INmAEAACMDAAAOAAAAZHJzL2Uyb0RvYy54bWysUsGO2yAQvVfaf0DcG5xEjVIrzqrtqqtK&#10;q7bSth9AMMSohmEZEjt/34E4yaq9Vb3AMDM83nvD5n50PTvqiBZ8w+ezijPtFbTW7xv+88fnt2vO&#10;MEnfyh68bvhJI7/f3r3ZDKHWC+igb3VkBOKxHkLDu5RCLQSqTjuJMwjaU9FAdDLRMe5FG+VA6K4X&#10;i6paiQFiGyIojUjZh3ORbwu+MVqlb8agTqxvOHFLZY1l3eVVbDey3kcZOqsmGvIfWDhpPT16hXqQ&#10;SbJDtH9BOasiIJg0U+AEGGOVLhpIzbz6Q81zJ4MuWsgcDFeb8P/Bqq/H5/A9sjR+hJEGWERgeAL1&#10;C8kbMQSsp57sKdZI3VnoaKLLO0lgdJG8PV391GNiipKrar1cUkVRab58X63eZb/F7XKImB41OJaD&#10;hkcaVyEgj0+Yzq2XlonL+flMJI27kdmWkNeLDJtzO2hPJGageTYcXw4yas76L54My8O/BPES7C5B&#10;TP0nKF8ka/Lw4ZDA2ELhhjtRoEkUEdOvyaN+fS5dt7+9/Q0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CPe+IN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639F70EB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7904" behindDoc="1" locked="0" layoutInCell="1" allowOverlap="1" wp14:anchorId="72BC1927" wp14:editId="351DD58B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F4EC7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BC1927" id="Textbox 185" o:spid="_x0000_s1210" type="#_x0000_t202" style="position:absolute;margin-left:695pt;margin-top:46.2pt;width:31.35pt;height:10.95pt;z-index:-208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btmgEAACMDAAAOAAAAZHJzL2Uyb0RvYy54bWysUsFuGyEQvVfKPyDuNeu4iZyV11GbqFWl&#10;qI2U9AMwC17UhaEM9q7/vgNe21V6q3oZhmF4vPeG1f3oerbXES34hs9nFWfaK2it3zb8x+vn90vO&#10;MEnfyh68bvhBI79fX71bDaHW19BB3+rICMRjPYSGdymFWghUnXYSZxC0p0MD0clE27gVbZQDobte&#10;XFfVrRggtiGC0ohUfTwe8nXBN0ar9N0Y1In1DSduqcRY4iZHsV7Jehtl6KyaaMh/YOGk9fToGepR&#10;Jsl20f4F5ayKgGDSTIETYIxVumggNfPqjZqXTgZdtJA5GM424f+DVd/2L+E5sjR+gpEGWERgeAL1&#10;E8kbMQSsp57sKdZI3VnoaKLLK0lgdJG8PZz91GNiioqLu+X8ww1nio7mi7vq9ib7LS6XQ8T0RYNj&#10;OWl4pHEVAnL/hOnYemqZuByfz0TSuBmZbQl5uciwubaB9kBiBppnw/HXTkbNWf/Vk2F5+KcknpLN&#10;KYmpf4DyRbImDx93CYwtFC64EwWaRBEx/Zo86j/3pevyt9e/AQ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OVjFu2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20F4EC7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8416" behindDoc="1" locked="0" layoutInCell="1" allowOverlap="1" wp14:anchorId="54961062" wp14:editId="1BFF661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86" name="Text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F1C2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61062" id="Textbox 186" o:spid="_x0000_s1211" type="#_x0000_t202" style="position:absolute;margin-left:745pt;margin-top:46.2pt;width:42.95pt;height:10.95pt;z-index:-208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otmQEAACMDAAAOAAAAZHJzL2Uyb0RvYy54bWysUsFu2zAMvQ/YPwi6L3bapOiMOMW6YsOA&#10;YhvQ9gMUWYqNWaJGKrHz96MUJxna27ALRVHU03uPWt2Nrhd7g9SBr+V8VkphvIam89tavjx/+XAr&#10;BUXlG9WDN7U8GJJ36/fvVkOozBW00DcGBYN4qoZQyzbGUBUF6dY4RTMIxvOhBXQq8ha3RYNqYHTX&#10;F1dleVMMgE1A0IaIqw/HQ7nO+NYaHX9YSyaKvpbMLeaIOW5SLNYrVW1RhbbTEw31Dyyc6jw/eoZ6&#10;UFGJHXZvoFynEQhsnGlwBVjbaZM1sJp5+UrNU6uCyVrYHApnm+j/werv+6fwE0Uc72HkAWYRFB5B&#10;/yL2phgCVVNP8pQq4u4kdLTo0soSBF9kbw9nP80YhebicrFc3Cyl0Hw0v/5Ycp4wL5cDUvxqwImU&#10;1BJ5XJmA2j9SPLaeWiYux+cTkThuRtE1jHy7SLCptoHmwGIGnmct6fdOoZGi/+bZsDT8U4KnZHNK&#10;MPafIX+RpMnDp10E22UKF9yJAk8ii5h+TRr13/vcdfnb6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Fc36L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08F1C2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8928" behindDoc="1" locked="0" layoutInCell="1" allowOverlap="1" wp14:anchorId="2FFCDFDE" wp14:editId="13251B1F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7" name="Text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A09F61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CDFDE" id="Textbox 187" o:spid="_x0000_s1212" type="#_x0000_t202" style="position:absolute;margin-left:695pt;margin-top:64.2pt;width:27.35pt;height:10.95pt;z-index:-208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LFmQEAACM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iXk2wKba2to9yRmoHk2HH9tZdSc9c+eDMvDPybxmKyP&#10;SUz9JyhfJGvy8HGbwNhC4Yw7UaBJFBHTr8mj/nNfus5/e/Ub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lOHyxZkB&#10;AAAj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21A09F61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9440" behindDoc="1" locked="0" layoutInCell="1" allowOverlap="1" wp14:anchorId="118E3514" wp14:editId="1796F85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88" name="Text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1A41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8E3514" id="Textbox 188" o:spid="_x0000_s1213" type="#_x0000_t202" style="position:absolute;margin-left:745pt;margin-top:64.2pt;width:33.15pt;height:10.95pt;z-index:-208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lkmQEAACMDAAAOAAAAZHJzL2Uyb0RvYy54bWysUsFuGyEQvVfqPyDuMWunsZKV11HbqFWl&#10;qI2U5AMwC17UhaEM9q7/vgNe21V7i3oZhmF4vPeG1f3oerbXES34hs9nFWfaK2it3zb89eXL1S1n&#10;mKRvZQ9eN/ygkd+v379bDaHWC+igb3VkBOKxHkLDu5RCLQSqTjuJMwja06GB6GSibdyKNsqB0F0v&#10;FlW1FAPENkRQGpGqD8dDvi74xmiVfhiDOrG+4cQtlRhL3OQo1itZb6MMnVUTDfkGFk5aT4+eoR5k&#10;kmwX7T9QzqoICCbNFDgBxliliwZSM6/+UvPcyaCLFjIHw9km/H+w6vv+OTxFlsZPMNIAiwgMj6B+&#10;InkjhoD11JM9xRqpOwsdTXR5JQmMLpK3h7OfekxMUfHDYl5VN5wpOppf31XLm+y3uFwOEdNXDY7l&#10;pOGRxlUIyP0jpmPrqWXicnw+E0njZmS2JeTbZYbNtQ20BxIz0Dwbjr92MmrO+m+eDMvDPyXxlGxO&#10;SUz9ZyhfJGvy8HGXwNhC4YI7UaBJFBHTr8mj/nNfui5/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MNml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1C1A41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29952" behindDoc="1" locked="0" layoutInCell="1" allowOverlap="1" wp14:anchorId="15C0E9CF" wp14:editId="24D66E63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811E1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0E9CF" id="Textbox 189" o:spid="_x0000_s1214" type="#_x0000_t202" style="position:absolute;margin-left:351.1pt;margin-top:75.25pt;width:51.25pt;height:13.2pt;z-index:-208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E7mQEAACMDAAAOAAAAZHJzL2Uyb0RvYy54bWysUs1uGyEQvlfKOyDuNeuosa2V11HbqFWl&#10;qK2U5AEwC17UhSEM9q7fvgNZ21Vzi3KBAYaP74f17eh6dtARLfiGz2cVZ9oraK3fNfzp8dvHFWeY&#10;pG9lD143/KiR326uPqyHUOtr6KBvdWQE4rEeQsO7lEItBKpOO4kzCNrToYHoZKJl3Ik2yoHQXS+u&#10;q2ohBohtiKA0Iu3evRzyTcE3Rqv0yxjUifUNJ26pjLGM2zyKzVrWuyhDZ9VEQ76BhZPW06NnqDuZ&#10;JNtH+wrKWRUBwaSZAifAGKt00UBq5tV/ah46GXTRQuZgONuE7werfh4ewu/I0vgFRgqwiMBwD+oP&#10;kjdiCFhPPdlTrJG6s9DRRJdnksDoInl7PPupx8QUbS5uqtXyhjNFR/PFcvGp+C0ul0PE9F2DY7lo&#10;eKS4CgF5uMeUn5f1qWXi8vJ8JpLG7chsS8irZY4x722hPZKYgfJsOD7vZdSc9T88GZbDPxXxVGxP&#10;RUz9VyhfJGvy8HmfwNhC4YI7UaAkCrPp1+So/12Xrsvf3vwF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Wj9E7mQEA&#10;ACM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4CC811E1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0464" behindDoc="1" locked="0" layoutInCell="1" allowOverlap="1" wp14:anchorId="51558AAE" wp14:editId="59B6105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90" name="Text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6714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558AAE" id="Textbox 190" o:spid="_x0000_s1215" type="#_x0000_t202" style="position:absolute;margin-left:695pt;margin-top:82.2pt;width:42.9pt;height:10.95pt;z-index:-208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AmmQEAACMDAAAOAAAAZHJzL2Uyb0RvYy54bWysUttuGyEQfa+Uf0C8x6xzk7vyOmoTtaoU&#10;tZHSfABmwYu6MJTB3vXfd8BrO2rfor7AMDMczjnD8n50PdvpiBZ8w+ezijPtFbTWbxr++vPL5YIz&#10;TNK3sgevG77XyO9XFx+WQ6j1FXTQtzoyAvFYD6HhXUqhFgJVp53EGQTtqWggOpnoGDeijXIgdNeL&#10;q6q6EwPENkRQGpGyj4ciXxV8Y7RKP4xBnVjfcOKWyhrLus6rWC1lvYkydFZNNOQ7WDhpPT16gnqU&#10;SbJttP9AOasiIJg0U+AEGGOVLhpIzbz6S81LJ4MuWsgcDCeb8P/Bqu+7l/AcWRo/w0gDLCIwPIH6&#10;heSNGALWU0/2FGuk7ix0NNHlnSQwukje7k9+6jExRcnbm5vFNVUUlebXH6u72+y3OF8OEdNXDY7l&#10;oOGRxlUIyN0TpkPrsWXicng+E0njemS2JeTFIsPm3BraPYkZaJ4Nx99bGTVn/TdPhuXhH4N4DNbH&#10;IKb+AcoXyZo8fNomMLZQOONOFGgSRcT0a/Ko355L1/lvr/4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AtgJ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12F6714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0976" behindDoc="1" locked="0" layoutInCell="1" allowOverlap="1" wp14:anchorId="389D1532" wp14:editId="7D42FF38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B741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D1532" id="Textbox 191" o:spid="_x0000_s1216" type="#_x0000_t202" style="position:absolute;margin-left:745pt;margin-top:82.2pt;width:43.4pt;height:10.95pt;z-index:-208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JvmQEAACM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OkFd3GTbnttAdScxI82w5/t7LqDkbvnoyLA//HMRzsD0H&#10;MQ2foHyRrMnDh30CYwuFK+5MgSZRRMy/Jo/673Ppuv7tzR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dkhJv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D7B741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1488" behindDoc="1" locked="0" layoutInCell="1" allowOverlap="1" wp14:anchorId="0E46024E" wp14:editId="2ED320A9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3D980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46024E" id="Textbox 192" o:spid="_x0000_s1217" type="#_x0000_t202" style="position:absolute;margin-left:14pt;margin-top:110.25pt;width:40.9pt;height:13.2pt;z-index:-208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y3mQEAACMDAAAOAAAAZHJzL2Uyb0RvYy54bWysUsFuEzEQvSP1Hyzfm03aEugqm4pSgZAq&#10;QCp8gOO1sxZrj5lxspu/Z+xuEkRvFZfx2DN+fu+NV3ej78XeIDkIjVzM5lKYoKF1YdvInz8+Xb6X&#10;gpIKreohmEYeDMm79cWb1RBrcwUd9K1BwSCB6iE2sksp1lVFujNe0QyiCVy0gF4l3uK2alENjO77&#10;6mo+X1YDYBsRtCHi04fnolwXfGuNTt+sJZNE30jmlkrEEjc5VuuVqreoYuf0REO9goVXLvCjJ6gH&#10;lZTYoXsB5Z1GILBppsFXYK3TpmhgNYv5P2qeOhVN0cLmUDzZRP8PVn/dP8XvKNJ4DyMPsIig+Aj6&#10;F7E31RCpnnqyp1QTd2eho0WfV5Yg+CJ7ezj5acYkNB++XdzeXHNFc2mxfLe8KX5X58sRKX024EVO&#10;Gok8rkJA7R8p5edVfWyZuDw/n4mkcTMK1zLybYHNZxtoDyxm4Hk2kn7vFBop+i+BDcvDPyZ4TDbH&#10;BFP/EcoXyZoCfNglsK5QOONOFHgShdn0a/Ko/96XrvPfXv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BV5nLe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1A3D980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2000" behindDoc="1" locked="0" layoutInCell="1" allowOverlap="1" wp14:anchorId="7498C151" wp14:editId="233D3D0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93" name="Text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D4572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8C151" id="Textbox 193" o:spid="_x0000_s1218" type="#_x0000_t202" style="position:absolute;margin-left:134pt;margin-top:110.25pt;width:251.55pt;height:13.2pt;z-index:-208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79mwEAACQDAAAOAAAAZHJzL2Uyb0RvYy54bWysUt2OEyEUvjfxHQj3djrrWncnnW7UjcZk&#10;45qsPgBloEMcOHgO7Uzf3gM7bY3eGW/gAIeP74f13eQHcTBIDkIr68VSChM0dC7sWvn928dXN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N1fXu9unkjheazevV2dV0Mry63I1L6ZMCL&#10;XLQSOa/CQB0eKOX3VXNqmck8v5+ZpGk7Cdcx8m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E8F79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EAD4572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80B4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3024" behindDoc="1" locked="0" layoutInCell="1" allowOverlap="1" wp14:anchorId="0187A70E" wp14:editId="4C20875F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04842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0EE0FE3F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7A70E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220" type="#_x0000_t202" style="position:absolute;margin-left:165.1pt;margin-top:22.25pt;width:426.85pt;height:43.15pt;z-index:-2088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v7mwEAACQDAAAOAAAAZHJzL2Uyb0RvYy54bWysUsFuGyEQvVfKPyDuNRs3ruKV11GbqFWl&#10;qK2U5gMwC17UhaEM9q7/vgNe21Vyi3oZhmF4vPeG1d3oerbXES34hl/PKs60V9Bav234868v7285&#10;wyR9K3vwuuEHjfxuffVuNYRaz6GDvtWREYjHeggN71IKtRCoOu0kziBoT4cGopOJtnEr2igHQne9&#10;mFfVRzFAbEMEpRGp+nA85OuCb4xW6YcxqBPrG07cUomxxE2OYr2S9TbK0Fk10ZBvYOGk9fToGepB&#10;Jsl20b6CclZFQDBppsAJMMYqXTSQmuvqhZqnTgZdtJA5GM424f+DVd/3T+FnZGn8DCMNsIjA8Ajq&#10;N5I3YghYTz3ZU6yRurPQ0USXV5LA6CJ5ezj7qcfEFBUXN/NquVxwpuhscXNbVYtsuLjcDhHTVw2O&#10;5aThkeZVGMj9I6Zj66llInN8PzNJ42ZktiXSyw8ZNtc20B5IzUADbTj+2cmoOeu/eXIsT/+UxFOy&#10;OSUx9fdQ/kgW5eHTLoGxhcIFd6JAoygipm+TZ/3vvnRdPvf6L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X5gv7&#10;mwEAACQ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7D004842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0EE0FE3F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3536" behindDoc="1" locked="0" layoutInCell="1" allowOverlap="1" wp14:anchorId="16F625B3" wp14:editId="7C110F54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1033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625B3" id="Textbox 196" o:spid="_x0000_s1221" type="#_x0000_t202" style="position:absolute;margin-left:695pt;margin-top:26.2pt;width:34.5pt;height:10.95pt;z-index:-208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8XVmQEAACM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N9f3yliuaS8vrh/ruNvtdXS5HpPTRgBc5&#10;aCXyuAoBtX+mdGw9tcxcjs9nImnaTMJ1jPxwk2FzbgPdgcWMPM9W0s+dQiPF8CmwYXn4pwBPweYU&#10;YBreQ/kiWVOAt7sE1hUKF9yZAk+iiJh/TR717+fSdfnb61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Bke8XVmQEA&#10;ACM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07B1033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4048" behindDoc="1" locked="0" layoutInCell="1" allowOverlap="1" wp14:anchorId="3585F869" wp14:editId="6F97A763">
              <wp:simplePos x="0" y="0"/>
              <wp:positionH relativeFrom="page">
                <wp:posOffset>9424034</wp:posOffset>
              </wp:positionH>
              <wp:positionV relativeFrom="page">
                <wp:posOffset>332585</wp:posOffset>
              </wp:positionV>
              <wp:extent cx="608330" cy="139065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2597D2" w14:textId="77777777" w:rsidR="007D0720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47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5F869" id="Textbox 197" o:spid="_x0000_s1222" type="#_x0000_t202" style="position:absolute;margin-left:742.05pt;margin-top:26.2pt;width:47.9pt;height:10.95pt;z-index:-208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xqmAEAACMDAAAOAAAAZHJzL2Uyb0RvYy54bWysUsFuGyEQvVfqPyDuNetYtZKV11HbKFWl&#10;qK2U5AMwC17UhSEM9q7/vgNe21Vzi3KBYWZ4vPeG1e3oerbXES34hs9nFWfaK2it3zb8+en+0zVn&#10;mKRvZQ9eN/ygkd+uP35YDaHWV9BB3+rICMRjPYSGdymFWghUnXYSZxC0p6KB6GSiY9yKNsqB0F0v&#10;rqpqKQaIbYigNCJl745Fvi74xmiVfhmDOrG+4cQtlTWWdZNXsV7Jehtl6KyaaMg3sHDSenr0DHUn&#10;k2S7aF9BOasiIJg0U+AEGGOVLhpIzbz6T81jJ4MuWsgcDGeb8P1g1c/9Y/gdWRq/wkgDLCIwPID6&#10;g+SNGALWU0/2FGuk7ix0NNHlnSQwukjeHs5+6jExRclldb1YUEVRab64qZafs9/icjlETN81OJaD&#10;hkcaVyEg9w+Yjq2nlonL8flMJI2bkdmWkG8KbM5toD2QmIHm2XB82cmoOet/eDIsD/8UxFOwOQUx&#10;9d+gfJGsycOXXQJjC4UL7kSBJlFETL8mj/rfc+m6/O31XwAAAP//AwBQSwMEFAAGAAgAAAAhAKvc&#10;Y3HhAAAACwEAAA8AAABkcnMvZG93bnJldi54bWxMj8tuwjAQRfeV+g/WVOquONDwSBoHIdSuKlUN&#10;YdGlEw+JRTwOsYH072tWZXk1R/eeydaj6dgFB6ctCZhOImBItVWaGgH78uNlBcx5SUp2llDALzpY&#10;548PmUyVvVKBl51vWCghl0oBrfd9yrmrWzTSTWyPFG4HOxjpQxwargZ5DeWm47MoWnAjNYWFVva4&#10;bbE+7s5GwOaHind9+qq+i0OhyzKJ6HNxFOL5ady8AfM4+n8YbvpBHfLgVNkzKce6kONVPA2sgPks&#10;BnYj5sskAVYJWMavwPOM3/+Q/wEAAP//AwBQSwECLQAUAAYACAAAACEAtoM4kv4AAADhAQAAEwAA&#10;AAAAAAAAAAAAAAAAAAAAW0NvbnRlbnRfVHlwZXNdLnhtbFBLAQItABQABgAIAAAAIQA4/SH/1gAA&#10;AJQBAAALAAAAAAAAAAAAAAAAAC8BAABfcmVscy8ucmVsc1BLAQItABQABgAIAAAAIQDwDBxqmAEA&#10;ACMDAAAOAAAAAAAAAAAAAAAAAC4CAABkcnMvZTJvRG9jLnhtbFBLAQItABQABgAIAAAAIQCr3GNx&#10;4QAAAAsBAAAPAAAAAAAAAAAAAAAAAPIDAABkcnMvZG93bnJldi54bWxQSwUGAAAAAAQABADzAAAA&#10;AAUAAAAA&#10;" filled="f" stroked="f">
              <v:textbox inset="0,0,0,0">
                <w:txbxContent>
                  <w:p w14:paraId="712597D2" w14:textId="77777777" w:rsidR="007D0720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3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47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4560" behindDoc="1" locked="0" layoutInCell="1" allowOverlap="1" wp14:anchorId="27FD799A" wp14:editId="422ECD8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B3EF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D799A" id="Textbox 198" o:spid="_x0000_s1223" type="#_x0000_t202" style="position:absolute;margin-left:695pt;margin-top:46.2pt;width:31.35pt;height:10.95pt;z-index:-208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FpmgEAACMDAAAOAAAAZHJzL2Uyb0RvYy54bWysUsFuGyEQvVfKPyDuMeukseKV11GTqFWl&#10;qI2U9gMwC17UhaEM9q7/vgNe21V7q3oZhmF4vPeG1cPoerbXES34hs9nFWfaK2it3zb8+7eP1/ec&#10;YZK+lT143fCDRv6wvnq3GkKtb6CDvtWREYjHeggN71IKtRCoOu0kziBoT4cGopOJtnEr2igHQne9&#10;uKmqhRggtiGC0ohUfT4e8nXBN0ar9NUY1In1DSduqcRY4iZHsV7Jehtl6KyaaMh/YOGk9fToGepZ&#10;Jsl20f4F5ayKgGDSTIETYIxVumggNfPqDzVvnQy6aCFzMJxtwv8Hq77s38JrZGl8hJEGWERgeAH1&#10;A8kbMQSsp57sKdZI3VnoaKLLK0lgdJG8PZz91GNiioq3y/v5+zvOFB3Nb5fV4i77LS6XQ8T0SYNj&#10;OWl4pHEVAnL/gunYemqZuByfz0TSuBmZbQl5uciwubaB9kBiBppnw/HnTkbNWf/Zk2F5+KcknpLN&#10;KYmpf4LyRbImDx92CYwtFC64EwWaRBEx/Zo86t/3pevyt9e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SksWma&#10;AQAAIw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0EB3EF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5072" behindDoc="1" locked="0" layoutInCell="1" allowOverlap="1" wp14:anchorId="188EAF6C" wp14:editId="34EC88BE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F5DC5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EAF6C" id="Textbox 199" o:spid="_x0000_s1224" type="#_x0000_t202" style="position:absolute;margin-left:745pt;margin-top:46.2pt;width:42.95pt;height:10.95pt;z-index:-208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ZXmQEAACMDAAAOAAAAZHJzL2Uyb0RvYy54bWysUsFu2zAMvQ/YPwi6L3bapluNOEW3YsOA&#10;Yh3Q7gMUWYqF2qJGKrHz96MUJxnW29ALRVHU03uPWt6OfSd2BsmBr+V8VkphvIbG+U0tfz1//fBJ&#10;CorKN6oDb2q5NyRvV+/fLYdQmQtooWsMCgbxVA2hlm2MoSoK0q3pFc0gGM+HFrBXkbe4KRpUA6P3&#10;XXFRltfFANgEBG2IuHp/OJSrjG+t0fHRWjJRdLVkbjFHzHGdYrFaqmqDKrROTzTUf7DolfP86Anq&#10;XkUltuheQfVOIxDYONPQF2Ct0yZrYDXz8h81T60KJmthcyicbKK3g9U/dk/hJ4o4foaRB5hFUHgA&#10;/ULsTTEEqqae5ClVxN1J6GixTytLEHyRvd2f/DRjFJqLi6vF1fVCCs1H88ubkvOEeb4ckOI3A71I&#10;SS2Rx5UJqN0DxUPrsWXicng+EYnjehSuYeSbjwk21dbQ7FnMwPOsJf3eKjRSdN89G5aGf0zwmKyP&#10;CcbuC+QvkjR5uNtGsC5TOONOFHgSWcT0a9Ko/97nrvPfXv0B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N93GV5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FAF5DC5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5584" behindDoc="1" locked="0" layoutInCell="1" allowOverlap="1" wp14:anchorId="7146B7F0" wp14:editId="410B6700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1CC5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46B7F0" id="Textbox 200" o:spid="_x0000_s1225" type="#_x0000_t202" style="position:absolute;margin-left:695pt;margin-top:64.2pt;width:27.35pt;height:10.95pt;z-index:-208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F6mgEAACMDAAAOAAAAZHJzL2Uyb0RvYy54bWysUsFuGyEQvVfqPyDuNes4SZOV11GTqFWl&#10;qImU9gMwC17UhaEM9q7/vgNe21F7q3oZhmF4vPeG5d3oerbTES34hs9nFWfaK2it3zT8x/fPH244&#10;wyR9K3vwuuF7jfxu9f7dcgi1voAO+lZHRiAe6yE0vEsp1EKg6rSTOIOgPR0aiE4m2saNaKMcCN31&#10;4qKqrsUAsQ0RlEak6uPhkK8KvjFapWdjUCfWN5y4pRJjiescxWop602UobNqoiH/gYWT1tOjJ6hH&#10;mSTbRvsXlLMqAoJJMwVOgDFW6aKB1MyrP9S8djLoooXMwXCyCf8frPq2ew0vkaXxHkYaYBGB4QnU&#10;TyRvxBCwnnqyp1gjdWeho4kurySB0UXydn/yU4+JKSouLj8uLq84U3Q0X9xW11fZb3G+HCKmLxoc&#10;y0nDI42rEJC7J0yH1mPLxOXwfCaSxvXIbEvItzcZNtfW0O5JzEDzbDj+2sqoOeu/ejIsD/+YxGOy&#10;PiYx9Q9QvkjW5OHTNoGxhcIZd6JAkygipl+TR/12X7rOf3v1G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/o0Xq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201CC5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6096" behindDoc="1" locked="0" layoutInCell="1" allowOverlap="1" wp14:anchorId="6D7B4BBB" wp14:editId="2E1531E1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201" name="Textbox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3E6A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B4BBB" id="Textbox 201" o:spid="_x0000_s1226" type="#_x0000_t202" style="position:absolute;margin-left:745pt;margin-top:64.2pt;width:33.15pt;height:10.95pt;z-index:-208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M4mQEAACMDAAAOAAAAZHJzL2Uyb0RvYy54bWysUsFuGyEQvVfKPyDuMWunieqV11HTqFWl&#10;qI2U5gMwC17UhaEM9q7/vgNe21Vzq3oZhmF4vPeG1f3oerbXES34hs9nFWfaK2it3zb89cfn6w+c&#10;YZK+lT143fCDRn6/vnq3GkKtF9BB3+rICMRjPYSGdymFWghUnXYSZxC0p0MD0clE27gVbZQDobte&#10;LKrqTgwQ2xBBaUSqPh4P+brgG6NV+m4M6sT6hhO3VGIscZOjWK9kvY0ydFZNNOQ/sHDSenr0DPUo&#10;k2S7aN9AOasiIJg0U+AEGGOVLhpIzbz6S81LJ4MuWsgcDGeb8P/Bqm/7l/AcWRofYKQBFhEYnkD9&#10;RPJGDAHrqSd7ijVSdxY6mujyShIYXSRvD2c/9ZiYouL7xbyqbjlTdDS/WVZ3t9lvcbkcIqYvGhzL&#10;ScMjjasQkPsnTMfWU8vE5fh8JpLGzchsS8jLZYbNtQ20BxIz0Dwbjr92MmrO+q+eDMvDPyXxlGxO&#10;SUz9JyhfJGvy8HGXwNhC4YI7UaBJFBHTr8mj/nNfui5/e/0b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JjxM4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5733E6A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6608" behindDoc="1" locked="0" layoutInCell="1" allowOverlap="1" wp14:anchorId="7E2762C5" wp14:editId="48051E3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202" name="Text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518B14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2762C5" id="Textbox 202" o:spid="_x0000_s1227" type="#_x0000_t202" style="position:absolute;margin-left:351.1pt;margin-top:75.25pt;width:51.25pt;height:13.2pt;z-index:-208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jGmgEAACMDAAAOAAAAZHJzL2Uyb0RvYy54bWysUl9v0zAQf0fiO1h+p0kn1k1R0wmYQEgT&#10;IG18ANexG4vYZ+7cJv32nL20RfA27cW52Oeff39ufTf5QRwMkoPQyuWilsIEDZ0Lu1b+fPr87lYK&#10;Sip0aoBgWnk0JO82b9+sx9iYK+hh6AwKBgnUjLGVfUqxqSrSvfGKFhBN4EML6FXiX9xVHaqR0f1Q&#10;XdX1qhoBu4igDRHv3j8fyk3Bt9bo9N1aMkkMrWRuqaxY1m1eq81aNTtUsXd6pqFewMIrF/jRM9S9&#10;Skrs0f0H5Z1GILBpocFXYK3TpmhgNcv6HzWPvYqmaGFzKJ5toteD1d8Oj/EHijR9hIkDLCIoPoD+&#10;RexNNUZq5p7sKTXE3VnoZNHnL0sQfJG9PZ79NFMSmjdX1/XtzbUUmo+Wq5vV++J3dbkckdIXA17k&#10;opXIcRUC6vBAKT+vmlPLzOX5+UwkTdtJuK6VPAY5xry3he7IYkbOs5X0e6/QSDF8DWxYDv9U4KnY&#10;ngpMwycoI5I1BfiwT2BdoXDBnSlwEoXZPDU56r//S9dltjd/AAAA//8DAFBLAwQUAAYACAAAACEA&#10;StUHBuAAAAALAQAADwAAAGRycy9kb3ducmV2LnhtbEyPwU7DMAyG70i8Q2QkbixZxdqtazpNCE5I&#10;iK4cOKZN1kZrnNJkW3l7zAmO9v/p9+diN7uBXcwUrEcJy4UAZrD12mIn4aN+eVgDC1GhVoNHI+Hb&#10;BNiVtzeFyrW/YmUuh9gxKsGQKwl9jGPOeWh741RY+NEgZUc/ORVpnDquJ3WlcjfwRIiUO2WRLvRq&#10;NE+9aU+Hs5Ow/8Tq2X69Ne/VsbJ1vRH4mp6kvL+b91tg0czxD4ZffVKHkpwaf0Yd2CAhE0lCKAUr&#10;sQJGxFo8ZsAa2mTpBnhZ8P8/lD8AAAD//wMAUEsBAi0AFAAGAAgAAAAhALaDOJL+AAAA4QEAABMA&#10;AAAAAAAAAAAAAAAAAAAAAFtDb250ZW50X1R5cGVzXS54bWxQSwECLQAUAAYACAAAACEAOP0h/9YA&#10;AACUAQAACwAAAAAAAAAAAAAAAAAvAQAAX3JlbHMvLnJlbHNQSwECLQAUAAYACAAAACEAxkk4xpoB&#10;AAAjAwAADgAAAAAAAAAAAAAAAAAuAgAAZHJzL2Uyb0RvYy54bWxQSwECLQAUAAYACAAAACEAStUH&#10;BuAAAAALAQAADwAAAAAAAAAAAAAAAAD0AwAAZHJzL2Rvd25yZXYueG1sUEsFBgAAAAAEAAQA8wAA&#10;AAEFAAAAAA==&#10;" filled="f" stroked="f">
              <v:textbox inset="0,0,0,0">
                <w:txbxContent>
                  <w:p w14:paraId="1A518B14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7120" behindDoc="1" locked="0" layoutInCell="1" allowOverlap="1" wp14:anchorId="07643D1C" wp14:editId="2B88FF97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03" name="Text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A56161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43D1C" id="Textbox 203" o:spid="_x0000_s1228" type="#_x0000_t202" style="position:absolute;margin-left:695pt;margin-top:82.2pt;width:42.9pt;height:10.95pt;z-index:-208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YemQEAACMDAAAOAAAAZHJzL2Uyb0RvYy54bWysUtuO0zAQfUfiHyy/06R70xI1XQErENIK&#10;Vlr4ANexG4vYY2bcJv17xm7aInhDvNjjmfHxOWe8epj8IPYGyUFo5XJRS2GChs6FbSu/f/v45l4K&#10;Sip0aoBgWnkwJB/Wr1+txtiYK+hh6AwKBgnUjLGVfUqxqSrSvfGKFhBN4KIF9CrxEbdVh2pkdD9U&#10;V3V9V42AXUTQhoizj8eiXBd8a41OX60lk8TQSuaWyopl3eS1Wq9Us0UVe6dnGuofWHjlAj96hnpU&#10;SYkdur+gvNMIBDYtNPgKrHXaFA2sZln/oealV9EULWwOxbNN9P9g9Zf9S3xGkab3MPEAiwiKT6B/&#10;EHtTjZGauSd7Sg1xdxY6WfR5ZwmCL7K3h7OfZkpCc/L25ub+miuaS8vrt/Xdbfa7ulyOSOmTAS9y&#10;0ErkcRUCav9E6dh6apm5HJ/PRNK0mYTrWsnGZdic20B3YDEjz7OV9HOn0EgxfA5sWB7+KcBTsDkF&#10;mIYPUL5I1hTg3S6BdYXCBXemwJMoIuZfk0f9+7l0Xf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ndSWHpkB&#10;AAAj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BA56161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7632" behindDoc="1" locked="0" layoutInCell="1" allowOverlap="1" wp14:anchorId="41C201F9" wp14:editId="4AD27730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04" name="Text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D3978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C201F9" id="Textbox 204" o:spid="_x0000_s1229" type="#_x0000_t202" style="position:absolute;margin-left:745pt;margin-top:82.2pt;width:43.4pt;height:10.95pt;z-index:-208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20mQEAACMDAAAOAAAAZHJzL2Uyb0RvYy54bWysUsGO2yAQvVfaf0DcN9ipstpacVZtV1tV&#10;WrWVtv0AgiFGNQzLkNj5+w7ESar2VvUCw8zweO8N64fJDeygI1rwLa8XFWfaK+is37X8x/en23vO&#10;MEnfyQG8bvlRI3/Y3LxZj6HRS+hh6HRkBOKxGUPL+5RCIwSqXjuJCwjaU9FAdDLRMe5EF+VI6G4Q&#10;y6q6EyPELkRQGpGyj6ci3xR8Y7RKX41BndjQcuKWyhrLus2r2Kxls4sy9FbNNOQ/sHDSenr0AvUo&#10;k2T7aP+CclZFQDBpocAJMMYqXTSQmrr6Q81LL4MuWsgcDBeb8P/Bqi+Hl/AtsjR9gIkGWERgeAb1&#10;E8kbMQZs5p7sKTZI3VnoZKLLO0lgdJG8PV781FNiipKrVV3fU0VRqX77rrpbZb/F9XKImD5pcCwH&#10;LY80rkJAHp4xnVrPLTOX0/OZSJq2E7Ndy5fVMsPm3Ba6I4kZaZ4tx9e9jJqz4bMnw/Lwz0E8B9tz&#10;ENPwEcoXyZo8vN8nMLZQuOLOFGgSRcT8a/Kofz+Xruvf3vwC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q/b20mQEA&#10;ACM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06D3978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8144" behindDoc="1" locked="0" layoutInCell="1" allowOverlap="1" wp14:anchorId="07333C17" wp14:editId="5394F50D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84EAE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33C17" id="Textbox 205" o:spid="_x0000_s1230" type="#_x0000_t202" style="position:absolute;margin-left:14pt;margin-top:110.25pt;width:40.9pt;height:13.2pt;z-index:-208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6/mQEAACMDAAAOAAAAZHJzL2Uyb0RvYy54bWysUs2O0zAQviPxDpbvNGl3KRA1XQErENIK&#10;kBYewHXsxiL2mBm3Sd+esTdtEdwQF2fiGX/+fry5m/wgjgbJQWjlclFLYYKGzoV9K79/+/DitRSU&#10;VOjUAMG08mRI3m2fP9uMsTEr6GHoDAoGCdSMsZV9SrGpKtK98YoWEE3gpgX0KvEv7qsO1cjofqhW&#10;db2uRsAuImhDxLv3T025LfjWGp2+WEsmiaGVzC2VFcu6y2u13ahmjyr2Ts801D+w8MoFvvQCda+S&#10;Egd0f0F5pxEIbFpo8BVY67QpGljNsv5DzWOvoila2ByKF5vo/8Hqz8fH+BVFmt7BxAEWERQfQP8g&#10;9qYaIzXzTPaUGuLpLHSy6POXJQg+yN6eLn6aKQnNmy+Xb25vuKO5tVy/Wt8Wv6vr4YiUPhrwIhet&#10;RI6rEFDHB0r5etWcR2YuT9dnImnaTcJ1rVzVNznGvLeD7sRiRs6zlfTzoNBIMXwKbFgO/1zgudid&#10;C0zDeyhPJGsK8PaQwLpC4Yo7U+AkCrP51eSof/8vU9e3vf0F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POgfr+ZAQAA&#10;Iw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7EF84EAE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438656" behindDoc="1" locked="0" layoutInCell="1" allowOverlap="1" wp14:anchorId="1489E47E" wp14:editId="090F776A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06" name="Text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101BC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9E47E" id="Textbox 206" o:spid="_x0000_s1231" type="#_x0000_t202" style="position:absolute;margin-left:134pt;margin-top:110.25pt;width:251.55pt;height:13.2pt;z-index:-208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cLmwEAACQDAAAOAAAAZHJzL2Uyb0RvYy54bWysUs1uGyEQvlfqOyDuNWvHdZOV11HaqFWl&#10;qK2U9gEwC16UhaEM9q7fvgNZ21Vzq3KBAYaP74f17eh6dtARLfiGz2cVZ9oraK3fNfzXz8/vrjnD&#10;JH0re/C64UeN/Hbz9s16CLVeQAd9qyMjEI/1EBrepRRqIVB12kmcQdCeDg1EJxMt4060UQ6E7nqx&#10;qKqVGCC2IYLSiLR7/3zINwXfGK3Sd2NQJ9Y3nLilMsYybvMoNmtZ76IMnVUTDfkfLJy0nh49Q93L&#10;JNk+2hdQzqoICCbNFDgBxliliwZSM6/+UfPYyaCLFjIHw9kmfD1Y9e3wGH5ElsaPMFKARQSGB1BP&#10;SN6IIWA99WRPsUbqzkJHE12eSQKji+Tt8eynHhNTtHk1v1murt9zpuhsvvqwWhbDxeV2iJi+aHAs&#10;Fw2PlFdhIA8PmPL7sj61TGSe389M0rgdmW0bvqiWOce8t4X2SGoGCrTh+Hsvo+as/+rJsZz+qYin&#10;YnsqYuo/QfkjWZSHu30CYwuFC+5EgaIozKZvk7P+e126Lp978wc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x/icL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8F101BC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8552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39840" behindDoc="1" locked="0" layoutInCell="1" allowOverlap="1" wp14:anchorId="0FC8D2E5" wp14:editId="264F5E8E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78FFB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2AB89DE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8D2E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5.1pt;margin-top:22.25pt;width:426.85pt;height:43.15pt;z-index:-209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Y9mQEAACMDAAAOAAAAZHJzL2Uyb0RvYy54bWysUsFuGyEQvVfKPyDuMWsrrpKV11HbKFWl&#10;qK2U9AMwC17UhSEM9q7/vgNe21V7i3IZhmF4vPeG1f3oerbXES34hs9nFWfaK2it3zb818vj9S1n&#10;mKRvZQ9eN/ygkd+vrz6shlDrBXTQtzoyAvFYD6HhXUqhFgJVp53EGQTt6dBAdDLRNm5FG+VA6K4X&#10;i6r6KAaIbYigNCJVH46HfF3wjdEq/TAGdWJ9w4lbKjGWuMlRrFey3kYZOqsmGvINLJy0nh49Qz3I&#10;JNku2v+gnFUREEyaKXACjLFKFw2kZl79o+a5k0EXLWQOhrNN+H6w6vv+OfyMLI2fYaQBFhEYnkD9&#10;RvJGDAHrqSd7ijVSdxY6mujyShIYXSRvD2c/9ZiYouLyZlHd3S05U3S2vLmtqmU2XFxuh4jpqwbH&#10;ctLwSPMqDOT+CdOx9dQykTm+n5mkcTMy2xLpeUbNpQ20BxIz0Dwbjq87GTVn/TdPhuXhn5J4Sjan&#10;JKb+C5QvkjV5+LRLYGxhcMGdGNAkiobp1+RR/70vXZe/vf4DAAD//wMAUEsDBBQABgAIAAAAIQBj&#10;dHPg4QAAAAsBAAAPAAAAZHJzL2Rvd25yZXYueG1sTI/BTsMwDIbvSLxDZCRuLNk6pq40nSYEJ6SJ&#10;rhw4po3XRmuc0mRbeftlJ7jZ8qff359vJtuzM47eOJIwnwlgSI3ThloJX9X7UwrMB0Va9Y5Qwi96&#10;2BT3d7nKtLtQied9aFkMIZ8pCV0IQ8a5bzq0ys/cgBRvBzdaFeI6tlyP6hLDbc8XQqy4VYbih04N&#10;+Nphc9yfrITtN5Vv5mdXf5aH0lTVWtDH6ijl48O0fQEWcAp/MNz0ozoU0al2J9Ke9RKSRCwiKmG5&#10;fAZ2A+ZpsgZWxykRKfAi5/87FFcAAAD//wMAUEsBAi0AFAAGAAgAAAAhALaDOJL+AAAA4QEAABMA&#10;AAAAAAAAAAAAAAAAAAAAAFtDb250ZW50X1R5cGVzXS54bWxQSwECLQAUAAYACAAAACEAOP0h/9YA&#10;AACUAQAACwAAAAAAAAAAAAAAAAAvAQAAX3JlbHMvLnJlbHNQSwECLQAUAAYACAAAACEAQItGPZkB&#10;AAAjAwAADgAAAAAAAAAAAAAAAAAuAgAAZHJzL2Uyb0RvYy54bWxQSwECLQAUAAYACAAAACEAY3Rz&#10;4OEAAAALAQAADwAAAAAAAAAAAAAAAADzAwAAZHJzL2Rvd25yZXYueG1sUEsFBgAAAAAEAAQA8wAA&#10;AAEFAAAAAA==&#10;" filled="f" stroked="f">
              <v:textbox inset="0,0,0,0">
                <w:txbxContent>
                  <w:p w14:paraId="63878FFB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2AB89DE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0352" behindDoc="1" locked="0" layoutInCell="1" allowOverlap="1" wp14:anchorId="4DEB2C60" wp14:editId="521240F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1051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B2C60" id="Textbox 14" o:spid="_x0000_s1039" type="#_x0000_t202" style="position:absolute;margin-left:695pt;margin-top:26.2pt;width:34.5pt;height:10.95pt;z-index:-2097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KH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jLzKqDm1he7IWkYeZyvp516hkWL4FNivPPtzgOdgew4w&#10;De+h/JAsKcDbfQLrCoMr7syAB1E0zJ8mT/r3c+m6fu3NL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Ch6soe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2711051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0864" behindDoc="1" locked="0" layoutInCell="1" allowOverlap="1" wp14:anchorId="2152C7EE" wp14:editId="7FCCAF87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B3D36B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2C7EE" id="Textbox 15" o:spid="_x0000_s1040" type="#_x0000_t202" style="position:absolute;margin-left:744.3pt;margin-top:26.2pt;width:45.7pt;height:10.95pt;z-index:-209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M/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UZOaP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BrNiM/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7AB3D36B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1376" behindDoc="1" locked="0" layoutInCell="1" allowOverlap="1" wp14:anchorId="6A76C57A" wp14:editId="6982C7D6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6448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6C57A" id="Textbox 16" o:spid="_x0000_s1041" type="#_x0000_t202" style="position:absolute;margin-left:695pt;margin-top:46.2pt;width:31.35pt;height:10.95pt;z-index:-209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5RmQEAACIDAAAOAAAAZHJzL2Uyb0RvYy54bWysUtuO0zAQfUfiHyy/06R7027UdAWsQEgr&#10;QFr4ANexG4vYY2bcJv17xm7aInhDvIzH4/HxOWe8epz8IPYGyUFo5XJRS2GChs6FbSu/f/vw5l4K&#10;Sip0aoBgWnkwJB/Xr1+txtiYK+hh6AwKBgnUjLGVfUqxqSrSvfGKFhBN4EML6FXiLW6rDtXI6H6o&#10;rur6rhoBu4igDRFXn46Hcl3wrTU6fbGWTBJDK5lbKhFL3ORYrVeq2aKKvdMzDfUPLLxygR89Qz2p&#10;pMQO3V9Q3mkEApsWGnwF1jptigZWs6z/UPPSq2iKFjaH4tkm+n+w+vP+JX5FkaZ3MPEAiwiKz6B/&#10;EHtTjZGauSd7Sg1xdxY6WfR5ZQmCL7K3h7OfZkpCc/H64X55cyuF5qPl9UN9d5v9ri6XI1L6aMCL&#10;nLQSeVyFgNo/Uzq2nlpmLsfnM5E0bSbhOka+yai5tIHuwFpGHmcr6edOoZFi+BTYrzz7U4KnZHNK&#10;MA3vofyQLCnA210C6wqDC+7MgAdRNMyfJk/6933punzt9S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wlvOUZkB&#10;AAAi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4746448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1888" behindDoc="1" locked="0" layoutInCell="1" allowOverlap="1" wp14:anchorId="593959DF" wp14:editId="0839A6E4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E36C2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3959DF" id="Textbox 17" o:spid="_x0000_s1042" type="#_x0000_t202" style="position:absolute;margin-left:745pt;margin-top:46.2pt;width:42.95pt;height:10.95pt;z-index:-2097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EklgEAACIDAAAOAAAAZHJzL2Uyb0RvYy54bWysUsGO0zAQvSPxD5bvNOmyXUHUdAWsQEgr&#10;WGnhA1zHbixij5lxm/TvGbtpi+CGuIzH4/Hze2+8vp/8IA4GyUFo5XJRS2GChs6FXSu/f/v46o0U&#10;lFTo1ADBtPJoSN5vXr5Yj7ExN9DD0BkUDBKoGWMr+5RiU1Wke+MVLSCawIcW0KvEW9xVHaqR0f1Q&#10;3dT1XTUCdhFBGyKuPpwO5abgW2t0+motmSSGVjK3VCKWuM2x2qxVs0MVe6dnGuofWHjlAj96gXpQ&#10;SYk9ur+gvNMIBDYtNPgKrHXaFA2sZln/oea5V9EULWwOxYtN9P9g9ZfDc3xCkab3MPEAiwiKj6B/&#10;EHtTjZGauSd7Sg1xdxY6WfR5ZQmCL7K3x4ufZkpCc3F1u7q9W0mh+Wj5+m3Neca8Xo5I6ZMBL3LS&#10;SuRxFQLq8Ejp1Hpumbmcns9E0rSdhOsYuaDm0ha6I2sZeZytpJ97hUaK4XNgv/Lszwmek+05wTR8&#10;gPJDsqQA7/YJrCsMrrgzAx5E0TB/mjzp3/el6/q1N78A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JrUxJ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13E36C2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2400" behindDoc="1" locked="0" layoutInCell="1" allowOverlap="1" wp14:anchorId="26C43B5E" wp14:editId="51264403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7F425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43B5E" id="Textbox 18" o:spid="_x0000_s1043" type="#_x0000_t202" style="position:absolute;margin-left:695pt;margin-top:64.2pt;width:27.35pt;height:10.95pt;z-index:-209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EbmQEAACIDAAAOAAAAZHJzL2Uyb0RvYy54bWysUsFuGyEQvVfqPyDuNes4cdOV11HbqFWl&#10;qImU9gMwC16UhaEM9q7/vgNe21V7q3IZhmF4vPeG1d3oerbXES34hs9nFWfaK2it3zb8548v7245&#10;wyR9K3vwuuEHjfxu/fbNagi1voIO+lZHRiAe6yE0vEsp1EKg6rSTOIOgPR0aiE4m2sataKMcCN31&#10;4qqqlmKA2IYISiNS9f54yNcF3xit0qMxqBPrG07cUomxxE2OYr2S9TbK0Fk10ZD/wcJJ6+nRM9S9&#10;TJLtov0HylkVAcGkmQInwBirdNFAaubVX2qeOxl00ULmYDjbhK8Hq77vn8NTZGn8BCMNsIjA8ADq&#10;BckbMQSsp57sKdZI3VnoaKLLK0lgdJG8PZz91GNiioqL6/eL6xvOFB3NFx+q5U32W1wuh4jpqwbH&#10;ctLwSOMqBOT+AdOx9dQycTk+n4mkcTMy2xLyMqPm0gbaA2kZaJwNx187GTVn/TdPfuXZn5J4Sjan&#10;JKb+M5QfkiV5+LhLYGxhcMGdGNAgiobp0+RJ/7kvXZevvf4N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7KFhG5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6307F425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2912" behindDoc="1" locked="0" layoutInCell="1" allowOverlap="1" wp14:anchorId="440C1024" wp14:editId="1DD401E2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8B13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C1024" id="Textbox 19" o:spid="_x0000_s1044" type="#_x0000_t202" style="position:absolute;margin-left:745pt;margin-top:64.2pt;width:33.15pt;height:10.95pt;z-index:-2097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8HmAEAACIDAAAOAAAAZHJzL2Uyb0RvYy54bWysUsGO0zAQvSPxD5bvNGlhF4iaroAVCGnF&#10;Ii18gOvYjUXsMTNuk/49YzdtEdwQl/F4PH5+743Xd5MfxMEgOQitXC5qKUzQ0Lmwa+X3bx9fvJGC&#10;kgqdGiCYVh4NybvN82frMTZmBT0MnUHBIIGaMbayTyk2VUW6N17RAqIJfGgBvUq8xV3VoRoZ3Q/V&#10;qq5vqxGwiwjaEHH1/nQoNwXfWqPTo7VkkhhaydxSiVjiNsdqs1bNDlXsnZ5pqH9g4ZUL/OgF6l4l&#10;Jfbo/oLyTiMQ2LTQ4Cuw1mlTNLCaZf2HmqdeRVO0sDkULzbR/4PVXw5P8SuKNL2HiQdYRFB8AP2D&#10;2JtqjNTMPdlTaoi7s9DJos8rSxB8kb09Xvw0UxKai69Wy7q+kULz0fLl2/r2JvtdXS9HpPTJgBc5&#10;aSXyuAoBdXigdGo9t8xcTs9nImnaTsJ1jPw6o+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MaNbw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5C48B13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3424" behindDoc="1" locked="0" layoutInCell="1" allowOverlap="1" wp14:anchorId="6958F58B" wp14:editId="14D0C96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EF49F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8F58B" id="Textbox 20" o:spid="_x0000_s1045" type="#_x0000_t202" style="position:absolute;margin-left:351.1pt;margin-top:75.25pt;width:51.25pt;height:13.2pt;z-index:-209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ATmAEAACIDAAAOAAAAZHJzL2Uyb0RvYy54bWysUt2OEyEUvjfxHQj3dqYbt9tMOt2oG43J&#10;Rk12fQDKQIc4cPAc2pm+vQd22hq9M97AAQ4f3w+b+8kP4miQHIRWLhe1FCZo6FzYt/L788c3ayko&#10;qdCpAYJp5cmQvN++frUZY2NuoIehMygYJFAzxlb2KcWmqkj3xitaQDSBDy2gV4mXuK86VCOj+6G6&#10;qetVNQJ2EUEbIt59eDmU24JvrdHpq7VkkhhaydxSGbGMuzxW241q9qhi7/RMQ/0DC69c4EcvUA8q&#10;KXFA9xeUdxqBwKaFBl+BtU6booHVLOs/1Dz1Kpqihc2heLGJ/h+s/nJ8it9QpOk9TBxgEUHxEfQP&#10;Ym+qMVIz92RPqSHuzkIniz7PLEHwRfb2dPHTTElo3lzd1uu7Wyk0Hy1Xd6u3xe/qejkipU8GvMhF&#10;K5HjKgTU8ZFSfl4155aZy8vzmUiadpNwHSOvc4p5awfdibWMHGcr6edBoZFi+BzYr5z9ucBzsTsX&#10;mIYPUH5IlhTg3SGBdYXBFXdmwEEUYvOnyUn/vi5d16+9/QUAAP//AwBQSwMEFAAGAAgAAAAhAErV&#10;BwbgAAAACwEAAA8AAABkcnMvZG93bnJldi54bWxMj8FOwzAMhu9IvENkJG4sWcXarWs6TQhOSIiu&#10;HDimTdZGa5zSZFt5e8wJjvb/6ffnYje7gV3MFKxHCcuFAGaw9dpiJ+GjfnlYAwtRoVaDRyPh2wTY&#10;lbc3hcq1v2JlLofYMSrBkCsJfYxjznloe+NUWPjRIGVHPzkVaZw6rid1pXI38ESIlDtlkS70ajRP&#10;vWlPh7OTsP/E6tl+vTXv1bGydb0R+JqepLy/m/dbYNHM8Q+GX31Sh5KcGn9GHdggIRNJQigFK7EC&#10;RsRaPGbAGtpk6QZ4WfD/P5Q/AAAA//8DAFBLAQItABQABgAIAAAAIQC2gziS/gAAAOEBAAATAAAA&#10;AAAAAAAAAAAAAAAAAABbQ29udGVudF9UeXBlc10ueG1sUEsBAi0AFAAGAAgAAAAhADj9If/WAAAA&#10;lAEAAAsAAAAAAAAAAAAAAAAALwEAAF9yZWxzLy5yZWxzUEsBAi0AFAAGAAgAAAAhAJVQsBOYAQAA&#10;IgMAAA4AAAAAAAAAAAAAAAAALgIAAGRycy9lMm9Eb2MueG1sUEsBAi0AFAAGAAgAAAAhAErVBwbg&#10;AAAACwEAAA8AAAAAAAAAAAAAAAAA8gMAAGRycy9kb3ducmV2LnhtbFBLBQYAAAAABAAEAPMAAAD/&#10;BAAAAAA=&#10;" filled="f" stroked="f">
              <v:textbox inset="0,0,0,0">
                <w:txbxContent>
                  <w:p w14:paraId="615EF49F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3936" behindDoc="1" locked="0" layoutInCell="1" allowOverlap="1" wp14:anchorId="28CB9AE9" wp14:editId="2602A75A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B9A3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B9AE9" id="Textbox 21" o:spid="_x0000_s1046" type="#_x0000_t202" style="position:absolute;margin-left:695pt;margin-top:82.2pt;width:42.9pt;height:10.95pt;z-index:-209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/fcmAEAACIDAAAOAAAAZHJzL2Uyb0RvYy54bWysUtuO0zAQfUfiHyy/06R7027UdAWsQEgr&#10;QFr4ANexG4vYY2bcJv17xm7aInhDvNjjmfHxOWe8epz8IPYGyUFo5XJRS2GChs6FbSu/f/vw5l4K&#10;Sip0aoBgWnkwJB/Xr1+txtiYK+hh6AwKBgnUjLGVfUqxqSrSvfGKFhBN4KIF9CrxEbdVh2pkdD9U&#10;V3V9V42AXUTQhoizT8eiXBd8a41OX6wlk8TQSuaWyopl3eS1Wq9Us0UVe6dnGuofWHjlAj96hnpS&#10;SYkdur+gvNMIBDYtNPgKrHXaFA2sZln/oealV9EULWwOxbNN9P9g9ef9S/yKIk3vYOIBFhEUn0H/&#10;IPamGiM1c0/2lBri7ix0sujzzhIEX2RvD2c/zZSE5uTtzc39NVc0l5bXD/Xdbfa7ulyOSOmjAS9y&#10;0ErkcRUCav9M6dh6apm5HJ/PRNK0mYTrGPkho+bUBroDaxl5nK2knzuFRorhU2C/8uxPAZ6CzSnA&#10;NLyH8kOypABvdwmsKwwuuDMDHkTRMH+aPOnfz6Xr8rXXvwA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+x/fc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07BB9A3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4448" behindDoc="1" locked="0" layoutInCell="1" allowOverlap="1" wp14:anchorId="4EDADED8" wp14:editId="3DA3D252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CBC0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ADED8" id="Textbox 22" o:spid="_x0000_s1047" type="#_x0000_t202" style="position:absolute;margin-left:745pt;margin-top:82.2pt;width:43.4pt;height:10.95pt;z-index:-209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ZylwEAACIDAAAOAAAAZHJzL2Uyb0RvYy54bWysUs2O2yAQvlfad0DcN9ipstpacVZtV1tV&#10;WrWVtn0AgiFGNQzLkNh5+w7ESar2VvWCB2b4/P2wfpjcwA46ogXf8npRcaa9gs76Xct/fH+6vecM&#10;k/SdHMDrlh818ofNzZv1GBq9hB6GTkdGIB6bMbS8Tyk0QqDqtZO4gKA9NQ1EJxNt4050UY6E7gax&#10;rKo7MULsQgSlEen08dTkm4JvjFbpqzGoExtaTtxSWWNZt3kVm7VsdlGG3qqZhvwHFk5aTz+9QD3K&#10;JNk+2r+gnFUREExaKHACjLFKFw2kpq7+UPPSy6CLFjIHw8Um/H+w6svhJXyLLE0fYKIAiwgMz6B+&#10;InkjxoDNPJM9xQZpOgudTHT5SxIYXSRvjxc/9ZSYosPVqq7vqaOoVb99V92tst/iejlETJ80OJaL&#10;lkeKqxCQh2dMp9HzyMzl9PtMJE3bidmu5cuSYj7aQnckLSPF2XJ83cuoORs+e/IrZ38u4rnYnouY&#10;ho9QXkiW5OH9PoGxhcEVd2ZAQRQN86PJSf++L1PXp735BQAA//8DAFBLAwQUAAYACAAAACEAlAPh&#10;/+AAAAANAQAADwAAAGRycy9kb3ducmV2LnhtbEyPwU7DMBBE70j8g7VI3KgNBNOGOFWF4ISESMOB&#10;oxO7idV4HWK3DX/P9gS3Ge1odl6xnv3AjnaKLqCC24UAZrENxmGn4LN+vVkCi0mj0UNAq+DHRliX&#10;lxeFzk04YWWP29QxKsGYawV9SmPOeWx763VchNEi3XZh8jqRnTpuJn2icj/wOyEk99ohfej1aJ97&#10;2+63B69g84XVi/t+bz6qXeXqeiXwTe6Vur6aN0/Akp3TXxjO82k6lLSpCQc0kQ3ks5UgmERKZhmw&#10;c+ThURJOQ2op74GXBf9PUf4CAAD//wMAUEsBAi0AFAAGAAgAAAAhALaDOJL+AAAA4QEAABMAAAAA&#10;AAAAAAAAAAAAAAAAAFtDb250ZW50X1R5cGVzXS54bWxQSwECLQAUAAYACAAAACEAOP0h/9YAAACU&#10;AQAACwAAAAAAAAAAAAAAAAAvAQAAX3JlbHMvLnJlbHNQSwECLQAUAAYACAAAACEAHeR2cpcBAAAi&#10;AwAADgAAAAAAAAAAAAAAAAAuAgAAZHJzL2Uyb0RvYy54bWxQSwECLQAUAAYACAAAACEAlAPh/+AA&#10;AAANAQAADwAAAAAAAAAAAAAAAADxAwAAZHJzL2Rvd25yZXYueG1sUEsFBgAAAAAEAAQA8wAAAP4E&#10;AAAAAA==&#10;" filled="f" stroked="f">
              <v:textbox inset="0,0,0,0">
                <w:txbxContent>
                  <w:p w14:paraId="241CBC0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4960" behindDoc="1" locked="0" layoutInCell="1" allowOverlap="1" wp14:anchorId="50C86310" wp14:editId="328D3D65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98BC9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C86310" id="Textbox 23" o:spid="_x0000_s1048" type="#_x0000_t202" style="position:absolute;margin-left:14pt;margin-top:110.25pt;width:40.9pt;height:13.2pt;z-index:-209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UGmAEAACI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rVzVOcW8tYPuxFpGjrOV9POg0EgxfA7sV87+XOC52J0L&#10;TMMHKC8kSwrw7pDAusLgijsz4CAKsfnR5KR//y9T16e9/QU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0QoFBpgBAAAi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41298BC9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5472" behindDoc="1" locked="0" layoutInCell="1" allowOverlap="1" wp14:anchorId="6F792AB3" wp14:editId="1667FB2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4A740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92AB3" id="Textbox 24" o:spid="_x0000_s1049" type="#_x0000_t202" style="position:absolute;margin-left:134pt;margin-top:110.25pt;width:251.55pt;height:13.2pt;z-index:-209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GUmwEAACMDAAAOAAAAZHJzL2Uyb0RvYy54bWysUs1uEzEQviP1HSzfm01CCWWVTQVUIKQK&#10;kAoP4HjtrNW1x8w42c3bM3Y3CYIb6sUe2+PP34/Xd6PvxcEgOQiNXMzmUpigoXVh18ifPz5d30pB&#10;SYVW9RBMI4+G5N3m6tV6iLVZQgd9a1AwSKB6iI3sUop1VZHujFc0g2gCH1pArxIvcVe1qAZG9321&#10;nM9X1QDYRgRtiHj3/vlQbgq+tUanb9aSSaJvJHNLZcQybvNYbdaq3qGKndMTDfUfLLxygR89Q92r&#10;pMQe3T9Q3mkEAptmGnwF1jptigZWs5j/peaxU9EULWwOxbNN9HKw+uvhMX5HkcYPMHKARQTFB9BP&#10;xN5UQ6R66smeUk3cnYWOFn2eWYLgi+zt8eynGZPQvPl68e5mdftGCs1ni9Xb1U0xvLrcjkjpswEv&#10;ctFI5LwKA3V4oJTfV/WpZSLz/H5mksbtKFzbyOUyx5i3ttAeWczAeTaSfu0VGin6L4ENy+GfCjwV&#10;21OBqf8I5YtkTQHe7xNYVxhccCcGnEQhNv2aHPWf69J1+dub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4PIGU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61D4A740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0D8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6496" behindDoc="1" locked="0" layoutInCell="1" allowOverlap="1" wp14:anchorId="4CF62114" wp14:editId="195FECA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71128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355A0213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6211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51" type="#_x0000_t202" style="position:absolute;margin-left:165.1pt;margin-top:22.25pt;width:426.85pt;height:43.15pt;z-index:-209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KzmgEAACMDAAAOAAAAZHJzL2Uyb0RvYy54bWysUsFuGyEQvVfKPyDuMRvLrpKV11HbKFWl&#10;qK2U9AMwC17UhSEM9q7/vgNe21V7i3IZhmF4vPeG1f3oerbXES34ht/MKs60V9Bav234r5fH61vO&#10;MEnfyh68bvhBI79fX31YDaHWc+igb3VkBOKxHkLDu5RCLQSqTjuJMwja06GB6GSibdyKNsqB0F0v&#10;5lX1UQwQ2xBBaUSqPhwP+brgG6NV+mEM6sT6hhO3VGIscZOjWK9kvY0ydFZNNOQbWDhpPT16hnqQ&#10;SbJdtP9BOasiIJg0U+AEGGOVLhpIzU31j5rnTgZdtJA5GM424fvBqu/75/AzsjR+hpEGWERgeAL1&#10;G8kbMQSsp57sKdZI3VnoaKLLK0lgdJG8PZz91GNiiorLxby6u1typuhsubitqmU2XFxuh4jpqwbH&#10;ctLwSPMqDOT+CdOx9dQykTm+n5mkcTMy2zZ8vsioubSB9kBiBppnw/F1J6PmrP/mybA8/FMST8nm&#10;lMTUf4HyRbImD592CYwtDC64EwOaRNEw/Zo86r/3pevyt9d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Ca7ArO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24F71128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355A0213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7008" behindDoc="1" locked="0" layoutInCell="1" allowOverlap="1" wp14:anchorId="1006D48E" wp14:editId="71151829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0B44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6D48E" id="Textbox 27" o:spid="_x0000_s1052" type="#_x0000_t202" style="position:absolute;margin-left:695pt;margin-top:26.2pt;width:34.5pt;height:10.95pt;z-index:-2096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/qmAEAACIDAAAOAAAAZHJzL2Uyb0RvYy54bWysUsGO0zAQvSPxD5bvNGmXXS1R0xWwAiGt&#10;AGnhA1zHbixij5lxm/TvGbtpi+CGuNjjmfHze2+8fpj8IA4GyUFo5XJRS2GChs6FXSu/f/vw6l4K&#10;Sip0aoBgWnk0JB82L1+sx9iYFfQwdAYFgwRqxtjKPqXYVBXp3nhFC4gmcNECepX4iLuqQzUyuh+q&#10;VV3fVSNgFxG0IeLs46koNwXfWqPTF2vJJDG0krmlsmJZt3mtNmvV7FDF3umZhvoHFl65wI9eoB5V&#10;UmKP7i8o7zQCgU0LDb4Ca502RQOrWdZ/qHnuVTRFC5tD8WIT/T9Y/fnwHL+iSNM7mHiARQTFJ9A/&#10;iL2pxkjN3JM9pYa4OwudLPq8swTBF9nb48VPMyWhOfn65n55yxXNpeXNm/ruNvtdXS9HpPTRgBc5&#10;aCXyuAoBdXiidGo9t8xcTs9nImnaTsJ1rVwV1JzaQndkLSOPs5X0c6/QSDF8CuxXnv05wHOwPQeY&#10;hvdQfkiWFODtPoF1hcEVd2bAgyga5k+TJ/37uXRdv/bmF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MD6r+q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1840B44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7520" behindDoc="1" locked="0" layoutInCell="1" allowOverlap="1" wp14:anchorId="514CCF29" wp14:editId="0AB431E3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6E606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CCF29" id="Textbox 28" o:spid="_x0000_s1053" type="#_x0000_t202" style="position:absolute;margin-left:744.3pt;margin-top:26.2pt;width:45.7pt;height:10.95pt;z-index:-209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exlgEAACIDAAAOAAAAZHJzL2Uyb0RvYy54bWysUsGO0zAQvSPxD5bvNGnRVkv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u69dvuKK5tORofZf9rm6XI1L6aMCLHLQS&#10;eVyFgDo+UTq3XlpmLufnM5E07Sbhulau1hk1p3bQnVjLyONsJf08KDRSDJ8C+5VnfwnwEuwuAabh&#10;PZQfkiUFeHtIYF1hcMOdGfAgiob50+RJ/34uXbevvf0F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NBmex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06B6E606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8032" behindDoc="1" locked="0" layoutInCell="1" allowOverlap="1" wp14:anchorId="3DEA8AB6" wp14:editId="69D8394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4B7B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A8AB6" id="Textbox 29" o:spid="_x0000_s1054" type="#_x0000_t202" style="position:absolute;margin-left:695pt;margin-top:46.2pt;width:31.35pt;height:10.95pt;z-index:-209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BEhmgEAACIDAAAOAAAAZHJzL2Uyb0RvYy54bWysUsFuGyEQvVfKPyDuNWunSZOV11HTKFWl&#10;qK2U9AMwC17UhSEM9q7/vgNe21Vzq3oZhmF4vPeG5d3oerbTES34hs9nFWfaK2it3zT858vj+xvO&#10;MEnfyh68bvheI79bXbxbDqHWC+igb3VkBOKxHkLDu5RCLQSqTjuJMwja06GB6GSibdyINsqB0F0v&#10;FlV1LQaIbYigNCJVHw6HfFXwjdEqfTcGdWJ9w4lbKjGWuM5RrJay3kQZOqsmGvIfWDhpPT16gnqQ&#10;SbJttG+gnFUREEyaKXACjLFKFw2kZl79pea5k0EXLWQOhpNN+P9g1bfdc/gRWRrvYaQBFhEYnkD9&#10;QvJGDAHrqSd7ijVSdxY6mujyShIYXSRv9yc/9ZiYouLl7c38wxVnio7ml7fV9VX2W5wvh4jpiwbH&#10;ctLwSOMqBOTuCdOh9dgycTk8n4mkcT0y2zZ88TGj5tIa2j1pGWicDcfXrYyas/6r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e8ESG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CC4B7B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8544" behindDoc="1" locked="0" layoutInCell="1" allowOverlap="1" wp14:anchorId="2719B4AE" wp14:editId="20353BEC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FCE11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9B4AE" id="Textbox 30" o:spid="_x0000_s1055" type="#_x0000_t202" style="position:absolute;margin-left:745pt;margin-top:46.2pt;width:42.95pt;height:10.95pt;z-index:-2096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GRmQEAACIDAAAOAAAAZHJzL2Uyb0RvYy54bWysUsFu2zAMvQ/YPwi6L3bSpuiMOMW6YsOA&#10;YhvQ9gMUWYqNWaJGKrHz96MUJxna27ALRVHU03uPWt2Nrhd7g9SBr+V8VkphvIam89tavjx/+XAr&#10;BUXlG9WDN7U8GJJ36/fvVkOozAJa6BuDgkE8VUOoZRtjqIqCdGucohkE4/nQAjoVeYvbokE1MLrr&#10;i0VZ3hQDYBMQtCHi6sPxUK4zvrVGxx/WkomiryVzizlijpsUi/VKVVtUoe30REP9AwunOs+PnqEe&#10;VFRih90bKNdpBAIbZxpcAdZ22mQNrGZevlLz1KpgshY2h8LZJvp/sPr7/in8RBHHexh5gFkEhUfQ&#10;v4i9KYZA1dSTPKWKuDsJHS26tLIEwRfZ28PZTzNGobm4vF5e3yyl0Hw0v/pYcp4wL5cDUvxqwImU&#10;1BJ5XJmA2j9SPLaeWiYux+cTkThuRtE1tVzcJtRU2kBzYC0Dj7OW9Hun0EjRf/PsV5r9KcFTsjkl&#10;GPvPkH9IkuTh0y6C7TKDC+7EgAeRNUyfJk36733uunzt9R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kvxk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1F3FCE11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9056" behindDoc="1" locked="0" layoutInCell="1" allowOverlap="1" wp14:anchorId="354895DE" wp14:editId="3CAA23EA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3D768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4895DE" id="Textbox 31" o:spid="_x0000_s1056" type="#_x0000_t202" style="position:absolute;margin-left:695pt;margin-top:64.2pt;width:27.35pt;height:10.95pt;z-index:-209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/hNmgEAACIDAAAOAAAAZHJzL2Uyb0RvYy54bWysUtuO2yAQfa/Uf0C8NzjJ7rZrxVntRa0q&#10;rdpK234AwRCjNQxlSOz8fQfiJFX7VvVlGIbhcM4ZVnej69leR7TgGz6fVZxpr6C1ftvwH98/vvvA&#10;GSbpW9mD1w0/aOR367dvVkOo9QI66FsdGYF4rIfQ8C6lUAuBqtNO4gyC9nRoIDqZaBu3oo1yIHTX&#10;i0VV3YgBYhsiKI1I1afjIV8XfGO0Sl+NQZ1Y33DilkqMJW5yFOuVrLdRhs6qiYb8BxZOWk+PnqGe&#10;ZJJsF+1fUM6qCAgmzRQ4AcZYpYsGUjOv/lDz0smgixYyB8PZJvx/sOrL/iV8iyyNDzDSAIsIDM+g&#10;XpG8EUPAeurJnmKN1J2Fjia6vJIERhfJ28PZTz0mpqi4vHq/vLrmTNHRfHlb3Vxnv8XlcoiYPmlw&#10;LCcNjzSuQkDunzEdW08tE5fj85lIGjcjs23DF7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L7v+E2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0E3D768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49568" behindDoc="1" locked="0" layoutInCell="1" allowOverlap="1" wp14:anchorId="66309FAC" wp14:editId="726A7740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326F0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09FAC" id="Textbox 32" o:spid="_x0000_s1057" type="#_x0000_t202" style="position:absolute;margin-left:745pt;margin-top:64.2pt;width:33.15pt;height:10.95pt;z-index:-209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uClwEAACIDAAAOAAAAZHJzL2Uyb0RvYy54bWysUt2OEyEUvjfxHQj3dqZdd6OTTjfqRmOy&#10;0U1WH4Ay0CEOHDyHdqZv74FOW6N3xhs4wOHj+2F9P/lBHAySg9DK5aKWwgQNnQu7Vn7/9vHVGyko&#10;qdCpAYJp5dGQvN+8fLEeY2NW0MPQGRQMEqgZYyv7lGJTVaR74xUtIJrAhxbQq8RL3FUdqpHR/VCt&#10;6vquGgG7iKANEe8+nA7lpuBba3T6ai2ZJIZWMrdURizjNo/VZq2aHarYOz3TUP/AwisX+NEL1INK&#10;SuzR/QXlnUYgsGmhwVdgrdOmaGA1y/oPNc+9iqZoYXMoXmyi/wervxye4xOKNL2HiQMsIig+gv5B&#10;7E01RmrmnuwpNcTdWehk0eeZJQi+yN4eL36aKQnNm69Xy7q+lULz0fLmbX13m/2urpcjUvpkwItc&#10;tBI5rkJAHR4pnVrPLTOX0/OZSJq2k3BdK29KinlrC92RtYwcZyvp516hkWL4HNivnP25wHOxPReY&#10;hg9QfkiWFODdPoF1hcEVd2bAQRQN86fJSf++Ll3Xr735BQAA//8DAFBLAwQUAAYACAAAACEAfAWs&#10;jOAAAAANAQAADwAAAGRycy9kb3ducmV2LnhtbEyPzU7DMBCE70i8g7VI3Kjdv6hN41QVghMSIg0H&#10;jk7sJlbjdYjdNrw9mxPcZrSj2W+y/eg6djVDsB4lzGcCmMHaa4uNhM/y9WkDLESFWnUejYQfE2Cf&#10;399lKtX+hoW5HmPDqARDqiS0MfYp56FujVNh5nuDdDv5walIdmi4HtSNyl3HF0Ik3CmL9KFVvXlu&#10;TX0+XpyEwxcWL/b7vfooToUty63At+Qs5ePDeNgBi2aMf2GY8AkdcmKq/AV1YB351VbQmEhqsVkB&#10;myLrdbIEVk1KLIHnGf+/Iv8FAAD//wMAUEsBAi0AFAAGAAgAAAAhALaDOJL+AAAA4QEAABMAAAAA&#10;AAAAAAAAAAAAAAAAAFtDb250ZW50X1R5cGVzXS54bWxQSwECLQAUAAYACAAAACEAOP0h/9YAAACU&#10;AQAACwAAAAAAAAAAAAAAAAAvAQAAX3JlbHMvLnJlbHNQSwECLQAUAAYACAAAACEAxXW7gpcBAAAi&#10;AwAADgAAAAAAAAAAAAAAAAAuAgAAZHJzL2Uyb0RvYy54bWxQSwECLQAUAAYACAAAACEAfAWsjOAA&#10;AAANAQAADwAAAAAAAAAAAAAAAADxAwAAZHJzL2Rvd25yZXYueG1sUEsFBgAAAAAEAAQA8wAAAP4E&#10;AAAAAA==&#10;" filled="f" stroked="f">
              <v:textbox inset="0,0,0,0">
                <w:txbxContent>
                  <w:p w14:paraId="018326F0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0080" behindDoc="1" locked="0" layoutInCell="1" allowOverlap="1" wp14:anchorId="796DD66C" wp14:editId="05C7D6F6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6BE13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DD66C" id="Textbox 33" o:spid="_x0000_s1058" type="#_x0000_t202" style="position:absolute;margin-left:351.1pt;margin-top:75.25pt;width:51.25pt;height:13.2pt;z-index:-209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tTmgEAACIDAAAOAAAAZHJzL2Uyb0RvYy54bWysUs1uEzEQviPxDpbvZDeFptUqmwqoQEgV&#10;IBUewPHaWYu1x8w42c3bM3Y3CWpviIs9tsefvx+v7yY/iINBchBauVzUUpigoXNh18qfPz69uZWC&#10;kgqdGiCYVh4NybvN61frMTbmCnoYOoOCQQI1Y2xln1Jsqop0b7yiBUQT+NACepV4ibuqQzUyuh+q&#10;q7peVSNgFxG0IeLd+6dDuSn41hqdvllLJomhlcwtlRHLuM1jtVmrZocq9k7PNNQ/sPDKBX70DHWv&#10;khJ7dC+gvNMIBDYtNPgKrHXaFA2sZlk/U/PYq2iKFjaH4tkm+n+w+uvhMX5HkaYPMHGARQTFB9C/&#10;iL2pxkjN3JM9pYa4OwudLPo8swTBF9nb49lPMyWheXN1Xd/eXEuh+Wi5ulm9K35Xl8sRKX024EUu&#10;WokcVyGgDg+U8vOqObXMXJ6ez0TStJ2E61r5dplTzFtb6I6sZeQ4W0m/9wqNFMOXwH7l7E8Fnort&#10;qcA0fITyQ7KkAO/3CawrDC64MwMOohCbP01O+u916bp87c0fAAAA//8DAFBLAwQUAAYACAAAACEA&#10;StUHBuAAAAALAQAADwAAAGRycy9kb3ducmV2LnhtbEyPwU7DMAyG70i8Q2QkbixZxdqtazpNCE5I&#10;iK4cOKZN1kZrnNJkW3l7zAmO9v/p9+diN7uBXcwUrEcJy4UAZrD12mIn4aN+eVgDC1GhVoNHI+Hb&#10;BNiVtzeFyrW/YmUuh9gxKsGQKwl9jGPOeWh741RY+NEgZUc/ORVpnDquJ3WlcjfwRIiUO2WRLvRq&#10;NE+9aU+Hs5Ow/8Tq2X69Ne/VsbJ1vRH4mp6kvL+b91tg0czxD4ZffVKHkpwaf0Yd2CAhE0lCKAUr&#10;sQJGxFo8ZsAa2mTpBnhZ8P8/lD8AAAD//wMAUEsBAi0AFAAGAAgAAAAhALaDOJL+AAAA4QEAABMA&#10;AAAAAAAAAAAAAAAAAAAAAFtDb250ZW50X1R5cGVzXS54bWxQSwECLQAUAAYACAAAACEAOP0h/9YA&#10;AACUAQAACwAAAAAAAAAAAAAAAAAvAQAAX3JlbHMvLnJlbHNQSwECLQAUAAYACAAAACEA/7F7U5oB&#10;AAAiAwAADgAAAAAAAAAAAAAAAAAuAgAAZHJzL2Uyb0RvYy54bWxQSwECLQAUAAYACAAAACEAStUH&#10;BuAAAAALAQAADwAAAAAAAAAAAAAAAAD0AwAAZHJzL2Rvd25yZXYueG1sUEsFBgAAAAAEAAQA8wAA&#10;AAEFAAAAAA==&#10;" filled="f" stroked="f">
              <v:textbox inset="0,0,0,0">
                <w:txbxContent>
                  <w:p w14:paraId="0FC6BE13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0592" behindDoc="1" locked="0" layoutInCell="1" allowOverlap="1" wp14:anchorId="5E8E5A3B" wp14:editId="1628727C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0194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E5A3B" id="Textbox 34" o:spid="_x0000_s1059" type="#_x0000_t202" style="position:absolute;margin-left:695pt;margin-top:82.2pt;width:42.9pt;height:10.95pt;z-index:-209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V/mQEAACIDAAAOAAAAZHJzL2Uyb0RvYy54bWysUsFuGyEQvVfKPyDuMWs7idKV11GbqFWl&#10;qI2U9gMwC17UhaEM9q7/vgNe21F7q3qBYWZ4vPeG1cPoerbXES34hs9nFWfaK2it3zb8x/dP1/ec&#10;YZK+lT143fCDRv6wvnq3GkKtF9BB3+rICMRjPYSGdymFWghUnXYSZxC0p6KB6GSiY9yKNsqB0F0v&#10;FlV1JwaIbYigNCJln45Fvi74xmiVvhmDOrG+4cQtlTWWdZNXsV7Jehtl6KyaaMh/YOGk9fToGepJ&#10;Jsl20f4F5ayKgGDSTIETYIxVumggNfPqDzWvnQy6aCFzMJxtwv8Hq77uX8NLZGn8CCMNsIjA8Azq&#10;J5I3YghYTz3ZU6yRurPQ0USXd5LA6CJ5ezj7qcfEFCVvb27ul1RRVJov31d3t9lvcbkcIqbPGhzL&#10;QcMjjasQkPtnTMfWU8vE5fh8JpLGzchs2/DlIqPm1AbaA2kZaJwNx187GTVn/RdPfuXZn4J4Cjan&#10;IKb+EcoPyZI8fNg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2pZlf5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2040194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1104" behindDoc="1" locked="0" layoutInCell="1" allowOverlap="1" wp14:anchorId="28BCCBDA" wp14:editId="6DE524A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052D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BCCBDA" id="Textbox 35" o:spid="_x0000_s1060" type="#_x0000_t202" style="position:absolute;margin-left:745pt;margin-top:82.2pt;width:43.4pt;height:10.95pt;z-index:-209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EoImQEAACIDAAAOAAAAZHJzL2Uyb0RvYy54bWysUsGO2yAQvVfqPyDuDfZGWW2tOKu2q1aV&#10;Vm2l3X4AwRCjGoYyJHb+vgNxkqq9rfYCw8zweO8N6/vJDeygI1rwLa8XFWfaK+is37X85/Pnd3ec&#10;YZK+kwN43fKjRn6/eftmPYZG30APQ6cjIxCPzRha3qcUGiFQ9dpJXEDQnooGopOJjnEnuihHQneD&#10;uKmqWzFC7EIEpREp+3Aq8k3BN0ar9N0Y1IkNLSduqayxrNu8is1aNrsoQ2/VTEO+gIWT1tOjF6gH&#10;mSTbR/sflLMqAoJJCwVOgDFW6aKB1NTVP2qeehl00ULmYLjYhK8Hq74dnsKPyNL0ESYaYBGB4RHU&#10;LyRvxBiwmXuyp9ggdWehk4ku7ySB0UXy9njxU0+JKUquVnV9RxVFpXr5vrpdZb/F9XKImL5ocCwH&#10;LY80rkJAHh4xnVrPLTOX0/OZSJq2E7Ndy5fL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A/9EoI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5AF052D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1616" behindDoc="1" locked="0" layoutInCell="1" allowOverlap="1" wp14:anchorId="0ABB7522" wp14:editId="54894CD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31593B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B7522" id="Textbox 36" o:spid="_x0000_s1061" type="#_x0000_t202" style="position:absolute;margin-left:14pt;margin-top:110.25pt;width:40.9pt;height:13.2pt;z-index:-209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KCmQEAACIDAAAOAAAAZHJzL2Uyb0RvYy54bWysUl9v0zAQf0fad7D8vqbdSoGo6TSYQEgT&#10;IA0+gOvYjbXYZ+7cJv32nL20RfCGeHEuvvPPvz9e342+FweD5CA0cjGbS2GChtaFXSN/fP94/VYK&#10;Siq0qodgGnk0JO82V6/WQ6zNDXTQtwYFgwSqh9jILqVYVxXpznhFM4gmcNMCepX4F3dVi2pgdN9X&#10;N/P5qhoA24igDRHvPrw05abgW2t0+motmST6RjK3VFYs6zav1Wat6h2q2Dk90VD/wMIrF/jSM9SD&#10;Skrs0f0F5Z1GILBppsFXYK3TpmhgNYv5H2qeOhVN0cLmUDzbRP8PVn85PMVvKNL4HkYOsIig+Aj6&#10;mdibaohUTzPZU6qJp7PQ0aLPX5Yg+CB7ezz7acYkNG++Xrxb3nJHc2uxerNaFr+ry+GIlD4Z8CIX&#10;jUSOqxBQh0dK+XpVn0YmLi/XZyJp3I7CtY28XeYU89YW2iNrGTjORtLPvUIjRf85sF85+1OBp2J7&#10;KjD1H6C8kCwpwP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CDNoo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3B31593B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2128" behindDoc="1" locked="0" layoutInCell="1" allowOverlap="1" wp14:anchorId="325532B0" wp14:editId="09866355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5B3FD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532B0" id="Textbox 37" o:spid="_x0000_s1062" type="#_x0000_t202" style="position:absolute;margin-left:134pt;margin-top:110.25pt;width:251.55pt;height:13.2pt;z-index:-2096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/zmwEAACMDAAAOAAAAZHJzL2Uyb0RvYy54bWysUl9v0zAQf0fad7D8TtOOrYyo6cSYQEgT&#10;mzT4AK5jNxaxz9y5TfrtOXtpi8Yb4sW52Off/f54dTv6XuwNkoPQyMVsLoUJGloXto388f3z2xsp&#10;KKnQqh6CaeTBkLxdX7xZDbE2l9BB3xoUDBKoHmIju5RiXVWkO+MVzSCawIcW0KvEv7itWlQDo/u+&#10;upzPl9UA2EYEbYh49/7lUK4LvrVGp0drySTRN5K5pbJiWTd5rdYrVW9Rxc7piYb6BxZeucBDT1D3&#10;KimxQ/cXlHcagcCmmQZfgbVOm6KB1Szmr9Q8dyqaooXNoXiyif4frP62f45PKNJ4ByMHWERQfAD9&#10;k9ibaohUTz3ZU6qJu7PQ0aLPX5Yg+CJ7ezj5acYkNG++W3y4Wt5cS6H5bLF8v7wqhlfn2xEpfTHg&#10;RS4aiZxXYaD2D5TyfFUfWyYyL/MzkzRuRuFaHnOdY8xbG2gPLGbgPBtJv3YKjRT918CG5fCPBR6L&#10;zbHA1H+C8kSypgAfdwmsKwzOuBMDTqIQm15NjvrP/9J1ftvr3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BHS3/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7B5B3FD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0E63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3152" behindDoc="1" locked="0" layoutInCell="1" allowOverlap="1" wp14:anchorId="00FBC546" wp14:editId="55CBC8F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4A377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86FD150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BC546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5.1pt;margin-top:22.25pt;width:426.85pt;height:43.15pt;z-index:-209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7JmwEAACMDAAAOAAAAZHJzL2Uyb0RvYy54bWysUsFuGyEQvVfqPyDuMRsnbpOV11HbqFWl&#10;qImU9gMwC17UhaEM9q7/vgNe21Fzi3oZhmF4vPeG5d3oerbTES34hl/OKs60V9Bav2n4r59fL244&#10;wyR9K3vwuuF7jfxu9f7dcgi1nkMHfasjIxCP9RAa3qUUaiFQddpJnEHQng4NRCcTbeNGtFEOhO56&#10;Ma+qD2KA2IYISiNS9f5wyFcF3xit0qMxqBPrG07cUomxxHWOYrWU9SbK0Fk10ZBvYOGk9fToCepe&#10;Jsm20b6CclZFQDBppsAJMMYqXTSQmsvqHzXPnQy6aCFzMJxswv8Hq37snsNTZGn8DCMNsIjA8ADq&#10;N5I3YghYTz3ZU6yRurPQ0USXV5LA6CJ5uz/5qcfEFBUX1/Pq9nbBmaKzxfVNVS2y4eJ8O0RM3zQ4&#10;lpOGR5pXYSB3D5gOrceWiczh/cwkjeuR2bbhVx8zai6tod2TmIHm2XD8s5VRc9Z/92RYHv4xicdk&#10;fUxi6r9A+SJZk4dP2wTGFgZn3IkBTaJomH5NHvXLfek6/+3VXwAAAP//AwBQSwMEFAAGAAgAAAAh&#10;AGN0c+DhAAAACwEAAA8AAABkcnMvZG93bnJldi54bWxMj8FOwzAMhu9IvENkJG4s2TqmrjSdJgQn&#10;pImuHDimjddGa5zSZFt5+2UnuNnyp9/fn28m27Mzjt44kjCfCWBIjdOGWglf1ftTCswHRVr1jlDC&#10;L3rYFPd3ucq0u1CJ531oWQwhnykJXQhDxrlvOrTKz9yAFG8HN1oV4jq2XI/qEsNtzxdCrLhVhuKH&#10;Tg342mFz3J+shO03lW/mZ1d/lofSVNVa0MfqKOXjw7R9ARZwCn8w3PSjOhTRqXYn0p71EpJELCIq&#10;Ybl8BnYD5mmyBlbHKREp8CLn/zsUVwAAAP//AwBQSwECLQAUAAYACAAAACEAtoM4kv4AAADhAQAA&#10;EwAAAAAAAAAAAAAAAAAAAAAAW0NvbnRlbnRfVHlwZXNdLnhtbFBLAQItABQABgAIAAAAIQA4/SH/&#10;1gAAAJQBAAALAAAAAAAAAAAAAAAAAC8BAABfcmVscy8ucmVsc1BLAQItABQABgAIAAAAIQAEqz7J&#10;mwEAACMDAAAOAAAAAAAAAAAAAAAAAC4CAABkcnMvZTJvRG9jLnhtbFBLAQItABQABgAIAAAAIQBj&#10;dHPg4QAAAAsBAAAPAAAAAAAAAAAAAAAAAPUDAABkcnMvZG93bnJldi54bWxQSwUGAAAAAAQABADz&#10;AAAAAwUAAAAA&#10;" filled="f" stroked="f">
              <v:textbox inset="0,0,0,0">
                <w:txbxContent>
                  <w:p w14:paraId="2234A377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86FD150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3664" behindDoc="1" locked="0" layoutInCell="1" allowOverlap="1" wp14:anchorId="05E8E6CD" wp14:editId="52EB013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8E74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8E6CD" id="Textbox 40" o:spid="_x0000_s1065" type="#_x0000_t202" style="position:absolute;margin-left:695pt;margin-top:26.2pt;width:34.5pt;height:10.95pt;z-index:-2096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xVmQEAACIDAAAOAAAAZHJzL2Uyb0RvYy54bWysUsFuGyEQvVfqPyDuMeu4idyV11HTqFWl&#10;qK2U5AMwC17UhaEM9q7/vgNe21Vyq3qBYWZ4vPeG1d3oerbXES34hs9nFWfaK2it3zb85fnL1ZIz&#10;TNK3sgevG37QyO/W79+thlDra+igb3VkBOKxHkLDu5RCLQSqTjuJMwjaU9FAdDLRMW5FG+VA6K4X&#10;11V1KwaIbYigNCJlH45Fvi74xmiVfhiDOrG+4cQtlTWWdZNXsV7Jehtl6KyaaMh/YOGk9fToGepB&#10;Jsl20b6BclZFQDBppsAJMMYqXTSQmnn1Ss1TJ4MuWsgcDGeb8P/Bqu/7p/AzsjTew0gDLCIwPIL6&#10;heSNGALWU0/2FGuk7ix0NNHlnSQwukjeHs5+6jExRckPi+X8hiqKSvPFx+r2JvstLpdDxPRVg2M5&#10;aHikcRUCcv+I6dh6apm4HJ/PRNK4GZltG75YZtSc2kB7IC0DjbPh+Hsno+as/+bJrzz7UxBPweYU&#10;xNR/hvJDsiQPn3YJjC0MLrgTAxpE0TB9mjzpv8+l6/K113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84xV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1C8E74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4176" behindDoc="1" locked="0" layoutInCell="1" allowOverlap="1" wp14:anchorId="1C9A8468" wp14:editId="6ED6530F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7582F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A8468" id="Textbox 41" o:spid="_x0000_s1066" type="#_x0000_t202" style="position:absolute;margin-left:744.3pt;margin-top:26.2pt;width:45.7pt;height:10.95pt;z-index:-209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3tmAEAACIDAAAOAAAAZHJzL2Uyb0RvYy54bWysUsFuEzEQvSPxD5bvZDetWrWrbKpCBUKq&#10;AKnwAY7XzlqsPWbGyW7+nrGzSRDcUC/2eGb8/N4brx4mP4i9QXIQWrlc1FKYoKFzYdvKH98/vruT&#10;gpIKnRogmFYeDMmH9ds3qzE25gp6GDqDgkECNWNsZZ9SbKqKdG+8ogVEE7hoAb1KfMRt1aEaGd0P&#10;1VVd31YjYBcRtCHi7NOxKNcF31qj01drySQxtJK5pbJiWTd5rdYr1WxRxd7pmYb6DxZeucCPnqGe&#10;VFJih+4fKO80AoFNCw2+AmudNkUDq1nWf6l56VU0RQubQ/FsE70erP6yf4nfUKTpPUw8wCKC4jPo&#10;n8TeVGOkZu7JnlJD3J2FThZ93lmC4Ivs7eHsp5mS0Jy8uauv77miubTk6PYm+11dLkek9MmAFzlo&#10;JfK4CgG1f6Z0bD21zFyOz2ciadpMwnWtvL7PqDm1ge7AWkYeZyvp106hkWL4HNivPPtTgKdgcwow&#10;DR+g/JAsKcDjLoF1hcEFd2bAgyga5k+TJ/3nuXRdvvb6NwAAAP//AwBQSwMEFAAGAAgAAAAhAPul&#10;ND3gAAAACwEAAA8AAABkcnMvZG93bnJldi54bWxMj8FOwzAQRO9I/IO1SNyoTUlDCHGqCsEJCTUN&#10;B45O7CZW43WI3Tb8PdsTHEf7NPumWM9uYCczBetRwv1CADPYem2xk/BZv91lwEJUqNXg0Uj4MQHW&#10;5fVVoXLtz1iZ0y52jEow5EpCH+OYcx7a3jgVFn40SLe9n5yKFKeO60mdqdwNfClEyp2ySB96NZqX&#10;3rSH3dFJ2Hxh9Wq/P5ptta9sXT8JfE8PUt7ezJtnYNHM8Q+Giz6pQ0lOjT+iDmygnGRZSqyE1TIB&#10;diFWmaB5jYTH5AF4WfD/G8pfAAAA//8DAFBLAQItABQABgAIAAAAIQC2gziS/gAAAOEBAAATAAAA&#10;AAAAAAAAAAAAAAAAAABbQ29udGVudF9UeXBlc10ueG1sUEsBAi0AFAAGAAgAAAAhADj9If/WAAAA&#10;lAEAAAsAAAAAAAAAAAAAAAAALwEAAF9yZWxzLy5yZWxzUEsBAi0AFAAGAAgAAAAhAMi/He2YAQAA&#10;IgMAAA4AAAAAAAAAAAAAAAAALgIAAGRycy9lMm9Eb2MueG1sUEsBAi0AFAAGAAgAAAAhAPulND3g&#10;AAAACwEAAA8AAAAAAAAAAAAAAAAA8gMAAGRycy9kb3ducmV2LnhtbFBLBQYAAAAABAAEAPMAAAD/&#10;BAAAAAA=&#10;" filled="f" stroked="f">
              <v:textbox inset="0,0,0,0">
                <w:txbxContent>
                  <w:p w14:paraId="2877582F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4688" behindDoc="1" locked="0" layoutInCell="1" allowOverlap="1" wp14:anchorId="2F3D5904" wp14:editId="5F8CBDF3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5353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3D5904" id="Textbox 42" o:spid="_x0000_s1067" type="#_x0000_t202" style="position:absolute;margin-left:695pt;margin-top:46.2pt;width:31.35pt;height:10.95pt;z-index:-209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KxmAEAACIDAAAOAAAAZHJzL2Uyb0RvYy54bWysUt2OEyEUvjfxHQj3dqb7l91Jpxt1ozHZ&#10;qMnqA1AGOsSBg+fQzvTtPdBpa/TOeAMHOHx8P6weJz+IvUFyEFq5XNRSmKChc2Hbyu/fPry5l4KS&#10;Cp0aIJhWHgzJx/XrV6sxNuYKehg6g4JBAjVjbGWfUmyqinRvvKIFRBP40AJ6lXiJ26pDNTK6H6qr&#10;ur6rRsAuImhDxLtPx0O5LvjWGp2+WEsmiaGVzC2VEcu4yWO1Xqlmiyr2Ts801D+w8MoFfvQM9aSS&#10;Ejt0f0F5pxEIbFpo8BVY67QpGljNsv5DzUuvoila2ByKZ5vo/8Hqz/uX+BVFmt7BxAEWERSfQf8g&#10;9qYaIzVzT/aUGuLuLHSy6PPMEgRfZG8PZz/NlITmzeuH++XNrRSaj5bXD/Xdbfa7ulyOSOmjAS9y&#10;0UrkuAoBtX+mdGw9tcxcjs9nImnaTMJ1rbwpKeatDXQH1jJynK2knzuFRorhU2C/cvanAk/F5lRg&#10;Gt5D+SFZUoC3uwTWFQYX3JkBB1E0zJ8mJ/37unRdvvb6FwAAAP//AwBQSwMEFAAGAAgAAAAhAEkv&#10;fh3hAAAADAEAAA8AAABkcnMvZG93bnJldi54bWxMj8FOwzAQRO9I/IO1SNyo3TQUEuJUFYITEiIN&#10;B45O7CZW43WI3Tb8PdsT3Ha0o5k3xWZ2AzuZKViPEpYLAcxg67XFTsJn/Xr3CCxEhVoNHo2EHxNg&#10;U15fFSrX/oyVOe1ixygEQ64k9DGOOeeh7Y1TYeFHg/Tb+8mpSHLquJ7UmcLdwBMh1twpi9TQq9E8&#10;96Y97I5OwvYLqxf7/d58VPvK1nUm8G19kPL2Zt4+AYtmjn9muOATOpTE1Pgj6sAG0qtM0JgoIUtS&#10;YBdHep88AGvoWqYr4GXB/48ofwEAAP//AwBQSwECLQAUAAYACAAAACEAtoM4kv4AAADhAQAAEwAA&#10;AAAAAAAAAAAAAAAAAAAAW0NvbnRlbnRfVHlwZXNdLnhtbFBLAQItABQABgAIAAAAIQA4/SH/1gAA&#10;AJQBAAALAAAAAAAAAAAAAAAAAC8BAABfcmVscy8ucmVsc1BLAQItABQABgAIAAAAIQBaqwKxmAEA&#10;ACIDAAAOAAAAAAAAAAAAAAAAAC4CAABkcnMvZTJvRG9jLnhtbFBLAQItABQABgAIAAAAIQBJL34d&#10;4QAAAAwBAAAPAAAAAAAAAAAAAAAAAPIDAABkcnMvZG93bnJldi54bWxQSwUGAAAAAAQABADzAAAA&#10;AAUAAAAA&#10;" filled="f" stroked="f">
              <v:textbox inset="0,0,0,0">
                <w:txbxContent>
                  <w:p w14:paraId="6B95353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5200" behindDoc="1" locked="0" layoutInCell="1" allowOverlap="1" wp14:anchorId="356008C4" wp14:editId="403D19D9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6FFD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08C4" id="Textbox 43" o:spid="_x0000_s1068" type="#_x0000_t202" style="position:absolute;margin-left:745pt;margin-top:46.2pt;width:42.95pt;height:10.95pt;z-index:-209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3EmQEAACIDAAAOAAAAZHJzL2Uyb0RvYy54bWysUsFu2zAMvQ/oPwi6N3bapNiMOMXWYsOA&#10;YivQ9QMUWYqF2aJGKrHz96MUJxm2W7ELRVHU03uPWt2PfSf2BsmBr+V8VkphvIbG+W0tX398vn4v&#10;BUXlG9WBN7U8GJL366t3qyFU5gZa6BqDgkE8VUOoZRtjqIqCdGt6RTMIxvOhBexV5C1uiwbVwOh9&#10;V9yU5V0xADYBQRsirj4eD+U641trdPxuLZkouloyt5gj5rhJsVivVLVFFVqnJxrqDSx65Tw/eoZ6&#10;VFGJHbp/oHqnEQhsnGnoC7DWaZM1sJp5+Zeal1YFk7WwORTONtH/g9Xf9i/hGUUcP8HIA8wiKDyB&#10;/knsTTEEqqae5ClVxN1J6GixTytLEHyRvT2c/TRjFJqLy8VycbeUQvPR/PZDyXnCvFwOSPGLgV6k&#10;pJbI48oE1P6J4rH11DJxOT6fiMRxMwrX1HIxT6iptIHmwFoGHmct6ddOoZGi++rZrzT7U4KnZHNK&#10;MHYPkH9IkuTh4y6CdZnBBXdiwIPIGqZPkyb95z53Xb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vkX9x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4446FFD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5712" behindDoc="1" locked="0" layoutInCell="1" allowOverlap="1" wp14:anchorId="03158116" wp14:editId="6B05E801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2D968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58116" id="Textbox 44" o:spid="_x0000_s1069" type="#_x0000_t202" style="position:absolute;margin-left:695pt;margin-top:64.2pt;width:27.35pt;height:10.95pt;z-index:-209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37mgEAACIDAAAOAAAAZHJzL2Uyb0RvYy54bWysUtuO0zAQfUfiHyy/U6eXXdio6QpYgZBW&#10;LNLCB7iO3VjEHuNxm/TvGbtpi9g3xMt4PB4fn3PG6/vR9eygI1rwDZ/PKs60V9Bav2v4j++f3rzj&#10;DJP0rezB64YfNfL7zetX6yHUegEd9K2OjEA81kNoeJdSqIVA1WkncQZBezo0EJ1MtI070UY5ELrr&#10;xaKqbsUAsQ0RlEak6sPpkG8KvjFapSdjUCfWN5y4pRJjidscxWYt612UobNqoiH/gYWT1tOjF6gH&#10;mSTbR/sCylkVAcGkmQInwBirdNFAaubVX2qeOxl00ULmYLjYhP8PVn09PIdvkaXxA4w0wCICwyOo&#10;n0jeiCFgPfVkT7FG6s5CRxNdXkkCo4vk7fHipx4TU1Rcrt4uVzecKTqaL++q25vst7heDhHTZw2O&#10;5aThkcZVCMjDI6ZT67ll4nJ6PhNJ43Zktm34apFRc2kL7ZG0DDTOhuOvvYyas/6LJ7/y7M9JPCfb&#10;cxJT/xHKD8mSPLzfJzC2MLjiTgxoEEXD9GnypP/cl67r1978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HRRrfu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652D968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6224" behindDoc="1" locked="0" layoutInCell="1" allowOverlap="1" wp14:anchorId="5CA2655A" wp14:editId="5D17095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8EEC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2655A" id="Textbox 45" o:spid="_x0000_s1070" type="#_x0000_t202" style="position:absolute;margin-left:745pt;margin-top:64.2pt;width:33.15pt;height:10.95pt;z-index:-209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PnmAEAACIDAAAOAAAAZHJzL2Uyb0RvYy54bWysUsGO0zAQvSPxD5bvNGmXXUHUdAWsQEgr&#10;WGnhA1zHbixij5lxm/TvGbtpi+CGuNjjmfHze2+8vp/8IA4GyUFo5XJRS2GChs6FXSu/f/v46o0U&#10;lFTo1ADBtPJoSN5vXr5Yj7ExK+hh6AwKBgnUjLGVfUqxqSrSvfGKFhBN4KIF9CrxEXdVh2pkdD9U&#10;q7q+q0bALiJoQ8TZh1NRbgq+tUanr9aSSWJoJXNLZcWybvNabdaq2aGKvdMzDfUPLLxygR+9QD2o&#10;pMQe3V9Q3mkEApsWGnwF1jptigZWs6z/UPPcq2iKFjaH4sUm+n+w+svhOT6hSNN7mHiARQTFR9A/&#10;iL2pxkjN3JM9pYa4OwudLPq8swTBF9nb48VPMyWhOfl6tazrWyk0l5Y3b+u72+x3db0ckdInA17k&#10;oJXI4yoE1OGR0qn13DJzOT2fiaRpOwnX8Ss3GTWnttAdWcvI42wl/dwrNFIMnwP7lWd/DvAcbM8B&#10;puEDlB+SJQV4t09gXWFwxZ0Z8CCKhvnT5En/fi5d16+9+QU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F59o+e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08E8EEC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6736" behindDoc="1" locked="0" layoutInCell="1" allowOverlap="1" wp14:anchorId="57CDE156" wp14:editId="104A89D2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E2D9F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DE156" id="Textbox 46" o:spid="_x0000_s1071" type="#_x0000_t202" style="position:absolute;margin-left:351.1pt;margin-top:75.25pt;width:51.25pt;height:13.2pt;z-index:-209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jImQEAACIDAAAOAAAAZHJzL2Uyb0RvYy54bWysUt2OEyEUvjfxHQj3dqabbncz6XSjbjQm&#10;GzVZfQDKQIc4cPAc2pm+vQd22hq9M97AAQ4f3w+bh8kP4miQHIRWLhe1FCZo6FzYt/L7tw9v7qWg&#10;pEKnBgimlSdD8mH7+tVmjI25gR6GzqBgkEDNGFvZpxSbqiLdG69oAdEEPrSAXiVe4r7qUI2M7ofq&#10;pq7X1QjYRQRtiHj38eVQbgu+tUanL9aSSWJoJXNLZcQy7vJYbTeq2aOKvdMzDfUPLLxygR+9QD2q&#10;pMQB3V9Q3mkEApsWGnwF1jptigZWs6z/UPPcq2iKFjaH4sUm+n+w+vPxOX5FkaZ3MHGARQTFJ9A/&#10;iL2pxkjN3JM9pYa4OwudLPo8swTBF9nb08VPMyWheXN9W9/f3Uqh+Wi5vluvit/V9XJESh8NeJGL&#10;ViLHVQio4xOl/Lxqzi0zl5fnM5E07SbhulauVjnFvLWD7sRaRo6zlfTzoNBIMXwK7FfO/lzgudid&#10;C0zDeyg/JEsK8PaQwLrC4Io7M+AgCrH50+Skf1+XruvX3v4C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3bvjImQEA&#10;ACI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384E2D9F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7248" behindDoc="1" locked="0" layoutInCell="1" allowOverlap="1" wp14:anchorId="1695EE25" wp14:editId="10DDC568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F93F1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5EE25" id="Textbox 47" o:spid="_x0000_s1072" type="#_x0000_t202" style="position:absolute;margin-left:695pt;margin-top:82.2pt;width:42.9pt;height:10.95pt;z-index:-209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b8HmAEAACIDAAAOAAAAZHJzL2Uyb0RvYy54bWysUsFuGyEQvVfKPyDuMevEidKV11GbqFWl&#10;qI2U5gMwC17UhaEM9q7/vgNe21F7i3qBYWZ4vPeG5f3oerbTES34hs9nFWfaK2it3zT89eeXyzvO&#10;MEnfyh68bvheI79fXXxYDqHWV9BB3+rICMRjPYSGdymFWghUnXYSZxC0p6KB6GSiY9yINsqB0F0v&#10;rqrqVgwQ2xBBaUTKPh6KfFXwjdEq/TAGdWJ9w4lbKmss6zqvYrWU9SbK0Fk10ZDvYOGk9fToCepR&#10;Jsm20f4D5ayKgGDSTIETYIxVumggNfPqLzUvnQy6aCFzMJxswv8Hq77vXsJzZGn8DCMNsIjA8ATq&#10;F5I3YghYTz3ZU6yRurPQ0USXd5LA6CJ5uz/5qcfEFCVvFou7a6ooKs2vP1a3N9lvcb4cIqavGhzL&#10;QcMjjasQkLsnTIfWY8vE5fB8JpLG9chs2/BFQc2pNbR70jLQOBuOv7cyas76b578yrM/BvEYrI9B&#10;TP0DlB+SJXn4tE1gbGFwxp0Y0CCKhunT5Em/PZeu89de/QE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Ac+b8H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64F93F1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7760" behindDoc="1" locked="0" layoutInCell="1" allowOverlap="1" wp14:anchorId="26EAD098" wp14:editId="1951185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7687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AD098" id="Textbox 48" o:spid="_x0000_s1073" type="#_x0000_t202" style="position:absolute;margin-left:745pt;margin-top:82.2pt;width:43.4pt;height:10.95pt;z-index:-2095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mTmQEAACIDAAAOAAAAZHJzL2Uyb0RvYy54bWysUsGO0zAQvSPxD5bv1MlCqyVqugJWIKQV&#10;rLTsB7iO3VjEHuNxm/TvGbtpi+C24mKPZ8bP773x+m5yAzvoiBZ8y+tFxZn2Cjrrdy1//vH5zS1n&#10;mKTv5ABet/yokd9tXr9aj6HRN9DD0OnICMRjM4aW9ymFRghUvXYSFxC0p6KB6GSiY9yJLsqR0N0g&#10;bqpqJUaIXYigNCJl709Fvin4xmiVvhuDOrGh5cQtlTWWdZtXsVnLZhdl6K2aacgXsHDSenr0AnUv&#10;k2T7aP+BclZFQDBpocAJMMYqXTSQmrr6S81TL4MuWsgcDBeb8P/Bqm+Hp/AYWZo+wkQDLCIwPID6&#10;ieSNGAM2c0/2FBuk7ix0MtHlnSQwukjeHi9+6ikxRcnlsq5vqaKoVL99X62W2W9xvRwipi8aHMtB&#10;yyONqxCQhwdMp9Zzy8zl9HwmkqbtxGzX8ner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3K8mT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0B37687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8272" behindDoc="1" locked="0" layoutInCell="1" allowOverlap="1" wp14:anchorId="571F48CC" wp14:editId="6638A4BB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45902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F48CC" id="Textbox 49" o:spid="_x0000_s1074" type="#_x0000_t202" style="position:absolute;margin-left:14pt;margin-top:110.25pt;width:40.9pt;height:13.2pt;z-index:-209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rnmQEAACIDAAAOAAAAZHJzL2Uyb0RvYy54bWysUl9v0zAQf0fad7D8TtOO0kHUdNqYQEgT&#10;IA0+gOvYjbXYZ+7cJv32nL20RfCGeHEuvvPPvz9e346+FweD5CA0cjGbS2GChtaFXSN/fP/4+p0U&#10;lFRoVQ/BNPJoSN5url6th1iba+igbw0KBglUD7GRXUqxrirSnfGKZhBN4KYF9CrxL+6qFtXA6L6v&#10;rufzVTUAthFBGyLefXhpyk3Bt9bo9NVaMkn0jWRuqaxY1m1eq81a1TtUsXN6oqH+gYVXLvClZ6gH&#10;lZTYo/sLyjuNQGDTTIOvwFqnTdHAahbzP9Q8dSqaooXNoXi2if4frP5yeIrfUKTxHkYOsIig+Aj6&#10;mdibaohUTzPZU6qJp7PQ0aLPX5Yg+CB7ezz7acYkNG++XbxfvuGO5tZidbNaFr+ry+GIlD4Z8CIX&#10;jUSOqxBQh0dK+XpVn0YmLi/XZyJp3I7CtY1c3uQ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vFuue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65745902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8784" behindDoc="1" locked="0" layoutInCell="1" allowOverlap="1" wp14:anchorId="261485FB" wp14:editId="7C64C52C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447E0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485FB" id="Textbox 50" o:spid="_x0000_s1075" type="#_x0000_t202" style="position:absolute;margin-left:134pt;margin-top:110.25pt;width:251.55pt;height:13.2pt;z-index:-2095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hTmgEAACMDAAAOAAAAZHJzL2Uyb0RvYy54bWysUt2OEyEUvjfxHQj3lnattTvpdKNuNCYb&#10;NVl9AMpAZ+LAwXNoZ/r2Hthpa9w74w0c4PDx/bC5G30vjhapg1DLxWwuhQ0Gmi7sa/nj+8dXayko&#10;6dDoHoKt5cmSvNu+fLEZYmVvoIW+sSgYJFA1xFq2KcVKKTKt9ZpmEG3gQwfodeIl7lWDemB036ub&#10;+XylBsAmIhhLxLv3T4dyW/CdsyZ9dY5sEn0tmVsqI5Zxl0e13ehqjzq2nZlo6H9g4XUX+NEL1L1O&#10;WhywewblO4NA4NLMgFfgXGds0cBqFvO/1Dy2Otqihc2heLGJ/h+s+XJ8jN9QpPE9jBxgEUHxAcxP&#10;Ym/UEKmaerKnVBF3Z6GjQ59nliD4Int7uvhpxyQMb75e3C5X6zdSGD5brN6ulsVwdb0dkdInC17k&#10;opbIeRUG+vhAKb+vq3PLRObp/cwkjbtRdE0tl+scY97aQXNiMQPnWUv6ddBopeg/BzYsh38u8Fzs&#10;zgWm/gOUL5I1BXh3SOC6wuCKOzHgJAqx6dfkqP9cl67r397+Bg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LVaeF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5C1447E0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ABE5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59808" behindDoc="1" locked="0" layoutInCell="1" allowOverlap="1" wp14:anchorId="2807EC04" wp14:editId="52F60D93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1DB01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290BA6E2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7EC04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7" type="#_x0000_t202" style="position:absolute;margin-left:165.1pt;margin-top:22.25pt;width:426.85pt;height:43.15pt;z-index:-2095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1ZmAEAACMDAAAOAAAAZHJzL2Uyb0RvYy54bWysUt2OEyEUvjfxHQj3dmabrdmddLpRNxqT&#10;jZrs+gCUgQ5x4OA5tDN9ew902hq9M97AAQ4f3w/rh8kP4mCQHIRW3ixqKUzQ0Lmwa+X3l49v7qS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XN1u6zv71dSaD5b3d7V9SobXl1vR6T0yYAX&#10;uWglcl6FgTo8UTq1nltmMqf3M5M0bSfhOkYuMeatLXRHFjNynq2kn3uFRorhc2DDcvjnAs/F9lxg&#10;Gj5A+SJZU4B3+wTWFQZX3JkBJ1E0zL8mR/37unRd//bmFwAAAP//AwBQSwMEFAAGAAgAAAAhAGN0&#10;c+DhAAAACwEAAA8AAABkcnMvZG93bnJldi54bWxMj8FOwzAMhu9IvENkJG4s2TqmrjSdJgQnpImu&#10;HDimjddGa5zSZFt5+2UnuNnyp9/fn28m27Mzjt44kjCfCWBIjdOGWglf1ftTCswHRVr1jlDCL3rY&#10;FPd3ucq0u1CJ531oWQwhnykJXQhDxrlvOrTKz9yAFG8HN1oV4jq2XI/qEsNtzxdCrLhVhuKHTg34&#10;2mFz3J+shO03lW/mZ1d/lofSVNVa0MfqKOXjw7R9ARZwCn8w3PSjOhTRqXYn0p71EpJELCIqYbl8&#10;BnYD5mmyBlbHKREp8CLn/zsUVwAAAP//AwBQSwECLQAUAAYACAAAACEAtoM4kv4AAADhAQAAEwAA&#10;AAAAAAAAAAAAAAAAAAAAW0NvbnRlbnRfVHlwZXNdLnhtbFBLAQItABQABgAIAAAAIQA4/SH/1gAA&#10;AJQBAAALAAAAAAAAAAAAAAAAAC8BAABfcmVscy8ucmVsc1BLAQItABQABgAIAAAAIQApvC1ZmAEA&#10;ACMDAAAOAAAAAAAAAAAAAAAAAC4CAABkcnMvZTJvRG9jLnhtbFBLAQItABQABgAIAAAAIQBjdHPg&#10;4QAAAAsBAAAPAAAAAAAAAAAAAAAAAPIDAABkcnMvZG93bnJldi54bWxQSwUGAAAAAAQABADzAAAA&#10;AAUAAAAA&#10;" filled="f" stroked="f">
              <v:textbox inset="0,0,0,0">
                <w:txbxContent>
                  <w:p w14:paraId="5511DB01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290BA6E2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0320" behindDoc="1" locked="0" layoutInCell="1" allowOverlap="1" wp14:anchorId="44739C1D" wp14:editId="2238EAF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81628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39C1D" id="Textbox 53" o:spid="_x0000_s1078" type="#_x0000_t202" style="position:absolute;margin-left:695pt;margin-top:26.2pt;width:34.5pt;height:10.95pt;z-index:-2095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YAAmQEAACIDAAAOAAAAZHJzL2Uyb0RvYy54bWysUsFuGyEQvVfKPyDuMbtJHaUrr6MmUatK&#10;UVsp7QdgFryoC0MZ7F3/fQe8tqv2VvUCw8zweO8Nq4fJDWyvI1rwLa8XFWfaK+is37b8+7cP1/ec&#10;YZK+kwN43fKDRv6wvnqzGkOjb6CHodOREYjHZgwt71MKjRCoeu0kLiBoT0UD0clEx7gVXZQjobtB&#10;3FTVnRghdiGC0oiUfT4W+brgG6NV+mIM6sSGlhO3VNZY1k1exXolm22UobdqpiH/gYWT1tOjZ6hn&#10;mSTbRfsXlLMqAoJJCwVOgDFW6aKB1NTVH2peexl00ULmYDjbhP8PVn3ev4avkaXpESYaYBGB4QXU&#10;DyRvxBiwmXuyp9ggdWehk4ku7ySB0UXy9nD2U0+JKUq+vb2vl1RRVKpv31V3y+y3uFwOEdNHDY7l&#10;oOWRxlUIyP0LpmPrqWXmcnw+E0nTZmK2a/myzqg5tYHuQFpGGmfL8edORs3Z8MmTX3n2pyCegs0p&#10;iGl4gvJDsiQP73cJjC0MLrgzAxpE0TB/mjzp38+l6/K1178A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DP/YAA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13581628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0832" behindDoc="1" locked="0" layoutInCell="1" allowOverlap="1" wp14:anchorId="7C9AC4D1" wp14:editId="587D83E1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BFCC1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AC4D1" id="Textbox 54" o:spid="_x0000_s1079" type="#_x0000_t202" style="position:absolute;margin-left:744.3pt;margin-top:26.2pt;width:45.7pt;height:10.95pt;z-index:-209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hblgEAACIDAAAOAAAAZHJzL2Uyb0RvYy54bWysUsGO0zAQvSPxD5bvNGnRrpa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+fDmrn77jiuaS0vObm+y39X1ckRKnwx4kZNW&#10;Io+rEFCHJ0qn1nPLzOX0fCaSpu0kXMevrDJqPtpCd2QtI4+zlfRrr9BIMXwO7Fee/TnBc7I9J5iG&#10;D1B+SJYU4GGfwLrC4Io7M+BBFA3zp8mT/nNfuq5fe/Mb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ACAUhb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586BFCC1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1344" behindDoc="1" locked="0" layoutInCell="1" allowOverlap="1" wp14:anchorId="6239359D" wp14:editId="47CAB0EF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F752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9359D" id="Textbox 55" o:spid="_x0000_s1080" type="#_x0000_t202" style="position:absolute;margin-left:695pt;margin-top:46.2pt;width:31.35pt;height:10.95pt;z-index:-209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z7LmgEAACIDAAAOAAAAZHJzL2Uyb0RvYy54bWysUsFuGyEQvVfKPyDuNeu4jpKV11GbqFWl&#10;qI2U9AMwC17UhaEM9q7/vgNe21V6q3oZhmF4vPeG1f3oerbXES34hs9nFWfaK2it3zb8x+vn97ec&#10;YZK+lT143fCDRn6/vnq3GkKtr6GDvtWREYjHeggN71IKtRCoOu0kziBoT4cGopOJtnEr2igHQne9&#10;uK6qGzFAbEMEpRGp+ng85OuCb4xW6bsxqBPrG07cUomxxE2OYr2S9TbK0Fk10ZD/wMJJ6+nRM9Sj&#10;TJLtov0LylkVAcGkmQInwBirdNFAaubVGzUvnQy6aCFzMJxtwv8Hq77tX8JzZGn8BCMNsIjA8ATq&#10;J5I3YghYTz3ZU6yRurPQ0USXV5LA6CJ5ezj7qcfEFBUXd7fzD0vOFB3NF3fVzTL7LS6XQ8T0RYNj&#10;OWl4pHEVAnL/hOnYemqZuByfz0TSuBmZbRu+XGTUXNpAeyAtA42z4fhrJ6PmrP/qya88+1MST8nm&#10;lMTUP0D5IVmSh4+7BMYWBhfciQENomiYPk2e9J/70nX52uv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Hi7Psu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5EF752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1856" behindDoc="1" locked="0" layoutInCell="1" allowOverlap="1" wp14:anchorId="45F2A60D" wp14:editId="08D929C7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E35C3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F2A60D" id="Textbox 56" o:spid="_x0000_s1081" type="#_x0000_t202" style="position:absolute;margin-left:745pt;margin-top:46.2pt;width:42.95pt;height:10.95pt;z-index:-209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pAlgEAACIDAAAOAAAAZHJzL2Uyb0RvYy54bWysUsGO0zAQvSPxD5bvNOmyXUH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TqdnV7t5JCc2n5+m3Ncca8Xo5I6ZMBL3LQ&#10;SuRxFQLq8Ejp1Hpumbmcns9E0rSdhOvyKxk1p7bQHVnLyONsJf3cKzRSDJ8D+5Vnfw7wHGzPAabh&#10;A5QfkiUFeLdPYF1hcMWdGfAgiob50+RJ/34uXdevvfkF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T4JaQJ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26E35C3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2368" behindDoc="1" locked="0" layoutInCell="1" allowOverlap="1" wp14:anchorId="0E245DBC" wp14:editId="242CAFBE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1411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45DBC" id="Textbox 57" o:spid="_x0000_s1082" type="#_x0000_t202" style="position:absolute;margin-left:695pt;margin-top:64.2pt;width:27.35pt;height:10.95pt;z-index:-209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OcmQEAACIDAAAOAAAAZHJzL2Uyb0RvYy54bWysUsFuGyEQvVfqPyDuNes4TtOV11HbqFWl&#10;qImU9gMwC16UhaEM9q7/vgNe21V7q3IZhmF4vPeG1d3oerbXES34hs9nFWfaK2it3zb8548v7245&#10;wyR9K3vwuuEHjfxu/fbNagi1voIO+lZHRiAe6yE0vEsp1EKg6rSTOIOgPR0aiE4m2sataKMcCN31&#10;4qqqbsQAsQ0RlEak6v3xkK8LvjFapUdjUCfWN5y4pRJjiZscxXol622UobNqoiH/g4WT1tOjZ6h7&#10;mSTbRfsPlLMqAoJJMwVOgDFW6aKB1Myrv9Q8dzLoooXMwXC2CV8PVn3fP4enyNL4CUYaYBGB4QHU&#10;C5I3YghYTz3ZU6yRurPQ0USXV5LA6CJ5ezj7qcfEFBUX1+8X10vOFB3NFx+qm2X2W1wuh4jpqwbH&#10;ctLwSOMqBOT+AdOx9dQycTk+n4mkcTMy2zZ8WVBzaQPtgbQMNM6G46+djJqz/psnv/LsT0k8JZtT&#10;ElP/GcoPyZI8fNwlMLYwuOBODGgQRcP0afKk/9yXrsvXXv8GAAD//wMAUEsDBBQABgAIAAAAIQDM&#10;CYZU4QAAAA0BAAAPAAAAZHJzL2Rvd25yZXYueG1sTI/BTsMwEETvSPyDtUjcqE0bShviVBWCExIi&#10;DQeOTrxNosbrELtt+Hu2J7jNaEezb7LN5HpxwjF0njTczxQIpNrbjhoNn+Xr3QpEiIas6T2hhh8M&#10;sMmvrzKTWn+mAk+72AguoZAaDW2MQyplqFt0Jsz8gMS3vR+diWzHRtrRnLnc9XKu1FI60xF/aM2A&#10;zy3Wh93Radh+UfHSfb9XH8W+6MpyrehtedD69mbaPoGIOMW/MFzwGR1yZqr8kWwQPfvFWvGYyGq+&#10;SkBcIkmSPIKoWD2oBcg8k/9X5L8AAAD//wMAUEsBAi0AFAAGAAgAAAAhALaDOJL+AAAA4QEAABMA&#10;AAAAAAAAAAAAAAAAAAAAAFtDb250ZW50X1R5cGVzXS54bWxQSwECLQAUAAYACAAAACEAOP0h/9YA&#10;AACUAQAACwAAAAAAAAAAAAAAAAAvAQAAX3JlbHMvLnJlbHNQSwECLQAUAAYACAAAACEACyZTnJkB&#10;AAAiAwAADgAAAAAAAAAAAAAAAAAuAgAAZHJzL2Uyb0RvYy54bWxQSwECLQAUAAYACAAAACEAzAmG&#10;VOEAAAANAQAADwAAAAAAAAAAAAAAAADzAwAAZHJzL2Rvd25yZXYueG1sUEsFBgAAAAAEAAQA8wAA&#10;AAEFAAAAAA==&#10;" filled="f" stroked="f">
              <v:textbox inset="0,0,0,0">
                <w:txbxContent>
                  <w:p w14:paraId="4191411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2880" behindDoc="1" locked="0" layoutInCell="1" allowOverlap="1" wp14:anchorId="615ED993" wp14:editId="0ECDB62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EACC1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ED993" id="Textbox 58" o:spid="_x0000_s1083" type="#_x0000_t202" style="position:absolute;margin-left:745pt;margin-top:64.2pt;width:33.15pt;height:10.95pt;z-index:-209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RjmQEAACIDAAAOAAAAZHJzL2Uyb0RvYy54bWysUsFuGyEQvVfKPyDuMWu3ttq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V3i3lVLTlTdDR/+6FaLbPf4no5RExfNDiW&#10;k4ZHGlchIA+PmE6t55aJy+n5TCSN25HZtuHLVUbNpS20R9Iy0Dgbji97GTVn/VdPfuXZn5N4Trbn&#10;JKb+HsoPyZI8fNwnMLYwuOJODGgQRcP0afKk/9yXruvX3vwG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CvugRj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293EACC1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3392" behindDoc="1" locked="0" layoutInCell="1" allowOverlap="1" wp14:anchorId="04D25A54" wp14:editId="14DFFFA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097A1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25A54" id="Textbox 59" o:spid="_x0000_s1084" type="#_x0000_t202" style="position:absolute;margin-left:351.1pt;margin-top:75.25pt;width:51.25pt;height:13.2pt;z-index:-209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SymQEAACIDAAAOAAAAZHJzL2Uyb0RvYy54bWysUs1uGyEQvlfKOyDuNeuotqOV11HbqFWl&#10;qK2U5AEwC17UhSEM9q7fvgNZ21Vzi3KBAYaP74f17eh6dtARLfiGz2cVZ9oraK3fNfzp8dvHG84w&#10;Sd/KHrxu+FEjv91cfVgPodbX0EHf6sgIxGM9hIZ3KYVaCFSddhJnELSnQwPRyUTLuBNtlAOhu15c&#10;V9VSDBDbEEFpRNq9eznkm4JvjFbplzGoE+sbTtxSGWMZt3kUm7Wsd1GGzqqJhnwDCyetp0fPUHcy&#10;SbaP9hWUsyoCgkkzBU6AMVbpooHUzKv/1Dx0MuiihczBcLYJ3w9W/Tw8hN+RpfELjBRgEYHhHtQf&#10;JG/EELCeerKnWCN1Z6GjiS7PJIHRRfL2ePZTj4kp2lwuqpvVgjNFR/Plavmp+C0ul0PE9F2DY7lo&#10;eKS4CgF5uMeUn5f1qWXi8vJ8JpLG7chs2/DFKqeYt7bQHknLQHE2HJ/3MmrO+h+e/MrZn4p4Kran&#10;Iqb+K5QfkiV5+LxPYGxhcMGdGFAQhdj0aXLS/65L1+Vrb/4C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VfsSymQEA&#10;ACI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25B097A1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3904" behindDoc="1" locked="0" layoutInCell="1" allowOverlap="1" wp14:anchorId="705FEA9B" wp14:editId="2AB831F3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43F40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5FEA9B" id="Textbox 60" o:spid="_x0000_s1085" type="#_x0000_t202" style="position:absolute;margin-left:695pt;margin-top:82.2pt;width:42.9pt;height:10.95pt;z-index:-209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y4mAEAACIDAAAOAAAAZHJzL2Uyb0RvYy54bWysUttuGyEQfa+Uf0C8x6xzk7vyOmoTtaoU&#10;tZHSfABmwYu6MJTB3vXfd8BrO2rfor4MAzMczjnD8n50PdvpiBZ8w+ezijPtFbTWbxr++vPL5YIz&#10;TNK3sgevG77XyO9XFx+WQ6j1FXTQtzoyAvFYD6HhXUqhFgJVp53EGQTtqWggOploGzeijXIgdNeL&#10;q6q6EwPENkRQGpFOHw9Fvir4xmiVfhiDOrG+4cQtlRhLXOcoVktZb6IMnVUTDfkOFk5aT4+eoB5l&#10;kmwb7T9QzqoICCbNFDgBxliliwZSM6/+UvPSyaCLFjIHw8km/H+w6vvuJTxHlsbPMNIAiwgMT6B+&#10;IXkjhoD11JM9xRqpOwsdTXR5JQmMLpK3+5OfekxM0eHtzc3imiqKSvPrj9XdbfZbnC+HiOmrBsdy&#10;0vBI4yoE5O4J06H12DJxOTyfiaRxPTLb0iuLjJqP1tDuSctA42w4/t7KqDnrv3nyK8/+mMRjsj4m&#10;MfUPUH5IluTh0zaBsYXBGXdiQIMoGqZPkyf9dl+6zl979QcAAP//AwBQSwMEFAAGAAgAAAAhAHzB&#10;e37hAAAADQEAAA8AAABkcnMvZG93bnJldi54bWxMj8FOwzAQRO9I/IO1SNyoXRpCm8apKgQnJNQ0&#10;HDg6sZtYjdchdtvw92xPcJvRjmbn5ZvJ9exsxmA9SpjPBDCDjdcWWwmf1dvDEliICrXqPRoJPybA&#10;pri9yVWm/QVLc97HllEJhkxJ6GIcMs5D0xmnwswPBul28KNTkezYcj2qC5W7nj8KkXKnLNKHTg3m&#10;pTPNcX9yErZfWL7a7496Vx5KW1Urge/pUcr7u2m7BhbNFP/CcJ1P06GgTbU/oQ6sJ79YCYKJpNIk&#10;AXaNJM9PhFOTWqYL4EXO/1MUvwAAAP//AwBQSwECLQAUAAYACAAAACEAtoM4kv4AAADhAQAAEwAA&#10;AAAAAAAAAAAAAAAAAAAAW0NvbnRlbnRfVHlwZXNdLnhtbFBLAQItABQABgAIAAAAIQA4/SH/1gAA&#10;AJQBAAALAAAAAAAAAAAAAAAAAC8BAABfcmVscy8ucmVsc1BLAQItABQABgAIAAAAIQBX8Jy4mAEA&#10;ACIDAAAOAAAAAAAAAAAAAAAAAC4CAABkcnMvZTJvRG9jLnhtbFBLAQItABQABgAIAAAAIQB8wXt+&#10;4QAAAA0BAAAPAAAAAAAAAAAAAAAAAPIDAABkcnMvZG93bnJldi54bWxQSwUGAAAAAAQABADzAAAA&#10;AAUAAAAA&#10;" filled="f" stroked="f">
              <v:textbox inset="0,0,0,0">
                <w:txbxContent>
                  <w:p w14:paraId="10143F40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4416" behindDoc="1" locked="0" layoutInCell="1" allowOverlap="1" wp14:anchorId="7760F1A5" wp14:editId="5D2333E3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5287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60F1A5" id="Textbox 61" o:spid="_x0000_s1086" type="#_x0000_t202" style="position:absolute;margin-left:745pt;margin-top:82.2pt;width:43.4pt;height:10.95pt;z-index:-209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PPmAEAACIDAAAOAAAAZHJzL2Uyb0RvYy54bWysUsFuGyEQvVfqPyDuNbupHCUrr6MmUatK&#10;UVspyQdgFryoC0MZ7F3/fQe8tqvmVvUyDMzweO8Nq7vJDWyvI1rwLa8XFWfaK+is37b89eXzhxvO&#10;MEnfyQG8bvlBI79bv3+3GkOjr6CHodOREYjHZgwt71MKjRCoeu0kLiBoT0UD0clE27gVXZQjobtB&#10;XFXVtRghdiGC0oh0+ngs8nXBN0ar9N0Y1IkNLSduqcRY4iZHsV7JZhtl6K2aach/YOGk9fToGepR&#10;Jsl20b6BclZFQDBpocAJMMYqXTSQmrr6S81zL4MuWsgcDGeb8P/Bqm/75/AjsjTdw0QDLCIwPIH6&#10;ieSNGAM2c0/2FBuk7ix0MtHllSQwukjeHs5+6ikxRYfLZV3fUEVRqf54W10vs9/icjlETF80OJaT&#10;lkcaVyEg90+Yjq2nlpnL8flMJE2bidmOXrnNqPloA92BtIw0zpbjr52MmrPhqye/8uxPSTwlm1MS&#10;0/AA5YdkSR4+7RIYWxhccGcGNIiiYf40edJ/7kvX5WuvfwM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LKSs8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5405287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4928" behindDoc="1" locked="0" layoutInCell="1" allowOverlap="1" wp14:anchorId="2A8A6980" wp14:editId="1AFE2BC5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EC12F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A6980" id="Textbox 62" o:spid="_x0000_s1087" type="#_x0000_t202" style="position:absolute;margin-left:14pt;margin-top:110.25pt;width:40.9pt;height:13.2pt;z-index:-209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5imQEAACIDAAAOAAAAZHJzL2Uyb0RvYy54bWysUsFuEzEQvSP1Hyzfm01KCe0qmwqoQEgV&#10;rVT4AMdrZy3WHjPjZDd/z9jdJIjeEJfx2DN+fu+NV3ej78XeIDkIjVzM5lKYoKF1YdvIH98/X95I&#10;QUmFVvUQTCMPhuTd+uLNaoi1uYIO+tagYJBA9RAb2aUU66oi3RmvaAbRBC5aQK8Sb3FbtagGRvd9&#10;dTWfL6sBsI0I2hDx6f1LUa4LvrVGp0drySTRN5K5pRKxxE2O1Xql6i2q2Dk90VD/wMIrF/jRE9S9&#10;Skrs0L2C8k4jENg00+ArsNZpUzSwmsX8LzXPnYqmaGFzKJ5sov8Hq7/tn+MTijR+hJEHWERQfAD9&#10;k9ibaohUTz3ZU6qJu7PQ0aLPK0sQfJG9PZz8NGMSmg/fLW6v33JFc2mxfL+8Ln5X58sRKX0x4EVO&#10;Gok8rkJA7R8o5edVfWyZuLw8n4mkcTMK1zZyWVDz0QbaA2sZeJyNpF87hUaK/mtgv/Lsjwkek80x&#10;wdR/gvJDsqQAH3YJrCsMzrgTAx5EITZ9mjzpP/el6/y1178B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Lg9bmK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42EEC12F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5440" behindDoc="1" locked="0" layoutInCell="1" allowOverlap="1" wp14:anchorId="23E1D6FF" wp14:editId="2A01B17B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5D5ED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1D6FF" id="Textbox 63" o:spid="_x0000_s1088" type="#_x0000_t202" style="position:absolute;margin-left:134pt;margin-top:110.25pt;width:251.55pt;height:13.2pt;z-index:-209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TmgEAACMDAAAOAAAAZHJzL2Uyb0RvYy54bWysUt1u2yAUvp+0d0DcL8Rt57VWnKpbtWlS&#10;tU3q9gAEQ4xqOIxDYuftd6BOMq13U2/gAIeP74fV7eQGttcRLfiWV4slZ9or6KzftvzXz8/vrjnD&#10;JH0nB/C65QeN/Hb99s1qDI2+gB6GTkdGIB6bMbS8Tyk0QqDqtZO4gKA9HRqITiZaxq3oohwJ3Q3i&#10;YrmsxQixCxGURqTd++dDvi74xmiVvhuDOrGh5cQtlTGWcZNHsV7JZhtl6K2aacj/YOGk9fToCepe&#10;Jsl20b6AclZFQDBpocAJMMYqXTSQmmr5j5rHXgZdtJA5GE424evBqm/7x/AjsjR9hIkCLCIwPIB6&#10;QvJGjAGbuSd7ig1SdxY6mejyTBIYXSRvDyc/9ZSYos3L6uaqvn7PmaKzqv5QXxXDxfl2iJi+aHAs&#10;Fy2PlFdhIPcPmPL7sjm2zGSe389M0rSZmO1aXlc5xry1ge5AYkbKs+X4eyej5mz46smwHP6xiMdi&#10;cyxiGj5B+SJZk4e7XQJjC4Mz7syAkijE5l+To/57XbrOf3v9Bw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N+7sxOa&#10;AQAAIw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3445D5ED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D8B5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6464" behindDoc="1" locked="0" layoutInCell="1" allowOverlap="1" wp14:anchorId="7BB65582" wp14:editId="1CFB6280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9EBB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9883D87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65582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90" type="#_x0000_t202" style="position:absolute;margin-left:165.1pt;margin-top:22.25pt;width:426.85pt;height:43.15pt;z-index:-209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pmgEAACMDAAAOAAAAZHJzL2Uyb0RvYy54bWysUsFuGyEQvVfKPyDuMRsnjpKV11HTqFWl&#10;qI2U5gMwC17UhaEM9q7/vgNe21Vzq3oZhmF4vPeG5cPoerbTES34hl/NKs60V9Bav2n424/Pl3ec&#10;YZK+lT143fC9Rv6wuviwHEKt59BB3+rICMRjPYSGdymFWghUnXYSZxC0p0MD0clE27gRbZQDobte&#10;zKvqVgwQ2xBBaUSqPh0O+argG6NV+m4M6sT6hhO3VGIscZ2jWC1lvYkydFZNNOQ/sHDSenr0BPUk&#10;k2TbaN9BOasiIJg0U+AEGGOVLhpIzVX1l5rXTgZdtJA5GE424f+DVd92r+ElsjQ+wkgDLCIwPIP6&#10;ieSNGALWU0/2FGuk7ix0NNHllSQwukje7k9+6jExRcXFzby6v19wpuhscXNXVYtsuDjfDhHTFw2O&#10;5aThkeZVGMjdM6ZD67FlInN4PzNJ43pktm347XVGzaU1tHsSM9A8G46/tjJqzvqvngzLwz8m8Zis&#10;j0lM/ScoXyRr8vBxm8DYwuCMOzGgSRQN06/Jo/5zX7rOf3v1G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Jxb8im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325A9EBB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9883D87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6976" behindDoc="1" locked="0" layoutInCell="1" allowOverlap="1" wp14:anchorId="72FE8F28" wp14:editId="2AC6D663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F035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E8F28" id="Textbox 66" o:spid="_x0000_s1091" type="#_x0000_t202" style="position:absolute;margin-left:695pt;margin-top:26.2pt;width:34.5pt;height:10.95pt;z-index:-209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SOmQEAACIDAAAOAAAAZHJzL2Uyb0RvYy54bWysUttuGyEQfa+Uf0C8x6xzsdKV11GbqFWl&#10;qI2U5gMwC17UhaEM9q7/vgNe21H7FvUFhpnhcM4Zlvej69lOR7TgGz6fVZxpr6C1ftPw159fLu84&#10;wyR9K3vwuuF7jfx+dfFhOYRaX0EHfasjIxCP9RAa3qUUaiFQddpJnEHQnooGopOJjnEj2igHQne9&#10;uKqqhRggtiGC0oiUfTwU+argG6NV+mEM6sT6hhO3VNZY1nVexWop602UobNqoiHfwcJJ6+nRE9Sj&#10;TJJto/0HylkVAcGkmQInwBirdNFAaubVX2peOhl00ULmYDjZhP8PVn3fvYTnyNL4GUYaYBGB4QnU&#10;LyRvxBCwnnqyp1gjdWeho4ku7ySB0UXydn/yU4+JKUreXN/Nb6miqDS//lgtbrPf4nw5RExfNTiW&#10;g4ZHGlchIHdPmA6tx5aJy+H5TCSN65HZtuGLm4yaU2to96RloHE2HH9vZdSc9d88+ZVnfwziMVgf&#10;g5j6Byg/JEvy8GmbwNjC4Iw7MaBBFA3Tp8mTfnsuXeevvfoD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pzcSO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47CF035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7488" behindDoc="1" locked="0" layoutInCell="1" allowOverlap="1" wp14:anchorId="291B5A53" wp14:editId="1964EB23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B64C1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B5A53" id="Textbox 67" o:spid="_x0000_s1092" type="#_x0000_t202" style="position:absolute;margin-left:744.3pt;margin-top:26.2pt;width:45.7pt;height:10.95pt;z-index:-209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U2lgEAACIDAAAOAAAAZHJzL2Uyb0RvYy54bWysUsFuEzEQvSP1Hyzfm90UtSqrbCqgKkKq&#10;AKnwAY7XzlqsPe6Mk938PWNnkyC4IS72eGb8/N4brx4mP4i9QXIQWrlc1FKYoKFzYdvKH9+fru+l&#10;oKRCpwYIppUHQ/JhffVmNcbG3EAPQ2dQMEigZoyt7FOKTVWR7o1XtIBoAhctoFeJj7itOlQjo/uh&#10;uqnru2oE7CKCNkScfTwW5brgW2t0+motmSSGVjK3VFYs6yav1Xqlmi2q2Ds901D/wMIrF/jRM9Sj&#10;Skrs0P0F5Z1GILBpocFXYK3TpmhgNcv6DzUvvYqmaGFzKJ5tov8Hq7/sX+I3FGn6ABMPsIig+Az6&#10;J7E31RipmXuyp9QQd2ehk0Wfd5Yg+CJ7ezj7aaYkNCdv7+u377iiubTk6O42+11dLkek9MmAFzlo&#10;JfK4CgG1f6Z0bD21zFyOz2ciadpMwnWtPKLm1Aa6A2sZeZytpNedQiPF8DmwX3n2pwBPweYUYBo+&#10;QvkhWVKA97sE1hUGF9yZAQ+iaJg/TZ707+fSdfna618AAAD//wMAUEsDBBQABgAIAAAAIQD7pTQ9&#10;4AAAAAsBAAAPAAAAZHJzL2Rvd25yZXYueG1sTI/BTsMwEETvSPyDtUjcqE1JQwhxqgrBCQk1DQeO&#10;TuwmVuN1iN02/D3bExxH+zT7pljPbmAnMwXrUcL9QgAz2HptsZPwWb/dZcBCVKjV4NFI+DEB1uX1&#10;VaFy7c9YmdMudoxKMORKQh/jmHMe2t44FRZ+NEi3vZ+cihSnjutJnancDXwpRMqdskgfejWal960&#10;h93RSdh8YfVqvz+abbWvbF0/CXxPD1Le3sybZ2DRzPEPhos+qUNJTo0/og5soJxkWUqshNUyAXYh&#10;VpmgeY2Ex+QBeFnw/xvKXwAAAP//AwBQSwECLQAUAAYACAAAACEAtoM4kv4AAADhAQAAEwAAAAAA&#10;AAAAAAAAAAAAAAAAW0NvbnRlbnRfVHlwZXNdLnhtbFBLAQItABQABgAIAAAAIQA4/SH/1gAAAJQB&#10;AAALAAAAAAAAAAAAAAAAAC8BAABfcmVscy8ucmVsc1BLAQItABQABgAIAAAAIQDqgVU2lgEAACID&#10;AAAOAAAAAAAAAAAAAAAAAC4CAABkcnMvZTJvRG9jLnhtbFBLAQItABQABgAIAAAAIQD7pTQ94AAA&#10;AAsBAAAPAAAAAAAAAAAAAAAAAPADAABkcnMvZG93bnJldi54bWxQSwUGAAAAAAQABADzAAAA/QQA&#10;AAAA&#10;" filled="f" stroked="f">
              <v:textbox inset="0,0,0,0">
                <w:txbxContent>
                  <w:p w14:paraId="5F4B64C1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6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8000" behindDoc="1" locked="0" layoutInCell="1" allowOverlap="1" wp14:anchorId="4F9D4E0B" wp14:editId="60C7DBE7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90776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D4E0B" id="Textbox 68" o:spid="_x0000_s1093" type="#_x0000_t202" style="position:absolute;margin-left:695pt;margin-top:46.2pt;width:31.35pt;height:10.95pt;z-index:-209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pFmgEAACIDAAAOAAAAZHJzL2Uyb0RvYy54bWysUsFuGyEQvVfKPyDuNeuksZKV11GbqFWl&#10;qI2U5AMwC17UhaEM9q7/vgNe21Vyq3oZhmF4vPeG5d3oerbTES34hs9nFWfaK2it3zT89eXrxxvO&#10;MEnfyh68bvheI79bXXxYDqHWl9BB3+rICMRjPYSGdymFWghUnXYSZxC0p0MD0clE27gRbZQDobte&#10;XFbVQgwQ2xBBaUSqPhwO+argG6NV+mkM6sT6hhO3VGIscZ2jWC1lvYkydFZNNOQ/sHDSenr0BPUg&#10;k2TbaN9BOasiIJg0U+AEGGOVLhpIzbx6o+a5k0EXLWQOhpNN+P9g1Y/dc3iKLI1fYKQBFhEYHkH9&#10;QvJGDAHrqSd7ijVSdxY6mujyShIYXSRv9yc/9ZiYouLV7c380zVnio7mV7fV4jr7Lc6XQ8T0TYNj&#10;OWl4pHEVAnL3iOnQemyZuByez0TSuB6ZbRu+WGTUXFpDuyctA42z4fh7K6PmrP/uya88+2MSj8n6&#10;mMTU30P5IVmSh8/bBMYWBmfciQENomiYPk2e9N/70nX+2qs/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B6LekW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47C90776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8512" behindDoc="1" locked="0" layoutInCell="1" allowOverlap="1" wp14:anchorId="6E4C19F0" wp14:editId="788BF10A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5486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C19F0" id="Textbox 69" o:spid="_x0000_s1094" type="#_x0000_t202" style="position:absolute;margin-left:745pt;margin-top:46.2pt;width:42.95pt;height:10.95pt;z-index:-209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UwmQEAACIDAAAOAAAAZHJzL2Uyb0RvYy54bWysUsFu2zAMvQ/oPwi6N3baJtuMOMW6YsOA&#10;YhvQ7QMUWYqF2aJGKrHz96MUJxnWW7ELRVHU03uPWt2PfSf2BsmBr+V8VkphvIbG+W0tf/74dP1O&#10;CorKN6oDb2p5MCTv11dvVkOozA200DUGBYN4qoZQyzbGUBUF6db0imYQjOdDC9iryFvcFg2qgdH7&#10;rrgpy2UxADYBQRsirj4eD+U641trdPxmLZkouloyt5gj5rhJsVivVLVFFVqnJxrqFSx65Tw/eoZ6&#10;VFGJHboXUL3TCAQ2zjT0BVjrtMkaWM28/EfNc6uCyVrYHApnm+j/weqv++fwHUUcH2DkAWYRFJ5A&#10;/yL2phgCVVNP8pQq4u4kdLTYp5UlCL7I3h7OfpoxCs3Fxd3ibrmQQvPR/PZ9yXnCvFwOSPGzgV6k&#10;pJbI48oE1P6J4rH11DJxOT6fiMRxMwrX1HL5NqGm0gaaA2sZeJy1pN87hUaK7otnv9LsTwmeks0p&#10;wdh9hPxDkiQPH3YRrMsMLrgTAx5E1jB9mjTpv/e56/K113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+mWFMJ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ED5486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9024" behindDoc="1" locked="0" layoutInCell="1" allowOverlap="1" wp14:anchorId="2BAAF95B" wp14:editId="592CE11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8DF5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AF95B" id="Textbox 70" o:spid="_x0000_s1095" type="#_x0000_t202" style="position:absolute;margin-left:695pt;margin-top:64.2pt;width:27.35pt;height:10.95pt;z-index:-209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MpmgEAACIDAAAOAAAAZHJzL2Uyb0RvYy54bWysUsFuGyEQvVfKPyDuNes4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qLm3eLm1vOFB3NF++r5W32W1wuh4jpswbH&#10;ctLwSOMqBOT+CdOx9dQycTk+n4mkcTMy2zZ8eZdRc2kD7YG0DDTOhuOvnYyas/6LJ7/y7E9JPCWb&#10;UxJT/xHKD8mSPHzYJTC2MLjgTgxoEEXD9GnypP/cl67L117/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NfYkym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7A8DF5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69536" behindDoc="1" locked="0" layoutInCell="1" allowOverlap="1" wp14:anchorId="29C4F332" wp14:editId="03B2A0F5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BF1D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C4F332" id="Textbox 71" o:spid="_x0000_s1096" type="#_x0000_t202" style="position:absolute;margin-left:745pt;margin-top:64.2pt;width:33.15pt;height:10.95pt;z-index:-209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J01mQEAACIDAAAOAAAAZHJzL2Uyb0RvYy54bWysUsFuGyEQvVfKPyDuMWunsZqV11HTqFWl&#10;qI2U5gMwC17UhaEM9q7/vgNe21Vzq3oZhmF4vPeG1f3oerbXES34hs9nFWfaK2it3zb89cfn6w+c&#10;YZK+lT143fCDRn6/vnq3GkKtF9BB3+rICMRjPYSGdymFWghUnXYSZxC0p0MD0clE27gVbZQDobte&#10;LKpqKQaIbYigNCJVH4+HfF3wjdEqfTcGdWJ9w4lbKjGWuMlRrFey3kYZOqsmGvIfWDhpPT16hnqU&#10;SbJdtG+gnFUREEyaKXACjLFKFw2kZl79pealk0EXLWQOhrNN+P9g1bf9S3iOLI0PMNIAiwgMT6B+&#10;InkjhoD11JM9xRqpOwsdTXR5JQmMLpK3h7OfekxMUfH9Yl5Vt5wpOprf3FXL2+y3uFwOEdMXDY7l&#10;pOGRxlUIyP0TpmPrqWXicnw+E0njZmS2bfjyLqPm0gbaA2kZaJwNx187GTVn/VdPfuXZn5J4Sjan&#10;JKb+E5QfkiV5+LhLYGxhcMGdGNAgiobp0+RJ/7kvXZevvf4N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D99J01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02BF1D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0048" behindDoc="1" locked="0" layoutInCell="1" allowOverlap="1" wp14:anchorId="76D577AB" wp14:editId="765CE2D0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F4016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577AB" id="Textbox 72" o:spid="_x0000_s1097" type="#_x0000_t202" style="position:absolute;margin-left:351.1pt;margin-top:75.25pt;width:51.25pt;height:13.2pt;z-index:-209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A3mQEAACIDAAAOAAAAZHJzL2Uyb0RvYy54bWysUsGO0zAQvSPxD5bvNOmKbVdR0xWwAiGt&#10;AGmXD3Adu7GIPWbGbdK/Z+xNWwQ3xMUez4yf33vjzf3kB3E0SA5CK5eLWgoTNHQu7Fv5/fnjmzsp&#10;KKnQqQGCaeXJkLzfvn61GWNjbqCHoTMoGCRQM8ZW9inFpqpI98YrWkA0gYsW0KvER9xXHaqR0f1Q&#10;3dT1qhoBu4igDRFnH16KclvwrTU6fbWWTBJDK5lbKiuWdZfXartRzR5V7J2eaah/YOGVC/zoBepB&#10;JSUO6P6C8k4jENi00OArsNZpUzSwmmX9h5qnXkVTtLA5FC820f+D1V+OT/EbijS9h4kHWERQfAT9&#10;g9ibaozUzD3ZU2qIu7PQyaLPO0sQfJG9PV38NFMSmpOr2/pufSuF5tJytV69LX5X18sRKX0y4EUO&#10;Wok8rkJAHR8p5edVc26Zubw8n4mkaTcJ17VyXVBzagfdibWMPM5W0s+DQiPF8DmwX3n25wDPwe4c&#10;YBo+QPkhWVKAd4cE1hUGV9yZAQ+iEJs/TZ707+fSdf3a218A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WhhA3mQEA&#10;ACI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6BAF4016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0560" behindDoc="1" locked="0" layoutInCell="1" allowOverlap="1" wp14:anchorId="647643F7" wp14:editId="281A450E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1171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7643F7" id="Textbox 73" o:spid="_x0000_s1098" type="#_x0000_t202" style="position:absolute;margin-left:695pt;margin-top:82.2pt;width:42.9pt;height:10.95pt;z-index:-209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f4mQEAACIDAAAOAAAAZHJzL2Uyb0RvYy54bWysUtuO0zAQfUfiHyy/06R7Y4maroAVCGkF&#10;SAsf4Dp2YxF7zIzbpH/P2E1bBG+IF3s8Mz4+54xXD5MfxN4gOQitXC5qKUzQ0LmwbeX3bx9e3UtB&#10;SYVODRBMKw+G5MP65YvVGBtzBT0MnUHBIIGaMbayTyk2VUW6N17RAqIJXLSAXiU+4rbqUI2M7ofq&#10;qq7vqhGwiwjaEHH28ViU64JvrdHpi7VkkhhaydxSWbGsm7xW65Vqtqhi7/RMQ/0DC69c4EfPUI8q&#10;KbFD9xeUdxqBwKaFBl+BtU6booHVLOs/1Dz3Kpqihc2heLaJ/h+s/rx/jl9RpOkdTDzAIoLiE+gf&#10;xN5UY6Rm7smeUkPcnYVOFn3eWYLgi+zt4eynmZLQnLy9ubm/5orm0vL6TX13m/2uLpcjUvpowIsc&#10;tBJ5XIWA2j9ROraeWmYux+czkTRtJuG6Vr5eZtSc2kB3YC0jj7OV9HOn0EgxfArsV579KcBTsDkF&#10;mIb3UH5IlhTg7S6BdYXBBXdmwIMoGuZPkyf9+7l0Xb72+hcA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PRFX+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661171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1072" behindDoc="1" locked="0" layoutInCell="1" allowOverlap="1" wp14:anchorId="12D7FA43" wp14:editId="02A89D7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4CEB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7FA43" id="Textbox 74" o:spid="_x0000_s1099" type="#_x0000_t202" style="position:absolute;margin-left:745pt;margin-top:82.2pt;width:43.4pt;height:10.95pt;z-index:-209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smQEAACIDAAAOAAAAZHJzL2Uyb0RvYy54bWysUsGO0zAQvSPxD5bv1ElRlyVqugJWIKQV&#10;rLTsB7iO3VjEHuNxm/TvGbtpi+C24mKPZ8bP773x+m5yAzvoiBZ8y+tFxZn2Cjrrdy1//vH5zS1n&#10;mKTv5ABet/yokd9tXr9aj6HRS+hh6HRkBOKxGUPL+5RCIwSqXjuJCwjaU9FAdDLRMe5EF+VI6G4Q&#10;y6q6ESPELkRQGpGy96ci3xR8Y7RK341BndjQcuKWyhrLus2r2Kxls4sy9FbNNOQLWDhpPT16gbqX&#10;SbJ9tP9AOasiIJi0UOAEGGOVLhpITV39peapl0EXLWQOhotN+P9g1bfDU3iMLE0fYaIBFhEYHkD9&#10;RPJGjAGbuSd7ig1SdxY6mejyThIYXSRvjxc/9ZSYouRqVde3VFFUqt++r25W2W9xvRwipi8aHMtB&#10;yyONqxCQhwdMp9Zzy8zl9HwmkqbtxGzX8nfLjJpTW+iOpGWkcbYcf+1l1JwNXz35lWd/DuI52J6D&#10;mIZPUH5IluThwz6BsYXBFXdmQIMoGuZPkyf957l0Xb/25jc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BWwyFs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4BC4CEB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1584" behindDoc="1" locked="0" layoutInCell="1" allowOverlap="1" wp14:anchorId="19AD3F10" wp14:editId="26590D1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603EA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D3F10" id="Textbox 75" o:spid="_x0000_s1100" type="#_x0000_t202" style="position:absolute;margin-left:14pt;margin-top:110.25pt;width:40.9pt;height:13.2pt;z-index:-2094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IYmgEAACIDAAAOAAAAZHJzL2Uyb0RvYy54bWysUl9v0zAQf0fad7D8TtNuo4Oo6cSYQEgT&#10;Qxp8ANexG2uxz9y5TfrtOXtpi+AN7cW5+M4///54dTv6XuwNkoPQyMVsLoUJGloXto38+ePz2/dS&#10;UFKhVT0E08iDIXm7vnizGmJtLqGDvjUoGCRQPcRGdinFuqpId8YrmkE0gZsW0KvEv7itWlQDo/u+&#10;upzPl9UA2EYEbYh49/6lKdcF31qj06O1ZJLoG8ncUlmxrJu8VuuVqreoYuf0REP9BwuvXOBLT1D3&#10;KimxQ/cPlHcagcCmmQZfgbVOm6KB1Szmf6l56lQ0RQubQ/FkE70erP62f4rfUaTxDkYOsIig+AD6&#10;mdibaohUTzPZU6qJp7PQ0aLPX5Yg+CB7ezj5acYkNG++W3y4vuKO5tZiebO8Ln5X58MRKX0x4EUu&#10;GokcVyGg9g+U8vWqPo5MXF6uz0TSuBmFaxt5c5VTzFsbaA+sZeA4G0m/dgqNFP3XwH7l7I8FHovN&#10;scDUf4LyQrKkAB93CawrDM64EwMOohCbHk1O+s//MnV+2uv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aLVIY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18B603EA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2096" behindDoc="1" locked="0" layoutInCell="1" allowOverlap="1" wp14:anchorId="41576E97" wp14:editId="523A64C8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23F59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76E97" id="Textbox 76" o:spid="_x0000_s1101" type="#_x0000_t202" style="position:absolute;margin-left:134pt;margin-top:110.25pt;width:251.55pt;height:13.2pt;z-index:-2094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SXmwEAACMDAAAOAAAAZHJzL2Uyb0RvYy54bWysUs1uEzEQviPxDpbvZJMS0rLKpgIqEFJF&#10;kQoP4HjtrMXaY2ac7ObtGbubBNFbxcUe2+PP34/Xt6PvxcEgOQiNXMzmUpigoXVh18ifPz6/uZGC&#10;kgqt6iGYRh4NydvN61frIdbmCjroW4OCQQLVQ2xkl1Ksq4p0Z7yiGUQT+NACepV4ibuqRTUwuu+r&#10;q/l8VQ2AbUTQhoh3754O5abgW2t0erCWTBJ9I5lbKiOWcZvHarNW9Q5V7JyeaKgXsPDKBX70DHWn&#10;khJ7dM+gvNMIBDbNNPgKrHXaFA2sZjH/R81jp6IpWtgcimeb6P/B6m+Hx/gdRRo/wsgBFhEU70H/&#10;IvamGiLVU0/2lGri7ix0tOjzzBIEX2Rvj2c/zZiE5s23i/fL1c07KTSfLVbXq2UxvLrcjkjpiwEv&#10;ctFI5LwKA3W4p5TfV/WpZSLz9H5mksbtKFzbyOtl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ufBSX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18A23F59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D251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3120" behindDoc="1" locked="0" layoutInCell="1" allowOverlap="1" wp14:anchorId="47ACAED6" wp14:editId="46BC2A59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96D9D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666F1213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CAED6" id="_x0000_t202" coordsize="21600,21600" o:spt="202" path="m,l,21600r21600,l21600,xe">
              <v:stroke joinstyle="miter"/>
              <v:path gradientshapeok="t" o:connecttype="rect"/>
            </v:shapetype>
            <v:shape id="Textbox 78" o:spid="_x0000_s1103" type="#_x0000_t202" style="position:absolute;margin-left:165.1pt;margin-top:22.25pt;width:426.85pt;height:43.15pt;z-index:-209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WtmgEAACMDAAAOAAAAZHJzL2Uyb0RvYy54bWysUsFuGyEQvVfKPyDuNRsrTpOV11GbqFWl&#10;qI2U5AMwC17UhaEM9q7/vgNe21Vyq3oZhmF4vPeG5d3oerbTES34hl/OKs60V9Bav2n468vXjzec&#10;YZK+lT143fC9Rn63uviwHEKt59BB3+rICMRjPYSGdymFWghUnXYSZxC0p0MD0clE27gRbZQDobte&#10;zKvqWgwQ2xBBaUSqPhwO+argG6NV+mkM6sT6hhO3VGIscZ2jWC1lvYkydFZNNOQ/sHDSenr0BPUg&#10;k2TbaN9BOasiIJg0U+AEGGOVLhpIzWX1Rs1zJ4MuWsgcDCeb8P/Bqh+75/AUWRq/wEgDLCIwPIL6&#10;heSNGALWU0/2FGuk7ix0NNHllSQwukje7k9+6jExRcXF1by6vV1wpuhscXVTVYtsuDjfDhHTNw2O&#10;5aThkeZVGMjdI6ZD67FlInN4PzNJ43pktm34p+uMmktraPckZqB5Nhx/b2XUnPXfPRmWh39M4jFZ&#10;H5OY+nsoXyRr8vB5m8DYwuCMOzGgSRQN06/Jo/57X7rOf3v1Bw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G2cVa2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D796D9D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666F1213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3632" behindDoc="1" locked="0" layoutInCell="1" allowOverlap="1" wp14:anchorId="3BB173AC" wp14:editId="21AF5112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E782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173AC" id="Textbox 79" o:spid="_x0000_s1104" type="#_x0000_t202" style="position:absolute;margin-left:695pt;margin-top:26.2pt;width:34.5pt;height:10.95pt;z-index:-2094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fj0mQEAACIDAAAOAAAAZHJzL2Uyb0RvYy54bWysUtuO0zAQfUfiHyy/06S77IWo6QpYgZBW&#10;gLTwAa5jNxaxx8y4Tfr3jN20RfCGeLHHM+Pjc8549TD5QewNkoPQyuWilsIEDZ0L21Z+//bh1b0U&#10;lFTo1ADBtPJgSD6sX75YjbExV9DD0BkUDBKoGWMr+5RiU1Wke+MVLSCawEUL6FXiI26rDtXI6H6o&#10;rur6thoBu4igDRFnH49FuS741hqdvlhLJomhlcwtlRXLuslrtV6pZosq9k7PNNQ/sPDKBX70DPWo&#10;khI7dH9BeacRCGxaaPAVWOu0KRpYzbL+Q81zr6IpWtgcimeb6P/B6s/75/gVRZrewcQDLCIoPoH+&#10;QexNNUZq5p7sKTXE3VnoZNHnnSUIvsjeHs5+mikJzcnX1/fLG65oLi2v39S3N9nv6nI5IqWPBrzI&#10;QSuRx1UIqP0TpWPrqWXmcnw+E0nTZhKua+XdXUbNqQ10B9Yy8jhbST93Co0Uw6fAfuXZnwI8BZtT&#10;gGl4D+WHZEkB3u4SWFcYXHBnBjyIomH+NHnSv59L1+Vrr38BAAD//wMAUEsDBBQABgAIAAAAIQAQ&#10;ja954AAAAAsBAAAPAAAAZHJzL2Rvd25yZXYueG1sTI/BTsMwEETvSPyDtUjcqE2blibEqSoEJyRE&#10;Gg49OrGbWI3XIXbb8PdsT3Cc2dHsm3wzuZ6dzRisRwmPMwHMYOO1xVbCV/X2sAYWokKteo9Gwo8J&#10;sClub3KVaX/B0px3sWVUgiFTEroYh4zz0HTGqTDzg0G6HfzoVCQ5tlyP6kLlrudzIVbcKYv0oVOD&#10;eelMc9ydnITtHstX+/1Rf5aH0lZVKvB9dZTy/m7aPgOLZop/YbjiEzoUxFT7E+rAetKLVNCYKGE5&#10;T4BdE8kyJaeW8JQsgBc5/7+h+AUAAP//AwBQSwECLQAUAAYACAAAACEAtoM4kv4AAADhAQAAEwAA&#10;AAAAAAAAAAAAAAAAAAAAW0NvbnRlbnRfVHlwZXNdLnhtbFBLAQItABQABgAIAAAAIQA4/SH/1gAA&#10;AJQBAAALAAAAAAAAAAAAAAAAAC8BAABfcmVscy8ucmVsc1BLAQItABQABgAIAAAAIQCL3fj0mQEA&#10;ACIDAAAOAAAAAAAAAAAAAAAAAC4CAABkcnMvZTJvRG9jLnhtbFBLAQItABQABgAIAAAAIQAQja95&#10;4AAAAAsBAAAPAAAAAAAAAAAAAAAAAPMDAABkcnMvZG93bnJldi54bWxQSwUGAAAAAAQABADzAAAA&#10;AAUAAAAA&#10;" filled="f" stroked="f">
              <v:textbox inset="0,0,0,0">
                <w:txbxContent>
                  <w:p w14:paraId="226E782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4144" behindDoc="1" locked="0" layoutInCell="1" allowOverlap="1" wp14:anchorId="5DC5F33C" wp14:editId="0E111A85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FCB29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5F33C" id="Textbox 80" o:spid="_x0000_s1105" type="#_x0000_t202" style="position:absolute;margin-left:744.3pt;margin-top:26.2pt;width:45.7pt;height:10.95pt;z-index:-209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aJlwEAACIDAAAOAAAAZHJzL2Uyb0RvYy54bWysUsGO0zAQvSPxD5bvNOmiXUrUdAWsQEgr&#10;WGnhA1zHbixij5lxm/TvGbtpi+CGuNjjmfHze2+8vp/8IA4GyUFo5XJRS2GChs6FXSu/f/v4aiUF&#10;JRU6NUAwrTwakvebly/WY2zMDfQwdAYFgwRqxtjKPqXYVBXp3nhFC4gmcNECepX4iLuqQzUyuh+q&#10;m7q+q0bALiJoQ8TZh1NRbgq+tUanr9aSSWJoJXNLZcWybvNabdaq2aGKvdMzDfUPLLxygR+9QD2o&#10;pMQe3V9Q3mkEApsWGnwF1jptigZWs6z/UPPcq2iKFjaH4sUm+n+w+svhOT6hSNN7mHiARQTFR9A/&#10;iL2pxkjN3JM9pYa4OwudLPq8swTBF9nb48VPMyWhOXm7ql+/5Yrm0pKju9vsd3W9HJHSJwNe5KCV&#10;yOMqBNThkdKp9dwyczk9n4mkaTsJ17XyzSqj5tQWuiNrGXmcraSfe4VGiuFzYL/y7M8BnoPtOcA0&#10;fIDyQ7KkAO/2CawrDK64MwMeRNEwf5o86d/Ppev6tTe/AA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oYh2iZ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76FFCB29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7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4656" behindDoc="1" locked="0" layoutInCell="1" allowOverlap="1" wp14:anchorId="41330C00" wp14:editId="5E6031DE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A7DD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30C00" id="Textbox 81" o:spid="_x0000_s1106" type="#_x0000_t202" style="position:absolute;margin-left:695pt;margin-top:46.2pt;width:31.35pt;height:10.95pt;z-index:-209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AZmgEAACIDAAAOAAAAZHJzL2Uyb0RvYy54bWysUsFuGyEQvVfKPyDuNeukSeOV11HTqFGk&#10;qK2U9AMwC17UhaEM9q7/vgNe21Vzq3oZhmF4vPeG5d3oerbTES34hs9nFWfaK2it3zT8x+uX97ec&#10;YZK+lT143fC9Rn63uni3HEKtL6GDvtWREYjHeggN71IKtRCoOu0kziBoT4cGopOJtnEj2igHQne9&#10;uKyqGzFAbEMEpRGp+nA45KuCb4xW6ZsxqBPrG07cUomxxHWOYrWU9SbK0Fk10ZD/wMJJ6+nRE9SD&#10;TJJto30D5ayKgGDSTIETYIxVumggNfPqLzUvnQy6aCFzMJxswv8Hq77uXsL3yNJ4DyMNsIjA8Azq&#10;J5I3YghYTz3ZU6yRurPQ0USXV5LA6CJ5uz/5qcfEFBWvFrfzD9ecKTqaXy2qm+vstzhfDhHTowbH&#10;ctLwSOMqBOTuGdOh9dgycTk8n4mkcT0y2zb84yKj5tIa2j1pGWicDcdfWxk1Z/2TJ7/y7I9JPCbr&#10;YxJT/xnKD8mSPHzaJjC2MDjjTgxoEEXD9GnypP/cl67z1179Bg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NsyABm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050A7DD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5168" behindDoc="1" locked="0" layoutInCell="1" allowOverlap="1" wp14:anchorId="2B65F1A2" wp14:editId="00F3A17B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13148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5F1A2" id="Textbox 82" o:spid="_x0000_s1107" type="#_x0000_t202" style="position:absolute;margin-left:745pt;margin-top:46.2pt;width:42.95pt;height:10.95pt;z-index:-209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mLlgEAACIDAAAOAAAAZHJzL2Uyb0RvYy54bWysUt2OEyEUvjfxHQj3dqbrdrNOOt2oG43J&#10;Rk1WH4Ay0CEOHDyHdqZv74FOW6N3xhs4wOHj+2H9MPlBHAySg9DK5aKWwgQNnQu7Vn7/9uHVvRSU&#10;VOjUAMG08mhIPmxevliPsTE30MPQGRQMEqgZYyv7lGJTVaR74xUtIJrAhxbQq8RL3FUdqpHR/VDd&#10;1PVdNQJ2EUEbIt59PB3KTcG31uj0xVoySQytZG6pjFjGbR6rzVo1O1Sxd3qmof6BhVcu8KMXqEeV&#10;lNij+wvKO41AYNNCg6/AWqdN0cBqlvUfap57FU3RwuZQvNhE/w9Wfz48x68o0vQOJg6wiKD4BPoH&#10;sTfVGKmZe7Kn1BB3Z6GTRZ9nliD4Int7vPhppiQ0b65uV7d3Kyk0Hy1fv6m5zpjXyxEpfTTgRS5a&#10;iRxXIaAOT5ROreeWmcvp+UwkTdtJuK6V9yXFvLWF7shaRo6zlfRzr9BIMXwK7FfO/lzgudieC0zD&#10;eyg/JEsK8HafwLrC4Io7M+Agiob50+Skf1+XruvX3vwCAAD//wMAUEsDBBQABgAIAAAAIQBoL0eL&#10;4QAAAAwBAAAPAAAAZHJzL2Rvd25yZXYueG1sTI/BTsMwEETvSPyDtUjcqN2SFhLiVBWCUyVEGg4c&#10;ndhNrMbrELtt+PtuT3Db0Y5m3uTryfXsZMZgPUqYzwQwg43XFlsJX9X7wzOwEBVq1Xs0En5NgHVx&#10;e5OrTPszlua0iy2jEAyZktDFOGSch6YzToWZHwzSb+9HpyLJseV6VGcKdz1fCLHiTlmkhk4N5rUz&#10;zWF3dBI231i+2Z+P+rPcl7aqUoHb1UHK+7tp8wIsmin+meGKT+hQEFPtj6gD60knqaAxUUK6SIBd&#10;HcunZQqspmuePAIvcv5/RHEBAAD//wMAUEsBAi0AFAAGAAgAAAAhALaDOJL+AAAA4QEAABMAAAAA&#10;AAAAAAAAAAAAAAAAAFtDb250ZW50X1R5cGVzXS54bWxQSwECLQAUAAYACAAAACEAOP0h/9YAAACU&#10;AQAACwAAAAAAAAAAAAAAAAAvAQAAX3JlbHMvLnJlbHNQSwECLQAUAAYACAAAACEAi6wZi5YBAAAi&#10;AwAADgAAAAAAAAAAAAAAAAAuAgAAZHJzL2Uyb0RvYy54bWxQSwECLQAUAAYACAAAACEAaC9Hi+EA&#10;AAAMAQAADwAAAAAAAAAAAAAAAADwAwAAZHJzL2Rvd25yZXYueG1sUEsFBgAAAAAEAAQA8wAAAP4E&#10;AAAAAA==&#10;" filled="f" stroked="f">
              <v:textbox inset="0,0,0,0">
                <w:txbxContent>
                  <w:p w14:paraId="0D513148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5680" behindDoc="1" locked="0" layoutInCell="1" allowOverlap="1" wp14:anchorId="1D86A60E" wp14:editId="519D2DAB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D73CC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6A60E" id="Textbox 83" o:spid="_x0000_s1108" type="#_x0000_t202" style="position:absolute;margin-left:695pt;margin-top:64.2pt;width:27.35pt;height:10.95pt;z-index:-209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BXmgEAACIDAAAOAAAAZHJzL2Uyb0RvYy54bWysUsFuGyEQvVfKPyDuNes4SZOV11HTqFGk&#10;qK2U9gMwC17UhaEM9q7/vgNe21Vzq3oZhmF4vPeG5f3oerbTES34hs9nFWfaK2it3zT8x/fP7285&#10;wyR9K3vwuuF7jfx+dfFuOYRaX0IHfasjIxCP9RAa3qUUaiFQddpJnEHQng4NRCcTbeNGtFEOhO56&#10;cVlVN2KA2IYISiNS9fFwyFcF3xit0ldjUCfWN5y4pRJjiescxWop602UobNqoiH/gYWT1tOjJ6hH&#10;mSTbRvsGylkVAcGkmQInwBirdNFAaubVX2peOxl00ULmYDjZhP8PVn3ZvYZvkaXxAUYaYBGB4QXU&#10;TyRvxBCwnnqyp1gjdWeho4kurySB0UXydn/yU4+JKSourj4srq45U3Q0X9xVN9fZb3G+HCKmJw2O&#10;5aThkcZVCMjdC6ZD67Fl4nJ4PhNJ43pktm347Tyj5tIa2j1pGWicDcdfWxk1Z/2zJ7/y7I9JPCbr&#10;YxJT/wnKD8mSPHzcJjC2MDjjTgxoEEXD9GnypP/cl67z1179Bg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M8IEFe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64BD73CC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6192" behindDoc="1" locked="0" layoutInCell="1" allowOverlap="1" wp14:anchorId="15EDE283" wp14:editId="62176E3D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54B0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EDE283" id="Textbox 84" o:spid="_x0000_s1109" type="#_x0000_t202" style="position:absolute;margin-left:745pt;margin-top:64.2pt;width:33.15pt;height:10.95pt;z-index:-209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eomQEAACI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tfJulVFzaQvdkbWMPM5W0s+9QiPF8DmwX3n25wTPyfac&#10;YBo+QPkhWVKAd/sE1hUGV9yZAQ+iaJg/TZ707/vSdf3a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rlEeomQEA&#10;ACI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31D54B0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6704" behindDoc="1" locked="0" layoutInCell="1" allowOverlap="1" wp14:anchorId="37ED1245" wp14:editId="1CE2C16D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63C86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ED1245" id="Textbox 85" o:spid="_x0000_s1110" type="#_x0000_t202" style="position:absolute;margin-left:351.1pt;margin-top:75.25pt;width:51.25pt;height:13.2pt;z-index:-2093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d5mQEAACIDAAAOAAAAZHJzL2Uyb0RvYy54bWysUt2OEyEUvjfxHQj3dqar220mnW7UjcZk&#10;oyarD0AZ6BAHDp5DO9O398BOW6N3xhs4wOHj+2FzP/lBHA2Sg9DK5aKWwgQNnQv7Vn7/9uHVWgpK&#10;KnRqgGBaeTIk77cvX2zG2Jgb6GHoDAoGCdSMsZV9SrGpKtK98YoWEE3gQwvoVeIl7qsO1cjofqhu&#10;6npVjYBdRNCGiHcfng/ltuBba3T6Yi2ZJIZWMrdURizjLo/VdqOaParYOz3TUP/AwisX+NEL1INK&#10;ShzQ/QXlnUYgsGmhwVdgrdOmaGA1y/oPNU+9iqZoYXMoXmyi/werPx+f4lcUaXoHEwdYRFB8BP2D&#10;2JtqjNTMPdlTaoi7s9DJos8zSxB8kb09Xfw0UxKaN1e39fruVgrNR8vV3epN8bu6Xo5I6aMBL3LR&#10;SuS4CgF1fKSUn1fNuWXm8vx8JpKm3SRc18r165xi3tpBd2ItI8fZSvp5UGikGD4F9itnfy7wXOzO&#10;BabhPZQfkiUFeHtIYF1hcMWdGXAQhdj8aXLSv69L1/Vrb38B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BRUId5mQEA&#10;ACI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2D963C86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7216" behindDoc="1" locked="0" layoutInCell="1" allowOverlap="1" wp14:anchorId="42233CB4" wp14:editId="5CDC9184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5F08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33CB4" id="Textbox 86" o:spid="_x0000_s1111" type="#_x0000_t202" style="position:absolute;margin-left:695pt;margin-top:82.2pt;width:42.9pt;height:10.95pt;z-index:-2093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tImQEAACIDAAAOAAAAZHJzL2Uyb0RvYy54bWysUsFuGyEQvVfqPyDuNevEiZyV11GbqFWl&#10;qI2U9AMwC17UhaEM9q7/vgNe21F7q3qBYWZ4vPeG1f3oerbXES34hs9nFWfaK2it3zb8x+vnD0vO&#10;MEnfyh68bvhBI79fv3+3GkKtr6CDvtWREYjHeggN71IKtRCoOu0kziBoT0UD0clEx7gVbZQDobte&#10;XFXVrRggtiGC0oiUfTwW+brgG6NV+m4M6sT6hhO3VNZY1k1exXol622UobNqoiH/gYWT1tOjZ6hH&#10;mSTbRfsXlLMqAoJJMwVOgDFW6aKB1MyrP9S8dDLoooXMwXC2Cf8frPq2fwnPkaXxE4w0wCICwxOo&#10;n0jeiCFgPfVkT7FG6s5CRxNd3kkCo4vk7eHspx4TU5S8WSyW11RRVJpf31W3N9lvcbkcIqYvGhzL&#10;QcMjjasQkPsnTMfWU8vE5fh8JpLGzchs2/DlIqPm1AbaA2kZaJwNx187GTVn/VdPfuXZn4J4Cjan&#10;IKb+AcoPyZI8fNwlMLYwuOBODGgQRcP0afKk355L1+Vrr38D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KRBbSJ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5005F08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7728" behindDoc="1" locked="0" layoutInCell="1" allowOverlap="1" wp14:anchorId="14C763C6" wp14:editId="404B6F35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F981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C763C6" id="Textbox 87" o:spid="_x0000_s1112" type="#_x0000_t202" style="position:absolute;margin-left:745pt;margin-top:82.2pt;width:43.4pt;height:10.95pt;z-index:-2093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Q/mAEAACIDAAAOAAAAZHJzL2Uyb0RvYy54bWysUsGO2yAQvVfaf0DcN9hbZZVacVZtV1tV&#10;WrWVtv0AgiFGNQzLkNj5+w7ESar2VvUCw8zweO8N64fJDeygI1rwLa8XFWfaK+is37X8x/en2xVn&#10;mKTv5ABet/yokT9sbt6sx9DoO+hh6HRkBOKxGUPL+5RCIwSqXjuJCwjaU9FAdDLRMe5EF+VI6G4Q&#10;d1V1L0aIXYigNCJlH09Fvin4xmiVvhqDOrGh5cQtlTWWdZtXsVnLZhdl6K2aach/YOGk9fToBepR&#10;Jsn20f4F5ayKgGDSQoETYIxVumggNXX1h5qXXgZdtJA5GC424f+DVV8OL+FbZGn6ABMNsIjA8Azq&#10;J5I3YgzYzD3ZU2yQurPQyUSXd5LA6CJ5e7z4qafEFCWXy7peUUVRqX77rrpfZr/F9XKImD5pcCwH&#10;LY80rkJAHp4xnVrPLTOX0/OZSJq2E7Ndy1cFNae20B1Jy0jjbDm+7mXUnA2fPfmVZ38O4jnYnoOY&#10;ho9QfkiW5OH9PoGxhcEVd2ZAgyga5k+TJ/37uXRdv/bmFwA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MxydD+YAQAA&#10;Ig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0B3F981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8240" behindDoc="1" locked="0" layoutInCell="1" allowOverlap="1" wp14:anchorId="28F61AA6" wp14:editId="04691658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7409F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61AA6" id="Textbox 88" o:spid="_x0000_s1113" type="#_x0000_t202" style="position:absolute;margin-left:14pt;margin-top:110.25pt;width:40.9pt;height:13.2pt;z-index:-2093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6omgEAACIDAAAOAAAAZHJzL2Uyb0RvYy54bWysUl9v0zAQf0fiO1h+p2m3Ubao6TSYQEgT&#10;IA0+gOvYjbXYZ+7cJv32nL20RewN7cW5+M4///54dTv6XuwNkoPQyMVsLoUJGloXto389fPzu2sp&#10;KKnQqh6CaeTBkLxdv32zGmJtLqCDvjUoGCRQPcRGdinFuqpId8YrmkE0gZsW0KvEv7itWlQDo/u+&#10;upjPl9UA2EYEbYh49/65KdcF31qj03drySTRN5K5pbJiWTd5rdYrVW9Rxc7piYb6DxZeucCXnqDu&#10;VVJih+4FlHcagcCmmQZfgbVOm6KB1Szm/6h57FQ0RQubQ/FkE70erP62f4w/UKTxI4wcYBFB8QH0&#10;E7E31RCpnmayp1QTT2eho0WfvyxB8EH29nDy04xJaN58v7i5uuSO5tZi+WF5VfyuzocjUvpiwItc&#10;NBI5rkJA7R8o5etVfRyZuDxfn4mkcTMK1zbyeplTzFsbaA+sZeA4G0m/dwqNFP3XwH7l7I8FHovN&#10;scDUf4LyQrKkAHe7BNYVBmfciQEHUYhNjyYn/fd/mTo/7fUfAAAA//8DAFBLAwQUAAYACAAAACEA&#10;Rr+LD98AAAAKAQAADwAAAGRycy9kb3ducmV2LnhtbEyPQU/DMAyF70j8h8hI3FhCBdVamk4TghMS&#10;oisHjmnrtdEapzTZVv493glOlv2enr9XbBY3ihPOwXrScL9SIJBa31nqNXzWr3drECEa6szoCTX8&#10;YIBNeX1VmLzzZ6rwtIu94BAKudEwxDjlUoZ2QGfCyk9IrO397Ezkde5lN5szh7tRJkql0hlL/GEw&#10;Ez4P2B52R6dh+0XVi/1+bz6qfWXrOlP0lh60vr1Ztk8gIi7xzwwXfEaHkpkaf6QuiFFDsuYqkWei&#10;HkFcDCrjLg1fHtIMZFnI/xXKXwAAAP//AwBQSwECLQAUAAYACAAAACEAtoM4kv4AAADhAQAAEwAA&#10;AAAAAAAAAAAAAAAAAAAAW0NvbnRlbnRfVHlwZXNdLnhtbFBLAQItABQABgAIAAAAIQA4/SH/1gAA&#10;AJQBAAALAAAAAAAAAAAAAAAAAC8BAABfcmVscy8ucmVsc1BLAQItABQABgAIAAAAIQCOLF6omgEA&#10;ACIDAAAOAAAAAAAAAAAAAAAAAC4CAABkcnMvZTJvRG9jLnhtbFBLAQItABQABgAIAAAAIQBGv4sP&#10;3wAAAAoBAAAPAAAAAAAAAAAAAAAAAPQDAABkcnMvZG93bnJldi54bWxQSwUGAAAAAAQABADzAAAA&#10;AAUAAAAA&#10;" filled="f" stroked="f">
              <v:textbox inset="0,0,0,0">
                <w:txbxContent>
                  <w:p w14:paraId="0627409F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8752" behindDoc="1" locked="0" layoutInCell="1" allowOverlap="1" wp14:anchorId="4E8ADEBF" wp14:editId="409028BE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3A146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8ADEBF" id="Textbox 89" o:spid="_x0000_s1114" type="#_x0000_t202" style="position:absolute;margin-left:134pt;margin-top:110.25pt;width:251.55pt;height:13.2pt;z-index:-2093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ZmwEAACMDAAAOAAAAZHJzL2Uyb0RvYy54bWysUs1uEzEQviPxDpbvZJNS0rDKpgIqEFJF&#10;kQoP4HjtrMXaY2ac7ObtGbubBNFbxcUe2+PP34/Xt6PvxcEgOQiNXMzmUpigoXVh18ifPz6/WUlB&#10;SYVW9RBMI4+G5O3m9av1EGtzBR30rUHBIIHqITaySynWVUW6M17RDKIJfGgBvUq8xF3VohoY3ffV&#10;1Xy+rAbANiJoQ8S7d0+HclPwrTU6PVhLJom+kcwtlRHLuM1jtVmreocqdk5PNNQLWHjlAj96hrpT&#10;SYk9umdQ3mkEAptmGnwF1jptigZWs5j/o+axU9EULWwOxbNN9P9g9bfDY/yOIo0fYeQAiwiK96B/&#10;EXtTDZHqqSd7SjVxdxY6WvR5ZgmCL7K3x7OfZkxC8+bbxfvr5eqdFJrPFsub5XUxvLrcjkjpiwEv&#10;ctFI5LwKA3W4p5TfV/WpZSLz9H5mksbtKFzbyNVNjjFvbaE9spiB82wk/d4rNFL0XwMblsM/FXgq&#10;tqcCU/8JyhfJmgJ82CewrjC44E4MOIlCbPo1Oeq/16Xr8rc3f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DpqoPZ&#10;mwEAACM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533A146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9F7D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79776" behindDoc="1" locked="0" layoutInCell="1" allowOverlap="1" wp14:anchorId="490CF17C" wp14:editId="1098FAEA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7638A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50028318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CF17C" id="_x0000_t202" coordsize="21600,21600" o:spt="202" path="m,l,21600r21600,l21600,xe">
              <v:stroke joinstyle="miter"/>
              <v:path gradientshapeok="t" o:connecttype="rect"/>
            </v:shapetype>
            <v:shape id="Textbox 91" o:spid="_x0000_s1116" type="#_x0000_t202" style="position:absolute;margin-left:165.1pt;margin-top:22.25pt;width:426.85pt;height:43.15pt;z-index:-209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TFmgEAACMDAAAOAAAAZHJzL2Uyb0RvYy54bWysUsFuGyEQvVfqPyDuNRsrruyV11HbKFWl&#10;qK2U5AMwC17UhSEM9q7/vgNe21Vzq3oZhmF4vPeG9d3oenbQES34ht/MKs60V9Bav2v4y/PDhyVn&#10;mKRvZQ9eN/yokd9t3r9bD6HWc+igb3VkBOKxHkLDu5RCLQSqTjuJMwja06GB6GSibdyJNsqB0F0v&#10;5lX1UQwQ2xBBaUSq3p8O+abgG6NV+mEM6sT6hhO3VGIscZuj2KxlvYsydFZNNOQ/sHDSenr0AnUv&#10;k2T7aN9AOasiIJg0U+AEGGOVLhpIzU31l5qnTgZdtJA5GC424f+DVd8PT+FnZGn8DCMNsIjA8Ajq&#10;F5I3YghYTz3ZU6yRurPQ0USXV5LA6CJ5e7z4qcfEFBUXt/NqtVpwpuhscbusqkU2XFxvh4jpqwbH&#10;ctLwSPMqDOThEdOp9dwykTm9n5mkcTsy2zZ8ucqoubSF9khiBppnw/F1L6PmrP/mybA8/HMSz8n2&#10;nMTUf4HyRbImD5/2CYwtDK64EwOaRNEw/Zo86j/3pev6tze/AQ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E3jhMWa&#10;AQAAIw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6787638A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50028318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0288" behindDoc="1" locked="0" layoutInCell="1" allowOverlap="1" wp14:anchorId="57DEA6D1" wp14:editId="13B28887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FD35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DEA6D1" id="Textbox 92" o:spid="_x0000_s1117" type="#_x0000_t202" style="position:absolute;margin-left:695pt;margin-top:26.2pt;width:34.5pt;height:10.95pt;z-index:-209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RPmAEAACIDAAAOAAAAZHJzL2Uyb0RvYy54bWysUl9v0zAQf0fiO1h+p0k3Nm1R0wmYQEgT&#10;TBp8ANexG4vYZ+7cJv32nN20RfCGeHHOvvMvvz9ePUx+EHuD5CC0crmopTBBQ+fCtpXfv318cycF&#10;JRU6NUAwrTwYkg/r169WY2zMFfQwdAYFgwRqxtjKPqXYVBXp3nhFC4gmcNMCepV4i9uqQzUyuh+q&#10;q7q+rUbALiJoQ8Snj8emXBd8a41OX60lk8TQSuaWyopl3eS1Wq9Us0UVe6dnGuofWHjlAv/0DPWo&#10;khI7dH9BeacRCGxaaPAVWOu0KRpYzbL+Q81Lr6IpWtgcimeb6P/B6i/7l/iMIk3vYeIAiwiKT6B/&#10;EHtTjZGaeSZ7Sg3xdBY6WfT5yxIEX2RvD2c/zZSE5sO313fLG+5obi2v7+vbm+x3dbkckdInA17k&#10;opXIcRUCav9E6Th6Gpm5HH+fiaRpMwnXtfK+pJiPNtAdWMvIcbaSfu4UGimGz4H9ytmfCjwVm1OB&#10;afgA5YVkSQHe7RJYVxhccGcGHETRMD+anPTv+zJ1edrrXwA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PoUZE+YAQAA&#10;Ig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496FD35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0800" behindDoc="1" locked="0" layoutInCell="1" allowOverlap="1" wp14:anchorId="432C6C66" wp14:editId="1A47583A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26C48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C6C66" id="Textbox 93" o:spid="_x0000_s1118" type="#_x0000_t202" style="position:absolute;margin-left:744.3pt;margin-top:26.2pt;width:45.7pt;height:10.95pt;z-index:-209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PX3lwEAACIDAAAOAAAAZHJzL2Uyb0RvYy54bWysUsFuEzEQvSPxD5bvZDdFrdpVNhVQgZAq&#10;QGr5AMdrZy3WHjPjZDd/z9jZJAhuVS/2eGb8/N4br+4nP4i9QXIQWrlc1FKYoKFzYdvKn8+f391K&#10;QUmFTg0QTCsPhuT9+u2b1RgbcwU9DJ1BwSCBmjG2sk8pNlVFujde0QKiCVy0gF4lPuK26lCNjO6H&#10;6qqub6oRsIsI2hBx9uFYlOuCb63R6bu1ZJIYWsncUlmxrJu8VuuVaraoYu/0TEO9gIVXLvCjZ6gH&#10;lZTYofsPyjuNQGDTQoOvwFqnTdHAapb1P2qeehVN0cLmUDzbRK8Hq7/tn+IPFGn6CBMPsIig+Aj6&#10;F7E31RipmXuyp9QQd2ehk0Wfd5Yg+CJ7ezj7aaYkNCevb+v3d1zRXFpydHOd/a4ulyNS+mLAixy0&#10;EnlchYDaP1I6tp5aZi7H5zORNG0m4bpW3i0zak5toDuwlpHH2Ur6vVNopBi+BvYrz/4U4CnYnAJM&#10;wycoPyRLCvBhl8C6wuCCOzPgQRQN86fJk/77XLouX3v9B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uVj195cBAAAi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13A26C48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1312" behindDoc="1" locked="0" layoutInCell="1" allowOverlap="1" wp14:anchorId="3E107460" wp14:editId="184D4F69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E070E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107460" id="Textbox 94" o:spid="_x0000_s1119" type="#_x0000_t202" style="position:absolute;margin-left:695pt;margin-top:46.2pt;width:31.35pt;height:10.95pt;z-index:-209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EmgEAACIDAAAOAAAAZHJzL2Uyb0RvYy54bWysUsFuGyEQvVfKPyDuMWunieKV11GTqFWl&#10;qI2U9gMwC17UhaEM9q7/vgNe21V7q3oZhmF4vPeG1cPoerbXES34hs9nFWfaK2it3zb8+7eP1/ec&#10;YZK+lT143fCDRv6wvnq3GkKtF9BB3+rICMRjPYSGdymFWghUnXYSZxC0p0MD0clE27gVbZQDobte&#10;LKrqTgwQ2xBBaUSqPh8P+brgG6NV+moM6sT6hhO3VGIscZOjWK9kvY0ydFZNNOQ/sHDSenr0DPUs&#10;k2S7aP+CclZFQDBppsAJMMYqXTSQmnn1h5q3TgZdtJA5GM424f+DVV/2b+E1sjQ+wkgDLCIwvID6&#10;geSNGALWU0/2FGuk7ix0NNHllSQwukjeHs5+6jExRcWb5f38/S1nio7mN8vq7jb7LS6XQ8T0SYNj&#10;OWl4pHEVAnL/gunYemqZuByfz0TSuBmZbRu+XGTUXNpAeyAtA42z4fhzJ6PmrP/sya88+1MST8nm&#10;lMTUP0H5IVmShw+7BMYWBhfciQENomiYPk2e9O/70nX52utfAAAA//8DAFBLAwQUAAYACAAAACEA&#10;SS9+HeEAAAAMAQAADwAAAGRycy9kb3ducmV2LnhtbEyPwU7DMBBE70j8g7VI3KjdNBQS4lQVghMS&#10;Ig0Hjk7sJlbjdYjdNvw92xPcdrSjmTfFZnYDO5kpWI8SlgsBzGDrtcVOwmf9evcILESFWg0ejYQf&#10;E2BTXl8VKtf+jJU57WLHKARDriT0MY4556HtjVNh4UeD9Nv7yalIcuq4ntSZwt3AEyHW3CmL1NCr&#10;0Tz3pj3sjk7C9gurF/v93nxU+8rWdSbwbX2Q8vZm3j4Bi2aOf2a44BM6lMTU+CPqwAbSq0zQmCgh&#10;S1JgF0d6nzwAa+hapivgZcH/jyh/AQAA//8DAFBLAQItABQABgAIAAAAIQC2gziS/gAAAOEBAAAT&#10;AAAAAAAAAAAAAAAAAAAAAABbQ29udGVudF9UeXBlc10ueG1sUEsBAi0AFAAGAAgAAAAhADj9If/W&#10;AAAAlAEAAAsAAAAAAAAAAAAAAAAALwEAAF9yZWxzLy5yZWxzUEsBAi0AFAAGAAgAAAAhAE1S2oSa&#10;AQAAIgMAAA4AAAAAAAAAAAAAAAAALgIAAGRycy9lMm9Eb2MueG1sUEsBAi0AFAAGAAgAAAAhAEkv&#10;fh3hAAAADAEAAA8AAAAAAAAAAAAAAAAA9AMAAGRycy9kb3ducmV2LnhtbFBLBQYAAAAABAAEAPMA&#10;AAACBQAAAAA=&#10;" filled="f" stroked="f">
              <v:textbox inset="0,0,0,0">
                <w:txbxContent>
                  <w:p w14:paraId="580E070E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1824" behindDoc="1" locked="0" layoutInCell="1" allowOverlap="1" wp14:anchorId="68EC1C06" wp14:editId="44FC0AD0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515E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C1C06" id="Textbox 95" o:spid="_x0000_s1120" type="#_x0000_t202" style="position:absolute;margin-left:745pt;margin-top:46.2pt;width:42.95pt;height:10.95pt;z-index:-209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XxmQEAACIDAAAOAAAAZHJzL2Uyb0RvYy54bWysUsFu2zAMvQ/oPwi6L3bapliNOMXWYsOA&#10;YivQ9gMUWYqNWaJGKrHz96MUJxna27ALRVHU03uPWt6Nrhc7g9SBr+V8VkphvIam85tavr58/fhJ&#10;CorKN6oHb2q5NyTvVhcflkOozCW00DcGBYN4qoZQyzbGUBUF6dY4RTMIxvOhBXQq8hY3RYNqYHTX&#10;F5dleVMMgE1A0IaIqw+HQ7nK+NYaHX9aSyaKvpbMLeaIOa5TLFZLVW1QhbbTEw31Dyyc6jw/eoJ6&#10;UFGJLXbvoFynEQhsnGlwBVjbaZM1sJp5+UbNc6uCyVrYHAonm+j/weofu+fwhCKOX2DkAWYRFB5B&#10;/yL2phgCVVNP8pQq4u4kdLTo0soSBF9kb/cnP80Yhebi4npxfbOQQvPR/Oq25Dxhni8HpPjNgBMp&#10;qSXyuDIBtXukeGg9tkxcDs8nInFcj6Jranl7lVBTaQ3NnrUMPM5a0u+tQiNF/92zX2n2xwSPyfqY&#10;YOzvIf+QJMnD520E22UGZ9yJAQ8ia5g+TZr03/vcdf7aqz8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qbwl8ZkB&#10;AAAi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624515E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2336" behindDoc="1" locked="0" layoutInCell="1" allowOverlap="1" wp14:anchorId="1437B857" wp14:editId="38A78EDD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FD94D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7B857" id="Textbox 96" o:spid="_x0000_s1121" type="#_x0000_t202" style="position:absolute;margin-left:695pt;margin-top:64.2pt;width:27.35pt;height:10.95pt;z-index:-209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7fTmgEAACIDAAAOAAAAZHJzL2Uyb0RvYy54bWysUtuO2yAQfa/Uf0C8Nzib7LZrxVntRa0q&#10;rdpK234AwRCjNQxlSOz8fQfiJFX7VvVlGIbhcM4ZVnej69leR7TgGz6fVZxpr6C1ftvwH98/vvvA&#10;GSbpW9mD1w0/aOR367dvVkOo9RV00Lc6MgLxWA+h4V1KoRYCVaedxBkE7enQQHQy0TZuRRvlQOiu&#10;F1dVdSMGiG2IoDQiVZ+Oh3xd8I3RKn01BnVifcOJWyoxlrjJUaxXst5GGTqrJhryH1g4aT09eoZ6&#10;kkmyXbR/QTmrIiCYNFPgBBhjlS4aSM28+kPNSyeDLlrIHAxnm/D/waov+5fwLbI0PsBIAywiMDyD&#10;ekXyRgwB66kne4o1UncWOpro8koSGF0kbw9nP/WYmKLiYvl+sbzmTNHRfHFb3Vxnv8XlcoiYPmlw&#10;LCcNjzSuQkDunzEdW08tE5fj85lIGjcjs23Db5cZNZc20B5Iy0DjbDj+3MmoOes/e/Irz/6UxFOy&#10;OSUx9Y9QfkiW5OF+l8DYwuCCOzGgQRQN06fJk/59X7ouX3v9C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D7Pt9Oa&#10;AQAAIg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5B0FD94D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2848" behindDoc="1" locked="0" layoutInCell="1" allowOverlap="1" wp14:anchorId="0F20830A" wp14:editId="6D4FC66F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82BD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0830A" id="Textbox 97" o:spid="_x0000_s1122" type="#_x0000_t202" style="position:absolute;margin-left:745pt;margin-top:64.2pt;width:33.15pt;height:10.95pt;z-index:-209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nPmAEAACIDAAAOAAAAZHJzL2Uyb0RvYy54bWysUsGO0zAQvSPxD5bvNGlhV2zUdAWsQEgr&#10;WGnhA1zHbixij5lxm/TvGbtpi+CGuIzH4/Hze2+8vp/8IA4GyUFo5XJRS2GChs6FXSu/f/v46q0U&#10;lFTo1ADBtPJoSN5vXr5Yj7ExK+hh6AwKBgnUjLGVfUqxqSrSvfGKFhBN4EML6FXiLe6qDtXI6H6o&#10;VnV9W42AXUTQhoirD6dDuSn41hqdvlpLJomhlcwtlYglbnOsNmvV7FDF3umZhvoHFl65wI9eoB5U&#10;UmKP7i8o7zQCgU0LDb4Ca502RQOrWdZ/qHnuVTRFC5tD8WIT/T9Y/eXwHJ9QpOk9TDzAIoLiI+gf&#10;xN5UY6Rm7smeUkPcnYVOFn1eWYLgi+zt8eKnmZLQXHyzWtb1jRSaj5av7+rbm+x3db0ckdInA17k&#10;pJXI4yoE1OGR0qn13DJzOT2fiaRpOwnXtfKuoObSFrojaxl5nK2kn3uFRorhc2C/8uzPCZ6T7TnB&#10;NHyA8kOypADv9gmsKwyuuDMDHkTRMH+aPOnf96Xr+rU3vwAAAP//AwBQSwMEFAAGAAgAAAAhAHwF&#10;rIzgAAAADQEAAA8AAABkcnMvZG93bnJldi54bWxMj81OwzAQhO9IvIO1SNyo3b+oTeNUFYITEiIN&#10;B45O7CZW43WI3Ta8PZsT3Ga0o9lvsv3oOnY1Q7AeJcxnApjB2muLjYTP8vVpAyxEhVp1Ho2EHxNg&#10;n9/fZSrV/oaFuR5jw6gEQ6oktDH2Keehbo1TYeZ7g3Q7+cGpSHZouB7UjcpdxxdCJNwpi/ShVb15&#10;bk19Pl6chMMXFi/2+736KE6FLcutwLfkLOXjw3jYAYtmjH9hmPAJHXJiqvwFdWAd+dVW0JhIarFZ&#10;AZsi63WyBFZNSiyB5xn/vyL/BQAA//8DAFBLAQItABQABgAIAAAAIQC2gziS/gAAAOEBAAATAAAA&#10;AAAAAAAAAAAAAAAAAABbQ29udGVudF9UeXBlc10ueG1sUEsBAi0AFAAGAAgAAAAhADj9If/WAAAA&#10;lAEAAAsAAAAAAAAAAAAAAAAALwEAAF9yZWxzLy5yZWxzUEsBAi0AFAAGAAgAAAAhABTjuc+YAQAA&#10;IgMAAA4AAAAAAAAAAAAAAAAALgIAAGRycy9lMm9Eb2MueG1sUEsBAi0AFAAGAAgAAAAhAHwFrIzg&#10;AAAADQEAAA8AAAAAAAAAAAAAAAAA8gMAAGRycy9kb3ducmV2LnhtbFBLBQYAAAAABAAEAPMAAAD/&#10;BAAAAAA=&#10;" filled="f" stroked="f">
              <v:textbox inset="0,0,0,0">
                <w:txbxContent>
                  <w:p w14:paraId="2EF82BD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3360" behindDoc="1" locked="0" layoutInCell="1" allowOverlap="1" wp14:anchorId="287C8C2F" wp14:editId="4D1AA44A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5188C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C8C2F" id="Textbox 98" o:spid="_x0000_s1123" type="#_x0000_t202" style="position:absolute;margin-left:351.1pt;margin-top:75.25pt;width:51.25pt;height:13.2pt;z-index:-2093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D9mQEAACIDAAAOAAAAZHJzL2Uyb0RvYy54bWysUt1u2yAUvp/Ud0DcNzjV6nZWnGprtWlS&#10;tU3q+gAEQ4xmOIxDYuftd6BOUq13027gAIeP74fV3eQGttcRLfiWLxcVZ9or6Kzftvz55+fLW84w&#10;Sd/JAbxu+UEjv1tfvFuNodFX0MPQ6cgIxGMzhpb3KYVGCFS9dhIXELSnQwPRyUTLuBVdlCOhu0Fc&#10;VVUtRohdiKA0Iu0+vBzydcE3Rqv03RjUiQ0tJ26pjLGMmzyK9Uo22yhDb9VMQ/4DCyetp0dPUA8y&#10;SbaL9g2UsyoCgkkLBU6AMVbpooHULKu/1Dz1MuiihczBcLIJ/x+s+rZ/Cj8iS9MnmCjAIgLDI6hf&#10;SN6IMWAz92RPsUHqzkInE12eSQKji+Tt4eSnnhJTtFlfV7c315wpOlrWN/X74rc4Xw4R0xcNjuWi&#10;5ZHiKgTk/hFTfl42x5aZy8vzmUiaNhOzXcs/1DnFvLWB7kBaRoqz5fh7J6PmbPjqya+c/bGIx2Jz&#10;LGIa7qH8kCzJw8ddAmMLgzPuzICCKMTmT5OTfr0uXeevvf4DAAD//wMAUEsDBBQABgAIAAAAIQBK&#10;1QcG4AAAAAsBAAAPAAAAZHJzL2Rvd25yZXYueG1sTI/BTsMwDIbvSLxDZCRuLFnF2q1rOk0ITkiI&#10;rhw4pk3WRmuc0mRbeXvMCY72/+n352I3u4FdzBSsRwnLhQBmsPXaYifho355WAMLUaFWg0cj4dsE&#10;2JW3N4XKtb9iZS6H2DEqwZArCX2MY855aHvjVFj40SBlRz85FWmcOq4ndaVyN/BEiJQ7ZZEu9Go0&#10;T71pT4ezk7D/xOrZfr0179WxsnW9EfianqS8v5v3W2DRzPEPhl99UoeSnBp/Rh3YICETSUIoBSux&#10;AkbEWjxmwBraZOkGeFnw/z+UPwAAAP//AwBQSwECLQAUAAYACAAAACEAtoM4kv4AAADhAQAAEwAA&#10;AAAAAAAAAAAAAAAAAAAAW0NvbnRlbnRfVHlwZXNdLnhtbFBLAQItABQABgAIAAAAIQA4/SH/1gAA&#10;AJQBAAALAAAAAAAAAAAAAAAAAC8BAABfcmVscy8ucmVsc1BLAQItABQABgAIAAAAIQCglyD9mQEA&#10;ACIDAAAOAAAAAAAAAAAAAAAAAC4CAABkcnMvZTJvRG9jLnhtbFBLAQItABQABgAIAAAAIQBK1QcG&#10;4AAAAAsBAAAPAAAAAAAAAAAAAAAAAPMDAABkcnMvZG93bnJldi54bWxQSwUGAAAAAAQABADzAAAA&#10;AAUAAAAA&#10;" filled="f" stroked="f">
              <v:textbox inset="0,0,0,0">
                <w:txbxContent>
                  <w:p w14:paraId="67B5188C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3872" behindDoc="1" locked="0" layoutInCell="1" allowOverlap="1" wp14:anchorId="121D9416" wp14:editId="13C6C45F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D06A3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D9416" id="Textbox 99" o:spid="_x0000_s1124" type="#_x0000_t202" style="position:absolute;margin-left:695pt;margin-top:82.2pt;width:42.9pt;height:10.95pt;z-index:-209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cymQEAACIDAAAOAAAAZHJzL2Uyb0RvYy54bWysUttuGyEQfa+Uf0C8x6xza7LyOkobtaoU&#10;NZXSfgBmwYuyMJTB3vXfd8Bru2reor7AMDMczjnD4n50PdvqiBZ8w+ezijPtFbTWrxv+6+eX81vO&#10;MEnfyh68bvhOI79fnn1YDKHWF9BB3+rICMRjPYSGdymFWghUnXYSZxC0p6KB6GSiY1yLNsqB0F0v&#10;LqrqRgwQ2xBBaUTKPu6LfFnwjdEqPRuDOrG+4cQtlTWWdZVXsVzIeh1l6KyaaMh3sHDSenr0CPUo&#10;k2SbaN9AOasiIJg0U+AEGGOVLhpIzbz6R81LJ4MuWsgcDEeb8P/Bqu/bl/AjsjR+gpEGWERgeAL1&#10;iuSNGALWU0/2FGuk7ix0NNHlnSQwukje7o5+6jExRcnrq6vbS6ooKs0v76qb6+y3OF0OEdNXDY7l&#10;oOGRxlUIyO0Tpn3roWXisn8+E0njamS2bfjdx4yaUytod6RloHE2HH9vZNSc9d88+ZVnfwjiIVgd&#10;gpj6z1B+SJbk4WGTwNjC4IQ7MaBBFA3Tp8mT/vtcuk5fe/kHAAD//wMAUEsDBBQABgAIAAAAIQB8&#10;wXt+4QAAAA0BAAAPAAAAZHJzL2Rvd25yZXYueG1sTI/BTsMwEETvSPyDtUjcqF0aQpvGqSoEJyTU&#10;NBw4OrGbWI3XIXbb8PdsT3Cb0Y5m5+WbyfXsbMZgPUqYzwQwg43XFlsJn9XbwxJYiAq16j0aCT8m&#10;wKa4vclVpv0FS3Pex5ZRCYZMSehiHDLOQ9MZp8LMDwbpdvCjU5Hs2HI9qguVu54/CpFypyzSh04N&#10;5qUzzXF/chK2X1i+2u+PelceSltVK4Hv6VHK+7tpuwYWzRT/wnCdT9OhoE21P6EOrCe/WAmCiaTS&#10;JAF2jSTPT4RTk1qmC+BFzv9TFL8AAAD//wMAUEsBAi0AFAAGAAgAAAAhALaDOJL+AAAA4QEAABMA&#10;AAAAAAAAAAAAAAAAAAAAAFtDb250ZW50X1R5cGVzXS54bWxQSwECLQAUAAYACAAAACEAOP0h/9YA&#10;AACUAQAACwAAAAAAAAAAAAAAAAAvAQAAX3JlbHMvLnJlbHNQSwECLQAUAAYACAAAACEACwBnMpkB&#10;AAAiAwAADgAAAAAAAAAAAAAAAAAuAgAAZHJzL2Uyb0RvYy54bWxQSwECLQAUAAYACAAAACEAfMF7&#10;fuEAAAANAQAADwAAAAAAAAAAAAAAAADzAwAAZHJzL2Rvd25yZXYueG1sUEsFBgAAAAAEAAQA8wAA&#10;AAEFAAAAAA==&#10;" filled="f" stroked="f">
              <v:textbox inset="0,0,0,0">
                <w:txbxContent>
                  <w:p w14:paraId="054D06A3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4384" behindDoc="1" locked="0" layoutInCell="1" allowOverlap="1" wp14:anchorId="4B6822B7" wp14:editId="750894C7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62A4B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6822B7" id="Textbox 100" o:spid="_x0000_s1125" type="#_x0000_t202" style="position:absolute;margin-left:745pt;margin-top:82.2pt;width:43.4pt;height:10.95pt;z-index:-209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eAmQEAACIDAAAOAAAAZHJzL2Uyb0RvYy54bWysUsGO2yAQvVfqPyDuDfZWWWWtOKu2q1aV&#10;Vm2l3X4AwRCjGoYyJHb+vgNxkqq9rfYCw8zweO8N6/vJDeygI1rwLa8XFWfaK+is37X85/PndyvO&#10;MEnfyQG8bvlRI7/fvH2zHkOjb6CHodOREYjHZgwt71MKjRCoeu0kLiBoT0UD0clEx7gTXZQjobtB&#10;3FTVrRghdiGC0oiUfTgV+abgG6NV+m4M6sSGlhO3VNZY1m1exWYtm12UobdqpiFfwMJJ6+nRC9SD&#10;TJLto/0PylkVAcGkhQInwBirdNFAaurqHzVPvQy6aCFzMFxswteDVd8OT+FHZGn6CBMNsIjA8Ajq&#10;F5I3YgzYzD3ZU2yQurPQyUSXd5LA6CJ5e7z4qafEFCWXy7peUUVRqX5/V90us9/iejlETF80OJaD&#10;lkcaVyEgD4+YTq3nlpnL6flMJE3bidmu5XerjJpTW+iOpGWkcbYcf+9l1JwNXz35lWd/DuI52J6D&#10;mIZPUH5IluThwz6BsYXBFXdmQIMoGuZPkyf997l0Xb/25g8AAAD//wMAUEsDBBQABgAIAAAAIQCU&#10;A+H/4AAAAA0BAAAPAAAAZHJzL2Rvd25yZXYueG1sTI/BTsMwEETvSPyDtUjcqA0E04Y4VYXghIRI&#10;w4GjE7uJ1XgdYrcNf8/2BLcZ7Wh2XrGe/cCOdoouoILbhQBmsQ3GYafgs369WQKLSaPRQ0Cr4MdG&#10;WJeXF4XOTThhZY/b1DEqwZhrBX1KY855bHvrdVyE0SLddmHyOpGdOm4mfaJyP/A7IST32iF96PVo&#10;n3vb7rcHr2DzhdWL+35vPqpd5ep6JfBN7pW6vpo3T8CSndNfGM7zaTqUtKkJBzSRDeSzlSCYREpm&#10;GbBz5OFREk5DainvgZcF/09R/gIAAP//AwBQSwECLQAUAAYACAAAACEAtoM4kv4AAADhAQAAEwAA&#10;AAAAAAAAAAAAAAAAAAAAW0NvbnRlbnRfVHlwZXNdLnhtbFBLAQItABQABgAIAAAAIQA4/SH/1gAA&#10;AJQBAAALAAAAAAAAAAAAAAAAAC8BAABfcmVscy8ucmVsc1BLAQItABQABgAIAAAAIQCHe1eAmQEA&#10;ACIDAAAOAAAAAAAAAAAAAAAAAC4CAABkcnMvZTJvRG9jLnhtbFBLAQItABQABgAIAAAAIQCUA+H/&#10;4AAAAA0BAAAPAAAAAAAAAAAAAAAAAPMDAABkcnMvZG93bnJldi54bWxQSwUGAAAAAAQABADzAAAA&#10;AAUAAAAA&#10;" filled="f" stroked="f">
              <v:textbox inset="0,0,0,0">
                <w:txbxContent>
                  <w:p w14:paraId="78D62A4B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4896" behindDoc="1" locked="0" layoutInCell="1" allowOverlap="1" wp14:anchorId="65408F60" wp14:editId="78C94417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A5098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08F60" id="Textbox 101" o:spid="_x0000_s1126" type="#_x0000_t202" style="position:absolute;margin-left:14pt;margin-top:110.25pt;width:40.9pt;height:13.2pt;z-index:-209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T0mQEAACIDAAAOAAAAZHJzL2Uyb0RvYy54bWysUl9v0zAQf0fad7D8TtOOUWjUdNqYQEgT&#10;IA0+gOvYjbXYZ+7cJv32nL20RfCGeHEuvvPPvz9e346+FweD5CA0cjGbS2GChtaFXSN/fP/4+r0U&#10;lFRoVQ/BNPJoSN5url6th1iba+igbw0KBglUD7GRXUqxrirSnfGKZhBN4KYF9CrxL+6qFtXA6L6v&#10;rufzZTUAthFBGyLefXhpyk3Bt9bo9NVaMkn0jWRuqaxY1m1eq81a1TtUsXN6oqH+gYVXLvClZ6gH&#10;lZTYo/sLyjuNQGDTTIOvwFqnTdHAahbzP9Q8dSqaooXNoXi2if4frP5yeIrfUKTxHkYOsIig+Aj6&#10;mdibaohUTzPZU6qJp7PQ0aLPX5Yg+CB7ezz7acYkNG++Xaxu3nBHc2uxfLe8KX5Xl8MRKX0y4EUu&#10;GokcVyGgDo+U8vWqPo1MXF6uz0TSuB2Faxu5WuUU89YW2iNrGTjORtLPvUIjRf85sF85+1OBp2J7&#10;KjD1H6C8kCwpwN0+gXWFwQV3YsBBFGLTo8lJ//5fpi5Pe/MLAAD//wMAUEsDBBQABgAIAAAAIQBG&#10;v4sP3wAAAAoBAAAPAAAAZHJzL2Rvd25yZXYueG1sTI9BT8MwDIXvSPyHyEjcWEIF1VqaThOCExKi&#10;KweOaeu10RqnNNlW/j3eCU6W/Z6ev1dsFjeKE87BetJwv1IgkFrfWeo1fNavd2sQIRrqzOgJNfxg&#10;gE15fVWYvPNnqvC0i73gEAq50TDEOOVShnZAZ8LKT0is7f3sTOR17mU3mzOHu1EmSqXSGUv8YTAT&#10;Pg/YHnZHp2H7RdWL/X5vPqp9Zes6U/SWHrS+vVm2TyAiLvHPDBd8RoeSmRp/pC6IUUOy5iqRZ6Ie&#10;QVwMKuMuDV8e0gxkWcj/FcpfAAAA//8DAFBLAQItABQABgAIAAAAIQC2gziS/gAAAOEBAAATAAAA&#10;AAAAAAAAAAAAAAAAAABbQ29udGVudF9UeXBlc10ueG1sUEsBAi0AFAAGAAgAAAAhADj9If/WAAAA&#10;lAEAAAsAAAAAAAAAAAAAAAAALwEAAF9yZWxzLy5yZWxzUEsBAi0AFAAGAAgAAAAhAEuVJPSZAQAA&#10;IgMAAA4AAAAAAAAAAAAAAAAALgIAAGRycy9lMm9Eb2MueG1sUEsBAi0AFAAGAAgAAAAhAEa/iw/f&#10;AAAACgEAAA8AAAAAAAAAAAAAAAAA8wMAAGRycy9kb3ducmV2LnhtbFBLBQYAAAAABAAEAPMAAAD/&#10;BAAAAAA=&#10;" filled="f" stroked="f">
              <v:textbox inset="0,0,0,0">
                <w:txbxContent>
                  <w:p w14:paraId="5C5A5098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5408" behindDoc="1" locked="0" layoutInCell="1" allowOverlap="1" wp14:anchorId="5C462DF9" wp14:editId="0B5EA0F9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84874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462DF9" id="Textbox 102" o:spid="_x0000_s1127" type="#_x0000_t202" style="position:absolute;margin-left:134pt;margin-top:110.25pt;width:251.55pt;height:13.2pt;z-index:-209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RPmgEAACQDAAAOAAAAZHJzL2Uyb0RvYy54bWysUsGO0zAQvSPxD5bvNOmylN2o6QpYgZBW&#10;gLTwAa5jNxaxx8y4Tfr3jL1pi9gb4mKPZ8bP773x+m7ygzgYJAehlctFLYUJGjoXdq388f3jqxsp&#10;KKnQqQGCaeXRkLzbvHyxHmNjrqCHoTMoGCRQM8ZW9inFpqpI98YrWkA0gYsW0KvER9xVHaqR0f1Q&#10;XdX1qhoBu4igDRFn75+KclPwrTU6fbWWTBJDK5lbKiuWdZvXarNWzQ5V7J2eaah/YOGVC/zoGepe&#10;JSX26J5BeacRCGxaaPAVWOu0KRpYzbL+S81jr6IpWtgcimeb6P/B6i+Hx/gNRZrew8QDLCIoPoD+&#10;SexNNUZq5p7sKTXE3VnoZNHnnSUIvsjeHs9+mikJzcnXy9vr1c0bKTTXlqu3q+tieHW5HZHSJwNe&#10;5KCVyPMqDNThgVJ+XzWnlpnM0/uZSZq2k3AdI9cFNue20B1ZzcgDbSX92is0UgyfAzuWp38K8BRs&#10;TwGm4QOUP5JFBXi3T2BdoXDBnSnwKAqz+dvkWf95Ll2Xz735DQAA//8DAFBLAwQUAAYACAAAACEA&#10;UTsoBeEAAAALAQAADwAAAGRycy9kb3ducmV2LnhtbEyPwU7DMBBE70j8g7VI3KidCNI2xKkqBCek&#10;ijQcODqxm1iN1yF22/D3XU5w290Zzb4pNrMb2NlMwXqUkCwEMIOt1xY7CZ/128MKWIgKtRo8Ggk/&#10;JsCmvL0pVK79BStz3seOUQiGXEnoYxxzzkPbG6fCwo8GSTv4yalI69RxPakLhbuBp0Jk3CmL9KFX&#10;o3npTXvcn5yE7RdWr/Z713xUh8rW9Vrge3aU8v5u3j4Di2aOf2b4xSd0KImp8SfUgQ0S0mxFXSIN&#10;qXgCRo7lMkmANXR5zNbAy4L/71BeAQAA//8DAFBLAQItABQABgAIAAAAIQC2gziS/gAAAOEBAAAT&#10;AAAAAAAAAAAAAAAAAAAAAABbQ29udGVudF9UeXBlc10ueG1sUEsBAi0AFAAGAAgAAAAhADj9If/W&#10;AAAAlAEAAAsAAAAAAAAAAAAAAAAALwEAAF9yZWxzLy5yZWxzUEsBAi0AFAAGAAgAAAAhADSOtE+a&#10;AQAAJAMAAA4AAAAAAAAAAAAAAAAALgIAAGRycy9lMm9Eb2MueG1sUEsBAi0AFAAGAAgAAAAhAFE7&#10;KAXhAAAACwEAAA8AAAAAAAAAAAAAAAAA9AMAAGRycy9kb3ducmV2LnhtbFBLBQYAAAAABAAEAPMA&#10;AAACBQAAAAA=&#10;" filled="f" stroked="f">
              <v:textbox inset="0,0,0,0">
                <w:txbxContent>
                  <w:p w14:paraId="25884874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EE49" w14:textId="77777777" w:rsidR="007D0720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6432" behindDoc="1" locked="0" layoutInCell="1" allowOverlap="1" wp14:anchorId="47493C61" wp14:editId="5F9E39DE">
              <wp:simplePos x="0" y="0"/>
              <wp:positionH relativeFrom="page">
                <wp:posOffset>2096721</wp:posOffset>
              </wp:positionH>
              <wp:positionV relativeFrom="page">
                <wp:posOffset>282286</wp:posOffset>
              </wp:positionV>
              <wp:extent cx="5420995" cy="548005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99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C39EF" w14:textId="77777777" w:rsidR="007D0720" w:rsidRDefault="00000000">
                          <w:pPr>
                            <w:spacing w:before="13"/>
                            <w:ind w:right="99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SISTEMA INFORMÁTICO DE GESTIÓN - SIGES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-</w:t>
                          </w:r>
                        </w:p>
                        <w:p w14:paraId="4CF76CB3" w14:textId="77777777" w:rsidR="007D0720" w:rsidRDefault="00000000">
                          <w:pPr>
                            <w:pStyle w:val="Textoindependiente"/>
                            <w:spacing w:before="90" w:line="242" w:lineRule="auto"/>
                            <w:ind w:left="2667" w:hanging="2648"/>
                          </w:pPr>
                          <w:r>
                            <w:t>Ley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Reporte Mensual de Compras Directas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93C61" id="_x0000_t202" coordsize="21600,21600" o:spt="202" path="m,l,21600r21600,l21600,xe">
              <v:stroke joinstyle="miter"/>
              <v:path gradientshapeok="t" o:connecttype="rect"/>
            </v:shapetype>
            <v:shape id="Textbox 104" o:spid="_x0000_s1129" type="#_x0000_t202" style="position:absolute;margin-left:165.1pt;margin-top:22.25pt;width:426.85pt;height:43.15pt;z-index:-209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FJmgEAACQDAAAOAAAAZHJzL2Uyb0RvYy54bWysUsGO0zAQvSPxD5bvNNlqi3ajpitgBUJa&#10;AdIuH+A6dmMRe8yM26R/z9hNWwQ3xGU8Ho+f33vj9cPkB3EwSA5CK28WtRQmaOhc2LXy+8vHN3dS&#10;UFKhUwME08qjIfmwef1qPcbGLKGHoTMoGCRQM8ZW9inFpqpI98YrWkA0gQ8toFeJt7irOlQjo/uh&#10;Wtb122oE7CKCNkRcfTwdyk3Bt9bo9NVaMkkMrWRuqUQscZtjtVmrZocq9k7PNNQ/sPDKBX70AvWo&#10;khJ7dH9BeacRCGxaaPAVWOu0KRpYzU39h5rnXkVTtLA5FC820f+D1V8Oz/EbijS9h4kHWERQfAL9&#10;g9ibaozUzD3ZU2qIu7PQyaLPK0sQfJG9PV78NFMSmour22V9f7+SQvPZ6vaurlfZ8Op6OyKlTwa8&#10;yEkrkedVGKjDE6VT67llJnN6PzNJ03YSrmPS9TLD5toWuiOrGXmgraSfe4VGiuFzYMfy9M8JnpPt&#10;OcE0fIDyR7KoAO/2CawrFK64MwUeRRExf5s869/3pev6uTe/AAAA//8DAFBLAwQUAAYACAAAACEA&#10;Y3Rz4OEAAAALAQAADwAAAGRycy9kb3ducmV2LnhtbEyPwU7DMAyG70i8Q2QkbizZOqauNJ0mBCek&#10;ia4cOKaN10ZrnNJkW3n7ZSe42fKn39+fbybbszOO3jiSMJ8JYEiN04ZaCV/V+1MKzAdFWvWOUMIv&#10;etgU93e5yrS7UInnfWhZDCGfKQldCEPGuW86tMrP3IAUbwc3WhXiOrZcj+oSw23PF0KsuFWG4odO&#10;DfjaYXPcn6yE7TeVb+ZnV3+Wh9JU1VrQx+oo5ePDtH0BFnAKfzDc9KM6FNGpdifSnvUSkkQsIiph&#10;uXwGdgPmabIGVscpESnwIuf/OxRXAAAA//8DAFBLAQItABQABgAIAAAAIQC2gziS/gAAAOEBAAAT&#10;AAAAAAAAAAAAAAAAAAAAAABbQ29udGVudF9UeXBlc10ueG1sUEsBAi0AFAAGAAgAAAAhADj9If/W&#10;AAAAlAEAAAsAAAAAAAAAAAAAAAAALwEAAF9yZWxzLy5yZWxzUEsBAi0AFAAGAAgAAAAhAOeY4Uma&#10;AQAAJAMAAA4AAAAAAAAAAAAAAAAALgIAAGRycy9lMm9Eb2MueG1sUEsBAi0AFAAGAAgAAAAhAGN0&#10;c+DhAAAACwEAAA8AAAAAAAAAAAAAAAAA9AMAAGRycy9kb3ducmV2LnhtbFBLBQYAAAAABAAEAPMA&#10;AAACBQAAAAA=&#10;" filled="f" stroked="f">
              <v:textbox inset="0,0,0,0">
                <w:txbxContent>
                  <w:p w14:paraId="426C39EF" w14:textId="77777777" w:rsidR="007D0720" w:rsidRDefault="00000000">
                    <w:pPr>
                      <w:spacing w:before="13"/>
                      <w:ind w:right="99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SISTEMA INFORMÁTICO DE GESTIÓN - SIGES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-</w:t>
                    </w:r>
                  </w:p>
                  <w:p w14:paraId="4CF76CB3" w14:textId="77777777" w:rsidR="007D0720" w:rsidRDefault="00000000">
                    <w:pPr>
                      <w:pStyle w:val="Textoindependiente"/>
                      <w:spacing w:before="90" w:line="242" w:lineRule="auto"/>
                      <w:ind w:left="2667" w:hanging="2648"/>
                    </w:pPr>
                    <w:r>
                      <w:t>Ley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Reporte Mensual de Compras Directas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6944" behindDoc="1" locked="0" layoutInCell="1" allowOverlap="1" wp14:anchorId="541ED150" wp14:editId="3D50D7D5">
              <wp:simplePos x="0" y="0"/>
              <wp:positionH relativeFrom="page">
                <wp:posOffset>8826500</wp:posOffset>
              </wp:positionH>
              <wp:positionV relativeFrom="page">
                <wp:posOffset>332585</wp:posOffset>
              </wp:positionV>
              <wp:extent cx="438150" cy="139065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1245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PAGINA: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ED150" id="Textbox 105" o:spid="_x0000_s1130" type="#_x0000_t202" style="position:absolute;margin-left:695pt;margin-top:26.2pt;width:34.5pt;height:10.95pt;z-index:-209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SZmAEAACMDAAAOAAAAZHJzL2Uyb0RvYy54bWysUsGO0zAQvSPxD5bvNOmWXS1R0xWwAiGt&#10;AGnhA1zHbixij5lxm/TvGbtpi+CGuNjjmfHze2+8fpj8IA4GyUFo5XJRS2GChs6FXSu/f/vw6l4K&#10;Sip0aoBgWnk0JB82L1+sx9iYG+hh6AwKBgnUjLGVfUqxqSrSvfGKFhBN4KIF9CrxEXdVh2pkdD9U&#10;N3V9V42AXUTQhoizj6ei3BR8a41OX6wlk8TQSuaWyopl3ea12qxVs0MVe6dnGuofWHjlAj96gXpU&#10;SYk9ur+gvNMIBDYtNPgKrHXaFA2sZln/oea5V9EULWwOxYtN9P9g9efDc/yKIk3vYOIBFhEUn0D/&#10;IPamGiM1c0/2lBri7ix0sujzzhIEX2Rvjxc/zZSE5uTr1f3yliuaS8vVm/ruNvtdXS9HpPTRgBc5&#10;aCXyuAoBdXiidGo9t8xcTs9nImnaTsJ1jFyvMmzObaE7spiR59lK+rlXaKQYPgU2LA//HOA52J4D&#10;TMN7KF8kawrwdp/AukLhijtT4EkUEfOvyaP+/Vy6rn978wsAAP//AwBQSwMEFAAGAAgAAAAhABCN&#10;r3ngAAAACwEAAA8AAABkcnMvZG93bnJldi54bWxMj8FOwzAQRO9I/IO1SNyoTZuWJsSpKgQnJEQa&#10;Dj06sZtYjdchdtvw92xPcJzZ0eybfDO5np3NGKxHCY8zAcxg47XFVsJX9fawBhaiQq16j0bCjwmw&#10;KW5vcpVpf8HSnHexZVSCIVMSuhiHjPPQdMapMPODQbod/OhUJDm2XI/qQuWu53MhVtwpi/ShU4N5&#10;6Uxz3J2chO0ey1f7/VF/lofSVlUq8H11lPL+bto+A4tmin9huOITOhTEVPsT6sB60otU0JgoYTlP&#10;gF0TyTIlp5bwlCyAFzn/v6H4BQAA//8DAFBLAQItABQABgAIAAAAIQC2gziS/gAAAOEBAAATAAAA&#10;AAAAAAAAAAAAAAAAAABbQ29udGVudF9UeXBlc10ueG1sUEsBAi0AFAAGAAgAAAAhADj9If/WAAAA&#10;lAEAAAsAAAAAAAAAAAAAAAAALwEAAF9yZWxzLy5yZWxzUEsBAi0AFAAGAAgAAAAhAEfStJmYAQAA&#10;IwMAAA4AAAAAAAAAAAAAAAAALgIAAGRycy9lMm9Eb2MueG1sUEsBAi0AFAAGAAgAAAAhABCNr3ng&#10;AAAACwEAAA8AAAAAAAAAAAAAAAAA8gMAAGRycy9kb3ducmV2LnhtbFBLBQYAAAAABAAEAPMAAAD/&#10;BAAAAAA=&#10;" filled="f" stroked="f">
              <v:textbox inset="0,0,0,0">
                <w:txbxContent>
                  <w:p w14:paraId="0B61245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PAGINA: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7456" behindDoc="1" locked="0" layoutInCell="1" allowOverlap="1" wp14:anchorId="6174E430" wp14:editId="5C62EF29">
              <wp:simplePos x="0" y="0"/>
              <wp:positionH relativeFrom="page">
                <wp:posOffset>9452356</wp:posOffset>
              </wp:positionH>
              <wp:positionV relativeFrom="page">
                <wp:posOffset>332585</wp:posOffset>
              </wp:positionV>
              <wp:extent cx="580390" cy="139065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930B1" w14:textId="77777777" w:rsidR="007D0720" w:rsidRDefault="00000000">
                          <w:pPr>
                            <w:tabs>
                              <w:tab w:val="left" w:pos="354"/>
                            </w:tabs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ab/>
                            <w:t>de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4E430" id="Textbox 106" o:spid="_x0000_s1131" type="#_x0000_t202" style="position:absolute;margin-left:744.3pt;margin-top:26.2pt;width:45.7pt;height:10.95pt;z-index:-209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cRlwEAACMDAAAOAAAAZHJzL2Uyb0RvYy54bWysUsFuEzEQvSPxD5bvZDeFVm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nr2/rte65oLi05urnOfleXyxEpfTHgRQ5a&#10;iTyuQkDtHygdW08tM5fj85lImjaTcB0j1+8ybM5toDuwmJHn2Ur6tVNopBi+BjYsD/8U4CnYnAJM&#10;wycoXyRrCvBhl8C6QuGCO1PgSRQR86/Jo/7zXLouf3v9GwAA//8DAFBLAwQUAAYACAAAACEA+6U0&#10;PeAAAAALAQAADwAAAGRycy9kb3ducmV2LnhtbEyPwU7DMBBE70j8g7VI3KhNSUMIcaoKwQkJNQ0H&#10;jk7sJlbjdYjdNvw92xMcR/s0+6ZYz25gJzMF61HC/UIAM9h6bbGT8Fm/3WXAQlSo1eDRSPgxAdbl&#10;9VWhcu3PWJnTLnaMSjDkSkIf45hzHtreOBUWfjRIt72fnIoUp47rSZ2p3A18KUTKnbJIH3o1mpfe&#10;tIfd0UnYfGH1ar8/mm21r2xdPwl8Tw9S3t7Mm2dg0czxD4aLPqlDSU6NP6IObKCcZFlKrITVMgF2&#10;IVaZoHmNhMfkAXhZ8P8byl8AAAD//wMAUEsBAi0AFAAGAAgAAAAhALaDOJL+AAAA4QEAABMAAAAA&#10;AAAAAAAAAAAAAAAAAFtDb250ZW50X1R5cGVzXS54bWxQSwECLQAUAAYACAAAACEAOP0h/9YAAACU&#10;AQAACwAAAAAAAAAAAAAAAAAvAQAAX3JlbHMvLnJlbHNQSwECLQAUAAYACAAAACEAXiQnEZcBAAAj&#10;AwAADgAAAAAAAAAAAAAAAAAuAgAAZHJzL2Uyb0RvYy54bWxQSwECLQAUAAYACAAAACEA+6U0PeAA&#10;AAALAQAADwAAAAAAAAAAAAAAAADxAwAAZHJzL2Rvd25yZXYueG1sUEsFBgAAAAAEAAQA8wAAAP4E&#10;AAAAAA==&#10;" filled="f" stroked="f">
              <v:textbox inset="0,0,0,0">
                <w:txbxContent>
                  <w:p w14:paraId="395930B1" w14:textId="77777777" w:rsidR="007D0720" w:rsidRDefault="00000000">
                    <w:pPr>
                      <w:tabs>
                        <w:tab w:val="left" w:pos="354"/>
                      </w:tabs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9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ab/>
                      <w:t>de</w:t>
                    </w:r>
                    <w:r>
                      <w:rPr>
                        <w:spacing w:val="46"/>
                        <w:sz w:val="16"/>
                      </w:rPr>
                      <w:t xml:space="preserve"> 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7968" behindDoc="1" locked="0" layoutInCell="1" allowOverlap="1" wp14:anchorId="5A7DDD0C" wp14:editId="2995F771">
              <wp:simplePos x="0" y="0"/>
              <wp:positionH relativeFrom="page">
                <wp:posOffset>8826500</wp:posOffset>
              </wp:positionH>
              <wp:positionV relativeFrom="page">
                <wp:posOffset>586585</wp:posOffset>
              </wp:positionV>
              <wp:extent cx="398145" cy="13906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21ABA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FECHA: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7DDD0C" id="Textbox 107" o:spid="_x0000_s1132" type="#_x0000_t202" style="position:absolute;margin-left:695pt;margin-top:46.2pt;width:31.35pt;height:10.95pt;z-index:-209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4mQEAACMDAAAOAAAAZHJzL2Uyb0RvYy54bWysUsFuEzEQvSPxD5bvZDctrdpVNhVQgZAq&#10;qFT4AMdrZy3WHjPjZDd/z9jZJAhuiMt4PB4/v/fGq4fJD2JvkByEVi4XtRQmaOhc2Lby+7ePb+6k&#10;oKRCpwYIppUHQ/Jh/frVaoyNuYIehs6gYJBAzRhb2acUm6oi3RuvaAHRBD60gF4l3uK26lCNjO6H&#10;6qqub6sRsIsI2hBx9fF4KNcF31qj01drySQxtJK5pRKxxE2O1Xqlmi2q2Ds901D/wMIrF/jRM9Sj&#10;Skrs0P0F5Z1GILBpocFXYK3TpmhgNcv6DzUvvYqmaGFzKJ5tov8Hq7/sX+IzijS9h4kHWERQfAL9&#10;g9ibaozUzD3ZU2qIu7PQyaLPK0sQfJG9PZz9NFMSmovX93fLtzdSaD5aXt/XtzfZ7+pyOSKlTwa8&#10;yEkrkcdVCKj9E6Vj66ll5nJ8PhNJ02YSrmPkusDm2ga6A4sZeZ6tpJ87hUaK4XNgw/LwTwmeks0p&#10;wTR8gPJFsqYA73YJrCsULrgzBZ5EETH/mjzq3/el6/K3178AAAD//wMAUEsDBBQABgAIAAAAIQBJ&#10;L34d4QAAAAwBAAAPAAAAZHJzL2Rvd25yZXYueG1sTI/BTsMwEETvSPyDtUjcqN00FBLiVBWCExIi&#10;DQeOTuwmVuN1iN02/D3bE9x2tKOZN8VmdgM7mSlYjxKWCwHMYOu1xU7CZ/169wgsRIVaDR6NhB8T&#10;YFNeXxUq1/6MlTntYscoBEOuJPQxjjnnoe2NU2HhR4P02/vJqUhy6rie1JnC3cATIdbcKYvU0KvR&#10;PPemPeyOTsL2C6sX+/3efFT7ytZ1JvBtfZDy9mbePgGLZo5/ZrjgEzqUxNT4I+rABtKrTNCYKCFL&#10;UmAXR3qfPABr6FqmK+Blwf+PKH8BAAD//wMAUEsBAi0AFAAGAAgAAAAhALaDOJL+AAAA4QEAABMA&#10;AAAAAAAAAAAAAAAAAAAAAFtDb250ZW50X1R5cGVzXS54bWxQSwECLQAUAAYACAAAACEAOP0h/9YA&#10;AACUAQAACwAAAAAAAAAAAAAAAAAvAQAAX3JlbHMvLnJlbHNQSwECLQAUAAYACAAAACEAamoCOJkB&#10;AAAjAwAADgAAAAAAAAAAAAAAAAAuAgAAZHJzL2Uyb0RvYy54bWxQSwECLQAUAAYACAAAACEASS9+&#10;HeEAAAAMAQAADwAAAAAAAAAAAAAAAADzAwAAZHJzL2Rvd25yZXYueG1sUEsFBgAAAAAEAAQA8wAA&#10;AAEFAAAAAA==&#10;" filled="f" stroked="f">
              <v:textbox inset="0,0,0,0">
                <w:txbxContent>
                  <w:p w14:paraId="01221ABA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FECHA: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8480" behindDoc="1" locked="0" layoutInCell="1" allowOverlap="1" wp14:anchorId="79427AF8" wp14:editId="067482E5">
              <wp:simplePos x="0" y="0"/>
              <wp:positionH relativeFrom="page">
                <wp:posOffset>9461500</wp:posOffset>
              </wp:positionH>
              <wp:positionV relativeFrom="page">
                <wp:posOffset>586585</wp:posOffset>
              </wp:positionV>
              <wp:extent cx="545465" cy="13906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38F29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06-08-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427AF8" id="Textbox 108" o:spid="_x0000_s1133" type="#_x0000_t202" style="position:absolute;margin-left:745pt;margin-top:46.2pt;width:42.95pt;height:10.95pt;z-index:-209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zlmQEAACMDAAAOAAAAZHJzL2Uyb0RvYy54bWysUsFu2zAMvQ/oPwi6N3baJtiMOMXWYsOA&#10;YivQ9QMUWYqF2aJGKrHz96MUJxm2W7ELRVHU03uPWt2PfSf2BsmBr+V8VkphvIbG+W0tX398vn4v&#10;BUXlG9WBN7U8GJL366t3qyFU5gZa6BqDgkE8VUOoZRtjqIqCdGt6RTMIxvOhBexV5C1uiwbVwOh9&#10;V9yU5bIYAJuAoA0RVx+Ph3Kd8a01On63lkwUXS2ZW8wRc9ykWKxXqtqiCq3TEw31Bha9cp4fPUM9&#10;qqjEDt0/UL3TCAQ2zjT0BVjrtMkaWM28/EvNS6uCyVrYHApnm+j/wepv+5fwjCKOn2DkAWYRFJ5A&#10;/yT2phgCVVNP8pQq4u4kdLTYp5UlCL7I3h7OfpoxCs3Fxd3ibrmQQvPR/PZDyXnCvFwOSPGLgV6k&#10;pJbI48oE1P6J4rH11DJxOT6fiMRxMwrXMHK5TLCptoHmwGIGnmct6ddOoZGi++rZsDT8U4KnZHNK&#10;MHYPkL9I0uTh4y6CdZnCBXeiwJPIIqZfk0b95z53Xf72+jcAAAD//wMAUEsDBBQABgAIAAAAIQBo&#10;L0eL4QAAAAwBAAAPAAAAZHJzL2Rvd25yZXYueG1sTI/BTsMwEETvSPyDtUjcqN2SFhLiVBWCUyVE&#10;Gg4cndhNrMbrELtt+PtuT3Db0Y5m3uTryfXsZMZgPUqYzwQwg43XFlsJX9X7wzOwEBVq1Xs0En5N&#10;gHVxe5OrTPszlua0iy2jEAyZktDFOGSch6YzToWZHwzSb+9HpyLJseV6VGcKdz1fCLHiTlmkhk4N&#10;5rUzzWF3dBI231i+2Z+P+rPcl7aqUoHb1UHK+7tp8wIsmin+meGKT+hQEFPtj6gD60knqaAxUUK6&#10;SIBdHcunZQqspmuePAIvcv5/RHEBAAD//wMAUEsBAi0AFAAGAAgAAAAhALaDOJL+AAAA4QEAABMA&#10;AAAAAAAAAAAAAAAAAAAAAFtDb250ZW50X1R5cGVzXS54bWxQSwECLQAUAAYACAAAACEAOP0h/9YA&#10;AACUAQAACwAAAAAAAAAAAAAAAAAvAQAAX3JlbHMvLnJlbHNQSwECLQAUAAYACAAAACEAx6Ms5ZkB&#10;AAAjAwAADgAAAAAAAAAAAAAAAAAuAgAAZHJzL2Uyb0RvYy54bWxQSwECLQAUAAYACAAAACEAaC9H&#10;i+EAAAAMAQAADwAAAAAAAAAAAAAAAADzAwAAZHJzL2Rvd25yZXYueG1sUEsFBgAAAAAEAAQA8wAA&#10;AAEFAAAAAA==&#10;" filled="f" stroked="f">
              <v:textbox inset="0,0,0,0">
                <w:txbxContent>
                  <w:p w14:paraId="75938F29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06-08-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8992" behindDoc="1" locked="0" layoutInCell="1" allowOverlap="1" wp14:anchorId="3ECE35FA" wp14:editId="07F986CC">
              <wp:simplePos x="0" y="0"/>
              <wp:positionH relativeFrom="page">
                <wp:posOffset>8826500</wp:posOffset>
              </wp:positionH>
              <wp:positionV relativeFrom="page">
                <wp:posOffset>815185</wp:posOffset>
              </wp:positionV>
              <wp:extent cx="347345" cy="13906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7A0D2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HORA: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E35FA" id="Textbox 109" o:spid="_x0000_s1134" type="#_x0000_t202" style="position:absolute;margin-left:695pt;margin-top:64.2pt;width:27.35pt;height:10.95pt;z-index:-209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QNmgEAACMDAAAOAAAAZHJzL2Uyb0RvYy54bWysUttuGyEQfa+Uf0C8x6zjXNqV11HTqFWl&#10;qK2U9gMwC17UhaEM9q7/vgNe21HzFvVlGIbhcM4Zlvej69lOR7TgGz6fVZxpr6C1ftPwXz8/X77n&#10;DJP0rezB64bvNfL71cW75RBqfQUd9K2OjEA81kNoeJdSqIVA1WkncQZBezo0EJ1MtI0b0UY5ELrr&#10;xVVV3YoBYhsiKI1I1cfDIV8VfGO0St+NQZ1Y33DilkqMJa5zFKulrDdRhs6qiYZ8AwsnradHT1CP&#10;Mkm2jfYVlLMqAoJJMwVOgDFW6aKB1Myrf9Q8dzLoooXMwXCyCf8frPq2ew4/IkvjA4w0wCICwxOo&#10;30jeiCFgPfVkT7FG6s5CRxNdXkkCo4vk7f7kpx4TU1RcXN8trm84U3Q0X3yobm+y3+J8OURMXzQ4&#10;lpOGRxpXISB3T5gOrceWicvh+UwkjeuR2ZaQq7sMm2traPckZqB5Nhz/bGXUnPVfPRmWh39M4jFZ&#10;H5OY+k9QvkjW5OHjNoGxhcIZd6JAkygipl+TR/1yX7rOf3v1FwAA//8DAFBLAwQUAAYACAAAACEA&#10;zAmGVOEAAAANAQAADwAAAGRycy9kb3ducmV2LnhtbEyPwU7DMBBE70j8g7VI3KhNG0ob4lQVghMS&#10;Ig0Hjk68TaLG6xC7bfh7tie4zWhHs2+yzeR6ccIxdJ403M8UCKTa244aDZ/l690KRIiGrOk9oYYf&#10;DLDJr68yk1p/pgJPu9gILqGQGg1tjEMqZahbdCbM/IDEt70fnYlsx0ba0Zy53PVyrtRSOtMRf2jN&#10;gM8t1ofd0WnYflHx0n2/Vx/FvujKcq3obXnQ+vZm2j6BiDjFvzBc8Bkdcmaq/JFsED37xVrxmMhq&#10;vkpAXCJJkjyCqFg9qAXIPJP/V+S/AAAA//8DAFBLAQItABQABgAIAAAAIQC2gziS/gAAAOEBAAAT&#10;AAAAAAAAAAAAAAAAAAAAAABbQ29udGVudF9UeXBlc10ueG1sUEsBAi0AFAAGAAgAAAAhADj9If/W&#10;AAAAlAEAAAsAAAAAAAAAAAAAAAAALwEAAF9yZWxzLy5yZWxzUEsBAi0AFAAGAAgAAAAhAEaPJA2a&#10;AQAAIwMAAA4AAAAAAAAAAAAAAAAALgIAAGRycy9lMm9Eb2MueG1sUEsBAi0AFAAGAAgAAAAhAMwJ&#10;hlThAAAADQEAAA8AAAAAAAAAAAAAAAAA9AMAAGRycy9kb3ducmV2LnhtbFBLBQYAAAAABAAEAPMA&#10;AAACBQAAAAA=&#10;" filled="f" stroked="f">
              <v:textbox inset="0,0,0,0">
                <w:txbxContent>
                  <w:p w14:paraId="3777A0D2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HORA: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89504" behindDoc="1" locked="0" layoutInCell="1" allowOverlap="1" wp14:anchorId="0AB504D2" wp14:editId="5D86B56B">
              <wp:simplePos x="0" y="0"/>
              <wp:positionH relativeFrom="page">
                <wp:posOffset>9461500</wp:posOffset>
              </wp:positionH>
              <wp:positionV relativeFrom="page">
                <wp:posOffset>815185</wp:posOffset>
              </wp:positionV>
              <wp:extent cx="421005" cy="13906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847A47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07:49:48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504D2" id="Textbox 110" o:spid="_x0000_s1135" type="#_x0000_t202" style="position:absolute;margin-left:745pt;margin-top:64.2pt;width:33.15pt;height:10.95pt;z-index:-209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mKmQEAACMDAAAOAAAAZHJzL2Uyb0RvYy54bWysUsGO0zAQvSPxD5bvNGlhV0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r5ZLev6RgrNR8vXb+vbm+x3db0ckdInA17k&#10;pJXI4yoE1OGR0qn13DJzOT2fiaRpOwnXMXJ9l2FzbQvdkcWMPM9W0s+9QiPF8DmwYXn45wTPyfac&#10;YBo+QPkiWVOAd/sE1hUKV9yZAk+iiJh/TR717/vSdf3bm18AAAD//wMAUEsDBBQABgAIAAAAIQB8&#10;BayM4AAAAA0BAAAPAAAAZHJzL2Rvd25yZXYueG1sTI/NTsMwEITvSLyDtUjcqN2/qE3jVBWCExIi&#10;DQeOTuwmVuN1iN02vD2bE9xmtKPZb7L96Dp2NUOwHiXMZwKYwdpri42Ez/L1aQMsRIVadR6NhB8T&#10;YJ/f32Uq1f6GhbkeY8OoBEOqJLQx9innoW6NU2Hme4N0O/nBqUh2aLge1I3KXccXQiTcKYv0oVW9&#10;eW5NfT5enITDFxYv9vu9+ihOhS3LrcC35Czl48N42AGLZox/YZjwCR1yYqr8BXVgHfnVVtCYSGqx&#10;WQGbIut1sgRWTUosgecZ/78i/wUAAP//AwBQSwECLQAUAAYACAAAACEAtoM4kv4AAADhAQAAEwAA&#10;AAAAAAAAAAAAAAAAAAAAW0NvbnRlbnRfVHlwZXNdLnhtbFBLAQItABQABgAIAAAAIQA4/SH/1gAA&#10;AJQBAAALAAAAAAAAAAAAAAAAAC8BAABfcmVscy8ucmVsc1BLAQItABQABgAIAAAAIQB58fmKmQEA&#10;ACMDAAAOAAAAAAAAAAAAAAAAAC4CAABkcnMvZTJvRG9jLnhtbFBLAQItABQABgAIAAAAIQB8BayM&#10;4AAAAA0BAAAPAAAAAAAAAAAAAAAAAPMDAABkcnMvZG93bnJldi54bWxQSwUGAAAAAAQABADzAAAA&#10;AAUAAAAA&#10;" filled="f" stroked="f">
              <v:textbox inset="0,0,0,0">
                <w:txbxContent>
                  <w:p w14:paraId="48847A47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07:49:48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0016" behindDoc="1" locked="0" layoutInCell="1" allowOverlap="1" wp14:anchorId="13EAAE81" wp14:editId="2D353C2B">
              <wp:simplePos x="0" y="0"/>
              <wp:positionH relativeFrom="page">
                <wp:posOffset>4459096</wp:posOffset>
              </wp:positionH>
              <wp:positionV relativeFrom="page">
                <wp:posOffset>955386</wp:posOffset>
              </wp:positionV>
              <wp:extent cx="650875" cy="16764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8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9284B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Mes: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Julio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EAAE81" id="Textbox 111" o:spid="_x0000_s1136" type="#_x0000_t202" style="position:absolute;margin-left:351.1pt;margin-top:75.25pt;width:51.25pt;height:13.2pt;z-index:-2092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HVmgEAACMDAAAOAAAAZHJzL2Uyb0RvYy54bWysUs1uEzEQviPxDpbvZDcVTcsqmwqoQEgV&#10;IJU+gOO1sxZrj5lxspu3Z+xuEkRviIs9tsefvx+v7yY/iINBchBauVzUUpigoXNh18qnH5/e3EpB&#10;SYVODRBMK4+G5N3m9av1GBtzBT0MnUHBIIGaMbayTyk2VUW6N17RAqIJfGgBvUq8xF3VoRoZ3Q/V&#10;VV2vqhGwiwjaEPHu/fOh3BR8a41O36wlk8TQSuaWyohl3Oax2qxVs0MVe6dnGuofWHjlAj96hrpX&#10;SYk9uhdQ3mkEApsWGnwF1jptigZWs6z/UvPYq2iKFjaH4tkm+n+w+uvhMX5HkaYPMHGARQTFB9A/&#10;ib2pxkjN3JM9pYa4OwudLPo8swTBF9nb49lPMyWheXN1Xd/eXEuh+Wi5ulm9LX5Xl8sRKX024EUu&#10;WokcVyGgDg+U8vOqObXMXJ6fz0TStJ2E6xi5fpdjzHtb6I4sZuQ8W0m/9gqNFMOXwIbl8E8Fnort&#10;qcA0fITyRbKmAO/3CawrFC64MwVOojCbf02O+s916br87c1vAAAA//8DAFBLAwQUAAYACAAAACEA&#10;StUHBuAAAAALAQAADwAAAGRycy9kb3ducmV2LnhtbEyPwU7DMAyG70i8Q2QkbixZxdqtazpNCE5I&#10;iK4cOKZN1kZrnNJkW3l7zAmO9v/p9+diN7uBXcwUrEcJy4UAZrD12mIn4aN+eVgDC1GhVoNHI+Hb&#10;BNiVtzeFyrW/YmUuh9gxKsGQKwl9jGPOeWh741RY+NEgZUc/ORVpnDquJ3WlcjfwRIiUO2WRLvRq&#10;NE+9aU+Hs5Ow/8Tq2X69Ne/VsbJ1vRH4mp6kvL+b91tg0czxD4ZffVKHkpwaf0Yd2CAhE0lCKAUr&#10;sQJGxFo8ZsAa2mTpBnhZ8P8/lD8AAAD//wMAUEsBAi0AFAAGAAgAAAAhALaDOJL+AAAA4QEAABMA&#10;AAAAAAAAAAAAAAAAAAAAAFtDb250ZW50X1R5cGVzXS54bWxQSwECLQAUAAYACAAAACEAOP0h/9YA&#10;AACUAQAACwAAAAAAAAAAAAAAAAAvAQAAX3JlbHMvLnJlbHNQSwECLQAUAAYACAAAACEAo0hB1ZoB&#10;AAAjAwAADgAAAAAAAAAAAAAAAAAuAgAAZHJzL2Uyb0RvYy54bWxQSwECLQAUAAYACAAAACEAStUH&#10;BuAAAAALAQAADwAAAAAAAAAAAAAAAAD0AwAAZHJzL2Rvd25yZXYueG1sUEsFBgAAAAAEAAQA8wAA&#10;AAEFAAAAAA==&#10;" filled="f" stroked="f">
              <v:textbox inset="0,0,0,0">
                <w:txbxContent>
                  <w:p w14:paraId="3399284B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Mes:</w:t>
                    </w:r>
                    <w:r>
                      <w:rPr>
                        <w:rFonts w:ascii="Arial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Julio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0528" behindDoc="1" locked="0" layoutInCell="1" allowOverlap="1" wp14:anchorId="6E520506" wp14:editId="5B97BB5A">
              <wp:simplePos x="0" y="0"/>
              <wp:positionH relativeFrom="page">
                <wp:posOffset>8826500</wp:posOffset>
              </wp:positionH>
              <wp:positionV relativeFrom="page">
                <wp:posOffset>1043785</wp:posOffset>
              </wp:positionV>
              <wp:extent cx="544830" cy="139065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0AED5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20506" id="Textbox 112" o:spid="_x0000_s1137" type="#_x0000_t202" style="position:absolute;margin-left:695pt;margin-top:82.2pt;width:42.9pt;height:10.95pt;z-index:-209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6LelwEAACMDAAAOAAAAZHJzL2Uyb0RvYy54bWysUtuO0zAQfUfiHyy/06R70xI1XQErENIK&#10;Vlr4ANexG4vYY2bcJv17xm7aInhDvDhjz/jkXLx6mPwg9gbJQWjlclFLYYKGzoVtK79/+/jmXgpK&#10;KnRqgGBaeTAkH9avX63G2Jgr6GHoDAoGCdSMsZV9SrGpKtK98YoWEE3gpgX0KvEWt1WHamR0P1RX&#10;dX1XjYBdRNCGiE8fj025LvjWGp2+WksmiaGVzC2VFcu6yWu1Xqlmiyr2Ts801D+w8MoF/ukZ6lEl&#10;JXbo/oLyTiMQ2LTQ4Cuw1mlTNLCaZf2HmpdeRVO0sDkUzzbR/4PVX/Yv8RlFmt7DxAEWERSfQP8g&#10;9qYaIzXzTPaUGuLpLHSy6POXJQi+yN4ezn6aKQnNh7c3N/fX3NHcWl6/re9us9/V5XJESp8MeJGL&#10;ViLHVQio/ROl4+hpZOZy/H0mkqbNJFzHyMsSYz7bQHdgMSPn2Ur6uVNopBg+BzYsh38q8FRsTgWm&#10;4QOUJ5I1BXi3S2BdoXDBnSlwEkXE/Gpy1L/vy9Tlba9/AQAA//8DAFBLAwQUAAYACAAAACEAfMF7&#10;fuEAAAANAQAADwAAAGRycy9kb3ducmV2LnhtbEyPwU7DMBBE70j8g7VI3KhdGkKbxqkqBCck1DQc&#10;ODqxm1iN1yF22/D3bE9wm9GOZuflm8n17GzGYD1KmM8EMION1xZbCZ/V28MSWIgKteo9Ggk/JsCm&#10;uL3JVab9BUtz3seWUQmGTEnoYhwyzkPTGafCzA8G6Xbwo1OR7NhyPaoLlbuePwqRcqcs0odODeal&#10;M81xf3IStl9Yvtrvj3pXHkpbVSuB7+lRyvu7absGFs0U/8JwnU/ToaBNtT+hDqwnv1gJgomk0iQB&#10;do0kz0+EU5NapgvgRc7/UxS/AAAA//8DAFBLAQItABQABgAIAAAAIQC2gziS/gAAAOEBAAATAAAA&#10;AAAAAAAAAAAAAAAAAABbQ29udGVudF9UeXBlc10ueG1sUEsBAi0AFAAGAAgAAAAhADj9If/WAAAA&#10;lAEAAAsAAAAAAAAAAAAAAAAALwEAAF9yZWxzLy5yZWxzUEsBAi0AFAAGAAgAAAAhAKljot6XAQAA&#10;IwMAAA4AAAAAAAAAAAAAAAAALgIAAGRycy9lMm9Eb2MueG1sUEsBAi0AFAAGAAgAAAAhAHzBe37h&#10;AAAADQEAAA8AAAAAAAAAAAAAAAAA8QMAAGRycy9kb3ducmV2LnhtbFBLBQYAAAAABAAEAPMAAAD/&#10;BAAAAAA=&#10;" filled="f" stroked="f">
              <v:textbox inset="0,0,0,0">
                <w:txbxContent>
                  <w:p w14:paraId="7000AED5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1040" behindDoc="1" locked="0" layoutInCell="1" allowOverlap="1" wp14:anchorId="66FB556B" wp14:editId="5308CF06">
              <wp:simplePos x="0" y="0"/>
              <wp:positionH relativeFrom="page">
                <wp:posOffset>9461500</wp:posOffset>
              </wp:positionH>
              <wp:positionV relativeFrom="page">
                <wp:posOffset>1043785</wp:posOffset>
              </wp:positionV>
              <wp:extent cx="551180" cy="13906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6AEA4" w14:textId="77777777" w:rsidR="007D0720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R00820745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B556B" id="Textbox 113" o:spid="_x0000_s1138" type="#_x0000_t202" style="position:absolute;margin-left:745pt;margin-top:82.2pt;width:43.4pt;height:10.95pt;z-index:-209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CXmAEAACMDAAAOAAAAZHJzL2Uyb0RvYy54bWysUsFuGyEQvVfKPyDuMbuJHKUrr6M0UatK&#10;UVsp7QdgFryoC0MZ7F3/fQe8tqv2VuUCw8zweO8Nq4fJDWyvI1rwLa8XFWfaK+is37b8x/eP1/ec&#10;YZK+kwN43fKDRv6wvnq3GkOjb6CHodOREYjHZgwt71MKjRCoeu0kLiBoT0UD0clEx7gVXZQjobtB&#10;3FTVnRghdiGC0oiUfT4W+brgG6NV+moM6sSGlhO3VNZY1k1exXolm22UobdqpiH/g4WT1tOjZ6hn&#10;mSTbRfsPlLMqAoJJCwVOgDFW6aKB1NTVX2peexl00ULmYDjbhG8Hq77sX8O3yNL0ASYaYBGB4QXU&#10;TyRvxBiwmXuyp9ggdWehk4ku7ySB0UXy9nD2U0+JKUoul3V9TxVFpfr2fXW3zH6Ly+UQMX3S4FgO&#10;Wh5pXIWA3L9gOraeWmYux+czkTRtJmY7Qq7rDJtzG+gOJGakebYcf+1k1JwNnz0Zlod/CuIp2JyC&#10;mIYnKF8ka/LwuEtgbKFwwZ0p0CSKiPnX5FH/eS5dl7+9/g0AAP//AwBQSwMEFAAGAAgAAAAhAJQD&#10;4f/gAAAADQEAAA8AAABkcnMvZG93bnJldi54bWxMj8FOwzAQRO9I/IO1SNyoDQTThjhVheCEhEjD&#10;gaMTu4nVeB1itw1/z/YEtxntaHZesZ79wI52ii6ggtuFAGaxDcZhp+Czfr1ZAotJo9FDQKvgx0ZY&#10;l5cXhc5NOGFlj9vUMSrBmGsFfUpjznlse+t1XITRIt12YfI6kZ06biZ9onI/8DshJPfaIX3o9Wif&#10;e9vutwevYPOF1Yv7fm8+ql3l6nol8E3ulbq+mjdPwJKd018YzvNpOpS0qQkHNJEN5LOVIJhESmYZ&#10;sHPk4VESTkNqKe+BlwX/T1H+AgAA//8DAFBLAQItABQABgAIAAAAIQC2gziS/gAAAOEBAAATAAAA&#10;AAAAAAAAAAAAAAAAAABbQ29udGVudF9UeXBlc10ueG1sUEsBAi0AFAAGAAgAAAAhADj9If/WAAAA&#10;lAEAAAsAAAAAAAAAAAAAAAAALwEAAF9yZWxzLy5yZWxzUEsBAi0AFAAGAAgAAAAhAJD60JeYAQAA&#10;IwMAAA4AAAAAAAAAAAAAAAAALgIAAGRycy9lMm9Eb2MueG1sUEsBAi0AFAAGAAgAAAAhAJQD4f/g&#10;AAAADQEAAA8AAAAAAAAAAAAAAAAA8gMAAGRycy9kb3ducmV2LnhtbFBLBQYAAAAABAAEAPMAAAD/&#10;BAAAAAA=&#10;" filled="f" stroked="f">
              <v:textbox inset="0,0,0,0">
                <w:txbxContent>
                  <w:p w14:paraId="6486AEA4" w14:textId="77777777" w:rsidR="007D0720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R00820745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1552" behindDoc="1" locked="0" layoutInCell="1" allowOverlap="1" wp14:anchorId="13FAFB44" wp14:editId="1E860A44">
              <wp:simplePos x="0" y="0"/>
              <wp:positionH relativeFrom="page">
                <wp:posOffset>177800</wp:posOffset>
              </wp:positionH>
              <wp:positionV relativeFrom="page">
                <wp:posOffset>1399886</wp:posOffset>
              </wp:positionV>
              <wp:extent cx="519430" cy="167640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B16C6" w14:textId="77777777" w:rsidR="007D072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UNIDAD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AFB44" id="Textbox 114" o:spid="_x0000_s1139" type="#_x0000_t202" style="position:absolute;margin-left:14pt;margin-top:110.25pt;width:40.9pt;height:13.2pt;z-index:-209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0p/mAEAACMDAAAOAAAAZHJzL2Uyb0RvYy54bWysUs2O0zAQviPxDpbvNE1ZCkRNV8AKhLRi&#10;kRYewHXsxiL2mBm3Sd+esTdtEdwQF2fiGX/+fry5nfwgjgbJQWhlvVhKYYKGzoV9K79/+/jijRSU&#10;VOjUAMG08mRI3m6fP9uMsTEr6GHoDAoGCdSMsZV9SrGpKtK98YoWEE3gpgX0KvEv7qsO1cjofqhW&#10;y+W6GgG7iKANEe/ePTXltuBba3R6sJZMEkMrmVsqK5Z1l9dqu1HNHlXsnZ5pqH9g4ZULfOkF6k4l&#10;JQ7o/oLyTiMQ2LTQ4Cuw1mlTNLCaevmHmsdeRVO0sDkULzbR/4PVX46P8SuKNL2HiQMsIijeg/5B&#10;7E01RmrmmewpNcTTWehk0ecvSxB8kL09Xfw0UxKaN1/Vb29eckdzq16/Xt8Uv6vr4YiUPhnwIhet&#10;RI6rEFDHe0r5etWcR2YuT9dnImnaTcJ1jFyvcox5bwfdicWMnGcr6edBoZFi+BzYsBz+ucBzsTsX&#10;mIYPUJ5I1hTg3SGBdYXCFXemwEkUZvOryVH//l+mrm97+wsAAP//AwBQSwMEFAAGAAgAAAAhAEa/&#10;iw/fAAAACgEAAA8AAABkcnMvZG93bnJldi54bWxMj0FPwzAMhe9I/IfISNxYQgXVWppOE4ITEqIr&#10;B45p67XRGqc02Vb+Pd4JTpb9np6/V2wWN4oTzsF60nC/UiCQWt9Z6jV81q93axAhGurM6Ak1/GCA&#10;TXl9VZi882eq8LSLveAQCrnRMMQ45VKGdkBnwspPSKzt/exM5HXuZTebM4e7USZKpdIZS/xhMBM+&#10;D9gedkenYftF1Yv9fm8+qn1l6zpT9JYetL69WbZPICIu8c8MF3xGh5KZGn+kLohRQ7LmKpFnoh5B&#10;XAwq4y4NXx7SDGRZyP8Vyl8AAAD//wMAUEsBAi0AFAAGAAgAAAAhALaDOJL+AAAA4QEAABMAAAAA&#10;AAAAAAAAAAAAAAAAAFtDb250ZW50X1R5cGVzXS54bWxQSwECLQAUAAYACAAAACEAOP0h/9YAAACU&#10;AQAACwAAAAAAAAAAAAAAAAAvAQAAX3JlbHMvLnJlbHNQSwECLQAUAAYACAAAACEAxxdKf5gBAAAj&#10;AwAADgAAAAAAAAAAAAAAAAAuAgAAZHJzL2Uyb0RvYy54bWxQSwECLQAUAAYACAAAACEARr+LD98A&#10;AAAKAQAADwAAAAAAAAAAAAAAAADyAwAAZHJzL2Rvd25yZXYueG1sUEsFBgAAAAAEAAQA8wAAAP4E&#10;AAAAAA==&#10;" filled="f" stroked="f">
              <v:textbox inset="0,0,0,0">
                <w:txbxContent>
                  <w:p w14:paraId="366B16C6" w14:textId="77777777" w:rsidR="007D072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UNIDAD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2392064" behindDoc="1" locked="0" layoutInCell="1" allowOverlap="1" wp14:anchorId="17448CC6" wp14:editId="3BD95901">
              <wp:simplePos x="0" y="0"/>
              <wp:positionH relativeFrom="page">
                <wp:posOffset>1701800</wp:posOffset>
              </wp:positionH>
              <wp:positionV relativeFrom="page">
                <wp:posOffset>1399886</wp:posOffset>
              </wp:positionV>
              <wp:extent cx="3194685" cy="16764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FDEA9" w14:textId="77777777" w:rsidR="007D0720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217 - CONSEJO NACIONAL DE AREAS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PROTEGIDAS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448CC6" id="Textbox 115" o:spid="_x0000_s1140" type="#_x0000_t202" style="position:absolute;margin-left:134pt;margin-top:110.25pt;width:251.55pt;height:13.2pt;z-index:-209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1mwEAACQDAAAOAAAAZHJzL2Uyb0RvYy54bWysUt2OEyEUvjfxHQj3djq7a10nnW7UjcZk&#10;45qsPgBloEMcOHgO7Uzf3gM7bY3eGW/gAIeP74f13eQHcTBIDkIr68VSChM0dC7sWvn928dXt1JQ&#10;UqFTAwTTyqMhebd5+WI9xsZcQQ9DZ1AwSKBmjK3sU4pNVZHujVe0gGgCH1pArxIvcVd1qEZG90N1&#10;tVyuqhGwiwjaEPHu/fOh3BR8a41Oj9aSSWJoJXNLZcQybvNYbdaq2aGKvdMzDfUPLLxygR89Q92r&#10;pMQe3V9Q3mkEApsWGnwF1jptigZWUy//UPPUq2iKFjaH4tkm+n+w+svhKX5Fkab3MHGARQTFB9A/&#10;iL2pxkjN3JM9pYa4OwudLPo8swTBF9nb49lPMyWhefO6fnuzun0theazevVmdVMMry63I1L6ZMCL&#10;XLQSOa/CQB0eKOX3VXNqmck8v5+ZpGk7Cdcxcn2dc8x7W+iOrGbkQFtJP/cKjRTD58CO5fRPBZ6K&#10;7anANHyA8keyqADv9gmsKxQuuDMFjqIwm79Nzvr3dem6fO7NLwAAAP//AwBQSwMEFAAGAAgAAAAh&#10;AFE7KAXhAAAACwEAAA8AAABkcnMvZG93bnJldi54bWxMj8FOwzAQRO9I/IO1SNyonQjSNsSpKgQn&#10;pIo0HDg6sZtYjdchdtvw911OcNvdGc2+KTazG9jZTMF6lJAsBDCDrdcWOwmf9dvDCliICrUaPBoJ&#10;PybApry9KVSu/QUrc97HjlEIhlxJ6GMcc85D2xunwsKPBkk7+MmpSOvUcT2pC4W7gadCZNwpi/Sh&#10;V6N56U173J+chO0XVq/2e9d8VIfK1vVa4Ht2lPL+bt4+A4tmjn9m+MUndCiJqfEn1IENEtJsRV0i&#10;Dal4AkaO5TJJgDV0eczWwMuC/+9QXgEAAP//AwBQSwECLQAUAAYACAAAACEAtoM4kv4AAADhAQAA&#10;EwAAAAAAAAAAAAAAAAAAAAAAW0NvbnRlbnRfVHlwZXNdLnhtbFBLAQItABQABgAIAAAAIQA4/SH/&#10;1gAAAJQBAAALAAAAAAAAAAAAAAAAAC8BAABfcmVscy8ucmVsc1BLAQItABQABgAIAAAAIQAWnog1&#10;mwEAACQDAAAOAAAAAAAAAAAAAAAAAC4CAABkcnMvZTJvRG9jLnhtbFBLAQItABQABgAIAAAAIQBR&#10;OygF4QAAAAsBAAAPAAAAAAAAAAAAAAAAAPUDAABkcnMvZG93bnJldi54bWxQSwUGAAAAAAQABADz&#10;AAAAAwUAAAAA&#10;" filled="f" stroked="f">
              <v:textbox inset="0,0,0,0">
                <w:txbxContent>
                  <w:p w14:paraId="7B3FDEA9" w14:textId="77777777" w:rsidR="007D0720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217 - CONSEJO NACIONAL DE AREAS </w:t>
                    </w:r>
                    <w:r>
                      <w:rPr>
                        <w:spacing w:val="-2"/>
                        <w:sz w:val="20"/>
                      </w:rPr>
                      <w:t>PROTEGIDAS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0"/>
    <w:rsid w:val="00067C1E"/>
    <w:rsid w:val="000D67EB"/>
    <w:rsid w:val="007D0720"/>
    <w:rsid w:val="00A3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BD026"/>
  <w15:docId w15:val="{99B1B880-05D5-4E50-93D8-DFD856CC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8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10317</Words>
  <Characters>56747</Characters>
  <Application>Microsoft Office Word</Application>
  <DocSecurity>0</DocSecurity>
  <Lines>472</Lines>
  <Paragraphs>133</Paragraphs>
  <ScaleCrop>false</ScaleCrop>
  <Company/>
  <LinksUpToDate>false</LinksUpToDate>
  <CharactersWithSpaces>66931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2025-08-20T17:38:00Z</dcterms:created>
  <dcterms:modified xsi:type="dcterms:W3CDTF">2025-08-20T17:38:00Z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JasperReports Library version 6.18.1-9d75d1969e774d4f179fb3be8401e98a0e6d1611</vt:lpwstr>
  </property>
  <property fmtid="{D5CDD505-2E9C-101B-9397-08002B2CF9AE}" pid="4" name="LastSaved">
    <vt:filetime>2025-08-12T00:00:00Z</vt:filetime>
  </property>
  <property fmtid="{D5CDD505-2E9C-101B-9397-08002B2CF9AE}" pid="5" name="Producer">
    <vt:lpwstr>iText 2.1.7 by 1T3XT</vt:lpwstr>
  </property>
</Properties>
</file>