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763F" w14:textId="77777777" w:rsidR="002D20DB" w:rsidRDefault="002D20DB">
      <w:pPr>
        <w:pStyle w:val="Textoindependiente"/>
        <w:spacing w:before="1"/>
        <w:rPr>
          <w:rFonts w:ascii="Times New Roman"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2D20DB" w14:paraId="0AAAC586" w14:textId="77777777">
        <w:trPr>
          <w:trHeight w:val="220"/>
        </w:trPr>
        <w:tc>
          <w:tcPr>
            <w:tcW w:w="1200" w:type="dxa"/>
          </w:tcPr>
          <w:p w14:paraId="5CD91E29" w14:textId="77777777" w:rsidR="002D20DB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1066EB7B" w14:textId="77777777" w:rsidR="002D20DB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57648654" w14:textId="77777777" w:rsidR="002D20DB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46822AA5" w14:textId="77777777" w:rsidR="002D20DB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54686764" w14:textId="77777777" w:rsidR="002D20DB" w:rsidRDefault="002D20DB">
      <w:pPr>
        <w:pStyle w:val="Textoindependiente"/>
        <w:rPr>
          <w:rFonts w:ascii="Times New Roman"/>
          <w:sz w:val="17"/>
        </w:rPr>
      </w:pPr>
    </w:p>
    <w:p w14:paraId="44534CA2" w14:textId="77777777" w:rsidR="002D20DB" w:rsidRDefault="002D20DB">
      <w:pPr>
        <w:pStyle w:val="Textoindependiente"/>
        <w:spacing w:before="95"/>
        <w:rPr>
          <w:rFonts w:ascii="Times New Roman"/>
          <w:sz w:val="17"/>
        </w:rPr>
      </w:pPr>
    </w:p>
    <w:p w14:paraId="4AAFAC81" w14:textId="77777777" w:rsidR="002D20DB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5079BFE8" w14:textId="77777777" w:rsidR="002D20DB" w:rsidRDefault="002D20DB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119"/>
        <w:gridCol w:w="6479"/>
        <w:gridCol w:w="2031"/>
        <w:gridCol w:w="1330"/>
      </w:tblGrid>
      <w:tr w:rsidR="002D20DB" w14:paraId="7ABF242A" w14:textId="77777777">
        <w:trPr>
          <w:trHeight w:val="210"/>
        </w:trPr>
        <w:tc>
          <w:tcPr>
            <w:tcW w:w="1119" w:type="dxa"/>
          </w:tcPr>
          <w:p w14:paraId="69C40876" w14:textId="77777777" w:rsidR="002D20DB" w:rsidRDefault="00000000">
            <w:pPr>
              <w:pStyle w:val="TableParagraph"/>
              <w:spacing w:before="0"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321052</w:t>
            </w:r>
          </w:p>
        </w:tc>
        <w:tc>
          <w:tcPr>
            <w:tcW w:w="6479" w:type="dxa"/>
          </w:tcPr>
          <w:p w14:paraId="20858743" w14:textId="77777777" w:rsidR="002D20DB" w:rsidRDefault="00000000">
            <w:pPr>
              <w:pStyle w:val="TableParagraph"/>
              <w:spacing w:before="0" w:line="181" w:lineRule="exact"/>
              <w:ind w:left="258"/>
              <w:rPr>
                <w:sz w:val="16"/>
              </w:rPr>
            </w:pPr>
            <w:r>
              <w:rPr>
                <w:sz w:val="16"/>
              </w:rPr>
              <w:t>UNO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3DA2DA80" w14:textId="77777777" w:rsidR="002D20DB" w:rsidRDefault="00000000">
            <w:pPr>
              <w:pStyle w:val="TableParagraph"/>
              <w:spacing w:before="0" w:line="181" w:lineRule="exact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2BA52D14" w14:textId="77777777" w:rsidR="002D20DB" w:rsidRDefault="00000000">
            <w:pPr>
              <w:pStyle w:val="TableParagraph"/>
              <w:spacing w:before="0"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</w:tr>
      <w:tr w:rsidR="002D20DB" w14:paraId="38368F67" w14:textId="77777777">
        <w:trPr>
          <w:trHeight w:val="250"/>
        </w:trPr>
        <w:tc>
          <w:tcPr>
            <w:tcW w:w="1119" w:type="dxa"/>
          </w:tcPr>
          <w:p w14:paraId="11DB5F8A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479" w:type="dxa"/>
          </w:tcPr>
          <w:p w14:paraId="27ECE369" w14:textId="77777777" w:rsidR="002D20DB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45DD086A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30" w:type="dxa"/>
          </w:tcPr>
          <w:p w14:paraId="4B98991B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36,336.70</w:t>
            </w:r>
          </w:p>
        </w:tc>
      </w:tr>
      <w:tr w:rsidR="002D20DB" w14:paraId="7E01076A" w14:textId="77777777">
        <w:trPr>
          <w:trHeight w:val="439"/>
        </w:trPr>
        <w:tc>
          <w:tcPr>
            <w:tcW w:w="1119" w:type="dxa"/>
          </w:tcPr>
          <w:p w14:paraId="20284028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331FAEC" w14:textId="77777777" w:rsidR="002D20DB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80661971</w:t>
            </w:r>
          </w:p>
        </w:tc>
        <w:tc>
          <w:tcPr>
            <w:tcW w:w="6479" w:type="dxa"/>
          </w:tcPr>
          <w:p w14:paraId="6F741902" w14:textId="77777777" w:rsidR="002D20DB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53F0436F" w14:textId="77777777" w:rsidR="002D20DB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ESPINO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JENNIFFER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031" w:type="dxa"/>
          </w:tcPr>
          <w:p w14:paraId="4357CDC5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A7DCD3E" w14:textId="77777777" w:rsidR="002D20DB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673792B8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A049CD2" w14:textId="77777777" w:rsidR="002D20DB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33,000.00</w:t>
            </w:r>
          </w:p>
        </w:tc>
      </w:tr>
      <w:tr w:rsidR="002D20DB" w14:paraId="72767E5B" w14:textId="77777777">
        <w:trPr>
          <w:trHeight w:val="240"/>
        </w:trPr>
        <w:tc>
          <w:tcPr>
            <w:tcW w:w="1119" w:type="dxa"/>
          </w:tcPr>
          <w:p w14:paraId="088679A1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479" w:type="dxa"/>
          </w:tcPr>
          <w:p w14:paraId="29F4BC61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2031" w:type="dxa"/>
          </w:tcPr>
          <w:p w14:paraId="2CEB9321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30" w:type="dxa"/>
          </w:tcPr>
          <w:p w14:paraId="6478342D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23,798.86</w:t>
            </w:r>
          </w:p>
        </w:tc>
      </w:tr>
      <w:tr w:rsidR="002D20DB" w14:paraId="27C211EF" w14:textId="77777777">
        <w:trPr>
          <w:trHeight w:val="240"/>
        </w:trPr>
        <w:tc>
          <w:tcPr>
            <w:tcW w:w="1119" w:type="dxa"/>
          </w:tcPr>
          <w:p w14:paraId="46DA6B5C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479" w:type="dxa"/>
          </w:tcPr>
          <w:p w14:paraId="44557D77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1EBB1E4A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30" w:type="dxa"/>
          </w:tcPr>
          <w:p w14:paraId="0B85D17B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20,452.13</w:t>
            </w:r>
          </w:p>
        </w:tc>
      </w:tr>
      <w:tr w:rsidR="002D20DB" w14:paraId="5CCBC580" w14:textId="77777777">
        <w:trPr>
          <w:trHeight w:val="250"/>
        </w:trPr>
        <w:tc>
          <w:tcPr>
            <w:tcW w:w="1119" w:type="dxa"/>
          </w:tcPr>
          <w:p w14:paraId="5B36C4C8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120257270</w:t>
            </w:r>
          </w:p>
        </w:tc>
        <w:tc>
          <w:tcPr>
            <w:tcW w:w="6479" w:type="dxa"/>
          </w:tcPr>
          <w:p w14:paraId="5F280705" w14:textId="77777777" w:rsidR="002D20DB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COMERCIALIZADORA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031" w:type="dxa"/>
          </w:tcPr>
          <w:p w14:paraId="1DA226E8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0BB4ED2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13,578.56</w:t>
            </w:r>
          </w:p>
        </w:tc>
      </w:tr>
      <w:tr w:rsidR="002D20DB" w14:paraId="3264BE38" w14:textId="77777777">
        <w:trPr>
          <w:trHeight w:val="439"/>
        </w:trPr>
        <w:tc>
          <w:tcPr>
            <w:tcW w:w="1119" w:type="dxa"/>
          </w:tcPr>
          <w:p w14:paraId="1064990B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E4FF0CB" w14:textId="77777777" w:rsidR="002D20DB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7127170</w:t>
            </w:r>
          </w:p>
        </w:tc>
        <w:tc>
          <w:tcPr>
            <w:tcW w:w="6479" w:type="dxa"/>
          </w:tcPr>
          <w:p w14:paraId="5BD5859E" w14:textId="77777777" w:rsidR="002D20DB" w:rsidRDefault="00000000">
            <w:pPr>
              <w:pStyle w:val="TableParagraph"/>
              <w:spacing w:before="2" w:line="208" w:lineRule="exact"/>
              <w:ind w:left="258" w:right="2747"/>
              <w:rPr>
                <w:sz w:val="16"/>
              </w:rPr>
            </w:pP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ANÓNIMA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DATAFLEX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1" w:type="dxa"/>
          </w:tcPr>
          <w:p w14:paraId="2973F191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007021E" w14:textId="77777777" w:rsidR="002D20DB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7E92CD1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7690154" w14:textId="77777777" w:rsidR="002D20DB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11,060.00</w:t>
            </w:r>
          </w:p>
        </w:tc>
      </w:tr>
      <w:tr w:rsidR="002D20DB" w14:paraId="19A61B3A" w14:textId="77777777">
        <w:trPr>
          <w:trHeight w:val="250"/>
        </w:trPr>
        <w:tc>
          <w:tcPr>
            <w:tcW w:w="1119" w:type="dxa"/>
          </w:tcPr>
          <w:p w14:paraId="5DE247DA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479" w:type="dxa"/>
          </w:tcPr>
          <w:p w14:paraId="4CEB6A69" w14:textId="77777777" w:rsidR="002D20DB" w:rsidRDefault="00000000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031" w:type="dxa"/>
          </w:tcPr>
          <w:p w14:paraId="7E5E0D6A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935A273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  <w:tr w:rsidR="002D20DB" w14:paraId="1E0A4BF2" w14:textId="77777777">
        <w:trPr>
          <w:trHeight w:val="439"/>
        </w:trPr>
        <w:tc>
          <w:tcPr>
            <w:tcW w:w="1119" w:type="dxa"/>
          </w:tcPr>
          <w:p w14:paraId="146F46E1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BFEF22B" w14:textId="77777777" w:rsidR="002D20DB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92971091</w:t>
            </w:r>
          </w:p>
        </w:tc>
        <w:tc>
          <w:tcPr>
            <w:tcW w:w="6479" w:type="dxa"/>
          </w:tcPr>
          <w:p w14:paraId="4E9D1996" w14:textId="77777777" w:rsidR="002D20DB" w:rsidRDefault="00000000">
            <w:pPr>
              <w:pStyle w:val="TableParagraph"/>
              <w:spacing w:before="2" w:line="208" w:lineRule="exact"/>
              <w:ind w:left="257" w:right="1632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VARSOVIA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UNICA,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1" w:type="dxa"/>
          </w:tcPr>
          <w:p w14:paraId="7BEB71A5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273C533" w14:textId="77777777" w:rsidR="002D20DB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E60EB8C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73958A3" w14:textId="77777777" w:rsidR="002D20DB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2D20DB" w14:paraId="415F90E0" w14:textId="77777777">
        <w:trPr>
          <w:trHeight w:val="240"/>
        </w:trPr>
        <w:tc>
          <w:tcPr>
            <w:tcW w:w="1119" w:type="dxa"/>
          </w:tcPr>
          <w:p w14:paraId="0C103784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106507133</w:t>
            </w:r>
          </w:p>
        </w:tc>
        <w:tc>
          <w:tcPr>
            <w:tcW w:w="6479" w:type="dxa"/>
          </w:tcPr>
          <w:p w14:paraId="652E8A0F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HOTELERA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457349C0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72E11E98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8,425.25</w:t>
            </w:r>
          </w:p>
        </w:tc>
      </w:tr>
      <w:tr w:rsidR="002D20DB" w14:paraId="3EC2ED60" w14:textId="77777777">
        <w:trPr>
          <w:trHeight w:val="240"/>
        </w:trPr>
        <w:tc>
          <w:tcPr>
            <w:tcW w:w="1119" w:type="dxa"/>
          </w:tcPr>
          <w:p w14:paraId="0A45AB55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14826097</w:t>
            </w:r>
          </w:p>
        </w:tc>
        <w:tc>
          <w:tcPr>
            <w:tcW w:w="6479" w:type="dxa"/>
          </w:tcPr>
          <w:p w14:paraId="2DCA9A12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OSCAR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031" w:type="dxa"/>
          </w:tcPr>
          <w:p w14:paraId="5085753C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2AEF70B1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7,350.00</w:t>
            </w:r>
          </w:p>
        </w:tc>
      </w:tr>
      <w:tr w:rsidR="002D20DB" w14:paraId="1AEB11D2" w14:textId="77777777">
        <w:trPr>
          <w:trHeight w:val="240"/>
        </w:trPr>
        <w:tc>
          <w:tcPr>
            <w:tcW w:w="1119" w:type="dxa"/>
          </w:tcPr>
          <w:p w14:paraId="571942C2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479" w:type="dxa"/>
          </w:tcPr>
          <w:p w14:paraId="7F22DFDE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77F34E37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30" w:type="dxa"/>
          </w:tcPr>
          <w:p w14:paraId="4C0C9CE0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7,231.38</w:t>
            </w:r>
          </w:p>
        </w:tc>
      </w:tr>
      <w:tr w:rsidR="002D20DB" w14:paraId="4FAC05A9" w14:textId="77777777">
        <w:trPr>
          <w:trHeight w:val="240"/>
        </w:trPr>
        <w:tc>
          <w:tcPr>
            <w:tcW w:w="1119" w:type="dxa"/>
          </w:tcPr>
          <w:p w14:paraId="471773F7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113094396</w:t>
            </w:r>
          </w:p>
        </w:tc>
        <w:tc>
          <w:tcPr>
            <w:tcW w:w="6479" w:type="dxa"/>
          </w:tcPr>
          <w:p w14:paraId="69C899ED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MUNDO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VOLANDO,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31" w:type="dxa"/>
          </w:tcPr>
          <w:p w14:paraId="4FC61913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DBCD107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2D20DB" w14:paraId="2E91ABB1" w14:textId="77777777">
        <w:trPr>
          <w:trHeight w:val="240"/>
        </w:trPr>
        <w:tc>
          <w:tcPr>
            <w:tcW w:w="1119" w:type="dxa"/>
          </w:tcPr>
          <w:p w14:paraId="1561F1A6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479" w:type="dxa"/>
          </w:tcPr>
          <w:p w14:paraId="69802B31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7505F859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11570B6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6,580.00</w:t>
            </w:r>
          </w:p>
        </w:tc>
      </w:tr>
      <w:tr w:rsidR="002D20DB" w14:paraId="75830ABA" w14:textId="77777777">
        <w:trPr>
          <w:trHeight w:val="240"/>
        </w:trPr>
        <w:tc>
          <w:tcPr>
            <w:tcW w:w="1119" w:type="dxa"/>
          </w:tcPr>
          <w:p w14:paraId="25747A46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30214300</w:t>
            </w:r>
          </w:p>
        </w:tc>
        <w:tc>
          <w:tcPr>
            <w:tcW w:w="6479" w:type="dxa"/>
          </w:tcPr>
          <w:p w14:paraId="00838DA9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GALINDO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MONTENEGRO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IVONNE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NINETTE</w:t>
            </w:r>
          </w:p>
        </w:tc>
        <w:tc>
          <w:tcPr>
            <w:tcW w:w="2031" w:type="dxa"/>
          </w:tcPr>
          <w:p w14:paraId="51DE4D65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584BF857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6,300.00</w:t>
            </w:r>
          </w:p>
        </w:tc>
      </w:tr>
      <w:tr w:rsidR="002D20DB" w14:paraId="69D8725D" w14:textId="77777777">
        <w:trPr>
          <w:trHeight w:val="250"/>
        </w:trPr>
        <w:tc>
          <w:tcPr>
            <w:tcW w:w="1119" w:type="dxa"/>
          </w:tcPr>
          <w:p w14:paraId="3F3F7BB4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96678496</w:t>
            </w:r>
          </w:p>
        </w:tc>
        <w:tc>
          <w:tcPr>
            <w:tcW w:w="6479" w:type="dxa"/>
          </w:tcPr>
          <w:p w14:paraId="0179853B" w14:textId="77777777" w:rsidR="002D20DB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TECNOLOGICAS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NORTE,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2DF8DDEF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3F66E7D3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5,857.00</w:t>
            </w:r>
          </w:p>
        </w:tc>
      </w:tr>
      <w:tr w:rsidR="002D20DB" w14:paraId="58284674" w14:textId="77777777">
        <w:trPr>
          <w:trHeight w:val="450"/>
        </w:trPr>
        <w:tc>
          <w:tcPr>
            <w:tcW w:w="1119" w:type="dxa"/>
          </w:tcPr>
          <w:p w14:paraId="2FA840BD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4C85C2A" w14:textId="77777777" w:rsidR="002D20DB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38217619</w:t>
            </w:r>
          </w:p>
        </w:tc>
        <w:tc>
          <w:tcPr>
            <w:tcW w:w="6479" w:type="dxa"/>
          </w:tcPr>
          <w:p w14:paraId="7584985D" w14:textId="77777777" w:rsidR="002D20DB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AD61135" w14:textId="77777777" w:rsidR="002D20DB" w:rsidRDefault="00000000">
            <w:pPr>
              <w:pStyle w:val="TableParagraph"/>
              <w:spacing w:before="41"/>
              <w:ind w:left="258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VALLE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CONSULTORIA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015F0DFA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6A7DCB4" w14:textId="77777777" w:rsidR="002D20DB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60CAB7A9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BF4C4A1" w14:textId="77777777" w:rsidR="002D20DB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5,250.00</w:t>
            </w:r>
          </w:p>
        </w:tc>
      </w:tr>
      <w:tr w:rsidR="002D20DB" w14:paraId="205204C7" w14:textId="77777777">
        <w:trPr>
          <w:trHeight w:val="439"/>
        </w:trPr>
        <w:tc>
          <w:tcPr>
            <w:tcW w:w="1119" w:type="dxa"/>
          </w:tcPr>
          <w:p w14:paraId="1C23B48C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0D2219F" w14:textId="77777777" w:rsidR="002D20DB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19936737</w:t>
            </w:r>
          </w:p>
        </w:tc>
        <w:tc>
          <w:tcPr>
            <w:tcW w:w="6479" w:type="dxa"/>
          </w:tcPr>
          <w:p w14:paraId="3860A488" w14:textId="77777777" w:rsidR="002D20DB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6E94D217" w14:textId="77777777" w:rsidR="002D20DB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RADIO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UT''AN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KAJ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VOZ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PUEBLO)</w:t>
            </w:r>
          </w:p>
        </w:tc>
        <w:tc>
          <w:tcPr>
            <w:tcW w:w="2031" w:type="dxa"/>
          </w:tcPr>
          <w:p w14:paraId="5E4CB0A5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F21802F" w14:textId="77777777" w:rsidR="002D20DB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33F678A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273D228" w14:textId="77777777" w:rsidR="002D20DB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2D20DB" w14:paraId="534E9531" w14:textId="77777777">
        <w:trPr>
          <w:trHeight w:val="240"/>
        </w:trPr>
        <w:tc>
          <w:tcPr>
            <w:tcW w:w="1119" w:type="dxa"/>
          </w:tcPr>
          <w:p w14:paraId="058E1246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8495661</w:t>
            </w:r>
          </w:p>
        </w:tc>
        <w:tc>
          <w:tcPr>
            <w:tcW w:w="6479" w:type="dxa"/>
          </w:tcPr>
          <w:p w14:paraId="365FC1F3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EMAPET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BENITO</w:t>
            </w:r>
          </w:p>
        </w:tc>
        <w:tc>
          <w:tcPr>
            <w:tcW w:w="2031" w:type="dxa"/>
          </w:tcPr>
          <w:p w14:paraId="12A05BCD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30" w:type="dxa"/>
          </w:tcPr>
          <w:p w14:paraId="2CEE76C1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4,537.75</w:t>
            </w:r>
          </w:p>
        </w:tc>
      </w:tr>
      <w:tr w:rsidR="002D20DB" w14:paraId="6AB77179" w14:textId="77777777">
        <w:trPr>
          <w:trHeight w:val="240"/>
        </w:trPr>
        <w:tc>
          <w:tcPr>
            <w:tcW w:w="1119" w:type="dxa"/>
          </w:tcPr>
          <w:p w14:paraId="08BE52CB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332917</w:t>
            </w:r>
          </w:p>
        </w:tc>
        <w:tc>
          <w:tcPr>
            <w:tcW w:w="6479" w:type="dxa"/>
          </w:tcPr>
          <w:p w14:paraId="087AEEFF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COFIÑO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STAHL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COMPAÑIA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6F2F576B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06399936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3,754.32</w:t>
            </w:r>
          </w:p>
        </w:tc>
      </w:tr>
      <w:tr w:rsidR="002D20DB" w14:paraId="58AE2D97" w14:textId="77777777">
        <w:trPr>
          <w:trHeight w:val="240"/>
        </w:trPr>
        <w:tc>
          <w:tcPr>
            <w:tcW w:w="1119" w:type="dxa"/>
          </w:tcPr>
          <w:p w14:paraId="1A892C64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2975912</w:t>
            </w:r>
          </w:p>
        </w:tc>
        <w:tc>
          <w:tcPr>
            <w:tcW w:w="6479" w:type="dxa"/>
          </w:tcPr>
          <w:p w14:paraId="1B78AE5B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FUNDACION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EMMANUEL</w:t>
            </w:r>
          </w:p>
        </w:tc>
        <w:tc>
          <w:tcPr>
            <w:tcW w:w="2031" w:type="dxa"/>
          </w:tcPr>
          <w:p w14:paraId="7FC58B1B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587697E6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  <w:tr w:rsidR="002D20DB" w14:paraId="373F6903" w14:textId="77777777">
        <w:trPr>
          <w:trHeight w:val="240"/>
        </w:trPr>
        <w:tc>
          <w:tcPr>
            <w:tcW w:w="1119" w:type="dxa"/>
          </w:tcPr>
          <w:p w14:paraId="2D17EE4C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120331969</w:t>
            </w:r>
          </w:p>
        </w:tc>
        <w:tc>
          <w:tcPr>
            <w:tcW w:w="6479" w:type="dxa"/>
          </w:tcPr>
          <w:p w14:paraId="0A1D976E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PAPELERÍA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BISPEGSA</w:t>
            </w:r>
            <w:r>
              <w:rPr>
                <w:rFonts w:ascii="Times New Roman" w:hAnsi="Times New Roman"/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31" w:type="dxa"/>
          </w:tcPr>
          <w:p w14:paraId="2C4704D2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3B90A60F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  <w:tr w:rsidR="002D20DB" w14:paraId="1267CF3C" w14:textId="77777777">
        <w:trPr>
          <w:trHeight w:val="240"/>
        </w:trPr>
        <w:tc>
          <w:tcPr>
            <w:tcW w:w="1119" w:type="dxa"/>
          </w:tcPr>
          <w:p w14:paraId="16AC7095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34158472</w:t>
            </w:r>
          </w:p>
        </w:tc>
        <w:tc>
          <w:tcPr>
            <w:tcW w:w="6479" w:type="dxa"/>
          </w:tcPr>
          <w:p w14:paraId="7067CB75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RODRIGUEZ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MAURA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2031" w:type="dxa"/>
          </w:tcPr>
          <w:p w14:paraId="58F544B5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30" w:type="dxa"/>
          </w:tcPr>
          <w:p w14:paraId="5459C1AC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3,630.00</w:t>
            </w:r>
          </w:p>
        </w:tc>
      </w:tr>
      <w:tr w:rsidR="002D20DB" w14:paraId="6F51A57B" w14:textId="77777777">
        <w:trPr>
          <w:trHeight w:val="240"/>
        </w:trPr>
        <w:tc>
          <w:tcPr>
            <w:tcW w:w="1119" w:type="dxa"/>
          </w:tcPr>
          <w:p w14:paraId="3385EBEB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3306224</w:t>
            </w:r>
          </w:p>
        </w:tc>
        <w:tc>
          <w:tcPr>
            <w:tcW w:w="6479" w:type="dxa"/>
          </w:tcPr>
          <w:p w14:paraId="33B855E9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JALAPEÑA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41C4A6AF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303B55A7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3,165.00</w:t>
            </w:r>
          </w:p>
        </w:tc>
      </w:tr>
      <w:tr w:rsidR="002D20DB" w14:paraId="391DD359" w14:textId="77777777">
        <w:trPr>
          <w:trHeight w:val="240"/>
        </w:trPr>
        <w:tc>
          <w:tcPr>
            <w:tcW w:w="1119" w:type="dxa"/>
          </w:tcPr>
          <w:p w14:paraId="2A465A45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637672K</w:t>
            </w:r>
          </w:p>
        </w:tc>
        <w:tc>
          <w:tcPr>
            <w:tcW w:w="6479" w:type="dxa"/>
          </w:tcPr>
          <w:p w14:paraId="6801C2D6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CONTRALORIA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CUENTAS</w:t>
            </w:r>
          </w:p>
        </w:tc>
        <w:tc>
          <w:tcPr>
            <w:tcW w:w="2031" w:type="dxa"/>
          </w:tcPr>
          <w:p w14:paraId="269C674E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30" w:type="dxa"/>
          </w:tcPr>
          <w:p w14:paraId="5933F3D3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2,969.20</w:t>
            </w:r>
          </w:p>
        </w:tc>
      </w:tr>
      <w:tr w:rsidR="002D20DB" w14:paraId="2E0606DC" w14:textId="77777777">
        <w:trPr>
          <w:trHeight w:val="240"/>
        </w:trPr>
        <w:tc>
          <w:tcPr>
            <w:tcW w:w="1119" w:type="dxa"/>
          </w:tcPr>
          <w:p w14:paraId="4841D42C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113209479</w:t>
            </w:r>
          </w:p>
        </w:tc>
        <w:tc>
          <w:tcPr>
            <w:tcW w:w="6479" w:type="dxa"/>
          </w:tcPr>
          <w:p w14:paraId="207589D5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ZACAPA</w:t>
            </w:r>
          </w:p>
        </w:tc>
        <w:tc>
          <w:tcPr>
            <w:tcW w:w="2031" w:type="dxa"/>
          </w:tcPr>
          <w:p w14:paraId="58356ECB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0" w:type="dxa"/>
          </w:tcPr>
          <w:p w14:paraId="14E8475A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2,902.46</w:t>
            </w:r>
          </w:p>
        </w:tc>
      </w:tr>
      <w:tr w:rsidR="002D20DB" w14:paraId="5F929225" w14:textId="77777777">
        <w:trPr>
          <w:trHeight w:val="240"/>
        </w:trPr>
        <w:tc>
          <w:tcPr>
            <w:tcW w:w="1119" w:type="dxa"/>
          </w:tcPr>
          <w:p w14:paraId="3842047B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6698190</w:t>
            </w:r>
          </w:p>
        </w:tc>
        <w:tc>
          <w:tcPr>
            <w:tcW w:w="6479" w:type="dxa"/>
          </w:tcPr>
          <w:p w14:paraId="57B2C55D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BIOTA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004A6318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40C84F2F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2,625.00</w:t>
            </w:r>
          </w:p>
        </w:tc>
      </w:tr>
      <w:tr w:rsidR="002D20DB" w14:paraId="5C8DD7B0" w14:textId="77777777">
        <w:trPr>
          <w:trHeight w:val="240"/>
        </w:trPr>
        <w:tc>
          <w:tcPr>
            <w:tcW w:w="1119" w:type="dxa"/>
          </w:tcPr>
          <w:p w14:paraId="14FD7607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6479" w:type="dxa"/>
          </w:tcPr>
          <w:p w14:paraId="5AA5A330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1F724E91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F3CDA40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  <w:tr w:rsidR="002D20DB" w14:paraId="4FEF24FD" w14:textId="77777777">
        <w:trPr>
          <w:trHeight w:val="240"/>
        </w:trPr>
        <w:tc>
          <w:tcPr>
            <w:tcW w:w="1119" w:type="dxa"/>
          </w:tcPr>
          <w:p w14:paraId="48986051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50185152</w:t>
            </w:r>
          </w:p>
        </w:tc>
        <w:tc>
          <w:tcPr>
            <w:tcW w:w="6479" w:type="dxa"/>
          </w:tcPr>
          <w:p w14:paraId="18B3D40D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ALTA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IDEA,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45DABB48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34F9AB6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2,404.00</w:t>
            </w:r>
          </w:p>
        </w:tc>
      </w:tr>
      <w:tr w:rsidR="002D20DB" w14:paraId="347CBA6D" w14:textId="77777777">
        <w:trPr>
          <w:trHeight w:val="250"/>
        </w:trPr>
        <w:tc>
          <w:tcPr>
            <w:tcW w:w="1119" w:type="dxa"/>
          </w:tcPr>
          <w:p w14:paraId="246AD4E7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479" w:type="dxa"/>
          </w:tcPr>
          <w:p w14:paraId="31767756" w14:textId="77777777" w:rsidR="002D20DB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31" w:type="dxa"/>
          </w:tcPr>
          <w:p w14:paraId="28CCFAC8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5ABD8AA5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1,575.58</w:t>
            </w:r>
          </w:p>
        </w:tc>
      </w:tr>
      <w:tr w:rsidR="002D20DB" w14:paraId="37C55CCF" w14:textId="77777777">
        <w:trPr>
          <w:trHeight w:val="439"/>
        </w:trPr>
        <w:tc>
          <w:tcPr>
            <w:tcW w:w="1119" w:type="dxa"/>
          </w:tcPr>
          <w:p w14:paraId="3008C350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B399420" w14:textId="77777777" w:rsidR="002D20DB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479" w:type="dxa"/>
          </w:tcPr>
          <w:p w14:paraId="4AF47514" w14:textId="77777777" w:rsidR="002D20DB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1F3C57DC" w14:textId="77777777" w:rsidR="002D20DB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31" w:type="dxa"/>
          </w:tcPr>
          <w:p w14:paraId="6903535C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FA1D25A" w14:textId="77777777" w:rsidR="002D20DB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3E0FB00C" w14:textId="77777777" w:rsidR="002D20DB" w:rsidRDefault="002D20DB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AE17EAB" w14:textId="77777777" w:rsidR="002D20DB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1,342.12</w:t>
            </w:r>
          </w:p>
        </w:tc>
      </w:tr>
      <w:tr w:rsidR="002D20DB" w14:paraId="2AEF72BA" w14:textId="77777777">
        <w:trPr>
          <w:trHeight w:val="240"/>
        </w:trPr>
        <w:tc>
          <w:tcPr>
            <w:tcW w:w="1119" w:type="dxa"/>
          </w:tcPr>
          <w:p w14:paraId="29864040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79315410</w:t>
            </w:r>
          </w:p>
        </w:tc>
        <w:tc>
          <w:tcPr>
            <w:tcW w:w="6479" w:type="dxa"/>
          </w:tcPr>
          <w:p w14:paraId="1E5BA2EE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PELÁEZ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ACOSTA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YARITZA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MARISOL</w:t>
            </w:r>
          </w:p>
        </w:tc>
        <w:tc>
          <w:tcPr>
            <w:tcW w:w="2031" w:type="dxa"/>
          </w:tcPr>
          <w:p w14:paraId="3C864978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6BD659A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2D20DB" w14:paraId="4089E41A" w14:textId="77777777">
        <w:trPr>
          <w:trHeight w:val="240"/>
        </w:trPr>
        <w:tc>
          <w:tcPr>
            <w:tcW w:w="1119" w:type="dxa"/>
          </w:tcPr>
          <w:p w14:paraId="3F1122BC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5464064</w:t>
            </w:r>
          </w:p>
        </w:tc>
        <w:tc>
          <w:tcPr>
            <w:tcW w:w="6479" w:type="dxa"/>
          </w:tcPr>
          <w:p w14:paraId="0F6E65FC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PATSY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194B264D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30922D3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817.00</w:t>
            </w:r>
          </w:p>
        </w:tc>
      </w:tr>
      <w:tr w:rsidR="002D20DB" w14:paraId="66505546" w14:textId="77777777">
        <w:trPr>
          <w:trHeight w:val="240"/>
        </w:trPr>
        <w:tc>
          <w:tcPr>
            <w:tcW w:w="1119" w:type="dxa"/>
          </w:tcPr>
          <w:p w14:paraId="05007F35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30449901</w:t>
            </w:r>
          </w:p>
        </w:tc>
        <w:tc>
          <w:tcPr>
            <w:tcW w:w="6479" w:type="dxa"/>
          </w:tcPr>
          <w:p w14:paraId="7F1CCBD9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RESTAURANTES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SARITA,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0EC53B7F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3F882DC3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767.00</w:t>
            </w:r>
          </w:p>
        </w:tc>
      </w:tr>
      <w:tr w:rsidR="002D20DB" w14:paraId="73BA27EF" w14:textId="77777777">
        <w:trPr>
          <w:trHeight w:val="240"/>
        </w:trPr>
        <w:tc>
          <w:tcPr>
            <w:tcW w:w="1119" w:type="dxa"/>
          </w:tcPr>
          <w:p w14:paraId="32E44A8D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7993765</w:t>
            </w:r>
          </w:p>
        </w:tc>
        <w:tc>
          <w:tcPr>
            <w:tcW w:w="6479" w:type="dxa"/>
          </w:tcPr>
          <w:p w14:paraId="7B0CE12E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SUBWAY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3827995F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6233AE7F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2D20DB" w14:paraId="308DBABA" w14:textId="77777777">
        <w:trPr>
          <w:trHeight w:val="240"/>
        </w:trPr>
        <w:tc>
          <w:tcPr>
            <w:tcW w:w="1119" w:type="dxa"/>
          </w:tcPr>
          <w:p w14:paraId="479AE7F2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33014981</w:t>
            </w:r>
          </w:p>
        </w:tc>
        <w:tc>
          <w:tcPr>
            <w:tcW w:w="6479" w:type="dxa"/>
          </w:tcPr>
          <w:p w14:paraId="1CC10CF4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WELLMANN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CHEVES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BARRIENTOS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SHEILA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ROSIBEL</w:t>
            </w:r>
          </w:p>
        </w:tc>
        <w:tc>
          <w:tcPr>
            <w:tcW w:w="2031" w:type="dxa"/>
          </w:tcPr>
          <w:p w14:paraId="351A9E8B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59411349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669.60</w:t>
            </w:r>
          </w:p>
        </w:tc>
      </w:tr>
      <w:tr w:rsidR="002D20DB" w14:paraId="213F627C" w14:textId="77777777">
        <w:trPr>
          <w:trHeight w:val="240"/>
        </w:trPr>
        <w:tc>
          <w:tcPr>
            <w:tcW w:w="1119" w:type="dxa"/>
          </w:tcPr>
          <w:p w14:paraId="484137EE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904945</w:t>
            </w:r>
          </w:p>
        </w:tc>
        <w:tc>
          <w:tcPr>
            <w:tcW w:w="6479" w:type="dxa"/>
          </w:tcPr>
          <w:p w14:paraId="090B6E72" w14:textId="77777777" w:rsidR="002D20DB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POLLO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CAMPERO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1698BBBF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7C6747EE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604.00</w:t>
            </w:r>
          </w:p>
        </w:tc>
      </w:tr>
      <w:tr w:rsidR="002D20DB" w14:paraId="036EAAB6" w14:textId="77777777">
        <w:trPr>
          <w:trHeight w:val="250"/>
        </w:trPr>
        <w:tc>
          <w:tcPr>
            <w:tcW w:w="1119" w:type="dxa"/>
          </w:tcPr>
          <w:p w14:paraId="17B1ED9D" w14:textId="77777777" w:rsidR="002D20D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68142463</w:t>
            </w:r>
          </w:p>
        </w:tc>
        <w:tc>
          <w:tcPr>
            <w:tcW w:w="6479" w:type="dxa"/>
          </w:tcPr>
          <w:p w14:paraId="1FF56D37" w14:textId="77777777" w:rsidR="002D20DB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FRANQUICIA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LIMPIEZA,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CALIDAD,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256B8DE8" w14:textId="77777777" w:rsidR="002D20DB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2A2FB63A" w14:textId="77777777" w:rsidR="002D20DB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593.00</w:t>
            </w:r>
          </w:p>
        </w:tc>
      </w:tr>
      <w:tr w:rsidR="002D20DB" w14:paraId="0FCDB678" w14:textId="77777777">
        <w:trPr>
          <w:trHeight w:val="202"/>
        </w:trPr>
        <w:tc>
          <w:tcPr>
            <w:tcW w:w="1119" w:type="dxa"/>
          </w:tcPr>
          <w:p w14:paraId="4797C136" w14:textId="77777777" w:rsidR="002D20DB" w:rsidRDefault="002D20D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79" w:type="dxa"/>
          </w:tcPr>
          <w:p w14:paraId="23DC1E31" w14:textId="77777777" w:rsidR="002D20DB" w:rsidRDefault="00000000">
            <w:pPr>
              <w:pStyle w:val="TableParagraph"/>
              <w:spacing w:before="18" w:line="164" w:lineRule="exact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4E7F1504" w14:textId="77777777" w:rsidR="002D20DB" w:rsidRDefault="002D20D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7C5624C6" w14:textId="77777777" w:rsidR="002D20DB" w:rsidRDefault="002D20D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1DDDADB" w14:textId="77777777" w:rsidR="002D20DB" w:rsidRDefault="002D20DB">
      <w:pPr>
        <w:pStyle w:val="TableParagraph"/>
        <w:rPr>
          <w:rFonts w:ascii="Times New Roman"/>
          <w:sz w:val="14"/>
        </w:rPr>
        <w:sectPr w:rsidR="002D20DB">
          <w:headerReference w:type="default" r:id="rId6"/>
          <w:footerReference w:type="default" r:id="rId7"/>
          <w:type w:val="continuous"/>
          <w:pgSz w:w="12240" w:h="15840"/>
          <w:pgMar w:top="2980" w:right="720" w:bottom="840" w:left="360" w:header="2792" w:footer="650" w:gutter="0"/>
          <w:pgNumType w:start="1"/>
          <w:cols w:space="720"/>
        </w:sectPr>
      </w:pPr>
    </w:p>
    <w:p w14:paraId="1721E56B" w14:textId="77777777" w:rsidR="002D20DB" w:rsidRDefault="002D20DB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1238"/>
        <w:gridCol w:w="5520"/>
        <w:gridCol w:w="2400"/>
        <w:gridCol w:w="1778"/>
      </w:tblGrid>
      <w:tr w:rsidR="002D20DB" w14:paraId="4A5ECB6C" w14:textId="77777777">
        <w:trPr>
          <w:trHeight w:val="22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AF5E4" w14:textId="77777777" w:rsidR="002D20DB" w:rsidRDefault="00000000">
            <w:pPr>
              <w:pStyle w:val="TableParagraph"/>
              <w:spacing w:before="15" w:line="184" w:lineRule="exact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7F243" w14:textId="77777777" w:rsidR="002D20DB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5C449" w14:textId="77777777" w:rsidR="002D20DB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81D74" w14:textId="77777777" w:rsidR="002D20DB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2D20DB" w14:paraId="3FB51F54" w14:textId="77777777">
        <w:trPr>
          <w:trHeight w:val="225"/>
        </w:trPr>
        <w:tc>
          <w:tcPr>
            <w:tcW w:w="1238" w:type="dxa"/>
          </w:tcPr>
          <w:p w14:paraId="31AED7BC" w14:textId="77777777" w:rsidR="002D20DB" w:rsidRDefault="00000000"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700141K</w:t>
            </w:r>
          </w:p>
        </w:tc>
        <w:tc>
          <w:tcPr>
            <w:tcW w:w="5520" w:type="dxa"/>
          </w:tcPr>
          <w:p w14:paraId="1B97178C" w14:textId="77777777" w:rsidR="002D20DB" w:rsidRDefault="00000000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PLATINO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E6F1DF2" w14:textId="77777777" w:rsidR="002D20DB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7DC7659" w14:textId="77777777" w:rsidR="002D20DB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558.00</w:t>
            </w:r>
          </w:p>
        </w:tc>
      </w:tr>
      <w:tr w:rsidR="002D20DB" w14:paraId="5FC43D50" w14:textId="77777777">
        <w:trPr>
          <w:trHeight w:val="240"/>
        </w:trPr>
        <w:tc>
          <w:tcPr>
            <w:tcW w:w="1238" w:type="dxa"/>
          </w:tcPr>
          <w:p w14:paraId="227FC20B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1178059</w:t>
            </w:r>
          </w:p>
        </w:tc>
        <w:tc>
          <w:tcPr>
            <w:tcW w:w="5520" w:type="dxa"/>
          </w:tcPr>
          <w:p w14:paraId="1A43E263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LIBRERIA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PAPELERIA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PROGRESO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950A0E5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5393C1E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463.75</w:t>
            </w:r>
          </w:p>
        </w:tc>
      </w:tr>
      <w:tr w:rsidR="002D20DB" w14:paraId="49687D4A" w14:textId="77777777">
        <w:trPr>
          <w:trHeight w:val="240"/>
        </w:trPr>
        <w:tc>
          <w:tcPr>
            <w:tcW w:w="1238" w:type="dxa"/>
          </w:tcPr>
          <w:p w14:paraId="06710DEB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32375913</w:t>
            </w:r>
          </w:p>
        </w:tc>
        <w:tc>
          <w:tcPr>
            <w:tcW w:w="5520" w:type="dxa"/>
          </w:tcPr>
          <w:p w14:paraId="3A2F9A68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NUEVOS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ALMACENES,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F435DCC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66724907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354.90</w:t>
            </w:r>
          </w:p>
        </w:tc>
      </w:tr>
      <w:tr w:rsidR="002D20DB" w14:paraId="77F7CD5E" w14:textId="77777777">
        <w:trPr>
          <w:trHeight w:val="240"/>
        </w:trPr>
        <w:tc>
          <w:tcPr>
            <w:tcW w:w="1238" w:type="dxa"/>
          </w:tcPr>
          <w:p w14:paraId="489B615D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16902009</w:t>
            </w:r>
          </w:p>
        </w:tc>
        <w:tc>
          <w:tcPr>
            <w:tcW w:w="5520" w:type="dxa"/>
          </w:tcPr>
          <w:p w14:paraId="0BF312B1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ANFITRION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720C4FB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F3178E6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331.00</w:t>
            </w:r>
          </w:p>
        </w:tc>
      </w:tr>
      <w:tr w:rsidR="002D20DB" w14:paraId="6DCBDE63" w14:textId="77777777">
        <w:trPr>
          <w:trHeight w:val="240"/>
        </w:trPr>
        <w:tc>
          <w:tcPr>
            <w:tcW w:w="1238" w:type="dxa"/>
          </w:tcPr>
          <w:p w14:paraId="788E89BA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65820134</w:t>
            </w:r>
          </w:p>
        </w:tc>
        <w:tc>
          <w:tcPr>
            <w:tcW w:w="5520" w:type="dxa"/>
          </w:tcPr>
          <w:p w14:paraId="0F46AB12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PANA,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51D86D1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8C9B905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328.00</w:t>
            </w:r>
          </w:p>
        </w:tc>
      </w:tr>
      <w:tr w:rsidR="002D20DB" w14:paraId="3ACDB076" w14:textId="77777777">
        <w:trPr>
          <w:trHeight w:val="240"/>
        </w:trPr>
        <w:tc>
          <w:tcPr>
            <w:tcW w:w="1238" w:type="dxa"/>
          </w:tcPr>
          <w:p w14:paraId="411F799F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59775998</w:t>
            </w:r>
          </w:p>
        </w:tc>
        <w:tc>
          <w:tcPr>
            <w:tcW w:w="5520" w:type="dxa"/>
          </w:tcPr>
          <w:p w14:paraId="6F8993C3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ALFARO</w:t>
            </w:r>
            <w:r>
              <w:rPr>
                <w:rFonts w:ascii="Times New Roman"/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400" w:type="dxa"/>
          </w:tcPr>
          <w:p w14:paraId="0BF6993A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E610371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2D20DB" w14:paraId="0A7C3B4F" w14:textId="77777777">
        <w:trPr>
          <w:trHeight w:val="240"/>
        </w:trPr>
        <w:tc>
          <w:tcPr>
            <w:tcW w:w="1238" w:type="dxa"/>
          </w:tcPr>
          <w:p w14:paraId="7FF7715C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41563689</w:t>
            </w:r>
          </w:p>
        </w:tc>
        <w:tc>
          <w:tcPr>
            <w:tcW w:w="5520" w:type="dxa"/>
          </w:tcPr>
          <w:p w14:paraId="52C4D619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LARA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NEFTALI</w:t>
            </w:r>
          </w:p>
        </w:tc>
        <w:tc>
          <w:tcPr>
            <w:tcW w:w="2400" w:type="dxa"/>
          </w:tcPr>
          <w:p w14:paraId="64566AB3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2484B43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203.00</w:t>
            </w:r>
          </w:p>
        </w:tc>
      </w:tr>
      <w:tr w:rsidR="002D20DB" w14:paraId="64027676" w14:textId="77777777">
        <w:trPr>
          <w:trHeight w:val="240"/>
        </w:trPr>
        <w:tc>
          <w:tcPr>
            <w:tcW w:w="1238" w:type="dxa"/>
          </w:tcPr>
          <w:p w14:paraId="5AFC03BD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89222881</w:t>
            </w:r>
          </w:p>
        </w:tc>
        <w:tc>
          <w:tcPr>
            <w:tcW w:w="5520" w:type="dxa"/>
          </w:tcPr>
          <w:p w14:paraId="112852CA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POP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WILIAMS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ALEXANDER</w:t>
            </w:r>
          </w:p>
        </w:tc>
        <w:tc>
          <w:tcPr>
            <w:tcW w:w="2400" w:type="dxa"/>
          </w:tcPr>
          <w:p w14:paraId="52FCBCCA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4E36E12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2D20DB" w14:paraId="12D856AF" w14:textId="77777777">
        <w:trPr>
          <w:trHeight w:val="240"/>
        </w:trPr>
        <w:tc>
          <w:tcPr>
            <w:tcW w:w="1238" w:type="dxa"/>
          </w:tcPr>
          <w:p w14:paraId="4D878979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25735438</w:t>
            </w:r>
          </w:p>
        </w:tc>
        <w:tc>
          <w:tcPr>
            <w:tcW w:w="5520" w:type="dxa"/>
          </w:tcPr>
          <w:p w14:paraId="63B1C36B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HIGIENICA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PORTUARIA</w:t>
            </w:r>
          </w:p>
        </w:tc>
        <w:tc>
          <w:tcPr>
            <w:tcW w:w="2400" w:type="dxa"/>
          </w:tcPr>
          <w:p w14:paraId="35A2BF41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F900338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2D20DB" w14:paraId="2B208FA6" w14:textId="77777777">
        <w:trPr>
          <w:trHeight w:val="240"/>
        </w:trPr>
        <w:tc>
          <w:tcPr>
            <w:tcW w:w="1238" w:type="dxa"/>
          </w:tcPr>
          <w:p w14:paraId="10823B2A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9375988</w:t>
            </w:r>
          </w:p>
        </w:tc>
        <w:tc>
          <w:tcPr>
            <w:tcW w:w="5520" w:type="dxa"/>
          </w:tcPr>
          <w:p w14:paraId="6F246796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HEINEMANN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GUZMAN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2400" w:type="dxa"/>
          </w:tcPr>
          <w:p w14:paraId="62A6E192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7289673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96.00</w:t>
            </w:r>
          </w:p>
        </w:tc>
      </w:tr>
      <w:tr w:rsidR="002D20DB" w14:paraId="2D24CC3D" w14:textId="77777777">
        <w:trPr>
          <w:trHeight w:val="240"/>
        </w:trPr>
        <w:tc>
          <w:tcPr>
            <w:tcW w:w="1238" w:type="dxa"/>
          </w:tcPr>
          <w:p w14:paraId="1B338CED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26532476</w:t>
            </w:r>
          </w:p>
        </w:tc>
        <w:tc>
          <w:tcPr>
            <w:tcW w:w="5520" w:type="dxa"/>
          </w:tcPr>
          <w:p w14:paraId="23B22DBA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UNISUPER,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590F2F1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4C4CE23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81.90</w:t>
            </w:r>
          </w:p>
        </w:tc>
      </w:tr>
      <w:tr w:rsidR="002D20DB" w14:paraId="6193CD5B" w14:textId="77777777">
        <w:trPr>
          <w:trHeight w:val="240"/>
        </w:trPr>
        <w:tc>
          <w:tcPr>
            <w:tcW w:w="1238" w:type="dxa"/>
          </w:tcPr>
          <w:p w14:paraId="77BC0A7C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38231425</w:t>
            </w:r>
          </w:p>
        </w:tc>
        <w:tc>
          <w:tcPr>
            <w:tcW w:w="5520" w:type="dxa"/>
          </w:tcPr>
          <w:p w14:paraId="03EB3E72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PAPELERIA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ARRIOLA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2C75794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477C37F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76.25</w:t>
            </w:r>
          </w:p>
        </w:tc>
      </w:tr>
      <w:tr w:rsidR="002D20DB" w14:paraId="3DCF4CE5" w14:textId="77777777">
        <w:trPr>
          <w:trHeight w:val="254"/>
        </w:trPr>
        <w:tc>
          <w:tcPr>
            <w:tcW w:w="1238" w:type="dxa"/>
            <w:tcBorders>
              <w:bottom w:val="single" w:sz="8" w:space="0" w:color="000000"/>
            </w:tcBorders>
          </w:tcPr>
          <w:p w14:paraId="7E39FD50" w14:textId="77777777" w:rsidR="002D20DB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16693949</w:t>
            </w:r>
          </w:p>
        </w:tc>
        <w:tc>
          <w:tcPr>
            <w:tcW w:w="5520" w:type="dxa"/>
            <w:tcBorders>
              <w:bottom w:val="single" w:sz="8" w:space="0" w:color="000000"/>
            </w:tcBorders>
          </w:tcPr>
          <w:p w14:paraId="11B7DD6D" w14:textId="77777777" w:rsidR="002D20DB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SUPERINTENDENCIA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TRIBUTARIA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14:paraId="55B65FB6" w14:textId="77777777" w:rsidR="002D20DB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  <w:tcBorders>
              <w:bottom w:val="single" w:sz="8" w:space="0" w:color="000000"/>
            </w:tcBorders>
          </w:tcPr>
          <w:p w14:paraId="50829D09" w14:textId="77777777" w:rsidR="002D20DB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</w:t>
            </w:r>
          </w:p>
        </w:tc>
      </w:tr>
      <w:tr w:rsidR="002D20DB" w14:paraId="75F01836" w14:textId="77777777">
        <w:trPr>
          <w:trHeight w:val="193"/>
        </w:trPr>
        <w:tc>
          <w:tcPr>
            <w:tcW w:w="6758" w:type="dxa"/>
            <w:gridSpan w:val="2"/>
          </w:tcPr>
          <w:p w14:paraId="54C5B2E0" w14:textId="77777777" w:rsidR="002D20DB" w:rsidRDefault="00000000">
            <w:pPr>
              <w:pStyle w:val="TableParagraph"/>
              <w:spacing w:before="9" w:line="154" w:lineRule="exact"/>
              <w:ind w:left="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400" w:type="dxa"/>
          </w:tcPr>
          <w:p w14:paraId="3F6C125E" w14:textId="77777777" w:rsidR="002D20DB" w:rsidRDefault="00000000">
            <w:pPr>
              <w:pStyle w:val="TableParagraph"/>
              <w:spacing w:before="0" w:line="163" w:lineRule="exact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128</w:t>
            </w:r>
          </w:p>
        </w:tc>
        <w:tc>
          <w:tcPr>
            <w:tcW w:w="1778" w:type="dxa"/>
          </w:tcPr>
          <w:p w14:paraId="30097591" w14:textId="77777777" w:rsidR="002D20DB" w:rsidRDefault="00000000">
            <w:pPr>
              <w:pStyle w:val="TableParagraph"/>
              <w:spacing w:before="0" w:line="163" w:lineRule="exact"/>
              <w:ind w:right="3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314,877.71</w:t>
            </w:r>
          </w:p>
        </w:tc>
      </w:tr>
    </w:tbl>
    <w:p w14:paraId="16DDB5F9" w14:textId="77777777" w:rsidR="002D20DB" w:rsidRDefault="002D20DB">
      <w:pPr>
        <w:pStyle w:val="Textoindependiente"/>
        <w:rPr>
          <w:rFonts w:ascii="Arial"/>
          <w:b/>
        </w:rPr>
      </w:pPr>
    </w:p>
    <w:p w14:paraId="529AC9BA" w14:textId="77777777" w:rsidR="002D20DB" w:rsidRDefault="002D20DB">
      <w:pPr>
        <w:pStyle w:val="Textoindependiente"/>
        <w:rPr>
          <w:rFonts w:ascii="Arial"/>
          <w:b/>
        </w:rPr>
      </w:pPr>
    </w:p>
    <w:p w14:paraId="1739CE39" w14:textId="77777777" w:rsidR="002D20DB" w:rsidRDefault="002D20DB">
      <w:pPr>
        <w:pStyle w:val="Textoindependiente"/>
        <w:spacing w:before="13"/>
        <w:rPr>
          <w:rFonts w:ascii="Arial"/>
          <w:b/>
        </w:rPr>
      </w:pPr>
    </w:p>
    <w:p w14:paraId="1FA91888" w14:textId="77777777" w:rsidR="002D20DB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351ED93F" w14:textId="77777777" w:rsidR="002D20DB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81166E" wp14:editId="22468448">
                <wp:simplePos x="0" y="0"/>
                <wp:positionH relativeFrom="page">
                  <wp:posOffset>381000</wp:posOffset>
                </wp:positionH>
                <wp:positionV relativeFrom="paragraph">
                  <wp:posOffset>86671</wp:posOffset>
                </wp:positionV>
                <wp:extent cx="68961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EE460" id="Graphic 7" o:spid="_x0000_s1026" style="position:absolute;margin-left:30pt;margin-top:6.8pt;width:54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2D20DB">
      <w:headerReference w:type="default" r:id="rId8"/>
      <w:footerReference w:type="default" r:id="rId9"/>
      <w:pgSz w:w="12240" w:h="15840"/>
      <w:pgMar w:top="2980" w:right="720" w:bottom="840" w:left="360" w:header="2792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FA94" w14:textId="77777777" w:rsidR="008857D0" w:rsidRDefault="008857D0">
      <w:r>
        <w:separator/>
      </w:r>
    </w:p>
  </w:endnote>
  <w:endnote w:type="continuationSeparator" w:id="0">
    <w:p w14:paraId="03D64CCF" w14:textId="77777777" w:rsidR="008857D0" w:rsidRDefault="0088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626B" w14:textId="77777777" w:rsidR="002D20D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3E22295" wp14:editId="255598AE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2D20DB" w14:paraId="336FA6F4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769E61F0" w14:textId="77777777" w:rsidR="002D20DB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352034D7" w14:textId="77777777" w:rsidR="002D20DB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2F97F14D" w14:textId="77777777" w:rsidR="002D20DB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8/05/2025</w:t>
                                </w:r>
                              </w:p>
                              <w:p w14:paraId="7310DE9A" w14:textId="77777777" w:rsidR="002D20DB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11:05.58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6938ACA9" w14:textId="77777777" w:rsidR="002D20DB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3E44ACD5" w14:textId="77777777" w:rsidR="002D20DB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BA72E42" w14:textId="77777777" w:rsidR="002D20DB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7A693BD" w14:textId="77777777" w:rsidR="002D20DB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C7E7395" w14:textId="77777777" w:rsidR="002D20DB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3A24DE44" w14:textId="77777777" w:rsidR="002D20DB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D64A6B8" w14:textId="77777777" w:rsidR="002D20DB" w:rsidRDefault="002D20D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22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pt;margin-top:749pt;width:550pt;height: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PTVBL2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2D20DB" w14:paraId="336FA6F4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769E61F0" w14:textId="77777777" w:rsidR="002D20DB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352034D7" w14:textId="77777777" w:rsidR="002D20DB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2F97F14D" w14:textId="77777777" w:rsidR="002D20DB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8/05/2025</w:t>
                          </w:r>
                        </w:p>
                        <w:p w14:paraId="7310DE9A" w14:textId="77777777" w:rsidR="002D20DB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11:05.58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6938ACA9" w14:textId="77777777" w:rsidR="002D20DB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3E44ACD5" w14:textId="77777777" w:rsidR="002D20DB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6BA72E42" w14:textId="77777777" w:rsidR="002D20DB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07A693BD" w14:textId="77777777" w:rsidR="002D20DB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1C7E7395" w14:textId="77777777" w:rsidR="002D20DB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3A24DE44" w14:textId="77777777" w:rsidR="002D20DB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D64A6B8" w14:textId="77777777" w:rsidR="002D20DB" w:rsidRDefault="002D20D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14F7" w14:textId="77777777" w:rsidR="002D20D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31093DE3" wp14:editId="4A97F1A6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2D20DB" w14:paraId="1DFA1B74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7153ED58" w14:textId="77777777" w:rsidR="002D20DB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3BC547AC" w14:textId="77777777" w:rsidR="002D20DB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1A5B7152" w14:textId="77777777" w:rsidR="002D20DB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8/05/2025</w:t>
                                </w:r>
                              </w:p>
                              <w:p w14:paraId="4117167A" w14:textId="77777777" w:rsidR="002D20DB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11:05.58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2DC62F4C" w14:textId="77777777" w:rsidR="002D20DB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27113C72" w14:textId="77777777" w:rsidR="002D20DB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5B489FFA" w14:textId="77777777" w:rsidR="002D20DB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C2E2D5D" w14:textId="77777777" w:rsidR="002D20DB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28EFFB5" w14:textId="77777777" w:rsidR="002D20DB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22F4A211" w14:textId="77777777" w:rsidR="002D20DB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FBEA3D" w14:textId="77777777" w:rsidR="002D20DB" w:rsidRDefault="002D20D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93DE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7pt;margin-top:749pt;width:550pt;height: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GDaMzK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2D20DB" w14:paraId="1DFA1B74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7153ED58" w14:textId="77777777" w:rsidR="002D20DB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3BC547AC" w14:textId="77777777" w:rsidR="002D20DB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1A5B7152" w14:textId="77777777" w:rsidR="002D20DB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8/05/2025</w:t>
                          </w:r>
                        </w:p>
                        <w:p w14:paraId="4117167A" w14:textId="77777777" w:rsidR="002D20DB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11:05.58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2DC62F4C" w14:textId="77777777" w:rsidR="002D20DB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27113C72" w14:textId="77777777" w:rsidR="002D20DB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5B489FFA" w14:textId="77777777" w:rsidR="002D20DB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0C2E2D5D" w14:textId="77777777" w:rsidR="002D20DB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628EFFB5" w14:textId="77777777" w:rsidR="002D20DB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22F4A211" w14:textId="77777777" w:rsidR="002D20DB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FBEA3D" w14:textId="77777777" w:rsidR="002D20DB" w:rsidRDefault="002D20D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4AFC" w14:textId="77777777" w:rsidR="008857D0" w:rsidRDefault="008857D0">
      <w:r>
        <w:separator/>
      </w:r>
    </w:p>
  </w:footnote>
  <w:footnote w:type="continuationSeparator" w:id="0">
    <w:p w14:paraId="164F1742" w14:textId="77777777" w:rsidR="008857D0" w:rsidRDefault="0088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CCEB" w14:textId="77777777" w:rsidR="002D20D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8A4B4F6" wp14:editId="31BEEE7A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47"/>
                            <w:gridCol w:w="608"/>
                            <w:gridCol w:w="5121"/>
                            <w:gridCol w:w="2787"/>
                          </w:tblGrid>
                          <w:tr w:rsidR="002D20DB" w14:paraId="0EDE87A9" w14:textId="77777777">
                            <w:trPr>
                              <w:trHeight w:val="1475"/>
                            </w:trPr>
                            <w:tc>
                              <w:tcPr>
                                <w:tcW w:w="8092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421E5262" w14:textId="77777777" w:rsidR="002D20DB" w:rsidRDefault="00000000">
                                <w:pPr>
                                  <w:pStyle w:val="TableParagraph"/>
                                  <w:spacing w:before="113"/>
                                  <w:ind w:left="182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204B54B7" w14:textId="77777777" w:rsidR="002D20DB" w:rsidRDefault="00000000">
                                <w:pPr>
                                  <w:pStyle w:val="TableParagraph"/>
                                  <w:spacing w:before="44"/>
                                  <w:ind w:left="182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04FDC587" w14:textId="77777777" w:rsidR="002D20DB" w:rsidRDefault="00000000">
                                <w:pPr>
                                  <w:pStyle w:val="TableParagraph"/>
                                  <w:spacing w:before="45"/>
                                  <w:ind w:left="182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168F85BE" w14:textId="77777777" w:rsidR="002D20DB" w:rsidRDefault="00000000">
                                <w:pPr>
                                  <w:pStyle w:val="TableParagraph"/>
                                  <w:spacing w:before="41"/>
                                  <w:ind w:left="182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1B0A7842" w14:textId="77777777" w:rsidR="002D20DB" w:rsidRDefault="00000000">
                                <w:pPr>
                                  <w:pStyle w:val="TableParagraph"/>
                                  <w:spacing w:before="59"/>
                                  <w:ind w:left="182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7BB43239" w14:textId="77777777" w:rsidR="002D20DB" w:rsidRDefault="002D20DB">
                                <w:pPr>
                                  <w:pStyle w:val="TableParagraph"/>
                                  <w:spacing w:before="35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4AF7A207" w14:textId="77777777" w:rsidR="002D20DB" w:rsidRDefault="00000000">
                                <w:pPr>
                                  <w:pStyle w:val="TableParagraph"/>
                                  <w:tabs>
                                    <w:tab w:val="left" w:pos="1116"/>
                                    <w:tab w:val="left" w:pos="1511"/>
                                    <w:tab w:val="left" w:pos="1995"/>
                                  </w:tabs>
                                  <w:spacing w:before="0"/>
                                  <w:ind w:left="311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190FC0FC" w14:textId="77777777" w:rsidR="002D20DB" w:rsidRDefault="002D20DB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0C6B403E" w14:textId="77777777" w:rsidR="002D20DB" w:rsidRDefault="00000000">
                                <w:pPr>
                                  <w:pStyle w:val="TableParagraph"/>
                                  <w:tabs>
                                    <w:tab w:val="left" w:pos="1144"/>
                                    <w:tab w:val="left" w:pos="1415"/>
                                  </w:tabs>
                                  <w:spacing w:before="1"/>
                                  <w:ind w:left="311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8/05/2025</w:t>
                                </w:r>
                              </w:p>
                              <w:p w14:paraId="098C42F3" w14:textId="77777777" w:rsidR="002D20DB" w:rsidRDefault="002D20DB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64F10F22" w14:textId="77777777" w:rsidR="002D20DB" w:rsidRDefault="00000000">
                                <w:pPr>
                                  <w:pStyle w:val="TableParagraph"/>
                                  <w:tabs>
                                    <w:tab w:val="left" w:pos="1109"/>
                                    <w:tab w:val="left" w:pos="1412"/>
                                  </w:tabs>
                                  <w:spacing w:before="1" w:line="333" w:lineRule="auto"/>
                                  <w:ind w:left="297" w:right="460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11:05.58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2D20DB" w14:paraId="7172E599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A071EFD" w14:textId="77777777" w:rsidR="002D20DB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E3C730D" w14:textId="77777777" w:rsidR="002D20DB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00169AD5" w14:textId="77777777" w:rsidR="002D20DB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abril</w:t>
                                </w:r>
                              </w:p>
                            </w:tc>
                            <w:tc>
                              <w:tcPr>
                                <w:tcW w:w="608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7E3EA070" w14:textId="77777777" w:rsidR="002D20DB" w:rsidRDefault="002D20DB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439DD855" w14:textId="77777777" w:rsidR="002D20DB" w:rsidRDefault="002D20DB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19810EDF" w14:textId="77777777" w:rsidR="002D20DB" w:rsidRDefault="00000000">
                                <w:pPr>
                                  <w:pStyle w:val="TableParagraph"/>
                                  <w:spacing w:before="0"/>
                                  <w:ind w:right="48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07243A43" w14:textId="77777777" w:rsidR="002D20DB" w:rsidRDefault="002D20DB">
                                <w:pPr>
                                  <w:pStyle w:val="TableParagraph"/>
                                  <w:spacing w:before="16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13DBC720" w14:textId="77777777" w:rsidR="002D20DB" w:rsidRDefault="00000000">
                                <w:pPr>
                                  <w:pStyle w:val="TableParagraph"/>
                                  <w:spacing w:before="0"/>
                                  <w:ind w:left="9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abril</w:t>
                                </w:r>
                              </w:p>
                            </w:tc>
                          </w:tr>
                        </w:tbl>
                        <w:p w14:paraId="5FDF09A7" w14:textId="77777777" w:rsidR="002D20DB" w:rsidRDefault="002D20D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4B4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85pt;margin-top:24pt;width:552pt;height:11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47"/>
                      <w:gridCol w:w="608"/>
                      <w:gridCol w:w="5121"/>
                      <w:gridCol w:w="2787"/>
                    </w:tblGrid>
                    <w:tr w:rsidR="002D20DB" w14:paraId="0EDE87A9" w14:textId="77777777">
                      <w:trPr>
                        <w:trHeight w:val="1475"/>
                      </w:trPr>
                      <w:tc>
                        <w:tcPr>
                          <w:tcW w:w="8092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421E5262" w14:textId="77777777" w:rsidR="002D20DB" w:rsidRDefault="00000000">
                          <w:pPr>
                            <w:pStyle w:val="TableParagraph"/>
                            <w:spacing w:before="113"/>
                            <w:ind w:left="182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204B54B7" w14:textId="77777777" w:rsidR="002D20DB" w:rsidRDefault="00000000">
                          <w:pPr>
                            <w:pStyle w:val="TableParagraph"/>
                            <w:spacing w:before="44"/>
                            <w:ind w:left="182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04FDC587" w14:textId="77777777" w:rsidR="002D20DB" w:rsidRDefault="00000000">
                          <w:pPr>
                            <w:pStyle w:val="TableParagraph"/>
                            <w:spacing w:before="45"/>
                            <w:ind w:left="182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168F85BE" w14:textId="77777777" w:rsidR="002D20DB" w:rsidRDefault="00000000">
                          <w:pPr>
                            <w:pStyle w:val="TableParagraph"/>
                            <w:spacing w:before="41"/>
                            <w:ind w:left="182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1B0A7842" w14:textId="77777777" w:rsidR="002D20DB" w:rsidRDefault="00000000">
                          <w:pPr>
                            <w:pStyle w:val="TableParagraph"/>
                            <w:spacing w:before="59"/>
                            <w:ind w:left="182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7BB43239" w14:textId="77777777" w:rsidR="002D20DB" w:rsidRDefault="002D20DB">
                          <w:pPr>
                            <w:pStyle w:val="TableParagraph"/>
                            <w:spacing w:before="35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4AF7A207" w14:textId="77777777" w:rsidR="002D20DB" w:rsidRDefault="00000000">
                          <w:pPr>
                            <w:pStyle w:val="TableParagraph"/>
                            <w:tabs>
                              <w:tab w:val="left" w:pos="1116"/>
                              <w:tab w:val="left" w:pos="1511"/>
                              <w:tab w:val="left" w:pos="1995"/>
                            </w:tabs>
                            <w:spacing w:before="0"/>
                            <w:ind w:left="311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190FC0FC" w14:textId="77777777" w:rsidR="002D20DB" w:rsidRDefault="002D20DB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0C6B403E" w14:textId="77777777" w:rsidR="002D20DB" w:rsidRDefault="00000000">
                          <w:pPr>
                            <w:pStyle w:val="TableParagraph"/>
                            <w:tabs>
                              <w:tab w:val="left" w:pos="1144"/>
                              <w:tab w:val="left" w:pos="1415"/>
                            </w:tabs>
                            <w:spacing w:before="1"/>
                            <w:ind w:left="311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8/05/2025</w:t>
                          </w:r>
                        </w:p>
                        <w:p w14:paraId="098C42F3" w14:textId="77777777" w:rsidR="002D20DB" w:rsidRDefault="002D20DB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64F10F22" w14:textId="77777777" w:rsidR="002D20DB" w:rsidRDefault="00000000">
                          <w:pPr>
                            <w:pStyle w:val="TableParagraph"/>
                            <w:tabs>
                              <w:tab w:val="left" w:pos="1109"/>
                              <w:tab w:val="left" w:pos="1412"/>
                            </w:tabs>
                            <w:spacing w:before="1" w:line="333" w:lineRule="auto"/>
                            <w:ind w:left="297" w:right="460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11:05.58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2D20DB" w14:paraId="7172E599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0A071EFD" w14:textId="77777777" w:rsidR="002D20DB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4E3C730D" w14:textId="77777777" w:rsidR="002D20DB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00169AD5" w14:textId="77777777" w:rsidR="002D20DB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abril</w:t>
                          </w:r>
                        </w:p>
                      </w:tc>
                      <w:tc>
                        <w:tcPr>
                          <w:tcW w:w="608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7E3EA070" w14:textId="77777777" w:rsidR="002D20DB" w:rsidRDefault="002D20DB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439DD855" w14:textId="77777777" w:rsidR="002D20DB" w:rsidRDefault="002D20DB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19810EDF" w14:textId="77777777" w:rsidR="002D20DB" w:rsidRDefault="00000000">
                          <w:pPr>
                            <w:pStyle w:val="TableParagraph"/>
                            <w:spacing w:before="0"/>
                            <w:ind w:right="48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07243A43" w14:textId="77777777" w:rsidR="002D20DB" w:rsidRDefault="002D20DB">
                          <w:pPr>
                            <w:pStyle w:val="TableParagraph"/>
                            <w:spacing w:before="16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13DBC720" w14:textId="77777777" w:rsidR="002D20DB" w:rsidRDefault="00000000">
                          <w:pPr>
                            <w:pStyle w:val="TableParagraph"/>
                            <w:spacing w:before="0"/>
                            <w:ind w:left="91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abril</w:t>
                          </w:r>
                        </w:p>
                      </w:tc>
                    </w:tr>
                  </w:tbl>
                  <w:p w14:paraId="5FDF09A7" w14:textId="77777777" w:rsidR="002D20DB" w:rsidRDefault="002D20D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1376" behindDoc="1" locked="0" layoutInCell="1" allowOverlap="1" wp14:anchorId="04CF7F23" wp14:editId="274D19C3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75865" w14:textId="77777777" w:rsidR="002D20DB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F7F23" id="Textbox 2" o:spid="_x0000_s1027" type="#_x0000_t202" style="position:absolute;margin-left:29pt;margin-top:138.85pt;width:118.7pt;height:11.8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4Durd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41275865" w14:textId="77777777" w:rsidR="002D20DB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FD73" w14:textId="77777777" w:rsidR="002D20D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FCF09ED" wp14:editId="24BCA436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47"/>
                            <w:gridCol w:w="608"/>
                            <w:gridCol w:w="5121"/>
                            <w:gridCol w:w="2787"/>
                          </w:tblGrid>
                          <w:tr w:rsidR="002D20DB" w14:paraId="019C2800" w14:textId="77777777">
                            <w:trPr>
                              <w:trHeight w:val="1475"/>
                            </w:trPr>
                            <w:tc>
                              <w:tcPr>
                                <w:tcW w:w="8092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79B12C5C" w14:textId="77777777" w:rsidR="002D20DB" w:rsidRDefault="00000000">
                                <w:pPr>
                                  <w:pStyle w:val="TableParagraph"/>
                                  <w:spacing w:before="113"/>
                                  <w:ind w:left="182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1CFFADF3" w14:textId="77777777" w:rsidR="002D20DB" w:rsidRDefault="00000000">
                                <w:pPr>
                                  <w:pStyle w:val="TableParagraph"/>
                                  <w:spacing w:before="44"/>
                                  <w:ind w:left="182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17C105BE" w14:textId="77777777" w:rsidR="002D20DB" w:rsidRDefault="00000000">
                                <w:pPr>
                                  <w:pStyle w:val="TableParagraph"/>
                                  <w:spacing w:before="45"/>
                                  <w:ind w:left="182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630601EB" w14:textId="77777777" w:rsidR="002D20DB" w:rsidRDefault="00000000">
                                <w:pPr>
                                  <w:pStyle w:val="TableParagraph"/>
                                  <w:spacing w:before="41"/>
                                  <w:ind w:left="182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7884818A" w14:textId="77777777" w:rsidR="002D20DB" w:rsidRDefault="00000000">
                                <w:pPr>
                                  <w:pStyle w:val="TableParagraph"/>
                                  <w:spacing w:before="59"/>
                                  <w:ind w:left="182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0E6A7DED" w14:textId="77777777" w:rsidR="002D20DB" w:rsidRDefault="002D20DB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266DAB11" w14:textId="77777777" w:rsidR="002D20DB" w:rsidRDefault="00000000">
                                <w:pPr>
                                  <w:pStyle w:val="TableParagraph"/>
                                  <w:tabs>
                                    <w:tab w:val="left" w:pos="1116"/>
                                    <w:tab w:val="left" w:pos="1511"/>
                                    <w:tab w:val="left" w:pos="1995"/>
                                  </w:tabs>
                                  <w:spacing w:before="0"/>
                                  <w:ind w:left="311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584866F8" w14:textId="77777777" w:rsidR="002D20DB" w:rsidRDefault="002D20DB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6CA30FFB" w14:textId="77777777" w:rsidR="002D20DB" w:rsidRDefault="00000000">
                                <w:pPr>
                                  <w:pStyle w:val="TableParagraph"/>
                                  <w:tabs>
                                    <w:tab w:val="left" w:pos="1144"/>
                                    <w:tab w:val="left" w:pos="1415"/>
                                  </w:tabs>
                                  <w:spacing w:before="1"/>
                                  <w:ind w:left="311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8/05/2025</w:t>
                                </w:r>
                              </w:p>
                              <w:p w14:paraId="46A912DC" w14:textId="77777777" w:rsidR="002D20DB" w:rsidRDefault="002D20DB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5F45535E" w14:textId="77777777" w:rsidR="002D20DB" w:rsidRDefault="00000000">
                                <w:pPr>
                                  <w:pStyle w:val="TableParagraph"/>
                                  <w:tabs>
                                    <w:tab w:val="left" w:pos="1109"/>
                                    <w:tab w:val="left" w:pos="1412"/>
                                  </w:tabs>
                                  <w:spacing w:before="1" w:line="333" w:lineRule="auto"/>
                                  <w:ind w:left="297" w:right="460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11:05.58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2D20DB" w14:paraId="7E2E57A6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5EB73C39" w14:textId="77777777" w:rsidR="002D20DB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68E47B3" w14:textId="77777777" w:rsidR="002D20DB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0B618009" w14:textId="77777777" w:rsidR="002D20DB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abril</w:t>
                                </w:r>
                              </w:p>
                            </w:tc>
                            <w:tc>
                              <w:tcPr>
                                <w:tcW w:w="608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679A33A" w14:textId="77777777" w:rsidR="002D20DB" w:rsidRDefault="002D20DB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7377A642" w14:textId="77777777" w:rsidR="002D20DB" w:rsidRDefault="002D20DB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50322909" w14:textId="77777777" w:rsidR="002D20DB" w:rsidRDefault="00000000">
                                <w:pPr>
                                  <w:pStyle w:val="TableParagraph"/>
                                  <w:spacing w:before="0"/>
                                  <w:ind w:right="48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2F5D303D" w14:textId="77777777" w:rsidR="002D20DB" w:rsidRDefault="002D20DB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25105234" w14:textId="77777777" w:rsidR="002D20DB" w:rsidRDefault="00000000">
                                <w:pPr>
                                  <w:pStyle w:val="TableParagraph"/>
                                  <w:spacing w:before="0"/>
                                  <w:ind w:left="9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abril</w:t>
                                </w:r>
                              </w:p>
                            </w:tc>
                          </w:tr>
                        </w:tbl>
                        <w:p w14:paraId="52E57570" w14:textId="77777777" w:rsidR="002D20DB" w:rsidRDefault="002D20D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F09E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3.85pt;margin-top:24pt;width:552pt;height:11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C6ttsi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47"/>
                      <w:gridCol w:w="608"/>
                      <w:gridCol w:w="5121"/>
                      <w:gridCol w:w="2787"/>
                    </w:tblGrid>
                    <w:tr w:rsidR="002D20DB" w14:paraId="019C2800" w14:textId="77777777">
                      <w:trPr>
                        <w:trHeight w:val="1475"/>
                      </w:trPr>
                      <w:tc>
                        <w:tcPr>
                          <w:tcW w:w="8092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79B12C5C" w14:textId="77777777" w:rsidR="002D20DB" w:rsidRDefault="00000000">
                          <w:pPr>
                            <w:pStyle w:val="TableParagraph"/>
                            <w:spacing w:before="113"/>
                            <w:ind w:left="182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1CFFADF3" w14:textId="77777777" w:rsidR="002D20DB" w:rsidRDefault="00000000">
                          <w:pPr>
                            <w:pStyle w:val="TableParagraph"/>
                            <w:spacing w:before="44"/>
                            <w:ind w:left="182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17C105BE" w14:textId="77777777" w:rsidR="002D20DB" w:rsidRDefault="00000000">
                          <w:pPr>
                            <w:pStyle w:val="TableParagraph"/>
                            <w:spacing w:before="45"/>
                            <w:ind w:left="182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630601EB" w14:textId="77777777" w:rsidR="002D20DB" w:rsidRDefault="00000000">
                          <w:pPr>
                            <w:pStyle w:val="TableParagraph"/>
                            <w:spacing w:before="41"/>
                            <w:ind w:left="182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7884818A" w14:textId="77777777" w:rsidR="002D20DB" w:rsidRDefault="00000000">
                          <w:pPr>
                            <w:pStyle w:val="TableParagraph"/>
                            <w:spacing w:before="59"/>
                            <w:ind w:left="182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0E6A7DED" w14:textId="77777777" w:rsidR="002D20DB" w:rsidRDefault="002D20DB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266DAB11" w14:textId="77777777" w:rsidR="002D20DB" w:rsidRDefault="00000000">
                          <w:pPr>
                            <w:pStyle w:val="TableParagraph"/>
                            <w:tabs>
                              <w:tab w:val="left" w:pos="1116"/>
                              <w:tab w:val="left" w:pos="1511"/>
                              <w:tab w:val="left" w:pos="1995"/>
                            </w:tabs>
                            <w:spacing w:before="0"/>
                            <w:ind w:left="311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584866F8" w14:textId="77777777" w:rsidR="002D20DB" w:rsidRDefault="002D20DB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6CA30FFB" w14:textId="77777777" w:rsidR="002D20DB" w:rsidRDefault="00000000">
                          <w:pPr>
                            <w:pStyle w:val="TableParagraph"/>
                            <w:tabs>
                              <w:tab w:val="left" w:pos="1144"/>
                              <w:tab w:val="left" w:pos="1415"/>
                            </w:tabs>
                            <w:spacing w:before="1"/>
                            <w:ind w:left="311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8/05/2025</w:t>
                          </w:r>
                        </w:p>
                        <w:p w14:paraId="46A912DC" w14:textId="77777777" w:rsidR="002D20DB" w:rsidRDefault="002D20DB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5F45535E" w14:textId="77777777" w:rsidR="002D20DB" w:rsidRDefault="00000000">
                          <w:pPr>
                            <w:pStyle w:val="TableParagraph"/>
                            <w:tabs>
                              <w:tab w:val="left" w:pos="1109"/>
                              <w:tab w:val="left" w:pos="1412"/>
                            </w:tabs>
                            <w:spacing w:before="1" w:line="333" w:lineRule="auto"/>
                            <w:ind w:left="297" w:right="460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11:05.58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2D20DB" w14:paraId="7E2E57A6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5EB73C39" w14:textId="77777777" w:rsidR="002D20DB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368E47B3" w14:textId="77777777" w:rsidR="002D20DB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0B618009" w14:textId="77777777" w:rsidR="002D20DB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abril</w:t>
                          </w:r>
                        </w:p>
                      </w:tc>
                      <w:tc>
                        <w:tcPr>
                          <w:tcW w:w="608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3679A33A" w14:textId="77777777" w:rsidR="002D20DB" w:rsidRDefault="002D20DB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7377A642" w14:textId="77777777" w:rsidR="002D20DB" w:rsidRDefault="002D20DB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50322909" w14:textId="77777777" w:rsidR="002D20DB" w:rsidRDefault="00000000">
                          <w:pPr>
                            <w:pStyle w:val="TableParagraph"/>
                            <w:spacing w:before="0"/>
                            <w:ind w:right="48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2F5D303D" w14:textId="77777777" w:rsidR="002D20DB" w:rsidRDefault="002D20DB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25105234" w14:textId="77777777" w:rsidR="002D20DB" w:rsidRDefault="00000000">
                          <w:pPr>
                            <w:pStyle w:val="TableParagraph"/>
                            <w:spacing w:before="0"/>
                            <w:ind w:left="91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abril</w:t>
                          </w:r>
                        </w:p>
                      </w:tc>
                    </w:tr>
                  </w:tbl>
                  <w:p w14:paraId="52E57570" w14:textId="77777777" w:rsidR="002D20DB" w:rsidRDefault="002D20D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1888" behindDoc="1" locked="0" layoutInCell="1" allowOverlap="1" wp14:anchorId="73F480A8" wp14:editId="05F8B375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DBE8B" w14:textId="77777777" w:rsidR="002D20DB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480A8" id="Textbox 5" o:spid="_x0000_s1030" type="#_x0000_t202" style="position:absolute;margin-left:29pt;margin-top:138.85pt;width:118.7pt;height:11.8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isYSx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23EDBE8B" w14:textId="77777777" w:rsidR="002D20DB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DB"/>
    <w:rsid w:val="00006E69"/>
    <w:rsid w:val="002D20DB"/>
    <w:rsid w:val="004F6A7F"/>
    <w:rsid w:val="008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49E5D"/>
  <w15:docId w15:val="{B1F1D44C-7D2D-4E26-B486-48507D42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2025-05-14T20:44:00Z</dcterms:created>
  <dcterms:modified xsi:type="dcterms:W3CDTF">2025-05-14T20:44:00Z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2025-05-09T00:00:00Z</vt:filetime>
  </property>
</Properties>
</file>