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9136" w14:textId="77777777" w:rsidR="00121044" w:rsidRDefault="00000000">
      <w:pPr>
        <w:pStyle w:val="Ttulo1"/>
        <w:spacing w:before="122" w:line="235" w:lineRule="auto"/>
        <w:ind w:left="719" w:right="31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510B8069" w14:textId="77777777" w:rsidR="00121044" w:rsidRDefault="00000000">
      <w:pPr>
        <w:spacing w:before="129"/>
        <w:rPr>
          <w:sz w:val="18"/>
        </w:rPr>
      </w:pPr>
      <w:r>
        <w:br w:type="column"/>
      </w:r>
    </w:p>
    <w:p w14:paraId="414A1409" w14:textId="77777777" w:rsidR="00121044" w:rsidRDefault="00000000">
      <w:pPr>
        <w:pStyle w:val="Ttulo1"/>
        <w:ind w:left="103"/>
      </w:pPr>
      <w:r>
        <w:rPr>
          <w:spacing w:val="-2"/>
        </w:rPr>
        <w:t>Asignado</w:t>
      </w:r>
    </w:p>
    <w:p w14:paraId="51EF7995" w14:textId="77777777" w:rsidR="00121044" w:rsidRDefault="00000000">
      <w:pPr>
        <w:spacing w:before="129"/>
        <w:rPr>
          <w:sz w:val="18"/>
        </w:rPr>
      </w:pPr>
      <w:r>
        <w:br w:type="column"/>
      </w:r>
    </w:p>
    <w:p w14:paraId="6B181A93" w14:textId="77777777" w:rsidR="00121044" w:rsidRDefault="00000000">
      <w:pPr>
        <w:pStyle w:val="Ttulo1"/>
      </w:pPr>
      <w:r>
        <w:rPr>
          <w:spacing w:val="-2"/>
        </w:rPr>
        <w:t>Modificaciones</w:t>
      </w:r>
    </w:p>
    <w:p w14:paraId="16C06441" w14:textId="77777777" w:rsidR="00121044" w:rsidRDefault="00000000">
      <w:pPr>
        <w:spacing w:before="129"/>
        <w:rPr>
          <w:sz w:val="18"/>
        </w:rPr>
      </w:pPr>
      <w:r>
        <w:br w:type="column"/>
      </w:r>
    </w:p>
    <w:p w14:paraId="6DD2C5FC" w14:textId="77777777" w:rsidR="00121044" w:rsidRDefault="00000000">
      <w:pPr>
        <w:pStyle w:val="Ttulo1"/>
      </w:pPr>
      <w:r>
        <w:rPr>
          <w:spacing w:val="-2"/>
        </w:rPr>
        <w:t>Vigente</w:t>
      </w:r>
    </w:p>
    <w:p w14:paraId="4A02537A" w14:textId="77777777" w:rsidR="00121044" w:rsidRDefault="00121044">
      <w:pPr>
        <w:pStyle w:val="Ttulo1"/>
        <w:sectPr w:rsidR="00121044">
          <w:headerReference w:type="default" r:id="rId6"/>
          <w:footerReference w:type="default" r:id="rId7"/>
          <w:type w:val="continuous"/>
          <w:pgSz w:w="15840" w:h="12240" w:orient="landscape"/>
          <w:pgMar w:top="2560" w:right="360" w:bottom="740" w:left="360" w:header="610" w:footer="541" w:gutter="0"/>
          <w:pgNumType w:start="1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56493DC5" w14:textId="77777777" w:rsidR="00121044" w:rsidRDefault="00121044">
      <w:pPr>
        <w:pStyle w:val="Textoindependiente"/>
        <w:spacing w:before="5"/>
        <w:rPr>
          <w:sz w:val="12"/>
        </w:rPr>
      </w:pPr>
    </w:p>
    <w:p w14:paraId="52D38F39" w14:textId="77777777" w:rsidR="00121044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9242EC" wp14:editId="4C1E462E">
                <wp:extent cx="9392285" cy="19050"/>
                <wp:effectExtent l="9525" t="0" r="889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E5FFB" id="Group 14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N+YNGcCAACVBQAADgAAAAAAAAAAAAAAAAAuAgAAZHJz&#10;L2Uyb0RvYy54bWxQSwECLQAUAAYACAAAACEAd5butdwAAAAEAQAADwAAAAAAAAAAAAAAAADBBAAA&#10;ZHJzL2Rvd25yZXYueG1sUEsFBgAAAAAEAAQA8wAAAMoFAAAAAA==&#10;">
                <v:shape id="Graphic 15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192A63B0" w14:textId="77777777" w:rsidR="00121044" w:rsidRDefault="00000000">
      <w:pPr>
        <w:spacing w:before="90" w:after="35"/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11130005-217-GOBERNACIÓN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DEPARTAMENTAL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SACATEPÉQUEZ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739"/>
        <w:gridCol w:w="2212"/>
        <w:gridCol w:w="1838"/>
      </w:tblGrid>
      <w:tr w:rsidR="00121044" w14:paraId="3E6765C6" w14:textId="77777777">
        <w:trPr>
          <w:trHeight w:val="509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0A3F1296" w14:textId="77777777" w:rsidR="00121044" w:rsidRDefault="00000000">
            <w:pPr>
              <w:pStyle w:val="TableParagraph"/>
              <w:tabs>
                <w:tab w:val="left" w:pos="9307"/>
              </w:tabs>
              <w:spacing w:before="25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15-SERVICIOS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DEPARTAMENTAL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3,998,220.00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212" w:type="dxa"/>
            <w:tcBorders>
              <w:bottom w:val="single" w:sz="12" w:space="0" w:color="000000"/>
            </w:tcBorders>
          </w:tcPr>
          <w:p w14:paraId="30B8A816" w14:textId="77777777" w:rsidR="00121044" w:rsidRDefault="00000000">
            <w:pPr>
              <w:pStyle w:val="TableParagraph"/>
              <w:spacing w:before="0" w:line="181" w:lineRule="exact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14:paraId="3715122F" w14:textId="77777777" w:rsidR="00121044" w:rsidRDefault="00000000">
            <w:pPr>
              <w:pStyle w:val="TableParagraph"/>
              <w:spacing w:before="0" w:line="181" w:lineRule="exact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3,998,220.00</w:t>
            </w:r>
          </w:p>
        </w:tc>
      </w:tr>
      <w:tr w:rsidR="00121044" w14:paraId="49FF5EDE" w14:textId="77777777">
        <w:trPr>
          <w:trHeight w:val="446"/>
        </w:trPr>
        <w:tc>
          <w:tcPr>
            <w:tcW w:w="10739" w:type="dxa"/>
            <w:tcBorders>
              <w:top w:val="single" w:sz="12" w:space="0" w:color="000000"/>
            </w:tcBorders>
          </w:tcPr>
          <w:p w14:paraId="1FB82876" w14:textId="77777777" w:rsidR="00121044" w:rsidRDefault="00000000">
            <w:pPr>
              <w:pStyle w:val="TableParagraph"/>
              <w:tabs>
                <w:tab w:val="left" w:pos="771"/>
                <w:tab w:val="left" w:pos="9076"/>
              </w:tabs>
              <w:spacing w:before="102"/>
              <w:ind w:right="482"/>
              <w:rPr>
                <w:rFonts w:ascii="Arial" w:hAnsi="Arial"/>
                <w:b/>
                <w:position w:val="-1"/>
                <w:sz w:val="17"/>
              </w:rPr>
            </w:pPr>
            <w:r>
              <w:rPr>
                <w:rFonts w:ascii="Arial" w:hAns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 w:hAnsi="Times New Roman"/>
                <w:position w:val="-2"/>
                <w:sz w:val="17"/>
              </w:rPr>
              <w:tab/>
            </w:r>
            <w:r>
              <w:rPr>
                <w:spacing w:val="-2"/>
                <w:sz w:val="16"/>
              </w:rPr>
              <w:t>11130005-217-GOBERNACIÓN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DEPARTAMENTAL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SACATEPÉQUEZ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-1"/>
                <w:sz w:val="17"/>
              </w:rPr>
              <w:t>3,998,220.00</w:t>
            </w:r>
          </w:p>
        </w:tc>
        <w:tc>
          <w:tcPr>
            <w:tcW w:w="2212" w:type="dxa"/>
            <w:tcBorders>
              <w:top w:val="single" w:sz="12" w:space="0" w:color="000000"/>
            </w:tcBorders>
          </w:tcPr>
          <w:p w14:paraId="76F4EDF0" w14:textId="77777777" w:rsidR="00121044" w:rsidRDefault="00000000">
            <w:pPr>
              <w:pStyle w:val="TableParagraph"/>
              <w:spacing w:before="115"/>
              <w:ind w:right="4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14:paraId="2D58FD6F" w14:textId="77777777" w:rsidR="00121044" w:rsidRDefault="00000000">
            <w:pPr>
              <w:pStyle w:val="TableParagraph"/>
              <w:spacing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3,998,220.00</w:t>
            </w:r>
          </w:p>
        </w:tc>
      </w:tr>
      <w:tr w:rsidR="00121044" w14:paraId="69F6B24F" w14:textId="77777777">
        <w:trPr>
          <w:trHeight w:val="626"/>
        </w:trPr>
        <w:tc>
          <w:tcPr>
            <w:tcW w:w="10739" w:type="dxa"/>
          </w:tcPr>
          <w:p w14:paraId="64E758CB" w14:textId="77777777" w:rsidR="00121044" w:rsidRDefault="00000000">
            <w:pPr>
              <w:pStyle w:val="TableParagraph"/>
              <w:spacing w:before="133"/>
              <w:ind w:left="11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11130009-217-DIRECCIÓN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DEPARTAMENTAL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REDES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INTEGRADAS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SERVICIOS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SALU</w:t>
            </w:r>
          </w:p>
          <w:p w14:paraId="1A463E0A" w14:textId="77777777" w:rsidR="00121044" w:rsidRDefault="00000000">
            <w:pPr>
              <w:pStyle w:val="TableParagraph"/>
              <w:tabs>
                <w:tab w:val="left" w:pos="9127"/>
              </w:tabs>
              <w:spacing w:before="66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12-FOMENTO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MEDICINA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PREVENTIVA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130,389,914.00</w:t>
            </w:r>
          </w:p>
        </w:tc>
        <w:tc>
          <w:tcPr>
            <w:tcW w:w="2212" w:type="dxa"/>
          </w:tcPr>
          <w:p w14:paraId="13C6B464" w14:textId="77777777" w:rsidR="00121044" w:rsidRDefault="00121044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490320FE" w14:textId="77777777" w:rsidR="00121044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-1,364,517.00</w:t>
            </w:r>
          </w:p>
        </w:tc>
        <w:tc>
          <w:tcPr>
            <w:tcW w:w="1838" w:type="dxa"/>
          </w:tcPr>
          <w:p w14:paraId="181580C0" w14:textId="77777777" w:rsidR="00121044" w:rsidRDefault="00121044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0BF8FC60" w14:textId="77777777" w:rsidR="00121044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129,025,397.00</w:t>
            </w:r>
          </w:p>
        </w:tc>
      </w:tr>
      <w:tr w:rsidR="00121044" w14:paraId="4A1441C5" w14:textId="77777777">
        <w:trPr>
          <w:trHeight w:val="315"/>
        </w:trPr>
        <w:tc>
          <w:tcPr>
            <w:tcW w:w="10739" w:type="dxa"/>
          </w:tcPr>
          <w:p w14:paraId="38236CD2" w14:textId="77777777" w:rsidR="00121044" w:rsidRDefault="00000000">
            <w:pPr>
              <w:pStyle w:val="TableParagraph"/>
              <w:tabs>
                <w:tab w:val="left" w:pos="869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13-RECUPERACIÓN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SALUD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6,034,341.00</w:t>
            </w:r>
          </w:p>
        </w:tc>
        <w:tc>
          <w:tcPr>
            <w:tcW w:w="2212" w:type="dxa"/>
          </w:tcPr>
          <w:p w14:paraId="42129240" w14:textId="77777777" w:rsidR="00121044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755,875.00</w:t>
            </w:r>
          </w:p>
        </w:tc>
        <w:tc>
          <w:tcPr>
            <w:tcW w:w="1838" w:type="dxa"/>
          </w:tcPr>
          <w:p w14:paraId="5D81728C" w14:textId="77777777" w:rsidR="00121044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6,790,216.00</w:t>
            </w:r>
          </w:p>
        </w:tc>
      </w:tr>
      <w:tr w:rsidR="00121044" w14:paraId="47B801F7" w14:textId="77777777">
        <w:trPr>
          <w:trHeight w:val="316"/>
        </w:trPr>
        <w:tc>
          <w:tcPr>
            <w:tcW w:w="10739" w:type="dxa"/>
          </w:tcPr>
          <w:p w14:paraId="062C0567" w14:textId="77777777" w:rsidR="00121044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14-PREVENCIÓN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NIÑEZ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DESNUTRICIÓN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17,552,035.00</w:t>
            </w:r>
          </w:p>
        </w:tc>
        <w:tc>
          <w:tcPr>
            <w:tcW w:w="2212" w:type="dxa"/>
          </w:tcPr>
          <w:p w14:paraId="61D7E3EF" w14:textId="77777777" w:rsidR="00121044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-604,419.00</w:t>
            </w:r>
          </w:p>
        </w:tc>
        <w:tc>
          <w:tcPr>
            <w:tcW w:w="1838" w:type="dxa"/>
          </w:tcPr>
          <w:p w14:paraId="32502569" w14:textId="77777777" w:rsidR="00121044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16,947,616.00</w:t>
            </w:r>
          </w:p>
        </w:tc>
      </w:tr>
      <w:tr w:rsidR="00121044" w14:paraId="485AD0D7" w14:textId="77777777">
        <w:trPr>
          <w:trHeight w:val="523"/>
        </w:trPr>
        <w:tc>
          <w:tcPr>
            <w:tcW w:w="10739" w:type="dxa"/>
          </w:tcPr>
          <w:p w14:paraId="79302BE1" w14:textId="77777777" w:rsidR="00121044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CRÓNICA</w:t>
            </w:r>
          </w:p>
          <w:p w14:paraId="48105E0F" w14:textId="77777777" w:rsidR="00121044" w:rsidRDefault="00000000">
            <w:pPr>
              <w:pStyle w:val="TableParagraph"/>
              <w:tabs>
                <w:tab w:val="left" w:pos="9217"/>
              </w:tabs>
              <w:spacing w:before="58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15-PREVENCIÓN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NEONATAL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21,716,049.00</w:t>
            </w:r>
          </w:p>
        </w:tc>
        <w:tc>
          <w:tcPr>
            <w:tcW w:w="2212" w:type="dxa"/>
          </w:tcPr>
          <w:p w14:paraId="36F54116" w14:textId="77777777" w:rsidR="00121044" w:rsidRDefault="00121044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79CEC873" w14:textId="77777777" w:rsidR="00121044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2,883,587.00</w:t>
            </w:r>
          </w:p>
        </w:tc>
        <w:tc>
          <w:tcPr>
            <w:tcW w:w="1838" w:type="dxa"/>
          </w:tcPr>
          <w:p w14:paraId="0CECCD5B" w14:textId="77777777" w:rsidR="00121044" w:rsidRDefault="00121044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738ECCFC" w14:textId="77777777" w:rsidR="00121044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24,599,636.00</w:t>
            </w:r>
          </w:p>
        </w:tc>
      </w:tr>
      <w:tr w:rsidR="00121044" w14:paraId="7383D004" w14:textId="77777777">
        <w:trPr>
          <w:trHeight w:val="315"/>
        </w:trPr>
        <w:tc>
          <w:tcPr>
            <w:tcW w:w="10739" w:type="dxa"/>
          </w:tcPr>
          <w:p w14:paraId="5F0A9428" w14:textId="77777777" w:rsidR="00121044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16-PREVENCIÓN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ITS,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VIH/SIDA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650,599.00</w:t>
            </w:r>
          </w:p>
        </w:tc>
        <w:tc>
          <w:tcPr>
            <w:tcW w:w="2212" w:type="dxa"/>
          </w:tcPr>
          <w:p w14:paraId="33E2AA62" w14:textId="77777777" w:rsidR="00121044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19AF4201" w14:textId="77777777" w:rsidR="00121044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650,599.00</w:t>
            </w:r>
          </w:p>
        </w:tc>
      </w:tr>
      <w:tr w:rsidR="00121044" w14:paraId="23CB444D" w14:textId="77777777">
        <w:trPr>
          <w:trHeight w:val="315"/>
        </w:trPr>
        <w:tc>
          <w:tcPr>
            <w:tcW w:w="10739" w:type="dxa"/>
          </w:tcPr>
          <w:p w14:paraId="22D01760" w14:textId="77777777" w:rsidR="00121044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17-PREVENCIÓN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TUBERCULOSIS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326,468.00</w:t>
            </w:r>
          </w:p>
        </w:tc>
        <w:tc>
          <w:tcPr>
            <w:tcW w:w="2212" w:type="dxa"/>
          </w:tcPr>
          <w:p w14:paraId="241D8356" w14:textId="77777777" w:rsidR="00121044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1B443C55" w14:textId="77777777" w:rsidR="00121044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326,468.00</w:t>
            </w:r>
          </w:p>
        </w:tc>
      </w:tr>
      <w:tr w:rsidR="00121044" w14:paraId="1E025F42" w14:textId="77777777">
        <w:trPr>
          <w:trHeight w:val="561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4807F306" w14:textId="77777777" w:rsidR="00121044" w:rsidRDefault="00000000">
            <w:pPr>
              <w:pStyle w:val="TableParagraph"/>
              <w:tabs>
                <w:tab w:val="left" w:pos="9307"/>
              </w:tabs>
              <w:spacing w:before="77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18-PREVENCIÓN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VECTORIALES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5,905,689.00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ZOONÓTICAS</w:t>
            </w:r>
          </w:p>
        </w:tc>
        <w:tc>
          <w:tcPr>
            <w:tcW w:w="2212" w:type="dxa"/>
            <w:tcBorders>
              <w:bottom w:val="single" w:sz="12" w:space="0" w:color="000000"/>
            </w:tcBorders>
          </w:tcPr>
          <w:p w14:paraId="7402F7BB" w14:textId="77777777" w:rsidR="00121044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2,573.00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14:paraId="30E6B6DF" w14:textId="77777777" w:rsidR="00121044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5,908,262.00</w:t>
            </w:r>
          </w:p>
        </w:tc>
      </w:tr>
      <w:tr w:rsidR="00121044" w14:paraId="102456F7" w14:textId="77777777">
        <w:trPr>
          <w:trHeight w:val="330"/>
        </w:trPr>
        <w:tc>
          <w:tcPr>
            <w:tcW w:w="10739" w:type="dxa"/>
            <w:tcBorders>
              <w:top w:val="single" w:sz="12" w:space="0" w:color="000000"/>
            </w:tcBorders>
          </w:tcPr>
          <w:p w14:paraId="5C0D1D13" w14:textId="77777777" w:rsidR="00121044" w:rsidRDefault="00000000">
            <w:pPr>
              <w:pStyle w:val="TableParagraph"/>
              <w:tabs>
                <w:tab w:val="left" w:pos="771"/>
                <w:tab w:val="left" w:pos="8882"/>
              </w:tabs>
              <w:spacing w:before="115" w:line="195" w:lineRule="exact"/>
              <w:ind w:right="482"/>
              <w:rPr>
                <w:rFonts w:ascii="Arial" w:hAnsi="Arial"/>
                <w:b/>
                <w:position w:val="1"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Total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position w:val="1"/>
                <w:sz w:val="16"/>
              </w:rPr>
              <w:t>11130009-217-DIRECCIÓN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DEPARTAMENTAL</w:t>
            </w:r>
            <w:r>
              <w:rPr>
                <w:rFonts w:ascii="Times New Roman" w:hAnsi="Times New Roman"/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REDES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INTEGRADAS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7"/>
              </w:rPr>
              <w:t>182,575,095.00</w:t>
            </w:r>
          </w:p>
        </w:tc>
        <w:tc>
          <w:tcPr>
            <w:tcW w:w="2212" w:type="dxa"/>
            <w:tcBorders>
              <w:top w:val="single" w:sz="12" w:space="0" w:color="000000"/>
            </w:tcBorders>
          </w:tcPr>
          <w:p w14:paraId="7E214148" w14:textId="77777777" w:rsidR="00121044" w:rsidRDefault="00000000">
            <w:pPr>
              <w:pStyle w:val="TableParagraph"/>
              <w:spacing w:before="115" w:line="195" w:lineRule="exact"/>
              <w:ind w:right="4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1,673,099.00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14:paraId="5CD27020" w14:textId="77777777" w:rsidR="00121044" w:rsidRDefault="00000000">
            <w:pPr>
              <w:pStyle w:val="TableParagraph"/>
              <w:spacing w:before="115" w:line="195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184,248,194.00</w:t>
            </w:r>
          </w:p>
        </w:tc>
      </w:tr>
      <w:tr w:rsidR="00121044" w14:paraId="0351C93C" w14:textId="77777777">
        <w:trPr>
          <w:trHeight w:val="225"/>
        </w:trPr>
        <w:tc>
          <w:tcPr>
            <w:tcW w:w="10739" w:type="dxa"/>
          </w:tcPr>
          <w:p w14:paraId="5D290550" w14:textId="77777777" w:rsidR="00121044" w:rsidRDefault="00000000">
            <w:pPr>
              <w:pStyle w:val="TableParagraph"/>
              <w:spacing w:before="14"/>
              <w:ind w:left="92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QUICHÉ</w:t>
            </w:r>
          </w:p>
        </w:tc>
        <w:tc>
          <w:tcPr>
            <w:tcW w:w="2212" w:type="dxa"/>
          </w:tcPr>
          <w:p w14:paraId="09BDC820" w14:textId="77777777" w:rsidR="00121044" w:rsidRDefault="001210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14:paraId="50B322FB" w14:textId="77777777" w:rsidR="00121044" w:rsidRDefault="001210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121044" w14:paraId="4CAB332D" w14:textId="77777777">
        <w:trPr>
          <w:trHeight w:val="517"/>
        </w:trPr>
        <w:tc>
          <w:tcPr>
            <w:tcW w:w="10739" w:type="dxa"/>
          </w:tcPr>
          <w:p w14:paraId="73A1B24C" w14:textId="77777777" w:rsidR="00121044" w:rsidRDefault="00000000">
            <w:pPr>
              <w:pStyle w:val="TableParagraph"/>
              <w:spacing w:before="25"/>
              <w:ind w:left="11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11130013-217-FONDO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SOCIAL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SOLIDARIDAD</w:t>
            </w:r>
          </w:p>
          <w:p w14:paraId="1D4213F6" w14:textId="77777777" w:rsidR="00121044" w:rsidRDefault="00000000">
            <w:pPr>
              <w:pStyle w:val="TableParagraph"/>
              <w:tabs>
                <w:tab w:val="left" w:pos="8992"/>
              </w:tabs>
              <w:spacing w:before="66" w:line="211" w:lineRule="exact"/>
              <w:ind w:left="615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11-DESARROLLO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INFRAESTRUCTURA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VIAL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1,163,316,210.00</w:t>
            </w:r>
          </w:p>
        </w:tc>
        <w:tc>
          <w:tcPr>
            <w:tcW w:w="2212" w:type="dxa"/>
          </w:tcPr>
          <w:p w14:paraId="0B0482A3" w14:textId="77777777" w:rsidR="00121044" w:rsidRDefault="00121044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47145884" w14:textId="77777777" w:rsidR="00121044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-267,262,921.00</w:t>
            </w:r>
          </w:p>
        </w:tc>
        <w:tc>
          <w:tcPr>
            <w:tcW w:w="1838" w:type="dxa"/>
          </w:tcPr>
          <w:p w14:paraId="7294ADB8" w14:textId="77777777" w:rsidR="00121044" w:rsidRDefault="00121044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4CD97004" w14:textId="77777777" w:rsidR="00121044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896,053,289.00</w:t>
            </w:r>
          </w:p>
        </w:tc>
      </w:tr>
      <w:tr w:rsidR="00121044" w14:paraId="2751A628" w14:textId="77777777">
        <w:trPr>
          <w:trHeight w:val="315"/>
        </w:trPr>
        <w:tc>
          <w:tcPr>
            <w:tcW w:w="10739" w:type="dxa"/>
          </w:tcPr>
          <w:p w14:paraId="5ED72A80" w14:textId="77777777" w:rsidR="00121044" w:rsidRDefault="00000000">
            <w:pPr>
              <w:pStyle w:val="TableParagraph"/>
              <w:tabs>
                <w:tab w:val="left" w:pos="851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13-SERVICIOS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AERONAUTICOS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AEROPORTUARIOS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136,107,255.00</w:t>
            </w:r>
          </w:p>
        </w:tc>
        <w:tc>
          <w:tcPr>
            <w:tcW w:w="2212" w:type="dxa"/>
          </w:tcPr>
          <w:p w14:paraId="7F865294" w14:textId="77777777" w:rsidR="00121044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838" w:type="dxa"/>
          </w:tcPr>
          <w:p w14:paraId="5F1AEF0D" w14:textId="77777777" w:rsidR="00121044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136,107,255.00</w:t>
            </w:r>
          </w:p>
        </w:tc>
      </w:tr>
      <w:tr w:rsidR="00121044" w14:paraId="1274A2BD" w14:textId="77777777">
        <w:trPr>
          <w:trHeight w:val="315"/>
        </w:trPr>
        <w:tc>
          <w:tcPr>
            <w:tcW w:w="10739" w:type="dxa"/>
          </w:tcPr>
          <w:p w14:paraId="02601D9C" w14:textId="77777777" w:rsidR="00121044" w:rsidRDefault="00000000">
            <w:pPr>
              <w:pStyle w:val="TableParagraph"/>
              <w:tabs>
                <w:tab w:val="left" w:pos="860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14-CONSTRUCCION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13,918,524.00</w:t>
            </w:r>
          </w:p>
        </w:tc>
        <w:tc>
          <w:tcPr>
            <w:tcW w:w="2212" w:type="dxa"/>
          </w:tcPr>
          <w:p w14:paraId="3C5C8B51" w14:textId="77777777" w:rsidR="00121044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-12,735,449.00</w:t>
            </w:r>
          </w:p>
        </w:tc>
        <w:tc>
          <w:tcPr>
            <w:tcW w:w="1838" w:type="dxa"/>
          </w:tcPr>
          <w:p w14:paraId="45596B42" w14:textId="77777777" w:rsidR="00121044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1,183,075.00</w:t>
            </w:r>
          </w:p>
        </w:tc>
      </w:tr>
      <w:tr w:rsidR="00121044" w14:paraId="42E2E27A" w14:textId="77777777">
        <w:trPr>
          <w:trHeight w:val="316"/>
        </w:trPr>
        <w:tc>
          <w:tcPr>
            <w:tcW w:w="10739" w:type="dxa"/>
          </w:tcPr>
          <w:p w14:paraId="1F93E562" w14:textId="77777777" w:rsidR="00121044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20-SERVICIOS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URBANIZACION,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LEGALIZACION,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CONSTRUCCION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83,777,808.00</w:t>
            </w:r>
          </w:p>
        </w:tc>
        <w:tc>
          <w:tcPr>
            <w:tcW w:w="2212" w:type="dxa"/>
          </w:tcPr>
          <w:p w14:paraId="07D3A756" w14:textId="77777777" w:rsidR="00121044" w:rsidRDefault="00000000"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1,310,000.00</w:t>
            </w:r>
          </w:p>
        </w:tc>
        <w:tc>
          <w:tcPr>
            <w:tcW w:w="1838" w:type="dxa"/>
          </w:tcPr>
          <w:p w14:paraId="5DC753B3" w14:textId="77777777" w:rsidR="00121044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85,087,808.00</w:t>
            </w:r>
          </w:p>
        </w:tc>
      </w:tr>
      <w:tr w:rsidR="00121044" w14:paraId="7FDDC89E" w14:textId="77777777">
        <w:trPr>
          <w:trHeight w:val="560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1517441B" w14:textId="77777777" w:rsidR="00121044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BIENES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INMUEBLES</w:t>
            </w:r>
          </w:p>
          <w:p w14:paraId="389C74DC" w14:textId="77777777" w:rsidR="00121044" w:rsidRDefault="00000000">
            <w:pPr>
              <w:pStyle w:val="TableParagraph"/>
              <w:tabs>
                <w:tab w:val="left" w:pos="9307"/>
              </w:tabs>
              <w:spacing w:before="58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94-ATENCIÓN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NATURALES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CALAMIDADES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8,377,203.00</w:t>
            </w:r>
          </w:p>
        </w:tc>
        <w:tc>
          <w:tcPr>
            <w:tcW w:w="2212" w:type="dxa"/>
            <w:tcBorders>
              <w:bottom w:val="single" w:sz="12" w:space="0" w:color="000000"/>
            </w:tcBorders>
          </w:tcPr>
          <w:p w14:paraId="653BE679" w14:textId="77777777" w:rsidR="00121044" w:rsidRDefault="00121044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4605A5E5" w14:textId="77777777" w:rsidR="00121044" w:rsidRDefault="00000000">
            <w:pPr>
              <w:pStyle w:val="TableParagraph"/>
              <w:spacing w:before="0"/>
              <w:ind w:right="452"/>
              <w:rPr>
                <w:sz w:val="16"/>
              </w:rPr>
            </w:pPr>
            <w:r>
              <w:rPr>
                <w:spacing w:val="-2"/>
                <w:sz w:val="16"/>
              </w:rPr>
              <w:t>18,688,370.00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14:paraId="61BA1848" w14:textId="77777777" w:rsidR="00121044" w:rsidRDefault="00121044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3B42770C" w14:textId="77777777" w:rsidR="00121044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27,065,573.00</w:t>
            </w:r>
          </w:p>
        </w:tc>
      </w:tr>
      <w:tr w:rsidR="00121044" w14:paraId="307070F5" w14:textId="77777777">
        <w:trPr>
          <w:trHeight w:val="312"/>
        </w:trPr>
        <w:tc>
          <w:tcPr>
            <w:tcW w:w="10739" w:type="dxa"/>
            <w:tcBorders>
              <w:top w:val="single" w:sz="12" w:space="0" w:color="000000"/>
            </w:tcBorders>
          </w:tcPr>
          <w:p w14:paraId="7A665D9D" w14:textId="77777777" w:rsidR="00121044" w:rsidRDefault="00000000">
            <w:pPr>
              <w:pStyle w:val="TableParagraph"/>
              <w:tabs>
                <w:tab w:val="left" w:pos="771"/>
                <w:tab w:val="left" w:pos="8736"/>
              </w:tabs>
              <w:spacing w:before="102" w:line="190" w:lineRule="exact"/>
              <w:ind w:right="482"/>
              <w:rPr>
                <w:rFonts w:ascii="Arial"/>
                <w:b/>
                <w:position w:val="-1"/>
                <w:sz w:val="17"/>
              </w:rPr>
            </w:pPr>
            <w:r>
              <w:rPr>
                <w:rFonts w:asci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/>
                <w:position w:val="-2"/>
                <w:sz w:val="17"/>
              </w:rPr>
              <w:tab/>
            </w:r>
            <w:r>
              <w:rPr>
                <w:sz w:val="16"/>
              </w:rPr>
              <w:t>11130013-217-FONDO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SOLIDARIDAD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pacing w:val="-2"/>
                <w:position w:val="-1"/>
                <w:sz w:val="17"/>
              </w:rPr>
              <w:t>1,405,497,000.00</w:t>
            </w:r>
          </w:p>
        </w:tc>
        <w:tc>
          <w:tcPr>
            <w:tcW w:w="2212" w:type="dxa"/>
            <w:tcBorders>
              <w:top w:val="single" w:sz="12" w:space="0" w:color="000000"/>
            </w:tcBorders>
          </w:tcPr>
          <w:p w14:paraId="442258EE" w14:textId="77777777" w:rsidR="00121044" w:rsidRDefault="00000000">
            <w:pPr>
              <w:pStyle w:val="TableParagraph"/>
              <w:spacing w:before="115" w:line="177" w:lineRule="exact"/>
              <w:ind w:right="4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260,000,000.00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14:paraId="74BA76E7" w14:textId="77777777" w:rsidR="00121044" w:rsidRDefault="00000000">
            <w:pPr>
              <w:pStyle w:val="TableParagraph"/>
              <w:spacing w:before="115" w:line="177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1,145,497,000.00</w:t>
            </w:r>
          </w:p>
        </w:tc>
      </w:tr>
    </w:tbl>
    <w:p w14:paraId="64AA365A" w14:textId="77777777" w:rsidR="00121044" w:rsidRDefault="00121044">
      <w:pPr>
        <w:pStyle w:val="Textoindependiente"/>
        <w:spacing w:before="78"/>
        <w:rPr>
          <w:rFonts w:ascii="Arial"/>
          <w:b/>
          <w:sz w:val="17"/>
        </w:rPr>
      </w:pPr>
    </w:p>
    <w:p w14:paraId="70F4023E" w14:textId="77777777" w:rsidR="00121044" w:rsidRDefault="00000000">
      <w:pPr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PROTEGIDAS</w:t>
      </w:r>
    </w:p>
    <w:p w14:paraId="5C0705C6" w14:textId="77777777" w:rsidR="00121044" w:rsidRDefault="00121044">
      <w:pPr>
        <w:rPr>
          <w:rFonts w:ascii="Arial" w:hAnsi="Arial"/>
          <w:b/>
          <w:sz w:val="17"/>
        </w:rPr>
        <w:sectPr w:rsidR="00121044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14756382" w14:textId="77777777" w:rsidR="00121044" w:rsidRDefault="00000000">
      <w:pPr>
        <w:pStyle w:val="Ttulo1"/>
        <w:spacing w:before="122" w:line="235" w:lineRule="auto"/>
        <w:ind w:left="719" w:right="31" w:hanging="616"/>
      </w:pPr>
      <w:r>
        <w:lastRenderedPageBreak/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76773F40" w14:textId="77777777" w:rsidR="00121044" w:rsidRDefault="00000000">
      <w:pPr>
        <w:spacing w:before="129"/>
        <w:rPr>
          <w:sz w:val="18"/>
        </w:rPr>
      </w:pPr>
      <w:r>
        <w:br w:type="column"/>
      </w:r>
    </w:p>
    <w:p w14:paraId="57C26FF6" w14:textId="77777777" w:rsidR="00121044" w:rsidRDefault="00000000">
      <w:pPr>
        <w:pStyle w:val="Ttulo1"/>
        <w:ind w:left="103"/>
      </w:pPr>
      <w:r>
        <w:rPr>
          <w:spacing w:val="-2"/>
        </w:rPr>
        <w:t>Asignado</w:t>
      </w:r>
    </w:p>
    <w:p w14:paraId="594E17FE" w14:textId="77777777" w:rsidR="00121044" w:rsidRDefault="00000000">
      <w:pPr>
        <w:spacing w:before="129"/>
        <w:rPr>
          <w:sz w:val="18"/>
        </w:rPr>
      </w:pPr>
      <w:r>
        <w:br w:type="column"/>
      </w:r>
    </w:p>
    <w:p w14:paraId="23FB4D22" w14:textId="77777777" w:rsidR="00121044" w:rsidRDefault="00000000">
      <w:pPr>
        <w:pStyle w:val="Ttulo1"/>
      </w:pPr>
      <w:r>
        <w:rPr>
          <w:spacing w:val="-2"/>
        </w:rPr>
        <w:t>Modificaciones</w:t>
      </w:r>
    </w:p>
    <w:p w14:paraId="7ACACD5E" w14:textId="77777777" w:rsidR="00121044" w:rsidRDefault="00000000">
      <w:pPr>
        <w:spacing w:before="129"/>
        <w:rPr>
          <w:sz w:val="18"/>
        </w:rPr>
      </w:pPr>
      <w:r>
        <w:br w:type="column"/>
      </w:r>
    </w:p>
    <w:p w14:paraId="51357BF2" w14:textId="77777777" w:rsidR="00121044" w:rsidRDefault="00000000">
      <w:pPr>
        <w:pStyle w:val="Ttulo1"/>
      </w:pPr>
      <w:r>
        <w:rPr>
          <w:spacing w:val="-2"/>
        </w:rPr>
        <w:t>Vigente</w:t>
      </w:r>
    </w:p>
    <w:p w14:paraId="0BE0C2DE" w14:textId="77777777" w:rsidR="00121044" w:rsidRDefault="00121044">
      <w:pPr>
        <w:pStyle w:val="Ttulo1"/>
        <w:sectPr w:rsidR="00121044">
          <w:pgSz w:w="15840" w:h="12240" w:orient="landscape"/>
          <w:pgMar w:top="2560" w:right="360" w:bottom="740" w:left="360" w:header="610" w:footer="541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48A06ADB" w14:textId="77777777" w:rsidR="00121044" w:rsidRDefault="00121044">
      <w:pPr>
        <w:pStyle w:val="Textoindependiente"/>
        <w:spacing w:before="5"/>
        <w:rPr>
          <w:sz w:val="12"/>
        </w:rPr>
      </w:pPr>
    </w:p>
    <w:p w14:paraId="4D3033D7" w14:textId="77777777" w:rsidR="00121044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7722A9" wp14:editId="35797FF7">
                <wp:extent cx="9392285" cy="19050"/>
                <wp:effectExtent l="9525" t="0" r="889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42916" id="Group 16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">
                <v:shape id="Graphic 17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4D41A89B" w14:textId="77777777" w:rsidR="00121044" w:rsidRDefault="00121044">
      <w:pPr>
        <w:pStyle w:val="Textoindependiente"/>
        <w:spacing w:line="20" w:lineRule="exact"/>
        <w:rPr>
          <w:sz w:val="2"/>
        </w:rPr>
        <w:sectPr w:rsidR="00121044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6AEE128E" w14:textId="77777777" w:rsidR="00121044" w:rsidRDefault="00000000">
      <w:pPr>
        <w:pStyle w:val="Textoindependiente"/>
        <w:spacing w:before="170" w:line="292" w:lineRule="auto"/>
        <w:ind w:left="720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2F0704" wp14:editId="542CE797">
                <wp:simplePos x="0" y="0"/>
                <wp:positionH relativeFrom="page">
                  <wp:posOffset>294640</wp:posOffset>
                </wp:positionH>
                <wp:positionV relativeFrom="paragraph">
                  <wp:posOffset>527050</wp:posOffset>
                </wp:positionV>
                <wp:extent cx="939228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FB576" id="Graphic 18" o:spid="_x0000_s1026" style="position:absolute;margin-left:23.2pt;margin-top:41.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4A4AC008" w14:textId="77777777" w:rsidR="00121044" w:rsidRDefault="00000000">
      <w:pPr>
        <w:pStyle w:val="Textoindependiente"/>
        <w:spacing w:before="107"/>
        <w:ind w:left="720"/>
      </w:pPr>
      <w:r>
        <w:br w:type="column"/>
      </w:r>
      <w:r>
        <w:rPr>
          <w:spacing w:val="-2"/>
        </w:rPr>
        <w:t>250,000,000.00</w:t>
      </w:r>
    </w:p>
    <w:p w14:paraId="30B5C2DB" w14:textId="77777777" w:rsidR="00121044" w:rsidRDefault="00000000">
      <w:pPr>
        <w:pStyle w:val="Textoindependiente"/>
        <w:tabs>
          <w:tab w:val="left" w:pos="2953"/>
        </w:tabs>
        <w:spacing w:before="77"/>
        <w:ind w:left="720"/>
      </w:pPr>
      <w:r>
        <w:br w:type="column"/>
      </w:r>
      <w:r>
        <w:rPr>
          <w:spacing w:val="-2"/>
        </w:rPr>
        <w:t>-46,100,000.00</w:t>
      </w:r>
      <w:r>
        <w:rPr>
          <w:rFonts w:ascii="Times New Roman"/>
        </w:rPr>
        <w:tab/>
      </w:r>
      <w:r>
        <w:rPr>
          <w:spacing w:val="-2"/>
        </w:rPr>
        <w:t>203,900,000.00</w:t>
      </w:r>
    </w:p>
    <w:p w14:paraId="48011E21" w14:textId="77777777" w:rsidR="00121044" w:rsidRDefault="00121044">
      <w:pPr>
        <w:pStyle w:val="Textoindependiente"/>
        <w:sectPr w:rsidR="00121044">
          <w:type w:val="continuous"/>
          <w:pgSz w:w="15840" w:h="12240" w:orient="landscape"/>
          <w:pgMar w:top="2560" w:right="360" w:bottom="740" w:left="360" w:header="610" w:footer="541" w:gutter="0"/>
          <w:cols w:num="3" w:space="720" w:equalWidth="0">
            <w:col w:w="6834" w:space="1678"/>
            <w:col w:w="1886" w:space="393"/>
            <w:col w:w="4329"/>
          </w:cols>
        </w:sectPr>
      </w:pPr>
    </w:p>
    <w:p w14:paraId="6DEDB845" w14:textId="77777777" w:rsidR="00121044" w:rsidRDefault="00000000">
      <w:pPr>
        <w:pStyle w:val="Textoindependiente"/>
        <w:tabs>
          <w:tab w:val="left" w:pos="1031"/>
        </w:tabs>
        <w:spacing w:before="103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53C31891" w14:textId="77777777" w:rsidR="00121044" w:rsidRDefault="00000000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46,100,000.00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203,900,000.00</w:t>
      </w:r>
    </w:p>
    <w:sectPr w:rsidR="00121044">
      <w:type w:val="continuous"/>
      <w:pgSz w:w="15840" w:h="12240" w:orient="landscape"/>
      <w:pgMar w:top="2560" w:right="360" w:bottom="740" w:left="360" w:header="610" w:footer="541" w:gutter="0"/>
      <w:cols w:num="2" w:space="720" w:equalWidth="0">
        <w:col w:w="5770" w:space="3113"/>
        <w:col w:w="62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8C80" w14:textId="77777777" w:rsidR="00D97276" w:rsidRDefault="00D97276">
      <w:r>
        <w:separator/>
      </w:r>
    </w:p>
  </w:endnote>
  <w:endnote w:type="continuationSeparator" w:id="0">
    <w:p w14:paraId="00AFB898" w14:textId="77777777" w:rsidR="00D97276" w:rsidRDefault="00D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5D5B" w14:textId="77777777" w:rsidR="0012104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444D35A7" wp14:editId="61100FE6">
              <wp:simplePos x="0" y="0"/>
              <wp:positionH relativeFrom="page">
                <wp:posOffset>381000</wp:posOffset>
              </wp:positionH>
              <wp:positionV relativeFrom="page">
                <wp:posOffset>7289137</wp:posOffset>
              </wp:positionV>
              <wp:extent cx="5299075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CCCF5" w14:textId="77777777" w:rsidR="00121044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NOTA: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Solo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aplica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administrativas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estan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constituidas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ejecutoras.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D35A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30pt;margin-top:573.95pt;width:417.25pt;height:1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" filled="f" stroked="f">
              <v:textbox inset="0,0,0,0">
                <w:txbxContent>
                  <w:p w14:paraId="7ABCCCF5" w14:textId="77777777" w:rsidR="00121044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NOTA: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aplica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administrativas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estan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constituidas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ejecutoras.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ECA8" w14:textId="77777777" w:rsidR="00D97276" w:rsidRDefault="00D97276">
      <w:r>
        <w:separator/>
      </w:r>
    </w:p>
  </w:footnote>
  <w:footnote w:type="continuationSeparator" w:id="0">
    <w:p w14:paraId="39422FF6" w14:textId="77777777" w:rsidR="00D97276" w:rsidRDefault="00D9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6FD0" w14:textId="77777777" w:rsidR="0012104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0EF89281" wp14:editId="711920A6">
              <wp:simplePos x="0" y="0"/>
              <wp:positionH relativeFrom="page">
                <wp:posOffset>294640</wp:posOffset>
              </wp:positionH>
              <wp:positionV relativeFrom="page">
                <wp:posOffset>1622425</wp:posOffset>
              </wp:positionV>
              <wp:extent cx="93764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6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6410">
                            <a:moveTo>
                              <a:pt x="0" y="0"/>
                            </a:moveTo>
                            <a:lnTo>
                              <a:pt x="937641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35F3E" id="Graphic 1" o:spid="_x0000_s1026" style="position:absolute;margin-left:23.2pt;margin-top:127.75pt;width:738.3pt;height:.1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" path="m,l937641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6C066C93" wp14:editId="4D802F60">
              <wp:simplePos x="0" y="0"/>
              <wp:positionH relativeFrom="page">
                <wp:posOffset>7967980</wp:posOffset>
              </wp:positionH>
              <wp:positionV relativeFrom="page">
                <wp:posOffset>385008</wp:posOffset>
              </wp:positionV>
              <wp:extent cx="416559" cy="518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EC84A" w14:textId="77777777" w:rsidR="00121044" w:rsidRDefault="00000000">
                          <w:pPr>
                            <w:spacing w:before="12" w:line="369" w:lineRule="auto"/>
                            <w:ind w:left="20" w:right="8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4396A1A3" w14:textId="77777777" w:rsidR="00121044" w:rsidRDefault="00000000">
                          <w:pPr>
                            <w:spacing w:before="33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66C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7.4pt;margin-top:30.3pt;width:32.8pt;height:40.8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" filled="f" stroked="f">
              <v:textbox inset="0,0,0,0">
                <w:txbxContent>
                  <w:p w14:paraId="403EC84A" w14:textId="77777777" w:rsidR="00121044" w:rsidRDefault="00000000">
                    <w:pPr>
                      <w:spacing w:before="12" w:line="369" w:lineRule="auto"/>
                      <w:ind w:left="20" w:right="8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4396A1A3" w14:textId="77777777" w:rsidR="00121044" w:rsidRDefault="00000000">
                    <w:pPr>
                      <w:spacing w:before="33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49A645F9" wp14:editId="0AD741F8">
              <wp:simplePos x="0" y="0"/>
              <wp:positionH relativeFrom="page">
                <wp:posOffset>8429625</wp:posOffset>
              </wp:positionH>
              <wp:positionV relativeFrom="page">
                <wp:posOffset>385008</wp:posOffset>
              </wp:positionV>
              <wp:extent cx="73025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5441D" w14:textId="77777777" w:rsidR="00121044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64630757" w14:textId="77777777" w:rsidR="00121044" w:rsidRDefault="00000000">
                          <w:pPr>
                            <w:spacing w:before="100"/>
                            <w:ind w:left="4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461D89A5" w14:textId="77777777" w:rsidR="00121044" w:rsidRDefault="00000000">
                          <w:pPr>
                            <w:spacing w:before="132"/>
                            <w:ind w:left="42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A645F9" id="Textbox 3" o:spid="_x0000_s1027" type="#_x0000_t202" style="position:absolute;margin-left:663.75pt;margin-top:30.3pt;width:5.75pt;height:40.8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" filled="f" stroked="f">
              <v:textbox inset="0,0,0,0">
                <w:txbxContent>
                  <w:p w14:paraId="6795441D" w14:textId="77777777" w:rsidR="00121044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64630757" w14:textId="77777777" w:rsidR="00121044" w:rsidRDefault="00000000">
                    <w:pPr>
                      <w:spacing w:before="100"/>
                      <w:ind w:left="4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461D89A5" w14:textId="77777777" w:rsidR="00121044" w:rsidRDefault="00000000">
                    <w:pPr>
                      <w:spacing w:before="132"/>
                      <w:ind w:left="42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7F0A78C5" wp14:editId="4FC807D0">
              <wp:simplePos x="0" y="0"/>
              <wp:positionH relativeFrom="page">
                <wp:posOffset>8552180</wp:posOffset>
              </wp:positionH>
              <wp:positionV relativeFrom="page">
                <wp:posOffset>374848</wp:posOffset>
              </wp:positionV>
              <wp:extent cx="1397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094B2" w14:textId="77777777" w:rsidR="00121044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0A78C5" id="Textbox 4" o:spid="_x0000_s1028" type="#_x0000_t202" style="position:absolute;margin-left:673.4pt;margin-top:29.5pt;width:11pt;height:10.8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" filled="f" stroked="f">
              <v:textbox inset="0,0,0,0">
                <w:txbxContent>
                  <w:p w14:paraId="1C6094B2" w14:textId="77777777" w:rsidR="00121044" w:rsidRDefault="00000000">
                    <w:pPr>
                      <w:spacing w:before="12"/>
                      <w:ind w:left="6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47E0A648" wp14:editId="1057EB54">
              <wp:simplePos x="0" y="0"/>
              <wp:positionH relativeFrom="page">
                <wp:posOffset>8806180</wp:posOffset>
              </wp:positionH>
              <wp:positionV relativeFrom="page">
                <wp:posOffset>385008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CBAB6" w14:textId="77777777" w:rsidR="00121044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0A648" id="Textbox 5" o:spid="_x0000_s1029" type="#_x0000_t202" style="position:absolute;margin-left:693.4pt;margin-top:30.3pt;width:13.05pt;height:10.8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" filled="f" stroked="f">
              <v:textbox inset="0,0,0,0">
                <w:txbxContent>
                  <w:p w14:paraId="531CBAB6" w14:textId="77777777" w:rsidR="00121044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17EBC0D2" wp14:editId="4A5100D2">
              <wp:simplePos x="0" y="0"/>
              <wp:positionH relativeFrom="page">
                <wp:posOffset>9034780</wp:posOffset>
              </wp:positionH>
              <wp:positionV relativeFrom="page">
                <wp:posOffset>374848</wp:posOffset>
              </wp:positionV>
              <wp:extent cx="76200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5E973" w14:textId="77777777" w:rsidR="00121044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EBC0D2" id="Textbox 6" o:spid="_x0000_s1030" type="#_x0000_t202" style="position:absolute;margin-left:711.4pt;margin-top:29.5pt;width:6pt;height:10.8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" filled="f" stroked="f">
              <v:textbox inset="0,0,0,0">
                <w:txbxContent>
                  <w:p w14:paraId="2E15E973" w14:textId="77777777" w:rsidR="00121044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20994B89" wp14:editId="33F3990B">
              <wp:simplePos x="0" y="0"/>
              <wp:positionH relativeFrom="page">
                <wp:posOffset>2328703</wp:posOffset>
              </wp:positionH>
              <wp:positionV relativeFrom="page">
                <wp:posOffset>395727</wp:posOffset>
              </wp:positionV>
              <wp:extent cx="4323080" cy="8559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55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942BC" w14:textId="77777777" w:rsidR="00121044" w:rsidRDefault="00000000">
                          <w:pPr>
                            <w:spacing w:before="45" w:line="201" w:lineRule="auto"/>
                            <w:ind w:left="563" w:right="555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Gubernamental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oficio</w:t>
                          </w:r>
                        </w:p>
                        <w:p w14:paraId="3321E2EA" w14:textId="77777777" w:rsidR="00121044" w:rsidRDefault="00000000">
                          <w:pPr>
                            <w:spacing w:before="29" w:line="208" w:lineRule="auto"/>
                            <w:ind w:left="1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Presupuesto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ingresos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egresos</w:t>
                          </w:r>
                        </w:p>
                        <w:p w14:paraId="360B02D3" w14:textId="77777777" w:rsidR="00121044" w:rsidRDefault="00000000">
                          <w:pPr>
                            <w:spacing w:line="225" w:lineRule="exact"/>
                            <w:ind w:left="563" w:right="561"/>
                            <w:jc w:val="center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Quetzales</w:t>
                          </w:r>
                        </w:p>
                        <w:p w14:paraId="5F782DFE" w14:textId="77777777" w:rsidR="00121044" w:rsidRDefault="00000000">
                          <w:pPr>
                            <w:spacing w:line="202" w:lineRule="exact"/>
                            <w:ind w:left="563" w:right="72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Junio</w:t>
                          </w:r>
                          <w:r>
                            <w:rPr>
                              <w:rFonts w:ascii="Times New Roman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Junio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94B89" id="Textbox 7" o:spid="_x0000_s1031" type="#_x0000_t202" style="position:absolute;margin-left:183.35pt;margin-top:31.15pt;width:340.4pt;height:67.4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" filled="f" stroked="f">
              <v:textbox inset="0,0,0,0">
                <w:txbxContent>
                  <w:p w14:paraId="1B1942BC" w14:textId="77777777" w:rsidR="00121044" w:rsidRDefault="00000000">
                    <w:pPr>
                      <w:spacing w:before="45" w:line="201" w:lineRule="auto"/>
                      <w:ind w:left="563" w:right="555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Sistema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Contabilidad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Integrada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Gubernamental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oficio</w:t>
                    </w:r>
                  </w:p>
                  <w:p w14:paraId="3321E2EA" w14:textId="77777777" w:rsidR="00121044" w:rsidRDefault="00000000">
                    <w:pPr>
                      <w:spacing w:before="29" w:line="208" w:lineRule="auto"/>
                      <w:ind w:left="1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-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Presupuesto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ingresos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egresos</w:t>
                    </w:r>
                  </w:p>
                  <w:p w14:paraId="360B02D3" w14:textId="77777777" w:rsidR="00121044" w:rsidRDefault="00000000">
                    <w:pPr>
                      <w:spacing w:line="225" w:lineRule="exact"/>
                      <w:ind w:left="563" w:right="561"/>
                      <w:jc w:val="center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Expresado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en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Quetzales</w:t>
                    </w:r>
                  </w:p>
                  <w:p w14:paraId="5F782DFE" w14:textId="77777777" w:rsidR="00121044" w:rsidRDefault="00000000">
                    <w:pPr>
                      <w:spacing w:line="202" w:lineRule="exact"/>
                      <w:ind w:left="563" w:right="72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Junio</w:t>
                    </w:r>
                    <w:r>
                      <w:rPr>
                        <w:rFonts w:ascii="Times New Roman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</w:t>
                    </w:r>
                    <w:r>
                      <w:rPr>
                        <w:rFonts w:ascii="Times New Roman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Junio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2342FF68" wp14:editId="5C4D0C66">
              <wp:simplePos x="0" y="0"/>
              <wp:positionH relativeFrom="page">
                <wp:posOffset>8653780</wp:posOffset>
              </wp:positionH>
              <wp:positionV relativeFrom="page">
                <wp:posOffset>555188</wp:posOffset>
              </wp:positionV>
              <wp:extent cx="434975" cy="3384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C665D" w14:textId="77777777" w:rsidR="00121044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1/07/2025</w:t>
                          </w:r>
                        </w:p>
                        <w:p w14:paraId="5AEFDBE5" w14:textId="77777777" w:rsidR="00121044" w:rsidRDefault="00000000">
                          <w:pPr>
                            <w:spacing w:before="13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12:53.18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2FF68" id="Textbox 8" o:spid="_x0000_s1032" type="#_x0000_t202" style="position:absolute;margin-left:681.4pt;margin-top:43.7pt;width:34.25pt;height:26.6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" filled="f" stroked="f">
              <v:textbox inset="0,0,0,0">
                <w:txbxContent>
                  <w:p w14:paraId="51FC665D" w14:textId="77777777" w:rsidR="00121044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1/07/2025</w:t>
                    </w:r>
                  </w:p>
                  <w:p w14:paraId="5AEFDBE5" w14:textId="77777777" w:rsidR="00121044" w:rsidRDefault="00000000">
                    <w:pPr>
                      <w:spacing w:before="13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12:53.18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12E19A2C" wp14:editId="73E439C9">
              <wp:simplePos x="0" y="0"/>
              <wp:positionH relativeFrom="page">
                <wp:posOffset>7967980</wp:posOffset>
              </wp:positionH>
              <wp:positionV relativeFrom="page">
                <wp:posOffset>994608</wp:posOffset>
              </wp:positionV>
              <wp:extent cx="543560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38D44" w14:textId="77777777" w:rsidR="00121044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19A2C" id="Textbox 9" o:spid="_x0000_s1033" type="#_x0000_t202" style="position:absolute;margin-left:627.4pt;margin-top:78.3pt;width:42.8pt;height:10.8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N3mAEAACEDAAAOAAAAZHJzL2Uyb0RvYy54bWysUsGO0zAQvSPxD5bvNO0u3ULUdAWsQEgr&#10;FmnhA1zHbixij5lxm/TvGbtpi+CGuNjjmfHze2+8vh99Lw4GyUFo5GI2l8IEDa0Lu0Z+//bx1R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" filled="f" stroked="f">
              <v:textbox inset="0,0,0,0">
                <w:txbxContent>
                  <w:p w14:paraId="5C638D44" w14:textId="77777777" w:rsidR="00121044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1589CFE1" wp14:editId="62F8A7F4">
              <wp:simplePos x="0" y="0"/>
              <wp:positionH relativeFrom="page">
                <wp:posOffset>8577580</wp:posOffset>
              </wp:positionH>
              <wp:positionV relativeFrom="page">
                <wp:posOffset>984448</wp:posOffset>
              </wp:positionV>
              <wp:extent cx="662305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4AC5C" w14:textId="77777777" w:rsidR="00121044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R00815915.rpt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9CFE1" id="Textbox 10" o:spid="_x0000_s1034" type="#_x0000_t202" style="position:absolute;margin-left:675.4pt;margin-top:77.5pt;width:52.15pt;height:10.8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" filled="f" stroked="f">
              <v:textbox inset="0,0,0,0">
                <w:txbxContent>
                  <w:p w14:paraId="1BB4AC5C" w14:textId="77777777" w:rsidR="00121044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R00815915.rpt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785024D6" wp14:editId="35A226D8">
              <wp:simplePos x="0" y="0"/>
              <wp:positionH relativeFrom="page">
                <wp:posOffset>3874770</wp:posOffset>
              </wp:positionH>
              <wp:positionV relativeFrom="page">
                <wp:posOffset>1386309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FDFAC" w14:textId="77777777" w:rsidR="00121044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024D6" id="Textbox 11" o:spid="_x0000_s1035" type="#_x0000_t202" style="position:absolute;margin-left:305.1pt;margin-top:109.15pt;width:53.85pt;height:11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" filled="f" stroked="f">
              <v:textbox inset="0,0,0,0">
                <w:txbxContent>
                  <w:p w14:paraId="5A2FDFAC" w14:textId="77777777" w:rsidR="00121044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28B9051C" wp14:editId="5D05D870">
              <wp:simplePos x="0" y="0"/>
              <wp:positionH relativeFrom="page">
                <wp:posOffset>4708525</wp:posOffset>
              </wp:positionH>
              <wp:positionV relativeFrom="page">
                <wp:posOffset>1388214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54A44" w14:textId="77777777" w:rsidR="00121044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B9051C" id="Textbox 12" o:spid="_x0000_s1036" type="#_x0000_t202" style="position:absolute;margin-left:370.75pt;margin-top:109.3pt;width:19.6pt;height:11.7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" filled="f" stroked="f">
              <v:textbox inset="0,0,0,0">
                <w:txbxContent>
                  <w:p w14:paraId="40254A44" w14:textId="77777777" w:rsidR="00121044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4"/>
    <w:rsid w:val="00121044"/>
    <w:rsid w:val="00D97276"/>
    <w:rsid w:val="00DC67EE"/>
    <w:rsid w:val="00E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EECA4"/>
  <w15:docId w15:val="{795A1D41-A450-4140-ADAB-C01E7283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2025-07-03T16:01:00Z</dcterms:created>
  <dcterms:modified xsi:type="dcterms:W3CDTF">2025-07-03T16:01:00Z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2025-07-01T00:00:00Z</vt:filetime>
  </property>
</Properties>
</file>