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447A" w14:textId="77777777" w:rsidR="00555BDA" w:rsidRDefault="00555BDA">
      <w:pPr>
        <w:pStyle w:val="Textoindependiente"/>
      </w:pPr>
    </w:p>
    <w:p w14:paraId="337AC1C8" w14:textId="77777777" w:rsidR="00555BDA" w:rsidRDefault="00555BDA">
      <w:pPr>
        <w:pStyle w:val="Textoindependiente"/>
      </w:pPr>
    </w:p>
    <w:p w14:paraId="0768D7BF" w14:textId="77777777" w:rsidR="00555BDA" w:rsidRDefault="00555BDA">
      <w:pPr>
        <w:pStyle w:val="Textoindependiente"/>
      </w:pPr>
    </w:p>
    <w:p w14:paraId="5C2975CE" w14:textId="77777777" w:rsidR="00555BDA" w:rsidRDefault="00555BDA">
      <w:pPr>
        <w:pStyle w:val="Textoindependiente"/>
      </w:pPr>
    </w:p>
    <w:p w14:paraId="3D993B40" w14:textId="77777777" w:rsidR="00555BDA" w:rsidRDefault="00555BDA">
      <w:pPr>
        <w:pStyle w:val="Textoindependiente"/>
      </w:pPr>
    </w:p>
    <w:p w14:paraId="3A82D0CE" w14:textId="77777777" w:rsidR="00555BDA" w:rsidRDefault="00555BDA">
      <w:pPr>
        <w:pStyle w:val="Textoindependiente"/>
      </w:pPr>
    </w:p>
    <w:p w14:paraId="47913E69" w14:textId="77777777" w:rsidR="00555BDA" w:rsidRDefault="00555BDA">
      <w:pPr>
        <w:pStyle w:val="Textoindependiente"/>
      </w:pPr>
    </w:p>
    <w:p w14:paraId="2A14183D" w14:textId="77777777" w:rsidR="00555BDA" w:rsidRDefault="00555BDA">
      <w:pPr>
        <w:pStyle w:val="Textoindependiente"/>
      </w:pPr>
    </w:p>
    <w:p w14:paraId="5FF2AAAF" w14:textId="77777777" w:rsidR="00555BDA" w:rsidRDefault="00555BDA">
      <w:pPr>
        <w:pStyle w:val="Textoindependiente"/>
        <w:spacing w:before="101"/>
      </w:pPr>
    </w:p>
    <w:p w14:paraId="7B8AE332" w14:textId="77777777" w:rsidR="00555BDA" w:rsidRDefault="00000000">
      <w:pPr>
        <w:tabs>
          <w:tab w:val="right" w:pos="1597"/>
        </w:tabs>
        <w:ind w:left="85"/>
        <w:rPr>
          <w:rFonts w:ascii="Arial"/>
          <w:b/>
          <w:position w:val="2"/>
          <w:sz w:val="14"/>
        </w:rPr>
      </w:pP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1A3AFD63" w14:textId="77777777" w:rsidR="00555BDA" w:rsidRDefault="00000000">
      <w:pPr>
        <w:spacing w:line="194" w:lineRule="exact"/>
        <w:ind w:left="2598"/>
        <w:rPr>
          <w:b/>
          <w:sz w:val="17"/>
        </w:rPr>
      </w:pPr>
      <w:r>
        <w:br w:type="column"/>
      </w: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4177B21" w14:textId="77777777" w:rsidR="00555BDA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7</w:t>
      </w:r>
      <w:r>
        <w:rPr>
          <w:b w:val="0"/>
        </w:rPr>
        <w:t xml:space="preserve"> </w:t>
      </w:r>
      <w:r>
        <w:t>Modificaciones</w:t>
      </w:r>
      <w:r>
        <w:rPr>
          <w:b w:val="0"/>
        </w:rPr>
        <w:t xml:space="preserve"> </w:t>
      </w:r>
      <w:r>
        <w:t>internas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externas</w:t>
      </w:r>
      <w:r>
        <w:rPr>
          <w:b w:val="0"/>
        </w:rPr>
        <w:t xml:space="preserve"> </w:t>
      </w:r>
      <w:r>
        <w:t>al</w:t>
      </w:r>
      <w:r>
        <w:rPr>
          <w:b w:val="0"/>
        </w:rPr>
        <w:t xml:space="preserve"> </w:t>
      </w:r>
      <w:r>
        <w:t>presupuesto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Ingresos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Egresos</w:t>
      </w:r>
    </w:p>
    <w:p w14:paraId="73DB9BB8" w14:textId="77777777" w:rsidR="00555BDA" w:rsidRDefault="00000000">
      <w:pPr>
        <w:spacing w:before="109"/>
        <w:ind w:left="2659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4AF1CFEA" w14:textId="77777777" w:rsidR="00555BDA" w:rsidRDefault="00000000">
      <w:pPr>
        <w:tabs>
          <w:tab w:val="left" w:pos="3730"/>
        </w:tabs>
        <w:spacing w:before="52" w:line="292" w:lineRule="auto"/>
        <w:ind w:left="2467" w:right="2233" w:hanging="78"/>
        <w:rPr>
          <w:b/>
          <w:sz w:val="16"/>
        </w:rPr>
      </w:pPr>
      <w:r>
        <w:rPr>
          <w:b/>
          <w:sz w:val="16"/>
        </w:rPr>
        <w:t>Del</w:t>
      </w:r>
      <w:r>
        <w:rPr>
          <w:spacing w:val="80"/>
          <w:sz w:val="16"/>
        </w:rPr>
        <w:t xml:space="preserve"> </w:t>
      </w:r>
      <w:r>
        <w:rPr>
          <w:b/>
          <w:position w:val="2"/>
          <w:sz w:val="16"/>
        </w:rPr>
        <w:t>01/05/2025</w:t>
      </w:r>
      <w:r>
        <w:rPr>
          <w:position w:val="2"/>
          <w:sz w:val="16"/>
        </w:rPr>
        <w:tab/>
      </w:r>
      <w:r>
        <w:rPr>
          <w:b/>
          <w:sz w:val="16"/>
        </w:rPr>
        <w:t>al</w:t>
      </w:r>
      <w:r>
        <w:rPr>
          <w:spacing w:val="10"/>
          <w:sz w:val="16"/>
        </w:rPr>
        <w:t xml:space="preserve"> </w:t>
      </w:r>
      <w:r>
        <w:rPr>
          <w:b/>
          <w:position w:val="2"/>
          <w:sz w:val="16"/>
        </w:rPr>
        <w:t>31/05/2025</w:t>
      </w:r>
      <w:r>
        <w:rPr>
          <w:spacing w:val="40"/>
          <w:position w:val="2"/>
          <w:sz w:val="16"/>
        </w:rPr>
        <w:t xml:space="preserve"> </w:t>
      </w:r>
      <w:r>
        <w:rPr>
          <w:b/>
          <w:sz w:val="16"/>
        </w:rPr>
        <w:t>Unidad</w:t>
      </w:r>
      <w:r>
        <w:rPr>
          <w:sz w:val="16"/>
        </w:rPr>
        <w:t xml:space="preserve"> </w:t>
      </w:r>
      <w:r>
        <w:rPr>
          <w:b/>
          <w:sz w:val="16"/>
        </w:rPr>
        <w:t>Ejecutora</w:t>
      </w:r>
      <w:r>
        <w:rPr>
          <w:sz w:val="16"/>
        </w:rPr>
        <w:t xml:space="preserve"> </w:t>
      </w:r>
      <w:r>
        <w:rPr>
          <w:b/>
          <w:sz w:val="16"/>
        </w:rPr>
        <w:t>Igual</w:t>
      </w:r>
      <w:r>
        <w:rPr>
          <w:sz w:val="16"/>
        </w:rPr>
        <w:t xml:space="preserve"> </w:t>
      </w:r>
      <w:r>
        <w:rPr>
          <w:b/>
          <w:sz w:val="16"/>
        </w:rPr>
        <w:t>a</w:t>
      </w:r>
      <w:r>
        <w:rPr>
          <w:sz w:val="16"/>
        </w:rPr>
        <w:t xml:space="preserve"> </w:t>
      </w:r>
      <w:r>
        <w:rPr>
          <w:b/>
          <w:sz w:val="16"/>
        </w:rPr>
        <w:t>217</w:t>
      </w:r>
    </w:p>
    <w:p w14:paraId="39C21767" w14:textId="77777777" w:rsidR="00555BDA" w:rsidRDefault="00000000">
      <w:pPr>
        <w:tabs>
          <w:tab w:val="left" w:pos="912"/>
        </w:tabs>
        <w:spacing w:before="127"/>
        <w:ind w:left="8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608AAA0" w14:textId="77777777" w:rsidR="00555BDA" w:rsidRDefault="00000000">
      <w:pPr>
        <w:tabs>
          <w:tab w:val="left" w:pos="873"/>
        </w:tabs>
        <w:spacing w:before="56" w:line="312" w:lineRule="auto"/>
        <w:ind w:left="85" w:right="38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75869EA7" w14:textId="77777777" w:rsidR="00555B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3/06/2025</w:t>
      </w:r>
    </w:p>
    <w:p w14:paraId="48816766" w14:textId="77777777" w:rsidR="00555B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16:16.33</w:t>
      </w:r>
    </w:p>
    <w:p w14:paraId="2768A247" w14:textId="77777777" w:rsidR="00555B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R00815925.rpt</w:t>
      </w:r>
    </w:p>
    <w:p w14:paraId="742638AF" w14:textId="77777777" w:rsidR="00555BDA" w:rsidRDefault="00555BDA">
      <w:pPr>
        <w:rPr>
          <w:b/>
          <w:sz w:val="16"/>
        </w:rPr>
        <w:sectPr w:rsidR="00555BDA">
          <w:headerReference w:type="default" r:id="rId7"/>
          <w:type w:val="continuous"/>
          <w:pgSz w:w="15840" w:h="12240" w:orient="landscape"/>
          <w:pgMar w:top="440" w:right="360" w:bottom="280" w:left="0" w:header="206" w:footer="0" w:gutter="0"/>
          <w:pgNumType w:start="1"/>
          <w:cols w:num="4" w:space="720" w:equalWidth="0">
            <w:col w:w="1638" w:space="1349"/>
            <w:col w:w="6893" w:space="2932"/>
            <w:col w:w="966" w:space="40"/>
            <w:col w:w="1662"/>
          </w:cols>
        </w:sectPr>
      </w:pPr>
    </w:p>
    <w:p w14:paraId="795988EF" w14:textId="77777777" w:rsidR="00555BDA" w:rsidRDefault="00000000">
      <w:pPr>
        <w:pStyle w:val="Textoindependiente"/>
        <w:ind w:left="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A7D64C4" wp14:editId="078F6136">
                <wp:extent cx="9659620" cy="537210"/>
                <wp:effectExtent l="0" t="0" r="8254" b="571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59620" cy="537210"/>
                          <a:chOff x="0" y="0"/>
                          <a:chExt cx="9659620" cy="5372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8894" y="12700"/>
                            <a:ext cx="961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0725">
                                <a:moveTo>
                                  <a:pt x="0" y="0"/>
                                </a:moveTo>
                                <a:lnTo>
                                  <a:pt x="961072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50770" y="19050"/>
                            <a:ext cx="65532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504825">
                                <a:moveTo>
                                  <a:pt x="831850" y="234949"/>
                                </a:moveTo>
                                <a:lnTo>
                                  <a:pt x="5010150" y="234949"/>
                                </a:lnTo>
                              </a:path>
                              <a:path w="6553200" h="504825">
                                <a:moveTo>
                                  <a:pt x="800100" y="0"/>
                                </a:moveTo>
                                <a:lnTo>
                                  <a:pt x="800100" y="504824"/>
                                </a:lnTo>
                              </a:path>
                              <a:path w="6553200" h="504825">
                                <a:moveTo>
                                  <a:pt x="2133600" y="0"/>
                                </a:moveTo>
                                <a:lnTo>
                                  <a:pt x="2133600" y="504824"/>
                                </a:lnTo>
                              </a:path>
                              <a:path w="6553200" h="504825">
                                <a:moveTo>
                                  <a:pt x="3522979" y="0"/>
                                </a:moveTo>
                                <a:lnTo>
                                  <a:pt x="3522979" y="504824"/>
                                </a:lnTo>
                              </a:path>
                              <a:path w="6553200" h="504825">
                                <a:moveTo>
                                  <a:pt x="5029200" y="0"/>
                                </a:moveTo>
                                <a:lnTo>
                                  <a:pt x="5029200" y="504824"/>
                                </a:lnTo>
                              </a:path>
                              <a:path w="6553200" h="504825">
                                <a:moveTo>
                                  <a:pt x="5791200" y="0"/>
                                </a:moveTo>
                                <a:lnTo>
                                  <a:pt x="5791200" y="504824"/>
                                </a:lnTo>
                              </a:path>
                              <a:path w="6553200" h="504825">
                                <a:moveTo>
                                  <a:pt x="6553200" y="0"/>
                                </a:moveTo>
                                <a:lnTo>
                                  <a:pt x="6553200" y="504824"/>
                                </a:lnTo>
                              </a:path>
                              <a:path w="6553200" h="504825">
                                <a:moveTo>
                                  <a:pt x="1400175" y="228599"/>
                                </a:moveTo>
                                <a:lnTo>
                                  <a:pt x="1400175" y="504824"/>
                                </a:lnTo>
                              </a:path>
                              <a:path w="6553200" h="504825">
                                <a:moveTo>
                                  <a:pt x="0" y="0"/>
                                </a:moveTo>
                                <a:lnTo>
                                  <a:pt x="0" y="50482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894" y="524509"/>
                            <a:ext cx="961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0725">
                                <a:moveTo>
                                  <a:pt x="0" y="0"/>
                                </a:moveTo>
                                <a:lnTo>
                                  <a:pt x="961072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233670" y="247650"/>
                            <a:ext cx="141732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7320" h="276225">
                                <a:moveTo>
                                  <a:pt x="0" y="0"/>
                                </a:moveTo>
                                <a:lnTo>
                                  <a:pt x="0" y="276224"/>
                                </a:lnTo>
                              </a:path>
                              <a:path w="1417320" h="276225">
                                <a:moveTo>
                                  <a:pt x="1417320" y="0"/>
                                </a:moveTo>
                                <a:lnTo>
                                  <a:pt x="1417320" y="27622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109959"/>
                            <a:ext cx="158051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1BFB72" w14:textId="77777777" w:rsidR="00555BDA" w:rsidRDefault="00000000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ENTIDAD</w:t>
                              </w:r>
                              <w:r>
                                <w:rPr>
                                  <w:spacing w:val="1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Unidad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Ejecutora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494279" y="197099"/>
                            <a:ext cx="54991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0D37D" w14:textId="77777777" w:rsidR="00555BDA" w:rsidRDefault="00000000">
                              <w:pPr>
                                <w:spacing w:line="136" w:lineRule="exact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PRESUPUESTO</w:t>
                              </w:r>
                            </w:p>
                            <w:p w14:paraId="24CE5581" w14:textId="77777777" w:rsidR="00555BDA" w:rsidRDefault="00000000">
                              <w:pPr>
                                <w:spacing w:before="42"/>
                                <w:ind w:left="1"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508375" y="44699"/>
                            <a:ext cx="68135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AE8047" w14:textId="77777777" w:rsidR="00555BDA" w:rsidRDefault="00000000">
                              <w:pPr>
                                <w:spacing w:line="136" w:lineRule="exact"/>
                                <w:ind w:left="5" w:right="23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MODIFICACIONES</w:t>
                              </w:r>
                            </w:p>
                            <w:p w14:paraId="2D7BFD2F" w14:textId="77777777" w:rsidR="00555BDA" w:rsidRDefault="00000000">
                              <w:pPr>
                                <w:spacing w:before="42"/>
                                <w:ind w:left="5" w:right="23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INTERNAS**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72354" y="44699"/>
                            <a:ext cx="68135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A6CFB9" w14:textId="77777777" w:rsidR="00555BDA" w:rsidRDefault="00000000">
                              <w:pPr>
                                <w:spacing w:line="136" w:lineRule="exact"/>
                                <w:ind w:left="5" w:right="23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MODIFICACIONES</w:t>
                              </w:r>
                            </w:p>
                            <w:p w14:paraId="287BDE8D" w14:textId="77777777" w:rsidR="00555BDA" w:rsidRDefault="00000000">
                              <w:pPr>
                                <w:spacing w:before="42"/>
                                <w:ind w:left="4" w:right="23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EXTERNAS***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106159" y="120899"/>
                            <a:ext cx="108902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F2A8B" w14:textId="77777777" w:rsidR="00555BDA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INTERINSTITUCIONALES****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463790" y="197099"/>
                            <a:ext cx="137096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2EC28" w14:textId="77777777" w:rsidR="00555BDA" w:rsidRDefault="00000000">
                              <w:pPr>
                                <w:tabs>
                                  <w:tab w:val="left" w:pos="1167"/>
                                </w:tabs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AMPLIACIONES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DISMINUCIONES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260725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091EC" w14:textId="77777777" w:rsidR="00555BDA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843020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D1F9DD" w14:textId="77777777" w:rsidR="00555BDA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727575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1B9AC5" w14:textId="77777777" w:rsidR="00555BDA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292725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D7040B" w14:textId="77777777" w:rsidR="00555BDA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059804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0DC804" w14:textId="77777777" w:rsidR="00555BDA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791325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2884B8" w14:textId="77777777" w:rsidR="00555BDA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010650" y="197099"/>
                            <a:ext cx="54991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579B61" w14:textId="77777777" w:rsidR="00555BDA" w:rsidRDefault="00000000">
                              <w:pPr>
                                <w:spacing w:line="136" w:lineRule="exact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PRESUPUESTO</w:t>
                              </w:r>
                            </w:p>
                            <w:p w14:paraId="19F0DF69" w14:textId="77777777" w:rsidR="00555BDA" w:rsidRDefault="00000000">
                              <w:pPr>
                                <w:spacing w:before="42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VIGENTE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7D64C4" id="Group 6" o:spid="_x0000_s1026" style="width:760.6pt;height:42.3pt;mso-position-horizontal-relative:char;mso-position-vertical-relative:line" coordsize="96596,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">
                <v:shape id="Graphic 7" o:spid="_x0000_s1027" style="position:absolute;left:488;top:127;width:96108;height:12;visibility:visible;mso-wrap-style:square;v-text-anchor:top" coordsize="9610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" path="m,l9610725,e" filled="f" strokeweight="2pt">
                  <v:path arrowok="t"/>
                </v:shape>
                <v:shape id="Graphic 8" o:spid="_x0000_s1028" style="position:absolute;left:23507;top:190;width:65532;height:5048;visibility:visible;mso-wrap-style:square;v-text-anchor:top" coordsize="65532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" path="m831850,234949r4178300,em800100,r,504824em2133600,r,504824em3522979,r,504824em5029200,r,504824em5791200,r,504824em6553200,r,504824em1400175,228599r,276225em,l,504824e" filled="f" strokeweight="1pt">
                  <v:path arrowok="t"/>
                </v:shape>
                <v:shape id="Graphic 9" o:spid="_x0000_s1029" style="position:absolute;left:488;top:5245;width:96108;height:12;visibility:visible;mso-wrap-style:square;v-text-anchor:top" coordsize="9610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" path="m,l9610725,e" filled="f" strokeweight="2pt">
                  <v:path arrowok="t"/>
                </v:shape>
                <v:shape id="Graphic 10" o:spid="_x0000_s1030" style="position:absolute;left:52336;top:2476;width:14173;height:2762;visibility:visible;mso-wrap-style:square;v-text-anchor:top" coordsize="141732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" path="m,l,276224em1417320,r,276224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1" type="#_x0000_t202" style="position:absolute;top:1099;width:1580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51BFB72" w14:textId="77777777" w:rsidR="00555BDA" w:rsidRDefault="00000000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ENTIDAD</w:t>
                        </w:r>
                        <w:r>
                          <w:rPr>
                            <w:spacing w:val="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Unidad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Ejecutora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>*</w:t>
                        </w:r>
                      </w:p>
                    </w:txbxContent>
                  </v:textbox>
                </v:shape>
                <v:shape id="Textbox 12" o:spid="_x0000_s1032" type="#_x0000_t202" style="position:absolute;left:24942;top:1970;width:5499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150D37D" w14:textId="77777777" w:rsidR="00555BDA" w:rsidRDefault="00000000">
                        <w:pPr>
                          <w:spacing w:line="136" w:lineRule="exact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PRESUPUESTO</w:t>
                        </w:r>
                      </w:p>
                      <w:p w14:paraId="24CE5581" w14:textId="77777777" w:rsidR="00555BDA" w:rsidRDefault="00000000">
                        <w:pPr>
                          <w:spacing w:before="42"/>
                          <w:ind w:left="1"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</v:shape>
                <v:shape id="Textbox 13" o:spid="_x0000_s1033" type="#_x0000_t202" style="position:absolute;left:35083;top:446;width:6814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CAE8047" w14:textId="77777777" w:rsidR="00555BDA" w:rsidRDefault="00000000">
                        <w:pPr>
                          <w:spacing w:line="136" w:lineRule="exact"/>
                          <w:ind w:left="5" w:right="2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MODIFICACIONES</w:t>
                        </w:r>
                      </w:p>
                      <w:p w14:paraId="2D7BFD2F" w14:textId="77777777" w:rsidR="00555BDA" w:rsidRDefault="00000000">
                        <w:pPr>
                          <w:spacing w:before="42"/>
                          <w:ind w:left="5" w:right="2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INTERNAS**</w:t>
                        </w:r>
                      </w:p>
                    </w:txbxContent>
                  </v:textbox>
                </v:shape>
                <v:shape id="Textbox 14" o:spid="_x0000_s1034" type="#_x0000_t202" style="position:absolute;left:48723;top:446;width:6814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6A6CFB9" w14:textId="77777777" w:rsidR="00555BDA" w:rsidRDefault="00000000">
                        <w:pPr>
                          <w:spacing w:line="136" w:lineRule="exact"/>
                          <w:ind w:left="5" w:right="2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MODIFICACIONES</w:t>
                        </w:r>
                      </w:p>
                      <w:p w14:paraId="287BDE8D" w14:textId="77777777" w:rsidR="00555BDA" w:rsidRDefault="00000000">
                        <w:pPr>
                          <w:spacing w:before="42"/>
                          <w:ind w:left="4" w:right="23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EXTERNAS***</w:t>
                        </w:r>
                      </w:p>
                    </w:txbxContent>
                  </v:textbox>
                </v:shape>
                <v:shape id="Textbox 15" o:spid="_x0000_s1035" type="#_x0000_t202" style="position:absolute;left:61061;top:1208;width:1089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B1F2A8B" w14:textId="77777777" w:rsidR="00555BDA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INTERINSTITUCIONALES****</w:t>
                        </w:r>
                      </w:p>
                    </w:txbxContent>
                  </v:textbox>
                </v:shape>
                <v:shape id="Textbox 16" o:spid="_x0000_s1036" type="#_x0000_t202" style="position:absolute;left:74637;top:1970;width:1371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902EC28" w14:textId="77777777" w:rsidR="00555BDA" w:rsidRDefault="00000000">
                        <w:pPr>
                          <w:tabs>
                            <w:tab w:val="left" w:pos="1167"/>
                          </w:tabs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AMPLIACIONES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sz w:val="12"/>
                          </w:rPr>
                          <w:t>DISMINUCIONES</w:t>
                        </w:r>
                      </w:p>
                    </w:txbxContent>
                  </v:textbox>
                </v:shape>
                <v:shape id="Textbox 17" o:spid="_x0000_s1037" type="#_x0000_t202" style="position:absolute;left:32607;top:3494;width:303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C9091EC" w14:textId="77777777" w:rsidR="00555BDA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18" o:spid="_x0000_s1038" type="#_x0000_t202" style="position:absolute;left:38430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FD1F9DD" w14:textId="77777777" w:rsidR="00555BDA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19" o:spid="_x0000_s1039" type="#_x0000_t202" style="position:absolute;left:47275;top:3494;width:3036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21B9AC5" w14:textId="77777777" w:rsidR="00555BDA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20" o:spid="_x0000_s1040" type="#_x0000_t202" style="position:absolute;left:52927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DD7040B" w14:textId="77777777" w:rsidR="00555BDA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21" o:spid="_x0000_s1041" type="#_x0000_t202" style="position:absolute;left:60598;top:3494;width:303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10DC804" w14:textId="77777777" w:rsidR="00555BDA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22" o:spid="_x0000_s1042" type="#_x0000_t202" style="position:absolute;left:67913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32884B8" w14:textId="77777777" w:rsidR="00555BDA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23" o:spid="_x0000_s1043" type="#_x0000_t202" style="position:absolute;left:90106;top:1970;width:5499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6579B61" w14:textId="77777777" w:rsidR="00555BDA" w:rsidRDefault="00000000">
                        <w:pPr>
                          <w:spacing w:line="136" w:lineRule="exact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PRESUPUESTO</w:t>
                        </w:r>
                      </w:p>
                      <w:p w14:paraId="19F0DF69" w14:textId="77777777" w:rsidR="00555BDA" w:rsidRDefault="00000000">
                        <w:pPr>
                          <w:spacing w:before="42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VIGENTE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E7204C" w14:textId="77777777" w:rsidR="00555BDA" w:rsidRDefault="00000000">
      <w:pPr>
        <w:pStyle w:val="Ttulo2"/>
        <w:spacing w:before="31"/>
        <w:ind w:left="205"/>
      </w:pPr>
      <w:r>
        <w:rPr>
          <w:spacing w:val="-2"/>
        </w:rPr>
        <w:t>11130005-217-GOBERNACIÓN</w:t>
      </w:r>
      <w:r>
        <w:rPr>
          <w:b w:val="0"/>
          <w:spacing w:val="-2"/>
        </w:rPr>
        <w:t xml:space="preserve"> </w:t>
      </w:r>
      <w:r>
        <w:rPr>
          <w:spacing w:val="-2"/>
        </w:rPr>
        <w:t>DEPARTAMENTAL</w:t>
      </w:r>
      <w:r>
        <w:rPr>
          <w:b w:val="0"/>
          <w:spacing w:val="-8"/>
        </w:rPr>
        <w:t xml:space="preserve"> </w:t>
      </w:r>
      <w:r>
        <w:rPr>
          <w:spacing w:val="-2"/>
        </w:rPr>
        <w:t>DE</w:t>
      </w:r>
      <w:r>
        <w:rPr>
          <w:b w:val="0"/>
        </w:rPr>
        <w:t xml:space="preserve"> </w:t>
      </w:r>
      <w:r>
        <w:rPr>
          <w:spacing w:val="-2"/>
        </w:rPr>
        <w:t>SACATEPÉQUEZ</w:t>
      </w:r>
    </w:p>
    <w:p w14:paraId="0FCEFDF8" w14:textId="77777777" w:rsidR="00555BDA" w:rsidRDefault="00000000">
      <w:pPr>
        <w:pStyle w:val="Textoindependiente"/>
        <w:spacing w:before="143" w:line="312" w:lineRule="auto"/>
        <w:ind w:left="296" w:right="1245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2911C53" wp14:editId="33F86F79">
                <wp:simplePos x="0" y="0"/>
                <wp:positionH relativeFrom="page">
                  <wp:posOffset>36194</wp:posOffset>
                </wp:positionH>
                <wp:positionV relativeFrom="paragraph">
                  <wp:posOffset>494656</wp:posOffset>
                </wp:positionV>
                <wp:extent cx="975296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1467A" id="Graphic 24" o:spid="_x0000_s1026" style="position:absolute;margin-left:2.85pt;margin-top:38.95pt;width:767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H/O&#10;iRzeAAAACA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CD94E32" wp14:editId="1799BAD2">
                <wp:simplePos x="0" y="0"/>
                <wp:positionH relativeFrom="page">
                  <wp:posOffset>2683102</wp:posOffset>
                </wp:positionH>
                <wp:positionV relativeFrom="paragraph">
                  <wp:posOffset>77736</wp:posOffset>
                </wp:positionV>
                <wp:extent cx="7164070" cy="7366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407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4"/>
                              <w:gridCol w:w="1060"/>
                              <w:gridCol w:w="1302"/>
                              <w:gridCol w:w="1150"/>
                              <w:gridCol w:w="1072"/>
                              <w:gridCol w:w="1126"/>
                              <w:gridCol w:w="1235"/>
                              <w:gridCol w:w="1260"/>
                              <w:gridCol w:w="1075"/>
                              <w:gridCol w:w="967"/>
                            </w:tblGrid>
                            <w:tr w:rsidR="00555BDA" w14:paraId="6D2A8BE4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49D626E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3,998,220.00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64D5E0AA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left="32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128,085.00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7C18B744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left="2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128,085.00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5B3B9FEA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left="10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972C9B9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63B17F65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2B712095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DFBB445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left="63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2C3F8120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left="1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B497C19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left="38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3,998,220.00</w:t>
                                  </w:r>
                                </w:p>
                              </w:tc>
                            </w:tr>
                          </w:tbl>
                          <w:p w14:paraId="1445AE9B" w14:textId="77777777" w:rsidR="00555BDA" w:rsidRDefault="00555B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94E32" id="Textbox 25" o:spid="_x0000_s1044" type="#_x0000_t202" style="position:absolute;left:0;text-align:left;margin-left:211.25pt;margin-top:6.1pt;width:564.1pt;height:5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4"/>
                        <w:gridCol w:w="1060"/>
                        <w:gridCol w:w="1302"/>
                        <w:gridCol w:w="1150"/>
                        <w:gridCol w:w="1072"/>
                        <w:gridCol w:w="1126"/>
                        <w:gridCol w:w="1235"/>
                        <w:gridCol w:w="1260"/>
                        <w:gridCol w:w="1075"/>
                        <w:gridCol w:w="967"/>
                      </w:tblGrid>
                      <w:tr w:rsidR="00555BDA" w14:paraId="6D2A8BE4" w14:textId="77777777">
                        <w:trPr>
                          <w:trHeight w:val="116"/>
                        </w:trPr>
                        <w:tc>
                          <w:tcPr>
                            <w:tcW w:w="914" w:type="dxa"/>
                          </w:tcPr>
                          <w:p w14:paraId="449D626E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3,998,220.00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64D5E0AA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left="32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128,085.00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7C18B744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left="256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128,085.00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5B3B9FEA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left="10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972C9B9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63B17F65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2B712095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DFBB445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left="63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2C3F8120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left="1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B497C19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left="38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3,998,220.00</w:t>
                            </w:r>
                          </w:p>
                        </w:tc>
                      </w:tr>
                    </w:tbl>
                    <w:p w14:paraId="1445AE9B" w14:textId="77777777" w:rsidR="00555BDA" w:rsidRDefault="00555B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15-SERVICIOS DE GOBIERNO</w:t>
      </w:r>
      <w:r>
        <w:rPr>
          <w:spacing w:val="40"/>
        </w:rPr>
        <w:t xml:space="preserve"> </w:t>
      </w:r>
      <w:r>
        <w:rPr>
          <w:spacing w:val="-2"/>
        </w:rPr>
        <w:t>DEPARTAMENTAL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>REGISTRO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JURÍDICAS</w:t>
      </w:r>
    </w:p>
    <w:p w14:paraId="12F1DE66" w14:textId="77777777" w:rsidR="00555BDA" w:rsidRDefault="00555BDA">
      <w:pPr>
        <w:pStyle w:val="Textoindependiente"/>
        <w:spacing w:line="312" w:lineRule="auto"/>
        <w:sectPr w:rsidR="00555BDA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63EDB795" w14:textId="77777777" w:rsidR="00555BDA" w:rsidRDefault="00000000">
      <w:pPr>
        <w:spacing w:before="122"/>
        <w:ind w:left="296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31A8C8BD" w14:textId="77777777" w:rsidR="00555BDA" w:rsidRDefault="00000000">
      <w:pPr>
        <w:pStyle w:val="Ttulo2"/>
        <w:spacing w:before="109" w:line="290" w:lineRule="auto"/>
        <w:ind w:right="38"/>
      </w:pPr>
      <w:r>
        <w:rPr>
          <w:b w:val="0"/>
        </w:rPr>
        <w:br w:type="column"/>
      </w:r>
      <w:r>
        <w:rPr>
          <w:spacing w:val="-2"/>
        </w:rPr>
        <w:t>11130005-217-GOBERNACIÓN</w:t>
      </w:r>
      <w:r>
        <w:rPr>
          <w:b w:val="0"/>
          <w:spacing w:val="40"/>
        </w:rPr>
        <w:t xml:space="preserve"> </w:t>
      </w:r>
      <w:r>
        <w:t>DEPARTAMENTAL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rPr>
          <w:spacing w:val="-2"/>
        </w:rPr>
        <w:t>SACATEPÉQUEZ</w:t>
      </w:r>
    </w:p>
    <w:p w14:paraId="3329CCEF" w14:textId="77777777" w:rsidR="00555BDA" w:rsidRDefault="00000000">
      <w:pPr>
        <w:tabs>
          <w:tab w:val="left" w:pos="1455"/>
        </w:tabs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3,998,220.00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128,085.00</w:t>
      </w:r>
    </w:p>
    <w:p w14:paraId="65A7B13B" w14:textId="77777777" w:rsidR="00555BDA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128,085.00</w:t>
      </w:r>
    </w:p>
    <w:p w14:paraId="6D471E6A" w14:textId="77777777" w:rsidR="00555BDA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5C66BD9F" w14:textId="77777777" w:rsidR="00555BDA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C855300" w14:textId="77777777" w:rsidR="00555BDA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51CE29D3" w14:textId="77777777" w:rsidR="00555BDA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D27632F" w14:textId="77777777" w:rsidR="00555BDA" w:rsidRDefault="00000000">
      <w:pPr>
        <w:tabs>
          <w:tab w:val="left" w:pos="1496"/>
          <w:tab w:val="left" w:pos="2444"/>
        </w:tabs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3,998,220.00</w:t>
      </w:r>
    </w:p>
    <w:p w14:paraId="1B14F29E" w14:textId="77777777" w:rsidR="00555BDA" w:rsidRDefault="00555BDA">
      <w:pPr>
        <w:rPr>
          <w:b/>
          <w:sz w:val="10"/>
        </w:rPr>
        <w:sectPr w:rsidR="00555BDA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130" w:space="1241"/>
            <w:col w:w="1974" w:space="216"/>
            <w:col w:w="850" w:space="752"/>
            <w:col w:w="523" w:space="478"/>
            <w:col w:w="523" w:space="609"/>
            <w:col w:w="523" w:space="628"/>
            <w:col w:w="523" w:space="797"/>
            <w:col w:w="3067"/>
          </w:cols>
        </w:sectPr>
      </w:pPr>
    </w:p>
    <w:p w14:paraId="0DAC6AA6" w14:textId="77777777" w:rsidR="00555BDA" w:rsidRDefault="00000000">
      <w:pPr>
        <w:pStyle w:val="Ttulo2"/>
        <w:spacing w:line="156" w:lineRule="exact"/>
        <w:ind w:left="205"/>
      </w:pPr>
      <w:r>
        <w:rPr>
          <w:spacing w:val="-2"/>
        </w:rPr>
        <w:t>11130009-217-DIRECCIÓN</w:t>
      </w:r>
      <w:r>
        <w:rPr>
          <w:b w:val="0"/>
          <w:spacing w:val="2"/>
        </w:rPr>
        <w:t xml:space="preserve"> </w:t>
      </w:r>
      <w:r>
        <w:rPr>
          <w:spacing w:val="-2"/>
        </w:rPr>
        <w:t>DEPARTAMENTAL</w:t>
      </w:r>
      <w:r>
        <w:rPr>
          <w:b w:val="0"/>
          <w:spacing w:val="-5"/>
        </w:rPr>
        <w:t xml:space="preserve"> </w:t>
      </w:r>
      <w:r>
        <w:rPr>
          <w:spacing w:val="-2"/>
        </w:rPr>
        <w:t>DE</w:t>
      </w:r>
      <w:r>
        <w:rPr>
          <w:b w:val="0"/>
          <w:spacing w:val="3"/>
        </w:rPr>
        <w:t xml:space="preserve"> </w:t>
      </w:r>
      <w:r>
        <w:rPr>
          <w:spacing w:val="-2"/>
        </w:rPr>
        <w:t>REDES</w:t>
      </w:r>
      <w:r>
        <w:rPr>
          <w:b w:val="0"/>
          <w:spacing w:val="3"/>
        </w:rPr>
        <w:t xml:space="preserve"> </w:t>
      </w:r>
      <w:r>
        <w:rPr>
          <w:spacing w:val="-2"/>
        </w:rPr>
        <w:t>INTEGRADAS</w:t>
      </w:r>
      <w:r>
        <w:rPr>
          <w:b w:val="0"/>
          <w:spacing w:val="3"/>
        </w:rPr>
        <w:t xml:space="preserve"> </w:t>
      </w:r>
      <w:r>
        <w:rPr>
          <w:spacing w:val="-2"/>
        </w:rPr>
        <w:t>DE</w:t>
      </w:r>
      <w:r>
        <w:rPr>
          <w:b w:val="0"/>
          <w:spacing w:val="3"/>
        </w:rPr>
        <w:t xml:space="preserve"> </w:t>
      </w:r>
      <w:r>
        <w:rPr>
          <w:spacing w:val="-2"/>
        </w:rPr>
        <w:t>SERVICIO</w:t>
      </w:r>
    </w:p>
    <w:p w14:paraId="2A840E37" w14:textId="77777777" w:rsidR="00555BDA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143" w:line="312" w:lineRule="auto"/>
        <w:ind w:left="296" w:right="12501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FA0B7EB" wp14:editId="53BCA3F6">
                <wp:simplePos x="0" y="0"/>
                <wp:positionH relativeFrom="page">
                  <wp:posOffset>2615792</wp:posOffset>
                </wp:positionH>
                <wp:positionV relativeFrom="paragraph">
                  <wp:posOffset>77565</wp:posOffset>
                </wp:positionV>
                <wp:extent cx="7231380" cy="1694814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1380" cy="1694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1060"/>
                              <w:gridCol w:w="1341"/>
                              <w:gridCol w:w="1148"/>
                              <w:gridCol w:w="1071"/>
                              <w:gridCol w:w="1125"/>
                              <w:gridCol w:w="1234"/>
                              <w:gridCol w:w="1259"/>
                              <w:gridCol w:w="1021"/>
                              <w:gridCol w:w="1020"/>
                            </w:tblGrid>
                            <w:tr w:rsidR="00555BDA" w14:paraId="22A7538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9CE307B" w14:textId="77777777" w:rsidR="00555BDA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130,389,914.00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7626EA1F" w14:textId="77777777" w:rsidR="00555BDA" w:rsidRDefault="00000000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184,200.00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DF0A8D0" w14:textId="77777777" w:rsidR="00555BDA" w:rsidRDefault="00000000">
                                  <w:pPr>
                                    <w:pStyle w:val="TableParagraph"/>
                                    <w:ind w:right="5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184,200.00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24890FA7" w14:textId="77777777" w:rsidR="00555BDA" w:rsidRDefault="00000000">
                                  <w:pPr>
                                    <w:pStyle w:val="TableParagraph"/>
                                    <w:ind w:left="10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92A3636" w14:textId="77777777" w:rsidR="00555BDA" w:rsidRDefault="00000000">
                                  <w:pPr>
                                    <w:pStyle w:val="TableParagraph"/>
                                    <w:ind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236E8678" w14:textId="77777777" w:rsidR="00555BDA" w:rsidRDefault="00000000">
                                  <w:pPr>
                                    <w:pStyle w:val="TableParagraph"/>
                                    <w:ind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62295CB1" w14:textId="77777777" w:rsidR="00555BDA" w:rsidRDefault="00000000">
                                  <w:pPr>
                                    <w:pStyle w:val="TableParagraph"/>
                                    <w:ind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67D5EDDB" w14:textId="77777777" w:rsidR="00555BDA" w:rsidRDefault="00000000"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512D88E" w14:textId="77777777" w:rsidR="00555BDA" w:rsidRDefault="00000000">
                                  <w:pPr>
                                    <w:pStyle w:val="TableParagraph"/>
                                    <w:ind w:right="3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0F0A8BF1" w14:textId="77777777" w:rsidR="00555BDA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130,389,914.00</w:t>
                                  </w:r>
                                </w:p>
                              </w:tc>
                            </w:tr>
                            <w:tr w:rsidR="00555BDA" w14:paraId="02697031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83D0824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6DFE3C" w14:textId="77777777" w:rsidR="00555BDA" w:rsidRDefault="00000000"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6,034,341.00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EBEFD45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06FFC2" w14:textId="77777777" w:rsidR="00555B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478E7816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A1D030" w14:textId="77777777" w:rsidR="00555BDA" w:rsidRDefault="00000000">
                                  <w:pPr>
                                    <w:pStyle w:val="TableParagraph"/>
                                    <w:ind w:right="5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3DBCA65E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473154" w14:textId="77777777" w:rsidR="00555BDA" w:rsidRDefault="00000000">
                                  <w:pPr>
                                    <w:pStyle w:val="TableParagraph"/>
                                    <w:ind w:left="10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B3C1A71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CF1A00" w14:textId="77777777" w:rsidR="00555BDA" w:rsidRDefault="00000000">
                                  <w:pPr>
                                    <w:pStyle w:val="TableParagraph"/>
                                    <w:ind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73252745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6087E3" w14:textId="77777777" w:rsidR="00555BDA" w:rsidRDefault="00000000">
                                  <w:pPr>
                                    <w:pStyle w:val="TableParagraph"/>
                                    <w:ind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5949F930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E98BAB" w14:textId="77777777" w:rsidR="00555BDA" w:rsidRDefault="00000000">
                                  <w:pPr>
                                    <w:pStyle w:val="TableParagraph"/>
                                    <w:ind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6B9FE1CE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A68F00" w14:textId="77777777" w:rsidR="00555BDA" w:rsidRDefault="00000000"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3C8D3E1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7559B2" w14:textId="77777777" w:rsidR="00555BDA" w:rsidRDefault="00000000">
                                  <w:pPr>
                                    <w:pStyle w:val="TableParagraph"/>
                                    <w:ind w:right="3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2FEDE46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A210C0" w14:textId="77777777" w:rsidR="00555BD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6,034,341.00</w:t>
                                  </w:r>
                                </w:p>
                              </w:tc>
                            </w:tr>
                            <w:tr w:rsidR="00555BDA" w14:paraId="7458D7A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201C47F" w14:textId="77777777" w:rsidR="00555BD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17,552,035.00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38DBF490" w14:textId="77777777" w:rsidR="00555BD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6941FA2C" w14:textId="77777777" w:rsidR="00555BD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5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23275D3A" w14:textId="77777777" w:rsidR="00555BD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10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8303B7C" w14:textId="77777777" w:rsidR="00555BD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2D66CD7A" w14:textId="77777777" w:rsidR="00555BD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5BE59B75" w14:textId="77777777" w:rsidR="00555BD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1289C50D" w14:textId="77777777" w:rsidR="00555BD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A594CA1" w14:textId="77777777" w:rsidR="00555BD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5EDD8C36" w14:textId="77777777" w:rsidR="00555BD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17,552,035.00</w:t>
                                  </w:r>
                                </w:p>
                              </w:tc>
                            </w:tr>
                            <w:tr w:rsidR="00555BDA" w14:paraId="7D84405A" w14:textId="77777777">
                              <w:trPr>
                                <w:trHeight w:val="78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F55C197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F08004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6C0235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9D5C2F" w14:textId="77777777" w:rsidR="00555BDA" w:rsidRDefault="00555BDA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E64201" w14:textId="77777777" w:rsidR="00555BDA" w:rsidRDefault="00000000">
                                  <w:pPr>
                                    <w:pStyle w:val="TableParagraph"/>
                                    <w:spacing w:before="1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21,716,049.00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97EEC6B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40865C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6F47D3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23194E" w14:textId="77777777" w:rsidR="00555BDA" w:rsidRDefault="00555BDA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8EB342" w14:textId="77777777" w:rsidR="00555BDA" w:rsidRDefault="00000000">
                                  <w:pPr>
                                    <w:pStyle w:val="TableParagraph"/>
                                    <w:spacing w:before="1"/>
                                    <w:ind w:right="2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6,276,660.00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17FB05C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9D9AE7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4C75E6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53B432" w14:textId="77777777" w:rsidR="00555BDA" w:rsidRDefault="00555BDA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34D27C" w14:textId="77777777" w:rsidR="00555BDA" w:rsidRDefault="00000000">
                                  <w:pPr>
                                    <w:pStyle w:val="TableParagraph"/>
                                    <w:spacing w:before="1"/>
                                    <w:ind w:right="5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3,393,073.00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6A7B9D3C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4BFDDC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56AC73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229536" w14:textId="77777777" w:rsidR="00555BDA" w:rsidRDefault="00555BDA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C325DD" w14:textId="77777777" w:rsidR="00555BDA" w:rsidRDefault="00000000">
                                  <w:pPr>
                                    <w:pStyle w:val="TableParagraph"/>
                                    <w:spacing w:before="1"/>
                                    <w:ind w:left="10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F9062AE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268D6C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0C2466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DD57C9" w14:textId="77777777" w:rsidR="00555BDA" w:rsidRDefault="00555BDA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7DA818" w14:textId="77777777" w:rsidR="00555BDA" w:rsidRDefault="00000000">
                                  <w:pPr>
                                    <w:pStyle w:val="TableParagraph"/>
                                    <w:spacing w:before="1"/>
                                    <w:ind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04A64DC1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019EF4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3BFF8A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C6FF38" w14:textId="77777777" w:rsidR="00555BDA" w:rsidRDefault="00555BDA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39AFA7" w14:textId="77777777" w:rsidR="00555BDA" w:rsidRDefault="00000000">
                                  <w:pPr>
                                    <w:pStyle w:val="TableParagraph"/>
                                    <w:spacing w:before="1"/>
                                    <w:ind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59148F3B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C7AFAA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AACF71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E51537" w14:textId="77777777" w:rsidR="00555BDA" w:rsidRDefault="00555BDA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6BBFDE" w14:textId="77777777" w:rsidR="00555BDA" w:rsidRDefault="00000000">
                                  <w:pPr>
                                    <w:pStyle w:val="TableParagraph"/>
                                    <w:spacing w:before="1"/>
                                    <w:ind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05AC55CF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64957B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C75AC4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F1C4D4" w14:textId="77777777" w:rsidR="00555BDA" w:rsidRDefault="00555BDA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8D8A0" w14:textId="77777777" w:rsidR="00555BDA" w:rsidRDefault="00000000">
                                  <w:pPr>
                                    <w:pStyle w:val="TableParagraph"/>
                                    <w:spacing w:before="1"/>
                                    <w:ind w:lef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C3B4346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90A367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D9917D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AF57FB" w14:textId="77777777" w:rsidR="00555BDA" w:rsidRDefault="00555BDA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CEFD6B" w14:textId="77777777" w:rsidR="00555BDA" w:rsidRDefault="00000000">
                                  <w:pPr>
                                    <w:pStyle w:val="TableParagraph"/>
                                    <w:spacing w:before="1"/>
                                    <w:ind w:right="3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54DCC56A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8E61A7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451DF5" w14:textId="77777777" w:rsidR="00555BDA" w:rsidRDefault="00555BD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9B151F" w14:textId="77777777" w:rsidR="00555BDA" w:rsidRDefault="00555BDA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862D49" w14:textId="77777777" w:rsidR="00555BDA" w:rsidRDefault="00000000">
                                  <w:pPr>
                                    <w:pStyle w:val="TableParagraph"/>
                                    <w:spacing w:before="1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24,599,636.00</w:t>
                                  </w:r>
                                </w:p>
                              </w:tc>
                            </w:tr>
                            <w:tr w:rsidR="00555BDA" w14:paraId="7BC22CE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5A5C032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CB0F9C" w14:textId="77777777" w:rsidR="00555BDA" w:rsidRDefault="00000000"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650,599.00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5322BE85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F3CEE7" w14:textId="77777777" w:rsidR="00555B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025564EA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0D1530" w14:textId="77777777" w:rsidR="00555BDA" w:rsidRDefault="00000000">
                                  <w:pPr>
                                    <w:pStyle w:val="TableParagraph"/>
                                    <w:ind w:right="5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0DF2A46A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9A360C" w14:textId="77777777" w:rsidR="00555BDA" w:rsidRDefault="00000000">
                                  <w:pPr>
                                    <w:pStyle w:val="TableParagraph"/>
                                    <w:ind w:left="10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27184566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2B2821" w14:textId="77777777" w:rsidR="00555BDA" w:rsidRDefault="00000000">
                                  <w:pPr>
                                    <w:pStyle w:val="TableParagraph"/>
                                    <w:ind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37AF5E2B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BC6BD7" w14:textId="77777777" w:rsidR="00555BDA" w:rsidRDefault="00000000">
                                  <w:pPr>
                                    <w:pStyle w:val="TableParagraph"/>
                                    <w:ind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2081F73E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F6BAB9" w14:textId="77777777" w:rsidR="00555BDA" w:rsidRDefault="00000000">
                                  <w:pPr>
                                    <w:pStyle w:val="TableParagraph"/>
                                    <w:ind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786623B2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74515D" w14:textId="77777777" w:rsidR="00555BDA" w:rsidRDefault="00000000"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6620D43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A3B12F" w14:textId="77777777" w:rsidR="00555BDA" w:rsidRDefault="00000000">
                                  <w:pPr>
                                    <w:pStyle w:val="TableParagraph"/>
                                    <w:ind w:right="3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54D14851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D02902" w14:textId="77777777" w:rsidR="00555BD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650,599.00</w:t>
                                  </w:r>
                                </w:p>
                              </w:tc>
                            </w:tr>
                            <w:tr w:rsidR="00555BDA" w14:paraId="1FA7101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341B1CC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4EC024" w14:textId="77777777" w:rsidR="00555BDA" w:rsidRDefault="00000000"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326,468.00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6A2E0788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E3E02D" w14:textId="77777777" w:rsidR="00555BDA" w:rsidRDefault="00000000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7B1BC3CF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33D582" w14:textId="77777777" w:rsidR="00555BDA" w:rsidRDefault="00000000">
                                  <w:pPr>
                                    <w:pStyle w:val="TableParagraph"/>
                                    <w:ind w:right="5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2692CFFE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420F2C" w14:textId="77777777" w:rsidR="00555BDA" w:rsidRDefault="00000000">
                                  <w:pPr>
                                    <w:pStyle w:val="TableParagraph"/>
                                    <w:ind w:left="10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264D0B43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B5E1FA" w14:textId="77777777" w:rsidR="00555BDA" w:rsidRDefault="00000000">
                                  <w:pPr>
                                    <w:pStyle w:val="TableParagraph"/>
                                    <w:ind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00AB2F75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4843E4" w14:textId="77777777" w:rsidR="00555BDA" w:rsidRDefault="00000000">
                                  <w:pPr>
                                    <w:pStyle w:val="TableParagraph"/>
                                    <w:ind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696157FF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79B298" w14:textId="77777777" w:rsidR="00555BDA" w:rsidRDefault="00000000">
                                  <w:pPr>
                                    <w:pStyle w:val="TableParagraph"/>
                                    <w:ind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15C54CB6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1C8D47" w14:textId="77777777" w:rsidR="00555BDA" w:rsidRDefault="00000000">
                                  <w:pPr>
                                    <w:pStyle w:val="TableParagraph"/>
                                    <w:ind w:lef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5B64A83F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974F5B" w14:textId="77777777" w:rsidR="00555BDA" w:rsidRDefault="00000000">
                                  <w:pPr>
                                    <w:pStyle w:val="TableParagraph"/>
                                    <w:ind w:right="3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ACC2110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1D35D5" w14:textId="77777777" w:rsidR="00555BD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326,468.00</w:t>
                                  </w:r>
                                </w:p>
                              </w:tc>
                            </w:tr>
                            <w:tr w:rsidR="00555BDA" w14:paraId="05D1F82F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721D304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A94049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right="2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5,905,689.00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5313DF59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6C4754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 w14:paraId="20F92DDF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617B03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right="5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40B8E201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C317E2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left="10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A77F292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A1B117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righ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3413A855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2D8AC9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righ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B322CEA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F1FC6D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righ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346DBF55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5202A2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left="7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23BEA20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91AF67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right="3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3030446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C79CA9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5,905,689.00</w:t>
                                  </w:r>
                                </w:p>
                              </w:tc>
                            </w:tr>
                          </w:tbl>
                          <w:p w14:paraId="632ACF0E" w14:textId="77777777" w:rsidR="00555BDA" w:rsidRDefault="00555B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0B7EB" id="Textbox 26" o:spid="_x0000_s1045" type="#_x0000_t202" style="position:absolute;left:0;text-align:left;margin-left:205.95pt;margin-top:6.1pt;width:569.4pt;height:133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1060"/>
                        <w:gridCol w:w="1341"/>
                        <w:gridCol w:w="1148"/>
                        <w:gridCol w:w="1071"/>
                        <w:gridCol w:w="1125"/>
                        <w:gridCol w:w="1234"/>
                        <w:gridCol w:w="1259"/>
                        <w:gridCol w:w="1021"/>
                        <w:gridCol w:w="1020"/>
                      </w:tblGrid>
                      <w:tr w:rsidR="00555BDA" w14:paraId="22A7538D" w14:textId="77777777">
                        <w:trPr>
                          <w:trHeight w:val="268"/>
                        </w:trPr>
                        <w:tc>
                          <w:tcPr>
                            <w:tcW w:w="980" w:type="dxa"/>
                          </w:tcPr>
                          <w:p w14:paraId="79CE307B" w14:textId="77777777" w:rsidR="00555BDA" w:rsidRDefault="00000000"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130,389,914.00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7626EA1F" w14:textId="77777777" w:rsidR="00555BDA" w:rsidRDefault="00000000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184,200.00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DF0A8D0" w14:textId="77777777" w:rsidR="00555BDA" w:rsidRDefault="00000000">
                            <w:pPr>
                              <w:pStyle w:val="TableParagraph"/>
                              <w:ind w:right="5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184,200.00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24890FA7" w14:textId="77777777" w:rsidR="00555BDA" w:rsidRDefault="00000000">
                            <w:pPr>
                              <w:pStyle w:val="TableParagraph"/>
                              <w:ind w:left="10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92A3636" w14:textId="77777777" w:rsidR="00555BDA" w:rsidRDefault="00000000">
                            <w:pPr>
                              <w:pStyle w:val="TableParagraph"/>
                              <w:ind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236E8678" w14:textId="77777777" w:rsidR="00555BDA" w:rsidRDefault="00000000">
                            <w:pPr>
                              <w:pStyle w:val="TableParagraph"/>
                              <w:ind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62295CB1" w14:textId="77777777" w:rsidR="00555BDA" w:rsidRDefault="00000000">
                            <w:pPr>
                              <w:pStyle w:val="TableParagraph"/>
                              <w:ind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67D5EDDB" w14:textId="77777777" w:rsidR="00555BDA" w:rsidRDefault="00000000"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512D88E" w14:textId="77777777" w:rsidR="00555BDA" w:rsidRDefault="00000000">
                            <w:pPr>
                              <w:pStyle w:val="TableParagraph"/>
                              <w:ind w:right="3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0F0A8BF1" w14:textId="77777777" w:rsidR="00555BDA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130,389,914.00</w:t>
                            </w:r>
                          </w:p>
                        </w:tc>
                      </w:tr>
                      <w:tr w:rsidR="00555BDA" w14:paraId="02697031" w14:textId="77777777">
                        <w:trPr>
                          <w:trHeight w:val="332"/>
                        </w:trPr>
                        <w:tc>
                          <w:tcPr>
                            <w:tcW w:w="980" w:type="dxa"/>
                          </w:tcPr>
                          <w:p w14:paraId="083D0824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86DFE3C" w14:textId="77777777" w:rsidR="00555BDA" w:rsidRDefault="00000000"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6,034,341.00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EBEFD45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006FFC2" w14:textId="77777777" w:rsidR="00555B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478E7816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FA1D030" w14:textId="77777777" w:rsidR="00555BDA" w:rsidRDefault="00000000">
                            <w:pPr>
                              <w:pStyle w:val="TableParagraph"/>
                              <w:ind w:right="5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3DBCA65E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9473154" w14:textId="77777777" w:rsidR="00555BDA" w:rsidRDefault="00000000">
                            <w:pPr>
                              <w:pStyle w:val="TableParagraph"/>
                              <w:ind w:left="10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B3C1A71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BCF1A00" w14:textId="77777777" w:rsidR="00555BDA" w:rsidRDefault="00000000">
                            <w:pPr>
                              <w:pStyle w:val="TableParagraph"/>
                              <w:ind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73252745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36087E3" w14:textId="77777777" w:rsidR="00555BDA" w:rsidRDefault="00000000">
                            <w:pPr>
                              <w:pStyle w:val="TableParagraph"/>
                              <w:ind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5949F930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5E98BAB" w14:textId="77777777" w:rsidR="00555BDA" w:rsidRDefault="00000000">
                            <w:pPr>
                              <w:pStyle w:val="TableParagraph"/>
                              <w:ind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6B9FE1CE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FA68F00" w14:textId="77777777" w:rsidR="00555BDA" w:rsidRDefault="00000000"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3C8D3E1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A7559B2" w14:textId="77777777" w:rsidR="00555BDA" w:rsidRDefault="00000000">
                            <w:pPr>
                              <w:pStyle w:val="TableParagraph"/>
                              <w:ind w:right="3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2FEDE46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6A210C0" w14:textId="77777777" w:rsidR="00555BD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6,034,341.00</w:t>
                            </w:r>
                          </w:p>
                        </w:tc>
                      </w:tr>
                      <w:tr w:rsidR="00555BDA" w14:paraId="7458D7A5" w14:textId="77777777">
                        <w:trPr>
                          <w:trHeight w:val="180"/>
                        </w:trPr>
                        <w:tc>
                          <w:tcPr>
                            <w:tcW w:w="980" w:type="dxa"/>
                          </w:tcPr>
                          <w:p w14:paraId="2201C47F" w14:textId="77777777" w:rsidR="00555BDA" w:rsidRDefault="00000000">
                            <w:pPr>
                              <w:pStyle w:val="TableParagraph"/>
                              <w:spacing w:before="64" w:line="96" w:lineRule="exact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17,552,035.00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38DBF490" w14:textId="77777777" w:rsidR="00555BDA" w:rsidRDefault="00000000">
                            <w:pPr>
                              <w:pStyle w:val="TableParagraph"/>
                              <w:spacing w:before="64" w:line="96" w:lineRule="exact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6941FA2C" w14:textId="77777777" w:rsidR="00555BDA" w:rsidRDefault="00000000">
                            <w:pPr>
                              <w:pStyle w:val="TableParagraph"/>
                              <w:spacing w:before="64" w:line="96" w:lineRule="exact"/>
                              <w:ind w:right="5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23275D3A" w14:textId="77777777" w:rsidR="00555BDA" w:rsidRDefault="00000000">
                            <w:pPr>
                              <w:pStyle w:val="TableParagraph"/>
                              <w:spacing w:before="64" w:line="96" w:lineRule="exact"/>
                              <w:ind w:left="10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8303B7C" w14:textId="77777777" w:rsidR="00555BDA" w:rsidRDefault="00000000">
                            <w:pPr>
                              <w:pStyle w:val="TableParagraph"/>
                              <w:spacing w:before="64" w:line="96" w:lineRule="exact"/>
                              <w:ind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2D66CD7A" w14:textId="77777777" w:rsidR="00555BDA" w:rsidRDefault="00000000">
                            <w:pPr>
                              <w:pStyle w:val="TableParagraph"/>
                              <w:spacing w:before="64" w:line="96" w:lineRule="exact"/>
                              <w:ind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5BE59B75" w14:textId="77777777" w:rsidR="00555BDA" w:rsidRDefault="00000000">
                            <w:pPr>
                              <w:pStyle w:val="TableParagraph"/>
                              <w:spacing w:before="64" w:line="96" w:lineRule="exact"/>
                              <w:ind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1289C50D" w14:textId="77777777" w:rsidR="00555BDA" w:rsidRDefault="00000000">
                            <w:pPr>
                              <w:pStyle w:val="TableParagraph"/>
                              <w:spacing w:before="64" w:line="96" w:lineRule="exact"/>
                              <w:ind w:lef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A594CA1" w14:textId="77777777" w:rsidR="00555BDA" w:rsidRDefault="00000000">
                            <w:pPr>
                              <w:pStyle w:val="TableParagraph"/>
                              <w:spacing w:before="64" w:line="96" w:lineRule="exact"/>
                              <w:ind w:right="3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5EDD8C36" w14:textId="77777777" w:rsidR="00555BDA" w:rsidRDefault="00000000">
                            <w:pPr>
                              <w:pStyle w:val="TableParagraph"/>
                              <w:spacing w:before="64"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17,552,035.00</w:t>
                            </w:r>
                          </w:p>
                        </w:tc>
                      </w:tr>
                      <w:tr w:rsidR="00555BDA" w14:paraId="7D84405A" w14:textId="77777777">
                        <w:trPr>
                          <w:trHeight w:val="781"/>
                        </w:trPr>
                        <w:tc>
                          <w:tcPr>
                            <w:tcW w:w="980" w:type="dxa"/>
                          </w:tcPr>
                          <w:p w14:paraId="0F55C197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F08004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6C0235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A9D5C2F" w14:textId="77777777" w:rsidR="00555BDA" w:rsidRDefault="00555BDA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21E64201" w14:textId="77777777" w:rsidR="00555BDA" w:rsidRDefault="00000000">
                            <w:pPr>
                              <w:pStyle w:val="TableParagraph"/>
                              <w:spacing w:before="1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21,716,049.00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97EEC6B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540865C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6F47D3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23194E" w14:textId="77777777" w:rsidR="00555BDA" w:rsidRDefault="00555BDA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048EB342" w14:textId="77777777" w:rsidR="00555BDA" w:rsidRDefault="00000000">
                            <w:pPr>
                              <w:pStyle w:val="TableParagraph"/>
                              <w:spacing w:before="1"/>
                              <w:ind w:right="2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6,276,660.00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17FB05C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A9D9AE7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B4C75E6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53B432" w14:textId="77777777" w:rsidR="00555BDA" w:rsidRDefault="00555BDA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2934D27C" w14:textId="77777777" w:rsidR="00555BDA" w:rsidRDefault="00000000">
                            <w:pPr>
                              <w:pStyle w:val="TableParagraph"/>
                              <w:spacing w:before="1"/>
                              <w:ind w:right="5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3,393,073.00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6A7B9D3C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4BFDDC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556AC73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9229536" w14:textId="77777777" w:rsidR="00555BDA" w:rsidRDefault="00555BDA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1EC325DD" w14:textId="77777777" w:rsidR="00555BDA" w:rsidRDefault="00000000">
                            <w:pPr>
                              <w:pStyle w:val="TableParagraph"/>
                              <w:spacing w:before="1"/>
                              <w:ind w:left="10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F9062AE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1268D6C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0C2466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DD57C9" w14:textId="77777777" w:rsidR="00555BDA" w:rsidRDefault="00555BDA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197DA818" w14:textId="77777777" w:rsidR="00555BDA" w:rsidRDefault="00000000">
                            <w:pPr>
                              <w:pStyle w:val="TableParagraph"/>
                              <w:spacing w:before="1"/>
                              <w:ind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04A64DC1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B019EF4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83BFF8A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C6FF38" w14:textId="77777777" w:rsidR="00555BDA" w:rsidRDefault="00555BDA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6D39AFA7" w14:textId="77777777" w:rsidR="00555BDA" w:rsidRDefault="00000000">
                            <w:pPr>
                              <w:pStyle w:val="TableParagraph"/>
                              <w:spacing w:before="1"/>
                              <w:ind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59148F3B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4C7AFAA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BAACF71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2E51537" w14:textId="77777777" w:rsidR="00555BDA" w:rsidRDefault="00555BDA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096BBFDE" w14:textId="77777777" w:rsidR="00555BDA" w:rsidRDefault="00000000">
                            <w:pPr>
                              <w:pStyle w:val="TableParagraph"/>
                              <w:spacing w:before="1"/>
                              <w:ind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05AC55CF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64957B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0C75AC4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AF1C4D4" w14:textId="77777777" w:rsidR="00555BDA" w:rsidRDefault="00555BDA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3818D8A0" w14:textId="77777777" w:rsidR="00555BDA" w:rsidRDefault="00000000">
                            <w:pPr>
                              <w:pStyle w:val="TableParagraph"/>
                              <w:spacing w:before="1"/>
                              <w:ind w:lef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C3B4346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890A367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D9917D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AF57FB" w14:textId="77777777" w:rsidR="00555BDA" w:rsidRDefault="00555BDA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39CEFD6B" w14:textId="77777777" w:rsidR="00555BDA" w:rsidRDefault="00000000">
                            <w:pPr>
                              <w:pStyle w:val="TableParagraph"/>
                              <w:spacing w:before="1"/>
                              <w:ind w:right="3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54DCC56A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8E61A7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5451DF5" w14:textId="77777777" w:rsidR="00555BDA" w:rsidRDefault="00555BD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9B151F" w14:textId="77777777" w:rsidR="00555BDA" w:rsidRDefault="00555BDA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73862D49" w14:textId="77777777" w:rsidR="00555BDA" w:rsidRDefault="00000000">
                            <w:pPr>
                              <w:pStyle w:val="TableParagraph"/>
                              <w:spacing w:before="1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24,599,636.00</w:t>
                            </w:r>
                          </w:p>
                        </w:tc>
                      </w:tr>
                      <w:tr w:rsidR="00555BDA" w14:paraId="7BC22CE8" w14:textId="77777777">
                        <w:trPr>
                          <w:trHeight w:val="420"/>
                        </w:trPr>
                        <w:tc>
                          <w:tcPr>
                            <w:tcW w:w="980" w:type="dxa"/>
                          </w:tcPr>
                          <w:p w14:paraId="55A5C032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2CB0F9C" w14:textId="77777777" w:rsidR="00555BDA" w:rsidRDefault="00000000"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650,599.00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5322BE85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6F3CEE7" w14:textId="77777777" w:rsidR="00555B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025564EA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10D1530" w14:textId="77777777" w:rsidR="00555BDA" w:rsidRDefault="00000000">
                            <w:pPr>
                              <w:pStyle w:val="TableParagraph"/>
                              <w:ind w:right="5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0DF2A46A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09A360C" w14:textId="77777777" w:rsidR="00555BDA" w:rsidRDefault="00000000">
                            <w:pPr>
                              <w:pStyle w:val="TableParagraph"/>
                              <w:ind w:left="10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27184566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92B2821" w14:textId="77777777" w:rsidR="00555BDA" w:rsidRDefault="00000000">
                            <w:pPr>
                              <w:pStyle w:val="TableParagraph"/>
                              <w:ind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37AF5E2B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DBC6BD7" w14:textId="77777777" w:rsidR="00555BDA" w:rsidRDefault="00000000">
                            <w:pPr>
                              <w:pStyle w:val="TableParagraph"/>
                              <w:ind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2081F73E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4F6BAB9" w14:textId="77777777" w:rsidR="00555BDA" w:rsidRDefault="00000000">
                            <w:pPr>
                              <w:pStyle w:val="TableParagraph"/>
                              <w:ind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786623B2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174515D" w14:textId="77777777" w:rsidR="00555BDA" w:rsidRDefault="00000000"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6620D43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AA3B12F" w14:textId="77777777" w:rsidR="00555BDA" w:rsidRDefault="00000000">
                            <w:pPr>
                              <w:pStyle w:val="TableParagraph"/>
                              <w:ind w:right="3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54D14851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BD02902" w14:textId="77777777" w:rsidR="00555BD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650,599.00</w:t>
                            </w:r>
                          </w:p>
                        </w:tc>
                      </w:tr>
                      <w:tr w:rsidR="00555BDA" w14:paraId="1FA7101C" w14:textId="77777777">
                        <w:trPr>
                          <w:trHeight w:val="420"/>
                        </w:trPr>
                        <w:tc>
                          <w:tcPr>
                            <w:tcW w:w="980" w:type="dxa"/>
                          </w:tcPr>
                          <w:p w14:paraId="6341B1CC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A4EC024" w14:textId="77777777" w:rsidR="00555BDA" w:rsidRDefault="00000000"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326,468.00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6A2E0788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2E3E02D" w14:textId="77777777" w:rsidR="00555BDA" w:rsidRDefault="00000000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7B1BC3CF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333D582" w14:textId="77777777" w:rsidR="00555BDA" w:rsidRDefault="00000000">
                            <w:pPr>
                              <w:pStyle w:val="TableParagraph"/>
                              <w:ind w:right="5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2692CFFE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9420F2C" w14:textId="77777777" w:rsidR="00555BDA" w:rsidRDefault="00000000">
                            <w:pPr>
                              <w:pStyle w:val="TableParagraph"/>
                              <w:ind w:left="10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264D0B43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4B5E1FA" w14:textId="77777777" w:rsidR="00555BDA" w:rsidRDefault="00000000">
                            <w:pPr>
                              <w:pStyle w:val="TableParagraph"/>
                              <w:ind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00AB2F75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24843E4" w14:textId="77777777" w:rsidR="00555BDA" w:rsidRDefault="00000000">
                            <w:pPr>
                              <w:pStyle w:val="TableParagraph"/>
                              <w:ind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696157FF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679B298" w14:textId="77777777" w:rsidR="00555BDA" w:rsidRDefault="00000000">
                            <w:pPr>
                              <w:pStyle w:val="TableParagraph"/>
                              <w:ind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15C54CB6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D1C8D47" w14:textId="77777777" w:rsidR="00555BDA" w:rsidRDefault="00000000">
                            <w:pPr>
                              <w:pStyle w:val="TableParagraph"/>
                              <w:ind w:lef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5B64A83F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F974F5B" w14:textId="77777777" w:rsidR="00555BDA" w:rsidRDefault="00000000">
                            <w:pPr>
                              <w:pStyle w:val="TableParagraph"/>
                              <w:ind w:right="3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ACC2110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41D35D5" w14:textId="77777777" w:rsidR="00555BD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326,468.00</w:t>
                            </w:r>
                          </w:p>
                        </w:tc>
                      </w:tr>
                      <w:tr w:rsidR="00555BDA" w14:paraId="05D1F82F" w14:textId="77777777">
                        <w:trPr>
                          <w:trHeight w:val="268"/>
                        </w:trPr>
                        <w:tc>
                          <w:tcPr>
                            <w:tcW w:w="980" w:type="dxa"/>
                          </w:tcPr>
                          <w:p w14:paraId="6721D304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7A94049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right="2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5,905,689.00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5313DF59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C6C4754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 w14:paraId="20F92DDF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2617B03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right="5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40B8E201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FC317E2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left="10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A77F292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6A1B117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righ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3413A855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12D8AC9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righ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B322CEA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EF1FC6D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righ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346DBF55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15202A2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left="7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23BEA20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F91AF67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right="3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3030446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5C79CA9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5,905,689.00</w:t>
                            </w:r>
                          </w:p>
                        </w:tc>
                      </w:tr>
                    </w:tbl>
                    <w:p w14:paraId="632ACF0E" w14:textId="77777777" w:rsidR="00555BDA" w:rsidRDefault="00555B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FOMENTO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SALUD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MEDICINA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PREVENTIVA</w:t>
      </w:r>
    </w:p>
    <w:p w14:paraId="27221864" w14:textId="77777777" w:rsidR="00555BDA" w:rsidRDefault="00000000">
      <w:pPr>
        <w:pStyle w:val="Prrafodelista"/>
        <w:numPr>
          <w:ilvl w:val="0"/>
          <w:numId w:val="1"/>
        </w:numPr>
        <w:tabs>
          <w:tab w:val="left" w:pos="480"/>
        </w:tabs>
        <w:spacing w:before="0" w:line="139" w:lineRule="exact"/>
        <w:ind w:left="480" w:hanging="184"/>
        <w:rPr>
          <w:sz w:val="14"/>
        </w:rPr>
      </w:pPr>
      <w:r>
        <w:rPr>
          <w:sz w:val="14"/>
        </w:rPr>
        <w:t>RECUPERACIÓN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SALUD</w:t>
      </w:r>
    </w:p>
    <w:p w14:paraId="620E87F2" w14:textId="77777777" w:rsidR="00555BDA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107" w:line="312" w:lineRule="auto"/>
        <w:ind w:left="296" w:right="12473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MORTALIDAD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LA NIÑEZ Y DE LA DESNUTRICIÓN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CRÓNICA</w:t>
      </w:r>
    </w:p>
    <w:p w14:paraId="62824406" w14:textId="77777777" w:rsidR="00555BDA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2" w:line="312" w:lineRule="auto"/>
        <w:ind w:left="296" w:right="12698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MORTALIDAD</w:t>
      </w:r>
      <w:r>
        <w:rPr>
          <w:spacing w:val="40"/>
          <w:sz w:val="14"/>
        </w:rPr>
        <w:t xml:space="preserve"> </w:t>
      </w:r>
      <w:r>
        <w:rPr>
          <w:sz w:val="14"/>
        </w:rPr>
        <w:t>MATERNA</w:t>
      </w:r>
      <w:r>
        <w:rPr>
          <w:spacing w:val="-8"/>
          <w:sz w:val="14"/>
        </w:rPr>
        <w:t xml:space="preserve"> </w:t>
      </w:r>
      <w:r>
        <w:rPr>
          <w:sz w:val="14"/>
        </w:rPr>
        <w:t>Y NEONATAL</w:t>
      </w:r>
    </w:p>
    <w:p w14:paraId="3A7896B6" w14:textId="77777777" w:rsidR="00555BDA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line="312" w:lineRule="auto"/>
        <w:ind w:left="296" w:right="12771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ITS,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VIH/SIDA</w:t>
      </w:r>
    </w:p>
    <w:p w14:paraId="3F3A999C" w14:textId="77777777" w:rsidR="00555BDA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2" w:line="312" w:lineRule="auto"/>
        <w:ind w:left="296" w:right="12829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LA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TUBERCULOSIS</w:t>
      </w:r>
    </w:p>
    <w:p w14:paraId="4623D92D" w14:textId="77777777" w:rsidR="00555BDA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line="312" w:lineRule="auto"/>
        <w:ind w:left="296" w:right="12751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6EAFC4C" wp14:editId="7FDDA09C">
                <wp:simplePos x="0" y="0"/>
                <wp:positionH relativeFrom="page">
                  <wp:posOffset>36194</wp:posOffset>
                </wp:positionH>
                <wp:positionV relativeFrom="paragraph">
                  <wp:posOffset>404615</wp:posOffset>
                </wp:positionV>
                <wp:extent cx="975296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82530" id="Graphic 27" o:spid="_x0000_s1026" style="position:absolute;margin-left:2.85pt;margin-top:31.85pt;width:767.9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EDu&#10;3cXeAAAACA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LAS</w:t>
      </w:r>
      <w:r>
        <w:rPr>
          <w:spacing w:val="40"/>
          <w:sz w:val="14"/>
        </w:rPr>
        <w:t xml:space="preserve"> </w:t>
      </w:r>
      <w:r>
        <w:rPr>
          <w:sz w:val="14"/>
        </w:rPr>
        <w:t>ENFERMEDADES VECTORIALES 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ZOONÓTICAS</w:t>
      </w:r>
    </w:p>
    <w:p w14:paraId="684F7594" w14:textId="77777777" w:rsidR="00555BDA" w:rsidRDefault="00555BDA">
      <w:pPr>
        <w:pStyle w:val="Prrafodelista"/>
        <w:spacing w:line="312" w:lineRule="auto"/>
        <w:rPr>
          <w:sz w:val="14"/>
        </w:rPr>
        <w:sectPr w:rsidR="00555BDA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4B5E8DA0" w14:textId="77777777" w:rsidR="00555BDA" w:rsidRDefault="00000000">
      <w:pPr>
        <w:spacing w:before="122"/>
        <w:ind w:left="296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056C0B52" w14:textId="77777777" w:rsidR="00555BDA" w:rsidRDefault="00000000">
      <w:pPr>
        <w:pStyle w:val="Ttulo2"/>
        <w:spacing w:before="109" w:line="290" w:lineRule="auto"/>
        <w:ind w:right="38"/>
      </w:pPr>
      <w:r>
        <w:rPr>
          <w:b w:val="0"/>
        </w:rPr>
        <w:br w:type="column"/>
      </w:r>
      <w:r>
        <w:rPr>
          <w:spacing w:val="-2"/>
        </w:rPr>
        <w:t>11130009-217-DIRECCIÓN</w:t>
      </w:r>
      <w:r>
        <w:rPr>
          <w:b w:val="0"/>
          <w:spacing w:val="40"/>
        </w:rPr>
        <w:t xml:space="preserve"> </w:t>
      </w:r>
      <w:r>
        <w:t>DEPARTAMENTAL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REDES</w:t>
      </w:r>
      <w:r>
        <w:rPr>
          <w:b w:val="0"/>
          <w:spacing w:val="40"/>
        </w:rPr>
        <w:t xml:space="preserve"> </w:t>
      </w:r>
      <w:r>
        <w:t>INTEGRADAS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-9"/>
        </w:rPr>
        <w:t xml:space="preserve"> </w:t>
      </w:r>
      <w:r>
        <w:t>SERVICIOS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t>SALUD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QUICHÉ</w:t>
      </w:r>
    </w:p>
    <w:p w14:paraId="1CFAF440" w14:textId="77777777" w:rsidR="00555BDA" w:rsidRDefault="00000000">
      <w:pPr>
        <w:tabs>
          <w:tab w:val="left" w:pos="1481"/>
        </w:tabs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182,575,095.00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6,460,860.00</w:t>
      </w:r>
    </w:p>
    <w:p w14:paraId="6278FC36" w14:textId="77777777" w:rsidR="00555BDA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3,577,273.00</w:t>
      </w:r>
    </w:p>
    <w:p w14:paraId="56708FF6" w14:textId="77777777" w:rsidR="00555BDA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374FC33C" w14:textId="77777777" w:rsidR="00555BDA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0A0199BC" w14:textId="77777777" w:rsidR="00555BDA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7A7378F7" w14:textId="77777777" w:rsidR="00555BDA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3AF49A5C" w14:textId="77777777" w:rsidR="00555BDA" w:rsidRDefault="00000000">
      <w:pPr>
        <w:tabs>
          <w:tab w:val="left" w:pos="1496"/>
          <w:tab w:val="left" w:pos="2338"/>
        </w:tabs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185,458,682.00</w:t>
      </w:r>
    </w:p>
    <w:p w14:paraId="54D2945C" w14:textId="77777777" w:rsidR="00555BDA" w:rsidRDefault="00555BDA">
      <w:pPr>
        <w:rPr>
          <w:b/>
          <w:sz w:val="10"/>
        </w:rPr>
        <w:sectPr w:rsidR="00555BDA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400" w:space="865"/>
            <w:col w:w="2079" w:space="137"/>
            <w:col w:w="929" w:space="752"/>
            <w:col w:w="523" w:space="479"/>
            <w:col w:w="523" w:space="609"/>
            <w:col w:w="523" w:space="628"/>
            <w:col w:w="523" w:space="797"/>
            <w:col w:w="3067"/>
          </w:cols>
        </w:sectPr>
      </w:pPr>
    </w:p>
    <w:p w14:paraId="2D927E91" w14:textId="77777777" w:rsidR="00555BDA" w:rsidRDefault="00000000">
      <w:pPr>
        <w:pStyle w:val="Ttulo2"/>
        <w:spacing w:line="156" w:lineRule="exact"/>
        <w:ind w:left="205"/>
      </w:pPr>
      <w:r>
        <w:rPr>
          <w:spacing w:val="-2"/>
        </w:rPr>
        <w:t>11130013-217-FONDO</w:t>
      </w:r>
      <w:r>
        <w:rPr>
          <w:b w:val="0"/>
          <w:spacing w:val="10"/>
        </w:rPr>
        <w:t xml:space="preserve"> </w:t>
      </w:r>
      <w:r>
        <w:rPr>
          <w:spacing w:val="-2"/>
        </w:rPr>
        <w:t>SOCIAL</w:t>
      </w:r>
      <w:r>
        <w:rPr>
          <w:b w:val="0"/>
        </w:rPr>
        <w:t xml:space="preserve"> </w:t>
      </w:r>
      <w:r>
        <w:rPr>
          <w:spacing w:val="-2"/>
        </w:rPr>
        <w:t>DE</w:t>
      </w:r>
      <w:r>
        <w:rPr>
          <w:b w:val="0"/>
          <w:spacing w:val="11"/>
        </w:rPr>
        <w:t xml:space="preserve"> </w:t>
      </w:r>
      <w:r>
        <w:rPr>
          <w:spacing w:val="-2"/>
        </w:rPr>
        <w:t>SOLIDARIDAD</w:t>
      </w:r>
    </w:p>
    <w:p w14:paraId="680E3ECA" w14:textId="77777777" w:rsidR="00555BDA" w:rsidRDefault="00000000">
      <w:pPr>
        <w:pStyle w:val="Textoindependiente"/>
        <w:spacing w:before="143" w:line="312" w:lineRule="auto"/>
        <w:ind w:left="296" w:right="1346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46778EE" wp14:editId="409730D5">
                <wp:simplePos x="0" y="0"/>
                <wp:positionH relativeFrom="page">
                  <wp:posOffset>2565627</wp:posOffset>
                </wp:positionH>
                <wp:positionV relativeFrom="paragraph">
                  <wp:posOffset>77565</wp:posOffset>
                </wp:positionV>
                <wp:extent cx="7280909" cy="76136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0909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1"/>
                              <w:gridCol w:w="1061"/>
                              <w:gridCol w:w="1249"/>
                              <w:gridCol w:w="920"/>
                              <w:gridCol w:w="1301"/>
                              <w:gridCol w:w="1126"/>
                              <w:gridCol w:w="1235"/>
                              <w:gridCol w:w="1260"/>
                              <w:gridCol w:w="983"/>
                              <w:gridCol w:w="1060"/>
                            </w:tblGrid>
                            <w:tr w:rsidR="00555BDA" w14:paraId="29BECDA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151" w:type="dxa"/>
                                </w:tcPr>
                                <w:p w14:paraId="138EBD85" w14:textId="77777777" w:rsidR="00555BDA" w:rsidRDefault="00000000">
                                  <w:pPr>
                                    <w:pStyle w:val="TableParagraph"/>
                                    <w:ind w:right="3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1,163,316,210.00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6094026" w14:textId="77777777" w:rsidR="00555BDA" w:rsidRDefault="00000000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0BEEF1C9" w14:textId="77777777" w:rsidR="00555BDA" w:rsidRDefault="00000000">
                                  <w:pPr>
                                    <w:pStyle w:val="TableParagraph"/>
                                    <w:ind w:right="5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8BE68C9" w14:textId="77777777" w:rsidR="00555B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BC6CCC5" w14:textId="77777777" w:rsidR="00555BDA" w:rsidRDefault="00000000">
                                  <w:pPr>
                                    <w:pStyle w:val="TableParagraph"/>
                                    <w:ind w:right="4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26,688,370.00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44AA9508" w14:textId="77777777" w:rsidR="00555BDA" w:rsidRDefault="00000000">
                                  <w:pPr>
                                    <w:pStyle w:val="TableParagraph"/>
                                    <w:ind w:left="2" w:righ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5F242A4C" w14:textId="77777777" w:rsidR="00555BDA" w:rsidRDefault="00000000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9779003" w14:textId="77777777" w:rsidR="00555BDA" w:rsidRDefault="00000000">
                                  <w:pPr>
                                    <w:pStyle w:val="TableParagraph"/>
                                    <w:ind w:left="6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ADC73DE" w14:textId="77777777" w:rsidR="00555BDA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0655EF02" w14:textId="77777777" w:rsidR="00555BDA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1,136,627,840.00</w:t>
                                  </w:r>
                                </w:p>
                              </w:tc>
                            </w:tr>
                            <w:tr w:rsidR="00555BDA" w14:paraId="5760EFE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151" w:type="dxa"/>
                                </w:tcPr>
                                <w:p w14:paraId="17E48D23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0728CB" w14:textId="77777777" w:rsidR="00555B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136,107,255.00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4BB4CC9C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1A66D8" w14:textId="77777777" w:rsidR="00555BDA" w:rsidRDefault="00000000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79E85511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145CE4" w14:textId="77777777" w:rsidR="00555BDA" w:rsidRDefault="00000000">
                                  <w:pPr>
                                    <w:pStyle w:val="TableParagraph"/>
                                    <w:ind w:right="5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53C906F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7DEAF5" w14:textId="77777777" w:rsidR="00555B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CABA3C6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B6DCE9" w14:textId="77777777" w:rsidR="00555BDA" w:rsidRDefault="00000000">
                                  <w:pPr>
                                    <w:pStyle w:val="TableParagraph"/>
                                    <w:ind w:right="4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0545CBC3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A6A7A4" w14:textId="77777777" w:rsidR="00555BDA" w:rsidRDefault="00000000">
                                  <w:pPr>
                                    <w:pStyle w:val="TableParagraph"/>
                                    <w:ind w:left="2" w:righ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517A3A6F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2097D4" w14:textId="77777777" w:rsidR="00555BDA" w:rsidRDefault="00000000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26D823F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2A89BF" w14:textId="77777777" w:rsidR="00555BDA" w:rsidRDefault="00000000">
                                  <w:pPr>
                                    <w:pStyle w:val="TableParagraph"/>
                                    <w:ind w:left="6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50F33C94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67CB97" w14:textId="77777777" w:rsidR="00555BDA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0EFA20D2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C9DE46" w14:textId="77777777" w:rsidR="00555BDA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136,107,255.00</w:t>
                                  </w:r>
                                </w:p>
                              </w:tc>
                            </w:tr>
                            <w:tr w:rsidR="00555BDA" w14:paraId="78D6E09A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1151" w:type="dxa"/>
                                </w:tcPr>
                                <w:p w14:paraId="3CE168C2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7CB883" w14:textId="77777777" w:rsidR="00555BDA" w:rsidRDefault="00000000">
                                  <w:pPr>
                                    <w:pStyle w:val="TableParagraph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13,918,524.00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01BF51DC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B4175A" w14:textId="77777777" w:rsidR="00555BDA" w:rsidRDefault="00000000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EF0948A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7F4F7D" w14:textId="77777777" w:rsidR="00555BDA" w:rsidRDefault="00000000">
                                  <w:pPr>
                                    <w:pStyle w:val="TableParagraph"/>
                                    <w:ind w:right="5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75197B0C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927950" w14:textId="77777777" w:rsidR="00555BDA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2744D8F1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43582A" w14:textId="77777777" w:rsidR="00555BDA" w:rsidRDefault="00000000">
                                  <w:pPr>
                                    <w:pStyle w:val="TableParagraph"/>
                                    <w:ind w:right="4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0D9A0918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5B9C48" w14:textId="77777777" w:rsidR="00555BDA" w:rsidRDefault="00000000">
                                  <w:pPr>
                                    <w:pStyle w:val="TableParagraph"/>
                                    <w:ind w:left="2" w:righ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7A8769B1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EEAEF3" w14:textId="77777777" w:rsidR="00555BDA" w:rsidRDefault="00000000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ABA7FA9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C05900" w14:textId="77777777" w:rsidR="00555BDA" w:rsidRDefault="00000000">
                                  <w:pPr>
                                    <w:pStyle w:val="TableParagraph"/>
                                    <w:ind w:left="6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51233056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023D31" w14:textId="77777777" w:rsidR="00555BDA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46F2547F" w14:textId="77777777" w:rsidR="00555BDA" w:rsidRDefault="00555BD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A061DA" w14:textId="77777777" w:rsidR="00555BDA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13,918,524.00</w:t>
                                  </w:r>
                                </w:p>
                              </w:tc>
                            </w:tr>
                            <w:tr w:rsidR="00555BDA" w14:paraId="5A0385E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151" w:type="dxa"/>
                                </w:tcPr>
                                <w:p w14:paraId="6673702D" w14:textId="77777777" w:rsidR="00555BD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83,777,808.00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75A34E7A" w14:textId="77777777" w:rsidR="00555BD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1,500.00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1506A040" w14:textId="77777777" w:rsidR="00555BD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5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1,500.00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3A3E6987" w14:textId="77777777" w:rsidR="00555BD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07633551" w14:textId="77777777" w:rsidR="00555BD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4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2,000,000.00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04010CAB" w14:textId="77777777" w:rsidR="00555BD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2" w:righ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374F9DFD" w14:textId="77777777" w:rsidR="00555BD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2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46CD0A6" w14:textId="77777777" w:rsidR="00555BD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6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5D8D2CB2" w14:textId="77777777" w:rsidR="00555BD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0BF891F1" w14:textId="77777777" w:rsidR="00555BD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81,777,808.00</w:t>
                                  </w:r>
                                </w:p>
                              </w:tc>
                            </w:tr>
                          </w:tbl>
                          <w:p w14:paraId="543476A2" w14:textId="77777777" w:rsidR="00555BDA" w:rsidRDefault="00555B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778EE" id="Textbox 28" o:spid="_x0000_s1046" type="#_x0000_t202" style="position:absolute;left:0;text-align:left;margin-left:202pt;margin-top:6.1pt;width:573.3pt;height:59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1"/>
                        <w:gridCol w:w="1061"/>
                        <w:gridCol w:w="1249"/>
                        <w:gridCol w:w="920"/>
                        <w:gridCol w:w="1301"/>
                        <w:gridCol w:w="1126"/>
                        <w:gridCol w:w="1235"/>
                        <w:gridCol w:w="1260"/>
                        <w:gridCol w:w="983"/>
                        <w:gridCol w:w="1060"/>
                      </w:tblGrid>
                      <w:tr w:rsidR="00555BDA" w14:paraId="29BECDA9" w14:textId="77777777">
                        <w:trPr>
                          <w:trHeight w:val="268"/>
                        </w:trPr>
                        <w:tc>
                          <w:tcPr>
                            <w:tcW w:w="1151" w:type="dxa"/>
                          </w:tcPr>
                          <w:p w14:paraId="138EBD85" w14:textId="77777777" w:rsidR="00555BDA" w:rsidRDefault="00000000">
                            <w:pPr>
                              <w:pStyle w:val="TableParagraph"/>
                              <w:ind w:right="3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1,163,316,210.00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66094026" w14:textId="77777777" w:rsidR="00555BDA" w:rsidRDefault="00000000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0BEEF1C9" w14:textId="77777777" w:rsidR="00555BDA" w:rsidRDefault="00000000">
                            <w:pPr>
                              <w:pStyle w:val="TableParagraph"/>
                              <w:ind w:right="5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68BE68C9" w14:textId="77777777" w:rsidR="00555B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BC6CCC5" w14:textId="77777777" w:rsidR="00555BDA" w:rsidRDefault="00000000">
                            <w:pPr>
                              <w:pStyle w:val="TableParagraph"/>
                              <w:ind w:right="4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26,688,370.00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44AA9508" w14:textId="77777777" w:rsidR="00555BDA" w:rsidRDefault="00000000">
                            <w:pPr>
                              <w:pStyle w:val="TableParagraph"/>
                              <w:ind w:left="2" w:righ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5F242A4C" w14:textId="77777777" w:rsidR="00555BDA" w:rsidRDefault="00000000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9779003" w14:textId="77777777" w:rsidR="00555BDA" w:rsidRDefault="00000000">
                            <w:pPr>
                              <w:pStyle w:val="TableParagraph"/>
                              <w:ind w:left="6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ADC73DE" w14:textId="77777777" w:rsidR="00555BDA" w:rsidRDefault="00000000"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0655EF02" w14:textId="77777777" w:rsidR="00555BDA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1,136,627,840.00</w:t>
                            </w:r>
                          </w:p>
                        </w:tc>
                      </w:tr>
                      <w:tr w:rsidR="00555BDA" w14:paraId="5760EFEE" w14:textId="77777777">
                        <w:trPr>
                          <w:trHeight w:val="419"/>
                        </w:trPr>
                        <w:tc>
                          <w:tcPr>
                            <w:tcW w:w="1151" w:type="dxa"/>
                          </w:tcPr>
                          <w:p w14:paraId="17E48D23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60728CB" w14:textId="77777777" w:rsidR="00555B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136,107,255.00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4BB4CC9C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21A66D8" w14:textId="77777777" w:rsidR="00555BDA" w:rsidRDefault="00000000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79E85511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1145CE4" w14:textId="77777777" w:rsidR="00555BDA" w:rsidRDefault="00000000">
                            <w:pPr>
                              <w:pStyle w:val="TableParagraph"/>
                              <w:ind w:right="5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653C906F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F7DEAF5" w14:textId="77777777" w:rsidR="00555B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CABA3C6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FB6DCE9" w14:textId="77777777" w:rsidR="00555BDA" w:rsidRDefault="00000000">
                            <w:pPr>
                              <w:pStyle w:val="TableParagraph"/>
                              <w:ind w:right="4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0545CBC3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1A6A7A4" w14:textId="77777777" w:rsidR="00555BDA" w:rsidRDefault="00000000">
                            <w:pPr>
                              <w:pStyle w:val="TableParagraph"/>
                              <w:ind w:left="2" w:righ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517A3A6F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92097D4" w14:textId="77777777" w:rsidR="00555BDA" w:rsidRDefault="00000000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26D823F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E2A89BF" w14:textId="77777777" w:rsidR="00555BDA" w:rsidRDefault="00000000">
                            <w:pPr>
                              <w:pStyle w:val="TableParagraph"/>
                              <w:ind w:left="6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50F33C94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E67CB97" w14:textId="77777777" w:rsidR="00555BDA" w:rsidRDefault="00000000"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0EFA20D2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CC9DE46" w14:textId="77777777" w:rsidR="00555BDA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136,107,255.00</w:t>
                            </w:r>
                          </w:p>
                        </w:tc>
                      </w:tr>
                      <w:tr w:rsidR="00555BDA" w14:paraId="78D6E09A" w14:textId="77777777">
                        <w:trPr>
                          <w:trHeight w:val="332"/>
                        </w:trPr>
                        <w:tc>
                          <w:tcPr>
                            <w:tcW w:w="1151" w:type="dxa"/>
                          </w:tcPr>
                          <w:p w14:paraId="3CE168C2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E7CB883" w14:textId="77777777" w:rsidR="00555BDA" w:rsidRDefault="00000000">
                            <w:pPr>
                              <w:pStyle w:val="TableParagraph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13,918,524.00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01BF51DC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3B4175A" w14:textId="77777777" w:rsidR="00555BDA" w:rsidRDefault="00000000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EF0948A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E7F4F7D" w14:textId="77777777" w:rsidR="00555BDA" w:rsidRDefault="00000000">
                            <w:pPr>
                              <w:pStyle w:val="TableParagraph"/>
                              <w:ind w:right="5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75197B0C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D927950" w14:textId="77777777" w:rsidR="00555BDA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2744D8F1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743582A" w14:textId="77777777" w:rsidR="00555BDA" w:rsidRDefault="00000000">
                            <w:pPr>
                              <w:pStyle w:val="TableParagraph"/>
                              <w:ind w:right="4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0D9A0918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95B9C48" w14:textId="77777777" w:rsidR="00555BDA" w:rsidRDefault="00000000">
                            <w:pPr>
                              <w:pStyle w:val="TableParagraph"/>
                              <w:ind w:left="2" w:righ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7A8769B1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7EEAEF3" w14:textId="77777777" w:rsidR="00555BDA" w:rsidRDefault="00000000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ABA7FA9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FC05900" w14:textId="77777777" w:rsidR="00555BDA" w:rsidRDefault="00000000">
                            <w:pPr>
                              <w:pStyle w:val="TableParagraph"/>
                              <w:ind w:left="6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51233056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E023D31" w14:textId="77777777" w:rsidR="00555BDA" w:rsidRDefault="00000000"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46F2547F" w14:textId="77777777" w:rsidR="00555BDA" w:rsidRDefault="00555BD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9A061DA" w14:textId="77777777" w:rsidR="00555BDA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13,918,524.00</w:t>
                            </w:r>
                          </w:p>
                        </w:tc>
                      </w:tr>
                      <w:tr w:rsidR="00555BDA" w14:paraId="5A0385E5" w14:textId="77777777">
                        <w:trPr>
                          <w:trHeight w:val="180"/>
                        </w:trPr>
                        <w:tc>
                          <w:tcPr>
                            <w:tcW w:w="1151" w:type="dxa"/>
                          </w:tcPr>
                          <w:p w14:paraId="6673702D" w14:textId="77777777" w:rsidR="00555BDA" w:rsidRDefault="00000000">
                            <w:pPr>
                              <w:pStyle w:val="TableParagraph"/>
                              <w:spacing w:before="64" w:line="96" w:lineRule="exact"/>
                              <w:ind w:right="3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83,777,808.00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75A34E7A" w14:textId="77777777" w:rsidR="00555BDA" w:rsidRDefault="00000000">
                            <w:pPr>
                              <w:pStyle w:val="TableParagraph"/>
                              <w:spacing w:before="64" w:line="96" w:lineRule="exact"/>
                              <w:ind w:right="3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1,500.00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1506A040" w14:textId="77777777" w:rsidR="00555BDA" w:rsidRDefault="00000000">
                            <w:pPr>
                              <w:pStyle w:val="TableParagraph"/>
                              <w:spacing w:before="64" w:line="96" w:lineRule="exact"/>
                              <w:ind w:right="5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1,500.00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3A3E6987" w14:textId="77777777" w:rsidR="00555BDA" w:rsidRDefault="00000000">
                            <w:pPr>
                              <w:pStyle w:val="TableParagraph"/>
                              <w:spacing w:before="64"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07633551" w14:textId="77777777" w:rsidR="00555BDA" w:rsidRDefault="00000000">
                            <w:pPr>
                              <w:pStyle w:val="TableParagraph"/>
                              <w:spacing w:before="64" w:line="96" w:lineRule="exact"/>
                              <w:ind w:right="4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2,000,000.00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04010CAB" w14:textId="77777777" w:rsidR="00555BDA" w:rsidRDefault="00000000">
                            <w:pPr>
                              <w:pStyle w:val="TableParagraph"/>
                              <w:spacing w:before="64" w:line="96" w:lineRule="exact"/>
                              <w:ind w:left="2" w:righ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374F9DFD" w14:textId="77777777" w:rsidR="00555BDA" w:rsidRDefault="00000000">
                            <w:pPr>
                              <w:pStyle w:val="TableParagraph"/>
                              <w:spacing w:before="64" w:line="96" w:lineRule="exact"/>
                              <w:ind w:left="2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46CD0A6" w14:textId="77777777" w:rsidR="00555BDA" w:rsidRDefault="00000000">
                            <w:pPr>
                              <w:pStyle w:val="TableParagraph"/>
                              <w:spacing w:before="64" w:line="96" w:lineRule="exact"/>
                              <w:ind w:left="6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5D8D2CB2" w14:textId="77777777" w:rsidR="00555BDA" w:rsidRDefault="00000000">
                            <w:pPr>
                              <w:pStyle w:val="TableParagraph"/>
                              <w:spacing w:before="64" w:line="96" w:lineRule="exact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0BF891F1" w14:textId="77777777" w:rsidR="00555BDA" w:rsidRDefault="00000000">
                            <w:pPr>
                              <w:pStyle w:val="TableParagraph"/>
                              <w:spacing w:before="64" w:line="96" w:lineRule="exact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81,777,808.00</w:t>
                            </w:r>
                          </w:p>
                        </w:tc>
                      </w:tr>
                    </w:tbl>
                    <w:p w14:paraId="543476A2" w14:textId="77777777" w:rsidR="00555BDA" w:rsidRDefault="00555B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11-DESARROLLO DE LA</w:t>
      </w:r>
      <w:r>
        <w:rPr>
          <w:spacing w:val="40"/>
        </w:rPr>
        <w:t xml:space="preserve"> </w:t>
      </w:r>
      <w:r>
        <w:t>INFRAESTRUCTURA</w:t>
      </w:r>
      <w:r>
        <w:rPr>
          <w:spacing w:val="-10"/>
        </w:rPr>
        <w:t xml:space="preserve"> </w:t>
      </w:r>
      <w:r>
        <w:t>VIAL</w:t>
      </w:r>
    </w:p>
    <w:p w14:paraId="058BBB7B" w14:textId="77777777" w:rsidR="00555BDA" w:rsidRDefault="00000000">
      <w:pPr>
        <w:pStyle w:val="Textoindependiente"/>
        <w:spacing w:before="1" w:line="312" w:lineRule="auto"/>
        <w:ind w:left="296" w:right="13011"/>
      </w:pPr>
      <w:r>
        <w:t>13-SERVICIOS</w:t>
      </w:r>
      <w:r>
        <w:rPr>
          <w:spacing w:val="-9"/>
        </w:rPr>
        <w:t xml:space="preserve"> </w:t>
      </w:r>
      <w:r>
        <w:t>AERONAUTICOS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AEROPORTUARIOS</w:t>
      </w:r>
    </w:p>
    <w:p w14:paraId="5CA406F8" w14:textId="77777777" w:rsidR="00555BDA" w:rsidRDefault="00000000">
      <w:pPr>
        <w:pStyle w:val="Textoindependiente"/>
        <w:spacing w:line="139" w:lineRule="exact"/>
        <w:ind w:left="296"/>
      </w:pPr>
      <w:r>
        <w:t>14-CONSTRUCCION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</w:t>
      </w:r>
      <w:r>
        <w:rPr>
          <w:spacing w:val="-8"/>
        </w:rPr>
        <w:t xml:space="preserve"> </w:t>
      </w:r>
      <w:r>
        <w:rPr>
          <w:spacing w:val="-2"/>
        </w:rPr>
        <w:t>PUBLICA</w:t>
      </w:r>
    </w:p>
    <w:p w14:paraId="1BAC3528" w14:textId="77777777" w:rsidR="00555BDA" w:rsidRDefault="00000000">
      <w:pPr>
        <w:pStyle w:val="Textoindependiente"/>
        <w:spacing w:before="107" w:line="312" w:lineRule="auto"/>
        <w:ind w:left="296" w:right="1245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39244A" wp14:editId="4231D43E">
                <wp:simplePos x="0" y="0"/>
                <wp:positionH relativeFrom="page">
                  <wp:posOffset>36194</wp:posOffset>
                </wp:positionH>
                <wp:positionV relativeFrom="paragraph">
                  <wp:posOffset>737496</wp:posOffset>
                </wp:positionV>
                <wp:extent cx="97529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ACFCB" id="Graphic 29" o:spid="_x0000_s1026" style="position:absolute;margin-left:2.85pt;margin-top:58.05pt;width:76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CDx&#10;X/jeAAAACgEAAA8AAAAAAAAAAAAAAAAAaQQAAGRycy9kb3ducmV2LnhtbFBLBQYAAAAABAAEAPMA&#10;AAB0BQAAAAA=&#10;" path="m,l9752965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CA8328F" wp14:editId="2BA84EE0">
                <wp:simplePos x="0" y="0"/>
                <wp:positionH relativeFrom="page">
                  <wp:posOffset>2683102</wp:posOffset>
                </wp:positionH>
                <wp:positionV relativeFrom="paragraph">
                  <wp:posOffset>455040</wp:posOffset>
                </wp:positionV>
                <wp:extent cx="7163434" cy="7366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3434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9"/>
                              <w:gridCol w:w="1078"/>
                              <w:gridCol w:w="927"/>
                              <w:gridCol w:w="1359"/>
                              <w:gridCol w:w="1073"/>
                              <w:gridCol w:w="1126"/>
                              <w:gridCol w:w="1235"/>
                              <w:gridCol w:w="1260"/>
                              <w:gridCol w:w="1048"/>
                              <w:gridCol w:w="993"/>
                            </w:tblGrid>
                            <w:tr w:rsidR="00555BDA" w14:paraId="782F5051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1059" w:type="dxa"/>
                                </w:tcPr>
                                <w:p w14:paraId="60C60F07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8,377,203.00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93B593C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64DB1688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left="9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43FC410A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left="3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18,688,370.00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3F57EA1C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2ABD06F8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30C126EB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CFEE281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left="6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59446699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left="1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020DF9D" w14:textId="77777777" w:rsidR="00555BDA" w:rsidRDefault="00000000">
                                  <w:pPr>
                                    <w:pStyle w:val="TableParagraph"/>
                                    <w:spacing w:line="96" w:lineRule="exact"/>
                                    <w:ind w:left="3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27,065,573.00</w:t>
                                  </w:r>
                                </w:p>
                              </w:tc>
                            </w:tr>
                          </w:tbl>
                          <w:p w14:paraId="4A291BCD" w14:textId="77777777" w:rsidR="00555BDA" w:rsidRDefault="00555B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8328F" id="Textbox 30" o:spid="_x0000_s1047" type="#_x0000_t202" style="position:absolute;left:0;text-align:left;margin-left:211.25pt;margin-top:35.85pt;width:564.05pt;height:5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9"/>
                        <w:gridCol w:w="1078"/>
                        <w:gridCol w:w="927"/>
                        <w:gridCol w:w="1359"/>
                        <w:gridCol w:w="1073"/>
                        <w:gridCol w:w="1126"/>
                        <w:gridCol w:w="1235"/>
                        <w:gridCol w:w="1260"/>
                        <w:gridCol w:w="1048"/>
                        <w:gridCol w:w="993"/>
                      </w:tblGrid>
                      <w:tr w:rsidR="00555BDA" w14:paraId="782F5051" w14:textId="77777777">
                        <w:trPr>
                          <w:trHeight w:val="116"/>
                        </w:trPr>
                        <w:tc>
                          <w:tcPr>
                            <w:tcW w:w="1059" w:type="dxa"/>
                          </w:tcPr>
                          <w:p w14:paraId="60C60F07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8,377,203.00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93B593C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64DB1688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left="9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 w14:paraId="43FC410A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left="32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18,688,370.00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3F57EA1C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right="2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2ABD06F8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left="4" w:righ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30C126EB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left="4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CFEE281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left="6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59446699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left="1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3020DF9D" w14:textId="77777777" w:rsidR="00555BDA" w:rsidRDefault="00000000">
                            <w:pPr>
                              <w:pStyle w:val="TableParagraph"/>
                              <w:spacing w:line="96" w:lineRule="exact"/>
                              <w:ind w:left="35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27,065,573.00</w:t>
                            </w:r>
                          </w:p>
                        </w:tc>
                      </w:tr>
                    </w:tbl>
                    <w:p w14:paraId="4A291BCD" w14:textId="77777777" w:rsidR="00555BDA" w:rsidRDefault="00555B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20-SERVICIOS DE URBANIZACION,</w:t>
      </w:r>
      <w:r>
        <w:rPr>
          <w:spacing w:val="40"/>
        </w:rPr>
        <w:t xml:space="preserve"> </w:t>
      </w:r>
      <w:r>
        <w:t>LEGALIZACION, CONSTRUCCION Y</w:t>
      </w:r>
      <w:r>
        <w:rPr>
          <w:spacing w:val="40"/>
        </w:rPr>
        <w:t xml:space="preserve"> </w:t>
      </w:r>
      <w:r>
        <w:t>MEJORAMIENTO DE BIENES INMUEBLES</w:t>
      </w:r>
      <w:r>
        <w:rPr>
          <w:spacing w:val="40"/>
        </w:rPr>
        <w:t xml:space="preserve"> </w:t>
      </w:r>
      <w:r>
        <w:t>94-ATENCIÓN POR DESASTRES</w:t>
      </w:r>
      <w:r>
        <w:rPr>
          <w:spacing w:val="40"/>
        </w:rPr>
        <w:t xml:space="preserve"> </w:t>
      </w:r>
      <w:r>
        <w:t>NATURALES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CALAMIDADES</w:t>
      </w:r>
      <w:r>
        <w:rPr>
          <w:spacing w:val="-9"/>
        </w:rPr>
        <w:t xml:space="preserve"> </w:t>
      </w:r>
      <w:r>
        <w:t>PÚBLICAS</w:t>
      </w:r>
    </w:p>
    <w:p w14:paraId="388009F0" w14:textId="77777777" w:rsidR="00555BDA" w:rsidRDefault="00555BDA">
      <w:pPr>
        <w:pStyle w:val="Textoindependiente"/>
        <w:spacing w:line="312" w:lineRule="auto"/>
        <w:sectPr w:rsidR="00555BDA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2309FDD4" w14:textId="77777777" w:rsidR="00555BDA" w:rsidRDefault="00555BDA">
      <w:pPr>
        <w:pStyle w:val="Textoindependiente"/>
      </w:pPr>
    </w:p>
    <w:p w14:paraId="515B65FD" w14:textId="77777777" w:rsidR="00555BDA" w:rsidRDefault="00555BDA">
      <w:pPr>
        <w:pStyle w:val="Textoindependiente"/>
      </w:pPr>
    </w:p>
    <w:p w14:paraId="3A6468B0" w14:textId="77777777" w:rsidR="00555BDA" w:rsidRDefault="00555BDA">
      <w:pPr>
        <w:pStyle w:val="Textoindependiente"/>
      </w:pPr>
    </w:p>
    <w:p w14:paraId="3910F03E" w14:textId="77777777" w:rsidR="00555BDA" w:rsidRDefault="00555BDA">
      <w:pPr>
        <w:pStyle w:val="Textoindependiente"/>
      </w:pPr>
    </w:p>
    <w:p w14:paraId="59DD5F3A" w14:textId="77777777" w:rsidR="00555BDA" w:rsidRDefault="00555BDA">
      <w:pPr>
        <w:pStyle w:val="Textoindependiente"/>
      </w:pPr>
    </w:p>
    <w:p w14:paraId="1C9B12B5" w14:textId="77777777" w:rsidR="00555BDA" w:rsidRDefault="00555BDA">
      <w:pPr>
        <w:pStyle w:val="Textoindependiente"/>
      </w:pPr>
    </w:p>
    <w:p w14:paraId="04296D0B" w14:textId="77777777" w:rsidR="00555BDA" w:rsidRDefault="00555BDA">
      <w:pPr>
        <w:pStyle w:val="Textoindependiente"/>
      </w:pPr>
    </w:p>
    <w:p w14:paraId="4448F6D1" w14:textId="77777777" w:rsidR="00555BDA" w:rsidRDefault="00555BDA">
      <w:pPr>
        <w:pStyle w:val="Textoindependiente"/>
      </w:pPr>
    </w:p>
    <w:p w14:paraId="3E319621" w14:textId="77777777" w:rsidR="00555BDA" w:rsidRDefault="00555BDA">
      <w:pPr>
        <w:pStyle w:val="Textoindependiente"/>
        <w:spacing w:before="101"/>
      </w:pPr>
    </w:p>
    <w:p w14:paraId="0F59408A" w14:textId="77777777" w:rsidR="00555BDA" w:rsidRDefault="00000000">
      <w:pPr>
        <w:tabs>
          <w:tab w:val="right" w:pos="1597"/>
        </w:tabs>
        <w:ind w:left="85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2E6A051" wp14:editId="14A1456E">
                <wp:simplePos x="0" y="0"/>
                <wp:positionH relativeFrom="page">
                  <wp:posOffset>64769</wp:posOffset>
                </wp:positionH>
                <wp:positionV relativeFrom="paragraph">
                  <wp:posOffset>125068</wp:posOffset>
                </wp:positionV>
                <wp:extent cx="9686925" cy="53975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6925" cy="53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5"/>
                              <w:gridCol w:w="1260"/>
                              <w:gridCol w:w="945"/>
                              <w:gridCol w:w="1155"/>
                              <w:gridCol w:w="1180"/>
                              <w:gridCol w:w="1008"/>
                              <w:gridCol w:w="1224"/>
                              <w:gridCol w:w="1148"/>
                              <w:gridCol w:w="1200"/>
                              <w:gridCol w:w="1200"/>
                              <w:gridCol w:w="1190"/>
                            </w:tblGrid>
                            <w:tr w:rsidR="00555BDA" w14:paraId="0C5D5685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625" w:type="dxa"/>
                                  <w:vMerge w:val="restart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29F649ED" w14:textId="77777777" w:rsidR="00555BDA" w:rsidRDefault="00000000">
                                  <w:pPr>
                                    <w:pStyle w:val="TableParagraph"/>
                                    <w:spacing w:before="128"/>
                                    <w:ind w:left="4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NTIDAD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7ECF27" w14:textId="77777777" w:rsidR="00555BDA" w:rsidRDefault="00555BDA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3DE0500" w14:textId="77777777" w:rsidR="00555BDA" w:rsidRDefault="00000000">
                                  <w:pPr>
                                    <w:pStyle w:val="TableParagraph"/>
                                    <w:spacing w:line="312" w:lineRule="auto"/>
                                    <w:ind w:left="409" w:right="176" w:hanging="1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72B82D" w14:textId="77777777" w:rsidR="00555BDA" w:rsidRDefault="00000000">
                                  <w:pPr>
                                    <w:pStyle w:val="TableParagraph"/>
                                    <w:spacing w:before="25"/>
                                    <w:ind w:left="79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 w14:paraId="671074C1" w14:textId="77777777" w:rsidR="00555BDA" w:rsidRDefault="00000000">
                                  <w:pPr>
                                    <w:pStyle w:val="TableParagraph"/>
                                    <w:spacing w:before="42" w:line="110" w:lineRule="exact"/>
                                    <w:ind w:left="7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INTERNAS**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5C0B38" w14:textId="77777777" w:rsidR="00555BDA" w:rsidRDefault="00000000">
                                  <w:pPr>
                                    <w:pStyle w:val="TableParagraph"/>
                                    <w:spacing w:before="25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 w14:paraId="4F274DE4" w14:textId="77777777" w:rsidR="00555BDA" w:rsidRDefault="00000000">
                                  <w:pPr>
                                    <w:pStyle w:val="TableParagraph"/>
                                    <w:spacing w:before="42" w:line="110" w:lineRule="exact"/>
                                    <w:ind w:left="86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EXTERNAS***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E4090F" w14:textId="77777777" w:rsidR="00555BDA" w:rsidRDefault="00555BDA">
                                  <w:pPr>
                                    <w:pStyle w:val="TableParagraph"/>
                                    <w:spacing w:before="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43C4723" w14:textId="77777777" w:rsidR="00555BDA" w:rsidRDefault="00000000">
                                  <w:pPr>
                                    <w:pStyle w:val="TableParagraph"/>
                                    <w:ind w:left="3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INTERINSTITUCIONALES****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81D684" w14:textId="77777777" w:rsidR="00555BDA" w:rsidRDefault="00555BDA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B0F66C2" w14:textId="77777777" w:rsidR="00555BDA" w:rsidRDefault="00000000">
                                  <w:pPr>
                                    <w:pStyle w:val="TableParagraph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AMPLIACIONES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E61465" w14:textId="77777777" w:rsidR="00555BDA" w:rsidRDefault="00555BDA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DA91A2B" w14:textId="77777777" w:rsidR="00555BDA" w:rsidRDefault="00000000">
                                  <w:pPr>
                                    <w:pStyle w:val="TableParagraph"/>
                                    <w:ind w:left="9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DISMINUCIONES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vMerge w:val="restart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6B5DB54A" w14:textId="77777777" w:rsidR="00555BDA" w:rsidRDefault="00555BDA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500D7A4" w14:textId="77777777" w:rsidR="00555BDA" w:rsidRDefault="00000000">
                                  <w:pPr>
                                    <w:pStyle w:val="TableParagraph"/>
                                    <w:spacing w:line="312" w:lineRule="auto"/>
                                    <w:ind w:left="313" w:hanging="1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VIGENTE</w:t>
                                  </w:r>
                                </w:p>
                              </w:tc>
                            </w:tr>
                            <w:tr w:rsidR="00555BDA" w14:paraId="4D7F6C06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362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73CCD8AC" w14:textId="77777777" w:rsidR="00555BDA" w:rsidRDefault="00555BD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A12CB5" w14:textId="77777777" w:rsidR="00555BDA" w:rsidRDefault="00555BD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3CD6BA" w14:textId="77777777" w:rsidR="00555BDA" w:rsidRDefault="00000000">
                                  <w:pPr>
                                    <w:pStyle w:val="TableParagraph"/>
                                    <w:spacing w:before="125"/>
                                    <w:ind w:left="1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064F2C" w14:textId="77777777" w:rsidR="00555BDA" w:rsidRDefault="00000000">
                                  <w:pPr>
                                    <w:pStyle w:val="TableParagraph"/>
                                    <w:spacing w:before="125"/>
                                    <w:ind w:left="1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182E43" w14:textId="77777777" w:rsidR="00555BDA" w:rsidRDefault="00000000">
                                  <w:pPr>
                                    <w:pStyle w:val="TableParagraph"/>
                                    <w:spacing w:before="125"/>
                                    <w:ind w:left="3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B3B407" w14:textId="77777777" w:rsidR="00555BDA" w:rsidRDefault="00000000">
                                  <w:pPr>
                                    <w:pStyle w:val="TableParagraph"/>
                                    <w:spacing w:before="125"/>
                                    <w:ind w:lef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0E5BC4" w14:textId="77777777" w:rsidR="00555BDA" w:rsidRDefault="00000000">
                                  <w:pPr>
                                    <w:pStyle w:val="TableParagraph"/>
                                    <w:spacing w:before="125"/>
                                    <w:ind w:left="2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E34545" w14:textId="77777777" w:rsidR="00555BDA" w:rsidRDefault="00000000">
                                  <w:pPr>
                                    <w:pStyle w:val="TableParagraph"/>
                                    <w:spacing w:before="125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E54473" w14:textId="77777777" w:rsidR="00555BDA" w:rsidRDefault="00555BD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7FEE8F" w14:textId="77777777" w:rsidR="00555BDA" w:rsidRDefault="00555BD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5DEFA450" w14:textId="77777777" w:rsidR="00555BDA" w:rsidRDefault="00555BD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600FA7" w14:textId="77777777" w:rsidR="00555BDA" w:rsidRDefault="00555B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6A051" id="Textbox 31" o:spid="_x0000_s1048" type="#_x0000_t202" style="position:absolute;left:0;text-align:left;margin-left:5.1pt;margin-top:9.85pt;width:762.75pt;height:42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5"/>
                        <w:gridCol w:w="1260"/>
                        <w:gridCol w:w="945"/>
                        <w:gridCol w:w="1155"/>
                        <w:gridCol w:w="1180"/>
                        <w:gridCol w:w="1008"/>
                        <w:gridCol w:w="1224"/>
                        <w:gridCol w:w="1148"/>
                        <w:gridCol w:w="1200"/>
                        <w:gridCol w:w="1200"/>
                        <w:gridCol w:w="1190"/>
                      </w:tblGrid>
                      <w:tr w:rsidR="00555BDA" w14:paraId="0C5D5685" w14:textId="77777777">
                        <w:trPr>
                          <w:trHeight w:val="335"/>
                        </w:trPr>
                        <w:tc>
                          <w:tcPr>
                            <w:tcW w:w="3625" w:type="dxa"/>
                            <w:vMerge w:val="restart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29F649ED" w14:textId="77777777" w:rsidR="00555BDA" w:rsidRDefault="00000000">
                            <w:pPr>
                              <w:pStyle w:val="TableParagraph"/>
                              <w:spacing w:before="128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NTIDAD</w:t>
                            </w:r>
                            <w:r>
                              <w:rPr>
                                <w:spacing w:val="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Unidad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Ejecutora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87ECF27" w14:textId="77777777" w:rsidR="00555BDA" w:rsidRDefault="00555BDA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63DE0500" w14:textId="77777777" w:rsidR="00555BDA" w:rsidRDefault="00000000">
                            <w:pPr>
                              <w:pStyle w:val="TableParagraph"/>
                              <w:spacing w:line="312" w:lineRule="auto"/>
                              <w:ind w:left="409" w:right="176" w:hanging="1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72B82D" w14:textId="77777777" w:rsidR="00555BDA" w:rsidRDefault="00000000">
                            <w:pPr>
                              <w:pStyle w:val="TableParagraph"/>
                              <w:spacing w:before="25"/>
                              <w:ind w:left="79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 w14:paraId="671074C1" w14:textId="77777777" w:rsidR="00555BDA" w:rsidRDefault="00000000">
                            <w:pPr>
                              <w:pStyle w:val="TableParagraph"/>
                              <w:spacing w:before="42" w:line="110" w:lineRule="exact"/>
                              <w:ind w:left="7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INTERNAS**</w:t>
                            </w:r>
                          </w:p>
                        </w:tc>
                        <w:tc>
                          <w:tcPr>
                            <w:tcW w:w="2188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5C0B38" w14:textId="77777777" w:rsidR="00555BDA" w:rsidRDefault="00000000">
                            <w:pPr>
                              <w:pStyle w:val="TableParagraph"/>
                              <w:spacing w:before="25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 w14:paraId="4F274DE4" w14:textId="77777777" w:rsidR="00555BDA" w:rsidRDefault="00000000">
                            <w:pPr>
                              <w:pStyle w:val="TableParagraph"/>
                              <w:spacing w:before="42" w:line="110" w:lineRule="exact"/>
                              <w:ind w:left="86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EXTERNAS***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E4090F" w14:textId="77777777" w:rsidR="00555BDA" w:rsidRDefault="00555BDA">
                            <w:pPr>
                              <w:pStyle w:val="TableParagraph"/>
                              <w:spacing w:before="7"/>
                              <w:rPr>
                                <w:sz w:val="12"/>
                              </w:rPr>
                            </w:pPr>
                          </w:p>
                          <w:p w14:paraId="143C4723" w14:textId="77777777" w:rsidR="00555BDA" w:rsidRDefault="00000000">
                            <w:pPr>
                              <w:pStyle w:val="TableParagraph"/>
                              <w:ind w:left="3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INTERINSTITUCIONALES****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781D684" w14:textId="77777777" w:rsidR="00555BDA" w:rsidRDefault="00555BDA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7B0F66C2" w14:textId="77777777" w:rsidR="00555BDA" w:rsidRDefault="00000000">
                            <w:pPr>
                              <w:pStyle w:val="TableParagraph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AMPLIACIONES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8E61465" w14:textId="77777777" w:rsidR="00555BDA" w:rsidRDefault="00555BDA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4DA91A2B" w14:textId="77777777" w:rsidR="00555BDA" w:rsidRDefault="00000000">
                            <w:pPr>
                              <w:pStyle w:val="TableParagraph"/>
                              <w:ind w:left="9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DISMINUCIONES</w:t>
                            </w:r>
                          </w:p>
                        </w:tc>
                        <w:tc>
                          <w:tcPr>
                            <w:tcW w:w="1190" w:type="dxa"/>
                            <w:vMerge w:val="restart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14:paraId="6B5DB54A" w14:textId="77777777" w:rsidR="00555BDA" w:rsidRDefault="00555BDA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0500D7A4" w14:textId="77777777" w:rsidR="00555BDA" w:rsidRDefault="00000000">
                            <w:pPr>
                              <w:pStyle w:val="TableParagraph"/>
                              <w:spacing w:line="312" w:lineRule="auto"/>
                              <w:ind w:left="313" w:hanging="1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VIGENTE</w:t>
                            </w:r>
                          </w:p>
                        </w:tc>
                      </w:tr>
                      <w:tr w:rsidR="00555BDA" w14:paraId="4D7F6C06" w14:textId="77777777">
                        <w:trPr>
                          <w:trHeight w:val="380"/>
                        </w:trPr>
                        <w:tc>
                          <w:tcPr>
                            <w:tcW w:w="3625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14:paraId="73CCD8AC" w14:textId="77777777" w:rsidR="00555BDA" w:rsidRDefault="00555BD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4A12CB5" w14:textId="77777777" w:rsidR="00555BDA" w:rsidRDefault="00555BD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63CD6BA" w14:textId="77777777" w:rsidR="00555BDA" w:rsidRDefault="00000000">
                            <w:pPr>
                              <w:pStyle w:val="TableParagraph"/>
                              <w:spacing w:before="125"/>
                              <w:ind w:left="1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7064F2C" w14:textId="77777777" w:rsidR="00555BDA" w:rsidRDefault="00000000">
                            <w:pPr>
                              <w:pStyle w:val="TableParagraph"/>
                              <w:spacing w:before="125"/>
                              <w:ind w:left="1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8182E43" w14:textId="77777777" w:rsidR="00555BDA" w:rsidRDefault="00000000">
                            <w:pPr>
                              <w:pStyle w:val="TableParagraph"/>
                              <w:spacing w:before="125"/>
                              <w:ind w:left="37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2B3B407" w14:textId="77777777" w:rsidR="00555BDA" w:rsidRDefault="00000000">
                            <w:pPr>
                              <w:pStyle w:val="TableParagraph"/>
                              <w:spacing w:before="125"/>
                              <w:ind w:lef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30E5BC4" w14:textId="77777777" w:rsidR="00555BDA" w:rsidRDefault="00000000">
                            <w:pPr>
                              <w:pStyle w:val="TableParagraph"/>
                              <w:spacing w:before="125"/>
                              <w:ind w:left="2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8E34545" w14:textId="77777777" w:rsidR="00555BDA" w:rsidRDefault="00000000">
                            <w:pPr>
                              <w:pStyle w:val="TableParagraph"/>
                              <w:spacing w:before="125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1E54473" w14:textId="77777777" w:rsidR="00555BDA" w:rsidRDefault="00555BD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37FEE8F" w14:textId="77777777" w:rsidR="00555BDA" w:rsidRDefault="00555BD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14:paraId="5DEFA450" w14:textId="77777777" w:rsidR="00555BDA" w:rsidRDefault="00555BD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2C600FA7" w14:textId="77777777" w:rsidR="00555BDA" w:rsidRDefault="00555B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6E0DABB9" w14:textId="77777777" w:rsidR="00555BDA" w:rsidRDefault="00000000">
      <w:pPr>
        <w:spacing w:before="187"/>
        <w:ind w:left="85"/>
        <w:rPr>
          <w:b/>
          <w:sz w:val="17"/>
        </w:rPr>
      </w:pPr>
      <w:r>
        <w:rPr>
          <w:b/>
          <w:spacing w:val="-10"/>
          <w:w w:val="105"/>
          <w:sz w:val="17"/>
        </w:rPr>
        <w:t>E</w:t>
      </w:r>
    </w:p>
    <w:p w14:paraId="1D81BDE3" w14:textId="77777777" w:rsidR="00555BDA" w:rsidRDefault="00000000">
      <w:pPr>
        <w:spacing w:line="194" w:lineRule="exact"/>
        <w:ind w:left="2598"/>
        <w:rPr>
          <w:b/>
          <w:sz w:val="17"/>
        </w:rPr>
      </w:pPr>
      <w:r>
        <w:br w:type="column"/>
      </w: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55E73AD" w14:textId="77777777" w:rsidR="00555BDA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7</w:t>
      </w:r>
      <w:r>
        <w:rPr>
          <w:b w:val="0"/>
        </w:rPr>
        <w:t xml:space="preserve"> </w:t>
      </w:r>
      <w:r>
        <w:t>Modificaciones</w:t>
      </w:r>
      <w:r>
        <w:rPr>
          <w:b w:val="0"/>
        </w:rPr>
        <w:t xml:space="preserve"> </w:t>
      </w:r>
      <w:r>
        <w:t>internas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externas</w:t>
      </w:r>
      <w:r>
        <w:rPr>
          <w:b w:val="0"/>
        </w:rPr>
        <w:t xml:space="preserve"> </w:t>
      </w:r>
      <w:r>
        <w:t>al</w:t>
      </w:r>
      <w:r>
        <w:rPr>
          <w:b w:val="0"/>
        </w:rPr>
        <w:t xml:space="preserve"> </w:t>
      </w:r>
      <w:r>
        <w:t>presupuesto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Ingresos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Egresos</w:t>
      </w:r>
    </w:p>
    <w:p w14:paraId="63886EE4" w14:textId="77777777" w:rsidR="00555BDA" w:rsidRDefault="00000000">
      <w:pPr>
        <w:spacing w:before="109"/>
        <w:ind w:left="2659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0412FFC4" w14:textId="77777777" w:rsidR="00555BDA" w:rsidRDefault="00000000">
      <w:pPr>
        <w:tabs>
          <w:tab w:val="left" w:pos="3730"/>
        </w:tabs>
        <w:spacing w:before="52" w:line="292" w:lineRule="auto"/>
        <w:ind w:left="2467" w:right="2233" w:hanging="78"/>
        <w:rPr>
          <w:b/>
          <w:sz w:val="16"/>
        </w:rPr>
      </w:pPr>
      <w:r>
        <w:rPr>
          <w:b/>
          <w:sz w:val="16"/>
        </w:rPr>
        <w:t>Del</w:t>
      </w:r>
      <w:r>
        <w:rPr>
          <w:spacing w:val="80"/>
          <w:sz w:val="16"/>
        </w:rPr>
        <w:t xml:space="preserve"> </w:t>
      </w:r>
      <w:r>
        <w:rPr>
          <w:b/>
          <w:position w:val="2"/>
          <w:sz w:val="16"/>
        </w:rPr>
        <w:t>01/05/2025</w:t>
      </w:r>
      <w:r>
        <w:rPr>
          <w:position w:val="2"/>
          <w:sz w:val="16"/>
        </w:rPr>
        <w:tab/>
      </w:r>
      <w:r>
        <w:rPr>
          <w:b/>
          <w:sz w:val="16"/>
        </w:rPr>
        <w:t>al</w:t>
      </w:r>
      <w:r>
        <w:rPr>
          <w:spacing w:val="10"/>
          <w:sz w:val="16"/>
        </w:rPr>
        <w:t xml:space="preserve"> </w:t>
      </w:r>
      <w:r>
        <w:rPr>
          <w:b/>
          <w:position w:val="2"/>
          <w:sz w:val="16"/>
        </w:rPr>
        <w:t>31/05/2025</w:t>
      </w:r>
      <w:r>
        <w:rPr>
          <w:spacing w:val="40"/>
          <w:position w:val="2"/>
          <w:sz w:val="16"/>
        </w:rPr>
        <w:t xml:space="preserve"> </w:t>
      </w:r>
      <w:r>
        <w:rPr>
          <w:b/>
          <w:sz w:val="16"/>
        </w:rPr>
        <w:t>Unidad</w:t>
      </w:r>
      <w:r>
        <w:rPr>
          <w:sz w:val="16"/>
        </w:rPr>
        <w:t xml:space="preserve"> </w:t>
      </w:r>
      <w:r>
        <w:rPr>
          <w:b/>
          <w:sz w:val="16"/>
        </w:rPr>
        <w:t>Ejecutora</w:t>
      </w:r>
      <w:r>
        <w:rPr>
          <w:sz w:val="16"/>
        </w:rPr>
        <w:t xml:space="preserve"> </w:t>
      </w:r>
      <w:r>
        <w:rPr>
          <w:b/>
          <w:sz w:val="16"/>
        </w:rPr>
        <w:t>Igual</w:t>
      </w:r>
      <w:r>
        <w:rPr>
          <w:sz w:val="16"/>
        </w:rPr>
        <w:t xml:space="preserve"> </w:t>
      </w:r>
      <w:r>
        <w:rPr>
          <w:b/>
          <w:sz w:val="16"/>
        </w:rPr>
        <w:t>a</w:t>
      </w:r>
      <w:r>
        <w:rPr>
          <w:sz w:val="16"/>
        </w:rPr>
        <w:t xml:space="preserve"> </w:t>
      </w:r>
      <w:r>
        <w:rPr>
          <w:b/>
          <w:sz w:val="16"/>
        </w:rPr>
        <w:t>217</w:t>
      </w:r>
    </w:p>
    <w:p w14:paraId="67EABAFF" w14:textId="77777777" w:rsidR="00555BDA" w:rsidRDefault="00000000">
      <w:pPr>
        <w:tabs>
          <w:tab w:val="left" w:pos="912"/>
        </w:tabs>
        <w:spacing w:before="127"/>
        <w:ind w:left="8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3314BCB4" w14:textId="77777777" w:rsidR="00555BDA" w:rsidRDefault="00000000">
      <w:pPr>
        <w:tabs>
          <w:tab w:val="left" w:pos="873"/>
        </w:tabs>
        <w:spacing w:before="56" w:line="312" w:lineRule="auto"/>
        <w:ind w:left="85" w:right="38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D9806BB" w14:textId="77777777" w:rsidR="00555BD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3/06/2025</w:t>
      </w:r>
    </w:p>
    <w:p w14:paraId="0C46F666" w14:textId="77777777" w:rsidR="00555BDA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16:16.33</w:t>
      </w:r>
    </w:p>
    <w:p w14:paraId="19675EF4" w14:textId="77777777" w:rsidR="00555BD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R00815925.rpt</w:t>
      </w:r>
    </w:p>
    <w:p w14:paraId="2DB27D73" w14:textId="77777777" w:rsidR="00555BDA" w:rsidRDefault="00555BDA">
      <w:pPr>
        <w:rPr>
          <w:b/>
          <w:sz w:val="16"/>
        </w:rPr>
        <w:sectPr w:rsidR="00555BDA">
          <w:pgSz w:w="15840" w:h="12240" w:orient="landscape"/>
          <w:pgMar w:top="440" w:right="360" w:bottom="280" w:left="0" w:header="206" w:footer="0" w:gutter="0"/>
          <w:cols w:num="4" w:space="720" w:equalWidth="0">
            <w:col w:w="1638" w:space="1349"/>
            <w:col w:w="6893" w:space="2932"/>
            <w:col w:w="966" w:space="40"/>
            <w:col w:w="1662"/>
          </w:cols>
        </w:sectPr>
      </w:pPr>
    </w:p>
    <w:p w14:paraId="33837135" w14:textId="77777777" w:rsidR="00555BDA" w:rsidRDefault="00555BDA">
      <w:pPr>
        <w:pStyle w:val="Textoindependiente"/>
        <w:spacing w:before="188"/>
        <w:rPr>
          <w:b/>
          <w:sz w:val="20"/>
        </w:rPr>
      </w:pPr>
    </w:p>
    <w:p w14:paraId="549ABC38" w14:textId="77777777" w:rsidR="00555BDA" w:rsidRDefault="00555BDA">
      <w:pPr>
        <w:pStyle w:val="Textoindependiente"/>
        <w:rPr>
          <w:b/>
          <w:sz w:val="20"/>
        </w:rPr>
        <w:sectPr w:rsidR="00555BDA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4F339280" w14:textId="77777777" w:rsidR="00555BDA" w:rsidRDefault="00000000">
      <w:pPr>
        <w:spacing w:before="120"/>
        <w:ind w:left="297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08881065" w14:textId="77777777" w:rsidR="00555BDA" w:rsidRDefault="00000000">
      <w:pPr>
        <w:pStyle w:val="Ttulo2"/>
        <w:spacing w:before="106" w:line="290" w:lineRule="auto"/>
        <w:ind w:right="38"/>
      </w:pPr>
      <w:r>
        <w:rPr>
          <w:b w:val="0"/>
        </w:rPr>
        <w:br w:type="column"/>
      </w:r>
      <w:r>
        <w:t>11130013-217-FONDO</w:t>
      </w:r>
      <w:r>
        <w:rPr>
          <w:b w:val="0"/>
          <w:spacing w:val="-9"/>
        </w:rPr>
        <w:t xml:space="preserve"> </w:t>
      </w:r>
      <w:r>
        <w:t>SOCIAL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rPr>
          <w:spacing w:val="-2"/>
        </w:rPr>
        <w:t>SOLIDARIDAD</w:t>
      </w:r>
    </w:p>
    <w:p w14:paraId="66E9A8A3" w14:textId="77777777" w:rsidR="00555BDA" w:rsidRDefault="00000000">
      <w:pPr>
        <w:tabs>
          <w:tab w:val="left" w:pos="1747"/>
        </w:tabs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1,405,497,000.00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1,500.00</w:t>
      </w:r>
    </w:p>
    <w:p w14:paraId="2CF76D07" w14:textId="77777777" w:rsidR="00555BDA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1,500.00</w:t>
      </w:r>
    </w:p>
    <w:p w14:paraId="2B1E6A07" w14:textId="77777777" w:rsidR="00555BDA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18,688,370.00</w:t>
      </w:r>
    </w:p>
    <w:p w14:paraId="48D66922" w14:textId="77777777" w:rsidR="00555BDA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28,688,370.00</w:t>
      </w:r>
    </w:p>
    <w:p w14:paraId="648C07FA" w14:textId="77777777" w:rsidR="00555BDA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B1AFEB9" w14:textId="77777777" w:rsidR="00555BDA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05AAF78C" w14:textId="77777777" w:rsidR="00555BDA" w:rsidRDefault="00000000">
      <w:pPr>
        <w:tabs>
          <w:tab w:val="left" w:pos="1496"/>
          <w:tab w:val="left" w:pos="2258"/>
        </w:tabs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1,395,497,000.00</w:t>
      </w:r>
    </w:p>
    <w:p w14:paraId="0AE75E8D" w14:textId="77777777" w:rsidR="00555BDA" w:rsidRDefault="00555BDA">
      <w:pPr>
        <w:rPr>
          <w:b/>
          <w:sz w:val="10"/>
        </w:rPr>
        <w:sectPr w:rsidR="00555BDA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359" w:space="826"/>
            <w:col w:w="2160" w:space="322"/>
            <w:col w:w="744" w:space="327"/>
            <w:col w:w="907" w:space="60"/>
            <w:col w:w="982" w:space="609"/>
            <w:col w:w="523" w:space="628"/>
            <w:col w:w="523" w:space="797"/>
            <w:col w:w="3067"/>
          </w:cols>
        </w:sectPr>
      </w:pPr>
    </w:p>
    <w:p w14:paraId="6922EC89" w14:textId="77777777" w:rsidR="00555BDA" w:rsidRDefault="00000000">
      <w:pPr>
        <w:pStyle w:val="Ttulo2"/>
        <w:spacing w:line="156" w:lineRule="exact"/>
        <w:ind w:left="205"/>
      </w:pPr>
      <w:r>
        <w:rPr>
          <w:spacing w:val="-2"/>
        </w:rPr>
        <w:t>11130016-217-CONSEJO</w:t>
      </w:r>
      <w:r>
        <w:rPr>
          <w:b w:val="0"/>
          <w:spacing w:val="10"/>
        </w:rPr>
        <w:t xml:space="preserve"> </w:t>
      </w:r>
      <w:r>
        <w:rPr>
          <w:spacing w:val="-2"/>
        </w:rPr>
        <w:t>NACIONAL</w:t>
      </w:r>
      <w:r>
        <w:rPr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b w:val="0"/>
          <w:spacing w:val="11"/>
        </w:rPr>
        <w:t xml:space="preserve"> </w:t>
      </w:r>
      <w:r>
        <w:rPr>
          <w:spacing w:val="-2"/>
        </w:rPr>
        <w:t>ÁREAS</w:t>
      </w:r>
      <w:r>
        <w:rPr>
          <w:b w:val="0"/>
          <w:spacing w:val="11"/>
        </w:rPr>
        <w:t xml:space="preserve"> </w:t>
      </w:r>
      <w:r>
        <w:rPr>
          <w:spacing w:val="-2"/>
        </w:rPr>
        <w:t>PROTEGIDAS</w:t>
      </w:r>
    </w:p>
    <w:p w14:paraId="7BD92F23" w14:textId="77777777" w:rsidR="00555BDA" w:rsidRDefault="00555BDA">
      <w:pPr>
        <w:pStyle w:val="Ttulo2"/>
        <w:spacing w:line="156" w:lineRule="exact"/>
        <w:sectPr w:rsidR="00555BDA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55F25D15" w14:textId="77777777" w:rsidR="00555BDA" w:rsidRDefault="00000000">
      <w:pPr>
        <w:pStyle w:val="Textoindependiente"/>
        <w:spacing w:before="143" w:line="312" w:lineRule="auto"/>
        <w:ind w:left="296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9F14623" wp14:editId="081C5089">
                <wp:simplePos x="0" y="0"/>
                <wp:positionH relativeFrom="page">
                  <wp:posOffset>36194</wp:posOffset>
                </wp:positionH>
                <wp:positionV relativeFrom="paragraph">
                  <wp:posOffset>894535</wp:posOffset>
                </wp:positionV>
                <wp:extent cx="975296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FE665" id="Graphic 32" o:spid="_x0000_s1026" style="position:absolute;margin-left:2.85pt;margin-top:70.45pt;width:767.9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N7C&#10;b1TeAAAACg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t>31-PROTECCIÓN, CONSERVACIÓN Y</w:t>
      </w:r>
      <w:r>
        <w:rPr>
          <w:spacing w:val="40"/>
        </w:rPr>
        <w:t xml:space="preserve"> </w:t>
      </w:r>
      <w:r>
        <w:t>RESTAURACIÓN PARA EL USO</w:t>
      </w:r>
      <w:r>
        <w:rPr>
          <w:spacing w:val="40"/>
        </w:rPr>
        <w:t xml:space="preserve"> </w:t>
      </w:r>
      <w:r>
        <w:t>SOSTENIBLE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PROTEGIDAS</w:t>
      </w:r>
      <w:r>
        <w:rPr>
          <w:spacing w:val="4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GUATEMALTECO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ÁREAS</w:t>
      </w:r>
      <w:r>
        <w:rPr>
          <w:spacing w:val="40"/>
        </w:rPr>
        <w:t xml:space="preserve"> </w:t>
      </w:r>
      <w:r>
        <w:t>PROTEGIDAS -SIGAP- Y LA DIVERSIDAD</w:t>
      </w:r>
      <w:r>
        <w:rPr>
          <w:spacing w:val="40"/>
        </w:rPr>
        <w:t xml:space="preserve"> </w:t>
      </w:r>
      <w:r>
        <w:rPr>
          <w:spacing w:val="-2"/>
        </w:rPr>
        <w:t>BIOLÓGICA</w:t>
      </w:r>
    </w:p>
    <w:p w14:paraId="4DE9C2C6" w14:textId="77777777" w:rsidR="00555BDA" w:rsidRDefault="00000000">
      <w:pPr>
        <w:spacing w:before="7"/>
        <w:rPr>
          <w:sz w:val="10"/>
        </w:rPr>
      </w:pPr>
      <w:r>
        <w:br w:type="column"/>
      </w:r>
    </w:p>
    <w:p w14:paraId="1BE1FF19" w14:textId="77777777" w:rsidR="00555BDA" w:rsidRDefault="00000000">
      <w:pPr>
        <w:tabs>
          <w:tab w:val="left" w:pos="1480"/>
        </w:tabs>
        <w:ind w:left="296"/>
        <w:rPr>
          <w:sz w:val="10"/>
        </w:rPr>
      </w:pPr>
      <w:r>
        <w:rPr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spacing w:val="-2"/>
          <w:w w:val="105"/>
          <w:sz w:val="10"/>
        </w:rPr>
        <w:t>13,049,759.00</w:t>
      </w:r>
    </w:p>
    <w:p w14:paraId="48041B67" w14:textId="77777777" w:rsidR="00555BDA" w:rsidRDefault="00000000">
      <w:pPr>
        <w:spacing w:before="7"/>
        <w:rPr>
          <w:sz w:val="10"/>
        </w:rPr>
      </w:pPr>
      <w:r>
        <w:br w:type="column"/>
      </w:r>
    </w:p>
    <w:p w14:paraId="609C1688" w14:textId="77777777" w:rsidR="00555BDA" w:rsidRDefault="00000000">
      <w:pPr>
        <w:ind w:left="296"/>
        <w:rPr>
          <w:sz w:val="10"/>
        </w:rPr>
      </w:pPr>
      <w:r>
        <w:rPr>
          <w:w w:val="105"/>
          <w:sz w:val="10"/>
        </w:rPr>
        <w:t>-</w:t>
      </w:r>
      <w:r>
        <w:rPr>
          <w:spacing w:val="-2"/>
          <w:w w:val="105"/>
          <w:sz w:val="10"/>
        </w:rPr>
        <w:t>13,049,759.00</w:t>
      </w:r>
    </w:p>
    <w:p w14:paraId="5F19509F" w14:textId="77777777" w:rsidR="00555BDA" w:rsidRDefault="00000000">
      <w:pPr>
        <w:spacing w:before="7"/>
        <w:rPr>
          <w:sz w:val="10"/>
        </w:rPr>
      </w:pPr>
      <w:r>
        <w:br w:type="column"/>
      </w:r>
    </w:p>
    <w:p w14:paraId="6936CF35" w14:textId="77777777" w:rsidR="00555BDA" w:rsidRDefault="00000000">
      <w:pPr>
        <w:ind w:left="296"/>
        <w:rPr>
          <w:sz w:val="10"/>
        </w:rPr>
      </w:pPr>
      <w:r>
        <w:rPr>
          <w:spacing w:val="-2"/>
          <w:w w:val="105"/>
          <w:sz w:val="10"/>
        </w:rPr>
        <w:t>1,815,333.00</w:t>
      </w:r>
    </w:p>
    <w:p w14:paraId="76B81039" w14:textId="77777777" w:rsidR="00555BDA" w:rsidRDefault="00000000">
      <w:pPr>
        <w:spacing w:before="7"/>
        <w:rPr>
          <w:sz w:val="10"/>
        </w:rPr>
      </w:pPr>
      <w:r>
        <w:br w:type="column"/>
      </w:r>
    </w:p>
    <w:p w14:paraId="0E535119" w14:textId="77777777" w:rsidR="00555BDA" w:rsidRDefault="00000000">
      <w:pPr>
        <w:ind w:left="296"/>
        <w:rPr>
          <w:sz w:val="10"/>
        </w:rPr>
      </w:pPr>
      <w:r>
        <w:rPr>
          <w:w w:val="105"/>
          <w:sz w:val="10"/>
        </w:rPr>
        <w:t>-</w:t>
      </w:r>
      <w:r>
        <w:rPr>
          <w:spacing w:val="-2"/>
          <w:w w:val="105"/>
          <w:sz w:val="10"/>
        </w:rPr>
        <w:t>1,815,333.00</w:t>
      </w:r>
    </w:p>
    <w:p w14:paraId="2D5ADF42" w14:textId="77777777" w:rsidR="00555BDA" w:rsidRDefault="00000000">
      <w:pPr>
        <w:spacing w:before="7"/>
        <w:rPr>
          <w:sz w:val="10"/>
        </w:rPr>
      </w:pPr>
      <w:r>
        <w:br w:type="column"/>
      </w:r>
    </w:p>
    <w:p w14:paraId="1233C324" w14:textId="77777777" w:rsidR="00555BDA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66D1FF96" w14:textId="77777777" w:rsidR="00555BDA" w:rsidRDefault="00000000">
      <w:pPr>
        <w:spacing w:before="7"/>
        <w:rPr>
          <w:sz w:val="10"/>
        </w:rPr>
      </w:pPr>
      <w:r>
        <w:br w:type="column"/>
      </w:r>
    </w:p>
    <w:p w14:paraId="21471096" w14:textId="77777777" w:rsidR="00555BDA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3E53FDF8" w14:textId="77777777" w:rsidR="00555BDA" w:rsidRDefault="00000000">
      <w:pPr>
        <w:spacing w:before="7"/>
        <w:rPr>
          <w:sz w:val="10"/>
        </w:rPr>
      </w:pPr>
      <w:r>
        <w:br w:type="column"/>
      </w:r>
    </w:p>
    <w:p w14:paraId="3742E4C4" w14:textId="77777777" w:rsidR="00555BDA" w:rsidRDefault="00000000">
      <w:pPr>
        <w:tabs>
          <w:tab w:val="left" w:pos="1496"/>
          <w:tab w:val="left" w:pos="2340"/>
        </w:tabs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2"/>
          <w:w w:val="105"/>
          <w:sz w:val="10"/>
        </w:rPr>
        <w:t>250,000,000.00</w:t>
      </w:r>
    </w:p>
    <w:p w14:paraId="1C4F0C98" w14:textId="77777777" w:rsidR="00555BDA" w:rsidRDefault="00555BDA">
      <w:pPr>
        <w:rPr>
          <w:sz w:val="10"/>
        </w:rPr>
        <w:sectPr w:rsidR="00555BDA">
          <w:type w:val="continuous"/>
          <w:pgSz w:w="15840" w:h="12240" w:orient="landscape"/>
          <w:pgMar w:top="440" w:right="360" w:bottom="280" w:left="0" w:header="206" w:footer="0" w:gutter="0"/>
          <w:cols w:num="8" w:space="720" w:equalWidth="0">
            <w:col w:w="3123" w:space="792"/>
            <w:col w:w="2125" w:space="47"/>
            <w:col w:w="976" w:space="367"/>
            <w:col w:w="889" w:space="119"/>
            <w:col w:w="924" w:space="583"/>
            <w:col w:w="521" w:space="629"/>
            <w:col w:w="521" w:space="799"/>
            <w:col w:w="3065"/>
          </w:cols>
        </w:sectPr>
      </w:pPr>
    </w:p>
    <w:p w14:paraId="1FA2F172" w14:textId="77777777" w:rsidR="00555BDA" w:rsidRDefault="00000000">
      <w:pPr>
        <w:spacing w:before="124"/>
        <w:ind w:left="296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14A4481" wp14:editId="5932CD32">
                <wp:simplePos x="0" y="0"/>
                <wp:positionH relativeFrom="page">
                  <wp:posOffset>2398395</wp:posOffset>
                </wp:positionH>
                <wp:positionV relativeFrom="paragraph">
                  <wp:posOffset>441339</wp:posOffset>
                </wp:positionV>
                <wp:extent cx="739076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9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90765">
                              <a:moveTo>
                                <a:pt x="0" y="0"/>
                              </a:moveTo>
                              <a:lnTo>
                                <a:pt x="7390764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12539" id="Graphic 33" o:spid="_x0000_s1026" style="position:absolute;margin-left:188.85pt;margin-top:34.75pt;width:581.9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9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" path="m,l7390764,e" filled="f" strokeweight="2pt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14"/>
        </w:rPr>
        <w:t>Total</w:t>
      </w:r>
    </w:p>
    <w:p w14:paraId="49156E2B" w14:textId="77777777" w:rsidR="00555BDA" w:rsidRDefault="00000000">
      <w:pPr>
        <w:pStyle w:val="Ttulo2"/>
        <w:spacing w:before="114" w:line="290" w:lineRule="auto"/>
        <w:ind w:right="38"/>
        <w:jc w:val="both"/>
      </w:pPr>
      <w:r>
        <w:rPr>
          <w:b w:val="0"/>
        </w:rPr>
        <w:br w:type="column"/>
      </w:r>
      <w:r>
        <w:rPr>
          <w:spacing w:val="-2"/>
        </w:rPr>
        <w:t>11130016-217-CONSEJO</w:t>
      </w:r>
      <w:r>
        <w:rPr>
          <w:b w:val="0"/>
          <w:spacing w:val="40"/>
        </w:rPr>
        <w:t xml:space="preserve"> </w:t>
      </w:r>
      <w:r>
        <w:t>NACIONAL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-6"/>
        </w:rPr>
        <w:t xml:space="preserve"> </w:t>
      </w:r>
      <w:r>
        <w:t>ÁREAS</w:t>
      </w:r>
      <w:r>
        <w:rPr>
          <w:b w:val="0"/>
          <w:spacing w:val="40"/>
        </w:rPr>
        <w:t xml:space="preserve"> </w:t>
      </w:r>
      <w:r>
        <w:rPr>
          <w:spacing w:val="-2"/>
        </w:rPr>
        <w:t>PROTEGIDAS</w:t>
      </w:r>
    </w:p>
    <w:p w14:paraId="56303399" w14:textId="77777777" w:rsidR="00555BDA" w:rsidRDefault="00000000">
      <w:pPr>
        <w:tabs>
          <w:tab w:val="left" w:pos="1428"/>
        </w:tabs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13,049,759.00</w:t>
      </w:r>
    </w:p>
    <w:p w14:paraId="12385578" w14:textId="77777777" w:rsidR="00555BDA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13,049,759.00</w:t>
      </w:r>
    </w:p>
    <w:p w14:paraId="16338AC1" w14:textId="77777777" w:rsidR="00555BDA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1,815,333.00</w:t>
      </w:r>
    </w:p>
    <w:p w14:paraId="525EBD64" w14:textId="77777777" w:rsidR="00555BDA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1,815,333.00</w:t>
      </w:r>
    </w:p>
    <w:p w14:paraId="179496C6" w14:textId="77777777" w:rsidR="00555BDA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3A68DD8E" w14:textId="77777777" w:rsidR="00555BDA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4087031" w14:textId="77777777" w:rsidR="00555BDA" w:rsidRDefault="00000000">
      <w:pPr>
        <w:tabs>
          <w:tab w:val="left" w:pos="1496"/>
          <w:tab w:val="left" w:pos="2338"/>
        </w:tabs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250,000,000.00</w:t>
      </w:r>
    </w:p>
    <w:p w14:paraId="32C4FF50" w14:textId="77777777" w:rsidR="00555BDA" w:rsidRDefault="00555BDA">
      <w:pPr>
        <w:rPr>
          <w:b/>
          <w:sz w:val="10"/>
        </w:rPr>
        <w:sectPr w:rsidR="00555BDA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1716" w:space="1550"/>
            <w:col w:w="2079" w:space="83"/>
            <w:col w:w="982" w:space="380"/>
            <w:col w:w="894" w:space="74"/>
            <w:col w:w="929" w:space="609"/>
            <w:col w:w="523" w:space="628"/>
            <w:col w:w="523" w:space="797"/>
            <w:col w:w="3067"/>
          </w:cols>
        </w:sectPr>
      </w:pPr>
    </w:p>
    <w:p w14:paraId="4A836F09" w14:textId="77777777" w:rsidR="00555BDA" w:rsidRDefault="00000000">
      <w:pPr>
        <w:spacing w:line="193" w:lineRule="exact"/>
        <w:ind w:left="297"/>
        <w:rPr>
          <w:b/>
          <w:sz w:val="17"/>
        </w:rPr>
      </w:pPr>
      <w:r>
        <w:rPr>
          <w:b/>
          <w:spacing w:val="-2"/>
          <w:w w:val="105"/>
          <w:sz w:val="17"/>
        </w:rPr>
        <w:t>TOTAL...</w:t>
      </w:r>
    </w:p>
    <w:p w14:paraId="2F479758" w14:textId="77777777" w:rsidR="00555BDA" w:rsidRDefault="00000000">
      <w:pPr>
        <w:tabs>
          <w:tab w:val="left" w:pos="1508"/>
        </w:tabs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1,842,070,315.00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19,640,204.00</w:t>
      </w:r>
    </w:p>
    <w:p w14:paraId="6885D419" w14:textId="77777777" w:rsidR="00555BDA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16,756,617.00</w:t>
      </w:r>
    </w:p>
    <w:p w14:paraId="7126A7B5" w14:textId="77777777" w:rsidR="00555BDA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20,503,703.00</w:t>
      </w:r>
    </w:p>
    <w:p w14:paraId="72FCC8C8" w14:textId="77777777" w:rsidR="00555BDA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30,503,703.00</w:t>
      </w:r>
    </w:p>
    <w:p w14:paraId="66AF8E93" w14:textId="77777777" w:rsidR="00555BDA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77FD8939" w14:textId="77777777" w:rsidR="00555BDA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54863828" w14:textId="77777777" w:rsidR="00555BDA" w:rsidRDefault="00000000">
      <w:pPr>
        <w:tabs>
          <w:tab w:val="left" w:pos="1496"/>
        </w:tabs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3C253877" w14:textId="77777777" w:rsidR="00555BDA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1,834,953,902.00</w:t>
      </w:r>
    </w:p>
    <w:p w14:paraId="7AF3F037" w14:textId="77777777" w:rsidR="00555BDA" w:rsidRDefault="00555BDA">
      <w:pPr>
        <w:rPr>
          <w:b/>
          <w:sz w:val="10"/>
        </w:rPr>
        <w:sectPr w:rsidR="00555BDA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1069" w:space="2763"/>
            <w:col w:w="2159" w:space="83"/>
            <w:col w:w="982" w:space="327"/>
            <w:col w:w="907" w:space="61"/>
            <w:col w:w="982" w:space="609"/>
            <w:col w:w="523" w:space="628"/>
            <w:col w:w="523" w:space="797"/>
            <w:col w:w="1723" w:space="239"/>
            <w:col w:w="1105"/>
          </w:cols>
        </w:sectPr>
      </w:pPr>
    </w:p>
    <w:p w14:paraId="7B5356A7" w14:textId="77777777" w:rsidR="00555BDA" w:rsidRDefault="00555BDA">
      <w:pPr>
        <w:pStyle w:val="Textoindependiente"/>
        <w:spacing w:before="102"/>
        <w:rPr>
          <w:b/>
        </w:rPr>
      </w:pPr>
    </w:p>
    <w:p w14:paraId="47303B6E" w14:textId="77777777" w:rsidR="00555BDA" w:rsidRDefault="00000000">
      <w:pPr>
        <w:pStyle w:val="Textoindependiente"/>
        <w:spacing w:before="1"/>
        <w:ind w:left="240"/>
      </w:pPr>
      <w:r>
        <w:rPr>
          <w:spacing w:val="-2"/>
        </w:rPr>
        <w:t>NOTA:</w:t>
      </w:r>
    </w:p>
    <w:p w14:paraId="2064C10E" w14:textId="77777777" w:rsidR="00555BDA" w:rsidRDefault="00000000">
      <w:pPr>
        <w:pStyle w:val="Textoindependiente"/>
        <w:spacing w:before="49"/>
        <w:ind w:left="205"/>
      </w:pPr>
      <w:r>
        <w:t>*</w:t>
      </w:r>
      <w:r>
        <w:rPr>
          <w:spacing w:val="-4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aplica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administrativas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estan</w:t>
      </w:r>
      <w:r>
        <w:rPr>
          <w:spacing w:val="-3"/>
        </w:rPr>
        <w:t xml:space="preserve"> </w:t>
      </w:r>
      <w:r>
        <w:t>constituidas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rPr>
          <w:spacing w:val="-2"/>
        </w:rPr>
        <w:t>ejecutoras.</w:t>
      </w:r>
    </w:p>
    <w:p w14:paraId="544F049C" w14:textId="77777777" w:rsidR="00555BDA" w:rsidRDefault="00000000">
      <w:pPr>
        <w:pStyle w:val="Textoindependiente"/>
        <w:spacing w:before="49"/>
        <w:ind w:left="205"/>
      </w:pPr>
      <w:r>
        <w:t>**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modificaciones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interior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programa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tienen efectos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monto total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 aprueban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 resolución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misma </w:t>
      </w:r>
      <w:r>
        <w:rPr>
          <w:spacing w:val="-2"/>
        </w:rPr>
        <w:t>institución.</w:t>
      </w:r>
    </w:p>
    <w:p w14:paraId="7670BC4B" w14:textId="77777777" w:rsidR="00555BDA" w:rsidRDefault="00000000">
      <w:pPr>
        <w:pStyle w:val="Textoindependiente"/>
        <w:spacing w:before="49" w:line="312" w:lineRule="auto"/>
        <w:ind w:left="205" w:right="2667"/>
      </w:pPr>
      <w:r>
        <w:t>*** Estas modificaciones se realizan entre los distintos programas de la entidad; por lo que el monto de los programas puede variar, no así el monto total de presupuesto de la entidad. Para la aprobación de estas</w:t>
      </w:r>
      <w:r>
        <w:rPr>
          <w:spacing w:val="40"/>
        </w:rPr>
        <w:t xml:space="preserve"> </w:t>
      </w:r>
      <w:r>
        <w:t>modificaciones se requiere de Resolución del Ministerio de Finanzas Públicas.</w:t>
      </w:r>
    </w:p>
    <w:p w14:paraId="5DF49177" w14:textId="77777777" w:rsidR="00555BDA" w:rsidRDefault="00000000">
      <w:pPr>
        <w:pStyle w:val="Textoindependiente"/>
        <w:spacing w:before="1"/>
        <w:ind w:left="205"/>
      </w:pPr>
      <w:r>
        <w:t>****</w:t>
      </w:r>
      <w:r>
        <w:rPr>
          <w:spacing w:val="-2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modificaciones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realizan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instituciones,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afectan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presupuesto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entidades.</w:t>
      </w:r>
      <w:r>
        <w:rPr>
          <w:spacing w:val="20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aprueban</w:t>
      </w:r>
      <w:r>
        <w:rPr>
          <w:spacing w:val="-1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rPr>
          <w:spacing w:val="-2"/>
        </w:rPr>
        <w:t>Gubernativo.</w:t>
      </w:r>
    </w:p>
    <w:sectPr w:rsidR="00555BDA">
      <w:type w:val="continuous"/>
      <w:pgSz w:w="15840" w:h="12240" w:orient="landscape"/>
      <w:pgMar w:top="440" w:right="360" w:bottom="280" w:left="0" w:header="2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72A9" w14:textId="77777777" w:rsidR="00B56F1F" w:rsidRDefault="00B56F1F">
      <w:r>
        <w:separator/>
      </w:r>
    </w:p>
  </w:endnote>
  <w:endnote w:type="continuationSeparator" w:id="0">
    <w:p w14:paraId="3FCDF1DB" w14:textId="77777777" w:rsidR="00B56F1F" w:rsidRDefault="00B5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D763" w14:textId="77777777" w:rsidR="00B56F1F" w:rsidRDefault="00B56F1F">
      <w:r>
        <w:separator/>
      </w:r>
    </w:p>
  </w:footnote>
  <w:footnote w:type="continuationSeparator" w:id="0">
    <w:p w14:paraId="5E8787A5" w14:textId="77777777" w:rsidR="00B56F1F" w:rsidRDefault="00B5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5CF6" w14:textId="77777777" w:rsidR="00555BDA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3392" behindDoc="1" locked="0" layoutInCell="1" allowOverlap="1" wp14:anchorId="5D6736A5" wp14:editId="5BA84749">
              <wp:simplePos x="0" y="0"/>
              <wp:positionH relativeFrom="page">
                <wp:posOffset>2604770</wp:posOffset>
              </wp:positionH>
              <wp:positionV relativeFrom="page">
                <wp:posOffset>118232</wp:posOffset>
              </wp:positionV>
              <wp:extent cx="2994025" cy="175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40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A24E7" w14:textId="77777777" w:rsidR="00555BDA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736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margin-left:205.1pt;margin-top:9.3pt;width:235.75pt;height:13.8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" filled="f" stroked="f">
              <v:textbox inset="0,0,0,0">
                <w:txbxContent>
                  <w:p w14:paraId="052A24E7" w14:textId="77777777" w:rsidR="00555BDA" w:rsidRDefault="00000000">
                    <w:pPr>
                      <w:spacing w:before="13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Contabilidad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Integrada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3904" behindDoc="1" locked="0" layoutInCell="1" allowOverlap="1" wp14:anchorId="61C39236" wp14:editId="26CD0187">
              <wp:simplePos x="0" y="0"/>
              <wp:positionH relativeFrom="page">
                <wp:posOffset>8837294</wp:posOffset>
              </wp:positionH>
              <wp:positionV relativeFrom="page">
                <wp:posOffset>190063</wp:posOffset>
              </wp:positionV>
              <wp:extent cx="1397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0D504" w14:textId="77777777" w:rsidR="00555BDA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39236" id="Textbox 2" o:spid="_x0000_s1050" type="#_x0000_t202" style="position:absolute;margin-left:695.85pt;margin-top:14.95pt;width:11pt;height:10.85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" filled="f" stroked="f">
              <v:textbox inset="0,0,0,0">
                <w:txbxContent>
                  <w:p w14:paraId="06A0D504" w14:textId="77777777" w:rsidR="00555BDA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416" behindDoc="1" locked="0" layoutInCell="1" allowOverlap="1" wp14:anchorId="21C05EB4" wp14:editId="6BFDDDE1">
              <wp:simplePos x="0" y="0"/>
              <wp:positionH relativeFrom="page">
                <wp:posOffset>9319894</wp:posOffset>
              </wp:positionH>
              <wp:positionV relativeFrom="page">
                <wp:posOffset>190063</wp:posOffset>
              </wp:positionV>
              <wp:extent cx="7620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C1360A" w14:textId="77777777" w:rsidR="00555BDA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C05EB4" id="Textbox 3" o:spid="_x0000_s1051" type="#_x0000_t202" style="position:absolute;margin-left:733.85pt;margin-top:14.95pt;width:6pt;height:10.85pt;z-index:-161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" filled="f" stroked="f">
              <v:textbox inset="0,0,0,0">
                <w:txbxContent>
                  <w:p w14:paraId="44C1360A" w14:textId="77777777" w:rsidR="00555BDA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928" behindDoc="1" locked="0" layoutInCell="1" allowOverlap="1" wp14:anchorId="0535ED50" wp14:editId="00DDD12F">
              <wp:simplePos x="0" y="0"/>
              <wp:positionH relativeFrom="page">
                <wp:posOffset>8176894</wp:posOffset>
              </wp:positionH>
              <wp:positionV relativeFrom="page">
                <wp:posOffset>200223</wp:posOffset>
              </wp:positionV>
              <wp:extent cx="5715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9E5FD3" w14:textId="77777777" w:rsidR="00555BDA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4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35ED50" id="Textbox 4" o:spid="_x0000_s1052" type="#_x0000_t202" style="position:absolute;margin-left:643.85pt;margin-top:15.75pt;width:45pt;height:10.85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" filled="f" stroked="f">
              <v:textbox inset="0,0,0,0">
                <w:txbxContent>
                  <w:p w14:paraId="799E5FD3" w14:textId="77777777" w:rsidR="00555BDA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PAGINA</w:t>
                    </w:r>
                    <w:r>
                      <w:rPr>
                        <w:spacing w:val="44"/>
                        <w:sz w:val="16"/>
                      </w:rPr>
                      <w:t xml:space="preserve">  </w:t>
                    </w: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5440" behindDoc="1" locked="0" layoutInCell="1" allowOverlap="1" wp14:anchorId="58AEB79D" wp14:editId="41C6DD13">
              <wp:simplePos x="0" y="0"/>
              <wp:positionH relativeFrom="page">
                <wp:posOffset>9091294</wp:posOffset>
              </wp:positionH>
              <wp:positionV relativeFrom="page">
                <wp:posOffset>200223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E7EDFE" w14:textId="77777777" w:rsidR="00555BDA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AEB79D" id="Textbox 5" o:spid="_x0000_s1053" type="#_x0000_t202" style="position:absolute;margin-left:715.85pt;margin-top:15.75pt;width:13.05pt;height:10.85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" filled="f" stroked="f">
              <v:textbox inset="0,0,0,0">
                <w:txbxContent>
                  <w:p w14:paraId="65E7EDFE" w14:textId="77777777" w:rsidR="00555BDA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727E"/>
    <w:multiLevelType w:val="hybridMultilevel"/>
    <w:tmpl w:val="5EFC531A"/>
    <w:lvl w:ilvl="0" w:tplc="739A65C0">
      <w:start w:val="12"/>
      <w:numFmt w:val="decimal"/>
      <w:lvlText w:val="%1-"/>
      <w:lvlJc w:val="left"/>
      <w:pPr>
        <w:ind w:left="297" w:hanging="1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AD0E834">
      <w:numFmt w:val="bullet"/>
      <w:lvlText w:val="•"/>
      <w:lvlJc w:val="left"/>
      <w:pPr>
        <w:ind w:left="1818" w:hanging="189"/>
      </w:pPr>
      <w:rPr>
        <w:rFonts w:hint="default"/>
        <w:lang w:val="es-ES" w:eastAsia="en-US" w:bidi="ar-SA"/>
      </w:rPr>
    </w:lvl>
    <w:lvl w:ilvl="2" w:tplc="A0401E6C">
      <w:numFmt w:val="bullet"/>
      <w:lvlText w:val="•"/>
      <w:lvlJc w:val="left"/>
      <w:pPr>
        <w:ind w:left="3336" w:hanging="189"/>
      </w:pPr>
      <w:rPr>
        <w:rFonts w:hint="default"/>
        <w:lang w:val="es-ES" w:eastAsia="en-US" w:bidi="ar-SA"/>
      </w:rPr>
    </w:lvl>
    <w:lvl w:ilvl="3" w:tplc="8DE4CAF4">
      <w:numFmt w:val="bullet"/>
      <w:lvlText w:val="•"/>
      <w:lvlJc w:val="left"/>
      <w:pPr>
        <w:ind w:left="4854" w:hanging="189"/>
      </w:pPr>
      <w:rPr>
        <w:rFonts w:hint="default"/>
        <w:lang w:val="es-ES" w:eastAsia="en-US" w:bidi="ar-SA"/>
      </w:rPr>
    </w:lvl>
    <w:lvl w:ilvl="4" w:tplc="6C52F346">
      <w:numFmt w:val="bullet"/>
      <w:lvlText w:val="•"/>
      <w:lvlJc w:val="left"/>
      <w:pPr>
        <w:ind w:left="6372" w:hanging="189"/>
      </w:pPr>
      <w:rPr>
        <w:rFonts w:hint="default"/>
        <w:lang w:val="es-ES" w:eastAsia="en-US" w:bidi="ar-SA"/>
      </w:rPr>
    </w:lvl>
    <w:lvl w:ilvl="5" w:tplc="6496362C">
      <w:numFmt w:val="bullet"/>
      <w:lvlText w:val="•"/>
      <w:lvlJc w:val="left"/>
      <w:pPr>
        <w:ind w:left="7890" w:hanging="189"/>
      </w:pPr>
      <w:rPr>
        <w:rFonts w:hint="default"/>
        <w:lang w:val="es-ES" w:eastAsia="en-US" w:bidi="ar-SA"/>
      </w:rPr>
    </w:lvl>
    <w:lvl w:ilvl="6" w:tplc="A49A11D8">
      <w:numFmt w:val="bullet"/>
      <w:lvlText w:val="•"/>
      <w:lvlJc w:val="left"/>
      <w:pPr>
        <w:ind w:left="9408" w:hanging="189"/>
      </w:pPr>
      <w:rPr>
        <w:rFonts w:hint="default"/>
        <w:lang w:val="es-ES" w:eastAsia="en-US" w:bidi="ar-SA"/>
      </w:rPr>
    </w:lvl>
    <w:lvl w:ilvl="7" w:tplc="F8FEBF94">
      <w:numFmt w:val="bullet"/>
      <w:lvlText w:val="•"/>
      <w:lvlJc w:val="left"/>
      <w:pPr>
        <w:ind w:left="10926" w:hanging="189"/>
      </w:pPr>
      <w:rPr>
        <w:rFonts w:hint="default"/>
        <w:lang w:val="es-ES" w:eastAsia="en-US" w:bidi="ar-SA"/>
      </w:rPr>
    </w:lvl>
    <w:lvl w:ilvl="8" w:tplc="1A84B4EA">
      <w:numFmt w:val="bullet"/>
      <w:lvlText w:val="•"/>
      <w:lvlJc w:val="left"/>
      <w:pPr>
        <w:ind w:left="12444" w:hanging="189"/>
      </w:pPr>
      <w:rPr>
        <w:rFonts w:hint="default"/>
        <w:lang w:val="es-ES" w:eastAsia="en-US" w:bidi="ar-SA"/>
      </w:rPr>
    </w:lvl>
  </w:abstractNum>
  <w:num w:numId="1" w16cid:durableId="60261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DA"/>
    <w:rsid w:val="00385986"/>
    <w:rsid w:val="00431309"/>
    <w:rsid w:val="00555BDA"/>
    <w:rsid w:val="00B5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7FA90"/>
  <w15:docId w15:val="{4293094F-E9BB-40B0-8E93-E32321DF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233" w:hanging="148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ind w:left="151"/>
      <w:outlineLvl w:val="1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spacing w:before="1"/>
      <w:ind w:left="2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2025-06-05T17:01:00Z</dcterms:created>
  <dcterms:modified xsi:type="dcterms:W3CDTF">2025-06-05T17:01:00Z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2025-06-03T00:00:00Z</vt:filetime>
  </property>
</Properties>
</file>