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3551F" w14:textId="77777777" w:rsidR="00E43B2D" w:rsidRDefault="00000000">
      <w:pPr>
        <w:pStyle w:val="Ttulo1"/>
        <w:spacing w:before="83" w:line="240" w:lineRule="exact"/>
        <w:ind w:left="40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C05492C" w14:textId="77777777" w:rsidR="00E43B2D" w:rsidRDefault="00000000">
      <w:pPr>
        <w:spacing w:before="26"/>
        <w:rPr>
          <w:b/>
          <w:sz w:val="16"/>
        </w:rPr>
      </w:pPr>
      <w:r>
        <w:br w:type="column"/>
      </w:r>
    </w:p>
    <w:p w14:paraId="01D4FEB2" w14:textId="77777777" w:rsidR="00E43B2D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33BA0BE" w14:textId="77777777" w:rsidR="00E43B2D" w:rsidRDefault="00000000">
      <w:pPr>
        <w:spacing w:before="6"/>
        <w:rPr>
          <w:b/>
          <w:sz w:val="16"/>
        </w:rPr>
      </w:pPr>
      <w:r>
        <w:br w:type="column"/>
      </w:r>
    </w:p>
    <w:p w14:paraId="01928E11" w14:textId="77777777" w:rsidR="00E43B2D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6E60E203" w14:textId="77777777" w:rsidR="00E43B2D" w:rsidRDefault="00E43B2D">
      <w:pPr>
        <w:spacing w:line="133" w:lineRule="exact"/>
        <w:rPr>
          <w:b/>
          <w:position w:val="2"/>
          <w:sz w:val="16"/>
        </w:rPr>
        <w:sectPr w:rsidR="00E43B2D">
          <w:footerReference w:type="default" r:id="rId7"/>
          <w:type w:val="continuous"/>
          <w:pgSz w:w="15840" w:h="12240" w:orient="landscape"/>
          <w:pgMar w:top="420" w:right="0" w:bottom="920" w:left="360" w:header="0" w:footer="721" w:gutter="0"/>
          <w:pgNumType w:start="1"/>
          <w:cols w:num="3" w:space="720" w:equalWidth="0">
            <w:col w:w="8740" w:space="40"/>
            <w:col w:w="4921" w:space="39"/>
            <w:col w:w="1740"/>
          </w:cols>
        </w:sectPr>
      </w:pPr>
    </w:p>
    <w:p w14:paraId="15CB8401" w14:textId="77777777" w:rsidR="00E43B2D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B93E392" w14:textId="77777777" w:rsidR="00E43B2D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338E1D46" w14:textId="77777777" w:rsidR="00E43B2D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6E05D9F9" w14:textId="77777777" w:rsidR="00E43B2D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71881399" w14:textId="77777777" w:rsidR="00E43B2D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C64D563" w14:textId="77777777" w:rsidR="00E43B2D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135AF3BC" w14:textId="77777777" w:rsidR="00E43B2D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4/06/2025</w:t>
      </w:r>
    </w:p>
    <w:p w14:paraId="234532B0" w14:textId="77777777" w:rsidR="00E43B2D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8:08.50</w:t>
      </w:r>
    </w:p>
    <w:p w14:paraId="30B6570A" w14:textId="77777777" w:rsidR="00E43B2D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5E35F0F3" w14:textId="77777777" w:rsidR="00E43B2D" w:rsidRDefault="00E43B2D">
      <w:pPr>
        <w:rPr>
          <w:b/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6697DB5" w14:textId="77777777" w:rsidR="00E43B2D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0DA0AD" wp14:editId="01D9BFA7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DE070" id="Graphic 2" o:spid="_x0000_s1026" style="position:absolute;margin-left:23.25pt;margin-top:12.5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28086405" w14:textId="77777777" w:rsidR="00E43B2D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64F1D06E" w14:textId="77777777" w:rsidR="00E43B2D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2BD60A24" w14:textId="77777777" w:rsidR="00E43B2D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4"/>
          <w:sz w:val="16"/>
        </w:rPr>
        <w:t>Mayo</w:t>
      </w:r>
    </w:p>
    <w:p w14:paraId="4D4FDC6C" w14:textId="77777777" w:rsidR="00E43B2D" w:rsidRDefault="00E43B2D">
      <w:pPr>
        <w:rPr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0BC7F0CE" w14:textId="77777777" w:rsidR="00E43B2D" w:rsidRDefault="00000000">
      <w:pPr>
        <w:pStyle w:val="Ttulo2"/>
      </w:pPr>
      <w:r>
        <w:rPr>
          <w:spacing w:val="-2"/>
        </w:rPr>
        <w:t>Renglón:</w:t>
      </w:r>
    </w:p>
    <w:p w14:paraId="106DD2F3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60426C06" w14:textId="77777777" w:rsidR="00E43B2D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6F370169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C3E142E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6498E613" w14:textId="77777777" w:rsidR="00E43B2D" w:rsidRDefault="00E43B2D">
      <w:pPr>
        <w:rPr>
          <w:sz w:val="12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58BF5E0A" w14:textId="77777777" w:rsidR="00E43B2D" w:rsidRDefault="00E43B2D">
      <w:pPr>
        <w:pStyle w:val="Textoindependiente"/>
        <w:spacing w:before="3"/>
        <w:rPr>
          <w:sz w:val="12"/>
        </w:rPr>
      </w:pPr>
    </w:p>
    <w:p w14:paraId="40877821" w14:textId="77777777" w:rsidR="00E43B2D" w:rsidRDefault="00000000">
      <w:pPr>
        <w:pStyle w:val="Textoindependiente"/>
        <w:spacing w:line="40" w:lineRule="exact"/>
        <w:ind w:left="10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99A22FE" wp14:editId="493D1C07">
                <wp:extent cx="9534525" cy="25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34525" cy="25400"/>
                          <a:chOff x="0" y="0"/>
                          <a:chExt cx="9534525" cy="25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53452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4525" h="25400">
                                <a:moveTo>
                                  <a:pt x="9534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34525" y="25400"/>
                                </a:lnTo>
                                <a:lnTo>
                                  <a:pt x="9534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9DD7C" id="Group 3" o:spid="_x0000_s1026" style="width:750.75pt;height:2pt;mso-position-horizontal-relative:char;mso-position-vertical-relative:line" coordsize="9534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">
                <v:shape id="Graphic 4" o:spid="_x0000_s1027" style="position:absolute;width:95345;height:254;visibility:visible;mso-wrap-style:square;v-text-anchor:top" coordsize="953452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" path="m9534525,l,,,25400r9534525,l95345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818634E" w14:textId="77777777" w:rsidR="00E43B2D" w:rsidRDefault="00000000">
      <w:pPr>
        <w:spacing w:before="82"/>
        <w:ind w:left="147"/>
        <w:rPr>
          <w:b/>
          <w:sz w:val="14"/>
        </w:rPr>
      </w:pPr>
      <w:r>
        <w:rPr>
          <w:b/>
          <w:spacing w:val="-2"/>
          <w:sz w:val="14"/>
        </w:rPr>
        <w:t>11130016-217-CONSEJO</w:t>
      </w:r>
      <w:r>
        <w:rPr>
          <w:spacing w:val="10"/>
          <w:sz w:val="14"/>
        </w:rPr>
        <w:t xml:space="preserve"> </w:t>
      </w:r>
      <w:r>
        <w:rPr>
          <w:b/>
          <w:spacing w:val="-2"/>
          <w:sz w:val="14"/>
        </w:rPr>
        <w:t>NACIONAL</w:t>
      </w:r>
      <w:r>
        <w:rPr>
          <w:spacing w:val="1"/>
          <w:sz w:val="14"/>
        </w:rPr>
        <w:t xml:space="preserve"> </w:t>
      </w:r>
      <w:r>
        <w:rPr>
          <w:b/>
          <w:spacing w:val="-2"/>
          <w:sz w:val="14"/>
        </w:rPr>
        <w:t>DE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ÁREAS</w:t>
      </w:r>
      <w:r>
        <w:rPr>
          <w:spacing w:val="11"/>
          <w:sz w:val="14"/>
        </w:rPr>
        <w:t xml:space="preserve"> </w:t>
      </w:r>
      <w:r>
        <w:rPr>
          <w:b/>
          <w:spacing w:val="-2"/>
          <w:sz w:val="14"/>
        </w:rPr>
        <w:t>PROTEGIDAS</w:t>
      </w:r>
    </w:p>
    <w:p w14:paraId="4AA66E98" w14:textId="77777777" w:rsidR="00E43B2D" w:rsidRDefault="00000000">
      <w:pPr>
        <w:pStyle w:val="Prrafodelista"/>
        <w:numPr>
          <w:ilvl w:val="0"/>
          <w:numId w:val="8"/>
        </w:numPr>
        <w:tabs>
          <w:tab w:val="left" w:pos="488"/>
        </w:tabs>
        <w:spacing w:before="105"/>
        <w:ind w:left="488" w:hanging="24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8691A66" wp14:editId="03269D71">
                <wp:simplePos x="0" y="0"/>
                <wp:positionH relativeFrom="page">
                  <wp:posOffset>2941927</wp:posOffset>
                </wp:positionH>
                <wp:positionV relativeFrom="paragraph">
                  <wp:posOffset>68228</wp:posOffset>
                </wp:positionV>
                <wp:extent cx="6934834" cy="37312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834" cy="3731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957"/>
                              <w:gridCol w:w="867"/>
                              <w:gridCol w:w="859"/>
                              <w:gridCol w:w="1065"/>
                              <w:gridCol w:w="940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E43B2D" w14:paraId="3D55F74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74D18230" w14:textId="77777777" w:rsidR="00E43B2D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657,170.00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47C6FC3" w14:textId="77777777" w:rsidR="00E43B2D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1,326,243.76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D85D49" w14:textId="77777777" w:rsidR="00E43B2D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1,992,890.88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B7FA45F" w14:textId="77777777" w:rsidR="00E43B2D" w:rsidRDefault="00000000">
                                  <w:pPr>
                                    <w:pStyle w:val="TableParagraph"/>
                                    <w:ind w:left="117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2,623,650.88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AD184BD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3,311,924.88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2DE114B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C4A1A6C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E49991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9E44516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53B4F1B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56B125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D6DFD6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B3549D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25FC0CC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83DC2E" w14:textId="77777777" w:rsidR="00E43B2D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14,285.00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AA2A40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7BA025" w14:textId="77777777" w:rsidR="00E43B2D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28,570.00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DBB921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E076B6" w14:textId="77777777" w:rsidR="00E43B2D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45,996.94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113715B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48A8AF" w14:textId="77777777" w:rsidR="00E43B2D" w:rsidRDefault="00000000">
                                  <w:pPr>
                                    <w:pStyle w:val="TableParagraph"/>
                                    <w:ind w:left="130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63,196.94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37BF29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5E9AB" w14:textId="77777777" w:rsidR="00E43B2D" w:rsidRDefault="00000000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80,396.94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4B1E6B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EBD62A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D83D62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ABE20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81CC16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350003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64E3A4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1E5856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12FAAF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BEA9C2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83643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7C182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EB76EE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70D47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0D05C1D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765D957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CD005" w14:textId="77777777" w:rsidR="00E43B2D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15,445.00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B055A8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E0F74" w14:textId="77777777" w:rsidR="00E43B2D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31,036.25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53DA5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CFA20" w14:textId="77777777" w:rsidR="00E43B2D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46,426.25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1447D6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AF7B0" w14:textId="77777777" w:rsidR="00E43B2D" w:rsidRDefault="00000000">
                                  <w:pPr>
                                    <w:pStyle w:val="TableParagraph"/>
                                    <w:ind w:left="130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61,226.25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D4CE1A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7A48F1" w14:textId="77777777" w:rsidR="00E43B2D" w:rsidRDefault="00000000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77,236.25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434D2E0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A97C9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CCDAF1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C21018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4F04F4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EE3B6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6612936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AEECC0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EBD836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65DD02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DC551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BA2CFF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55D2F5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ED19DA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0DD74F9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0E9786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BD86A1" w14:textId="77777777" w:rsidR="00E43B2D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12,750.00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E2753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B80863" w14:textId="77777777" w:rsidR="00E43B2D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25,846.05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D26A16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0A7AF5" w14:textId="77777777" w:rsidR="00E43B2D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38,221.05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31BC59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793C95" w14:textId="77777777" w:rsidR="00E43B2D" w:rsidRDefault="00000000">
                                  <w:pPr>
                                    <w:pStyle w:val="TableParagraph"/>
                                    <w:ind w:left="130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49,471.05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515CF1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73ABF" w14:textId="77777777" w:rsidR="00E43B2D" w:rsidRDefault="00000000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63,346.05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0554F2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9A977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A76FE9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123D44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0C5174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1B7DED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DBAB33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AB8DE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513262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AB18E9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0E7505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025EE5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6FF34A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30297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5349065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181553E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0D562" w14:textId="77777777" w:rsidR="00E43B2D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992,602.00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346CBD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07F77C" w14:textId="77777777" w:rsidR="00E43B2D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2,532,104.39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2AE493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3B4528" w14:textId="77777777" w:rsidR="00E43B2D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3,523,306.26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D8CD4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7C3AF" w14:textId="77777777" w:rsidR="00E43B2D" w:rsidRDefault="00000000">
                                  <w:pPr>
                                    <w:pStyle w:val="TableParagraph"/>
                                    <w:ind w:left="117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4,468,702.26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F2ACE7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3F866B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5,481,021.26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81492F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56A3E8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EDAF27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95A53E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7F0EA5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5B6CB0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E658EA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1E7A07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13C44D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2903E2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086B58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F5111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05BC2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05993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D8A62D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385ECD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DB996C" w14:textId="77777777" w:rsidR="00E43B2D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160,872.58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A99893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32F487" w14:textId="77777777" w:rsidR="00E43B2D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330,535.26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0DBB33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76119B" w14:textId="77777777" w:rsidR="00E43B2D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499,185.26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78E20A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86989B" w14:textId="77777777" w:rsidR="00E43B2D" w:rsidRDefault="00000000">
                                  <w:pPr>
                                    <w:pStyle w:val="TableParagraph"/>
                                    <w:ind w:left="117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663,585.26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0993D2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CC3958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827,985.26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02C0AA9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5CBFCA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53681E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232DE5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BA4B15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350A57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5DA5F0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7B9A6E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E04B7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C2ECF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25C8A7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39248B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3BA12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A1C835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EA6783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0FE6D7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9E072" w14:textId="77777777" w:rsidR="00E43B2D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543,800.00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4E43F1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545E39" w14:textId="77777777" w:rsidR="00E43B2D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1,104,005.53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6AF6B8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BCE414" w14:textId="77777777" w:rsidR="00E43B2D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1,647,805.53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4386891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514B0" w14:textId="77777777" w:rsidR="00E43B2D" w:rsidRDefault="00000000">
                                  <w:pPr>
                                    <w:pStyle w:val="TableParagraph"/>
                                    <w:ind w:left="117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2,196,605.53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43770A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EA0399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2,781,900.15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598D64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05501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1A9D59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3CD9C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4A3A5A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16B231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52BEAFF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711FA5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6D7EE6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E0FFBE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6BFE33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7C312A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976C19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EAE6E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E75998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635FCAE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F7B45E" w14:textId="77777777" w:rsidR="00E43B2D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16,500.00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5CF59A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058D4" w14:textId="77777777" w:rsidR="00E43B2D" w:rsidRDefault="00000000">
                                  <w:pPr>
                                    <w:pStyle w:val="TableParagraph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33,307.60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E4C972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4FA0B7" w14:textId="77777777" w:rsidR="00E43B2D" w:rsidRDefault="00000000">
                                  <w:pPr>
                                    <w:pStyle w:val="TableParagraph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49,807.60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8D5556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3986B1" w14:textId="77777777" w:rsidR="00E43B2D" w:rsidRDefault="00000000">
                                  <w:pPr>
                                    <w:pStyle w:val="TableParagraph"/>
                                    <w:ind w:left="130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64,807.60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8F0F1F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F7D61" w14:textId="77777777" w:rsidR="00E43B2D" w:rsidRDefault="00000000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81,991.87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4BF9B44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4D610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415035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2E3784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59146FA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0D7747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FA5851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F4981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5E396E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2203B9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EF5B33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E81041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BC462F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52693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54CBD7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08F14B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19F644" w14:textId="77777777" w:rsidR="00E43B2D" w:rsidRDefault="00000000">
                                  <w:pPr>
                                    <w:pStyle w:val="TableParagraph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90,016.13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B093D0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7664D0" w14:textId="77777777" w:rsidR="00E43B2D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277,827.19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5062AB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A1C6A9" w14:textId="77777777" w:rsidR="00E43B2D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374,077.19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14F17D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3444A" w14:textId="77777777" w:rsidR="00E43B2D" w:rsidRDefault="00000000">
                                  <w:pPr>
                                    <w:pStyle w:val="TableParagraph"/>
                                    <w:ind w:left="117" w:right="5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468,077.19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F6F9DE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09961C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562,533.38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02D09F4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7BC209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ECF992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34563F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BDD953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323A5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96B4CA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88919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960433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0A672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CFE461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D3E906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99F710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F2DCB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350461B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C0CFCF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511979" w14:textId="77777777" w:rsidR="00E43B2D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1,178,693.58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74B01F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70D64" w14:textId="77777777" w:rsidR="00E43B2D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2,386,117.77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4E972B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1E770" w14:textId="77777777" w:rsidR="00E43B2D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3,623,081.15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778862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09264" w14:textId="77777777" w:rsidR="00E43B2D" w:rsidRDefault="00000000">
                                  <w:pPr>
                                    <w:pStyle w:val="TableParagraph"/>
                                    <w:ind w:left="117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4,892,831.15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17BCCD9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27C35E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6,168,981.16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2D7EB8C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828227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6C7FB4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004018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1A7960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32BAE5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638B9E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3FF303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55A80B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A043E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75184E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39B15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1414B5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F368B3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D9E2B3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04245B6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4512C" w14:textId="77777777" w:rsidR="00E43B2D" w:rsidRDefault="00000000">
                                  <w:pPr>
                                    <w:pStyle w:val="TableParagraph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689,734.50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93AC00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E5AB7A" w14:textId="77777777" w:rsidR="00E43B2D" w:rsidRDefault="00000000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1,352,788.99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EF05D7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3F22C3" w14:textId="77777777" w:rsidR="00E43B2D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2,106,866.69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25359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865FF1" w14:textId="77777777" w:rsidR="00E43B2D" w:rsidRDefault="00000000">
                                  <w:pPr>
                                    <w:pStyle w:val="TableParagraph"/>
                                    <w:ind w:left="117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4,278,748.76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B1B51D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2005F8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6,741,183.84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7191B29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E21B9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AE0BD9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D69F7A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6B0DFC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530E0" w14:textId="77777777" w:rsidR="00E43B2D" w:rsidRDefault="00000000">
                                  <w:pPr>
                                    <w:pStyle w:val="TableParagraph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2B0F6F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FE2ECE" w14:textId="77777777" w:rsidR="00E43B2D" w:rsidRDefault="00000000">
                                  <w:pPr>
                                    <w:pStyle w:val="TableParagraph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756519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566B2" w14:textId="77777777" w:rsidR="00E43B2D" w:rsidRDefault="00000000">
                                  <w:pPr>
                                    <w:pStyle w:val="TableParagraph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C1AE2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41FE4F" w14:textId="77777777" w:rsidR="00E43B2D" w:rsidRDefault="00000000">
                                  <w:pPr>
                                    <w:pStyle w:val="TableParagraph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CC5D9C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400F77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A68EC23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822" w:type="dxa"/>
                                </w:tcPr>
                                <w:p w14:paraId="37EC8E6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210DAC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3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3,861.30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4162EB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0A0068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6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7,683.62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4BE9A4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08ED9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11,478.62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4E4EF8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C4E51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30" w:right="1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15,223.62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595197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FEC4F8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19,017.62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1FD736A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58BFB2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DBEE26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FFB7D3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33BD48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55CFDB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C13EBF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500952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082573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59D82A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8C699A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015FB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DC1538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AE6BC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782D0B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822" w:type="dxa"/>
                                </w:tcPr>
                                <w:p w14:paraId="4637BB7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F289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4B4FF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805E72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23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792,448.73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B42403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D676CF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98B65E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925D1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6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1,283,979.74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84C8B7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8EDABF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6ACA06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D50C97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1,775,719.09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950D079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5AA712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833C8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75C1F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17" w:right="13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3,172,250.98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915CA48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E0EC3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892A2E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23EA4D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4,717,842.34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5E0394E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33B0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FD5A21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77A04C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64D444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4101E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F2D7E7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51A2CB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02DF127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D485CC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1DB4C8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AD4D0D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48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771B0E3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9B9AAE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89D11C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281F72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F4B576B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65792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E528AF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566370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left="16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631C3C8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0D8D9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FBED26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C5AF6E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E80CFE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733D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9C37C3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41552" w14:textId="77777777" w:rsidR="00E43B2D" w:rsidRDefault="00000000">
                                  <w:pPr>
                                    <w:pStyle w:val="TableParagraph"/>
                                    <w:spacing w:before="1" w:line="96" w:lineRule="exact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08CF158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691A6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31.65pt;margin-top:5.35pt;width:546.05pt;height:293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957"/>
                        <w:gridCol w:w="867"/>
                        <w:gridCol w:w="859"/>
                        <w:gridCol w:w="1065"/>
                        <w:gridCol w:w="940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E43B2D" w14:paraId="3D55F746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74D18230" w14:textId="77777777" w:rsidR="00E43B2D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657,170.00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47C6FC3" w14:textId="77777777" w:rsidR="00E43B2D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1,326,243.76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D85D49" w14:textId="77777777" w:rsidR="00E43B2D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1,992,890.88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B7FA45F" w14:textId="77777777" w:rsidR="00E43B2D" w:rsidRDefault="00000000">
                            <w:pPr>
                              <w:pStyle w:val="TableParagraph"/>
                              <w:ind w:left="117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2,623,650.88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AD184BD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3,311,924.88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12DE114B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C4A1A6C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E49991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9E44516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53B4F1B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56B125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BD6DFD6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B3549D0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25FC0CC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83DC2E" w14:textId="77777777" w:rsidR="00E43B2D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14,285.00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AA2A40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7BA025" w14:textId="77777777" w:rsidR="00E43B2D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28,570.00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DBB921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E076B6" w14:textId="77777777" w:rsidR="00E43B2D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45,996.94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113715B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48A8AF" w14:textId="77777777" w:rsidR="00E43B2D" w:rsidRDefault="00000000">
                            <w:pPr>
                              <w:pStyle w:val="TableParagraph"/>
                              <w:ind w:left="130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63,196.94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37BF29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5E9AB" w14:textId="77777777" w:rsidR="00E43B2D" w:rsidRDefault="00000000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80,396.94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34B1E6B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EBD62A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D83D62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ABE20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81CC16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350003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64E3A4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1E5856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12FAAF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BEA9C2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83643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7C182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EB76EE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70D47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0D05C1D3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765D957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3CD005" w14:textId="77777777" w:rsidR="00E43B2D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15,445.00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B055A8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6E0F74" w14:textId="77777777" w:rsidR="00E43B2D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31,036.25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53DA5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CFA20" w14:textId="77777777" w:rsidR="00E43B2D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46,426.25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1447D6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8AF7B0" w14:textId="77777777" w:rsidR="00E43B2D" w:rsidRDefault="00000000">
                            <w:pPr>
                              <w:pStyle w:val="TableParagraph"/>
                              <w:ind w:left="130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61,226.25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D4CE1A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7A48F1" w14:textId="77777777" w:rsidR="00E43B2D" w:rsidRDefault="00000000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77,236.25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434D2E0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A97C9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CCDAF1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C21018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4F04F4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EE3B6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6612936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AEECC0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EBD836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65DD02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DC551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BA2CFF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55D2F5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ED19DA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0DD74F99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30E9786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BD86A1" w14:textId="77777777" w:rsidR="00E43B2D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12,750.00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E2753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B80863" w14:textId="77777777" w:rsidR="00E43B2D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25,846.05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D26A16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0A7AF5" w14:textId="77777777" w:rsidR="00E43B2D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38,221.05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31BC59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793C95" w14:textId="77777777" w:rsidR="00E43B2D" w:rsidRDefault="00000000">
                            <w:pPr>
                              <w:pStyle w:val="TableParagraph"/>
                              <w:ind w:left="130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49,471.05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515CF1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B73ABF" w14:textId="77777777" w:rsidR="00E43B2D" w:rsidRDefault="00000000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63,346.05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10554F2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9A977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A76FE9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123D44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0C5174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1B7DED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DBAB33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AB8DE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513262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AB18E9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0E7505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025EE5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6FF34A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30297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5349065D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181553E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0D562" w14:textId="77777777" w:rsidR="00E43B2D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992,602.00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346CBD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07F77C" w14:textId="77777777" w:rsidR="00E43B2D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2,532,104.39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2AE493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3B4528" w14:textId="77777777" w:rsidR="00E43B2D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3,523,306.26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D8CD4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7C3AF" w14:textId="77777777" w:rsidR="00E43B2D" w:rsidRDefault="00000000">
                            <w:pPr>
                              <w:pStyle w:val="TableParagraph"/>
                              <w:ind w:left="117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4,468,702.26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F2ACE7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3F866B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5,481,021.26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181492F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56A3E8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EDAF27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95A53E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7F0EA5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5B6CB0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E658EA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1E7A07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13C44D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2903E2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086B58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F5111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A05BC2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105993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D8A62D6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3385ECD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DB996C" w14:textId="77777777" w:rsidR="00E43B2D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160,872.58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A99893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32F487" w14:textId="77777777" w:rsidR="00E43B2D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330,535.26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0DBB33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76119B" w14:textId="77777777" w:rsidR="00E43B2D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499,185.26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78E20A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86989B" w14:textId="77777777" w:rsidR="00E43B2D" w:rsidRDefault="00000000">
                            <w:pPr>
                              <w:pStyle w:val="TableParagraph"/>
                              <w:ind w:left="117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663,585.26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0993D2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CC3958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827,985.26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02C0AA9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5CBFCA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53681E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232DE5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BA4B15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350A57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5DA5F0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7B9A6E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E04B7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BC2ECF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25C8A7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39248B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23BA12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A1C835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EA6783E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60FE6D7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B9E072" w14:textId="77777777" w:rsidR="00E43B2D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543,800.00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4E43F1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545E39" w14:textId="77777777" w:rsidR="00E43B2D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1,104,005.53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6AF6B8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BCE414" w14:textId="77777777" w:rsidR="00E43B2D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1,647,805.53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4386891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514B0" w14:textId="77777777" w:rsidR="00E43B2D" w:rsidRDefault="00000000">
                            <w:pPr>
                              <w:pStyle w:val="TableParagraph"/>
                              <w:ind w:left="117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2,196,605.53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43770A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EA0399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2,781,900.15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3598D64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05501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1A9D59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73CD9C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4A3A5A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16B231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52BEAFF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711FA5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6D7EE6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E0FFBE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6BFE33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7C312A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976C19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EAE6E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E759982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635FCAE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F7B45E" w14:textId="77777777" w:rsidR="00E43B2D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16,500.00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5CF59A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B058D4" w14:textId="77777777" w:rsidR="00E43B2D" w:rsidRDefault="00000000">
                            <w:pPr>
                              <w:pStyle w:val="TableParagraph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33,307.60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E4C972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4FA0B7" w14:textId="77777777" w:rsidR="00E43B2D" w:rsidRDefault="00000000">
                            <w:pPr>
                              <w:pStyle w:val="TableParagraph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49,807.60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8D5556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3986B1" w14:textId="77777777" w:rsidR="00E43B2D" w:rsidRDefault="00000000">
                            <w:pPr>
                              <w:pStyle w:val="TableParagraph"/>
                              <w:ind w:left="130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64,807.60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8F0F1F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7F7D61" w14:textId="77777777" w:rsidR="00E43B2D" w:rsidRDefault="00000000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81,991.87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4BF9B44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84D610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415035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2E3784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59146FA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0D7747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FA5851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EF4981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5E396E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2203B9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EF5B33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E81041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BC462F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152693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54CBD74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08F14B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19F644" w14:textId="77777777" w:rsidR="00E43B2D" w:rsidRDefault="00000000">
                            <w:pPr>
                              <w:pStyle w:val="TableParagraph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90,016.13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B093D0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7664D0" w14:textId="77777777" w:rsidR="00E43B2D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277,827.19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5062AB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A1C6A9" w14:textId="77777777" w:rsidR="00E43B2D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374,077.19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14F17D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53444A" w14:textId="77777777" w:rsidR="00E43B2D" w:rsidRDefault="00000000">
                            <w:pPr>
                              <w:pStyle w:val="TableParagraph"/>
                              <w:ind w:left="117" w:right="5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468,077.19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F6F9DE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09961C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562,533.38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02D09F4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7BC209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ECF992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34563F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BDD953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B323A5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96B4CA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88919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960433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0A672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CFE461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D3E906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99F710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F2DCB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350461B0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C0CFCF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511979" w14:textId="77777777" w:rsidR="00E43B2D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1,178,693.58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74B01F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70D64" w14:textId="77777777" w:rsidR="00E43B2D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2,386,117.77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4E972B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E1E770" w14:textId="77777777" w:rsidR="00E43B2D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3,623,081.15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778862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C09264" w14:textId="77777777" w:rsidR="00E43B2D" w:rsidRDefault="00000000">
                            <w:pPr>
                              <w:pStyle w:val="TableParagraph"/>
                              <w:ind w:left="117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4,892,831.15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17BCCD9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27C35E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6,168,981.16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2D7EB8C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828227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6C7FB4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004018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1A7960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32BAE5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638B9E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3FF303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55A80B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A043E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75184E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639B15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1414B5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F368B3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D9E2B35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04245B6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D4512C" w14:textId="77777777" w:rsidR="00E43B2D" w:rsidRDefault="00000000">
                            <w:pPr>
                              <w:pStyle w:val="TableParagraph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689,734.50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93AC00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E5AB7A" w14:textId="77777777" w:rsidR="00E43B2D" w:rsidRDefault="00000000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1,352,788.99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EF05D7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3F22C3" w14:textId="77777777" w:rsidR="00E43B2D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2,106,866.69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25359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865FF1" w14:textId="77777777" w:rsidR="00E43B2D" w:rsidRDefault="00000000">
                            <w:pPr>
                              <w:pStyle w:val="TableParagraph"/>
                              <w:ind w:left="117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4,278,748.76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B1B51D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2005F8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6,741,183.84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7191B29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E21B9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AE0BD9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D69F7A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6B0DFC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530E0" w14:textId="77777777" w:rsidR="00E43B2D" w:rsidRDefault="00000000">
                            <w:pPr>
                              <w:pStyle w:val="TableParagraph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2B0F6F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FE2ECE" w14:textId="77777777" w:rsidR="00E43B2D" w:rsidRDefault="00000000">
                            <w:pPr>
                              <w:pStyle w:val="TableParagraph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756519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566B2" w14:textId="77777777" w:rsidR="00E43B2D" w:rsidRDefault="00000000">
                            <w:pPr>
                              <w:pStyle w:val="TableParagraph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C1AE2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41FE4F" w14:textId="77777777" w:rsidR="00E43B2D" w:rsidRDefault="00000000">
                            <w:pPr>
                              <w:pStyle w:val="TableParagraph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CC5D9C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400F77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A68EC23" w14:textId="77777777">
                        <w:trPr>
                          <w:trHeight w:val="298"/>
                        </w:trPr>
                        <w:tc>
                          <w:tcPr>
                            <w:tcW w:w="822" w:type="dxa"/>
                          </w:tcPr>
                          <w:p w14:paraId="37EC8E6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210DAC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3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3,861.30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4162EB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0A0068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6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7,683.62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4BE9A4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08ED9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11,478.62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4E4EF8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C4E51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30" w:right="1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15,223.62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595197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FEC4F8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19,017.62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1FD736A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58BFB2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DBEE26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FFB7D3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33BD48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55CFDB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C13EBF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500952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082573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59D82A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8C699A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015FB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DC1538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AE6BC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782D0B2" w14:textId="77777777">
                        <w:trPr>
                          <w:trHeight w:val="480"/>
                        </w:trPr>
                        <w:tc>
                          <w:tcPr>
                            <w:tcW w:w="822" w:type="dxa"/>
                          </w:tcPr>
                          <w:p w14:paraId="4637BB7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1F2895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64B4FF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B805E72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right="23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792,448.73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B42403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7D676CF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98B65E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29925D1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right="16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1,283,979.74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84C8B7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B8EDABF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6ACA06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5D50C97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1,775,719.09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950D079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5AA712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C833C8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7775C1F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left="117" w:right="13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3,172,250.98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915CA48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FE0EC3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4892A2E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D23EA4D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4,717,842.34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35E0394E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033B0D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4FD5A21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677A04C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64D444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4101E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F2D7E7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C51A2CB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02DF127A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D485CC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E1DB4C8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4AD4D0D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left="48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771B0E3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F9B9AAE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89D11C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5281F72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F4B576B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65792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E528AF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D566370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left="16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631C3C8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E30D8D9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2FBED26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5C5AF6E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BE80CFE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4733D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9C37C3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2141552" w14:textId="77777777" w:rsidR="00E43B2D" w:rsidRDefault="00000000">
                            <w:pPr>
                              <w:pStyle w:val="TableParagraph"/>
                              <w:spacing w:before="1" w:line="96" w:lineRule="exact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08CF158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PERSONAL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PERMANENTE</w:t>
      </w:r>
    </w:p>
    <w:p w14:paraId="6DED8D17" w14:textId="77777777" w:rsidR="00E43B2D" w:rsidRDefault="00E43B2D">
      <w:pPr>
        <w:pStyle w:val="Textoindependiente"/>
      </w:pPr>
    </w:p>
    <w:p w14:paraId="4D4A9D52" w14:textId="77777777" w:rsidR="00E43B2D" w:rsidRDefault="00E43B2D">
      <w:pPr>
        <w:pStyle w:val="Textoindependiente"/>
        <w:spacing w:before="20"/>
      </w:pPr>
    </w:p>
    <w:p w14:paraId="42823745" w14:textId="77777777" w:rsidR="00E43B2D" w:rsidRDefault="00000000">
      <w:pPr>
        <w:pStyle w:val="Prrafodelista"/>
        <w:numPr>
          <w:ilvl w:val="0"/>
          <w:numId w:val="8"/>
        </w:numPr>
        <w:tabs>
          <w:tab w:val="left" w:pos="499"/>
        </w:tabs>
        <w:spacing w:line="312" w:lineRule="auto"/>
        <w:ind w:left="240" w:right="12291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SALARIO</w:t>
      </w:r>
      <w:r>
        <w:rPr>
          <w:spacing w:val="40"/>
          <w:sz w:val="14"/>
        </w:rPr>
        <w:t xml:space="preserve"> </w:t>
      </w:r>
      <w:r>
        <w:rPr>
          <w:sz w:val="14"/>
        </w:rPr>
        <w:t>DEL PERSONAL PERMANENTE</w:t>
      </w:r>
    </w:p>
    <w:p w14:paraId="188F1BCC" w14:textId="77777777" w:rsidR="00E43B2D" w:rsidRDefault="00000000">
      <w:pPr>
        <w:pStyle w:val="Prrafodelista"/>
        <w:numPr>
          <w:ilvl w:val="0"/>
          <w:numId w:val="8"/>
        </w:numPr>
        <w:tabs>
          <w:tab w:val="left" w:pos="499"/>
        </w:tabs>
        <w:spacing w:before="61"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452A30C2" w14:textId="77777777" w:rsidR="00E43B2D" w:rsidRDefault="00000000">
      <w:pPr>
        <w:pStyle w:val="Prrafodelista"/>
        <w:numPr>
          <w:ilvl w:val="0"/>
          <w:numId w:val="8"/>
        </w:numPr>
        <w:tabs>
          <w:tab w:val="left" w:pos="499"/>
        </w:tabs>
        <w:spacing w:before="62" w:line="312" w:lineRule="auto"/>
        <w:ind w:left="240" w:right="12335" w:firstLine="0"/>
        <w:rPr>
          <w:sz w:val="14"/>
        </w:rPr>
      </w:pPr>
      <w:r>
        <w:rPr>
          <w:sz w:val="14"/>
        </w:rPr>
        <w:t>COMPLEMENTO POR CALIDAD</w:t>
      </w:r>
      <w:r>
        <w:rPr>
          <w:spacing w:val="40"/>
          <w:sz w:val="14"/>
        </w:rPr>
        <w:t xml:space="preserve"> </w:t>
      </w:r>
      <w:r>
        <w:rPr>
          <w:sz w:val="14"/>
        </w:rPr>
        <w:t>PROFESIONAL</w:t>
      </w:r>
      <w:r>
        <w:rPr>
          <w:spacing w:val="-13"/>
          <w:sz w:val="14"/>
        </w:rPr>
        <w:t xml:space="preserve"> </w:t>
      </w:r>
      <w:r>
        <w:rPr>
          <w:sz w:val="14"/>
        </w:rPr>
        <w:t>AL</w:t>
      </w:r>
      <w:r>
        <w:rPr>
          <w:spacing w:val="-9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7E9D5F89" w14:textId="77777777" w:rsidR="00E43B2D" w:rsidRDefault="00000000">
      <w:pPr>
        <w:pStyle w:val="Prrafodelista"/>
        <w:numPr>
          <w:ilvl w:val="0"/>
          <w:numId w:val="8"/>
        </w:numPr>
        <w:tabs>
          <w:tab w:val="left" w:pos="499"/>
        </w:tabs>
        <w:spacing w:before="61" w:line="312" w:lineRule="auto"/>
        <w:ind w:left="240" w:right="12708" w:firstLine="0"/>
        <w:rPr>
          <w:sz w:val="14"/>
        </w:rPr>
      </w:pPr>
      <w:r>
        <w:rPr>
          <w:sz w:val="14"/>
        </w:rPr>
        <w:t>COMPLEMENTOS</w:t>
      </w:r>
      <w:r>
        <w:rPr>
          <w:spacing w:val="-9"/>
          <w:sz w:val="14"/>
        </w:rPr>
        <w:t xml:space="preserve"> </w:t>
      </w:r>
      <w:r>
        <w:rPr>
          <w:sz w:val="14"/>
        </w:rPr>
        <w:t>ESPECÍFICOS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</w:t>
      </w:r>
      <w:r>
        <w:rPr>
          <w:spacing w:val="-9"/>
          <w:sz w:val="14"/>
        </w:rPr>
        <w:t xml:space="preserve"> </w:t>
      </w:r>
      <w:r>
        <w:rPr>
          <w:sz w:val="14"/>
        </w:rPr>
        <w:t>PERMANENTE</w:t>
      </w:r>
    </w:p>
    <w:p w14:paraId="7666FB89" w14:textId="77777777" w:rsidR="00E43B2D" w:rsidRDefault="00000000">
      <w:pPr>
        <w:pStyle w:val="Textoindependiente"/>
        <w:spacing w:before="39"/>
        <w:ind w:left="240"/>
      </w:pPr>
      <w:r>
        <w:rPr>
          <w:spacing w:val="-2"/>
        </w:rPr>
        <w:t>021-PERSONAL</w:t>
      </w:r>
      <w:r>
        <w:rPr>
          <w:spacing w:val="8"/>
        </w:rPr>
        <w:t xml:space="preserve"> </w:t>
      </w:r>
      <w:r>
        <w:rPr>
          <w:spacing w:val="-2"/>
        </w:rPr>
        <w:t>SUPERNUMERARIO</w:t>
      </w:r>
    </w:p>
    <w:p w14:paraId="67CC9ED8" w14:textId="77777777" w:rsidR="00E43B2D" w:rsidRDefault="00E43B2D">
      <w:pPr>
        <w:pStyle w:val="Textoindependiente"/>
        <w:spacing w:before="158"/>
      </w:pPr>
    </w:p>
    <w:p w14:paraId="2FF6A9D9" w14:textId="77777777" w:rsidR="00E43B2D" w:rsidRDefault="00000000">
      <w:pPr>
        <w:pStyle w:val="Textoindependiente"/>
        <w:ind w:left="240"/>
      </w:pPr>
      <w:r>
        <w:t>022-PERSONAL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CONTRATO</w:t>
      </w:r>
    </w:p>
    <w:p w14:paraId="24DEBA75" w14:textId="77777777" w:rsidR="00E43B2D" w:rsidRDefault="00E43B2D">
      <w:pPr>
        <w:pStyle w:val="Textoindependiente"/>
      </w:pPr>
    </w:p>
    <w:p w14:paraId="0FA3DF11" w14:textId="77777777" w:rsidR="00E43B2D" w:rsidRDefault="00E43B2D">
      <w:pPr>
        <w:pStyle w:val="Textoindependiente"/>
        <w:spacing w:before="20"/>
      </w:pPr>
    </w:p>
    <w:p w14:paraId="1CB14A5F" w14:textId="77777777" w:rsidR="00E43B2D" w:rsidRDefault="00000000">
      <w:pPr>
        <w:pStyle w:val="Textoindependiente"/>
        <w:spacing w:line="312" w:lineRule="auto"/>
        <w:ind w:left="240" w:right="12122"/>
      </w:pPr>
      <w:r>
        <w:t>026-COMPLEMENTO POR CALIDAD</w:t>
      </w:r>
      <w:r>
        <w:rPr>
          <w:spacing w:val="40"/>
        </w:rPr>
        <w:t xml:space="preserve"> </w:t>
      </w:r>
      <w:r>
        <w:t>PROFESIONAL</w:t>
      </w:r>
      <w:r>
        <w:rPr>
          <w:spacing w:val="-13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587EE505" w14:textId="77777777" w:rsidR="00E43B2D" w:rsidRDefault="00000000">
      <w:pPr>
        <w:pStyle w:val="Textoindependiente"/>
        <w:spacing w:before="61" w:line="312" w:lineRule="auto"/>
        <w:ind w:left="240" w:right="12122"/>
      </w:pPr>
      <w:r>
        <w:t>027-COMPLEMENTOS</w:t>
      </w:r>
      <w:r>
        <w:rPr>
          <w:spacing w:val="-9"/>
        </w:rPr>
        <w:t xml:space="preserve"> </w:t>
      </w:r>
      <w:r>
        <w:t>ESPECÍFICOS</w:t>
      </w:r>
      <w:r>
        <w:rPr>
          <w:spacing w:val="-9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TEMPORAL</w:t>
      </w:r>
    </w:p>
    <w:p w14:paraId="1724C7BC" w14:textId="77777777" w:rsidR="00E43B2D" w:rsidRDefault="00000000">
      <w:pPr>
        <w:pStyle w:val="Textoindependiente"/>
        <w:spacing w:before="62" w:line="312" w:lineRule="auto"/>
        <w:ind w:left="240" w:right="12122"/>
      </w:pPr>
      <w:r>
        <w:t>029-OTRAS</w:t>
      </w:r>
      <w:r>
        <w:rPr>
          <w:spacing w:val="-5"/>
        </w:rPr>
        <w:t xml:space="preserve"> </w:t>
      </w:r>
      <w:r>
        <w:t>REMUNERACIONES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PERSONAL</w:t>
      </w:r>
      <w:r>
        <w:rPr>
          <w:spacing w:val="40"/>
        </w:rPr>
        <w:t xml:space="preserve"> </w:t>
      </w:r>
      <w:r>
        <w:rPr>
          <w:spacing w:val="-2"/>
        </w:rPr>
        <w:t>TEMPORAL</w:t>
      </w:r>
    </w:p>
    <w:p w14:paraId="790F45BE" w14:textId="77777777" w:rsidR="00E43B2D" w:rsidRDefault="00000000">
      <w:pPr>
        <w:pStyle w:val="Prrafodelista"/>
        <w:numPr>
          <w:ilvl w:val="0"/>
          <w:numId w:val="7"/>
        </w:numPr>
        <w:tabs>
          <w:tab w:val="left" w:pos="494"/>
        </w:tabs>
        <w:spacing w:before="38"/>
        <w:ind w:left="494" w:hanging="254"/>
        <w:rPr>
          <w:sz w:val="14"/>
        </w:rPr>
      </w:pPr>
      <w:r>
        <w:rPr>
          <w:spacing w:val="-2"/>
          <w:sz w:val="14"/>
        </w:rPr>
        <w:t>JORNALES</w:t>
      </w:r>
    </w:p>
    <w:p w14:paraId="59F3910B" w14:textId="77777777" w:rsidR="00E43B2D" w:rsidRDefault="00E43B2D">
      <w:pPr>
        <w:pStyle w:val="Textoindependiente"/>
      </w:pPr>
    </w:p>
    <w:p w14:paraId="7010391F" w14:textId="77777777" w:rsidR="00E43B2D" w:rsidRDefault="00E43B2D">
      <w:pPr>
        <w:pStyle w:val="Textoindependiente"/>
        <w:spacing w:before="20"/>
      </w:pPr>
    </w:p>
    <w:p w14:paraId="396C4A35" w14:textId="77777777" w:rsidR="00E43B2D" w:rsidRDefault="00000000">
      <w:pPr>
        <w:pStyle w:val="Prrafodelista"/>
        <w:numPr>
          <w:ilvl w:val="0"/>
          <w:numId w:val="7"/>
        </w:numPr>
        <w:tabs>
          <w:tab w:val="left" w:pos="499"/>
        </w:tabs>
        <w:spacing w:line="312" w:lineRule="auto"/>
        <w:ind w:left="240" w:right="12423" w:firstLine="0"/>
        <w:rPr>
          <w:sz w:val="14"/>
        </w:rPr>
      </w:pPr>
      <w:r>
        <w:rPr>
          <w:sz w:val="14"/>
        </w:rPr>
        <w:t>COMPLEMENTO</w:t>
      </w:r>
      <w:r>
        <w:rPr>
          <w:spacing w:val="-9"/>
          <w:sz w:val="14"/>
        </w:rPr>
        <w:t xml:space="preserve"> </w:t>
      </w:r>
      <w:r>
        <w:rPr>
          <w:sz w:val="14"/>
        </w:rPr>
        <w:t>POR</w:t>
      </w:r>
      <w:r>
        <w:rPr>
          <w:spacing w:val="-9"/>
          <w:sz w:val="14"/>
        </w:rPr>
        <w:t xml:space="preserve"> </w:t>
      </w:r>
      <w:r>
        <w:rPr>
          <w:sz w:val="14"/>
        </w:rPr>
        <w:t>ANTIGÜEDAD</w:t>
      </w:r>
      <w:r>
        <w:rPr>
          <w:spacing w:val="-9"/>
          <w:sz w:val="14"/>
        </w:rPr>
        <w:t xml:space="preserve"> </w:t>
      </w:r>
      <w:r>
        <w:rPr>
          <w:sz w:val="14"/>
        </w:rPr>
        <w:t>AL</w:t>
      </w:r>
      <w:r>
        <w:rPr>
          <w:spacing w:val="40"/>
          <w:sz w:val="14"/>
        </w:rPr>
        <w:t xml:space="preserve"> </w:t>
      </w:r>
      <w:r>
        <w:rPr>
          <w:sz w:val="14"/>
        </w:rPr>
        <w:t>PERSONAL POR JORNAL</w:t>
      </w:r>
    </w:p>
    <w:p w14:paraId="0A67951F" w14:textId="77777777" w:rsidR="00E43B2D" w:rsidRDefault="00000000">
      <w:pPr>
        <w:pStyle w:val="Prrafodelista"/>
        <w:numPr>
          <w:ilvl w:val="0"/>
          <w:numId w:val="7"/>
        </w:numPr>
        <w:tabs>
          <w:tab w:val="left" w:pos="499"/>
        </w:tabs>
        <w:spacing w:before="62" w:after="54"/>
        <w:ind w:hanging="259"/>
        <w:rPr>
          <w:sz w:val="14"/>
        </w:rPr>
      </w:pPr>
      <w:r>
        <w:rPr>
          <w:spacing w:val="-2"/>
          <w:sz w:val="14"/>
        </w:rPr>
        <w:t>COMPLEMENTOS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ESPECÍFICOS</w:t>
      </w:r>
      <w:r>
        <w:rPr>
          <w:spacing w:val="3"/>
          <w:sz w:val="14"/>
        </w:rPr>
        <w:t xml:space="preserve"> </w:t>
      </w:r>
      <w:r>
        <w:rPr>
          <w:spacing w:val="-5"/>
          <w:sz w:val="14"/>
        </w:rPr>
        <w:t>AL</w:t>
      </w: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2992"/>
        <w:gridCol w:w="2047"/>
        <w:gridCol w:w="930"/>
        <w:gridCol w:w="866"/>
        <w:gridCol w:w="858"/>
        <w:gridCol w:w="998"/>
        <w:gridCol w:w="939"/>
        <w:gridCol w:w="972"/>
        <w:gridCol w:w="905"/>
        <w:gridCol w:w="898"/>
        <w:gridCol w:w="923"/>
        <w:gridCol w:w="959"/>
        <w:gridCol w:w="630"/>
      </w:tblGrid>
      <w:tr w:rsidR="00E43B2D" w14:paraId="34D21C2F" w14:textId="77777777">
        <w:trPr>
          <w:trHeight w:val="200"/>
        </w:trPr>
        <w:tc>
          <w:tcPr>
            <w:tcW w:w="2992" w:type="dxa"/>
          </w:tcPr>
          <w:p w14:paraId="42D06CC6" w14:textId="77777777" w:rsidR="00E43B2D" w:rsidRDefault="00000000">
            <w:pPr>
              <w:pStyle w:val="TableParagraph"/>
              <w:spacing w:line="156" w:lineRule="exact"/>
              <w:ind w:left="32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JORNAL</w:t>
            </w:r>
          </w:p>
        </w:tc>
        <w:tc>
          <w:tcPr>
            <w:tcW w:w="11925" w:type="dxa"/>
            <w:gridSpan w:val="12"/>
          </w:tcPr>
          <w:p w14:paraId="50E9CFB4" w14:textId="77777777" w:rsidR="00E43B2D" w:rsidRDefault="00E43B2D">
            <w:pPr>
              <w:pStyle w:val="TableParagraph"/>
              <w:rPr>
                <w:sz w:val="12"/>
              </w:rPr>
            </w:pPr>
          </w:p>
        </w:tc>
      </w:tr>
      <w:tr w:rsidR="00E43B2D" w14:paraId="324C65E6" w14:textId="77777777">
        <w:trPr>
          <w:trHeight w:val="203"/>
        </w:trPr>
        <w:tc>
          <w:tcPr>
            <w:tcW w:w="2992" w:type="dxa"/>
          </w:tcPr>
          <w:p w14:paraId="7B901136" w14:textId="77777777" w:rsidR="00E43B2D" w:rsidRDefault="00000000">
            <w:pPr>
              <w:pStyle w:val="TableParagraph"/>
              <w:spacing w:before="42" w:line="141" w:lineRule="exact"/>
              <w:ind w:left="32"/>
              <w:rPr>
                <w:sz w:val="14"/>
              </w:rPr>
            </w:pPr>
            <w:r>
              <w:rPr>
                <w:sz w:val="14"/>
              </w:rPr>
              <w:t>061-</w:t>
            </w: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2047" w:type="dxa"/>
          </w:tcPr>
          <w:p w14:paraId="60F13229" w14:textId="77777777" w:rsidR="00E43B2D" w:rsidRDefault="00000000">
            <w:pPr>
              <w:pStyle w:val="TableParagraph"/>
              <w:spacing w:before="44"/>
              <w:ind w:left="135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3,000.00</w:t>
            </w:r>
          </w:p>
        </w:tc>
        <w:tc>
          <w:tcPr>
            <w:tcW w:w="930" w:type="dxa"/>
          </w:tcPr>
          <w:p w14:paraId="201E3E51" w14:textId="77777777" w:rsidR="00E43B2D" w:rsidRDefault="00000000">
            <w:pPr>
              <w:pStyle w:val="TableParagraph"/>
              <w:spacing w:before="44"/>
              <w:ind w:left="3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7,200.00</w:t>
            </w:r>
          </w:p>
        </w:tc>
        <w:tc>
          <w:tcPr>
            <w:tcW w:w="866" w:type="dxa"/>
          </w:tcPr>
          <w:p w14:paraId="434960B9" w14:textId="77777777" w:rsidR="00E43B2D" w:rsidRDefault="00000000">
            <w:pPr>
              <w:pStyle w:val="TableParagraph"/>
              <w:spacing w:before="44"/>
              <w:ind w:left="23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12,600.00</w:t>
            </w:r>
          </w:p>
        </w:tc>
        <w:tc>
          <w:tcPr>
            <w:tcW w:w="858" w:type="dxa"/>
          </w:tcPr>
          <w:p w14:paraId="711074FE" w14:textId="77777777" w:rsidR="00E43B2D" w:rsidRDefault="00000000">
            <w:pPr>
              <w:pStyle w:val="TableParagraph"/>
              <w:spacing w:before="44"/>
              <w:ind w:left="214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18,000.00</w:t>
            </w:r>
          </w:p>
        </w:tc>
        <w:tc>
          <w:tcPr>
            <w:tcW w:w="998" w:type="dxa"/>
          </w:tcPr>
          <w:p w14:paraId="1F6521AC" w14:textId="77777777" w:rsidR="00E43B2D" w:rsidRDefault="00000000">
            <w:pPr>
              <w:pStyle w:val="TableParagraph"/>
              <w:spacing w:before="44"/>
              <w:ind w:left="227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24,600.00</w:t>
            </w:r>
          </w:p>
        </w:tc>
        <w:tc>
          <w:tcPr>
            <w:tcW w:w="939" w:type="dxa"/>
          </w:tcPr>
          <w:p w14:paraId="05C97E75" w14:textId="77777777" w:rsidR="00E43B2D" w:rsidRDefault="00000000">
            <w:pPr>
              <w:pStyle w:val="TableParagraph"/>
              <w:spacing w:before="44"/>
              <w:ind w:left="8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1E05001C" w14:textId="77777777" w:rsidR="00E43B2D" w:rsidRDefault="00000000">
            <w:pPr>
              <w:pStyle w:val="TableParagraph"/>
              <w:spacing w:before="44"/>
              <w:ind w:left="2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40E1EF17" w14:textId="77777777" w:rsidR="00E43B2D" w:rsidRDefault="00000000">
            <w:pPr>
              <w:pStyle w:val="TableParagraph"/>
              <w:spacing w:before="44"/>
              <w:ind w:lef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369E12AF" w14:textId="77777777" w:rsidR="00E43B2D" w:rsidRDefault="00000000">
            <w:pPr>
              <w:pStyle w:val="TableParagraph"/>
              <w:spacing w:before="44"/>
              <w:ind w:left="6"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693F886E" w14:textId="77777777" w:rsidR="00E43B2D" w:rsidRDefault="00000000">
            <w:pPr>
              <w:pStyle w:val="TableParagraph"/>
              <w:spacing w:before="44"/>
              <w:ind w:left="29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4561E164" w14:textId="77777777" w:rsidR="00E43B2D" w:rsidRDefault="00000000">
            <w:pPr>
              <w:pStyle w:val="TableParagraph"/>
              <w:spacing w:before="44"/>
              <w:ind w:left="6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571095B7" w14:textId="77777777" w:rsidR="00E43B2D" w:rsidRDefault="00000000">
            <w:pPr>
              <w:pStyle w:val="TableParagraph"/>
              <w:spacing w:before="44"/>
              <w:ind w:right="2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37EDE8EB" w14:textId="77777777" w:rsidR="00E43B2D" w:rsidRDefault="00E43B2D">
      <w:pPr>
        <w:pStyle w:val="Textoindependiente"/>
      </w:pPr>
    </w:p>
    <w:p w14:paraId="3D0D5A56" w14:textId="77777777" w:rsidR="00E43B2D" w:rsidRDefault="00E43B2D">
      <w:pPr>
        <w:pStyle w:val="Textoindependiente"/>
        <w:spacing w:before="19"/>
      </w:pPr>
    </w:p>
    <w:p w14:paraId="444F5C59" w14:textId="77777777" w:rsidR="00E43B2D" w:rsidRDefault="00000000">
      <w:pPr>
        <w:pStyle w:val="Textoindependiente"/>
        <w:spacing w:before="1" w:line="312" w:lineRule="auto"/>
        <w:ind w:left="240" w:right="12122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B72981E" wp14:editId="7642AD36">
                <wp:simplePos x="0" y="0"/>
                <wp:positionH relativeFrom="page">
                  <wp:posOffset>3025747</wp:posOffset>
                </wp:positionH>
                <wp:positionV relativeFrom="paragraph">
                  <wp:posOffset>-12631</wp:posOffset>
                </wp:positionV>
                <wp:extent cx="6851015" cy="7366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1015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5"/>
                              <w:gridCol w:w="957"/>
                              <w:gridCol w:w="867"/>
                              <w:gridCol w:w="832"/>
                              <w:gridCol w:w="1025"/>
                              <w:gridCol w:w="940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1"/>
                            </w:tblGrid>
                            <w:tr w:rsidR="00E43B2D" w14:paraId="6800D0C5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55" w:type="dxa"/>
                                </w:tcPr>
                                <w:p w14:paraId="250A4B6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24,000.00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6FB0F8D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0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48,000.00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904DF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3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72,000.00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</w:tcPr>
                                <w:p w14:paraId="130CE4D7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96,000.00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70B3BE3B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9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120,000.00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</w:tcPr>
                                <w:p w14:paraId="3A95CB21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4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F9E87D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FCDBDDD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32F985B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98B09A2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5FD4B0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133B703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1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255F7F4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2981E" id="Textbox 6" o:spid="_x0000_s1027" type="#_x0000_t202" style="position:absolute;left:0;text-align:left;margin-left:238.25pt;margin-top:-1pt;width:539.45pt;height:5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5"/>
                        <w:gridCol w:w="957"/>
                        <w:gridCol w:w="867"/>
                        <w:gridCol w:w="832"/>
                        <w:gridCol w:w="1025"/>
                        <w:gridCol w:w="940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1"/>
                      </w:tblGrid>
                      <w:tr w:rsidR="00E43B2D" w14:paraId="6800D0C5" w14:textId="77777777">
                        <w:trPr>
                          <w:trHeight w:val="116"/>
                        </w:trPr>
                        <w:tc>
                          <w:tcPr>
                            <w:tcW w:w="755" w:type="dxa"/>
                          </w:tcPr>
                          <w:p w14:paraId="250A4B6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24,000.00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6FB0F8D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0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48,000.00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8904DF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3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72,000.00</w:t>
                            </w:r>
                          </w:p>
                        </w:tc>
                        <w:tc>
                          <w:tcPr>
                            <w:tcW w:w="832" w:type="dxa"/>
                          </w:tcPr>
                          <w:p w14:paraId="130CE4D7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96,000.00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70B3BE3B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9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120,000.00</w:t>
                            </w:r>
                          </w:p>
                        </w:tc>
                        <w:tc>
                          <w:tcPr>
                            <w:tcW w:w="940" w:type="dxa"/>
                          </w:tcPr>
                          <w:p w14:paraId="3A95CB21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4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F9E87D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FCDBDDD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32F985B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98B09A2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5FD4B0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133B703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1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255F7F4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063-GASTOS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REPRESENTACIÓN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2"/>
        </w:rPr>
        <w:t>INTERIOR</w:t>
      </w:r>
    </w:p>
    <w:p w14:paraId="3396AAA2" w14:textId="77777777" w:rsidR="00E43B2D" w:rsidRDefault="00E43B2D">
      <w:pPr>
        <w:pStyle w:val="Textoindependiente"/>
        <w:spacing w:line="312" w:lineRule="auto"/>
        <w:sectPr w:rsidR="00E43B2D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61CDCB2" w14:textId="77777777" w:rsidR="00E43B2D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C4B7C52" w14:textId="77777777" w:rsidR="00E43B2D" w:rsidRDefault="00000000">
      <w:pPr>
        <w:spacing w:before="26"/>
        <w:rPr>
          <w:b/>
          <w:sz w:val="16"/>
        </w:rPr>
      </w:pPr>
      <w:r>
        <w:br w:type="column"/>
      </w:r>
    </w:p>
    <w:p w14:paraId="46ED1F98" w14:textId="77777777" w:rsidR="00E43B2D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11E1E0D7" w14:textId="77777777" w:rsidR="00E43B2D" w:rsidRDefault="00000000">
      <w:pPr>
        <w:spacing w:before="6"/>
        <w:rPr>
          <w:b/>
          <w:sz w:val="16"/>
        </w:rPr>
      </w:pPr>
      <w:r>
        <w:br w:type="column"/>
      </w:r>
    </w:p>
    <w:p w14:paraId="217B4AAF" w14:textId="77777777" w:rsidR="00E43B2D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2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11ECE65B" w14:textId="77777777" w:rsidR="00E43B2D" w:rsidRDefault="00E43B2D">
      <w:pPr>
        <w:spacing w:line="133" w:lineRule="exact"/>
        <w:rPr>
          <w:b/>
          <w:position w:val="2"/>
          <w:sz w:val="16"/>
        </w:rPr>
        <w:sectPr w:rsidR="00E43B2D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484DEF2D" w14:textId="77777777" w:rsidR="00E43B2D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70DD5B13" w14:textId="77777777" w:rsidR="00E43B2D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6FBDDE9" w14:textId="77777777" w:rsidR="00E43B2D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377D3725" w14:textId="77777777" w:rsidR="00E43B2D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59B957E3" w14:textId="77777777" w:rsidR="00E43B2D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66D8A50" w14:textId="77777777" w:rsidR="00E43B2D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235FF9A7" w14:textId="77777777" w:rsidR="00E43B2D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4/06/2025</w:t>
      </w:r>
    </w:p>
    <w:p w14:paraId="33F9464C" w14:textId="77777777" w:rsidR="00E43B2D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8:08.50</w:t>
      </w:r>
    </w:p>
    <w:p w14:paraId="7D0AA826" w14:textId="77777777" w:rsidR="00E43B2D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CE1B224" w14:textId="77777777" w:rsidR="00E43B2D" w:rsidRDefault="00E43B2D">
      <w:pPr>
        <w:rPr>
          <w:b/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197BDE21" w14:textId="77777777" w:rsidR="00E43B2D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6FBDA30" wp14:editId="36EE6118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6FBBD" id="Graphic 7" o:spid="_x0000_s1026" style="position:absolute;margin-left:23.25pt;margin-top:12.55pt;width:750.75pt;height: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00563AB" w14:textId="77777777" w:rsidR="00E43B2D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29CD5C22" w14:textId="77777777" w:rsidR="00E43B2D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465442FE" w14:textId="77777777" w:rsidR="00E43B2D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4"/>
          <w:sz w:val="16"/>
        </w:rPr>
        <w:t>Mayo</w:t>
      </w:r>
    </w:p>
    <w:p w14:paraId="299ADE6B" w14:textId="77777777" w:rsidR="00E43B2D" w:rsidRDefault="00E43B2D">
      <w:pPr>
        <w:rPr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35538809" w14:textId="77777777" w:rsidR="00E43B2D" w:rsidRDefault="00000000">
      <w:pPr>
        <w:pStyle w:val="Ttulo2"/>
      </w:pPr>
      <w:r>
        <w:rPr>
          <w:spacing w:val="-2"/>
        </w:rPr>
        <w:t>Renglón:</w:t>
      </w:r>
    </w:p>
    <w:p w14:paraId="6096A0F4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0DA988C2" w14:textId="77777777" w:rsidR="00E43B2D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BF04555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0BA092F7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2A32D357" w14:textId="77777777" w:rsidR="00E43B2D" w:rsidRDefault="00E43B2D">
      <w:pPr>
        <w:rPr>
          <w:sz w:val="12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7AE280A0" w14:textId="77777777" w:rsidR="00E43B2D" w:rsidRDefault="00E43B2D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482"/>
        <w:gridCol w:w="1569"/>
        <w:gridCol w:w="957"/>
        <w:gridCol w:w="867"/>
        <w:gridCol w:w="858"/>
        <w:gridCol w:w="1064"/>
        <w:gridCol w:w="939"/>
        <w:gridCol w:w="972"/>
        <w:gridCol w:w="905"/>
        <w:gridCol w:w="898"/>
        <w:gridCol w:w="923"/>
        <w:gridCol w:w="959"/>
        <w:gridCol w:w="630"/>
      </w:tblGrid>
      <w:tr w:rsidR="00E43B2D" w14:paraId="10B6B24D" w14:textId="77777777">
        <w:trPr>
          <w:trHeight w:val="235"/>
        </w:trPr>
        <w:tc>
          <w:tcPr>
            <w:tcW w:w="3482" w:type="dxa"/>
            <w:tcBorders>
              <w:top w:val="single" w:sz="18" w:space="0" w:color="000000"/>
            </w:tcBorders>
          </w:tcPr>
          <w:p w14:paraId="5E6D7A07" w14:textId="77777777" w:rsidR="00E43B2D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071-AGUINALDO</w:t>
            </w:r>
          </w:p>
        </w:tc>
        <w:tc>
          <w:tcPr>
            <w:tcW w:w="1569" w:type="dxa"/>
            <w:tcBorders>
              <w:top w:val="single" w:sz="18" w:space="0" w:color="000000"/>
            </w:tcBorders>
          </w:tcPr>
          <w:p w14:paraId="28EF3AC8" w14:textId="77777777" w:rsidR="00E43B2D" w:rsidRDefault="00000000">
            <w:pPr>
              <w:pStyle w:val="TableParagraph"/>
              <w:spacing w:before="77"/>
              <w:ind w:right="23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995,686.77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7CAED522" w14:textId="77777777" w:rsidR="00E43B2D" w:rsidRDefault="00000000">
            <w:pPr>
              <w:pStyle w:val="TableParagraph"/>
              <w:spacing w:before="77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1,003,051.79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5A336852" w14:textId="77777777" w:rsidR="00E43B2D" w:rsidRDefault="00000000">
            <w:pPr>
              <w:pStyle w:val="TableParagraph"/>
              <w:spacing w:before="77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1,003,051.79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0135EC15" w14:textId="77777777" w:rsidR="00E43B2D" w:rsidRDefault="00000000">
            <w:pPr>
              <w:pStyle w:val="TableParagraph"/>
              <w:spacing w:before="77"/>
              <w:ind w:right="159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1064" w:type="dxa"/>
            <w:tcBorders>
              <w:top w:val="single" w:sz="18" w:space="0" w:color="000000"/>
            </w:tcBorders>
          </w:tcPr>
          <w:p w14:paraId="0CAE9063" w14:textId="77777777" w:rsidR="00E43B2D" w:rsidRDefault="00000000">
            <w:pPr>
              <w:pStyle w:val="TableParagraph"/>
              <w:spacing w:before="77"/>
              <w:ind w:right="35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1,006,133.52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1FE5E6A2" w14:textId="77777777" w:rsidR="00E43B2D" w:rsidRDefault="00000000">
            <w:pPr>
              <w:pStyle w:val="TableParagraph"/>
              <w:spacing w:before="77"/>
              <w:ind w:left="35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51CD8A76" w14:textId="77777777" w:rsidR="00E43B2D" w:rsidRDefault="00000000">
            <w:pPr>
              <w:pStyle w:val="TableParagraph"/>
              <w:spacing w:before="77"/>
              <w:ind w:left="22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5545BC80" w14:textId="77777777" w:rsidR="00E43B2D" w:rsidRDefault="00000000">
            <w:pPr>
              <w:pStyle w:val="TableParagraph"/>
              <w:spacing w:before="77"/>
              <w:ind w:left="57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6F5D64BF" w14:textId="77777777" w:rsidR="00E43B2D" w:rsidRDefault="00000000">
            <w:pPr>
              <w:pStyle w:val="TableParagraph"/>
              <w:spacing w:before="77"/>
              <w:ind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6CEEE2F4" w14:textId="77777777" w:rsidR="00E43B2D" w:rsidRDefault="00000000">
            <w:pPr>
              <w:pStyle w:val="TableParagraph"/>
              <w:spacing w:before="77"/>
              <w:ind w:left="29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23859651" w14:textId="77777777" w:rsidR="00E43B2D" w:rsidRDefault="00000000">
            <w:pPr>
              <w:pStyle w:val="TableParagraph"/>
              <w:spacing w:before="77"/>
              <w:ind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  <w:tcBorders>
              <w:top w:val="single" w:sz="18" w:space="0" w:color="000000"/>
            </w:tcBorders>
          </w:tcPr>
          <w:p w14:paraId="56E455A6" w14:textId="77777777" w:rsidR="00E43B2D" w:rsidRDefault="00000000">
            <w:pPr>
              <w:pStyle w:val="TableParagraph"/>
              <w:spacing w:before="77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43B2D" w14:paraId="0F0270FF" w14:textId="77777777">
        <w:trPr>
          <w:trHeight w:val="480"/>
        </w:trPr>
        <w:tc>
          <w:tcPr>
            <w:tcW w:w="3482" w:type="dxa"/>
          </w:tcPr>
          <w:p w14:paraId="4BE2E427" w14:textId="77777777" w:rsidR="00E43B2D" w:rsidRDefault="00E43B2D">
            <w:pPr>
              <w:pStyle w:val="TableParagraph"/>
              <w:spacing w:before="157"/>
              <w:rPr>
                <w:sz w:val="14"/>
              </w:rPr>
            </w:pPr>
          </w:p>
          <w:p w14:paraId="5A577E23" w14:textId="77777777" w:rsidR="00E43B2D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072-BONIFICACIÓN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ANUAL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(BONO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14)</w:t>
            </w:r>
          </w:p>
        </w:tc>
        <w:tc>
          <w:tcPr>
            <w:tcW w:w="1569" w:type="dxa"/>
          </w:tcPr>
          <w:p w14:paraId="698EF9FA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2D18CFED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BED845A" w14:textId="77777777" w:rsidR="00E43B2D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51FB2E96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2C370BAE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56C7EE39" w14:textId="77777777" w:rsidR="00E43B2D" w:rsidRDefault="00000000">
            <w:pPr>
              <w:pStyle w:val="TableParagraph"/>
              <w:ind w:right="16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67" w:type="dxa"/>
          </w:tcPr>
          <w:p w14:paraId="4F0ADCA5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6EBF7AE8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42DB15BC" w14:textId="77777777" w:rsidR="00E43B2D" w:rsidRDefault="00000000">
            <w:pPr>
              <w:pStyle w:val="TableParagraph"/>
              <w:ind w:right="146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858" w:type="dxa"/>
          </w:tcPr>
          <w:p w14:paraId="69DDA616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77397D32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7384D3E2" w14:textId="77777777" w:rsidR="00E43B2D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1064" w:type="dxa"/>
          </w:tcPr>
          <w:p w14:paraId="49C17485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1D9FF00E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1BC9057B" w14:textId="77777777" w:rsidR="00E43B2D" w:rsidRDefault="00000000">
            <w:pPr>
              <w:pStyle w:val="TableParagraph"/>
              <w:ind w:right="35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44,192.14</w:t>
            </w:r>
          </w:p>
        </w:tc>
        <w:tc>
          <w:tcPr>
            <w:tcW w:w="939" w:type="dxa"/>
          </w:tcPr>
          <w:p w14:paraId="09E40299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0B4462EE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5993F28A" w14:textId="77777777" w:rsidR="00E43B2D" w:rsidRDefault="00000000">
            <w:pPr>
              <w:pStyle w:val="TableParagraph"/>
              <w:ind w:left="35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1BCC8D2C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1150A030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5D1E04B0" w14:textId="77777777" w:rsidR="00E43B2D" w:rsidRDefault="00000000">
            <w:pPr>
              <w:pStyle w:val="TableParagraph"/>
              <w:ind w:left="22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63A6B711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0DC9ECEF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16933391" w14:textId="77777777" w:rsidR="00E43B2D" w:rsidRDefault="00000000">
            <w:pPr>
              <w:pStyle w:val="TableParagraph"/>
              <w:ind w:left="57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282DF1A2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059B90EC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3C1362A2" w14:textId="77777777" w:rsidR="00E43B2D" w:rsidRDefault="00000000">
            <w:pPr>
              <w:pStyle w:val="TableParagraph"/>
              <w:ind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4EBBC3D5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14549A33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0CAC4583" w14:textId="77777777" w:rsidR="00E43B2D" w:rsidRDefault="00000000">
            <w:pPr>
              <w:pStyle w:val="TableParagraph"/>
              <w:ind w:left="29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47F361CB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5EFB9338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744BA973" w14:textId="77777777" w:rsidR="00E43B2D" w:rsidRDefault="00000000">
            <w:pPr>
              <w:pStyle w:val="TableParagraph"/>
              <w:ind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15B0A661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34EB859F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4A71E8F2" w14:textId="77777777" w:rsidR="00E43B2D" w:rsidRDefault="00000000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43B2D" w14:paraId="740BD2BD" w14:textId="77777777">
        <w:trPr>
          <w:trHeight w:val="480"/>
        </w:trPr>
        <w:tc>
          <w:tcPr>
            <w:tcW w:w="3482" w:type="dxa"/>
          </w:tcPr>
          <w:p w14:paraId="6BB59B62" w14:textId="77777777" w:rsidR="00E43B2D" w:rsidRDefault="00E43B2D">
            <w:pPr>
              <w:pStyle w:val="TableParagraph"/>
              <w:spacing w:before="157"/>
              <w:rPr>
                <w:sz w:val="14"/>
              </w:rPr>
            </w:pPr>
          </w:p>
          <w:p w14:paraId="3116FA02" w14:textId="77777777" w:rsidR="00E43B2D" w:rsidRDefault="00000000">
            <w:pPr>
              <w:pStyle w:val="TableParagraph"/>
              <w:spacing w:before="1" w:line="141" w:lineRule="exact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073-BONO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VACACIONAL</w:t>
            </w:r>
          </w:p>
        </w:tc>
        <w:tc>
          <w:tcPr>
            <w:tcW w:w="1569" w:type="dxa"/>
          </w:tcPr>
          <w:p w14:paraId="5981FEDC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6B1B197B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09AD828A" w14:textId="77777777" w:rsidR="00E43B2D" w:rsidRDefault="00000000">
            <w:pPr>
              <w:pStyle w:val="TableParagraph"/>
              <w:ind w:right="23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7" w:type="dxa"/>
          </w:tcPr>
          <w:p w14:paraId="6075AF8A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1DDC1EF2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09BED47" w14:textId="77777777" w:rsidR="00E43B2D" w:rsidRDefault="00000000">
            <w:pPr>
              <w:pStyle w:val="TableParagraph"/>
              <w:ind w:right="16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166.04</w:t>
            </w:r>
          </w:p>
        </w:tc>
        <w:tc>
          <w:tcPr>
            <w:tcW w:w="867" w:type="dxa"/>
          </w:tcPr>
          <w:p w14:paraId="18EA7B96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7693E535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2CD198B" w14:textId="77777777" w:rsidR="00E43B2D" w:rsidRDefault="00000000">
            <w:pPr>
              <w:pStyle w:val="TableParagraph"/>
              <w:ind w:right="147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166.04</w:t>
            </w:r>
          </w:p>
        </w:tc>
        <w:tc>
          <w:tcPr>
            <w:tcW w:w="858" w:type="dxa"/>
          </w:tcPr>
          <w:p w14:paraId="3159A391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56E4C2BF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11007C2" w14:textId="77777777" w:rsidR="00E43B2D" w:rsidRDefault="00000000">
            <w:pPr>
              <w:pStyle w:val="TableParagraph"/>
              <w:ind w:right="158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1,810.55</w:t>
            </w:r>
          </w:p>
        </w:tc>
        <w:tc>
          <w:tcPr>
            <w:tcW w:w="1064" w:type="dxa"/>
          </w:tcPr>
          <w:p w14:paraId="7F06664E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338FAD75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9FE235E" w14:textId="77777777" w:rsidR="00E43B2D" w:rsidRDefault="00000000">
            <w:pPr>
              <w:pStyle w:val="TableParagraph"/>
              <w:ind w:right="35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3,727.14</w:t>
            </w:r>
          </w:p>
        </w:tc>
        <w:tc>
          <w:tcPr>
            <w:tcW w:w="939" w:type="dxa"/>
          </w:tcPr>
          <w:p w14:paraId="159F9A07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26E4BFF5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30A4E36F" w14:textId="77777777" w:rsidR="00E43B2D" w:rsidRDefault="00000000">
            <w:pPr>
              <w:pStyle w:val="TableParagraph"/>
              <w:ind w:left="352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</w:tcPr>
          <w:p w14:paraId="40B5F377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1F49E36A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70A62269" w14:textId="77777777" w:rsidR="00E43B2D" w:rsidRDefault="00000000">
            <w:pPr>
              <w:pStyle w:val="TableParagraph"/>
              <w:ind w:left="22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</w:tcPr>
          <w:p w14:paraId="30830C3C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2E791777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7685F683" w14:textId="77777777" w:rsidR="00E43B2D" w:rsidRDefault="00000000">
            <w:pPr>
              <w:pStyle w:val="TableParagraph"/>
              <w:ind w:left="57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</w:tcPr>
          <w:p w14:paraId="0C4EE7F8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4A25C99E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6B498E7" w14:textId="77777777" w:rsidR="00E43B2D" w:rsidRDefault="00000000">
            <w:pPr>
              <w:pStyle w:val="TableParagraph"/>
              <w:ind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</w:tcPr>
          <w:p w14:paraId="795A9BF9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241E994B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44EB9335" w14:textId="77777777" w:rsidR="00E43B2D" w:rsidRDefault="00000000">
            <w:pPr>
              <w:pStyle w:val="TableParagraph"/>
              <w:ind w:left="29" w:right="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</w:tcPr>
          <w:p w14:paraId="1C7B449A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40039473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6462C4B6" w14:textId="77777777" w:rsidR="00E43B2D" w:rsidRDefault="00000000">
            <w:pPr>
              <w:pStyle w:val="TableParagraph"/>
              <w:ind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0" w:type="dxa"/>
          </w:tcPr>
          <w:p w14:paraId="3C215827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663FA86E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332D831E" w14:textId="77777777" w:rsidR="00E43B2D" w:rsidRDefault="00000000">
            <w:pPr>
              <w:pStyle w:val="TableParagraph"/>
              <w:ind w:right="26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04A08963" w14:textId="77777777" w:rsidR="00E43B2D" w:rsidRDefault="00E43B2D">
      <w:pPr>
        <w:pStyle w:val="Textoindependiente"/>
        <w:spacing w:before="159"/>
      </w:pPr>
    </w:p>
    <w:p w14:paraId="1DC33DA9" w14:textId="77777777" w:rsidR="00E43B2D" w:rsidRDefault="00000000">
      <w:pPr>
        <w:pStyle w:val="Textoindependiente"/>
        <w:spacing w:line="312" w:lineRule="auto"/>
        <w:ind w:left="239" w:right="1230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0FA0B8" wp14:editId="5C95AC3A">
                <wp:simplePos x="0" y="0"/>
                <wp:positionH relativeFrom="page">
                  <wp:posOffset>2991993</wp:posOffset>
                </wp:positionH>
                <wp:positionV relativeFrom="paragraph">
                  <wp:posOffset>-13051</wp:posOffset>
                </wp:positionV>
                <wp:extent cx="6884670" cy="373062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4670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3"/>
                              <w:gridCol w:w="957"/>
                              <w:gridCol w:w="828"/>
                              <w:gridCol w:w="859"/>
                              <w:gridCol w:w="1065"/>
                              <w:gridCol w:w="939"/>
                              <w:gridCol w:w="973"/>
                              <w:gridCol w:w="907"/>
                              <w:gridCol w:w="900"/>
                              <w:gridCol w:w="925"/>
                              <w:gridCol w:w="961"/>
                              <w:gridCol w:w="632"/>
                            </w:tblGrid>
                            <w:tr w:rsidR="00E43B2D" w14:paraId="2A56AD8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F007511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310,548.37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F97F6C0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0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622,748.37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3E1FAF7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934,948.37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F65C00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1,215,148.37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D85A956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1,495,348.37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BBE1053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5850FF3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C1C846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12D0DF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87D3278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1605DD7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A0EF19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9A176FC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A4D04E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C2672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FC8E26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E6241F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50,936.42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E046459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8A6ED0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CA2283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9AECA8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84,712.40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175C68B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4E9058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04759C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09BE4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137,666.43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B0958D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1EFDE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7C07AB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3EF3CE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200,275.42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E1BE0A7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865710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C6C5F9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A5AE09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266,872.70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5125B2B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4080E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9DD032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48E370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D49E7E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53375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7E6F41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7ECD02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528B88A3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05B6EC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7502E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DBC362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7E37C2B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1F30E0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A2BE25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6550D4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FDAC87C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49F89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38862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240048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92B741E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1271F2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AA42F5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77603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7D73618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30AD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049973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FB075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5B72CDF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25E6C6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17081" w14:textId="77777777" w:rsidR="00E43B2D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9F5CA7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6553FC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1B539DB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D69E5E" w14:textId="77777777" w:rsidR="00E43B2D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186660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4C0FC" w14:textId="77777777" w:rsidR="00E43B2D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4D6C3DF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9306D3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4,537.75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79A66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F22193" w14:textId="77777777" w:rsidR="00E43B2D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BFEE1E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2D9BDC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CC1163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7D5CBF" w14:textId="77777777" w:rsidR="00E43B2D" w:rsidRDefault="00000000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25BEA6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C0AD2" w14:textId="77777777" w:rsidR="00E43B2D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977E3D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DA3B9" w14:textId="77777777" w:rsidR="00E43B2D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42ED58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C1CC3F" w14:textId="77777777" w:rsidR="00E43B2D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CC5559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07CDC" w14:textId="77777777" w:rsidR="00E43B2D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9F5D42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5E53CEC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315B0C" w14:textId="77777777" w:rsidR="00E43B2D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42,706.20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07ECDA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A34D09" w14:textId="77777777" w:rsidR="00E43B2D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89,860.08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2CF514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6DBFC7" w14:textId="77777777" w:rsidR="00E43B2D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197,170.86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B62E49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7A67A" w14:textId="77777777" w:rsidR="00E43B2D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259,599.10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30EA96A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A3242B" w14:textId="77777777" w:rsidR="00E43B2D" w:rsidRDefault="00000000">
                                  <w:pPr>
                                    <w:pStyle w:val="TableParagraph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396,326.15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7AF5DB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ABE683" w14:textId="77777777" w:rsidR="00E43B2D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26B71B0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95143D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7365E8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D5FA67" w14:textId="77777777" w:rsidR="00E43B2D" w:rsidRDefault="00000000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2AF3F73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5FE2DA" w14:textId="77777777" w:rsidR="00E43B2D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58EB84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40A25C" w14:textId="77777777" w:rsidR="00E43B2D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DA1751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15F31C" w14:textId="77777777" w:rsidR="00E43B2D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31C476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EBDFCE" w14:textId="77777777" w:rsidR="00E43B2D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26C238F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6D9A33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7E2F3" w14:textId="77777777" w:rsidR="00E43B2D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4AA804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083B99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52E3369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15EA5" w14:textId="77777777" w:rsidR="00E43B2D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C88D77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BE4C30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77DBF7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2796B1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CCE94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F297B" w14:textId="77777777" w:rsidR="00E43B2D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D872CD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06085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613801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24FD64" w14:textId="77777777" w:rsidR="00E43B2D" w:rsidRDefault="00000000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719D0C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6B27E8" w14:textId="77777777" w:rsidR="00E43B2D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DE698F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862F17" w14:textId="77777777" w:rsidR="00E43B2D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60C9618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AEEED4" w14:textId="77777777" w:rsidR="00E43B2D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A0D07B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EEDDDD" w14:textId="77777777" w:rsidR="00E43B2D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C6C8EB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40FE86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5338EA" w14:textId="77777777" w:rsidR="00E43B2D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0BB5B2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A3A6AD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73E22B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C5FD6D" w14:textId="77777777" w:rsidR="00E43B2D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79814B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5E98D3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150.00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819BE4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A58BA5" w14:textId="77777777" w:rsidR="00E43B2D" w:rsidRDefault="00000000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FEB41B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3C371" w14:textId="77777777" w:rsidR="00E43B2D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15ADC35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2B6254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0968112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67AAF5" w14:textId="77777777" w:rsidR="00E43B2D" w:rsidRDefault="00000000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C16816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E09D4" w14:textId="77777777" w:rsidR="00E43B2D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67BEE9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C27BC" w14:textId="77777777" w:rsidR="00E43B2D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450D493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BD93E0" w14:textId="77777777" w:rsidR="00E43B2D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8DEBF4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5C1A5F" w14:textId="77777777" w:rsidR="00E43B2D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75A85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0BAC0B6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3D363E" w14:textId="77777777" w:rsidR="00E43B2D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156D69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73588A" w14:textId="77777777" w:rsidR="00E43B2D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12,370.00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3187F5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B462B" w14:textId="77777777" w:rsidR="00E43B2D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22,700.00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301F8D6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808195" w14:textId="77777777" w:rsidR="00E43B2D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41,620.33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DF810C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A9D3AD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51,950.33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E2A851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FA242" w14:textId="77777777" w:rsidR="00E43B2D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440AA1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A5F1E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21AFDA2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51560C" w14:textId="77777777" w:rsidR="00E43B2D" w:rsidRDefault="00000000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55EED9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CC9A09" w14:textId="77777777" w:rsidR="00E43B2D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53E143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9BB1F2" w14:textId="77777777" w:rsidR="00E43B2D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5064A7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35786" w14:textId="77777777" w:rsidR="00E43B2D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721948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4C11FA" w14:textId="77777777" w:rsidR="00E43B2D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9D82D9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66B5E10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85C298" w14:textId="77777777" w:rsidR="00E43B2D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8873C4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1F46D4" w14:textId="77777777" w:rsidR="00E43B2D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9,200.00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5ED1C3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6044B7" w14:textId="77777777" w:rsidR="00E43B2D" w:rsidRDefault="00000000">
                                  <w:pPr>
                                    <w:pStyle w:val="TableParagraph"/>
                                    <w:ind w:right="14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135,168.50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C391F6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76CD73" w14:textId="77777777" w:rsidR="00E43B2D" w:rsidRDefault="00000000">
                                  <w:pPr>
                                    <w:pStyle w:val="TableParagraph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192,468.50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66B4612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F4393" w14:textId="77777777" w:rsidR="00E43B2D" w:rsidRDefault="00000000">
                                  <w:pPr>
                                    <w:pStyle w:val="TableParagraph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228,217.50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BD0194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67499C" w14:textId="77777777" w:rsidR="00E43B2D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A7FA6B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2B6111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137B7E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979E32" w14:textId="77777777" w:rsidR="00E43B2D" w:rsidRDefault="00000000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09CA64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A2C709" w14:textId="77777777" w:rsidR="00E43B2D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3BA595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016957" w14:textId="77777777" w:rsidR="00E43B2D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2433248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DBEBD" w14:textId="77777777" w:rsidR="00E43B2D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F5B351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1C5A5" w14:textId="77777777" w:rsidR="00E43B2D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506B393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55B0F1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5DE501" w14:textId="77777777" w:rsidR="00E43B2D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A272B6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A1385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C8BB93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4C91DF" w14:textId="77777777" w:rsidR="00E43B2D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F8508A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A8E28E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449.00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30821C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058280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9,408.25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06C37D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A76762" w14:textId="77777777" w:rsidR="00E43B2D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B35F57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17A2EA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5D1B11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82ACA6" w14:textId="77777777" w:rsidR="00E43B2D" w:rsidRDefault="00000000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08261D1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7E64F" w14:textId="77777777" w:rsidR="00E43B2D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308B397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278E99" w14:textId="77777777" w:rsidR="00E43B2D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09668A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39F682" w14:textId="77777777" w:rsidR="00E43B2D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BB2AE4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D46D1F" w14:textId="77777777" w:rsidR="00E43B2D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D42C1F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C7EF5F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AE7EF5" w14:textId="77777777" w:rsidR="00E43B2D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A497DB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694B2B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7275A17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C01AD7" w14:textId="77777777" w:rsidR="00E43B2D" w:rsidRDefault="00000000">
                                  <w:pPr>
                                    <w:pStyle w:val="TableParagraph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5D25E0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6E2E07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7E8833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E58BC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9ECB8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40DAE" w14:textId="77777777" w:rsidR="00E43B2D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4BDB93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77F15D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D734A0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EC1F85" w14:textId="77777777" w:rsidR="00E43B2D" w:rsidRDefault="00000000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4F82330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C0A7A" w14:textId="77777777" w:rsidR="00E43B2D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A5AC4F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43C925" w14:textId="77777777" w:rsidR="00E43B2D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5E8862D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458AA2" w14:textId="77777777" w:rsidR="00E43B2D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3E4343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B48AEE" w14:textId="77777777" w:rsidR="00E43B2D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6EDE1D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151759E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199FC" w14:textId="77777777" w:rsidR="00E43B2D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8DD3DE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9D7DB9" w14:textId="77777777" w:rsidR="00E43B2D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1,350.00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46ECE6C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5DCEC3" w14:textId="77777777" w:rsidR="00E43B2D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2,725.00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ED1D55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F28E41" w14:textId="77777777" w:rsidR="00E43B2D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25,670.00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E47FBB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8FE2B1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34,045.00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F8508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373086" w14:textId="77777777" w:rsidR="00E43B2D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494D75D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DDDEB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1827580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693F0A" w14:textId="77777777" w:rsidR="00E43B2D" w:rsidRDefault="00000000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8A4407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4918C7" w14:textId="77777777" w:rsidR="00E43B2D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F48491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288CB5" w14:textId="77777777" w:rsidR="00E43B2D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5AAF30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3AA711" w14:textId="77777777" w:rsidR="00E43B2D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728085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42720" w14:textId="77777777" w:rsidR="00E43B2D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2BF6D45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83" w:type="dxa"/>
                                </w:tcPr>
                                <w:p w14:paraId="2EFE18E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0E0BF0" w14:textId="77777777" w:rsidR="00E43B2D" w:rsidRDefault="00000000">
                                  <w:pPr>
                                    <w:pStyle w:val="TableParagraph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ECF4F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7E8E75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312BF97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0E37B2" w14:textId="77777777" w:rsidR="00E43B2D" w:rsidRDefault="00000000">
                                  <w:pPr>
                                    <w:pStyle w:val="TableParagraph"/>
                                    <w:ind w:right="14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6,918.00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F7BB65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0E885D" w14:textId="77777777" w:rsidR="00E43B2D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5092151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3F6A13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30,950.00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ED50B2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19D679" w14:textId="77777777" w:rsidR="00E43B2D" w:rsidRDefault="00000000">
                                  <w:pPr>
                                    <w:pStyle w:val="TableParagraph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6045AAB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B3D2C6" w14:textId="77777777" w:rsidR="00E43B2D" w:rsidRDefault="00000000">
                                  <w:pPr>
                                    <w:pStyle w:val="TableParagraph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6CA9E60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A43D4" w14:textId="77777777" w:rsidR="00E43B2D" w:rsidRDefault="00000000">
                                  <w:pPr>
                                    <w:pStyle w:val="TableParagraph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238F92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B1E8A" w14:textId="77777777" w:rsidR="00E43B2D" w:rsidRDefault="00000000">
                                  <w:pPr>
                                    <w:pStyle w:val="TableParagraph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B8F780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FBE9DF" w14:textId="77777777" w:rsidR="00E43B2D" w:rsidRDefault="00000000"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0048079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584E86" w14:textId="77777777" w:rsidR="00E43B2D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C951A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4D8BBF" w14:textId="77777777" w:rsidR="00E43B2D" w:rsidRDefault="00000000">
                                  <w:pPr>
                                    <w:pStyle w:val="TableParagraph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397F951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83" w:type="dxa"/>
                                </w:tcPr>
                                <w:p w14:paraId="373CB8B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622C9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7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47F1539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1524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 w14:paraId="695F2A8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EDBE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2077E20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25D7BF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6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119,500.00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70D2784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5D16FB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5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1,536,850.00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F47774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B774F9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5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500F454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29ACC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4597FA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38AD3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971BA5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064E7B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4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BFDAB5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2D63C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B01AD7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6876C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6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A0EA1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41204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E884D27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FA0B8" id="Textbox 8" o:spid="_x0000_s1028" type="#_x0000_t202" style="position:absolute;left:0;text-align:left;margin-left:235.6pt;margin-top:-1.05pt;width:542.1pt;height:29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3"/>
                        <w:gridCol w:w="957"/>
                        <w:gridCol w:w="828"/>
                        <w:gridCol w:w="859"/>
                        <w:gridCol w:w="1065"/>
                        <w:gridCol w:w="939"/>
                        <w:gridCol w:w="973"/>
                        <w:gridCol w:w="907"/>
                        <w:gridCol w:w="900"/>
                        <w:gridCol w:w="925"/>
                        <w:gridCol w:w="961"/>
                        <w:gridCol w:w="632"/>
                      </w:tblGrid>
                      <w:tr w:rsidR="00E43B2D" w14:paraId="2A56AD8F" w14:textId="77777777">
                        <w:trPr>
                          <w:trHeight w:val="116"/>
                        </w:trPr>
                        <w:tc>
                          <w:tcPr>
                            <w:tcW w:w="783" w:type="dxa"/>
                          </w:tcPr>
                          <w:p w14:paraId="5F007511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310,548.37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F97F6C0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0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622,748.37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3E1FAF7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934,948.37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F65C00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1,215,148.37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D85A956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1,495,348.37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BBE1053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5850FF3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C1C846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12D0DF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87D3278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1605DD7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A0EF19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9A176FC" w14:textId="77777777">
                        <w:trPr>
                          <w:trHeight w:val="661"/>
                        </w:trPr>
                        <w:tc>
                          <w:tcPr>
                            <w:tcW w:w="783" w:type="dxa"/>
                          </w:tcPr>
                          <w:p w14:paraId="5A4D04EA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C2672A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FC8E26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E6241F" w14:textId="77777777" w:rsidR="00E43B2D" w:rsidRDefault="00000000">
                            <w:pPr>
                              <w:pStyle w:val="TableParagraph"/>
                              <w:spacing w:before="1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50,936.42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E046459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8A6ED0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CA2283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B9AECA8" w14:textId="77777777" w:rsidR="00E43B2D" w:rsidRDefault="00000000">
                            <w:pPr>
                              <w:pStyle w:val="TableParagraph"/>
                              <w:spacing w:before="1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84,712.40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4175C68B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4E9058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704759C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1209BE4" w14:textId="77777777" w:rsidR="00E43B2D" w:rsidRDefault="00000000">
                            <w:pPr>
                              <w:pStyle w:val="TableParagraph"/>
                              <w:spacing w:before="1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137,666.43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B0958D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0A1EFDE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7C07AB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43EF3CE" w14:textId="77777777" w:rsidR="00E43B2D" w:rsidRDefault="00000000">
                            <w:pPr>
                              <w:pStyle w:val="TableParagraph"/>
                              <w:spacing w:before="1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200,275.42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E1BE0A7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E865710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2C6C5F9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EA5AE09" w14:textId="77777777" w:rsidR="00E43B2D" w:rsidRDefault="00000000">
                            <w:pPr>
                              <w:pStyle w:val="TableParagraph"/>
                              <w:spacing w:before="1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266,872.70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5125B2B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C4080E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9DD032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E48E370" w14:textId="77777777" w:rsidR="00E43B2D" w:rsidRDefault="00000000">
                            <w:pPr>
                              <w:pStyle w:val="TableParagraph"/>
                              <w:spacing w:before="1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D49E7ED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753375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7E6F41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37ECD02" w14:textId="77777777" w:rsidR="00E43B2D" w:rsidRDefault="00000000">
                            <w:pPr>
                              <w:pStyle w:val="TableParagraph"/>
                              <w:spacing w:before="1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528B88A3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E05B6EC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47502E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6DBC362" w14:textId="77777777" w:rsidR="00E43B2D" w:rsidRDefault="00000000">
                            <w:pPr>
                              <w:pStyle w:val="TableParagraph"/>
                              <w:spacing w:before="1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7E37C2B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1F30E0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0A2BE25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E6550D4" w14:textId="77777777" w:rsidR="00E43B2D" w:rsidRDefault="00000000">
                            <w:pPr>
                              <w:pStyle w:val="TableParagraph"/>
                              <w:spacing w:before="1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FDAC87C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49F89D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D38862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0D240048" w14:textId="77777777" w:rsidR="00E43B2D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92B741E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1271F2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AA42F5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D77603" w14:textId="77777777" w:rsidR="00E43B2D" w:rsidRDefault="00000000">
                            <w:pPr>
                              <w:pStyle w:val="TableParagraph"/>
                              <w:spacing w:before="1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7D73618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430ADD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5049973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C7FB075" w14:textId="77777777" w:rsidR="00E43B2D" w:rsidRDefault="00000000">
                            <w:pPr>
                              <w:pStyle w:val="TableParagraph"/>
                              <w:spacing w:before="1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5B72CDF3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525E6C6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717081" w14:textId="77777777" w:rsidR="00E43B2D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9F5CA7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6553FC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1B539DB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D69E5E" w14:textId="77777777" w:rsidR="00E43B2D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186660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4C0FC" w14:textId="77777777" w:rsidR="00E43B2D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4D6C3DF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9306D3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4,537.75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79A66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F22193" w14:textId="77777777" w:rsidR="00E43B2D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BFEE1E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2D9BDC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CC1163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7D5CBF" w14:textId="77777777" w:rsidR="00E43B2D" w:rsidRDefault="00000000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25BEA6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C0AD2" w14:textId="77777777" w:rsidR="00E43B2D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977E3D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6DA3B9" w14:textId="77777777" w:rsidR="00E43B2D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42ED58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C1CC3F" w14:textId="77777777" w:rsidR="00E43B2D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CC5559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07CDC" w14:textId="77777777" w:rsidR="00E43B2D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9F5D42E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5E53CEC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315B0C" w14:textId="77777777" w:rsidR="00E43B2D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42,706.20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07ECDA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A34D09" w14:textId="77777777" w:rsidR="00E43B2D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89,860.08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2CF514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6DBFC7" w14:textId="77777777" w:rsidR="00E43B2D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197,170.86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B62E49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E7A67A" w14:textId="77777777" w:rsidR="00E43B2D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259,599.10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30EA96A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A3242B" w14:textId="77777777" w:rsidR="00E43B2D" w:rsidRDefault="00000000">
                            <w:pPr>
                              <w:pStyle w:val="TableParagraph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396,326.15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7AF5DB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ABE683" w14:textId="77777777" w:rsidR="00E43B2D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26B71B0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95143D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7365E8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D5FA67" w14:textId="77777777" w:rsidR="00E43B2D" w:rsidRDefault="00000000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2AF3F73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5FE2DA" w14:textId="77777777" w:rsidR="00E43B2D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58EB84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40A25C" w14:textId="77777777" w:rsidR="00E43B2D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DA1751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15F31C" w14:textId="77777777" w:rsidR="00E43B2D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331C476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EBDFCE" w14:textId="77777777" w:rsidR="00E43B2D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26C238F5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6D9A33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57E2F3" w14:textId="77777777" w:rsidR="00E43B2D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4AA804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083B99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52E3369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B15EA5" w14:textId="77777777" w:rsidR="00E43B2D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C88D77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BE4C30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77DBF7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2796B1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CCE94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1F297B" w14:textId="77777777" w:rsidR="00E43B2D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D872CD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06085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613801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24FD64" w14:textId="77777777" w:rsidR="00E43B2D" w:rsidRDefault="00000000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719D0C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6B27E8" w14:textId="77777777" w:rsidR="00E43B2D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DE698F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862F17" w14:textId="77777777" w:rsidR="00E43B2D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60C9618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AEEED4" w14:textId="77777777" w:rsidR="00E43B2D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A0D07B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EEDDDD" w14:textId="77777777" w:rsidR="00E43B2D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C6C8EB9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40FE86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5338EA" w14:textId="77777777" w:rsidR="00E43B2D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0BB5B2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A3A6AD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73E22B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C5FD6D" w14:textId="77777777" w:rsidR="00E43B2D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79814B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5E98D3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150.00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819BE4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A58BA5" w14:textId="77777777" w:rsidR="00E43B2D" w:rsidRDefault="00000000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FEB41B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43C371" w14:textId="77777777" w:rsidR="00E43B2D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15ADC35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2B6254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0968112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67AAF5" w14:textId="77777777" w:rsidR="00E43B2D" w:rsidRDefault="00000000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C16816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E09D4" w14:textId="77777777" w:rsidR="00E43B2D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67BEE9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7C27BC" w14:textId="77777777" w:rsidR="00E43B2D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450D493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BD93E0" w14:textId="77777777" w:rsidR="00E43B2D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8DEBF4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5C1A5F" w14:textId="77777777" w:rsidR="00E43B2D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75A8539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0BAC0B6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3D363E" w14:textId="77777777" w:rsidR="00E43B2D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156D69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73588A" w14:textId="77777777" w:rsidR="00E43B2D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12,370.00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3187F5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B462B" w14:textId="77777777" w:rsidR="00E43B2D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22,700.00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301F8D6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808195" w14:textId="77777777" w:rsidR="00E43B2D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41,620.33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DF810C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A9D3AD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51,950.33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E2A851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3FA242" w14:textId="77777777" w:rsidR="00E43B2D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440AA1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CA5F1E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21AFDA2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51560C" w14:textId="77777777" w:rsidR="00E43B2D" w:rsidRDefault="00000000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55EED9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CC9A09" w14:textId="77777777" w:rsidR="00E43B2D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53E143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9BB1F2" w14:textId="77777777" w:rsidR="00E43B2D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5064A7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35786" w14:textId="77777777" w:rsidR="00E43B2D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721948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4C11FA" w14:textId="77777777" w:rsidR="00E43B2D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9D82D9F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66B5E10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85C298" w14:textId="77777777" w:rsidR="00E43B2D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8873C4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1F46D4" w14:textId="77777777" w:rsidR="00E43B2D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9,200.00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5ED1C3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6044B7" w14:textId="77777777" w:rsidR="00E43B2D" w:rsidRDefault="00000000">
                            <w:pPr>
                              <w:pStyle w:val="TableParagraph"/>
                              <w:ind w:right="14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135,168.50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C391F6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76CD73" w14:textId="77777777" w:rsidR="00E43B2D" w:rsidRDefault="00000000">
                            <w:pPr>
                              <w:pStyle w:val="TableParagraph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192,468.50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66B4612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F4393" w14:textId="77777777" w:rsidR="00E43B2D" w:rsidRDefault="00000000">
                            <w:pPr>
                              <w:pStyle w:val="TableParagraph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228,217.50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BD0194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67499C" w14:textId="77777777" w:rsidR="00E43B2D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A7FA6B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2B6111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137B7E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979E32" w14:textId="77777777" w:rsidR="00E43B2D" w:rsidRDefault="00000000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09CA64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A2C709" w14:textId="77777777" w:rsidR="00E43B2D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3BA595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016957" w14:textId="77777777" w:rsidR="00E43B2D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2433248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0DBEBD" w14:textId="77777777" w:rsidR="00E43B2D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F5B351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1C5A5" w14:textId="77777777" w:rsidR="00E43B2D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506B3938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255B0F1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5DE501" w14:textId="77777777" w:rsidR="00E43B2D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A272B6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A1385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C8BB93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4C91DF" w14:textId="77777777" w:rsidR="00E43B2D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F8508A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A8E28E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449.00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30821C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058280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9,408.25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06C37D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A76762" w14:textId="77777777" w:rsidR="00E43B2D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B35F57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17A2EA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5D1B11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82ACA6" w14:textId="77777777" w:rsidR="00E43B2D" w:rsidRDefault="00000000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08261D1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7E64F" w14:textId="77777777" w:rsidR="00E43B2D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308B397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278E99" w14:textId="77777777" w:rsidR="00E43B2D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09668A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39F682" w14:textId="77777777" w:rsidR="00E43B2D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BB2AE4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D46D1F" w14:textId="77777777" w:rsidR="00E43B2D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D42C1F3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3C7EF5F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AE7EF5" w14:textId="77777777" w:rsidR="00E43B2D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A497DB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694B2B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7275A17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C01AD7" w14:textId="77777777" w:rsidR="00E43B2D" w:rsidRDefault="00000000">
                            <w:pPr>
                              <w:pStyle w:val="TableParagraph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5D25E0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6E2E07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7E8833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E58BC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9ECB8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F40DAE" w14:textId="77777777" w:rsidR="00E43B2D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4BDB93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77F15D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D734A0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EC1F85" w14:textId="77777777" w:rsidR="00E43B2D" w:rsidRDefault="00000000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4F82330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C0A7A" w14:textId="77777777" w:rsidR="00E43B2D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A5AC4F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43C925" w14:textId="77777777" w:rsidR="00E43B2D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5E8862D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458AA2" w14:textId="77777777" w:rsidR="00E43B2D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3E4343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B48AEE" w14:textId="77777777" w:rsidR="00E43B2D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6EDE1D9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151759E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199FC" w14:textId="77777777" w:rsidR="00E43B2D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8DD3DE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9D7DB9" w14:textId="77777777" w:rsidR="00E43B2D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1,350.00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46ECE6C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5DCEC3" w14:textId="77777777" w:rsidR="00E43B2D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2,725.00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ED1D55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F28E41" w14:textId="77777777" w:rsidR="00E43B2D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25,670.00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E47FBB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8FE2B1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34,045.00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F8508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373086" w14:textId="77777777" w:rsidR="00E43B2D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494D75D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ADDDEB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1827580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693F0A" w14:textId="77777777" w:rsidR="00E43B2D" w:rsidRDefault="00000000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8A4407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4918C7" w14:textId="77777777" w:rsidR="00E43B2D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F48491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288CB5" w14:textId="77777777" w:rsidR="00E43B2D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5AAF30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3AA711" w14:textId="77777777" w:rsidR="00E43B2D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728085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42720" w14:textId="77777777" w:rsidR="00E43B2D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2BF6D456" w14:textId="77777777">
                        <w:trPr>
                          <w:trHeight w:val="480"/>
                        </w:trPr>
                        <w:tc>
                          <w:tcPr>
                            <w:tcW w:w="783" w:type="dxa"/>
                          </w:tcPr>
                          <w:p w14:paraId="2EFE18E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0E0BF0" w14:textId="77777777" w:rsidR="00E43B2D" w:rsidRDefault="00000000">
                            <w:pPr>
                              <w:pStyle w:val="TableParagraph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ECF4F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7E8E75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312BF97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0E37B2" w14:textId="77777777" w:rsidR="00E43B2D" w:rsidRDefault="00000000">
                            <w:pPr>
                              <w:pStyle w:val="TableParagraph"/>
                              <w:ind w:right="14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6,918.00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F7BB65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0E885D" w14:textId="77777777" w:rsidR="00E43B2D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5092151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3F6A13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30,950.00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ED50B2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19D679" w14:textId="77777777" w:rsidR="00E43B2D" w:rsidRDefault="00000000">
                            <w:pPr>
                              <w:pStyle w:val="TableParagraph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6045AAB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B3D2C6" w14:textId="77777777" w:rsidR="00E43B2D" w:rsidRDefault="00000000">
                            <w:pPr>
                              <w:pStyle w:val="TableParagraph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6CA9E60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A43D4" w14:textId="77777777" w:rsidR="00E43B2D" w:rsidRDefault="00000000">
                            <w:pPr>
                              <w:pStyle w:val="TableParagraph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238F92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B1E8A" w14:textId="77777777" w:rsidR="00E43B2D" w:rsidRDefault="00000000">
                            <w:pPr>
                              <w:pStyle w:val="TableParagraph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B8F780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FBE9DF" w14:textId="77777777" w:rsidR="00E43B2D" w:rsidRDefault="00000000"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0048079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584E86" w14:textId="77777777" w:rsidR="00E43B2D" w:rsidRDefault="00000000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4C951A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4D8BBF" w14:textId="77777777" w:rsidR="00E43B2D" w:rsidRDefault="00000000">
                            <w:pPr>
                              <w:pStyle w:val="TableParagraph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397F951D" w14:textId="77777777">
                        <w:trPr>
                          <w:trHeight w:val="298"/>
                        </w:trPr>
                        <w:tc>
                          <w:tcPr>
                            <w:tcW w:w="783" w:type="dxa"/>
                          </w:tcPr>
                          <w:p w14:paraId="373CB8B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8622C9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7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47F1539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21524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 w14:paraId="695F2A8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EDBE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2077E20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25D7BF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6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119,500.00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70D2784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5D16FB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5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1,536,850.00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F47774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B774F9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5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500F454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29ACC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5" w:right="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4597FA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838AD3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971BA5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064E7B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4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BFDAB5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2D63C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B01AD7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6876C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6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4A0EA1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41204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E884D27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081-PERSONAL</w:t>
      </w:r>
      <w:r>
        <w:rPr>
          <w:spacing w:val="-13"/>
        </w:rPr>
        <w:t xml:space="preserve"> </w:t>
      </w:r>
      <w:r>
        <w:t>ADMINISTRATIVO,</w:t>
      </w:r>
      <w:r>
        <w:rPr>
          <w:spacing w:val="-9"/>
        </w:rPr>
        <w:t xml:space="preserve"> </w:t>
      </w:r>
      <w:r>
        <w:t>TÉCNICO,</w:t>
      </w:r>
      <w:r>
        <w:rPr>
          <w:spacing w:val="40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Y OPERATIVO</w:t>
      </w:r>
    </w:p>
    <w:p w14:paraId="662133B1" w14:textId="77777777" w:rsidR="00E43B2D" w:rsidRDefault="00000000">
      <w:pPr>
        <w:pStyle w:val="Prrafodelista"/>
        <w:numPr>
          <w:ilvl w:val="0"/>
          <w:numId w:val="6"/>
        </w:numPr>
        <w:tabs>
          <w:tab w:val="left" w:pos="483"/>
        </w:tabs>
        <w:spacing w:before="38"/>
        <w:ind w:left="483" w:hanging="244"/>
        <w:rPr>
          <w:sz w:val="14"/>
        </w:rPr>
      </w:pPr>
      <w:r>
        <w:rPr>
          <w:sz w:val="14"/>
        </w:rPr>
        <w:t>ENERGÍA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ELÉCTRICA</w:t>
      </w:r>
    </w:p>
    <w:p w14:paraId="22C8E917" w14:textId="77777777" w:rsidR="00E43B2D" w:rsidRDefault="00E43B2D">
      <w:pPr>
        <w:pStyle w:val="Textoindependiente"/>
        <w:spacing w:before="158"/>
      </w:pPr>
    </w:p>
    <w:p w14:paraId="10A2DE64" w14:textId="77777777" w:rsidR="00E43B2D" w:rsidRDefault="00000000">
      <w:pPr>
        <w:pStyle w:val="Prrafodelista"/>
        <w:numPr>
          <w:ilvl w:val="0"/>
          <w:numId w:val="6"/>
        </w:numPr>
        <w:tabs>
          <w:tab w:val="left" w:pos="487"/>
        </w:tabs>
        <w:rPr>
          <w:sz w:val="14"/>
        </w:rPr>
      </w:pPr>
      <w:r>
        <w:rPr>
          <w:spacing w:val="-4"/>
          <w:sz w:val="14"/>
        </w:rPr>
        <w:t>AGUA</w:t>
      </w:r>
    </w:p>
    <w:p w14:paraId="533A5D4C" w14:textId="77777777" w:rsidR="00E43B2D" w:rsidRDefault="00E43B2D">
      <w:pPr>
        <w:pStyle w:val="Textoindependiente"/>
        <w:spacing w:before="158"/>
      </w:pPr>
    </w:p>
    <w:p w14:paraId="011A0494" w14:textId="77777777" w:rsidR="00E43B2D" w:rsidRDefault="00000000">
      <w:pPr>
        <w:pStyle w:val="Prrafodelista"/>
        <w:numPr>
          <w:ilvl w:val="0"/>
          <w:numId w:val="6"/>
        </w:numPr>
        <w:tabs>
          <w:tab w:val="left" w:pos="487"/>
        </w:tabs>
        <w:spacing w:before="1"/>
        <w:rPr>
          <w:sz w:val="14"/>
        </w:rPr>
      </w:pPr>
      <w:r>
        <w:rPr>
          <w:spacing w:val="-2"/>
          <w:sz w:val="14"/>
        </w:rPr>
        <w:t>TELEFONÍA</w:t>
      </w:r>
    </w:p>
    <w:p w14:paraId="5E2E5EAE" w14:textId="77777777" w:rsidR="00E43B2D" w:rsidRDefault="00E43B2D">
      <w:pPr>
        <w:pStyle w:val="Textoindependiente"/>
        <w:spacing w:before="157"/>
      </w:pPr>
    </w:p>
    <w:p w14:paraId="33F32CE7" w14:textId="77777777" w:rsidR="00E43B2D" w:rsidRDefault="00000000">
      <w:pPr>
        <w:pStyle w:val="Prrafodelista"/>
        <w:numPr>
          <w:ilvl w:val="0"/>
          <w:numId w:val="6"/>
        </w:numPr>
        <w:tabs>
          <w:tab w:val="left" w:pos="487"/>
        </w:tabs>
        <w:spacing w:before="1"/>
        <w:rPr>
          <w:sz w:val="14"/>
        </w:rPr>
      </w:pPr>
      <w:r>
        <w:rPr>
          <w:spacing w:val="-2"/>
          <w:sz w:val="14"/>
        </w:rPr>
        <w:t>CORREOS</w:t>
      </w:r>
      <w:r>
        <w:rPr>
          <w:sz w:val="14"/>
        </w:rPr>
        <w:t xml:space="preserve"> </w:t>
      </w:r>
      <w:r>
        <w:rPr>
          <w:spacing w:val="-2"/>
          <w:sz w:val="14"/>
        </w:rPr>
        <w:t>Y TELÉGRAFOS</w:t>
      </w:r>
    </w:p>
    <w:p w14:paraId="130E6A3F" w14:textId="77777777" w:rsidR="00E43B2D" w:rsidRDefault="00E43B2D">
      <w:pPr>
        <w:pStyle w:val="Textoindependiente"/>
      </w:pPr>
    </w:p>
    <w:p w14:paraId="2B0E9B93" w14:textId="77777777" w:rsidR="00E43B2D" w:rsidRDefault="00E43B2D">
      <w:pPr>
        <w:pStyle w:val="Textoindependiente"/>
        <w:spacing w:before="19"/>
      </w:pPr>
    </w:p>
    <w:p w14:paraId="6A732214" w14:textId="77777777" w:rsidR="00E43B2D" w:rsidRDefault="00000000">
      <w:pPr>
        <w:pStyle w:val="Prrafodelista"/>
        <w:numPr>
          <w:ilvl w:val="0"/>
          <w:numId w:val="6"/>
        </w:numPr>
        <w:tabs>
          <w:tab w:val="left" w:pos="491"/>
        </w:tabs>
        <w:spacing w:before="1" w:line="312" w:lineRule="auto"/>
        <w:ind w:left="239" w:right="12633" w:firstLine="0"/>
        <w:rPr>
          <w:sz w:val="14"/>
        </w:rPr>
      </w:pPr>
      <w:r>
        <w:rPr>
          <w:sz w:val="14"/>
        </w:rPr>
        <w:t>EXTRACCIÓN DE BASURA</w:t>
      </w:r>
      <w:r>
        <w:rPr>
          <w:spacing w:val="-1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z w:val="14"/>
        </w:rPr>
        <w:t>DESTRUCCIÓN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DESECHOS</w:t>
      </w:r>
      <w:r>
        <w:rPr>
          <w:spacing w:val="-7"/>
          <w:sz w:val="14"/>
        </w:rPr>
        <w:t xml:space="preserve"> </w:t>
      </w:r>
      <w:r>
        <w:rPr>
          <w:sz w:val="14"/>
        </w:rPr>
        <w:t>SÓLIDOS</w:t>
      </w:r>
    </w:p>
    <w:p w14:paraId="5DEF44A3" w14:textId="77777777" w:rsidR="00E43B2D" w:rsidRDefault="00000000">
      <w:pPr>
        <w:pStyle w:val="Textoindependiente"/>
        <w:spacing w:before="38"/>
        <w:ind w:left="239"/>
      </w:pPr>
      <w:r>
        <w:t>121-DIVULGACIÓN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INFORMACIÓN</w:t>
      </w:r>
    </w:p>
    <w:p w14:paraId="3F290638" w14:textId="77777777" w:rsidR="00E43B2D" w:rsidRDefault="00E43B2D">
      <w:pPr>
        <w:pStyle w:val="Textoindependiente"/>
      </w:pPr>
    </w:p>
    <w:p w14:paraId="23E0667E" w14:textId="77777777" w:rsidR="00E43B2D" w:rsidRDefault="00E43B2D">
      <w:pPr>
        <w:pStyle w:val="Textoindependiente"/>
        <w:spacing w:before="20"/>
      </w:pPr>
    </w:p>
    <w:p w14:paraId="72C8A292" w14:textId="77777777" w:rsidR="00E43B2D" w:rsidRDefault="00000000">
      <w:pPr>
        <w:pStyle w:val="Textoindependiente"/>
        <w:spacing w:line="312" w:lineRule="auto"/>
        <w:ind w:left="239" w:right="12122"/>
      </w:pPr>
      <w:r>
        <w:t>122-IMPRESIÓN,</w:t>
      </w:r>
      <w:r>
        <w:rPr>
          <w:spacing w:val="-9"/>
        </w:rPr>
        <w:t xml:space="preserve"> </w:t>
      </w:r>
      <w:r>
        <w:t>ENCUADERNACIÓN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REPRODUCCIÓN</w:t>
      </w:r>
    </w:p>
    <w:p w14:paraId="1611C117" w14:textId="77777777" w:rsidR="00E43B2D" w:rsidRDefault="00000000">
      <w:pPr>
        <w:pStyle w:val="Textoindependiente"/>
        <w:spacing w:before="38"/>
        <w:ind w:left="239"/>
      </w:pPr>
      <w:r>
        <w:t>133-VIÁTICOS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INTERIOR</w:t>
      </w:r>
    </w:p>
    <w:p w14:paraId="4229412F" w14:textId="77777777" w:rsidR="00E43B2D" w:rsidRDefault="00E43B2D">
      <w:pPr>
        <w:pStyle w:val="Textoindependiente"/>
        <w:spacing w:before="158"/>
      </w:pPr>
    </w:p>
    <w:p w14:paraId="43B679E5" w14:textId="77777777" w:rsidR="00E43B2D" w:rsidRDefault="00000000">
      <w:pPr>
        <w:pStyle w:val="Textoindependiente"/>
        <w:spacing w:before="1"/>
        <w:ind w:left="239"/>
      </w:pPr>
      <w:r>
        <w:rPr>
          <w:spacing w:val="-2"/>
        </w:rPr>
        <w:t>136-RECONOCIMIENTO</w:t>
      </w:r>
      <w:r>
        <w:rPr>
          <w:spacing w:val="11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GASTOS</w:t>
      </w:r>
    </w:p>
    <w:p w14:paraId="4A6F2D84" w14:textId="77777777" w:rsidR="00E43B2D" w:rsidRDefault="00E43B2D">
      <w:pPr>
        <w:pStyle w:val="Textoindependiente"/>
        <w:spacing w:before="157"/>
      </w:pPr>
    </w:p>
    <w:p w14:paraId="26320D4D" w14:textId="77777777" w:rsidR="00E43B2D" w:rsidRDefault="00000000">
      <w:pPr>
        <w:pStyle w:val="Textoindependiente"/>
        <w:spacing w:before="1"/>
        <w:ind w:left="239"/>
      </w:pPr>
      <w:r>
        <w:rPr>
          <w:spacing w:val="-2"/>
        </w:rPr>
        <w:t>141-TRANSPORTE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PERSONAS</w:t>
      </w:r>
    </w:p>
    <w:p w14:paraId="69350F79" w14:textId="77777777" w:rsidR="00E43B2D" w:rsidRDefault="00E43B2D">
      <w:pPr>
        <w:pStyle w:val="Textoindependiente"/>
        <w:spacing w:before="157"/>
      </w:pPr>
    </w:p>
    <w:p w14:paraId="339F8041" w14:textId="77777777" w:rsidR="00E43B2D" w:rsidRDefault="00000000">
      <w:pPr>
        <w:pStyle w:val="Textoindependiente"/>
        <w:spacing w:before="1"/>
        <w:ind w:left="239"/>
      </w:pPr>
      <w:r>
        <w:rPr>
          <w:spacing w:val="-2"/>
        </w:rPr>
        <w:t>142-FLETES</w:t>
      </w:r>
    </w:p>
    <w:p w14:paraId="09081BA7" w14:textId="77777777" w:rsidR="00E43B2D" w:rsidRDefault="00E43B2D">
      <w:pPr>
        <w:pStyle w:val="Textoindependiente"/>
      </w:pPr>
    </w:p>
    <w:p w14:paraId="17198793" w14:textId="77777777" w:rsidR="00E43B2D" w:rsidRDefault="00E43B2D">
      <w:pPr>
        <w:pStyle w:val="Textoindependiente"/>
        <w:spacing w:before="19"/>
      </w:pPr>
    </w:p>
    <w:p w14:paraId="4972C4D4" w14:textId="77777777" w:rsidR="00E43B2D" w:rsidRDefault="00000000">
      <w:pPr>
        <w:pStyle w:val="Textoindependiente"/>
        <w:spacing w:before="1" w:line="312" w:lineRule="auto"/>
        <w:ind w:left="239" w:right="12122"/>
      </w:pPr>
      <w:r>
        <w:t>151-ARRENDAMIENTO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EDIFICIOS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LOCALES</w:t>
      </w:r>
    </w:p>
    <w:p w14:paraId="52F5DC38" w14:textId="77777777" w:rsidR="00E43B2D" w:rsidRDefault="00E43B2D">
      <w:pPr>
        <w:pStyle w:val="Textoindependiente"/>
        <w:spacing w:line="312" w:lineRule="auto"/>
        <w:sectPr w:rsidR="00E43B2D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D0E3D11" w14:textId="77777777" w:rsidR="00E43B2D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6497E27" w14:textId="77777777" w:rsidR="00E43B2D" w:rsidRDefault="00000000">
      <w:pPr>
        <w:spacing w:before="26"/>
        <w:rPr>
          <w:b/>
          <w:sz w:val="16"/>
        </w:rPr>
      </w:pPr>
      <w:r>
        <w:br w:type="column"/>
      </w:r>
    </w:p>
    <w:p w14:paraId="2C799B3A" w14:textId="77777777" w:rsidR="00E43B2D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5044B99D" w14:textId="77777777" w:rsidR="00E43B2D" w:rsidRDefault="00000000">
      <w:pPr>
        <w:spacing w:before="6"/>
        <w:rPr>
          <w:b/>
          <w:sz w:val="16"/>
        </w:rPr>
      </w:pPr>
      <w:r>
        <w:br w:type="column"/>
      </w:r>
    </w:p>
    <w:p w14:paraId="7791A90E" w14:textId="77777777" w:rsidR="00E43B2D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3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2A0F62F1" w14:textId="77777777" w:rsidR="00E43B2D" w:rsidRDefault="00E43B2D">
      <w:pPr>
        <w:spacing w:line="133" w:lineRule="exact"/>
        <w:rPr>
          <w:b/>
          <w:position w:val="2"/>
          <w:sz w:val="16"/>
        </w:rPr>
        <w:sectPr w:rsidR="00E43B2D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2B537DE9" w14:textId="77777777" w:rsidR="00E43B2D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D121CA0" w14:textId="77777777" w:rsidR="00E43B2D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AE0FCD0" w14:textId="77777777" w:rsidR="00E43B2D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44FBDD6" w14:textId="77777777" w:rsidR="00E43B2D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22328167" w14:textId="77777777" w:rsidR="00E43B2D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69B0AE9" w14:textId="77777777" w:rsidR="00E43B2D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04FE52DB" w14:textId="77777777" w:rsidR="00E43B2D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4/06/2025</w:t>
      </w:r>
    </w:p>
    <w:p w14:paraId="2BBD569B" w14:textId="77777777" w:rsidR="00E43B2D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8:08.50</w:t>
      </w:r>
    </w:p>
    <w:p w14:paraId="19B030E2" w14:textId="77777777" w:rsidR="00E43B2D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75006E6" w14:textId="77777777" w:rsidR="00E43B2D" w:rsidRDefault="00E43B2D">
      <w:pPr>
        <w:rPr>
          <w:b/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74257341" w14:textId="77777777" w:rsidR="00E43B2D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4FD10CC" wp14:editId="2B7A593F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296D7" id="Graphic 9" o:spid="_x0000_s1026" style="position:absolute;margin-left:23.25pt;margin-top:12.55pt;width:750.75pt;height:2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5BC36C50" w14:textId="77777777" w:rsidR="00E43B2D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731F21E2" w14:textId="77777777" w:rsidR="00E43B2D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0C63DFBA" w14:textId="77777777" w:rsidR="00E43B2D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4"/>
          <w:sz w:val="16"/>
        </w:rPr>
        <w:t>Mayo</w:t>
      </w:r>
    </w:p>
    <w:p w14:paraId="6E8AA986" w14:textId="77777777" w:rsidR="00E43B2D" w:rsidRDefault="00E43B2D">
      <w:pPr>
        <w:rPr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58967A68" w14:textId="77777777" w:rsidR="00E43B2D" w:rsidRDefault="00000000">
      <w:pPr>
        <w:pStyle w:val="Ttulo2"/>
      </w:pPr>
      <w:r>
        <w:rPr>
          <w:spacing w:val="-2"/>
        </w:rPr>
        <w:t>Renglón:</w:t>
      </w:r>
    </w:p>
    <w:p w14:paraId="1FE2C405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986BE4B" w14:textId="77777777" w:rsidR="00E43B2D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213F3238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10764233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23D64651" w14:textId="77777777" w:rsidR="00E43B2D" w:rsidRDefault="00E43B2D">
      <w:pPr>
        <w:rPr>
          <w:sz w:val="12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6E545635" w14:textId="77777777" w:rsidR="00E43B2D" w:rsidRDefault="00E43B2D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5142"/>
        <w:gridCol w:w="957"/>
        <w:gridCol w:w="867"/>
        <w:gridCol w:w="858"/>
        <w:gridCol w:w="972"/>
        <w:gridCol w:w="939"/>
        <w:gridCol w:w="972"/>
        <w:gridCol w:w="905"/>
        <w:gridCol w:w="898"/>
        <w:gridCol w:w="923"/>
        <w:gridCol w:w="959"/>
        <w:gridCol w:w="617"/>
      </w:tblGrid>
      <w:tr w:rsidR="00E43B2D" w14:paraId="589C448E" w14:textId="77777777">
        <w:trPr>
          <w:trHeight w:val="193"/>
        </w:trPr>
        <w:tc>
          <w:tcPr>
            <w:tcW w:w="5142" w:type="dxa"/>
            <w:tcBorders>
              <w:top w:val="single" w:sz="18" w:space="0" w:color="000000"/>
            </w:tcBorders>
          </w:tcPr>
          <w:p w14:paraId="347C25B7" w14:textId="77777777" w:rsidR="00E43B2D" w:rsidRDefault="00000000">
            <w:pPr>
              <w:pStyle w:val="TableParagraph"/>
              <w:tabs>
                <w:tab w:val="left" w:pos="4445"/>
              </w:tabs>
              <w:spacing w:before="97" w:line="75" w:lineRule="exact"/>
              <w:ind w:left="134"/>
              <w:rPr>
                <w:sz w:val="14"/>
              </w:rPr>
            </w:pPr>
            <w:r>
              <w:rPr>
                <w:sz w:val="14"/>
              </w:rPr>
              <w:t>153-ARRENDAMIENTO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MÁQUINAS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  <w:vertAlign w:val="superscript"/>
              </w:rPr>
              <w:t>3,871.01</w:t>
            </w:r>
          </w:p>
        </w:tc>
        <w:tc>
          <w:tcPr>
            <w:tcW w:w="957" w:type="dxa"/>
            <w:tcBorders>
              <w:top w:val="single" w:sz="18" w:space="0" w:color="000000"/>
            </w:tcBorders>
          </w:tcPr>
          <w:p w14:paraId="19BFBE11" w14:textId="77777777" w:rsidR="00E43B2D" w:rsidRDefault="00000000">
            <w:pPr>
              <w:pStyle w:val="TableParagraph"/>
              <w:spacing w:before="77" w:line="96" w:lineRule="exact"/>
              <w:ind w:left="32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3,871.01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6BEB4AD2" w14:textId="77777777" w:rsidR="00E43B2D" w:rsidRDefault="00000000">
            <w:pPr>
              <w:pStyle w:val="TableParagraph"/>
              <w:spacing w:before="77" w:line="96" w:lineRule="exact"/>
              <w:ind w:left="260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3,871.01</w:t>
            </w:r>
          </w:p>
        </w:tc>
        <w:tc>
          <w:tcPr>
            <w:tcW w:w="858" w:type="dxa"/>
            <w:tcBorders>
              <w:top w:val="single" w:sz="18" w:space="0" w:color="000000"/>
            </w:tcBorders>
          </w:tcPr>
          <w:p w14:paraId="3CA2406B" w14:textId="77777777" w:rsidR="00E43B2D" w:rsidRDefault="00000000">
            <w:pPr>
              <w:pStyle w:val="TableParagraph"/>
              <w:spacing w:before="77" w:line="96" w:lineRule="exact"/>
              <w:ind w:left="239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3,871.01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378E1287" w14:textId="77777777" w:rsidR="00E43B2D" w:rsidRDefault="00000000">
            <w:pPr>
              <w:pStyle w:val="TableParagraph"/>
              <w:spacing w:before="77" w:line="96" w:lineRule="exact"/>
              <w:ind w:left="252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3,871.01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60698DB9" w14:textId="77777777" w:rsidR="00E43B2D" w:rsidRDefault="00000000">
            <w:pPr>
              <w:pStyle w:val="TableParagraph"/>
              <w:spacing w:before="77" w:line="96" w:lineRule="exact"/>
              <w:ind w:left="4" w:right="50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2" w:type="dxa"/>
            <w:tcBorders>
              <w:top w:val="single" w:sz="18" w:space="0" w:color="000000"/>
            </w:tcBorders>
          </w:tcPr>
          <w:p w14:paraId="4C6ED363" w14:textId="77777777" w:rsidR="00E43B2D" w:rsidRDefault="00000000">
            <w:pPr>
              <w:pStyle w:val="TableParagraph"/>
              <w:spacing w:before="77" w:line="96" w:lineRule="exact"/>
              <w:ind w:left="22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5" w:type="dxa"/>
            <w:tcBorders>
              <w:top w:val="single" w:sz="18" w:space="0" w:color="000000"/>
            </w:tcBorders>
          </w:tcPr>
          <w:p w14:paraId="52B06D5B" w14:textId="77777777" w:rsidR="00E43B2D" w:rsidRDefault="00000000">
            <w:pPr>
              <w:pStyle w:val="TableParagraph"/>
              <w:spacing w:before="77" w:line="96" w:lineRule="exact"/>
              <w:ind w:left="57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8" w:type="dxa"/>
            <w:tcBorders>
              <w:top w:val="single" w:sz="18" w:space="0" w:color="000000"/>
            </w:tcBorders>
          </w:tcPr>
          <w:p w14:paraId="55602794" w14:textId="77777777" w:rsidR="00E43B2D" w:rsidRDefault="00000000">
            <w:pPr>
              <w:pStyle w:val="TableParagraph"/>
              <w:spacing w:before="77" w:line="96" w:lineRule="exact"/>
              <w:ind w:left="2" w:right="3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3" w:type="dxa"/>
            <w:tcBorders>
              <w:top w:val="single" w:sz="18" w:space="0" w:color="000000"/>
            </w:tcBorders>
          </w:tcPr>
          <w:p w14:paraId="64DB4BB4" w14:textId="77777777" w:rsidR="00E43B2D" w:rsidRDefault="00000000">
            <w:pPr>
              <w:pStyle w:val="TableParagraph"/>
              <w:spacing w:before="77" w:line="96" w:lineRule="exact"/>
              <w:ind w:left="29" w:right="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59" w:type="dxa"/>
            <w:tcBorders>
              <w:top w:val="single" w:sz="18" w:space="0" w:color="000000"/>
            </w:tcBorders>
          </w:tcPr>
          <w:p w14:paraId="4BF42AA8" w14:textId="77777777" w:rsidR="00E43B2D" w:rsidRDefault="00000000">
            <w:pPr>
              <w:pStyle w:val="TableParagraph"/>
              <w:spacing w:before="77" w:line="96" w:lineRule="exact"/>
              <w:ind w:left="2" w:right="44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17" w:type="dxa"/>
            <w:tcBorders>
              <w:top w:val="single" w:sz="18" w:space="0" w:color="000000"/>
            </w:tcBorders>
          </w:tcPr>
          <w:p w14:paraId="711548F1" w14:textId="77777777" w:rsidR="00E43B2D" w:rsidRDefault="00000000">
            <w:pPr>
              <w:pStyle w:val="TableParagraph"/>
              <w:spacing w:before="77" w:line="96" w:lineRule="exact"/>
              <w:ind w:right="1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43B2D" w14:paraId="3EA22FA0" w14:textId="77777777">
        <w:trPr>
          <w:trHeight w:val="275"/>
        </w:trPr>
        <w:tc>
          <w:tcPr>
            <w:tcW w:w="5142" w:type="dxa"/>
          </w:tcPr>
          <w:p w14:paraId="7DFED0ED" w14:textId="77777777" w:rsidR="00E43B2D" w:rsidRDefault="00000000">
            <w:pPr>
              <w:pStyle w:val="TableParagraph"/>
              <w:spacing w:before="11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957" w:type="dxa"/>
          </w:tcPr>
          <w:p w14:paraId="33A21008" w14:textId="77777777" w:rsidR="00E43B2D" w:rsidRDefault="00E43B2D">
            <w:pPr>
              <w:pStyle w:val="TableParagraph"/>
              <w:rPr>
                <w:sz w:val="12"/>
              </w:rPr>
            </w:pPr>
          </w:p>
        </w:tc>
        <w:tc>
          <w:tcPr>
            <w:tcW w:w="867" w:type="dxa"/>
          </w:tcPr>
          <w:p w14:paraId="6B4DC72A" w14:textId="77777777" w:rsidR="00E43B2D" w:rsidRDefault="00E43B2D">
            <w:pPr>
              <w:pStyle w:val="TableParagraph"/>
              <w:rPr>
                <w:sz w:val="12"/>
              </w:rPr>
            </w:pPr>
          </w:p>
        </w:tc>
        <w:tc>
          <w:tcPr>
            <w:tcW w:w="858" w:type="dxa"/>
          </w:tcPr>
          <w:p w14:paraId="21DE824E" w14:textId="77777777" w:rsidR="00E43B2D" w:rsidRDefault="00E43B2D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7039C17A" w14:textId="77777777" w:rsidR="00E43B2D" w:rsidRDefault="00E43B2D">
            <w:pPr>
              <w:pStyle w:val="TableParagraph"/>
              <w:rPr>
                <w:sz w:val="12"/>
              </w:rPr>
            </w:pPr>
          </w:p>
        </w:tc>
        <w:tc>
          <w:tcPr>
            <w:tcW w:w="939" w:type="dxa"/>
          </w:tcPr>
          <w:p w14:paraId="72C048AC" w14:textId="77777777" w:rsidR="00E43B2D" w:rsidRDefault="00E43B2D">
            <w:pPr>
              <w:pStyle w:val="TableParagraph"/>
              <w:rPr>
                <w:sz w:val="12"/>
              </w:rPr>
            </w:pPr>
          </w:p>
        </w:tc>
        <w:tc>
          <w:tcPr>
            <w:tcW w:w="972" w:type="dxa"/>
          </w:tcPr>
          <w:p w14:paraId="55B0E94A" w14:textId="77777777" w:rsidR="00E43B2D" w:rsidRDefault="00E43B2D">
            <w:pPr>
              <w:pStyle w:val="TableParagraph"/>
              <w:rPr>
                <w:sz w:val="12"/>
              </w:rPr>
            </w:pPr>
          </w:p>
        </w:tc>
        <w:tc>
          <w:tcPr>
            <w:tcW w:w="905" w:type="dxa"/>
          </w:tcPr>
          <w:p w14:paraId="7EF2B0FE" w14:textId="77777777" w:rsidR="00E43B2D" w:rsidRDefault="00E43B2D">
            <w:pPr>
              <w:pStyle w:val="TableParagraph"/>
              <w:rPr>
                <w:sz w:val="12"/>
              </w:rPr>
            </w:pPr>
          </w:p>
        </w:tc>
        <w:tc>
          <w:tcPr>
            <w:tcW w:w="898" w:type="dxa"/>
          </w:tcPr>
          <w:p w14:paraId="3F7CFCCE" w14:textId="77777777" w:rsidR="00E43B2D" w:rsidRDefault="00E43B2D">
            <w:pPr>
              <w:pStyle w:val="TableParagraph"/>
              <w:rPr>
                <w:sz w:val="12"/>
              </w:rPr>
            </w:pPr>
          </w:p>
        </w:tc>
        <w:tc>
          <w:tcPr>
            <w:tcW w:w="923" w:type="dxa"/>
          </w:tcPr>
          <w:p w14:paraId="38FB407B" w14:textId="77777777" w:rsidR="00E43B2D" w:rsidRDefault="00E43B2D">
            <w:pPr>
              <w:pStyle w:val="TableParagraph"/>
              <w:rPr>
                <w:sz w:val="12"/>
              </w:rPr>
            </w:pPr>
          </w:p>
        </w:tc>
        <w:tc>
          <w:tcPr>
            <w:tcW w:w="959" w:type="dxa"/>
          </w:tcPr>
          <w:p w14:paraId="19E579C4" w14:textId="77777777" w:rsidR="00E43B2D" w:rsidRDefault="00E43B2D">
            <w:pPr>
              <w:pStyle w:val="TableParagraph"/>
              <w:rPr>
                <w:sz w:val="12"/>
              </w:rPr>
            </w:pPr>
          </w:p>
        </w:tc>
        <w:tc>
          <w:tcPr>
            <w:tcW w:w="617" w:type="dxa"/>
          </w:tcPr>
          <w:p w14:paraId="137D07D5" w14:textId="77777777" w:rsidR="00E43B2D" w:rsidRDefault="00E43B2D">
            <w:pPr>
              <w:pStyle w:val="TableParagraph"/>
              <w:rPr>
                <w:sz w:val="12"/>
              </w:rPr>
            </w:pPr>
          </w:p>
        </w:tc>
      </w:tr>
    </w:tbl>
    <w:p w14:paraId="6F09DE45" w14:textId="77777777" w:rsidR="00E43B2D" w:rsidRDefault="00000000">
      <w:pPr>
        <w:pStyle w:val="Textoindependiente"/>
        <w:spacing w:before="64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FBE9889" wp14:editId="1DEE80A9">
                <wp:simplePos x="0" y="0"/>
                <wp:positionH relativeFrom="page">
                  <wp:posOffset>3025166</wp:posOffset>
                </wp:positionH>
                <wp:positionV relativeFrom="paragraph">
                  <wp:posOffset>42185</wp:posOffset>
                </wp:positionV>
                <wp:extent cx="6852284" cy="4340859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7"/>
                              <w:gridCol w:w="930"/>
                              <w:gridCol w:w="867"/>
                              <w:gridCol w:w="858"/>
                              <w:gridCol w:w="1024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E43B2D" w14:paraId="0A5C621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8378E67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65EBB98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16,130.00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B4F7636" w14:textId="77777777" w:rsidR="00E43B2D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104,460.00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276ADBD" w14:textId="77777777" w:rsidR="00E43B2D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108,790.00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F40760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121,010.00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5CBADF1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1DCB5A3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B312C2C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878547F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B4E7509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BECBF80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47B5444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0437CD7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52CA8D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56CDD8" w14:textId="77777777" w:rsidR="00E43B2D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32,438.00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623D41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8BB971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83,878.00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655E40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A321F" w14:textId="77777777" w:rsidR="00E43B2D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196,979.00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001849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93B1A" w14:textId="77777777" w:rsidR="00E43B2D" w:rsidRDefault="00000000">
                                  <w:pPr>
                                    <w:pStyle w:val="TableParagraph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325,264.32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56D139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6263C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388,895.82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F45881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83A2D8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A0AF7E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D65FE5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829A66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E107C5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3F3E84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23ED14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04ACB9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7149F5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52EF74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105E8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EDC681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919616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EEFEC9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BD32C3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544B32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FD5718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7193B3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23C087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1E10FA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07E2CC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9701E" w14:textId="77777777" w:rsidR="00E43B2D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A9EF8D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BDA7BF" w14:textId="77777777" w:rsidR="00E43B2D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9D9417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0A44D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99C21C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C86FE3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57931D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796E1B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E81BE5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70538A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A41D4F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93B6B6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FD539A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12D90C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81D7F8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B2DDB3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3F4C20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553A75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4833E2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DFB5F8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8CDD1D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A0B935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20BA29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792A84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4DE55C" w14:textId="77777777" w:rsidR="00E43B2D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0764DE2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AB4EF1" w14:textId="77777777" w:rsidR="00E43B2D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3,130.00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E00460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C13AD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DB9B1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DA2AAE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2A4472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4B6DC1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FBE47E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D83025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DBBD82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F37E9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1F0E24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248DB5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25D5E8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F372E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591D9EE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FC3F94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3F133A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5AD16A4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E69682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F28D0F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58878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7,000.00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FB13D4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8DD40" w14:textId="77777777" w:rsidR="00E43B2D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069CE84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68670" w14:textId="77777777" w:rsidR="00E43B2D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8,850.00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FE0507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7B3CD8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1DA07F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70F609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C9B868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5857A16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CA94D9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11C0FE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22599C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894866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8AB5A7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BAE9F8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AE74E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C8C440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565D1DD0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0660FB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676E3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49BBC94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2517A2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E088B3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D10C35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6CDF73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1C808" w14:textId="77777777" w:rsidR="00E43B2D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1B3A69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A8D81" w14:textId="77777777" w:rsidR="00E43B2D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3E34C8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AC503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C64B6E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C92884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62401B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62479B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B61F0C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5E0815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D69040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CBE6FE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9697A7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ADE33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07B174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37F274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2EDA33E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D4D8DF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B97DE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60DEB6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0C9A66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18BF5B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E9CAA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5ACF34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FEF777" w14:textId="77777777" w:rsidR="00E43B2D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E685AE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756056" w14:textId="77777777" w:rsidR="00E43B2D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5FD911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B414FF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96350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7C5450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BBB389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769CD2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96B055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B7FD3E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27B274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9F0DB6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5DDD21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D0A393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42030A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F7EA09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4CE21F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040646E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DB4D9B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B3D21E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A78A8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B03816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88F582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13F5DE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36E44" w14:textId="77777777" w:rsidR="00E43B2D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9AA1BB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71739" w14:textId="77777777" w:rsidR="00E43B2D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B42BF5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28FEB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F48101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9F68B9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0817DE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C750E6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3773C7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571CA0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8F1CF3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A79C87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C2CDD5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0334EBC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6041C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C7A9E8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67D230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2FAD8A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564E2B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060196C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0F009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D054A2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FAC5E8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874C5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889792" w14:textId="77777777" w:rsidR="00E43B2D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2D2BA08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9D80B" w14:textId="77777777" w:rsidR="00E43B2D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DA2140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E66DDD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C1188A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B478E9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18F616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98A2F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157030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1B9767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78C3A4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4E3B4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5C03A6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8E0665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5981D4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A7ABF7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38CB642D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39B4DC5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76D77D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C35D25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D33E14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E01637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5118FC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03825B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0C5AE4" w14:textId="77777777" w:rsidR="00E43B2D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6079C4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3BD50" w14:textId="77777777" w:rsidR="00E43B2D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3829E9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0C1D90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CD71B6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43A653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550788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2C7344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34EAF3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50E66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326401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756E73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D1AFF5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C21347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6A7BD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1E8470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DFF38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DCEE19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B27158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3CB31C0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480BD2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CFA3CB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F953D6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6121AA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621D5" w14:textId="77777777" w:rsidR="00E43B2D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6D9CD10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CD67C" w14:textId="77777777" w:rsidR="00E43B2D" w:rsidRDefault="00000000">
                                  <w:pPr>
                                    <w:pStyle w:val="TableParagraph"/>
                                    <w:ind w:right="34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B8D292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70189B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46CB39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1C9E5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61B389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5625D6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CF652B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CF22DF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579A54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C717BF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EE6CAA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F8974C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9D10E6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296C7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38F803E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633392A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ECE24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1D87060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FE46C7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8EE282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86E3D7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8DF852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2E430" w14:textId="77777777" w:rsidR="00E43B2D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5,250.00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43F8A47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9FDFD" w14:textId="77777777" w:rsidR="00E43B2D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35,000.00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421A97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6E991C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FF4BC6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EDD26E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0AE933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5262DF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7A7E03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50E08B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4FC2EA1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A8983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A9A195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CA1124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006E5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94E3E8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05F693C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1DB9F5A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12E25E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2982CE9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3B8724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8BC413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1F1D0B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12,274.08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9AA1A3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CAD69" w14:textId="77777777" w:rsidR="00E43B2D" w:rsidRDefault="00000000">
                                  <w:pPr>
                                    <w:pStyle w:val="TableParagraph"/>
                                    <w:ind w:right="19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29,794.08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0A55718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F146D3" w14:textId="77777777" w:rsidR="00E43B2D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55,161.08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536CD0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63ED6C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E97E8F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D1A720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A053B1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B97BC2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7CDB27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447C23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35B1CA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685AD6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371A7D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40FD15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A39F2F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2A8328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3F948E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57" w:type="dxa"/>
                                </w:tcPr>
                                <w:p w14:paraId="5F90626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1C0832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6B734CE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9A1CB" w14:textId="77777777" w:rsidR="00E43B2D" w:rsidRDefault="00000000">
                                  <w:pPr>
                                    <w:pStyle w:val="TableParagraph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6A0B00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8CE63C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1697DC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0A8651" w14:textId="77777777" w:rsidR="00E43B2D" w:rsidRDefault="00000000">
                                  <w:pPr>
                                    <w:pStyle w:val="TableParagraph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19CFC18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3FDAF7" w14:textId="77777777" w:rsidR="00E43B2D" w:rsidRDefault="00000000">
                                  <w:pPr>
                                    <w:pStyle w:val="TableParagraph"/>
                                    <w:ind w:right="34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19,800.00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6C012C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9DC026" w14:textId="77777777" w:rsidR="00E43B2D" w:rsidRDefault="00000000">
                                  <w:pPr>
                                    <w:pStyle w:val="TableParagraph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BE159E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1F20A" w14:textId="77777777" w:rsidR="00E43B2D" w:rsidRDefault="00000000"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FEF59A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4F246D" w14:textId="77777777" w:rsidR="00E43B2D" w:rsidRDefault="00000000">
                                  <w:pPr>
                                    <w:pStyle w:val="TableParagraph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3352B6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CE3ADF" w14:textId="77777777" w:rsidR="00E43B2D" w:rsidRDefault="00000000">
                                  <w:pPr>
                                    <w:pStyle w:val="TableParagraph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7B568F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895B91" w14:textId="77777777" w:rsidR="00E43B2D" w:rsidRDefault="00000000">
                                  <w:pPr>
                                    <w:pStyle w:val="TableParagraph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18AC99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640EEE" w14:textId="77777777" w:rsidR="00E43B2D" w:rsidRDefault="00000000">
                                  <w:pPr>
                                    <w:pStyle w:val="TableParagraph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9D83F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DCB430" w14:textId="77777777" w:rsidR="00E43B2D" w:rsidRDefault="00000000">
                                  <w:pPr>
                                    <w:pStyle w:val="TableParagraph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F7D8D2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57" w:type="dxa"/>
                                </w:tcPr>
                                <w:p w14:paraId="4D6F0AA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F98E9A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</w:tcPr>
                                <w:p w14:paraId="7BE0782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6EFBBC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0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5BC4DB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FE270B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82CA85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43C9AF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9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579D068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0F6B17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690,350.42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08C1E3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0A53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5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E7ED21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4FD05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AF98F9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05C3AF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F30DCC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928DB9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153940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E619AC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17B439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DC7C5A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6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59B5EA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A7A2B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E9BE5BC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E9889" id="Textbox 10" o:spid="_x0000_s1029" type="#_x0000_t202" style="position:absolute;left:0;text-align:left;margin-left:238.2pt;margin-top:3.3pt;width:539.55pt;height:341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7"/>
                        <w:gridCol w:w="930"/>
                        <w:gridCol w:w="867"/>
                        <w:gridCol w:w="858"/>
                        <w:gridCol w:w="1024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E43B2D" w14:paraId="0A5C621D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18378E67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65EBB98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16,130.00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B4F7636" w14:textId="77777777" w:rsidR="00E43B2D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104,460.00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276ADBD" w14:textId="77777777" w:rsidR="00E43B2D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108,790.00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F40760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121,010.00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5CBADF1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1DCB5A3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B312C2C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878547F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B4E7509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BECBF80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47B5444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0437CD7F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52CA8D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56CDD8" w14:textId="77777777" w:rsidR="00E43B2D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32,438.00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623D41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8BB971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83,878.00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655E40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A321F" w14:textId="77777777" w:rsidR="00E43B2D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196,979.00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001849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493B1A" w14:textId="77777777" w:rsidR="00E43B2D" w:rsidRDefault="00000000">
                            <w:pPr>
                              <w:pStyle w:val="TableParagraph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325,264.32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56D139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96263C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388,895.82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F45881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83A2D8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A0AF7E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D65FE5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829A66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E107C5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3F3E84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23ED14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04ACB9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7149F5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52EF74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105E8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EDC681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8919616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EEFEC9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BD32C3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544B32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FD5718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7193B3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23C087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1E10FA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07E2CC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89701E" w14:textId="77777777" w:rsidR="00E43B2D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A9EF8D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BDA7BF" w14:textId="77777777" w:rsidR="00E43B2D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9D9417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0A44D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99C21C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5C86FE3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57931D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796E1B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E81BE5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70538A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A41D4F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93B6B6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FD539A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12D90C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81D7F8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B2DDB3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3F4C204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553A75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4833E2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DFB5F8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8CDD1D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A0B935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20BA29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792A84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4DE55C" w14:textId="77777777" w:rsidR="00E43B2D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0764DE2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AB4EF1" w14:textId="77777777" w:rsidR="00E43B2D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3,130.00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E00460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C13AD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DB9B1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DA2AAE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2A4472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4B6DC1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FBE47E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D83025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DBBD82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F37E9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1F0E24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248DB5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25D5E8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F372E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591D9EE8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FC3F94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3F133A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5AD16A4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E69682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F28D0F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E58878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7,000.00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FB13D4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8DD40" w14:textId="77777777" w:rsidR="00E43B2D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069CE84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68670" w14:textId="77777777" w:rsidR="00E43B2D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8,850.00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FE0507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7B3CD8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1DA07F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70F609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C9B868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5857A16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CA94D9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11C0FE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22599C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894866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8AB5A7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BAE9F8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DAE74E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C8C440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565D1DD0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0660FB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676E3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49BBC94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2517A2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E088B3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D10C35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6CDF73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1C808" w14:textId="77777777" w:rsidR="00E43B2D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1B3A69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A8D81" w14:textId="77777777" w:rsidR="00E43B2D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3E34C8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AC503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C64B6E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EC92884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62401B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62479B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B61F0C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5E0815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D69040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CBE6FE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9697A7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8ADE33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07B174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37F274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2EDA33E9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D4D8DF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B97DE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60DEB6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0C9A66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18BF5B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5E9CAA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5ACF34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FEF777" w14:textId="77777777" w:rsidR="00E43B2D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E685AE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756056" w14:textId="77777777" w:rsidR="00E43B2D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5FD911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B414FF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96350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7C5450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BBB389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769CD2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96B055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B7FD3E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27B274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9F0DB6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5DDD21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D0A393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42030A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F7EA09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4CE21FE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040646E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DB4D9B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B3D21E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4A78A8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B03816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88F582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13F5DE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36E44" w14:textId="77777777" w:rsidR="00E43B2D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9AA1BB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F71739" w14:textId="77777777" w:rsidR="00E43B2D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B42BF5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B28FEB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F48101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9F68B9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0817DE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C750E6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3773C7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571CA0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8F1CF3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A79C87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C2CDD5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0334EBC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B6041C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C7A9E8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67D2301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42FAD8A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564E2B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060196C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0F009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D054A2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FAC5E8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874C5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889792" w14:textId="77777777" w:rsidR="00E43B2D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2D2BA08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9D80B" w14:textId="77777777" w:rsidR="00E43B2D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DA2140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E66DDD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C1188A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B478E9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18F616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998A2F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157030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1B9767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78C3A4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A4E3B4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5C03A6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8E0665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5981D4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A7ABF7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38CB642D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39B4DC5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76D77D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C35D25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D33E14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E01637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5118FC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03825B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0C5AE4" w14:textId="77777777" w:rsidR="00E43B2D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6079C4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3BD50" w14:textId="77777777" w:rsidR="00E43B2D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3829E9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0C1D90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CD71B6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43A653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550788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2C7344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34EAF3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A50E66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326401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756E73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D1AFF5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C21347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36A7BD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1E8470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DFF38D2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DCEE19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B27158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3CB31C0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480BD2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CFA3CB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F953D6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6121AA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9621D5" w14:textId="77777777" w:rsidR="00E43B2D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6D9CD10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CD67C" w14:textId="77777777" w:rsidR="00E43B2D" w:rsidRDefault="00000000">
                            <w:pPr>
                              <w:pStyle w:val="TableParagraph"/>
                              <w:ind w:right="34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B8D292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70189B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46CB39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1C9E5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61B389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5625D6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CF652B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CF22DF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579A54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C717BF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EE6CAA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F8974C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9D10E6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2296C7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38F803E3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633392A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ECE24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1D87060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FE46C7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8EE282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86E3D7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8DF852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2E430" w14:textId="77777777" w:rsidR="00E43B2D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5,250.00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43F8A47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C9FDFD" w14:textId="77777777" w:rsidR="00E43B2D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35,000.00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421A97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6E991C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FF4BC6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EDD26E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0AE933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5262DF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7A7E03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50E08B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4FC2EA1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A8983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A9A195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CA1124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006E5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94E3E8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05F693CA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1DB9F5A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12E25E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2982CE9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3B8724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8BC413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1F1D0B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12,274.08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9AA1A3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BCAD69" w14:textId="77777777" w:rsidR="00E43B2D" w:rsidRDefault="00000000">
                            <w:pPr>
                              <w:pStyle w:val="TableParagraph"/>
                              <w:ind w:right="19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29,794.08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0A55718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F146D3" w14:textId="77777777" w:rsidR="00E43B2D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55,161.08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536CD0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63ED6C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E97E8F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D1A720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A053B1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B97BC2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7CDB27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447C23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35B1CA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685AD6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371A7D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40FD15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A39F2F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2A8328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3F948EA" w14:textId="77777777">
                        <w:trPr>
                          <w:trHeight w:val="480"/>
                        </w:trPr>
                        <w:tc>
                          <w:tcPr>
                            <w:tcW w:w="757" w:type="dxa"/>
                          </w:tcPr>
                          <w:p w14:paraId="5F90626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1C0832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6B734CE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9A1CB" w14:textId="77777777" w:rsidR="00E43B2D" w:rsidRDefault="00000000">
                            <w:pPr>
                              <w:pStyle w:val="TableParagraph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6A0B00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8CE63C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1697DC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0A8651" w14:textId="77777777" w:rsidR="00E43B2D" w:rsidRDefault="00000000">
                            <w:pPr>
                              <w:pStyle w:val="TableParagraph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19CFC18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3FDAF7" w14:textId="77777777" w:rsidR="00E43B2D" w:rsidRDefault="00000000">
                            <w:pPr>
                              <w:pStyle w:val="TableParagraph"/>
                              <w:ind w:right="34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19,800.00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6C012C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9DC026" w14:textId="77777777" w:rsidR="00E43B2D" w:rsidRDefault="00000000">
                            <w:pPr>
                              <w:pStyle w:val="TableParagraph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BE159E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41F20A" w14:textId="77777777" w:rsidR="00E43B2D" w:rsidRDefault="00000000"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FEF59A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4F246D" w14:textId="77777777" w:rsidR="00E43B2D" w:rsidRDefault="00000000">
                            <w:pPr>
                              <w:pStyle w:val="TableParagraph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3352B6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9CE3ADF" w14:textId="77777777" w:rsidR="00E43B2D" w:rsidRDefault="00000000">
                            <w:pPr>
                              <w:pStyle w:val="TableParagraph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7B568F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895B91" w14:textId="77777777" w:rsidR="00E43B2D" w:rsidRDefault="00000000">
                            <w:pPr>
                              <w:pStyle w:val="TableParagraph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18AC99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640EEE" w14:textId="77777777" w:rsidR="00E43B2D" w:rsidRDefault="00000000">
                            <w:pPr>
                              <w:pStyle w:val="TableParagraph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D9D83F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DCB430" w14:textId="77777777" w:rsidR="00E43B2D" w:rsidRDefault="00000000">
                            <w:pPr>
                              <w:pStyle w:val="TableParagraph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F7D8D21" w14:textId="77777777">
                        <w:trPr>
                          <w:trHeight w:val="298"/>
                        </w:trPr>
                        <w:tc>
                          <w:tcPr>
                            <w:tcW w:w="757" w:type="dxa"/>
                          </w:tcPr>
                          <w:p w14:paraId="4D6F0AA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F98E9A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0" w:type="dxa"/>
                          </w:tcPr>
                          <w:p w14:paraId="7BE0782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6EFBBC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0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5BC4DB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FE270B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82CA85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43C9AF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9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579D068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0F6B17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690,350.42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08C1E3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0A53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5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E7ED21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4FD05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AF98F9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05C3AF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F30DCC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928DB9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6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153940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E619AC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17B439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0DC7C5A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6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59B5EA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A7A2B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E9BE5BC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158-DERECHOS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BIENES</w:t>
      </w:r>
      <w:r>
        <w:rPr>
          <w:spacing w:val="-5"/>
        </w:rPr>
        <w:t xml:space="preserve"> </w:t>
      </w:r>
      <w:r>
        <w:rPr>
          <w:spacing w:val="-2"/>
        </w:rPr>
        <w:t>INTANGIBLES</w:t>
      </w:r>
    </w:p>
    <w:p w14:paraId="68A0F267" w14:textId="77777777" w:rsidR="00E43B2D" w:rsidRDefault="00E43B2D">
      <w:pPr>
        <w:pStyle w:val="Textoindependiente"/>
      </w:pPr>
    </w:p>
    <w:p w14:paraId="018044A5" w14:textId="77777777" w:rsidR="00E43B2D" w:rsidRDefault="00E43B2D">
      <w:pPr>
        <w:pStyle w:val="Textoindependiente"/>
        <w:spacing w:before="20"/>
      </w:pPr>
    </w:p>
    <w:p w14:paraId="30D61EA5" w14:textId="77777777" w:rsidR="00E43B2D" w:rsidRDefault="00000000">
      <w:pPr>
        <w:pStyle w:val="Textoindependiente"/>
        <w:spacing w:line="312" w:lineRule="auto"/>
        <w:ind w:left="239" w:right="12122"/>
      </w:pPr>
      <w:r>
        <w:t>165-MANTENIMIENTO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MEDIOS DE TRANSPORTE</w:t>
      </w:r>
    </w:p>
    <w:p w14:paraId="21627C55" w14:textId="77777777" w:rsidR="00E43B2D" w:rsidRDefault="00000000">
      <w:pPr>
        <w:pStyle w:val="Textoindependiente"/>
        <w:spacing w:before="61" w:line="312" w:lineRule="auto"/>
        <w:ind w:left="239" w:right="12122"/>
      </w:pPr>
      <w:r>
        <w:t>166-MANTENIMIENTO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PARA COMUNICACIONES</w:t>
      </w:r>
    </w:p>
    <w:p w14:paraId="5A48866E" w14:textId="77777777" w:rsidR="00E43B2D" w:rsidRDefault="00000000">
      <w:pPr>
        <w:pStyle w:val="Textoindependiente"/>
        <w:spacing w:before="62" w:line="312" w:lineRule="auto"/>
        <w:ind w:left="239" w:right="12122"/>
      </w:pPr>
      <w:r>
        <w:t>168-MANTENIMIENTO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EQUIPO DE CÓMPUTO</w:t>
      </w:r>
    </w:p>
    <w:p w14:paraId="2B5A1F56" w14:textId="77777777" w:rsidR="00E43B2D" w:rsidRDefault="00000000">
      <w:pPr>
        <w:pStyle w:val="Textoindependiente"/>
        <w:spacing w:before="61" w:line="312" w:lineRule="auto"/>
        <w:ind w:left="239" w:right="12122"/>
      </w:pPr>
      <w:r>
        <w:t>169-MANTENIMIENTO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MAQUINARIAS Y EQUIPOS</w:t>
      </w:r>
    </w:p>
    <w:p w14:paraId="3B7101A8" w14:textId="77777777" w:rsidR="00E43B2D" w:rsidRDefault="00000000">
      <w:pPr>
        <w:pStyle w:val="Textoindependiente"/>
        <w:spacing w:before="62" w:line="312" w:lineRule="auto"/>
        <w:ind w:left="239" w:right="12122"/>
      </w:pPr>
      <w:r>
        <w:t>171-MANTENIMIENTO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EDIFICIOS</w:t>
      </w:r>
    </w:p>
    <w:p w14:paraId="79595495" w14:textId="77777777" w:rsidR="00E43B2D" w:rsidRDefault="00000000">
      <w:pPr>
        <w:pStyle w:val="Textoindependiente"/>
        <w:spacing w:before="61" w:line="312" w:lineRule="auto"/>
        <w:ind w:left="239" w:right="12122"/>
      </w:pPr>
      <w:r>
        <w:t>174-MANTENIMIENTO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INSTALACIONES</w:t>
      </w:r>
    </w:p>
    <w:p w14:paraId="730ECE10" w14:textId="77777777" w:rsidR="00E43B2D" w:rsidRDefault="00000000">
      <w:pPr>
        <w:pStyle w:val="Textoindependiente"/>
        <w:spacing w:before="62" w:line="312" w:lineRule="auto"/>
        <w:ind w:left="239" w:right="12122"/>
      </w:pPr>
      <w:r>
        <w:t>176-MANTENIMIENTO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REPARACIÓN</w:t>
      </w:r>
      <w:r>
        <w:rPr>
          <w:spacing w:val="-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OTRAS OBRAS E INSTALACIONES</w:t>
      </w:r>
    </w:p>
    <w:p w14:paraId="1A04386C" w14:textId="77777777" w:rsidR="00E43B2D" w:rsidRDefault="00000000">
      <w:pPr>
        <w:pStyle w:val="Prrafodelista"/>
        <w:numPr>
          <w:ilvl w:val="0"/>
          <w:numId w:val="5"/>
        </w:numPr>
        <w:tabs>
          <w:tab w:val="left" w:pos="497"/>
        </w:tabs>
        <w:spacing w:before="61" w:line="312" w:lineRule="auto"/>
        <w:ind w:left="239" w:right="12746" w:firstLine="0"/>
        <w:rPr>
          <w:sz w:val="14"/>
        </w:rPr>
      </w:pPr>
      <w:r>
        <w:rPr>
          <w:sz w:val="14"/>
        </w:rPr>
        <w:t>ESTUDIOS, INVESTIGACIONES Y</w:t>
      </w:r>
      <w:r>
        <w:rPr>
          <w:spacing w:val="40"/>
          <w:sz w:val="14"/>
        </w:rPr>
        <w:t xml:space="preserve"> </w:t>
      </w:r>
      <w:r>
        <w:rPr>
          <w:sz w:val="14"/>
        </w:rPr>
        <w:t>PROYECTOS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9"/>
          <w:sz w:val="14"/>
        </w:rPr>
        <w:t xml:space="preserve"> </w:t>
      </w:r>
      <w:r>
        <w:rPr>
          <w:sz w:val="14"/>
        </w:rPr>
        <w:t>PRE-FACTIBILIDAD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</w:p>
    <w:p w14:paraId="2EF53D69" w14:textId="77777777" w:rsidR="00E43B2D" w:rsidRDefault="00000000">
      <w:pPr>
        <w:pStyle w:val="Prrafodelista"/>
        <w:numPr>
          <w:ilvl w:val="0"/>
          <w:numId w:val="5"/>
        </w:numPr>
        <w:tabs>
          <w:tab w:val="left" w:pos="497"/>
        </w:tabs>
        <w:spacing w:before="39"/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MÉDICO-SANITARIOS</w:t>
      </w:r>
    </w:p>
    <w:p w14:paraId="1141A523" w14:textId="77777777" w:rsidR="00E43B2D" w:rsidRDefault="00E43B2D">
      <w:pPr>
        <w:pStyle w:val="Textoindependiente"/>
        <w:spacing w:before="157"/>
      </w:pPr>
    </w:p>
    <w:p w14:paraId="1E68E7D7" w14:textId="77777777" w:rsidR="00E43B2D" w:rsidRDefault="00000000">
      <w:pPr>
        <w:pStyle w:val="Prrafodelista"/>
        <w:numPr>
          <w:ilvl w:val="0"/>
          <w:numId w:val="5"/>
        </w:numPr>
        <w:tabs>
          <w:tab w:val="left" w:pos="497"/>
        </w:tabs>
        <w:spacing w:before="1"/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JURÍDICOS</w:t>
      </w:r>
    </w:p>
    <w:p w14:paraId="3992D875" w14:textId="77777777" w:rsidR="00E43B2D" w:rsidRDefault="00E43B2D">
      <w:pPr>
        <w:pStyle w:val="Textoindependiente"/>
      </w:pPr>
    </w:p>
    <w:p w14:paraId="5186C091" w14:textId="77777777" w:rsidR="00E43B2D" w:rsidRDefault="00E43B2D">
      <w:pPr>
        <w:pStyle w:val="Textoindependiente"/>
        <w:spacing w:before="19"/>
      </w:pPr>
    </w:p>
    <w:p w14:paraId="39966021" w14:textId="77777777" w:rsidR="00E43B2D" w:rsidRDefault="00000000">
      <w:pPr>
        <w:pStyle w:val="Prrafodelista"/>
        <w:numPr>
          <w:ilvl w:val="0"/>
          <w:numId w:val="5"/>
        </w:numPr>
        <w:tabs>
          <w:tab w:val="left" w:pos="498"/>
        </w:tabs>
        <w:spacing w:before="1" w:line="312" w:lineRule="auto"/>
        <w:ind w:left="239" w:right="12255" w:firstLine="0"/>
        <w:rPr>
          <w:sz w:val="14"/>
        </w:rPr>
      </w:pPr>
      <w:r>
        <w:rPr>
          <w:sz w:val="14"/>
        </w:rPr>
        <w:t>SERVICIOS</w:t>
      </w:r>
      <w:r>
        <w:rPr>
          <w:spacing w:val="-9"/>
          <w:sz w:val="14"/>
        </w:rPr>
        <w:t xml:space="preserve"> </w:t>
      </w:r>
      <w:r>
        <w:rPr>
          <w:sz w:val="14"/>
        </w:rPr>
        <w:t>ECONÓMICOS,</w:t>
      </w:r>
      <w:r>
        <w:rPr>
          <w:spacing w:val="-9"/>
          <w:sz w:val="14"/>
        </w:rPr>
        <w:t xml:space="preserve"> </w:t>
      </w:r>
      <w:r>
        <w:rPr>
          <w:sz w:val="14"/>
        </w:rPr>
        <w:t>FINANCIEROS,</w:t>
      </w:r>
      <w:r>
        <w:rPr>
          <w:spacing w:val="40"/>
          <w:sz w:val="14"/>
        </w:rPr>
        <w:t xml:space="preserve"> </w:t>
      </w:r>
      <w:r>
        <w:rPr>
          <w:sz w:val="14"/>
        </w:rPr>
        <w:t>CONTABLES Y DE AUDITORÍA</w:t>
      </w:r>
    </w:p>
    <w:p w14:paraId="58F2A994" w14:textId="77777777" w:rsidR="00E43B2D" w:rsidRDefault="00000000">
      <w:pPr>
        <w:pStyle w:val="Prrafodelista"/>
        <w:numPr>
          <w:ilvl w:val="0"/>
          <w:numId w:val="5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SERVICIOS</w:t>
      </w:r>
      <w:r>
        <w:rPr>
          <w:spacing w:val="-8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CAPACITACIÓN</w:t>
      </w:r>
    </w:p>
    <w:p w14:paraId="70607991" w14:textId="77777777" w:rsidR="00E43B2D" w:rsidRDefault="00E43B2D">
      <w:pPr>
        <w:pStyle w:val="Textoindependiente"/>
        <w:spacing w:before="158"/>
      </w:pPr>
    </w:p>
    <w:p w14:paraId="4024919B" w14:textId="77777777" w:rsidR="00E43B2D" w:rsidRDefault="00000000">
      <w:pPr>
        <w:pStyle w:val="Textoindependiente"/>
        <w:ind w:left="239"/>
      </w:pPr>
      <w:r>
        <w:t>189-OTROS</w:t>
      </w:r>
      <w:r>
        <w:rPr>
          <w:spacing w:val="-8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2"/>
        </w:rPr>
        <w:t>SERVICIOS</w:t>
      </w:r>
    </w:p>
    <w:p w14:paraId="55F2D0BB" w14:textId="77777777" w:rsidR="00E43B2D" w:rsidRDefault="00E43B2D">
      <w:pPr>
        <w:pStyle w:val="Textoindependiente"/>
      </w:pPr>
    </w:p>
    <w:p w14:paraId="5F3E8593" w14:textId="77777777" w:rsidR="00E43B2D" w:rsidRDefault="00E43B2D">
      <w:pPr>
        <w:pStyle w:val="Textoindependiente"/>
        <w:spacing w:before="20"/>
      </w:pPr>
    </w:p>
    <w:p w14:paraId="7C974AF7" w14:textId="77777777" w:rsidR="00E43B2D" w:rsidRDefault="00000000">
      <w:pPr>
        <w:pStyle w:val="Textoindependiente"/>
        <w:spacing w:line="312" w:lineRule="auto"/>
        <w:ind w:left="239" w:right="12303"/>
      </w:pPr>
      <w:r>
        <w:t>191-PRIMAS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GASTOS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SEGUROS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FIANZAS</w:t>
      </w:r>
    </w:p>
    <w:p w14:paraId="5323DB84" w14:textId="77777777" w:rsidR="00E43B2D" w:rsidRDefault="00E43B2D">
      <w:pPr>
        <w:pStyle w:val="Textoindependiente"/>
        <w:spacing w:line="312" w:lineRule="auto"/>
        <w:sectPr w:rsidR="00E43B2D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21A94579" w14:textId="77777777" w:rsidR="00E43B2D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75DB09B9" w14:textId="77777777" w:rsidR="00E43B2D" w:rsidRDefault="00000000">
      <w:pPr>
        <w:spacing w:before="26"/>
        <w:rPr>
          <w:b/>
          <w:sz w:val="16"/>
        </w:rPr>
      </w:pPr>
      <w:r>
        <w:br w:type="column"/>
      </w:r>
    </w:p>
    <w:p w14:paraId="6F10E515" w14:textId="77777777" w:rsidR="00E43B2D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76313F9A" w14:textId="77777777" w:rsidR="00E43B2D" w:rsidRDefault="00000000">
      <w:pPr>
        <w:spacing w:before="6"/>
        <w:rPr>
          <w:b/>
          <w:sz w:val="16"/>
        </w:rPr>
      </w:pPr>
      <w:r>
        <w:br w:type="column"/>
      </w:r>
    </w:p>
    <w:p w14:paraId="5A61E337" w14:textId="77777777" w:rsidR="00E43B2D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4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7856A0F3" w14:textId="77777777" w:rsidR="00E43B2D" w:rsidRDefault="00E43B2D">
      <w:pPr>
        <w:spacing w:line="133" w:lineRule="exact"/>
        <w:rPr>
          <w:b/>
          <w:position w:val="2"/>
          <w:sz w:val="16"/>
        </w:rPr>
        <w:sectPr w:rsidR="00E43B2D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2E6980AA" w14:textId="77777777" w:rsidR="00E43B2D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2079D34D" w14:textId="77777777" w:rsidR="00E43B2D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7CABE6C5" w14:textId="77777777" w:rsidR="00E43B2D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69C0FD70" w14:textId="77777777" w:rsidR="00E43B2D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2BC7A4DB" w14:textId="77777777" w:rsidR="00E43B2D" w:rsidRDefault="00000000">
      <w:pPr>
        <w:spacing w:before="75"/>
        <w:ind w:left="27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1CA9268" wp14:editId="335F96C5">
                <wp:simplePos x="0" y="0"/>
                <wp:positionH relativeFrom="page">
                  <wp:posOffset>257175</wp:posOffset>
                </wp:positionH>
                <wp:positionV relativeFrom="paragraph">
                  <wp:posOffset>37923</wp:posOffset>
                </wp:positionV>
                <wp:extent cx="9610725" cy="84581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10725" cy="845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59"/>
                              <w:gridCol w:w="925"/>
                              <w:gridCol w:w="261"/>
                              <w:gridCol w:w="736"/>
                              <w:gridCol w:w="784"/>
                              <w:gridCol w:w="862"/>
                              <w:gridCol w:w="935"/>
                              <w:gridCol w:w="890"/>
                              <w:gridCol w:w="854"/>
                              <w:gridCol w:w="1021"/>
                              <w:gridCol w:w="787"/>
                              <w:gridCol w:w="896"/>
                              <w:gridCol w:w="918"/>
                            </w:tblGrid>
                            <w:tr w:rsidR="00E43B2D" w14:paraId="01D0ABB6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7EB32B4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504EF98" w14:textId="77777777" w:rsidR="00E43B2D" w:rsidRDefault="00000000">
                                  <w:pPr>
                                    <w:pStyle w:val="TableParagraph"/>
                                    <w:spacing w:line="169" w:lineRule="exact"/>
                                    <w:ind w:right="1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96869A5" w14:textId="77777777" w:rsidR="00E43B2D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5A9A719" w14:textId="77777777" w:rsidR="00E43B2D" w:rsidRDefault="00000000">
                                  <w:pPr>
                                    <w:pStyle w:val="TableParagraph"/>
                                    <w:spacing w:line="169" w:lineRule="exact"/>
                                    <w:ind w:left="1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Mayo</w:t>
                                  </w:r>
                                </w:p>
                              </w:tc>
                              <w:tc>
                                <w:tcPr>
                                  <w:tcW w:w="7947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87C40D9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3B2D" w14:paraId="5EE1D6F9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52" w:type="dxa"/>
                                  <w:gridSpan w:val="8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D5827A7" w14:textId="77777777" w:rsidR="00E43B2D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9F616E5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70D94F3E" w14:textId="77777777" w:rsidR="00E43B2D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BC1E7B2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8E28057" w14:textId="77777777" w:rsidR="00E43B2D" w:rsidRDefault="00000000">
                                  <w:pPr>
                                    <w:pStyle w:val="TableParagraph"/>
                                    <w:ind w:left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46259ED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C20CE83" w14:textId="77777777" w:rsidR="00E43B2D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19F4346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55E47313" w14:textId="77777777" w:rsidR="00E43B2D" w:rsidRDefault="00000000"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81F84E8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C3A97E4" w14:textId="77777777" w:rsidR="00E43B2D" w:rsidRDefault="00000000">
                                  <w:pPr>
                                    <w:pStyle w:val="TableParagraph"/>
                                    <w:ind w:left="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E43B2D" w14:paraId="1741861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51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90103CC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97"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194-GASTOS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BANCARIOS,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COMISIONES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6FB6DD1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2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6B0DA6C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0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B81F80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18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79D492B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39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80CBE08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BE2F05B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476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C2B966C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F366C06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5DB0442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E3F4F43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DD09DC7" w14:textId="77777777" w:rsidR="00E43B2D" w:rsidRDefault="00000000">
                                  <w:pPr>
                                    <w:pStyle w:val="TableParagraph"/>
                                    <w:spacing w:before="77" w:line="96" w:lineRule="exact"/>
                                    <w:ind w:right="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EC408A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59" w:type="dxa"/>
                                </w:tcPr>
                                <w:p w14:paraId="47C17C3D" w14:textId="77777777" w:rsidR="00E43B2D" w:rsidRDefault="00000000">
                                  <w:pPr>
                                    <w:pStyle w:val="TableParagraph"/>
                                    <w:spacing w:before="11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OTROS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GASTOS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4C81B3B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14:paraId="6BC995E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</w:tcPr>
                                <w:p w14:paraId="2F8989B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</w:tcPr>
                                <w:p w14:paraId="4A757C50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182ED771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80BBD60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56CF5F9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50253317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E25C6D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4A49AC2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075F092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8" w:type="dxa"/>
                                </w:tcPr>
                                <w:p w14:paraId="63EFBA1E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18C12BB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A9268" id="Textbox 11" o:spid="_x0000_s1030" type="#_x0000_t202" style="position:absolute;left:0;text-align:left;margin-left:20.25pt;margin-top:3pt;width:756.75pt;height:66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59"/>
                        <w:gridCol w:w="925"/>
                        <w:gridCol w:w="261"/>
                        <w:gridCol w:w="736"/>
                        <w:gridCol w:w="784"/>
                        <w:gridCol w:w="862"/>
                        <w:gridCol w:w="935"/>
                        <w:gridCol w:w="890"/>
                        <w:gridCol w:w="854"/>
                        <w:gridCol w:w="1021"/>
                        <w:gridCol w:w="787"/>
                        <w:gridCol w:w="896"/>
                        <w:gridCol w:w="918"/>
                      </w:tblGrid>
                      <w:tr w:rsidR="00E43B2D" w14:paraId="01D0ABB6" w14:textId="77777777">
                        <w:trPr>
                          <w:trHeight w:val="189"/>
                        </w:trPr>
                        <w:tc>
                          <w:tcPr>
                            <w:tcW w:w="5159" w:type="dxa"/>
                            <w:tcBorders>
                              <w:bottom w:val="single" w:sz="18" w:space="0" w:color="000000"/>
                            </w:tcBorders>
                          </w:tcPr>
                          <w:p w14:paraId="17EB32B4" w14:textId="77777777" w:rsidR="00E43B2D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3504EF98" w14:textId="77777777" w:rsidR="00E43B2D" w:rsidRDefault="00000000">
                            <w:pPr>
                              <w:pStyle w:val="TableParagraph"/>
                              <w:spacing w:line="169" w:lineRule="exact"/>
                              <w:ind w:right="1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61" w:type="dxa"/>
                            <w:tcBorders>
                              <w:bottom w:val="single" w:sz="18" w:space="0" w:color="000000"/>
                            </w:tcBorders>
                          </w:tcPr>
                          <w:p w14:paraId="196869A5" w14:textId="77777777" w:rsidR="00E43B2D" w:rsidRDefault="00000000">
                            <w:pPr>
                              <w:pStyle w:val="TableParagraph"/>
                              <w:spacing w:before="15" w:line="154" w:lineRule="exact"/>
                              <w:ind w:left="12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36" w:type="dxa"/>
                            <w:tcBorders>
                              <w:bottom w:val="single" w:sz="18" w:space="0" w:color="000000"/>
                            </w:tcBorders>
                          </w:tcPr>
                          <w:p w14:paraId="55A9A719" w14:textId="77777777" w:rsidR="00E43B2D" w:rsidRDefault="00000000">
                            <w:pPr>
                              <w:pStyle w:val="TableParagraph"/>
                              <w:spacing w:line="169" w:lineRule="exact"/>
                              <w:ind w:left="1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Mayo</w:t>
                            </w:r>
                          </w:p>
                        </w:tc>
                        <w:tc>
                          <w:tcPr>
                            <w:tcW w:w="7947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687C40D9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43B2D" w14:paraId="5EE1D6F9" w14:textId="77777777">
                        <w:trPr>
                          <w:trHeight w:val="585"/>
                        </w:trPr>
                        <w:tc>
                          <w:tcPr>
                            <w:tcW w:w="10552" w:type="dxa"/>
                            <w:gridSpan w:val="8"/>
                            <w:tcBorders>
                              <w:top w:val="single" w:sz="18" w:space="0" w:color="000000"/>
                            </w:tcBorders>
                          </w:tcPr>
                          <w:p w14:paraId="3D5827A7" w14:textId="77777777" w:rsidR="00E43B2D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79F616E5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70D94F3E" w14:textId="77777777" w:rsidR="00E43B2D" w:rsidRDefault="00000000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5BC1E7B2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8E28057" w14:textId="77777777" w:rsidR="00E43B2D" w:rsidRDefault="00000000">
                            <w:pPr>
                              <w:pStyle w:val="TableParagraph"/>
                              <w:ind w:left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646259ED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C20CE83" w14:textId="77777777" w:rsidR="00E43B2D" w:rsidRDefault="00000000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019F4346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55E47313" w14:textId="77777777" w:rsidR="00E43B2D" w:rsidRDefault="00000000"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8" w:space="0" w:color="000000"/>
                            </w:tcBorders>
                          </w:tcPr>
                          <w:p w14:paraId="381F84E8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C3A97E4" w14:textId="77777777" w:rsidR="00E43B2D" w:rsidRDefault="00000000">
                            <w:pPr>
                              <w:pStyle w:val="TableParagraph"/>
                              <w:ind w:left="8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E43B2D" w14:paraId="17418614" w14:textId="77777777">
                        <w:trPr>
                          <w:trHeight w:val="193"/>
                        </w:trPr>
                        <w:tc>
                          <w:tcPr>
                            <w:tcW w:w="5159" w:type="dxa"/>
                            <w:tcBorders>
                              <w:top w:val="single" w:sz="18" w:space="0" w:color="000000"/>
                            </w:tcBorders>
                          </w:tcPr>
                          <w:p w14:paraId="190103CC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97"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194-GASTOS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BANCARIOS,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COMISIONES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56FB6DD1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right="2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97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06B0DA6C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left="10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top w:val="single" w:sz="18" w:space="0" w:color="000000"/>
                            </w:tcBorders>
                          </w:tcPr>
                          <w:p w14:paraId="49B81F80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left="18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2" w:type="dxa"/>
                            <w:tcBorders>
                              <w:top w:val="single" w:sz="18" w:space="0" w:color="000000"/>
                            </w:tcBorders>
                          </w:tcPr>
                          <w:p w14:paraId="379D492B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left="39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8" w:space="0" w:color="000000"/>
                            </w:tcBorders>
                          </w:tcPr>
                          <w:p w14:paraId="280CBE08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8" w:space="0" w:color="000000"/>
                            </w:tcBorders>
                          </w:tcPr>
                          <w:p w14:paraId="0BE2F05B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left="476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1C2B966C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4F366C06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75DB0442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6E3F4F43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tcBorders>
                              <w:top w:val="single" w:sz="18" w:space="0" w:color="000000"/>
                            </w:tcBorders>
                          </w:tcPr>
                          <w:p w14:paraId="0DD09DC7" w14:textId="77777777" w:rsidR="00E43B2D" w:rsidRDefault="00000000">
                            <w:pPr>
                              <w:pStyle w:val="TableParagraph"/>
                              <w:spacing w:before="77" w:line="96" w:lineRule="exact"/>
                              <w:ind w:right="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EC408A1" w14:textId="77777777">
                        <w:trPr>
                          <w:trHeight w:val="275"/>
                        </w:trPr>
                        <w:tc>
                          <w:tcPr>
                            <w:tcW w:w="5159" w:type="dxa"/>
                          </w:tcPr>
                          <w:p w14:paraId="47C17C3D" w14:textId="77777777" w:rsidR="00E43B2D" w:rsidRDefault="00000000">
                            <w:pPr>
                              <w:pStyle w:val="TableParagraph"/>
                              <w:spacing w:before="11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OTROS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GASTOS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4C81B3B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</w:tcPr>
                          <w:p w14:paraId="6BC995ED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</w:tcPr>
                          <w:p w14:paraId="2F8989BA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</w:tcPr>
                          <w:p w14:paraId="4A757C50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182ED771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14:paraId="580BBD60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0" w:type="dxa"/>
                          </w:tcPr>
                          <w:p w14:paraId="556CF5F9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50253317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</w:tcPr>
                          <w:p w14:paraId="3E25C6D5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</w:tcPr>
                          <w:p w14:paraId="4A49AC2D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075F092D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8" w:type="dxa"/>
                          </w:tcPr>
                          <w:p w14:paraId="63EFBA1E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418C12BB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4"/>
        </w:rPr>
        <w:t>J</w:t>
      </w:r>
    </w:p>
    <w:p w14:paraId="250C2001" w14:textId="77777777" w:rsidR="00E43B2D" w:rsidRDefault="00000000">
      <w:pPr>
        <w:pStyle w:val="Ttulo2"/>
        <w:spacing w:before="57"/>
      </w:pPr>
      <w:r>
        <w:rPr>
          <w:spacing w:val="-10"/>
        </w:rPr>
        <w:t>N</w:t>
      </w:r>
    </w:p>
    <w:p w14:paraId="5D3493EA" w14:textId="77777777" w:rsidR="00E43B2D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51B51C6" w14:textId="77777777" w:rsidR="00E43B2D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441CE3A2" w14:textId="77777777" w:rsidR="00E43B2D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4/06/2025</w:t>
      </w:r>
    </w:p>
    <w:p w14:paraId="23559B5D" w14:textId="77777777" w:rsidR="00E43B2D" w:rsidRDefault="00000000">
      <w:pPr>
        <w:spacing w:before="56"/>
        <w:ind w:left="307"/>
        <w:rPr>
          <w:b/>
          <w:sz w:val="16"/>
        </w:rPr>
      </w:pPr>
      <w:r>
        <w:rPr>
          <w:b/>
          <w:spacing w:val="-2"/>
          <w:sz w:val="16"/>
        </w:rPr>
        <w:t>8:08.50</w:t>
      </w:r>
    </w:p>
    <w:p w14:paraId="26360CA3" w14:textId="77777777" w:rsidR="00E43B2D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028F987E" w14:textId="77777777" w:rsidR="00E43B2D" w:rsidRDefault="00E43B2D">
      <w:pPr>
        <w:rPr>
          <w:b/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59D9D3FE" w14:textId="77777777" w:rsidR="00E43B2D" w:rsidRDefault="00000000">
      <w:pPr>
        <w:pStyle w:val="Ttulo2"/>
      </w:pPr>
      <w:r>
        <w:rPr>
          <w:spacing w:val="-2"/>
        </w:rPr>
        <w:t>Renglón:</w:t>
      </w:r>
    </w:p>
    <w:p w14:paraId="14A6964A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55E04549" w14:textId="77777777" w:rsidR="00E43B2D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17CEE866" w14:textId="77777777" w:rsidR="00E43B2D" w:rsidRDefault="00E43B2D">
      <w:pPr>
        <w:rPr>
          <w:sz w:val="12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77B65397" w14:textId="77777777" w:rsidR="00E43B2D" w:rsidRDefault="00E43B2D">
      <w:pPr>
        <w:pStyle w:val="Textoindependiente"/>
      </w:pPr>
    </w:p>
    <w:p w14:paraId="28B1AD16" w14:textId="77777777" w:rsidR="00E43B2D" w:rsidRDefault="00E43B2D">
      <w:pPr>
        <w:pStyle w:val="Textoindependiente"/>
      </w:pPr>
    </w:p>
    <w:p w14:paraId="4349E7C1" w14:textId="77777777" w:rsidR="00E43B2D" w:rsidRDefault="00E43B2D">
      <w:pPr>
        <w:pStyle w:val="Textoindependiente"/>
      </w:pPr>
    </w:p>
    <w:p w14:paraId="054CAAE3" w14:textId="77777777" w:rsidR="00E43B2D" w:rsidRDefault="00E43B2D">
      <w:pPr>
        <w:pStyle w:val="Textoindependiente"/>
        <w:spacing w:before="94"/>
      </w:pPr>
    </w:p>
    <w:p w14:paraId="69447CC9" w14:textId="77777777" w:rsidR="00E43B2D" w:rsidRDefault="00000000">
      <w:pPr>
        <w:pStyle w:val="Prrafodelista"/>
        <w:numPr>
          <w:ilvl w:val="0"/>
          <w:numId w:val="4"/>
        </w:numPr>
        <w:tabs>
          <w:tab w:val="left" w:pos="493"/>
        </w:tabs>
        <w:ind w:left="493" w:hanging="254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527C81F" wp14:editId="1235552F">
                <wp:simplePos x="0" y="0"/>
                <wp:positionH relativeFrom="page">
                  <wp:posOffset>3058943</wp:posOffset>
                </wp:positionH>
                <wp:positionV relativeFrom="paragraph">
                  <wp:posOffset>1801</wp:posOffset>
                </wp:positionV>
                <wp:extent cx="6817995" cy="4340859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995" cy="43408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931"/>
                              <w:gridCol w:w="867"/>
                              <w:gridCol w:w="819"/>
                              <w:gridCol w:w="1064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E43B2D" w14:paraId="2B7BD47A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91F5A11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2CF141F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10.20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D43A9D9" w14:textId="77777777" w:rsidR="00E43B2D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214.12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7D7D9B4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EC78936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3,229.99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7E7A6A5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CF0F377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2B8E8D0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AC8191B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977D45D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51ABD0E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D3A55E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3AA81E1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893112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06E8C7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D1CF6A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30499F" w14:textId="77777777" w:rsidR="00E43B2D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11,250.00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68565D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A1373C" w14:textId="77777777" w:rsidR="00E43B2D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31D0C6E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6A3D31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3BA550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5C80F3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39,115.00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CBC5D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1A198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0B5131E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4B4DA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ACAD6A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9A8FA0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E84D2C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97EEF9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7B77A8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E49675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06D0BA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64D6F6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1979EA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ADE7F2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0BA75C18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E97E0E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9CCC41" w14:textId="77777777" w:rsidR="00E43B2D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9,556.00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154792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8DF6E" w14:textId="77777777" w:rsidR="00E43B2D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20,556.00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F60480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B79F1D" w14:textId="77777777" w:rsidR="00E43B2D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31,556.00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E5FF75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9FF230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42,556.00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D1AD66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A02BBF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53,556.00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50BB21D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D2A30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218566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B81EAF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47E1B4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E96EB9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A4999A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998653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0C2D70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BFD5D9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37BC96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EAAA58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95CCB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DB1452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3DAB8A1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E84B11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8A141F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332CA8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902150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5A5AE17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85F2E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9B8567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98BF6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7,500.00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7DB44D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EBE7B4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15,000.00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224E62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9ECA2C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2BEEFE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071DD6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61039D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87AF33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B58E39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1FC3D7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9A8DA7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D2968C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2E647F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646131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F17C0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30E41A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5BBB45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8DC991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EA35A4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1189B3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0831A7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D6599E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CD07C9" w14:textId="77777777" w:rsidR="00E43B2D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441,834.40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DB0629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31A03" w14:textId="77777777" w:rsidR="00E43B2D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644,839.91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1C9D92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9C94DE" w14:textId="77777777" w:rsidR="00E43B2D" w:rsidRDefault="00000000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1,022,424.91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D07F17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C78D38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681644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F1B857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039975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6F546C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606841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05F319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64BB4E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683CA4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6EB42E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39F45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B1E8B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3A9039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E4AD06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D0190E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216D1F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4D6431E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DA42B5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B3DD58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633BF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06C291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701C42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7F8FAD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BB56B5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8,978.00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EFA208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BE3BB8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90604E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69331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C799C0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62F76F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FBB16B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636FED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CC9D2A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A33EBD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2AAABF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94956C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73536E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878D76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094681E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2729751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D578E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F94D3E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912ACB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B236F4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720111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59FBB1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D88FD6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2E12C69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59F530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31FF3D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DABBA0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15CC34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BCEE2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5FCA36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4434F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C6718B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B4D31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A3D133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15EFBA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89AA3D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8D2157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444C81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BD111D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1F2C9B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0F2DBE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EBFED9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0B9C861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D160ED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1180108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07003A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CA0B49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3C167C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08377DE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E594C7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989874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17D210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8E281C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99CAEC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B0A7D7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7C7E91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F108B4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BC9795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610191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9EE7F6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5359E1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FE840A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31C497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C937C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5128CF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A328C1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3510D1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1ED3003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BAF83F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2D2555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FC264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F71587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5C64EF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7599279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900AD2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3FBDAA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0013A2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DFDF4F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AB434E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F41DB2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82575D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F5E7AF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9FB942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892F1E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78F27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21B894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56E7F40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1489E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FB199E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0E76E60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63B63C3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30E039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B16C72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39C02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DE4B4F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FF696E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567C8AF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ECC04A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F99891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2CDF4B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47F29F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9F43E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A9BF6F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5E5917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A8CAEC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19156D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757E55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06266E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0FD0C0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40A24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9C5E27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8EC653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5B541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B5CC99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074A2FA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264136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4852D8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59F03C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61F6C9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9456E1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79D1F93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61D145A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6A3698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9BD22A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E78523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7EB5E1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5720C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974FA1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AB4C5A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9CE62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36F8C8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6F2DF7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744ED1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F009FA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9FA6C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208EDF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B9D98FC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02D26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4E0DD0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59A4B81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59D366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DB2C4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8FFC17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AE289C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258A0A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17A7B7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F8A062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1AC495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6F46DB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228477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940816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B21548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CE7271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D3CFE8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ADBF1C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D7AB9F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6DFD96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A48B81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7889F1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4C1D48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60C2A9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CB0873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70FE79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44E19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974E1D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F36841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759835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F5CF1C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B47F44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4683260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78C1A" w14:textId="77777777" w:rsidR="00E43B2D" w:rsidRDefault="00000000">
                                  <w:pPr>
                                    <w:pStyle w:val="TableParagraph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29A690F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136309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0CB494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C7101E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CC23B3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67AC8A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E52FD1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C3C506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16A727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B504E3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A8935E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E5DD06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95CFD8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80A46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1B2F098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8D61AC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E8F75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64FE1A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50C8660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408F05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F9F1E8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0C22E1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7010C2" w14:textId="77777777" w:rsidR="00E43B2D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50,798.67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A3FD6F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27930F" w14:textId="77777777" w:rsidR="00E43B2D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50,798.67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0F41768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6DB95E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50,874.92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56D233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EBD2AF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50,874.92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FFE732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9417AD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7F5D1B6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F0B979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7B08316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45BD2C0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1B0C85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01D0F4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EB9C7F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39A986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7293C2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F50F56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5A436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D90602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91B470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2FED23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D3603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6C2029A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EBB521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590806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9A4828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144,036.28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 w14:paraId="10CEF97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459A1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322,215.88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C34EC8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62A2E0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322,215.88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40F4F2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5D6F7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D89838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8738A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194D5A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62F7A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4E84F2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31AAB1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F6E172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7A03C2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CEF213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D9F87F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11EFED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D239517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681D62B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7C81F" id="Textbox 12" o:spid="_x0000_s1031" type="#_x0000_t202" style="position:absolute;left:0;text-align:left;margin-left:240.85pt;margin-top:.15pt;width:536.85pt;height:341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931"/>
                        <w:gridCol w:w="867"/>
                        <w:gridCol w:w="819"/>
                        <w:gridCol w:w="1064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E43B2D" w14:paraId="2B7BD47A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591F5A11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2CF141F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10.20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D43A9D9" w14:textId="77777777" w:rsidR="00E43B2D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214.12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7D7D9B4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EC78936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3,229.99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7E7A6A5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CF0F377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2B8E8D0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AC8191B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977D45D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51ABD0E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DD3A55E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3AA81E1C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4893112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06E8C7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D1CF6A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B30499F" w14:textId="77777777" w:rsidR="00E43B2D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11,250.00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68565D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A1373C" w14:textId="77777777" w:rsidR="00E43B2D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31D0C6E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6A3D31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3BA550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5C80F3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39,115.00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CBC5D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1A198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0B5131E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4B4DA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ACAD6A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9A8FA0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E84D2C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97EEF9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7B77A8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E49675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06D0BA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64D6F6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1979EA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ADE7F2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0BA75C18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5E97E0E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9CCC41" w14:textId="77777777" w:rsidR="00E43B2D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9,556.00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154792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8DF6E" w14:textId="77777777" w:rsidR="00E43B2D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20,556.00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F60480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B79F1D" w14:textId="77777777" w:rsidR="00E43B2D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31,556.00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E5FF75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9FF230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42,556.00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D1AD66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A02BBF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53,556.00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50BB21D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0D2A30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218566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B81EAF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47E1B4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E96EB9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A4999A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4998653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0C2D70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BFD5D9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37BC96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EAAA58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B95CCB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DB1452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3DAB8A12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2E84B11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8A141F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332CA8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902150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5A5AE17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85F2E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9B8567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98BF6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7,500.00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7DB44D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EBE7B4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15,000.00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224E62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9ECA2C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2BEEFE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071DD6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61039D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87AF33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B58E39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1FC3D7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9A8DA7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D2968C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2E647F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646131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0F17C0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30E41A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5BBB452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8DC991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EA35A4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1189B3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0831A7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D6599E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CD07C9" w14:textId="77777777" w:rsidR="00E43B2D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441,834.40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DB0629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31A03" w14:textId="77777777" w:rsidR="00E43B2D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644,839.91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1C9D92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9C94DE" w14:textId="77777777" w:rsidR="00E43B2D" w:rsidRDefault="00000000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1,022,424.91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D07F17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C78D38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681644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F1B857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039975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6F546C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606841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05F319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64BB4E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683CA4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6EB42E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739F45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0B1E8B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3A9039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E4AD064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6D0190E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216D1F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4D6431E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DA42B5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B3DD58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633BF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06C291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701C42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7F8FAD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BB56B5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8,978.00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EFA208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BE3BB8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90604E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F69331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C799C0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62F76F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FBB16B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636FED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CC9D2A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A33EBD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2AAABF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94956C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73536E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878D76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094681EB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2729751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D578E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F94D3E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912ACB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B236F4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720111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59FBB1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D88FD6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2E12C69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59F530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31FF3D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DABBA0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15CC34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BCEE2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5FCA36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14434F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C6718B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B4D31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A3D133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15EFBA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89AA3D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8D2157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444C81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BD111D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1F2C9BF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0F2DBE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EBFED9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0B9C861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D160ED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1180108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07003A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CA0B49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3C167C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08377DE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E594C7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989874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C17D210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8E281C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99CAEC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B0A7D7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C7C7E91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F108B4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BC9795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610191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9EE7F6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5359E1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FE840A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31C497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3C937C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5128CF3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A328C1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3510D1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1ED3003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FBAF83F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2D2555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1FC264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F71587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5C64EF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7599279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900AD2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3FBDAA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0013A2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DFDF4F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AB434E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F41DB2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82575D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F5E7AF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9FB942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892F1E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578F27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21B894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56E7F40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B1489E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FB199E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0E76E60C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63B63C3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130E039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B16C72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E39C02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DE4B4F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FF696E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567C8AF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ECC04A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F99891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2CDF4B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47F29F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9F43E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A9BF6F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5E5917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A8CAEC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19156D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757E55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06266E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0FD0C0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40A24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9C5E27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8EC653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B5B541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B5CC99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074A2FA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264136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44852D8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59F03C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61F6C9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9456E1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79D1F93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61D145A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6A3698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9BD22A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E78523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7EB5E1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5720C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974FA1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AB4C5A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9CE62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36F8C8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6F2DF7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744ED1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F009FA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9FA6C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208EDF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B9D98FC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802D26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4E0DD0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59A4B813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59D366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DB2C4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8FFC17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AE289C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258A0A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17A7B7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F8A062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1AC495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6F46DB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228477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940816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B21548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CE7271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AD3CFE8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ADBF1C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D7AB9F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6DFD96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A48B81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7889F1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4C1D48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60C2A9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CB0873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70FE79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44E19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974E1D9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1F36841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759835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F5CF1C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B47F44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4683260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578C1A" w14:textId="77777777" w:rsidR="00E43B2D" w:rsidRDefault="00000000">
                            <w:pPr>
                              <w:pStyle w:val="TableParagraph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29A690F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136309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0CB494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C7101E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CC23B3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67AC8A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E52FD1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C3C506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16A727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B504E3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A8935E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CE5DD06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95CFD8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780A46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1B2F098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8D61AC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8E8F75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64FE1A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50C86606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3408F05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F9F1E8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0C22E1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47010C2" w14:textId="77777777" w:rsidR="00E43B2D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50,798.67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A3FD6F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27930F" w14:textId="77777777" w:rsidR="00E43B2D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50,798.67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0F41768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6DB95E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50,874.92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56D233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EBD2AF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50,874.92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FFE732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9417AD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7F5D1B6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1F0B979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7B08316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45BD2C0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1B0C85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01D0F4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EB9C7F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39A986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7293C2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F50F56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5A436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D90602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91B470E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32FED23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D3603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6C2029A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EBB521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590806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9A4828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144,036.28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 w14:paraId="10CEF97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459A1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322,215.88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C34EC8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562A2E0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322,215.88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40F4F2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A5D6F7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D89838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8738A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194D5A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62F7A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4E84F2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31AAB1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F6E172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7A03C2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CEF213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D9F87F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11EFED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D239517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681D62B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IMPUESTOS,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DERECHOS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z w:val="14"/>
        </w:rPr>
        <w:t xml:space="preserve"> </w:t>
      </w:r>
      <w:r>
        <w:rPr>
          <w:spacing w:val="-2"/>
          <w:sz w:val="14"/>
        </w:rPr>
        <w:t>TASAS</w:t>
      </w:r>
    </w:p>
    <w:p w14:paraId="03741F50" w14:textId="77777777" w:rsidR="00E43B2D" w:rsidRDefault="00E43B2D">
      <w:pPr>
        <w:pStyle w:val="Textoindependiente"/>
        <w:spacing w:before="158"/>
      </w:pPr>
    </w:p>
    <w:p w14:paraId="18E1EFF2" w14:textId="77777777" w:rsidR="00E43B2D" w:rsidRDefault="00000000">
      <w:pPr>
        <w:pStyle w:val="Prrafodelista"/>
        <w:numPr>
          <w:ilvl w:val="0"/>
          <w:numId w:val="4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ATENCIÓN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PROTOCOLO</w:t>
      </w:r>
    </w:p>
    <w:p w14:paraId="2EBECD04" w14:textId="77777777" w:rsidR="00E43B2D" w:rsidRDefault="00E43B2D">
      <w:pPr>
        <w:pStyle w:val="Textoindependiente"/>
        <w:spacing w:before="158"/>
      </w:pPr>
    </w:p>
    <w:p w14:paraId="68CBCB79" w14:textId="77777777" w:rsidR="00E43B2D" w:rsidRDefault="00000000">
      <w:pPr>
        <w:pStyle w:val="Prrafodelista"/>
        <w:numPr>
          <w:ilvl w:val="0"/>
          <w:numId w:val="4"/>
        </w:numPr>
        <w:tabs>
          <w:tab w:val="left" w:pos="497"/>
        </w:tabs>
        <w:ind w:left="497" w:hanging="258"/>
        <w:rPr>
          <w:sz w:val="14"/>
        </w:rPr>
      </w:pPr>
      <w:r>
        <w:rPr>
          <w:spacing w:val="-2"/>
          <w:sz w:val="14"/>
        </w:rPr>
        <w:t>SERVICIOS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VIGILANCIA</w:t>
      </w:r>
    </w:p>
    <w:p w14:paraId="6D49C38F" w14:textId="77777777" w:rsidR="00E43B2D" w:rsidRDefault="00E43B2D">
      <w:pPr>
        <w:pStyle w:val="Textoindependiente"/>
        <w:spacing w:before="158"/>
      </w:pPr>
    </w:p>
    <w:p w14:paraId="41E046A6" w14:textId="77777777" w:rsidR="00E43B2D" w:rsidRDefault="00000000">
      <w:pPr>
        <w:pStyle w:val="Textoindependiente"/>
        <w:ind w:left="239"/>
      </w:pPr>
      <w:r>
        <w:t>199-OTROS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</w:p>
    <w:p w14:paraId="54033854" w14:textId="77777777" w:rsidR="00E43B2D" w:rsidRDefault="00E43B2D">
      <w:pPr>
        <w:pStyle w:val="Textoindependiente"/>
        <w:spacing w:before="158"/>
      </w:pPr>
    </w:p>
    <w:p w14:paraId="1A94C92E" w14:textId="77777777" w:rsidR="00E43B2D" w:rsidRDefault="00000000">
      <w:pPr>
        <w:pStyle w:val="Textoindependiente"/>
        <w:spacing w:before="1"/>
        <w:ind w:left="239"/>
      </w:pPr>
      <w:r>
        <w:rPr>
          <w:spacing w:val="-2"/>
        </w:rPr>
        <w:t>211-ALIMENTOS</w:t>
      </w:r>
      <w:r>
        <w:rPr>
          <w:spacing w:val="1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rPr>
          <w:spacing w:val="-2"/>
        </w:rPr>
        <w:t>PERSONAS</w:t>
      </w:r>
    </w:p>
    <w:p w14:paraId="58F6BB4F" w14:textId="77777777" w:rsidR="00E43B2D" w:rsidRDefault="00E43B2D">
      <w:pPr>
        <w:pStyle w:val="Textoindependiente"/>
      </w:pPr>
    </w:p>
    <w:p w14:paraId="0C7C9820" w14:textId="77777777" w:rsidR="00E43B2D" w:rsidRDefault="00E43B2D">
      <w:pPr>
        <w:pStyle w:val="Textoindependiente"/>
        <w:spacing w:before="19"/>
      </w:pPr>
    </w:p>
    <w:p w14:paraId="22E4AF9C" w14:textId="77777777" w:rsidR="00E43B2D" w:rsidRDefault="00000000">
      <w:pPr>
        <w:pStyle w:val="Textoindependiente"/>
        <w:spacing w:before="1" w:line="312" w:lineRule="auto"/>
        <w:ind w:left="239" w:right="12122"/>
      </w:pPr>
      <w:r>
        <w:t>212-GRANOS, FORRAJES, CONCENTRADOS Y</w:t>
      </w:r>
      <w:r>
        <w:rPr>
          <w:spacing w:val="40"/>
        </w:rPr>
        <w:t xml:space="preserve"> </w:t>
      </w:r>
      <w:r>
        <w:rPr>
          <w:spacing w:val="-2"/>
        </w:rPr>
        <w:t>ALIMENTOS</w:t>
      </w:r>
      <w:r>
        <w:rPr>
          <w:spacing w:val="8"/>
        </w:rPr>
        <w:t xml:space="preserve"> </w:t>
      </w:r>
      <w:r>
        <w:rPr>
          <w:spacing w:val="-2"/>
        </w:rPr>
        <w:t>DESTINADOS</w:t>
      </w:r>
      <w:r>
        <w:rPr>
          <w:spacing w:val="-1"/>
        </w:rPr>
        <w:t xml:space="preserve"> </w:t>
      </w:r>
      <w:r>
        <w:rPr>
          <w:spacing w:val="-2"/>
        </w:rPr>
        <w:t>A CONSUMO</w:t>
      </w:r>
      <w:r>
        <w:rPr>
          <w:spacing w:val="9"/>
        </w:rPr>
        <w:t xml:space="preserve"> </w:t>
      </w:r>
      <w:r>
        <w:rPr>
          <w:spacing w:val="-4"/>
        </w:rPr>
        <w:t>PARA</w:t>
      </w:r>
    </w:p>
    <w:p w14:paraId="3A31BF0D" w14:textId="77777777" w:rsidR="00E43B2D" w:rsidRDefault="00000000">
      <w:pPr>
        <w:pStyle w:val="Textoindependiente"/>
        <w:spacing w:before="61" w:line="312" w:lineRule="auto"/>
        <w:ind w:left="239" w:right="12303"/>
      </w:pPr>
      <w:r>
        <w:t>214-PRODUCTOS</w:t>
      </w:r>
      <w:r>
        <w:rPr>
          <w:spacing w:val="-9"/>
        </w:rPr>
        <w:t xml:space="preserve"> </w:t>
      </w:r>
      <w:r>
        <w:t>AGROFORESTALES,</w:t>
      </w:r>
      <w:r>
        <w:rPr>
          <w:spacing w:val="40"/>
        </w:rPr>
        <w:t xml:space="preserve"> </w:t>
      </w:r>
      <w:r>
        <w:t>MADERA,</w:t>
      </w:r>
      <w:r>
        <w:rPr>
          <w:spacing w:val="-9"/>
        </w:rPr>
        <w:t xml:space="preserve"> </w:t>
      </w:r>
      <w:r>
        <w:t>CORCHO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MANUFACTURAS</w:t>
      </w:r>
    </w:p>
    <w:p w14:paraId="217B2539" w14:textId="77777777" w:rsidR="00E43B2D" w:rsidRDefault="00000000">
      <w:pPr>
        <w:pStyle w:val="Textoindependiente"/>
        <w:spacing w:before="61" w:line="312" w:lineRule="auto"/>
        <w:ind w:left="239" w:right="12629"/>
      </w:pPr>
      <w:r>
        <w:t>219-OTROS ALIMENTOS, PRODUCTOS</w:t>
      </w:r>
      <w:r>
        <w:rPr>
          <w:spacing w:val="40"/>
        </w:rPr>
        <w:t xml:space="preserve"> </w:t>
      </w:r>
      <w:r>
        <w:t>AGROFORESTALES</w:t>
      </w:r>
      <w:r>
        <w:rPr>
          <w:spacing w:val="-9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AGROPECUARIOS</w:t>
      </w:r>
    </w:p>
    <w:p w14:paraId="0C4FCAD6" w14:textId="77777777" w:rsidR="00E43B2D" w:rsidRDefault="00000000">
      <w:pPr>
        <w:pStyle w:val="Prrafodelista"/>
        <w:numPr>
          <w:ilvl w:val="0"/>
          <w:numId w:val="3"/>
        </w:numPr>
        <w:tabs>
          <w:tab w:val="left" w:pos="493"/>
        </w:tabs>
        <w:spacing w:before="39"/>
        <w:ind w:left="493" w:hanging="254"/>
        <w:rPr>
          <w:sz w:val="14"/>
        </w:rPr>
      </w:pPr>
      <w:r>
        <w:rPr>
          <w:sz w:val="14"/>
        </w:rPr>
        <w:t>MINERALES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METÁLICOS</w:t>
      </w:r>
    </w:p>
    <w:p w14:paraId="6C252006" w14:textId="77777777" w:rsidR="00E43B2D" w:rsidRDefault="00E43B2D">
      <w:pPr>
        <w:pStyle w:val="Textoindependiente"/>
        <w:spacing w:before="158"/>
      </w:pPr>
    </w:p>
    <w:p w14:paraId="674A6D6E" w14:textId="77777777" w:rsidR="00E43B2D" w:rsidRDefault="00000000">
      <w:pPr>
        <w:pStyle w:val="Prrafodelista"/>
        <w:numPr>
          <w:ilvl w:val="0"/>
          <w:numId w:val="3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PIEDRA, ARCILLA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13"/>
          <w:sz w:val="14"/>
        </w:rPr>
        <w:t xml:space="preserve"> </w:t>
      </w:r>
      <w:r>
        <w:rPr>
          <w:spacing w:val="-2"/>
          <w:sz w:val="14"/>
        </w:rPr>
        <w:t>ARENA</w:t>
      </w:r>
    </w:p>
    <w:p w14:paraId="2D54FA7E" w14:textId="77777777" w:rsidR="00E43B2D" w:rsidRDefault="00E43B2D">
      <w:pPr>
        <w:pStyle w:val="Textoindependiente"/>
        <w:spacing w:before="158"/>
      </w:pPr>
    </w:p>
    <w:p w14:paraId="301A6BF9" w14:textId="77777777" w:rsidR="00E43B2D" w:rsidRDefault="00000000">
      <w:pPr>
        <w:pStyle w:val="Prrafodelista"/>
        <w:numPr>
          <w:ilvl w:val="0"/>
          <w:numId w:val="3"/>
        </w:numPr>
        <w:tabs>
          <w:tab w:val="left" w:pos="497"/>
        </w:tabs>
        <w:ind w:left="497" w:hanging="258"/>
        <w:rPr>
          <w:sz w:val="14"/>
        </w:rPr>
      </w:pPr>
      <w:r>
        <w:rPr>
          <w:sz w:val="14"/>
        </w:rPr>
        <w:t>PÓMEZ,</w:t>
      </w:r>
      <w:r>
        <w:rPr>
          <w:spacing w:val="-2"/>
          <w:sz w:val="14"/>
        </w:rPr>
        <w:t xml:space="preserve"> </w:t>
      </w:r>
      <w:r>
        <w:rPr>
          <w:sz w:val="14"/>
        </w:rPr>
        <w:t>CAL</w:t>
      </w:r>
      <w:r>
        <w:rPr>
          <w:spacing w:val="-10"/>
          <w:sz w:val="14"/>
        </w:rPr>
        <w:t xml:space="preserve"> </w:t>
      </w:r>
      <w:r>
        <w:rPr>
          <w:sz w:val="14"/>
        </w:rPr>
        <w:t>Y</w:t>
      </w:r>
      <w:r>
        <w:rPr>
          <w:spacing w:val="-10"/>
          <w:sz w:val="14"/>
        </w:rPr>
        <w:t xml:space="preserve"> </w:t>
      </w:r>
      <w:r>
        <w:rPr>
          <w:spacing w:val="-4"/>
          <w:sz w:val="14"/>
        </w:rPr>
        <w:t>YESO</w:t>
      </w:r>
    </w:p>
    <w:p w14:paraId="00ACEBC7" w14:textId="77777777" w:rsidR="00E43B2D" w:rsidRDefault="00E43B2D">
      <w:pPr>
        <w:pStyle w:val="Textoindependiente"/>
        <w:spacing w:before="158"/>
      </w:pPr>
    </w:p>
    <w:p w14:paraId="04DDED3D" w14:textId="77777777" w:rsidR="00E43B2D" w:rsidRDefault="00000000">
      <w:pPr>
        <w:pStyle w:val="Textoindependiente"/>
        <w:ind w:left="239"/>
      </w:pPr>
      <w:r>
        <w:rPr>
          <w:spacing w:val="-2"/>
        </w:rPr>
        <w:t>232-ACABADOS</w:t>
      </w:r>
      <w:r>
        <w:rPr>
          <w:spacing w:val="11"/>
        </w:rPr>
        <w:t xml:space="preserve"> </w:t>
      </w:r>
      <w:r>
        <w:rPr>
          <w:spacing w:val="-2"/>
        </w:rPr>
        <w:t>TEXTILES</w:t>
      </w:r>
    </w:p>
    <w:p w14:paraId="50E2FCA0" w14:textId="77777777" w:rsidR="00E43B2D" w:rsidRDefault="00E43B2D">
      <w:pPr>
        <w:pStyle w:val="Textoindependiente"/>
        <w:spacing w:before="158"/>
      </w:pPr>
    </w:p>
    <w:p w14:paraId="2F0265B1" w14:textId="77777777" w:rsidR="00E43B2D" w:rsidRDefault="00000000">
      <w:pPr>
        <w:pStyle w:val="Textoindependiente"/>
        <w:ind w:left="239"/>
      </w:pPr>
      <w:r>
        <w:t>233-PRENDAS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VESTIR</w:t>
      </w:r>
    </w:p>
    <w:p w14:paraId="0A04108B" w14:textId="77777777" w:rsidR="00E43B2D" w:rsidRDefault="00E43B2D">
      <w:pPr>
        <w:pStyle w:val="Textoindependiente"/>
        <w:spacing w:before="158"/>
      </w:pPr>
    </w:p>
    <w:p w14:paraId="58FB64C9" w14:textId="77777777" w:rsidR="00E43B2D" w:rsidRDefault="00000000">
      <w:pPr>
        <w:pStyle w:val="Textoindependiente"/>
        <w:ind w:left="239"/>
      </w:pPr>
      <w:r>
        <w:rPr>
          <w:spacing w:val="-2"/>
        </w:rPr>
        <w:t>241-PAPEL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ESCRITORIO</w:t>
      </w:r>
    </w:p>
    <w:p w14:paraId="3F564704" w14:textId="77777777" w:rsidR="00E43B2D" w:rsidRDefault="00E43B2D">
      <w:pPr>
        <w:pStyle w:val="Textoindependiente"/>
        <w:spacing w:before="158"/>
      </w:pPr>
    </w:p>
    <w:p w14:paraId="6BEF2FAE" w14:textId="77777777" w:rsidR="00E43B2D" w:rsidRDefault="00000000">
      <w:pPr>
        <w:pStyle w:val="Textoindependiente"/>
        <w:ind w:left="239"/>
      </w:pPr>
      <w:r>
        <w:t>243-PRODUCTOS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PAPEL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CARTÓN</w:t>
      </w:r>
    </w:p>
    <w:p w14:paraId="52050E23" w14:textId="77777777" w:rsidR="00E43B2D" w:rsidRDefault="00E43B2D">
      <w:pPr>
        <w:pStyle w:val="Textoindependiente"/>
        <w:sectPr w:rsidR="00E43B2D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26FC2C28" w14:textId="77777777" w:rsidR="00E43B2D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3336D366" w14:textId="77777777" w:rsidR="00E43B2D" w:rsidRDefault="00000000">
      <w:pPr>
        <w:spacing w:before="26"/>
        <w:rPr>
          <w:b/>
          <w:sz w:val="16"/>
        </w:rPr>
      </w:pPr>
      <w:r>
        <w:br w:type="column"/>
      </w:r>
    </w:p>
    <w:p w14:paraId="5958B3DD" w14:textId="77777777" w:rsidR="00E43B2D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3AF90DE3" w14:textId="77777777" w:rsidR="00E43B2D" w:rsidRDefault="00000000">
      <w:pPr>
        <w:spacing w:before="6"/>
        <w:rPr>
          <w:b/>
          <w:sz w:val="16"/>
        </w:rPr>
      </w:pPr>
      <w:r>
        <w:br w:type="column"/>
      </w:r>
    </w:p>
    <w:p w14:paraId="7F9686D1" w14:textId="77777777" w:rsidR="00E43B2D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5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4CBEF976" w14:textId="77777777" w:rsidR="00E43B2D" w:rsidRDefault="00E43B2D">
      <w:pPr>
        <w:spacing w:line="133" w:lineRule="exact"/>
        <w:rPr>
          <w:b/>
          <w:position w:val="2"/>
          <w:sz w:val="16"/>
        </w:rPr>
        <w:sectPr w:rsidR="00E43B2D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5574EF52" w14:textId="77777777" w:rsidR="00E43B2D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020DF343" w14:textId="77777777" w:rsidR="00E43B2D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6C39F5FA" w14:textId="77777777" w:rsidR="00E43B2D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69E7136" w14:textId="77777777" w:rsidR="00E43B2D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769D2B4" w14:textId="77777777" w:rsidR="00E43B2D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01C4EBB5" w14:textId="77777777" w:rsidR="00E43B2D" w:rsidRDefault="00000000">
      <w:pPr>
        <w:pStyle w:val="Ttulo3"/>
        <w:tabs>
          <w:tab w:val="left" w:pos="3804"/>
        </w:tabs>
        <w:spacing w:line="312" w:lineRule="auto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A932796" w14:textId="77777777" w:rsidR="00E43B2D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4/06/2025</w:t>
      </w:r>
    </w:p>
    <w:p w14:paraId="7A62A578" w14:textId="77777777" w:rsidR="00E43B2D" w:rsidRDefault="00000000">
      <w:pPr>
        <w:spacing w:before="56"/>
        <w:ind w:left="318"/>
        <w:rPr>
          <w:b/>
          <w:sz w:val="16"/>
        </w:rPr>
      </w:pPr>
      <w:r>
        <w:rPr>
          <w:b/>
          <w:spacing w:val="-2"/>
          <w:sz w:val="16"/>
        </w:rPr>
        <w:t>8:08.50</w:t>
      </w:r>
    </w:p>
    <w:p w14:paraId="3572E6CE" w14:textId="77777777" w:rsidR="00E43B2D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40D2A35" w14:textId="77777777" w:rsidR="00E43B2D" w:rsidRDefault="00E43B2D">
      <w:pPr>
        <w:rPr>
          <w:b/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41"/>
            <w:col w:w="3897" w:space="39"/>
            <w:col w:w="1719"/>
          </w:cols>
        </w:sectPr>
      </w:pPr>
    </w:p>
    <w:p w14:paraId="5818DDAA" w14:textId="77777777" w:rsidR="00E43B2D" w:rsidRDefault="00000000">
      <w:pPr>
        <w:tabs>
          <w:tab w:val="right" w:pos="1540"/>
        </w:tabs>
        <w:spacing w:before="55"/>
        <w:ind w:left="27"/>
        <w:rPr>
          <w:rFonts w:ascii="Arial"/>
          <w:b/>
          <w:position w:val="2"/>
          <w:sz w:val="14"/>
        </w:rPr>
      </w:pPr>
      <w:r>
        <w:rPr>
          <w:rFonts w:ascii="Arial"/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311B2BC" wp14:editId="790294C9">
                <wp:simplePos x="0" y="0"/>
                <wp:positionH relativeFrom="page">
                  <wp:posOffset>295275</wp:posOffset>
                </wp:positionH>
                <wp:positionV relativeFrom="paragraph">
                  <wp:posOffset>159575</wp:posOffset>
                </wp:positionV>
                <wp:extent cx="9534525" cy="254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9534525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497D3" id="Graphic 13" o:spid="_x0000_s1026" style="position:absolute;margin-left:23.25pt;margin-top:12.55pt;width:750.75pt;height: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" path="m9534525,l,,,25400r9534525,l953452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2025</w:t>
      </w:r>
    </w:p>
    <w:p w14:paraId="4CFC9541" w14:textId="77777777" w:rsidR="00E43B2D" w:rsidRDefault="00000000">
      <w:pPr>
        <w:pStyle w:val="Ttulo2"/>
        <w:spacing w:before="57"/>
      </w:pPr>
      <w:r>
        <w:t>ENTIDAD</w:t>
      </w:r>
      <w:r>
        <w:rPr>
          <w:spacing w:val="3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Unidad</w:t>
      </w:r>
      <w:r>
        <w:rPr>
          <w:spacing w:val="-6"/>
        </w:rPr>
        <w:t xml:space="preserve"> </w:t>
      </w:r>
      <w:r>
        <w:t>Ejecutora</w:t>
      </w:r>
      <w:r>
        <w:rPr>
          <w:spacing w:val="-6"/>
        </w:rPr>
        <w:t xml:space="preserve"> </w:t>
      </w:r>
      <w:r>
        <w:rPr>
          <w:spacing w:val="-10"/>
        </w:rPr>
        <w:t>*</w:t>
      </w:r>
    </w:p>
    <w:p w14:paraId="10F6B7EE" w14:textId="77777777" w:rsidR="00E43B2D" w:rsidRDefault="00000000">
      <w:pPr>
        <w:tabs>
          <w:tab w:val="left" w:pos="666"/>
        </w:tabs>
        <w:spacing w:before="57"/>
        <w:ind w:left="27"/>
        <w:rPr>
          <w:rFonts w:ascii="Arial MT"/>
          <w:sz w:val="14"/>
        </w:rPr>
      </w:pPr>
      <w:r>
        <w:br w:type="column"/>
      </w:r>
      <w:r>
        <w:rPr>
          <w:spacing w:val="-2"/>
          <w:sz w:val="16"/>
        </w:rPr>
        <w:t>Enero</w:t>
      </w:r>
      <w:r>
        <w:rPr>
          <w:sz w:val="16"/>
        </w:rPr>
        <w:tab/>
      </w:r>
      <w:r>
        <w:rPr>
          <w:rFonts w:ascii="Arial MT"/>
          <w:spacing w:val="-10"/>
          <w:sz w:val="14"/>
        </w:rPr>
        <w:t>a</w:t>
      </w:r>
    </w:p>
    <w:p w14:paraId="63FAECB7" w14:textId="77777777" w:rsidR="00E43B2D" w:rsidRDefault="00000000">
      <w:pPr>
        <w:spacing w:before="53"/>
        <w:ind w:left="27"/>
        <w:rPr>
          <w:sz w:val="16"/>
        </w:rPr>
      </w:pPr>
      <w:r>
        <w:br w:type="column"/>
      </w:r>
      <w:r>
        <w:rPr>
          <w:spacing w:val="-4"/>
          <w:sz w:val="16"/>
        </w:rPr>
        <w:t>Mayo</w:t>
      </w:r>
    </w:p>
    <w:p w14:paraId="2C581EB8" w14:textId="77777777" w:rsidR="00E43B2D" w:rsidRDefault="00E43B2D">
      <w:pPr>
        <w:rPr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2400" w:space="3250"/>
            <w:col w:w="747" w:space="208"/>
            <w:col w:w="8875"/>
          </w:cols>
        </w:sectPr>
      </w:pPr>
    </w:p>
    <w:p w14:paraId="4B9F4472" w14:textId="77777777" w:rsidR="00E43B2D" w:rsidRDefault="00000000">
      <w:pPr>
        <w:pStyle w:val="Ttulo2"/>
      </w:pPr>
      <w:r>
        <w:rPr>
          <w:spacing w:val="-2"/>
        </w:rPr>
        <w:t>Renglón:</w:t>
      </w:r>
    </w:p>
    <w:p w14:paraId="3811ADD2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1946140E" w14:textId="77777777" w:rsidR="00E43B2D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  <w:tab w:val="left" w:pos="5460"/>
          <w:tab w:val="left" w:pos="6209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  <w:r>
        <w:rPr>
          <w:sz w:val="12"/>
        </w:rPr>
        <w:tab/>
      </w:r>
      <w:r>
        <w:rPr>
          <w:spacing w:val="-2"/>
          <w:sz w:val="12"/>
        </w:rPr>
        <w:t>AGOSTO</w:t>
      </w:r>
      <w:r>
        <w:rPr>
          <w:sz w:val="12"/>
        </w:rPr>
        <w:tab/>
      </w:r>
      <w:r>
        <w:rPr>
          <w:spacing w:val="-2"/>
          <w:sz w:val="12"/>
        </w:rPr>
        <w:t>SEPTIEMBRE</w:t>
      </w:r>
    </w:p>
    <w:p w14:paraId="307C0A7E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OCTUBRE</w:t>
      </w:r>
    </w:p>
    <w:p w14:paraId="21AB6076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z w:val="12"/>
        </w:rPr>
        <w:t>NOVIEMBRE</w:t>
      </w:r>
      <w:r>
        <w:rPr>
          <w:spacing w:val="75"/>
          <w:sz w:val="12"/>
        </w:rPr>
        <w:t xml:space="preserve">  </w:t>
      </w:r>
      <w:r>
        <w:rPr>
          <w:spacing w:val="-2"/>
          <w:sz w:val="12"/>
        </w:rPr>
        <w:t>DICIEMBRE</w:t>
      </w:r>
    </w:p>
    <w:p w14:paraId="46A05CCB" w14:textId="77777777" w:rsidR="00E43B2D" w:rsidRDefault="00E43B2D">
      <w:pPr>
        <w:rPr>
          <w:sz w:val="12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5" w:space="720" w:equalWidth="0">
            <w:col w:w="685" w:space="3962"/>
            <w:col w:w="438" w:space="330"/>
            <w:col w:w="6962" w:space="265"/>
            <w:col w:w="603" w:space="101"/>
            <w:col w:w="2134"/>
          </w:cols>
        </w:sectPr>
      </w:pPr>
    </w:p>
    <w:p w14:paraId="1114ADFE" w14:textId="77777777" w:rsidR="00E43B2D" w:rsidRDefault="00E43B2D">
      <w:pPr>
        <w:pStyle w:val="Textoindependiente"/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3657"/>
        <w:gridCol w:w="1578"/>
        <w:gridCol w:w="838"/>
        <w:gridCol w:w="867"/>
        <w:gridCol w:w="859"/>
        <w:gridCol w:w="999"/>
        <w:gridCol w:w="939"/>
        <w:gridCol w:w="973"/>
        <w:gridCol w:w="906"/>
        <w:gridCol w:w="899"/>
        <w:gridCol w:w="924"/>
        <w:gridCol w:w="960"/>
        <w:gridCol w:w="632"/>
      </w:tblGrid>
      <w:tr w:rsidR="00E43B2D" w14:paraId="61D53A5D" w14:textId="77777777">
        <w:trPr>
          <w:trHeight w:val="235"/>
        </w:trPr>
        <w:tc>
          <w:tcPr>
            <w:tcW w:w="3657" w:type="dxa"/>
            <w:tcBorders>
              <w:top w:val="single" w:sz="18" w:space="0" w:color="000000"/>
            </w:tcBorders>
          </w:tcPr>
          <w:p w14:paraId="61639F5F" w14:textId="77777777" w:rsidR="00E43B2D" w:rsidRDefault="00000000">
            <w:pPr>
              <w:pStyle w:val="TableParagraph"/>
              <w:spacing w:before="74" w:line="141" w:lineRule="exact"/>
              <w:ind w:left="134"/>
              <w:rPr>
                <w:sz w:val="14"/>
              </w:rPr>
            </w:pPr>
            <w:r>
              <w:rPr>
                <w:sz w:val="14"/>
              </w:rPr>
              <w:t>244-PRODUCTOS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GRÁFICAS</w:t>
            </w:r>
          </w:p>
        </w:tc>
        <w:tc>
          <w:tcPr>
            <w:tcW w:w="1578" w:type="dxa"/>
            <w:tcBorders>
              <w:top w:val="single" w:sz="18" w:space="0" w:color="000000"/>
            </w:tcBorders>
          </w:tcPr>
          <w:p w14:paraId="45E5DEE5" w14:textId="77777777" w:rsidR="00E43B2D" w:rsidRDefault="00000000">
            <w:pPr>
              <w:pStyle w:val="TableParagraph"/>
              <w:spacing w:before="77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8" w:type="dxa"/>
            <w:tcBorders>
              <w:top w:val="single" w:sz="18" w:space="0" w:color="000000"/>
            </w:tcBorders>
          </w:tcPr>
          <w:p w14:paraId="1EA4D9CD" w14:textId="77777777" w:rsidR="00E43B2D" w:rsidRDefault="00000000">
            <w:pPr>
              <w:pStyle w:val="TableParagraph"/>
              <w:spacing w:before="77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  <w:tcBorders>
              <w:top w:val="single" w:sz="18" w:space="0" w:color="000000"/>
            </w:tcBorders>
          </w:tcPr>
          <w:p w14:paraId="35444273" w14:textId="77777777" w:rsidR="00E43B2D" w:rsidRDefault="00000000">
            <w:pPr>
              <w:pStyle w:val="TableParagraph"/>
              <w:spacing w:before="77"/>
              <w:ind w:right="211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859" w:type="dxa"/>
            <w:tcBorders>
              <w:top w:val="single" w:sz="18" w:space="0" w:color="000000"/>
            </w:tcBorders>
          </w:tcPr>
          <w:p w14:paraId="16B5F95E" w14:textId="77777777" w:rsidR="00E43B2D" w:rsidRDefault="00000000">
            <w:pPr>
              <w:pStyle w:val="TableParagraph"/>
              <w:spacing w:before="77"/>
              <w:ind w:right="224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99" w:type="dxa"/>
            <w:tcBorders>
              <w:top w:val="single" w:sz="18" w:space="0" w:color="000000"/>
            </w:tcBorders>
          </w:tcPr>
          <w:p w14:paraId="5E2C387B" w14:textId="77777777" w:rsidR="00E43B2D" w:rsidRDefault="00000000">
            <w:pPr>
              <w:pStyle w:val="TableParagraph"/>
              <w:spacing w:before="77"/>
              <w:ind w:right="352"/>
              <w:jc w:val="righ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29,064.39</w:t>
            </w:r>
          </w:p>
        </w:tc>
        <w:tc>
          <w:tcPr>
            <w:tcW w:w="939" w:type="dxa"/>
            <w:tcBorders>
              <w:top w:val="single" w:sz="18" w:space="0" w:color="000000"/>
            </w:tcBorders>
          </w:tcPr>
          <w:p w14:paraId="617F9C66" w14:textId="77777777" w:rsidR="00E43B2D" w:rsidRDefault="00000000">
            <w:pPr>
              <w:pStyle w:val="TableParagraph"/>
              <w:spacing w:before="77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  <w:tcBorders>
              <w:top w:val="single" w:sz="18" w:space="0" w:color="000000"/>
            </w:tcBorders>
          </w:tcPr>
          <w:p w14:paraId="779FED76" w14:textId="77777777" w:rsidR="00E43B2D" w:rsidRDefault="00000000">
            <w:pPr>
              <w:pStyle w:val="TableParagraph"/>
              <w:spacing w:before="77"/>
              <w:ind w:left="1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  <w:tcBorders>
              <w:top w:val="single" w:sz="18" w:space="0" w:color="000000"/>
            </w:tcBorders>
          </w:tcPr>
          <w:p w14:paraId="4D65C419" w14:textId="77777777" w:rsidR="00E43B2D" w:rsidRDefault="00000000">
            <w:pPr>
              <w:pStyle w:val="TableParagraph"/>
              <w:spacing w:before="77"/>
              <w:ind w:left="4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  <w:tcBorders>
              <w:top w:val="single" w:sz="18" w:space="0" w:color="000000"/>
            </w:tcBorders>
          </w:tcPr>
          <w:p w14:paraId="5420D337" w14:textId="77777777" w:rsidR="00E43B2D" w:rsidRDefault="00000000">
            <w:pPr>
              <w:pStyle w:val="TableParagraph"/>
              <w:spacing w:before="77"/>
              <w:ind w:left="2"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  <w:tcBorders>
              <w:top w:val="single" w:sz="18" w:space="0" w:color="000000"/>
            </w:tcBorders>
          </w:tcPr>
          <w:p w14:paraId="0A53C08C" w14:textId="77777777" w:rsidR="00E43B2D" w:rsidRDefault="00000000">
            <w:pPr>
              <w:pStyle w:val="TableParagraph"/>
              <w:spacing w:before="77"/>
              <w:ind w:left="16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  <w:tcBorders>
              <w:top w:val="single" w:sz="18" w:space="0" w:color="000000"/>
            </w:tcBorders>
          </w:tcPr>
          <w:p w14:paraId="4A0E6CFC" w14:textId="77777777" w:rsidR="00E43B2D" w:rsidRDefault="00000000">
            <w:pPr>
              <w:pStyle w:val="TableParagraph"/>
              <w:spacing w:before="77"/>
              <w:ind w:left="2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  <w:tcBorders>
              <w:top w:val="single" w:sz="18" w:space="0" w:color="000000"/>
            </w:tcBorders>
          </w:tcPr>
          <w:p w14:paraId="2677ED3E" w14:textId="77777777" w:rsidR="00E43B2D" w:rsidRDefault="00000000">
            <w:pPr>
              <w:pStyle w:val="TableParagraph"/>
              <w:spacing w:before="77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43B2D" w14:paraId="3D7B2B0B" w14:textId="77777777">
        <w:trPr>
          <w:trHeight w:val="480"/>
        </w:trPr>
        <w:tc>
          <w:tcPr>
            <w:tcW w:w="3657" w:type="dxa"/>
          </w:tcPr>
          <w:p w14:paraId="4C2CEFA1" w14:textId="77777777" w:rsidR="00E43B2D" w:rsidRDefault="00E43B2D">
            <w:pPr>
              <w:pStyle w:val="TableParagraph"/>
              <w:spacing w:before="157"/>
              <w:rPr>
                <w:sz w:val="14"/>
              </w:rPr>
            </w:pPr>
          </w:p>
          <w:p w14:paraId="72F1D844" w14:textId="77777777" w:rsidR="00E43B2D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245-LIBROS,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REVISTAS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PERIÓDICOS</w:t>
            </w:r>
          </w:p>
        </w:tc>
        <w:tc>
          <w:tcPr>
            <w:tcW w:w="1578" w:type="dxa"/>
          </w:tcPr>
          <w:p w14:paraId="43028E4E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541A2BDD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0B119BD9" w14:textId="77777777" w:rsidR="00E43B2D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8" w:type="dxa"/>
          </w:tcPr>
          <w:p w14:paraId="3D949026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076AE41D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ABDEC00" w14:textId="77777777" w:rsidR="00E43B2D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53139012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308AD4BD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5910141A" w14:textId="77777777" w:rsidR="00E43B2D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58E0012F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249A5CD1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50E77140" w14:textId="77777777" w:rsidR="00E43B2D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9" w:type="dxa"/>
          </w:tcPr>
          <w:p w14:paraId="59F08E59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7C91CDF6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00974A36" w14:textId="77777777" w:rsidR="00E43B2D" w:rsidRDefault="00000000">
            <w:pPr>
              <w:pStyle w:val="TableParagraph"/>
              <w:ind w:right="35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4706A633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6522CF4A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03772A3F" w14:textId="77777777" w:rsidR="00E43B2D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0D9C56A2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41B42A9E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37D3B7DB" w14:textId="77777777" w:rsidR="00E43B2D" w:rsidRDefault="00000000">
            <w:pPr>
              <w:pStyle w:val="TableParagraph"/>
              <w:ind w:left="1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504118D6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6C62A022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1EA622C1" w14:textId="77777777" w:rsidR="00E43B2D" w:rsidRDefault="00000000">
            <w:pPr>
              <w:pStyle w:val="TableParagraph"/>
              <w:ind w:left="4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668FF6E4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3BFF6C2F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50E61B5E" w14:textId="77777777" w:rsidR="00E43B2D" w:rsidRDefault="00000000">
            <w:pPr>
              <w:pStyle w:val="TableParagraph"/>
              <w:ind w:left="2"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26B4CC40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010C8AB2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5931812A" w14:textId="77777777" w:rsidR="00E43B2D" w:rsidRDefault="00000000">
            <w:pPr>
              <w:pStyle w:val="TableParagraph"/>
              <w:ind w:left="16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5B35126E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1E10FA07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0C549FE2" w14:textId="77777777" w:rsidR="00E43B2D" w:rsidRDefault="00000000">
            <w:pPr>
              <w:pStyle w:val="TableParagraph"/>
              <w:ind w:left="2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25866391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2FA66993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1E2CF336" w14:textId="77777777" w:rsidR="00E43B2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  <w:tr w:rsidR="00E43B2D" w14:paraId="1E308B3F" w14:textId="77777777">
        <w:trPr>
          <w:trHeight w:val="480"/>
        </w:trPr>
        <w:tc>
          <w:tcPr>
            <w:tcW w:w="3657" w:type="dxa"/>
          </w:tcPr>
          <w:p w14:paraId="392F2953" w14:textId="77777777" w:rsidR="00E43B2D" w:rsidRDefault="00E43B2D">
            <w:pPr>
              <w:pStyle w:val="TableParagraph"/>
              <w:spacing w:before="157"/>
              <w:rPr>
                <w:sz w:val="14"/>
              </w:rPr>
            </w:pPr>
          </w:p>
          <w:p w14:paraId="6151374F" w14:textId="77777777" w:rsidR="00E43B2D" w:rsidRDefault="00000000">
            <w:pPr>
              <w:pStyle w:val="TableParagraph"/>
              <w:spacing w:before="1" w:line="141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247-ESPECIES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TIMBRADAS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VALORES</w:t>
            </w:r>
          </w:p>
        </w:tc>
        <w:tc>
          <w:tcPr>
            <w:tcW w:w="1578" w:type="dxa"/>
          </w:tcPr>
          <w:p w14:paraId="03C3A998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044DE22C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3AEA5D12" w14:textId="77777777" w:rsidR="00E43B2D" w:rsidRDefault="00000000">
            <w:pPr>
              <w:pStyle w:val="TableParagraph"/>
              <w:ind w:right="420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38" w:type="dxa"/>
          </w:tcPr>
          <w:p w14:paraId="4C014006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670200C4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52E45032" w14:textId="77777777" w:rsidR="00E43B2D" w:rsidRDefault="00000000">
            <w:pPr>
              <w:pStyle w:val="TableParagraph"/>
              <w:ind w:right="23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67" w:type="dxa"/>
          </w:tcPr>
          <w:p w14:paraId="1BE564B5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4A5545BA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4460BF78" w14:textId="77777777" w:rsidR="00E43B2D" w:rsidRDefault="00000000">
            <w:pPr>
              <w:pStyle w:val="TableParagraph"/>
              <w:ind w:right="211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59" w:type="dxa"/>
          </w:tcPr>
          <w:p w14:paraId="4E9E42B3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28719A48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9387A0C" w14:textId="77777777" w:rsidR="00E43B2D" w:rsidRDefault="00000000">
            <w:pPr>
              <w:pStyle w:val="TableParagraph"/>
              <w:ind w:right="22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99" w:type="dxa"/>
          </w:tcPr>
          <w:p w14:paraId="76AEF98B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31A84BDF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07385F3" w14:textId="77777777" w:rsidR="00E43B2D" w:rsidRDefault="00000000">
            <w:pPr>
              <w:pStyle w:val="TableParagraph"/>
              <w:ind w:right="352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39" w:type="dxa"/>
          </w:tcPr>
          <w:p w14:paraId="0AE69040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4A3899FA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7877E488" w14:textId="77777777" w:rsidR="00E43B2D" w:rsidRDefault="00000000">
            <w:pPr>
              <w:pStyle w:val="TableParagraph"/>
              <w:ind w:left="351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73" w:type="dxa"/>
          </w:tcPr>
          <w:p w14:paraId="2A873802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207C6F48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60C5ECBA" w14:textId="77777777" w:rsidR="00E43B2D" w:rsidRDefault="00000000">
            <w:pPr>
              <w:pStyle w:val="TableParagraph"/>
              <w:ind w:left="15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06" w:type="dxa"/>
          </w:tcPr>
          <w:p w14:paraId="24179807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38301312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7585ACE" w14:textId="77777777" w:rsidR="00E43B2D" w:rsidRDefault="00000000">
            <w:pPr>
              <w:pStyle w:val="TableParagraph"/>
              <w:ind w:left="48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899" w:type="dxa"/>
          </w:tcPr>
          <w:p w14:paraId="03A04C55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379D14E6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203781FD" w14:textId="77777777" w:rsidR="00E43B2D" w:rsidRDefault="00000000">
            <w:pPr>
              <w:pStyle w:val="TableParagraph"/>
              <w:ind w:left="2" w:right="46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24" w:type="dxa"/>
          </w:tcPr>
          <w:p w14:paraId="0C8296DD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08E2487F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6C03EA0E" w14:textId="77777777" w:rsidR="00E43B2D" w:rsidRDefault="00000000">
            <w:pPr>
              <w:pStyle w:val="TableParagraph"/>
              <w:ind w:left="16" w:right="2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960" w:type="dxa"/>
          </w:tcPr>
          <w:p w14:paraId="6D370495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72B7BEBD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0E1D472F" w14:textId="77777777" w:rsidR="00E43B2D" w:rsidRDefault="00000000">
            <w:pPr>
              <w:pStyle w:val="TableParagraph"/>
              <w:ind w:left="2" w:right="57"/>
              <w:jc w:val="center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  <w:tc>
          <w:tcPr>
            <w:tcW w:w="632" w:type="dxa"/>
          </w:tcPr>
          <w:p w14:paraId="1440868E" w14:textId="77777777" w:rsidR="00E43B2D" w:rsidRDefault="00E43B2D">
            <w:pPr>
              <w:pStyle w:val="TableParagraph"/>
              <w:rPr>
                <w:sz w:val="10"/>
              </w:rPr>
            </w:pPr>
          </w:p>
          <w:p w14:paraId="0A76BD12" w14:textId="77777777" w:rsidR="00E43B2D" w:rsidRDefault="00E43B2D">
            <w:pPr>
              <w:pStyle w:val="TableParagraph"/>
              <w:spacing w:before="91"/>
              <w:rPr>
                <w:sz w:val="10"/>
              </w:rPr>
            </w:pPr>
          </w:p>
          <w:p w14:paraId="084019F5" w14:textId="77777777" w:rsidR="00E43B2D" w:rsidRDefault="00000000">
            <w:pPr>
              <w:pStyle w:val="TableParagraph"/>
              <w:ind w:right="34"/>
              <w:jc w:val="right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0.00</w:t>
            </w:r>
          </w:p>
        </w:tc>
      </w:tr>
    </w:tbl>
    <w:p w14:paraId="475AAF0D" w14:textId="77777777" w:rsidR="00E43B2D" w:rsidRDefault="00E43B2D">
      <w:pPr>
        <w:pStyle w:val="Textoindependiente"/>
        <w:spacing w:before="159"/>
      </w:pPr>
    </w:p>
    <w:p w14:paraId="7CFA6447" w14:textId="77777777" w:rsidR="00E43B2D" w:rsidRDefault="00000000">
      <w:pPr>
        <w:pStyle w:val="Textoindependiente"/>
        <w:spacing w:line="312" w:lineRule="auto"/>
        <w:ind w:left="240" w:right="12303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312CF96" wp14:editId="33B2B557">
                <wp:simplePos x="0" y="0"/>
                <wp:positionH relativeFrom="page">
                  <wp:posOffset>3058917</wp:posOffset>
                </wp:positionH>
                <wp:positionV relativeFrom="paragraph">
                  <wp:posOffset>-13051</wp:posOffset>
                </wp:positionV>
                <wp:extent cx="6817995" cy="373062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7995" cy="373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4"/>
                              <w:gridCol w:w="957"/>
                              <w:gridCol w:w="843"/>
                              <w:gridCol w:w="817"/>
                              <w:gridCol w:w="1064"/>
                              <w:gridCol w:w="938"/>
                              <w:gridCol w:w="972"/>
                              <w:gridCol w:w="905"/>
                              <w:gridCol w:w="898"/>
                              <w:gridCol w:w="923"/>
                              <w:gridCol w:w="959"/>
                              <w:gridCol w:w="631"/>
                            </w:tblGrid>
                            <w:tr w:rsidR="00E43B2D" w14:paraId="4716FA2F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9BCC46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9C711A9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54FD585C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1633A4B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6425AB7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A9F09B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244157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8F805E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E06D43D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093540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74CB349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486EBF6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33B307B4" w14:textId="77777777">
                              <w:trPr>
                                <w:trHeight w:val="661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788B14B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066A61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2BE6CD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21EF7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9AAB10F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5789A7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48B983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1BB5F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1F7DEAC1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A3AD47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3B5B5A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2C6E5F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21933B42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55197C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BF80F6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C3522E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4348F5F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6CEF20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1E80A1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3990CF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D75136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75B40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883C12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755BFA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2B564CB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C968C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C5C73A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78DE9A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7008E50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608122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6C8AC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8D47B9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5056ADC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E14DEB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6FB98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9F0482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77CC6A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DE66F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21BBB8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B6A71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09F60C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5038D0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A055D5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9B727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C426C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10E223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C00885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13ABCF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1A287C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63B669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DCC09F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2D66C1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FE0134" w14:textId="77777777" w:rsidR="00E43B2D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398106F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F56B8E" w14:textId="77777777" w:rsidR="00E43B2D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32BEC0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B4A72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733D93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202E94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4,136.00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CA7AE5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D74F5D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A0C78E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861E44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5343D7F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C10096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3405CE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37C3E3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1628C0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A26A44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DD3935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C91667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6D291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CD14C4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0979DB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33EEE2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43FFDF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7BBC11C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041F84" w14:textId="77777777" w:rsidR="00E43B2D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2E3A0BC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E1CE3F" w14:textId="77777777" w:rsidR="00E43B2D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8B2064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A79EE5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29878D8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4C97A8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3,361.00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562E34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B6973A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0D463E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08D0CF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003F6AC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EFCBAE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96589F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6A69A0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862EF0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79E9A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60C5E5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8C6575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C1D0D5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95F2FD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5EA692B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138A4C1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963406" w14:textId="77777777" w:rsidR="00E43B2D" w:rsidRDefault="00000000">
                                  <w:pPr>
                                    <w:pStyle w:val="TableParagraph"/>
                                    <w:ind w:right="30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7,816.00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C5694F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D5F7B" w14:textId="77777777" w:rsidR="00E43B2D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20,127.00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6064E1C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365EF2" w14:textId="77777777" w:rsidR="00E43B2D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42,568.00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5E5209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20F170" w14:textId="77777777" w:rsidR="00E43B2D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118,776.00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54DB3DB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DA6745" w14:textId="77777777" w:rsidR="00E43B2D" w:rsidRDefault="00000000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1,019,366.00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AB8B63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32D7B6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88A2D6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FC5215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5E5DA0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A15AF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284EBDE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D927C1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78D6FE3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E35B6B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2F37172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80E433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EBF63F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6B3394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D698EF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757BAD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A8B38F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51FD57C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1D5D88" w14:textId="77777777" w:rsidR="00E43B2D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249A2E5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F12DF4" w14:textId="77777777" w:rsidR="00E43B2D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447CBBC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3C04AE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98C3CB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01E01F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46FFCA7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785BB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61A247D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B45C5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AA06CA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7755DEB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1CA0E80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1037E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01FDB2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2753F7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CCCFAA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B9B7C9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CC541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C2C76E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E6F003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59E88E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F7B4DB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12E1F75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DAD73F" w14:textId="77777777" w:rsidR="00E43B2D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43802B0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0A782" w14:textId="77777777" w:rsidR="00E43B2D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F26F48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7FB1C3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1D3740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1844C9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61384A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D3AB0A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455925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DB3F03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30D2D2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8A33EC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FF696C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0383BF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1BE2115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C070CD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3B450C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8B8FC6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017829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F97E4C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207ED2D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3688A0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835FF1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7048BF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7BA19C" w14:textId="77777777" w:rsidR="00E43B2D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19,272.00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05F3ADB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5B5F33" w14:textId="77777777" w:rsidR="00E43B2D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34,307.00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C602A0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3A1EC0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49,317.00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20BA602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068431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53,617.00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A0A1A1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982A2A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8967B7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0BD8A7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8356A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9F6821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0C6AADA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95B111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50B6D69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53D4D9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81948D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B7EC6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0B4DA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AE7301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3182EC75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3C6A738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DE75C1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3584F0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DD4259" w14:textId="77777777" w:rsidR="00E43B2D" w:rsidRDefault="00000000">
                                  <w:pPr>
                                    <w:pStyle w:val="TableParagraph"/>
                                    <w:ind w:right="2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7C4712A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A31444" w14:textId="77777777" w:rsidR="00E43B2D" w:rsidRDefault="00000000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4,117.75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044D43C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2D0ECB" w14:textId="77777777" w:rsidR="00E43B2D" w:rsidRDefault="00000000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111,371.31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129D46C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B03F1E" w14:textId="77777777" w:rsidR="00E43B2D" w:rsidRDefault="00000000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131,609.31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2272360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901D2A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DBB8D9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333EE1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C002EF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163217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748C61F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9710C1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666A95A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FC03D5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5C2BC5E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53888F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AA896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66EC45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013B612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06B612B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F95BB0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263F3AE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403E3" w14:textId="77777777" w:rsidR="00E43B2D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14D6165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2429F9" w14:textId="77777777" w:rsidR="00E43B2D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2A6B26E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C01FB1" w14:textId="77777777" w:rsidR="00E43B2D" w:rsidRDefault="00000000">
                                  <w:pPr>
                                    <w:pStyle w:val="TableParagraph"/>
                                    <w:ind w:right="15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448CB6D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4F6BE3" w14:textId="77777777" w:rsidR="00E43B2D" w:rsidRDefault="00000000">
                                  <w:pPr>
                                    <w:pStyle w:val="TableParagraph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103.00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32EAC12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2FFC469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591EDD8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25D878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16EE253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5D272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5372CB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BC39E3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0056A2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AC6D003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0826B52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00CCE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CF815C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4692094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2119D57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5F3C7E0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B6979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66CA10C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F1DF74" w14:textId="77777777" w:rsidR="00E43B2D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0A16647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183445" w14:textId="77777777" w:rsidR="00E43B2D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39A002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049DC6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2A25AB6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22CFBEA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12C8F8A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F804CC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3FDCE6B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8AF350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5A503D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90A598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362DA04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6B428D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20E4E4E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2D546C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E0C6E0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E6D91D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C24190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E22106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C99E69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04" w:type="dxa"/>
                                </w:tcPr>
                                <w:p w14:paraId="771E506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0FF5F06" w14:textId="77777777" w:rsidR="00E43B2D" w:rsidRDefault="00000000">
                                  <w:pPr>
                                    <w:pStyle w:val="TableParagraph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FED60B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A33547" w14:textId="77777777" w:rsidR="00E43B2D" w:rsidRDefault="00000000">
                                  <w:pPr>
                                    <w:pStyle w:val="TableParagraph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603FA98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5682FF" w14:textId="77777777" w:rsidR="00E43B2D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62EC2EE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D02B96" w14:textId="77777777" w:rsidR="00E43B2D" w:rsidRDefault="00000000">
                                  <w:pPr>
                                    <w:pStyle w:val="TableParagraph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6224E0E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D4B55E" w14:textId="77777777" w:rsidR="00E43B2D" w:rsidRDefault="00000000">
                                  <w:pPr>
                                    <w:pStyle w:val="TableParagraph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6A3E9A8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BA5260" w14:textId="77777777" w:rsidR="00E43B2D" w:rsidRDefault="00000000">
                                  <w:pPr>
                                    <w:pStyle w:val="TableParagraph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4CF7355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C55BC9" w14:textId="77777777" w:rsidR="00E43B2D" w:rsidRDefault="00000000">
                                  <w:pPr>
                                    <w:pStyle w:val="TableParagraph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285F156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C59D2F" w14:textId="77777777" w:rsidR="00E43B2D" w:rsidRDefault="00000000">
                                  <w:pPr>
                                    <w:pStyle w:val="TableParagraph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522C02D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74F798" w14:textId="77777777" w:rsidR="00E43B2D" w:rsidRDefault="00000000">
                                  <w:pPr>
                                    <w:pStyle w:val="TableParagraph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0B4B831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119BD" w14:textId="77777777" w:rsidR="00E43B2D" w:rsidRDefault="00000000">
                                  <w:pPr>
                                    <w:pStyle w:val="TableParagraph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3E7568B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3DF9AF" w14:textId="77777777" w:rsidR="00E43B2D" w:rsidRDefault="00000000">
                                  <w:pPr>
                                    <w:pStyle w:val="TableParagraph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9A08EE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9830EE" w14:textId="77777777" w:rsidR="00E43B2D" w:rsidRDefault="00000000">
                                  <w:pPr>
                                    <w:pStyle w:val="TableParagraph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C22954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04" w:type="dxa"/>
                                </w:tcPr>
                                <w:p w14:paraId="472FF75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2F8458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0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37F4D40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75C809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3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</w:tcPr>
                                <w:p w14:paraId="2F87D86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61781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8405DC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5B1BD9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5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</w:tcPr>
                                <w:p w14:paraId="3A482B4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B0F54B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50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08BF286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7E798C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5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14:paraId="1709C02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1E9A1F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2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6D0B894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9F3A7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57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6D93E6C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09A65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3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14:paraId="333EC15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8C7590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9" w:right="5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6C86BCF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80B937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" w:right="44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F25FAC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117782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65C6E4CB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2CF96" id="Textbox 14" o:spid="_x0000_s1032" type="#_x0000_t202" style="position:absolute;left:0;text-align:left;margin-left:240.85pt;margin-top:-1.05pt;width:536.85pt;height:293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4"/>
                        <w:gridCol w:w="957"/>
                        <w:gridCol w:w="843"/>
                        <w:gridCol w:w="817"/>
                        <w:gridCol w:w="1064"/>
                        <w:gridCol w:w="938"/>
                        <w:gridCol w:w="972"/>
                        <w:gridCol w:w="905"/>
                        <w:gridCol w:w="898"/>
                        <w:gridCol w:w="923"/>
                        <w:gridCol w:w="959"/>
                        <w:gridCol w:w="631"/>
                      </w:tblGrid>
                      <w:tr w:rsidR="00E43B2D" w14:paraId="4716FA2F" w14:textId="77777777">
                        <w:trPr>
                          <w:trHeight w:val="116"/>
                        </w:trPr>
                        <w:tc>
                          <w:tcPr>
                            <w:tcW w:w="704" w:type="dxa"/>
                          </w:tcPr>
                          <w:p w14:paraId="09BCC46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9C711A9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54FD585C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1633A4B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6425AB7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A9F09B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244157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8F805E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E06D43D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093540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74CB349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486EBF6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33B307B4" w14:textId="77777777">
                        <w:trPr>
                          <w:trHeight w:val="661"/>
                        </w:trPr>
                        <w:tc>
                          <w:tcPr>
                            <w:tcW w:w="704" w:type="dxa"/>
                          </w:tcPr>
                          <w:p w14:paraId="5788B14B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066A61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B2BE6CD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E421EF7" w14:textId="77777777" w:rsidR="00E43B2D" w:rsidRDefault="00000000">
                            <w:pPr>
                              <w:pStyle w:val="TableParagraph"/>
                              <w:spacing w:before="1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9AAB10F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45789A7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48B983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A01BB5F" w14:textId="77777777" w:rsidR="00E43B2D" w:rsidRDefault="00000000">
                            <w:pPr>
                              <w:pStyle w:val="TableParagraph"/>
                              <w:spacing w:before="1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1F7DEAC1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CA3AD47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E3B5B5A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62C6E5F" w14:textId="77777777" w:rsidR="00E43B2D" w:rsidRDefault="00000000">
                            <w:pPr>
                              <w:pStyle w:val="TableParagraph"/>
                              <w:spacing w:before="1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21933B42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55197C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BF80F6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4C3522E" w14:textId="77777777" w:rsidR="00E43B2D" w:rsidRDefault="00000000">
                            <w:pPr>
                              <w:pStyle w:val="TableParagraph"/>
                              <w:spacing w:before="1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4348F5F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6CEF20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1E80A1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A3990CF" w14:textId="77777777" w:rsidR="00E43B2D" w:rsidRDefault="00000000">
                            <w:pPr>
                              <w:pStyle w:val="TableParagraph"/>
                              <w:spacing w:before="1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D75136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F75B40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883C12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2755BFA" w14:textId="77777777" w:rsidR="00E43B2D" w:rsidRDefault="00000000">
                            <w:pPr>
                              <w:pStyle w:val="TableParagraph"/>
                              <w:spacing w:before="1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2B564CB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C968CA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C5C73A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B78DE9A" w14:textId="77777777" w:rsidR="00E43B2D" w:rsidRDefault="00000000">
                            <w:pPr>
                              <w:pStyle w:val="TableParagraph"/>
                              <w:spacing w:before="1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7008E50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B608122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46C8AC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68D47B9" w14:textId="77777777" w:rsidR="00E43B2D" w:rsidRDefault="00000000">
                            <w:pPr>
                              <w:pStyle w:val="TableParagraph"/>
                              <w:spacing w:before="1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5056ADC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E14DEB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76FB98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89F0482" w14:textId="77777777" w:rsidR="00E43B2D" w:rsidRDefault="00000000">
                            <w:pPr>
                              <w:pStyle w:val="TableParagraph"/>
                              <w:spacing w:before="1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77CC6AA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8DE66FD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21BBB8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42B6A71" w14:textId="77777777" w:rsidR="00E43B2D" w:rsidRDefault="00000000">
                            <w:pPr>
                              <w:pStyle w:val="TableParagraph"/>
                              <w:spacing w:before="1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09F60C5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5038D0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A055D5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709B727" w14:textId="77777777" w:rsidR="00E43B2D" w:rsidRDefault="00000000">
                            <w:pPr>
                              <w:pStyle w:val="TableParagraph"/>
                              <w:spacing w:before="1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AC426CA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210E223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CC00885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E13ABCF" w14:textId="77777777" w:rsidR="00E43B2D" w:rsidRDefault="00000000">
                            <w:pPr>
                              <w:pStyle w:val="TableParagraph"/>
                              <w:spacing w:before="1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1A287C2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63B669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DCC09F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2D66C1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FE0134" w14:textId="77777777" w:rsidR="00E43B2D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398106F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5F56B8E" w14:textId="77777777" w:rsidR="00E43B2D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32BEC0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70B4A72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733D93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202E94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4,136.00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CA7AE5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7D74F5D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A0C78E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861E44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5343D7F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C10096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3405CE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737C3E3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1628C0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A26A44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DD3935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C91667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56D291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CD14C4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0979DB7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133EEE2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43FFDF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7BBC11C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041F84" w14:textId="77777777" w:rsidR="00E43B2D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2E3A0BC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E1CE3F" w14:textId="77777777" w:rsidR="00E43B2D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8B2064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A79EE5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29878D8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4C97A8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3,361.00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562E34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B6973A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0D463E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08D0CF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003F6AC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EFCBAE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96589F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6A69A0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862EF0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79E9A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60C5E5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38C6575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C1D0D5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95F2FD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5EA692B9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138A4C1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963406" w14:textId="77777777" w:rsidR="00E43B2D" w:rsidRDefault="00000000">
                            <w:pPr>
                              <w:pStyle w:val="TableParagraph"/>
                              <w:ind w:right="30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7,816.00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C5694F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D5F7B" w14:textId="77777777" w:rsidR="00E43B2D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20,127.00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6064E1C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365EF2" w14:textId="77777777" w:rsidR="00E43B2D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42,568.00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5E5209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220F170" w14:textId="77777777" w:rsidR="00E43B2D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118,776.00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54DB3DB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9DA6745" w14:textId="77777777" w:rsidR="00E43B2D" w:rsidRDefault="00000000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1,019,366.00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AB8B63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B32D7B6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88A2D6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FC5215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5E5DA0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A15AF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284EBDE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D927C1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78D6FE3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E35B6B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2F37172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80E433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EBF63F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6B3394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D698EF7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3757BAD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A8B38F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51FD57C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1D5D88" w14:textId="77777777" w:rsidR="00E43B2D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249A2E5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F12DF4" w14:textId="77777777" w:rsidR="00E43B2D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447CBBC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03C04AE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98C3CB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01E01F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46FFCA7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785BB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61A247D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AB45C5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AA06CA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7755DEB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1CA0E80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F1037E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01FDB2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2753F7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CCCFAA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B9B7C9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CC541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C2C76E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E6F0039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59E88E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DF7B4DB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12E1F75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DAD73F" w14:textId="77777777" w:rsidR="00E43B2D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43802B0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0A782" w14:textId="77777777" w:rsidR="00E43B2D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F26F48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7FB1C3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1D3740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1844C9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61384A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D3AB0A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455925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1DB3F03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30D2D2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8A33EC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FF696C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0383BF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1BE2115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C070CD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3B450C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78B8FC6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017829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F97E4C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207ED2D2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33688A0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835FF1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7048BF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7BA19C" w14:textId="77777777" w:rsidR="00E43B2D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19,272.00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05F3ADB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5B5F33" w14:textId="77777777" w:rsidR="00E43B2D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34,307.00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C602A0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3A1EC0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49,317.00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20BA602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068431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53,617.00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A0A1A1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982A2A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8967B7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0BD8A7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8356A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9F6821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0C6AADA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95B111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50B6D69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53D4D9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81948D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D0B7EC6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D0B4DA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5AE7301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3182EC75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3C6A738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ADE75C1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3584F0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DD4259" w14:textId="77777777" w:rsidR="00E43B2D" w:rsidRDefault="00000000">
                            <w:pPr>
                              <w:pStyle w:val="TableParagraph"/>
                              <w:ind w:right="2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7C4712A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A31444" w14:textId="77777777" w:rsidR="00E43B2D" w:rsidRDefault="00000000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4,117.75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044D43C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32D0ECB" w14:textId="77777777" w:rsidR="00E43B2D" w:rsidRDefault="00000000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111,371.31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129D46C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B03F1E" w14:textId="77777777" w:rsidR="00E43B2D" w:rsidRDefault="00000000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131,609.31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2272360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2901D2A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DBB8D9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333EE1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C002EF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163217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748C61F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9710C1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666A95A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1FC03D5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5C2BC5E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53888F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DAA896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66EC45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013B612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06B612B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1F95BB0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263F3AE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403E3" w14:textId="77777777" w:rsidR="00E43B2D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14D6165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2429F9" w14:textId="77777777" w:rsidR="00E43B2D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2A6B26E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C01FB1" w14:textId="77777777" w:rsidR="00E43B2D" w:rsidRDefault="00000000">
                            <w:pPr>
                              <w:pStyle w:val="TableParagraph"/>
                              <w:ind w:right="15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448CB6D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4F6BE3" w14:textId="77777777" w:rsidR="00E43B2D" w:rsidRDefault="00000000">
                            <w:pPr>
                              <w:pStyle w:val="TableParagraph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103.00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32EAC12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2FFC469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591EDD8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25D878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16EE253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15D272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5372CB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BC39E3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0056A2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AC6D003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0826B52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0000CCE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CF815C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4692094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2119D573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5F3C7E0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EBB6979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66CA10C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0F1DF74" w14:textId="77777777" w:rsidR="00E43B2D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0A16647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183445" w14:textId="77777777" w:rsidR="00E43B2D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39A002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6049DC6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2A25AB6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22CFBEA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12C8F8A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F804CC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3FDCE6B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88AF350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5A503D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90A598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362DA04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F6B428D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20E4E4E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2D546C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E0C6E0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E6D91D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C24190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E22106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C99E696" w14:textId="77777777">
                        <w:trPr>
                          <w:trHeight w:val="480"/>
                        </w:trPr>
                        <w:tc>
                          <w:tcPr>
                            <w:tcW w:w="704" w:type="dxa"/>
                          </w:tcPr>
                          <w:p w14:paraId="771E506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0FF5F06" w14:textId="77777777" w:rsidR="00E43B2D" w:rsidRDefault="00000000">
                            <w:pPr>
                              <w:pStyle w:val="TableParagraph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FED60B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0A33547" w14:textId="77777777" w:rsidR="00E43B2D" w:rsidRDefault="00000000">
                            <w:pPr>
                              <w:pStyle w:val="TableParagraph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603FA98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5682FF" w14:textId="77777777" w:rsidR="00E43B2D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62EC2EE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D02B96" w14:textId="77777777" w:rsidR="00E43B2D" w:rsidRDefault="00000000">
                            <w:pPr>
                              <w:pStyle w:val="TableParagraph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6224E0E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BD4B55E" w14:textId="77777777" w:rsidR="00E43B2D" w:rsidRDefault="00000000">
                            <w:pPr>
                              <w:pStyle w:val="TableParagraph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6A3E9A8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BA5260" w14:textId="77777777" w:rsidR="00E43B2D" w:rsidRDefault="00000000">
                            <w:pPr>
                              <w:pStyle w:val="TableParagraph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4CF7355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2C55BC9" w14:textId="77777777" w:rsidR="00E43B2D" w:rsidRDefault="00000000">
                            <w:pPr>
                              <w:pStyle w:val="TableParagraph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285F156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C59D2F" w14:textId="77777777" w:rsidR="00E43B2D" w:rsidRDefault="00000000">
                            <w:pPr>
                              <w:pStyle w:val="TableParagraph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522C02D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74F798" w14:textId="77777777" w:rsidR="00E43B2D" w:rsidRDefault="00000000">
                            <w:pPr>
                              <w:pStyle w:val="TableParagraph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0B4B831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AF119BD" w14:textId="77777777" w:rsidR="00E43B2D" w:rsidRDefault="00000000">
                            <w:pPr>
                              <w:pStyle w:val="TableParagraph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3E7568B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3DF9AF" w14:textId="77777777" w:rsidR="00E43B2D" w:rsidRDefault="00000000">
                            <w:pPr>
                              <w:pStyle w:val="TableParagraph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9A08EE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F9830EE" w14:textId="77777777" w:rsidR="00E43B2D" w:rsidRDefault="00000000">
                            <w:pPr>
                              <w:pStyle w:val="TableParagraph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C22954F" w14:textId="77777777">
                        <w:trPr>
                          <w:trHeight w:val="298"/>
                        </w:trPr>
                        <w:tc>
                          <w:tcPr>
                            <w:tcW w:w="704" w:type="dxa"/>
                          </w:tcPr>
                          <w:p w14:paraId="472FF75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62F8458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0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37F4D40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75C809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3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43" w:type="dxa"/>
                          </w:tcPr>
                          <w:p w14:paraId="2F87D86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61781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8405DC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85B1BD9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5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64" w:type="dxa"/>
                          </w:tcPr>
                          <w:p w14:paraId="3A482B4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DB0F54B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50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08BF286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7E798C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5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14:paraId="1709C02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C1E9A1F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2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6D0B894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9F3A7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57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6D93E6C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09A65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" w:right="3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14:paraId="333EC15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98C7590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9" w:right="5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6C86BCF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80B937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" w:right="44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F25FAC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117782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65C6E4CB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249-OTROS</w:t>
      </w:r>
      <w:r>
        <w:rPr>
          <w:spacing w:val="-9"/>
        </w:rPr>
        <w:t xml:space="preserve"> </w:t>
      </w:r>
      <w:r>
        <w:t>PRODUCTOS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PAPEL,</w:t>
      </w:r>
      <w:r>
        <w:rPr>
          <w:spacing w:val="-8"/>
        </w:rPr>
        <w:t xml:space="preserve"> </w:t>
      </w:r>
      <w:r>
        <w:t>CARTÓN</w:t>
      </w:r>
      <w:r>
        <w:rPr>
          <w:spacing w:val="4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IMPRESOS</w:t>
      </w:r>
    </w:p>
    <w:p w14:paraId="2CE600D7" w14:textId="77777777" w:rsidR="00E43B2D" w:rsidRDefault="00000000">
      <w:pPr>
        <w:pStyle w:val="Textoindependiente"/>
        <w:spacing w:before="38"/>
        <w:ind w:left="240"/>
      </w:pPr>
      <w:r>
        <w:rPr>
          <w:spacing w:val="-2"/>
        </w:rPr>
        <w:t>253-LLANTAS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rPr>
          <w:spacing w:val="-3"/>
        </w:rPr>
        <w:t xml:space="preserve"> </w:t>
      </w:r>
      <w:r>
        <w:rPr>
          <w:spacing w:val="-2"/>
        </w:rPr>
        <w:t>NEUMÁTICOS</w:t>
      </w:r>
    </w:p>
    <w:p w14:paraId="0EBAF420" w14:textId="77777777" w:rsidR="00E43B2D" w:rsidRDefault="00E43B2D">
      <w:pPr>
        <w:pStyle w:val="Textoindependiente"/>
        <w:spacing w:before="158"/>
      </w:pPr>
    </w:p>
    <w:p w14:paraId="3534360F" w14:textId="77777777" w:rsidR="00E43B2D" w:rsidRDefault="00000000">
      <w:pPr>
        <w:pStyle w:val="Textoindependiente"/>
        <w:ind w:left="240"/>
      </w:pPr>
      <w:r>
        <w:rPr>
          <w:spacing w:val="-2"/>
        </w:rPr>
        <w:t>254-ARTÍCULOS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CAUCHO</w:t>
      </w:r>
    </w:p>
    <w:p w14:paraId="2F0AAD66" w14:textId="77777777" w:rsidR="00E43B2D" w:rsidRDefault="00E43B2D">
      <w:pPr>
        <w:pStyle w:val="Textoindependiente"/>
        <w:spacing w:before="158"/>
      </w:pPr>
    </w:p>
    <w:p w14:paraId="47AAF4A0" w14:textId="77777777" w:rsidR="00E43B2D" w:rsidRDefault="00000000">
      <w:pPr>
        <w:pStyle w:val="Textoindependiente"/>
        <w:spacing w:before="1"/>
        <w:ind w:left="240"/>
      </w:pPr>
      <w:r>
        <w:rPr>
          <w:spacing w:val="-2"/>
        </w:rPr>
        <w:t>261-ELEMENTOS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rPr>
          <w:spacing w:val="3"/>
        </w:rPr>
        <w:t xml:space="preserve"> </w:t>
      </w:r>
      <w:r>
        <w:rPr>
          <w:spacing w:val="-2"/>
        </w:rPr>
        <w:t>COMPUESTOS</w:t>
      </w:r>
      <w:r>
        <w:rPr>
          <w:spacing w:val="10"/>
        </w:rPr>
        <w:t xml:space="preserve"> </w:t>
      </w:r>
      <w:r>
        <w:rPr>
          <w:spacing w:val="-2"/>
        </w:rPr>
        <w:t>QUÍMICOS</w:t>
      </w:r>
    </w:p>
    <w:p w14:paraId="04777E69" w14:textId="77777777" w:rsidR="00E43B2D" w:rsidRDefault="00E43B2D">
      <w:pPr>
        <w:pStyle w:val="Textoindependiente"/>
        <w:spacing w:before="157"/>
      </w:pPr>
    </w:p>
    <w:p w14:paraId="77394547" w14:textId="77777777" w:rsidR="00E43B2D" w:rsidRDefault="00000000">
      <w:pPr>
        <w:pStyle w:val="Textoindependiente"/>
        <w:spacing w:before="1"/>
        <w:ind w:left="240"/>
      </w:pPr>
      <w:r>
        <w:rPr>
          <w:spacing w:val="-2"/>
        </w:rPr>
        <w:t>262-COMBUSTIBLES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rPr>
          <w:spacing w:val="5"/>
        </w:rPr>
        <w:t xml:space="preserve"> </w:t>
      </w:r>
      <w:r>
        <w:rPr>
          <w:spacing w:val="-2"/>
        </w:rPr>
        <w:t>LUBRICANTES</w:t>
      </w:r>
    </w:p>
    <w:p w14:paraId="6B23AB67" w14:textId="77777777" w:rsidR="00E43B2D" w:rsidRDefault="00E43B2D">
      <w:pPr>
        <w:pStyle w:val="Textoindependiente"/>
      </w:pPr>
    </w:p>
    <w:p w14:paraId="52737CF0" w14:textId="77777777" w:rsidR="00E43B2D" w:rsidRDefault="00E43B2D">
      <w:pPr>
        <w:pStyle w:val="Textoindependiente"/>
        <w:spacing w:before="19"/>
      </w:pPr>
    </w:p>
    <w:p w14:paraId="338CDA08" w14:textId="77777777" w:rsidR="00E43B2D" w:rsidRDefault="00000000">
      <w:pPr>
        <w:pStyle w:val="Textoindependiente"/>
        <w:spacing w:before="1" w:line="312" w:lineRule="auto"/>
        <w:ind w:left="239" w:right="12303"/>
      </w:pPr>
      <w:r>
        <w:t>264-INSECTICIDAS,</w:t>
      </w:r>
      <w:r>
        <w:rPr>
          <w:spacing w:val="-9"/>
        </w:rPr>
        <w:t xml:space="preserve"> </w:t>
      </w:r>
      <w:r>
        <w:t>FUMIGANTES</w:t>
      </w:r>
      <w:r>
        <w:rPr>
          <w:spacing w:val="-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SIMILARES</w:t>
      </w:r>
    </w:p>
    <w:p w14:paraId="3D952C63" w14:textId="77777777" w:rsidR="00E43B2D" w:rsidRDefault="00000000">
      <w:pPr>
        <w:pStyle w:val="Prrafodelista"/>
        <w:numPr>
          <w:ilvl w:val="0"/>
          <w:numId w:val="2"/>
        </w:numPr>
        <w:tabs>
          <w:tab w:val="left" w:pos="498"/>
        </w:tabs>
        <w:spacing w:before="61" w:line="312" w:lineRule="auto"/>
        <w:ind w:left="239" w:right="13018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MEDICINALES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FARMACÉUTICOS</w:t>
      </w:r>
    </w:p>
    <w:p w14:paraId="1ED4B6BF" w14:textId="77777777" w:rsidR="00E43B2D" w:rsidRDefault="00000000">
      <w:pPr>
        <w:pStyle w:val="Prrafodelista"/>
        <w:numPr>
          <w:ilvl w:val="0"/>
          <w:numId w:val="2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TINTES,</w:t>
      </w:r>
      <w:r>
        <w:rPr>
          <w:spacing w:val="-3"/>
          <w:sz w:val="14"/>
        </w:rPr>
        <w:t xml:space="preserve"> </w:t>
      </w:r>
      <w:r>
        <w:rPr>
          <w:sz w:val="14"/>
        </w:rPr>
        <w:t>PINTURAS</w:t>
      </w:r>
      <w:r>
        <w:rPr>
          <w:spacing w:val="-7"/>
          <w:sz w:val="14"/>
        </w:rPr>
        <w:t xml:space="preserve"> </w:t>
      </w:r>
      <w:r>
        <w:rPr>
          <w:sz w:val="14"/>
        </w:rPr>
        <w:t>Y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COLORANTES</w:t>
      </w:r>
    </w:p>
    <w:p w14:paraId="61737CA0" w14:textId="77777777" w:rsidR="00E43B2D" w:rsidRDefault="00E43B2D">
      <w:pPr>
        <w:pStyle w:val="Textoindependiente"/>
      </w:pPr>
    </w:p>
    <w:p w14:paraId="2680EBA8" w14:textId="77777777" w:rsidR="00E43B2D" w:rsidRDefault="00E43B2D">
      <w:pPr>
        <w:pStyle w:val="Textoindependiente"/>
        <w:spacing w:before="20"/>
      </w:pPr>
    </w:p>
    <w:p w14:paraId="3ADD443A" w14:textId="77777777" w:rsidR="00E43B2D" w:rsidRDefault="00000000">
      <w:pPr>
        <w:pStyle w:val="Prrafodelista"/>
        <w:numPr>
          <w:ilvl w:val="0"/>
          <w:numId w:val="2"/>
        </w:numPr>
        <w:tabs>
          <w:tab w:val="left" w:pos="498"/>
        </w:tabs>
        <w:spacing w:line="312" w:lineRule="auto"/>
        <w:ind w:left="239" w:right="12338" w:firstLine="0"/>
        <w:rPr>
          <w:sz w:val="14"/>
        </w:rPr>
      </w:pPr>
      <w:r>
        <w:rPr>
          <w:sz w:val="14"/>
        </w:rPr>
        <w:t>PRODUCTOS</w:t>
      </w:r>
      <w:r>
        <w:rPr>
          <w:spacing w:val="-7"/>
          <w:sz w:val="14"/>
        </w:rPr>
        <w:t xml:space="preserve"> </w:t>
      </w:r>
      <w:r>
        <w:rPr>
          <w:sz w:val="14"/>
        </w:rPr>
        <w:t>PLÁSTICOS,</w:t>
      </w:r>
      <w:r>
        <w:rPr>
          <w:spacing w:val="-7"/>
          <w:sz w:val="14"/>
        </w:rPr>
        <w:t xml:space="preserve"> </w:t>
      </w:r>
      <w:r>
        <w:rPr>
          <w:sz w:val="14"/>
        </w:rPr>
        <w:t>NYLON,</w:t>
      </w:r>
      <w:r>
        <w:rPr>
          <w:spacing w:val="-8"/>
          <w:sz w:val="14"/>
        </w:rPr>
        <w:t xml:space="preserve"> </w:t>
      </w:r>
      <w:r>
        <w:rPr>
          <w:sz w:val="14"/>
        </w:rPr>
        <w:t>VINIL</w:t>
      </w:r>
      <w:r>
        <w:rPr>
          <w:spacing w:val="40"/>
          <w:sz w:val="14"/>
        </w:rPr>
        <w:t xml:space="preserve"> </w:t>
      </w:r>
      <w:r>
        <w:rPr>
          <w:sz w:val="14"/>
        </w:rPr>
        <w:t>Y</w:t>
      </w:r>
      <w:r>
        <w:rPr>
          <w:spacing w:val="-9"/>
          <w:sz w:val="14"/>
        </w:rPr>
        <w:t xml:space="preserve"> </w:t>
      </w:r>
      <w:r>
        <w:rPr>
          <w:sz w:val="14"/>
        </w:rPr>
        <w:t>P.V.C.</w:t>
      </w:r>
    </w:p>
    <w:p w14:paraId="558F47C0" w14:textId="77777777" w:rsidR="00E43B2D" w:rsidRDefault="00000000">
      <w:pPr>
        <w:pStyle w:val="Prrafodelista"/>
        <w:numPr>
          <w:ilvl w:val="0"/>
          <w:numId w:val="2"/>
        </w:numPr>
        <w:tabs>
          <w:tab w:val="left" w:pos="498"/>
        </w:tabs>
        <w:spacing w:before="62" w:line="312" w:lineRule="auto"/>
        <w:ind w:left="239" w:right="12779" w:firstLine="0"/>
        <w:rPr>
          <w:sz w:val="14"/>
        </w:rPr>
      </w:pPr>
      <w:r>
        <w:rPr>
          <w:sz w:val="14"/>
        </w:rPr>
        <w:t>OTROS</w:t>
      </w:r>
      <w:r>
        <w:rPr>
          <w:spacing w:val="-9"/>
          <w:sz w:val="14"/>
        </w:rPr>
        <w:t xml:space="preserve"> </w:t>
      </w: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QUÍMICOS</w:t>
      </w:r>
      <w:r>
        <w:rPr>
          <w:spacing w:val="-9"/>
          <w:sz w:val="14"/>
        </w:rPr>
        <w:t xml:space="preserve"> </w:t>
      </w:r>
      <w:r>
        <w:rPr>
          <w:sz w:val="14"/>
        </w:rPr>
        <w:t>Y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CONEXOS</w:t>
      </w:r>
    </w:p>
    <w:p w14:paraId="74C0730E" w14:textId="77777777" w:rsidR="00E43B2D" w:rsidRDefault="00000000">
      <w:pPr>
        <w:pStyle w:val="Prrafodelista"/>
        <w:numPr>
          <w:ilvl w:val="0"/>
          <w:numId w:val="1"/>
        </w:numPr>
        <w:tabs>
          <w:tab w:val="left" w:pos="497"/>
        </w:tabs>
        <w:spacing w:before="38"/>
        <w:ind w:left="497" w:hanging="258"/>
        <w:rPr>
          <w:sz w:val="14"/>
        </w:rPr>
      </w:pPr>
      <w:r>
        <w:rPr>
          <w:sz w:val="14"/>
        </w:rPr>
        <w:t>PRODUCTOS</w:t>
      </w:r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z w:val="14"/>
        </w:rPr>
        <w:t>LOZA</w:t>
      </w:r>
      <w:r>
        <w:rPr>
          <w:spacing w:val="-13"/>
          <w:sz w:val="14"/>
        </w:rPr>
        <w:t xml:space="preserve"> </w:t>
      </w:r>
      <w:r>
        <w:rPr>
          <w:sz w:val="14"/>
        </w:rPr>
        <w:t>Y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PORCELANA</w:t>
      </w:r>
    </w:p>
    <w:p w14:paraId="160AC5EB" w14:textId="77777777" w:rsidR="00E43B2D" w:rsidRDefault="00E43B2D">
      <w:pPr>
        <w:pStyle w:val="Textoindependiente"/>
        <w:spacing w:before="158"/>
      </w:pPr>
    </w:p>
    <w:p w14:paraId="36577627" w14:textId="77777777" w:rsidR="00E43B2D" w:rsidRDefault="00000000">
      <w:pPr>
        <w:pStyle w:val="Prrafodelista"/>
        <w:numPr>
          <w:ilvl w:val="0"/>
          <w:numId w:val="1"/>
        </w:numPr>
        <w:tabs>
          <w:tab w:val="left" w:pos="493"/>
        </w:tabs>
        <w:ind w:left="493" w:hanging="254"/>
        <w:rPr>
          <w:sz w:val="14"/>
        </w:rPr>
      </w:pPr>
      <w:r>
        <w:rPr>
          <w:spacing w:val="-2"/>
          <w:sz w:val="14"/>
        </w:rPr>
        <w:t>CEMENTO</w:t>
      </w:r>
    </w:p>
    <w:p w14:paraId="545C8F55" w14:textId="77777777" w:rsidR="00E43B2D" w:rsidRDefault="00E43B2D">
      <w:pPr>
        <w:pStyle w:val="Textoindependiente"/>
      </w:pPr>
    </w:p>
    <w:p w14:paraId="7DF38F8F" w14:textId="77777777" w:rsidR="00E43B2D" w:rsidRDefault="00E43B2D">
      <w:pPr>
        <w:pStyle w:val="Textoindependiente"/>
        <w:spacing w:before="20"/>
      </w:pPr>
    </w:p>
    <w:p w14:paraId="03D75F6F" w14:textId="77777777" w:rsidR="00E43B2D" w:rsidRDefault="00000000">
      <w:pPr>
        <w:pStyle w:val="Prrafodelista"/>
        <w:numPr>
          <w:ilvl w:val="0"/>
          <w:numId w:val="1"/>
        </w:numPr>
        <w:tabs>
          <w:tab w:val="left" w:pos="498"/>
        </w:tabs>
        <w:spacing w:line="312" w:lineRule="auto"/>
        <w:ind w:left="239" w:right="12621" w:firstLine="0"/>
        <w:rPr>
          <w:sz w:val="14"/>
        </w:rPr>
      </w:pPr>
      <w:r>
        <w:rPr>
          <w:sz w:val="14"/>
        </w:rPr>
        <w:t>PRODUCTOS</w:t>
      </w:r>
      <w:r>
        <w:rPr>
          <w:spacing w:val="-9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CEMENTO,</w:t>
      </w:r>
      <w:r>
        <w:rPr>
          <w:spacing w:val="-9"/>
          <w:sz w:val="14"/>
        </w:rPr>
        <w:t xml:space="preserve"> </w:t>
      </w:r>
      <w:r>
        <w:rPr>
          <w:sz w:val="14"/>
        </w:rPr>
        <w:t>PÓMEZ,</w:t>
      </w:r>
      <w:r>
        <w:rPr>
          <w:spacing w:val="40"/>
          <w:sz w:val="14"/>
        </w:rPr>
        <w:t xml:space="preserve"> </w:t>
      </w:r>
      <w:r>
        <w:rPr>
          <w:sz w:val="14"/>
        </w:rPr>
        <w:t>ASBESTO Y</w:t>
      </w:r>
      <w:r>
        <w:rPr>
          <w:spacing w:val="-4"/>
          <w:sz w:val="14"/>
        </w:rPr>
        <w:t xml:space="preserve"> </w:t>
      </w:r>
      <w:r>
        <w:rPr>
          <w:sz w:val="14"/>
        </w:rPr>
        <w:t>YESO</w:t>
      </w:r>
    </w:p>
    <w:p w14:paraId="7874C9D0" w14:textId="77777777" w:rsidR="00E43B2D" w:rsidRDefault="00E43B2D">
      <w:pPr>
        <w:pStyle w:val="Prrafodelista"/>
        <w:spacing w:line="312" w:lineRule="auto"/>
        <w:rPr>
          <w:sz w:val="14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336F1C03" w14:textId="77777777" w:rsidR="00E43B2D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489264D9" w14:textId="77777777" w:rsidR="00E43B2D" w:rsidRDefault="00000000">
      <w:pPr>
        <w:spacing w:before="26"/>
        <w:rPr>
          <w:b/>
          <w:sz w:val="16"/>
        </w:rPr>
      </w:pPr>
      <w:r>
        <w:br w:type="column"/>
      </w:r>
    </w:p>
    <w:p w14:paraId="3333B6CB" w14:textId="77777777" w:rsidR="00E43B2D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61F85B0B" w14:textId="77777777" w:rsidR="00E43B2D" w:rsidRDefault="00000000">
      <w:pPr>
        <w:spacing w:before="6"/>
        <w:rPr>
          <w:b/>
          <w:sz w:val="16"/>
        </w:rPr>
      </w:pPr>
      <w:r>
        <w:br w:type="column"/>
      </w:r>
    </w:p>
    <w:p w14:paraId="0FC991E9" w14:textId="77777777" w:rsidR="00E43B2D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6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42EF541D" w14:textId="77777777" w:rsidR="00E43B2D" w:rsidRDefault="00E43B2D">
      <w:pPr>
        <w:spacing w:line="133" w:lineRule="exact"/>
        <w:rPr>
          <w:b/>
          <w:position w:val="2"/>
          <w:sz w:val="16"/>
        </w:rPr>
        <w:sectPr w:rsidR="00E43B2D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727AA669" w14:textId="77777777" w:rsidR="00E43B2D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664F0E17" w14:textId="77777777" w:rsidR="00E43B2D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01DC839E" w14:textId="77777777" w:rsidR="00E43B2D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03B1F029" w14:textId="77777777" w:rsidR="00E43B2D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5C570B5E" w14:textId="77777777" w:rsidR="00E43B2D" w:rsidRDefault="00000000">
      <w:pPr>
        <w:spacing w:before="75"/>
        <w:ind w:left="27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9E38A38" wp14:editId="593A6859">
                <wp:simplePos x="0" y="0"/>
                <wp:positionH relativeFrom="page">
                  <wp:posOffset>257175</wp:posOffset>
                </wp:positionH>
                <wp:positionV relativeFrom="paragraph">
                  <wp:posOffset>37923</wp:posOffset>
                </wp:positionV>
                <wp:extent cx="9620250" cy="496315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0" cy="49631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66"/>
                              <w:gridCol w:w="1394"/>
                              <w:gridCol w:w="925"/>
                              <w:gridCol w:w="216"/>
                              <w:gridCol w:w="702"/>
                              <w:gridCol w:w="799"/>
                              <w:gridCol w:w="925"/>
                              <w:gridCol w:w="935"/>
                              <w:gridCol w:w="890"/>
                              <w:gridCol w:w="854"/>
                              <w:gridCol w:w="1021"/>
                              <w:gridCol w:w="787"/>
                              <w:gridCol w:w="896"/>
                              <w:gridCol w:w="932"/>
                            </w:tblGrid>
                            <w:tr w:rsidR="00E43B2D" w14:paraId="47A58CF7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4484220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31DA769" w14:textId="77777777" w:rsidR="00E43B2D" w:rsidRDefault="00000000">
                                  <w:pPr>
                                    <w:pStyle w:val="TableParagraph"/>
                                    <w:spacing w:line="169" w:lineRule="exact"/>
                                    <w:ind w:right="127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3AC1C32" w14:textId="77777777" w:rsidR="00E43B2D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26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CC274B8" w14:textId="77777777" w:rsidR="00E43B2D" w:rsidRDefault="00000000">
                                  <w:pPr>
                                    <w:pStyle w:val="TableParagraph"/>
                                    <w:spacing w:line="169" w:lineRule="exact"/>
                                    <w:ind w:left="2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Mayo</w:t>
                                  </w:r>
                                </w:p>
                              </w:tc>
                              <w:tc>
                                <w:tcPr>
                                  <w:tcW w:w="8039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B04866C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3B2D" w14:paraId="72C6A48B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52" w:type="dxa"/>
                                  <w:gridSpan w:val="9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51DAE42" w14:textId="77777777" w:rsidR="00E43B2D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EB2DB3D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E919504" w14:textId="77777777" w:rsidR="00E43B2D" w:rsidRDefault="00000000">
                                  <w:pPr>
                                    <w:pStyle w:val="TableParagraph"/>
                                    <w:ind w:right="13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20E9CD5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5A3842D" w14:textId="77777777" w:rsidR="00E43B2D" w:rsidRDefault="00000000">
                                  <w:pPr>
                                    <w:pStyle w:val="TableParagraph"/>
                                    <w:ind w:left="11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D12824B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2A1D702F" w14:textId="77777777" w:rsidR="00E43B2D" w:rsidRDefault="00000000">
                                  <w:pPr>
                                    <w:pStyle w:val="TableParagraph"/>
                                    <w:ind w:right="72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66574FE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3D461DC6" w14:textId="77777777" w:rsidR="00E43B2D" w:rsidRDefault="00000000">
                                  <w:pPr>
                                    <w:pStyle w:val="TableParagraph"/>
                                    <w:ind w:right="10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5F1052E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sz w:val="12"/>
                                    </w:rPr>
                                  </w:pPr>
                                </w:p>
                                <w:p w14:paraId="4A607DCB" w14:textId="77777777" w:rsidR="00E43B2D" w:rsidRDefault="00000000">
                                  <w:pPr>
                                    <w:pStyle w:val="TableParagraph"/>
                                    <w:ind w:left="8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E43B2D" w14:paraId="12705E77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5160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9A3537E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74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281-PRODUCTOS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SIDERÚRGICOS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9C6F14D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023D95D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7A5675B6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1EEB869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E256E96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D102D30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0A242DD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BEBC325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EAA3862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341EE8E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3698717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FAA2A30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7BE4BE4A" w14:textId="77777777" w:rsidR="00E43B2D" w:rsidRDefault="00E43B2D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1650C87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282-PRODUCTOS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METALÚRGICOS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NO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C9E636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57F70E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30AD942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195B43" w14:textId="77777777" w:rsidR="00E43B2D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7DCECA9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3E037B" w14:textId="77777777" w:rsidR="00E43B2D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318414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8C1D9A" w14:textId="77777777" w:rsidR="00E43B2D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E586AB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030384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BAA9D4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6124E3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8D0C10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89011A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1FC361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B2C1C7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3BC0D17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3017AB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308F4B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A17C48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329A18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26D444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B4C467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6E216C72" w14:textId="77777777" w:rsidR="00E43B2D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FÉRRICOS</w:t>
                                  </w:r>
                                </w:p>
                                <w:p w14:paraId="134A38BE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109"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283-PRODUCTOS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METAL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SUS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16F971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103D419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ECAA43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044C846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7F9EB6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F8704D" w14:textId="77777777" w:rsidR="00E43B2D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DF91F0E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2910D5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777B6C9" w14:textId="77777777" w:rsidR="00E43B2D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6AC1D28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E73CBC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11AA6D" w14:textId="77777777" w:rsidR="00E43B2D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270.00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25C3DEEE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4C274D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28CA2D2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84F10B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40AEFE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862BCD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E4B3607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64B397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4A63E1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0E64ECF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6A2B26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0631C3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4AAFE15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8642509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EDBC17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7F556E7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7B6FE0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7F911C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4DEEA382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037EE1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27509C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2FD8C446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48381C3F" w14:textId="77777777" w:rsidR="00E43B2D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ALEACIONES</w:t>
                                  </w:r>
                                </w:p>
                                <w:p w14:paraId="2BA06EA3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86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284-ESTRUCTURAS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METÁLICAS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ACABADAS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4C11D3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8A6AB9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2D0756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267F36B3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9623D4D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6AFBA" w14:textId="77777777" w:rsidR="00E43B2D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6F205D0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E4D1B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00E40B" w14:textId="77777777" w:rsidR="00E43B2D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0394EAB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18BB357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6BD371" w14:textId="77777777" w:rsidR="00E43B2D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E9B7F2C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6AB51F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B31C96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285C746B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EB031C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BE34BFF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9E7552C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ABB4329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D0C755A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41FEE86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263757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25FDD7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3087F70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1D6E4F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1DBC91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06D7E7D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3E6ACF4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85D1CC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FCE720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FA28A0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0F55C0B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55FF0ED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29EE86B3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EB24FA1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286-HERRAMIENTAS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MENORES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9A59BB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53BF94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44E9738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019E97" w14:textId="77777777" w:rsidR="00E43B2D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82DE89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43FB0C2" w14:textId="77777777" w:rsidR="00E43B2D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A6CD12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0945F" w14:textId="77777777" w:rsidR="00E43B2D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16,470.00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2A68B3C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C522F9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5EDB69D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27876EF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0277852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3B9982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F7CEB7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631465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6212357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990637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5C9067D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EC6053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493812F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73D4EA7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6DF7A81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34EA4F50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BF182C9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289-OTROS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PRODUCTOS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METÁLICOS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B3320E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38112A3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59B4A1D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B1E93D" w14:textId="77777777" w:rsidR="00E43B2D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214D6FC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C4E122" w14:textId="77777777" w:rsidR="00E43B2D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17,300.00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5FDB1A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959835" w14:textId="77777777" w:rsidR="00E43B2D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84,975.00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5FCEDB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394641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4748CFF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5EA127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C593A0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13BE64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E7BBD7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C1FA451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4EF927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D2AD4F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7E4F6D8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29352C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6FE9B91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46F8F75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390FC2AB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766BA291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A4890AF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291-ÚTILES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OFICINA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CE354B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364487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04EFCAA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3F54AB" w14:textId="77777777" w:rsidR="00E43B2D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5EA00DB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3A3CF5" w14:textId="77777777" w:rsidR="00E43B2D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4,303.00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E414DE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5795E1" w14:textId="77777777" w:rsidR="00E43B2D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12,498.00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D1D9A4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B55356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0E4B02A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B1969C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DEBC5A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0954C7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0606455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9ED56D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D6E80A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965A6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1CD5DE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E977301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7323C74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A0C76F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253A9A8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2CABEFB1" w14:textId="77777777" w:rsidR="00E43B2D" w:rsidRDefault="00E43B2D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B171D69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292-PRODUCTOS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SANITARIOS,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LIMPIEZA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0D0234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E553D8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57CE808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24923B" w14:textId="77777777" w:rsidR="00E43B2D" w:rsidRDefault="00000000">
                                  <w:pPr>
                                    <w:pStyle w:val="TableParagraph"/>
                                    <w:ind w:left="22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E0AB23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636DC1" w14:textId="77777777" w:rsidR="00E43B2D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076381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251AB6E" w14:textId="77777777" w:rsidR="00E43B2D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66,426.55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722A913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111D21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9975F7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F364852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608167C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8009B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19BC320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D8B3E0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0B79771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DA513F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4B6BB7F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E7CCBDA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4A55D9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412D8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0FADC241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3EA06CEB" w14:textId="77777777" w:rsidR="00E43B2D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USO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PERSONAL</w:t>
                                  </w:r>
                                </w:p>
                                <w:p w14:paraId="2B7F59E0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86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294-ÚTILES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DEPORTIVOS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RECREATIVOS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FA7AC6F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8EF1CB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DEDFEB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0D413F39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232322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079663" w14:textId="77777777" w:rsidR="00E43B2D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74210EEE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346BECB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C122ED0" w14:textId="77777777" w:rsidR="00E43B2D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09ABCD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4ACDA1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BF97AB" w14:textId="77777777" w:rsidR="00E43B2D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463.75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42A507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65DBACC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4D40E96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2640483E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202B66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C2D965C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BEE2B01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AF48846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1CC723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5105E28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FF91992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56C53D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65D98EC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647250F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659633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E4015FF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B988798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5968F49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3C03BEC8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BAE1A2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6F0207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10FEA06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1801E6E5" w14:textId="77777777" w:rsidR="00E43B2D" w:rsidRDefault="00E43B2D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C03AA46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13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295-ÚTILES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MENORES,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SUMINISTROS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3A7F30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243FB1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22AC60D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0ADA9D" w14:textId="77777777" w:rsidR="00E43B2D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D7184B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FD257E" w14:textId="77777777" w:rsidR="00E43B2D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894116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36CE3A7" w14:textId="77777777" w:rsidR="00E43B2D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36656D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1E0910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434E82E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01AF51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9AF7B8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C221632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2BA72A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5CC44A1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6871D2E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1B45F13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FB04B7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94C2645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964D93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CEDFD01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C7CFACE" w14:textId="77777777">
                              <w:trPr>
                                <w:trHeight w:val="602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3A91E024" w14:textId="77777777" w:rsidR="00E43B2D" w:rsidRDefault="00000000">
                                  <w:pPr>
                                    <w:pStyle w:val="TableParagraph"/>
                                    <w:spacing w:before="54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INSTRUMENTAL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MÉDICO-QUIRÚRGICOS,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DE</w:t>
                                  </w:r>
                                </w:p>
                                <w:p w14:paraId="09509781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before="86"/>
                                    <w:ind w:left="134"/>
                                    <w:rPr>
                                      <w:position w:val="3"/>
                                      <w:sz w:val="10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296-ÚTILES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COCINA</w:t>
                                  </w:r>
                                  <w:r>
                                    <w:rPr>
                                      <w:spacing w:val="-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COMEDOR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position w:val="3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73D0DBD8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E8EDF36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15EA44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75C90FC3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6E9C9B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77ACE62" w14:textId="77777777" w:rsidR="00E43B2D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1D4C6AE8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AE0FF0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BA632DF" w14:textId="77777777" w:rsidR="00E43B2D" w:rsidRDefault="00000000">
                                  <w:pPr>
                                    <w:pStyle w:val="TableParagraph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01FA4FD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D56868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813494E" w14:textId="77777777" w:rsidR="00E43B2D" w:rsidRDefault="00000000">
                                  <w:pPr>
                                    <w:pStyle w:val="TableParagraph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199.92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46F018E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3F8B236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6D975FD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0F9069D8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2392B8E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48C73E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41107B80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5EBF82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DE5A82E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2E71D14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75EE66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47B0F2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3B5C115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27094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75B12A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6A1A521A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ECC91FB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908F830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48263782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2C498B" w14:textId="77777777" w:rsidR="00E43B2D" w:rsidRDefault="00E43B2D">
                                  <w:pPr>
                                    <w:pStyle w:val="TableParagraph"/>
                                    <w:spacing w:before="74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70E591A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0F5261F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160" w:type="dxa"/>
                                  <w:gridSpan w:val="2"/>
                                </w:tcPr>
                                <w:p w14:paraId="11AEB22A" w14:textId="77777777" w:rsidR="00E43B2D" w:rsidRDefault="00E43B2D"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5F5BC83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left" w:pos="4630"/>
                                    </w:tabs>
                                    <w:spacing w:line="75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297-MATERIALES,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PRODUCTOS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ACCS.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  <w:vertAlign w:val="superscript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6F4DE3D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A2A07C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5978DC9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CB48141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03CF44A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896A53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4FC0B9B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FA14081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826.98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58344FF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ED361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4C40C50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BD391FB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E942E5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C37A1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72F385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924597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6B848AB8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CA9F0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3643452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BFD350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531A731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BEEB37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DD21D0A" w14:textId="77777777">
                              <w:trPr>
                                <w:trHeight w:val="683"/>
                              </w:trPr>
                              <w:tc>
                                <w:tcPr>
                                  <w:tcW w:w="3766" w:type="dxa"/>
                                </w:tcPr>
                                <w:p w14:paraId="66860BE9" w14:textId="77777777" w:rsidR="00E43B2D" w:rsidRDefault="00000000">
                                  <w:pPr>
                                    <w:pStyle w:val="TableParagraph"/>
                                    <w:spacing w:before="114" w:line="367" w:lineRule="auto"/>
                                    <w:ind w:left="134" w:right="6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ELÉCTRICOS, CABLEADO ESTRUCTURADO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298-ACCESORIOS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REPUESTOS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3F83E427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1D4855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0BED91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A5856E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39,974.00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5FC97D1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658F203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4922B2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9C4FD0D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205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153,406.00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052CB54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32A781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550C35F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4069A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168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387,953.00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65E1BC9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35CBFB1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832C2B1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E63CE87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2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637,269.00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5F6DCCC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A814A1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40EE1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FBB7BE4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2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788,469.38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068CD5D7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F43DE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BF75B26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709C4B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3A28BAC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791E305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2BF0D49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6D7486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201C0BB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EF9B5C1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CBEA43F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8AFFDE6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52AC2184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8EB14D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D34A379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7704442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48F74FA6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B76B92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1A698D4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F41E038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2D43B111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8ECA229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915AF39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FEFFD9D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4E15D0F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4BBC6F1" w14:textId="77777777" w:rsidR="00E43B2D" w:rsidRDefault="00E43B2D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CBD1C2" w14:textId="77777777" w:rsidR="00E43B2D" w:rsidRDefault="00E43B2D">
                                  <w:pPr>
                                    <w:pStyle w:val="TableParagraph"/>
                                    <w:spacing w:before="18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03AE0E1" w14:textId="77777777" w:rsidR="00E43B2D" w:rsidRDefault="00000000">
                                  <w:pPr>
                                    <w:pStyle w:val="TableParagraph"/>
                                    <w:spacing w:before="1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28F8EFA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766" w:type="dxa"/>
                                </w:tcPr>
                                <w:p w14:paraId="20B0C181" w14:textId="77777777" w:rsidR="00E43B2D" w:rsidRDefault="00000000">
                                  <w:pPr>
                                    <w:pStyle w:val="TableParagraph"/>
                                    <w:spacing w:before="158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299-OTROS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MATERIALES Y SUMINISTROS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37FC4688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42AB2FC" w14:textId="77777777" w:rsidR="00E43B2D" w:rsidRDefault="00000000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552156BF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B09B81F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3EE97C31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E4E3241" w14:textId="77777777" w:rsidR="00E43B2D" w:rsidRDefault="00000000">
                                  <w:pPr>
                                    <w:pStyle w:val="TableParagraph"/>
                                    <w:ind w:left="459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8EAA1E9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C522743" w14:textId="77777777" w:rsidR="00E43B2D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16B8F0FC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01BD80" w14:textId="77777777" w:rsidR="00E43B2D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9,700.00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6DCFBC0D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56E35C8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00122BA0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420572A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7BCCF61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16CC403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64A85FA9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A6AB58E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5AC3D649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6009639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7F8FCB2A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A720EE1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4B1BB10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6208D1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2A1964D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3766" w:type="dxa"/>
                                </w:tcPr>
                                <w:p w14:paraId="710E9635" w14:textId="77777777" w:rsidR="00E43B2D" w:rsidRDefault="00000000">
                                  <w:pPr>
                                    <w:pStyle w:val="TableParagraph"/>
                                    <w:spacing w:before="158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322-MOBILIARIO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EQUIPO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OFICINA</w:t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</w:tcPr>
                                <w:p w14:paraId="57A571F7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111F8F6" w14:textId="77777777" w:rsidR="00E43B2D" w:rsidRDefault="00000000">
                                  <w:pPr>
                                    <w:pStyle w:val="TableParagraph"/>
                                    <w:ind w:right="3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9889BE2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D0EE83" w14:textId="77777777" w:rsidR="00E43B2D" w:rsidRDefault="00000000">
                                  <w:pPr>
                                    <w:pStyle w:val="TableParagraph"/>
                                    <w:ind w:right="2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8" w:type="dxa"/>
                                  <w:gridSpan w:val="2"/>
                                </w:tcPr>
                                <w:p w14:paraId="025B12E3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AF050EC" w14:textId="77777777" w:rsidR="00E43B2D" w:rsidRDefault="00000000">
                                  <w:pPr>
                                    <w:pStyle w:val="TableParagraph"/>
                                    <w:ind w:left="27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4,338.00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705D725B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BF9114E" w14:textId="77777777" w:rsidR="00E43B2D" w:rsidRDefault="00000000">
                                  <w:pPr>
                                    <w:pStyle w:val="TableParagraph"/>
                                    <w:ind w:right="2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11,672.50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</w:tcPr>
                                <w:p w14:paraId="2D19CE1B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204A372" w14:textId="77777777" w:rsidR="00E43B2D" w:rsidRDefault="00000000">
                                  <w:pPr>
                                    <w:pStyle w:val="TableParagraph"/>
                                    <w:ind w:right="28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80,777.50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14:paraId="16FF2AC0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617D586" w14:textId="77777777" w:rsidR="00E43B2D" w:rsidRDefault="00000000">
                                  <w:pPr>
                                    <w:pStyle w:val="TableParagraph"/>
                                    <w:ind w:left="93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0" w:type="dxa"/>
                                </w:tcPr>
                                <w:p w14:paraId="6B676459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8818F08" w14:textId="77777777" w:rsidR="00E43B2D" w:rsidRDefault="00000000">
                                  <w:pPr>
                                    <w:pStyle w:val="TableParagraph"/>
                                    <w:ind w:right="22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1D592AE8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0CFC9A5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</w:tcPr>
                                <w:p w14:paraId="3E777DBB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91F5105" w14:textId="77777777" w:rsidR="00E43B2D" w:rsidRDefault="00000000">
                                  <w:pPr>
                                    <w:pStyle w:val="TableParagraph"/>
                                    <w:ind w:left="54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</w:tcPr>
                                <w:p w14:paraId="1173E2D8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5D22A86" w14:textId="77777777" w:rsidR="00E43B2D" w:rsidRDefault="00000000">
                                  <w:pPr>
                                    <w:pStyle w:val="TableParagraph"/>
                                    <w:ind w:right="13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0AB6170C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69EDBF6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2" w:type="dxa"/>
                                </w:tcPr>
                                <w:p w14:paraId="1769337A" w14:textId="77777777" w:rsidR="00E43B2D" w:rsidRDefault="00E43B2D">
                                  <w:pPr>
                                    <w:pStyle w:val="TableParagraph"/>
                                    <w:spacing w:before="45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9E89142" w14:textId="77777777" w:rsidR="00E43B2D" w:rsidRDefault="00000000">
                                  <w:pPr>
                                    <w:pStyle w:val="TableParagraph"/>
                                    <w:ind w:right="4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2B3DAFF2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38A38" id="Textbox 15" o:spid="_x0000_s1033" type="#_x0000_t202" style="position:absolute;left:0;text-align:left;margin-left:20.25pt;margin-top:3pt;width:757.5pt;height:390.8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66"/>
                        <w:gridCol w:w="1394"/>
                        <w:gridCol w:w="925"/>
                        <w:gridCol w:w="216"/>
                        <w:gridCol w:w="702"/>
                        <w:gridCol w:w="799"/>
                        <w:gridCol w:w="925"/>
                        <w:gridCol w:w="935"/>
                        <w:gridCol w:w="890"/>
                        <w:gridCol w:w="854"/>
                        <w:gridCol w:w="1021"/>
                        <w:gridCol w:w="787"/>
                        <w:gridCol w:w="896"/>
                        <w:gridCol w:w="932"/>
                      </w:tblGrid>
                      <w:tr w:rsidR="00E43B2D" w14:paraId="47A58CF7" w14:textId="77777777">
                        <w:trPr>
                          <w:trHeight w:val="189"/>
                        </w:trPr>
                        <w:tc>
                          <w:tcPr>
                            <w:tcW w:w="5160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44484220" w14:textId="77777777" w:rsidR="00E43B2D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bottom w:val="single" w:sz="18" w:space="0" w:color="000000"/>
                            </w:tcBorders>
                          </w:tcPr>
                          <w:p w14:paraId="231DA769" w14:textId="77777777" w:rsidR="00E43B2D" w:rsidRDefault="00000000">
                            <w:pPr>
                              <w:pStyle w:val="TableParagraph"/>
                              <w:spacing w:line="169" w:lineRule="exact"/>
                              <w:ind w:right="127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bottom w:val="single" w:sz="18" w:space="0" w:color="000000"/>
                            </w:tcBorders>
                          </w:tcPr>
                          <w:p w14:paraId="43AC1C32" w14:textId="77777777" w:rsidR="00E43B2D" w:rsidRDefault="00000000">
                            <w:pPr>
                              <w:pStyle w:val="TableParagraph"/>
                              <w:spacing w:before="15" w:line="154" w:lineRule="exact"/>
                              <w:ind w:left="126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bottom w:val="single" w:sz="18" w:space="0" w:color="000000"/>
                            </w:tcBorders>
                          </w:tcPr>
                          <w:p w14:paraId="3CC274B8" w14:textId="77777777" w:rsidR="00E43B2D" w:rsidRDefault="00000000">
                            <w:pPr>
                              <w:pStyle w:val="TableParagraph"/>
                              <w:spacing w:line="169" w:lineRule="exact"/>
                              <w:ind w:left="2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Mayo</w:t>
                            </w:r>
                          </w:p>
                        </w:tc>
                        <w:tc>
                          <w:tcPr>
                            <w:tcW w:w="8039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0B04866C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43B2D" w14:paraId="72C6A48B" w14:textId="77777777">
                        <w:trPr>
                          <w:trHeight w:val="585"/>
                        </w:trPr>
                        <w:tc>
                          <w:tcPr>
                            <w:tcW w:w="10552" w:type="dxa"/>
                            <w:gridSpan w:val="9"/>
                            <w:tcBorders>
                              <w:top w:val="single" w:sz="18" w:space="0" w:color="000000"/>
                            </w:tcBorders>
                          </w:tcPr>
                          <w:p w14:paraId="351DAE42" w14:textId="77777777" w:rsidR="00E43B2D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4EB2DB3D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E919504" w14:textId="77777777" w:rsidR="00E43B2D" w:rsidRDefault="00000000">
                            <w:pPr>
                              <w:pStyle w:val="TableParagraph"/>
                              <w:ind w:right="13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720E9CD5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5A3842D" w14:textId="77777777" w:rsidR="00E43B2D" w:rsidRDefault="00000000">
                            <w:pPr>
                              <w:pStyle w:val="TableParagraph"/>
                              <w:ind w:left="11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5D12824B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2A1D702F" w14:textId="77777777" w:rsidR="00E43B2D" w:rsidRDefault="00000000">
                            <w:pPr>
                              <w:pStyle w:val="TableParagraph"/>
                              <w:ind w:right="72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466574FE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3D461DC6" w14:textId="77777777" w:rsidR="00E43B2D" w:rsidRDefault="00000000">
                            <w:pPr>
                              <w:pStyle w:val="TableParagraph"/>
                              <w:ind w:right="10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8" w:space="0" w:color="000000"/>
                            </w:tcBorders>
                          </w:tcPr>
                          <w:p w14:paraId="45F1052E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sz w:val="12"/>
                              </w:rPr>
                            </w:pPr>
                          </w:p>
                          <w:p w14:paraId="4A607DCB" w14:textId="77777777" w:rsidR="00E43B2D" w:rsidRDefault="00000000">
                            <w:pPr>
                              <w:pStyle w:val="TableParagraph"/>
                              <w:ind w:left="8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E43B2D" w14:paraId="12705E77" w14:textId="77777777">
                        <w:trPr>
                          <w:trHeight w:val="375"/>
                        </w:trPr>
                        <w:tc>
                          <w:tcPr>
                            <w:tcW w:w="5160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49A3537E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74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281-PRODUCTOS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SIDERÚRGICOS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19C6F14D" w14:textId="77777777" w:rsidR="00E43B2D" w:rsidRDefault="00000000">
                            <w:pPr>
                              <w:pStyle w:val="TableParagraph"/>
                              <w:spacing w:before="77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0023D95D" w14:textId="77777777" w:rsidR="00E43B2D" w:rsidRDefault="00000000">
                            <w:pPr>
                              <w:pStyle w:val="TableParagraph"/>
                              <w:spacing w:before="77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18" w:space="0" w:color="000000"/>
                            </w:tcBorders>
                          </w:tcPr>
                          <w:p w14:paraId="7A5675B6" w14:textId="77777777" w:rsidR="00E43B2D" w:rsidRDefault="00000000">
                            <w:pPr>
                              <w:pStyle w:val="TableParagraph"/>
                              <w:spacing w:before="77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18" w:space="0" w:color="000000"/>
                            </w:tcBorders>
                          </w:tcPr>
                          <w:p w14:paraId="61EEB869" w14:textId="77777777" w:rsidR="00E43B2D" w:rsidRDefault="00000000">
                            <w:pPr>
                              <w:pStyle w:val="TableParagraph"/>
                              <w:spacing w:before="77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  <w:tcBorders>
                              <w:top w:val="single" w:sz="18" w:space="0" w:color="000000"/>
                            </w:tcBorders>
                          </w:tcPr>
                          <w:p w14:paraId="1E256E96" w14:textId="77777777" w:rsidR="00E43B2D" w:rsidRDefault="00000000">
                            <w:pPr>
                              <w:pStyle w:val="TableParagraph"/>
                              <w:spacing w:before="77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  <w:tcBorders>
                              <w:top w:val="single" w:sz="18" w:space="0" w:color="000000"/>
                            </w:tcBorders>
                          </w:tcPr>
                          <w:p w14:paraId="1D102D30" w14:textId="77777777" w:rsidR="00E43B2D" w:rsidRDefault="00000000">
                            <w:pPr>
                              <w:pStyle w:val="TableParagraph"/>
                              <w:spacing w:before="77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18" w:space="0" w:color="000000"/>
                            </w:tcBorders>
                          </w:tcPr>
                          <w:p w14:paraId="10A242DD" w14:textId="77777777" w:rsidR="00E43B2D" w:rsidRDefault="00000000">
                            <w:pPr>
                              <w:pStyle w:val="TableParagraph"/>
                              <w:spacing w:before="77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single" w:sz="18" w:space="0" w:color="000000"/>
                            </w:tcBorders>
                          </w:tcPr>
                          <w:p w14:paraId="3BEBC325" w14:textId="77777777" w:rsidR="00E43B2D" w:rsidRDefault="00000000">
                            <w:pPr>
                              <w:pStyle w:val="TableParagraph"/>
                              <w:spacing w:before="77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18" w:space="0" w:color="000000"/>
                            </w:tcBorders>
                          </w:tcPr>
                          <w:p w14:paraId="5EAA3862" w14:textId="77777777" w:rsidR="00E43B2D" w:rsidRDefault="00000000">
                            <w:pPr>
                              <w:pStyle w:val="TableParagraph"/>
                              <w:spacing w:before="77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  <w:tcBorders>
                              <w:top w:val="single" w:sz="18" w:space="0" w:color="000000"/>
                            </w:tcBorders>
                          </w:tcPr>
                          <w:p w14:paraId="4341EE8E" w14:textId="77777777" w:rsidR="00E43B2D" w:rsidRDefault="00000000">
                            <w:pPr>
                              <w:pStyle w:val="TableParagraph"/>
                              <w:spacing w:before="77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  <w:tcBorders>
                              <w:top w:val="single" w:sz="18" w:space="0" w:color="000000"/>
                            </w:tcBorders>
                          </w:tcPr>
                          <w:p w14:paraId="53698717" w14:textId="77777777" w:rsidR="00E43B2D" w:rsidRDefault="00000000">
                            <w:pPr>
                              <w:pStyle w:val="TableParagraph"/>
                              <w:spacing w:before="77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FAA2A30" w14:textId="77777777">
                        <w:trPr>
                          <w:trHeight w:val="357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7BE4BE4A" w14:textId="77777777" w:rsidR="00E43B2D" w:rsidRDefault="00E43B2D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11650C87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282-PRODUCTOS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METALÚRGICOS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NO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C9E636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57F70E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30AD942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E195B43" w14:textId="77777777" w:rsidR="00E43B2D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7DCECA9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3E037B" w14:textId="77777777" w:rsidR="00E43B2D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318414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48C1D9A" w14:textId="77777777" w:rsidR="00E43B2D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E586AB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030384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BAA9D4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6124E3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8D0C10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89011A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1FC361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B2C1C7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3BC0D17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3017AB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308F4B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A17C48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329A18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26D444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B4C4677" w14:textId="77777777">
                        <w:trPr>
                          <w:trHeight w:val="480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6E216C72" w14:textId="77777777" w:rsidR="00E43B2D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FÉRRICOS</w:t>
                            </w:r>
                          </w:p>
                          <w:p w14:paraId="134A38BE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109"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283-PRODUCTOS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METAL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SUS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16F9715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103D419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AECAA43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044C846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67F9EB6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8F8704D" w14:textId="77777777" w:rsidR="00E43B2D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DF91F0E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2910D5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777B6C9" w14:textId="77777777" w:rsidR="00E43B2D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6AC1D28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3E73CBC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911AA6D" w14:textId="77777777" w:rsidR="00E43B2D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270.00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25C3DEEE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4C274D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28CA2D2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84F10B5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C40AEFE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8862BCD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E4B3607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664B397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04A63E1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0E64ECF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E6A2B26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A0631C3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4AAFE15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8642509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4EDBC17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7F556E75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7B6FE0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97F911C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4DEEA382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7037EE1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C27509C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2FD8C446" w14:textId="77777777">
                        <w:trPr>
                          <w:trHeight w:val="602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48381C3F" w14:textId="77777777" w:rsidR="00E43B2D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ALEACIONES</w:t>
                            </w:r>
                          </w:p>
                          <w:p w14:paraId="2BA06EA3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86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284-ESTRUCTURAS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METÁLICAS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ACABADAS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4C11D3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8A6AB9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C2D0756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267F36B3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9623D4D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8D6AFBA" w14:textId="77777777" w:rsidR="00E43B2D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6F205D0A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9E4D1B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F00E40B" w14:textId="77777777" w:rsidR="00E43B2D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0394EAB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18BB357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76BD371" w14:textId="77777777" w:rsidR="00E43B2D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E9B7F2C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6AB51F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EB31C96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285C746B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EB031C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BE34BFF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9E7552C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ABB4329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D0C755A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41FEE865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263757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425FDD7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3087F70D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1D6E4F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31DBC91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06D7E7DD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3E6ACF4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385D1CC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FCE720D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FA28A0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0F55C0B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55FF0EDE" w14:textId="77777777">
                        <w:trPr>
                          <w:trHeight w:val="480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29EE86B3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 w14:paraId="3EB24FA1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286-HERRAMIENTAS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MENORES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9A59BB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53BF94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44E9738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B019E97" w14:textId="77777777" w:rsidR="00E43B2D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82DE89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43FB0C2" w14:textId="77777777" w:rsidR="00E43B2D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A6CD12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BA0945F" w14:textId="77777777" w:rsidR="00E43B2D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16,470.00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2A68B3C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DC522F9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5EDB69D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27876EF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0277852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3B9982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F7CEB7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6631465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6212357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F990637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5C9067D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EC6053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493812F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73D4EA7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6DF7A81" w14:textId="77777777">
                        <w:trPr>
                          <w:trHeight w:val="480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34EA4F50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 w14:paraId="1BF182C9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289-OTROS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PRODUCTOS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METÁLICOS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B3320E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38112A3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59B4A1D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1B1E93D" w14:textId="77777777" w:rsidR="00E43B2D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214D6FC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2C4E122" w14:textId="77777777" w:rsidR="00E43B2D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17,300.00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5FDB1A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0959835" w14:textId="77777777" w:rsidR="00E43B2D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84,975.00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5FCEDB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3394641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4748CFF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F5EA127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C593A0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613BE64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E7BBD7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C1FA451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4EF927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D2AD4F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7E4F6D8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29352C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6FE9B91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46F8F75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390FC2AB" w14:textId="77777777">
                        <w:trPr>
                          <w:trHeight w:val="480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766BA291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4"/>
                              </w:rPr>
                            </w:pPr>
                          </w:p>
                          <w:p w14:paraId="1A4890AF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291-ÚTILES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OFICINA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CE354B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8364487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04EFCAA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3F54AB" w14:textId="77777777" w:rsidR="00E43B2D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5EA00DB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D3A3CF5" w14:textId="77777777" w:rsidR="00E43B2D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4,303.00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E414DE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A5795E1" w14:textId="77777777" w:rsidR="00E43B2D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12,498.00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D1D9A4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3B55356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0E4B02A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EB1969C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DEBC5A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90954C7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0606455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99ED56D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D6E80A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34965A6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1CD5DE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E977301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7323C74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EA0C76F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253A9A8" w14:textId="77777777">
                        <w:trPr>
                          <w:trHeight w:val="357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2CABEFB1" w14:textId="77777777" w:rsidR="00E43B2D" w:rsidRDefault="00E43B2D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5B171D69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292-PRODUCTOS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SANITARIOS,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LIMPIEZA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0D0234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E553D8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57CE808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824923B" w14:textId="77777777" w:rsidR="00E43B2D" w:rsidRDefault="00000000">
                            <w:pPr>
                              <w:pStyle w:val="TableParagraph"/>
                              <w:ind w:left="22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E0AB23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B636DC1" w14:textId="77777777" w:rsidR="00E43B2D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076381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251AB6E" w14:textId="77777777" w:rsidR="00E43B2D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66,426.55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722A913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6111D21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9975F7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F364852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608167C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F78009B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19BC320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3D8B3E0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0B79771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DA513F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4B6BB7F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E7CCBDA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4A55D9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70412D8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0FADC241" w14:textId="77777777">
                        <w:trPr>
                          <w:trHeight w:val="602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3EA06CEB" w14:textId="77777777" w:rsidR="00E43B2D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USO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PERSONAL</w:t>
                            </w:r>
                          </w:p>
                          <w:p w14:paraId="2B7F59E0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86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294-ÚTILES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DEPORTIVOS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RECREATIVOS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FA7AC6F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E8EF1CB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7CDEDFEB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0D413F39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232322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E079663" w14:textId="77777777" w:rsidR="00E43B2D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74210EEE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346BECB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C122ED0" w14:textId="77777777" w:rsidR="00E43B2D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09ABCD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B4ACDA1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FBF97AB" w14:textId="77777777" w:rsidR="00E43B2D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463.75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42A507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65DBACC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4D40E96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2640483E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B202B66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C2D965C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BEE2B01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AF48846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21CC723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5105E28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FF91992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256C53D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65D98EC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647250F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2659633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E4015FF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B988798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5968F49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3C03BEC8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6BAE1A2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7A6F0207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10FEA06" w14:textId="77777777">
                        <w:trPr>
                          <w:trHeight w:val="357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1801E6E5" w14:textId="77777777" w:rsidR="00E43B2D" w:rsidRDefault="00E43B2D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1C03AA46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13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295-ÚTILES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MENORES,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SUMINISTROS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E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3A7F30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D243FB1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22AC60D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A0ADA9D" w14:textId="77777777" w:rsidR="00E43B2D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D7184B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6FD257E" w14:textId="77777777" w:rsidR="00E43B2D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894116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36CE3A7" w14:textId="77777777" w:rsidR="00E43B2D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36656D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81E0910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434E82E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601AF51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9AF7B8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C221632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2BA72A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5CC44A1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6871D2E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71B45F13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FB04B7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94C2645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964D93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CEDFD01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C7CFACE" w14:textId="77777777">
                        <w:trPr>
                          <w:trHeight w:val="602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3A91E024" w14:textId="77777777" w:rsidR="00E43B2D" w:rsidRDefault="00000000">
                            <w:pPr>
                              <w:pStyle w:val="TableParagraph"/>
                              <w:spacing w:before="54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INSTRUMENTAL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MÉDICO-QUIRÚRGICOS,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DE</w:t>
                            </w:r>
                          </w:p>
                          <w:p w14:paraId="09509781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before="86"/>
                              <w:ind w:left="134"/>
                              <w:rPr>
                                <w:position w:val="3"/>
                                <w:sz w:val="10"/>
                              </w:rPr>
                            </w:pPr>
                            <w:r>
                              <w:rPr>
                                <w:sz w:val="14"/>
                              </w:rPr>
                              <w:t>296-ÚTILES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COCINA</w:t>
                            </w:r>
                            <w:r>
                              <w:rPr>
                                <w:spacing w:val="-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COMEDOR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position w:val="3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73D0DBD8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E8EDF36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A15EA44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75C90FC3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D6E9C9B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77ACE62" w14:textId="77777777" w:rsidR="00E43B2D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1D4C6AE8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7AE0FF0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0BA632DF" w14:textId="77777777" w:rsidR="00E43B2D" w:rsidRDefault="00000000">
                            <w:pPr>
                              <w:pStyle w:val="TableParagraph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01FA4FD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AD56868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6813494E" w14:textId="77777777" w:rsidR="00E43B2D" w:rsidRDefault="00000000">
                            <w:pPr>
                              <w:pStyle w:val="TableParagraph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199.92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46F018EA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3F8B236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76D975FD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0F9069D8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2392B8E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648C73E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41107B80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5EBF82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3DE5A82E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2E71D14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F75EE66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4A47B0F2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3B5C115A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6127094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1C75B12A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6A1A521A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ECC91FB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5908F830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48263782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2C498B" w14:textId="77777777" w:rsidR="00E43B2D" w:rsidRDefault="00E43B2D">
                            <w:pPr>
                              <w:pStyle w:val="TableParagraph"/>
                              <w:spacing w:before="74"/>
                              <w:rPr>
                                <w:sz w:val="10"/>
                              </w:rPr>
                            </w:pPr>
                          </w:p>
                          <w:p w14:paraId="270E591A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0F5261FE" w14:textId="77777777">
                        <w:trPr>
                          <w:trHeight w:val="298"/>
                        </w:trPr>
                        <w:tc>
                          <w:tcPr>
                            <w:tcW w:w="5160" w:type="dxa"/>
                            <w:gridSpan w:val="2"/>
                          </w:tcPr>
                          <w:p w14:paraId="11AEB22A" w14:textId="77777777" w:rsidR="00E43B2D" w:rsidRDefault="00E43B2D"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</w:p>
                          <w:p w14:paraId="75F5BC83" w14:textId="77777777" w:rsidR="00E43B2D" w:rsidRDefault="00000000">
                            <w:pPr>
                              <w:pStyle w:val="TableParagraph"/>
                              <w:tabs>
                                <w:tab w:val="left" w:pos="4630"/>
                              </w:tabs>
                              <w:spacing w:line="75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297-MATERIALES,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PRODUCTOS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ACCS.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  <w:vertAlign w:val="superscript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6F4DE3D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1A2A07C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5978DC9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CB48141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03CF44A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1896A53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4FC0B9B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FA14081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826.98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58344FF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9ED361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4C40C50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6BD391FB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E942E5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05C37A1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72F385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29924597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6B848AB8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56CA9F0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3643452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4DBFD350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531A731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sz w:val="10"/>
                              </w:rPr>
                            </w:pPr>
                          </w:p>
                          <w:p w14:paraId="38BEEB37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DD21D0A" w14:textId="77777777">
                        <w:trPr>
                          <w:trHeight w:val="683"/>
                        </w:trPr>
                        <w:tc>
                          <w:tcPr>
                            <w:tcW w:w="3766" w:type="dxa"/>
                          </w:tcPr>
                          <w:p w14:paraId="66860BE9" w14:textId="77777777" w:rsidR="00E43B2D" w:rsidRDefault="00000000">
                            <w:pPr>
                              <w:pStyle w:val="TableParagraph"/>
                              <w:spacing w:before="114" w:line="367" w:lineRule="auto"/>
                              <w:ind w:left="134" w:right="6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ELÉCTRICOS, CABLEADO ESTRUCTURADO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298-ACCESORIOS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REPUESTOS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3F83E427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1D48555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10BED91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1A5856E" w14:textId="77777777" w:rsidR="00E43B2D" w:rsidRDefault="00000000">
                            <w:pPr>
                              <w:pStyle w:val="TableParagraph"/>
                              <w:spacing w:before="1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39,974.00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5FC97D1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658F203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4922B2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29C4FD0D" w14:textId="77777777" w:rsidR="00E43B2D" w:rsidRDefault="00000000">
                            <w:pPr>
                              <w:pStyle w:val="TableParagraph"/>
                              <w:spacing w:before="1"/>
                              <w:ind w:left="20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153,406.00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052CB54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32A781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550C35F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664069A" w14:textId="77777777" w:rsidR="00E43B2D" w:rsidRDefault="00000000">
                            <w:pPr>
                              <w:pStyle w:val="TableParagraph"/>
                              <w:spacing w:before="1"/>
                              <w:ind w:left="168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387,953.00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65E1BC9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35CBFB1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832C2B1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E63CE87" w14:textId="77777777" w:rsidR="00E43B2D" w:rsidRDefault="00000000">
                            <w:pPr>
                              <w:pStyle w:val="TableParagraph"/>
                              <w:spacing w:before="1"/>
                              <w:ind w:right="2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637,269.00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5F6DCCC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A814A1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040EE1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6FBB7BE4" w14:textId="77777777" w:rsidR="00E43B2D" w:rsidRDefault="00000000">
                            <w:pPr>
                              <w:pStyle w:val="TableParagraph"/>
                              <w:spacing w:before="1"/>
                              <w:ind w:right="2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788,469.38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068CD5D7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F43DE5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BF75B26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B709C4B" w14:textId="77777777" w:rsidR="00E43B2D" w:rsidRDefault="00000000">
                            <w:pPr>
                              <w:pStyle w:val="TableParagraph"/>
                              <w:spacing w:before="1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3A28BAC5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791E305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2BF0D49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66D7486" w14:textId="77777777" w:rsidR="00E43B2D" w:rsidRDefault="00000000">
                            <w:pPr>
                              <w:pStyle w:val="TableParagraph"/>
                              <w:spacing w:before="1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201C0BB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EF9B5C1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CBEA43F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38AFFDE6" w14:textId="77777777" w:rsidR="00E43B2D" w:rsidRDefault="00000000">
                            <w:pPr>
                              <w:pStyle w:val="TableParagraph"/>
                              <w:spacing w:before="1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52AC2184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8EB14D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D34A379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17704442" w14:textId="77777777" w:rsidR="00E43B2D" w:rsidRDefault="00000000">
                            <w:pPr>
                              <w:pStyle w:val="TableParagraph"/>
                              <w:spacing w:before="1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48F74FA6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B76B92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1A698D4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4F41E038" w14:textId="77777777" w:rsidR="00E43B2D" w:rsidRDefault="00000000">
                            <w:pPr>
                              <w:pStyle w:val="TableParagraph"/>
                              <w:spacing w:before="1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2D43B111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8ECA229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915AF39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5FEFFD9D" w14:textId="77777777" w:rsidR="00E43B2D" w:rsidRDefault="00000000">
                            <w:pPr>
                              <w:pStyle w:val="TableParagraph"/>
                              <w:spacing w:before="1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4E15D0F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4BBC6F1" w14:textId="77777777" w:rsidR="00E43B2D" w:rsidRDefault="00E43B2D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2CBD1C2" w14:textId="77777777" w:rsidR="00E43B2D" w:rsidRDefault="00E43B2D">
                            <w:pPr>
                              <w:pStyle w:val="TableParagraph"/>
                              <w:spacing w:before="18"/>
                              <w:rPr>
                                <w:sz w:val="10"/>
                              </w:rPr>
                            </w:pPr>
                          </w:p>
                          <w:p w14:paraId="703AE0E1" w14:textId="77777777" w:rsidR="00E43B2D" w:rsidRDefault="00000000">
                            <w:pPr>
                              <w:pStyle w:val="TableParagraph"/>
                              <w:spacing w:before="1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28F8EFA7" w14:textId="77777777">
                        <w:trPr>
                          <w:trHeight w:val="480"/>
                        </w:trPr>
                        <w:tc>
                          <w:tcPr>
                            <w:tcW w:w="3766" w:type="dxa"/>
                          </w:tcPr>
                          <w:p w14:paraId="20B0C181" w14:textId="77777777" w:rsidR="00E43B2D" w:rsidRDefault="00000000">
                            <w:pPr>
                              <w:pStyle w:val="TableParagraph"/>
                              <w:spacing w:before="158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299-OTROS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MATERIALES Y SUMINISTROS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37FC4688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642AB2FC" w14:textId="77777777" w:rsidR="00E43B2D" w:rsidRDefault="00000000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552156BF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B09B81F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3EE97C31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1E4E3241" w14:textId="77777777" w:rsidR="00E43B2D" w:rsidRDefault="00000000">
                            <w:pPr>
                              <w:pStyle w:val="TableParagraph"/>
                              <w:ind w:left="45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8EAA1E9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1C522743" w14:textId="77777777" w:rsidR="00E43B2D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16B8F0FC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5001BD80" w14:textId="77777777" w:rsidR="00E43B2D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9,700.00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6DCFBC0D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556E35C8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00122BA0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5420572A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7BCCF61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216CC403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64A85FA9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2A6AB58E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5AC3D649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26009639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7F8FCB2A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4A720EE1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4B1BB10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016208D1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2A1964D3" w14:textId="77777777">
                        <w:trPr>
                          <w:trHeight w:val="319"/>
                        </w:trPr>
                        <w:tc>
                          <w:tcPr>
                            <w:tcW w:w="3766" w:type="dxa"/>
                          </w:tcPr>
                          <w:p w14:paraId="710E9635" w14:textId="77777777" w:rsidR="00E43B2D" w:rsidRDefault="00000000">
                            <w:pPr>
                              <w:pStyle w:val="TableParagraph"/>
                              <w:spacing w:before="158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322-MOBILIARIO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EQUIPO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OFICINA</w:t>
                            </w:r>
                          </w:p>
                        </w:tc>
                        <w:tc>
                          <w:tcPr>
                            <w:tcW w:w="1394" w:type="dxa"/>
                          </w:tcPr>
                          <w:p w14:paraId="57A571F7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0111F8F6" w14:textId="77777777" w:rsidR="00E43B2D" w:rsidRDefault="00000000">
                            <w:pPr>
                              <w:pStyle w:val="TableParagraph"/>
                              <w:ind w:right="3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9889BE2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8D0EE83" w14:textId="77777777" w:rsidR="00E43B2D" w:rsidRDefault="00000000">
                            <w:pPr>
                              <w:pStyle w:val="TableParagraph"/>
                              <w:ind w:right="2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8" w:type="dxa"/>
                            <w:gridSpan w:val="2"/>
                          </w:tcPr>
                          <w:p w14:paraId="025B12E3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AF050EC" w14:textId="77777777" w:rsidR="00E43B2D" w:rsidRDefault="00000000">
                            <w:pPr>
                              <w:pStyle w:val="TableParagraph"/>
                              <w:ind w:left="27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4,338.00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705D725B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4BF9114E" w14:textId="77777777" w:rsidR="00E43B2D" w:rsidRDefault="00000000">
                            <w:pPr>
                              <w:pStyle w:val="TableParagraph"/>
                              <w:ind w:right="2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11,672.50</w:t>
                            </w:r>
                          </w:p>
                        </w:tc>
                        <w:tc>
                          <w:tcPr>
                            <w:tcW w:w="925" w:type="dxa"/>
                          </w:tcPr>
                          <w:p w14:paraId="2D19CE1B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5204A372" w14:textId="77777777" w:rsidR="00E43B2D" w:rsidRDefault="00000000">
                            <w:pPr>
                              <w:pStyle w:val="TableParagraph"/>
                              <w:ind w:right="28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80,777.50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14:paraId="16FF2AC0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5617D586" w14:textId="77777777" w:rsidR="00E43B2D" w:rsidRDefault="00000000">
                            <w:pPr>
                              <w:pStyle w:val="TableParagraph"/>
                              <w:ind w:left="93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0" w:type="dxa"/>
                          </w:tcPr>
                          <w:p w14:paraId="6B676459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78818F08" w14:textId="77777777" w:rsidR="00E43B2D" w:rsidRDefault="00000000">
                            <w:pPr>
                              <w:pStyle w:val="TableParagraph"/>
                              <w:ind w:right="22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1D592AE8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00CFC9A5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1" w:type="dxa"/>
                          </w:tcPr>
                          <w:p w14:paraId="3E777DBB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091F5105" w14:textId="77777777" w:rsidR="00E43B2D" w:rsidRDefault="00000000">
                            <w:pPr>
                              <w:pStyle w:val="TableParagraph"/>
                              <w:ind w:left="54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7" w:type="dxa"/>
                          </w:tcPr>
                          <w:p w14:paraId="1173E2D8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25D22A86" w14:textId="77777777" w:rsidR="00E43B2D" w:rsidRDefault="00000000">
                            <w:pPr>
                              <w:pStyle w:val="TableParagraph"/>
                              <w:ind w:right="13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0AB6170C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069EDBF6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2" w:type="dxa"/>
                          </w:tcPr>
                          <w:p w14:paraId="1769337A" w14:textId="77777777" w:rsidR="00E43B2D" w:rsidRDefault="00E43B2D">
                            <w:pPr>
                              <w:pStyle w:val="TableParagraph"/>
                              <w:spacing w:before="45"/>
                              <w:rPr>
                                <w:sz w:val="10"/>
                              </w:rPr>
                            </w:pPr>
                          </w:p>
                          <w:p w14:paraId="39E89142" w14:textId="77777777" w:rsidR="00E43B2D" w:rsidRDefault="00000000">
                            <w:pPr>
                              <w:pStyle w:val="TableParagraph"/>
                              <w:ind w:right="4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2B3DAFF2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4"/>
        </w:rPr>
        <w:t>J</w:t>
      </w:r>
    </w:p>
    <w:p w14:paraId="125C0802" w14:textId="77777777" w:rsidR="00E43B2D" w:rsidRDefault="00000000">
      <w:pPr>
        <w:pStyle w:val="Ttulo2"/>
        <w:spacing w:before="57"/>
      </w:pPr>
      <w:r>
        <w:rPr>
          <w:spacing w:val="-10"/>
        </w:rPr>
        <w:t>N</w:t>
      </w:r>
    </w:p>
    <w:p w14:paraId="6FABEA5F" w14:textId="77777777" w:rsidR="00E43B2D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14B40D0" w14:textId="77777777" w:rsidR="00E43B2D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2F02409C" w14:textId="77777777" w:rsidR="00E43B2D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4/06/2025</w:t>
      </w:r>
    </w:p>
    <w:p w14:paraId="04755A5F" w14:textId="77777777" w:rsidR="00E43B2D" w:rsidRDefault="00000000">
      <w:pPr>
        <w:spacing w:before="56"/>
        <w:ind w:left="307"/>
        <w:rPr>
          <w:b/>
          <w:sz w:val="16"/>
        </w:rPr>
      </w:pPr>
      <w:r>
        <w:rPr>
          <w:b/>
          <w:spacing w:val="-2"/>
          <w:sz w:val="16"/>
        </w:rPr>
        <w:t>8:08.50</w:t>
      </w:r>
    </w:p>
    <w:p w14:paraId="25189CBF" w14:textId="77777777" w:rsidR="00E43B2D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3C4201A3" w14:textId="77777777" w:rsidR="00E43B2D" w:rsidRDefault="00E43B2D">
      <w:pPr>
        <w:rPr>
          <w:b/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4B45912C" w14:textId="77777777" w:rsidR="00E43B2D" w:rsidRDefault="00000000">
      <w:pPr>
        <w:pStyle w:val="Ttulo2"/>
      </w:pPr>
      <w:r>
        <w:rPr>
          <w:spacing w:val="-2"/>
        </w:rPr>
        <w:t>Renglón:</w:t>
      </w:r>
    </w:p>
    <w:p w14:paraId="46DF1F59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78C2756A" w14:textId="77777777" w:rsidR="00E43B2D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571F6CC6" w14:textId="77777777" w:rsidR="00E43B2D" w:rsidRDefault="00E43B2D">
      <w:pPr>
        <w:rPr>
          <w:sz w:val="12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6B9CDF23" w14:textId="77777777" w:rsidR="00E43B2D" w:rsidRDefault="00E43B2D">
      <w:pPr>
        <w:pStyle w:val="Textoindependiente"/>
      </w:pPr>
    </w:p>
    <w:p w14:paraId="7C29418A" w14:textId="77777777" w:rsidR="00E43B2D" w:rsidRDefault="00E43B2D">
      <w:pPr>
        <w:pStyle w:val="Textoindependiente"/>
      </w:pPr>
    </w:p>
    <w:p w14:paraId="55C446D7" w14:textId="77777777" w:rsidR="00E43B2D" w:rsidRDefault="00E43B2D">
      <w:pPr>
        <w:pStyle w:val="Textoindependiente"/>
      </w:pPr>
    </w:p>
    <w:p w14:paraId="65DE7BBF" w14:textId="77777777" w:rsidR="00E43B2D" w:rsidRDefault="00E43B2D">
      <w:pPr>
        <w:pStyle w:val="Textoindependiente"/>
      </w:pPr>
    </w:p>
    <w:p w14:paraId="233E3FD5" w14:textId="77777777" w:rsidR="00E43B2D" w:rsidRDefault="00E43B2D">
      <w:pPr>
        <w:pStyle w:val="Textoindependiente"/>
      </w:pPr>
    </w:p>
    <w:p w14:paraId="26238202" w14:textId="77777777" w:rsidR="00E43B2D" w:rsidRDefault="00E43B2D">
      <w:pPr>
        <w:pStyle w:val="Textoindependiente"/>
      </w:pPr>
    </w:p>
    <w:p w14:paraId="3B3F3FF9" w14:textId="77777777" w:rsidR="00E43B2D" w:rsidRDefault="00E43B2D">
      <w:pPr>
        <w:pStyle w:val="Textoindependiente"/>
      </w:pPr>
    </w:p>
    <w:p w14:paraId="0486049C" w14:textId="77777777" w:rsidR="00E43B2D" w:rsidRDefault="00E43B2D">
      <w:pPr>
        <w:pStyle w:val="Textoindependiente"/>
      </w:pPr>
    </w:p>
    <w:p w14:paraId="246B7D49" w14:textId="77777777" w:rsidR="00E43B2D" w:rsidRDefault="00E43B2D">
      <w:pPr>
        <w:pStyle w:val="Textoindependiente"/>
      </w:pPr>
    </w:p>
    <w:p w14:paraId="4AB21E3A" w14:textId="77777777" w:rsidR="00E43B2D" w:rsidRDefault="00E43B2D">
      <w:pPr>
        <w:pStyle w:val="Textoindependiente"/>
      </w:pPr>
    </w:p>
    <w:p w14:paraId="2E3E8691" w14:textId="77777777" w:rsidR="00E43B2D" w:rsidRDefault="00E43B2D">
      <w:pPr>
        <w:pStyle w:val="Textoindependiente"/>
      </w:pPr>
    </w:p>
    <w:p w14:paraId="2FBD26F1" w14:textId="77777777" w:rsidR="00E43B2D" w:rsidRDefault="00E43B2D">
      <w:pPr>
        <w:pStyle w:val="Textoindependiente"/>
      </w:pPr>
    </w:p>
    <w:p w14:paraId="068BC339" w14:textId="77777777" w:rsidR="00E43B2D" w:rsidRDefault="00E43B2D">
      <w:pPr>
        <w:pStyle w:val="Textoindependiente"/>
      </w:pPr>
    </w:p>
    <w:p w14:paraId="3ACD02C0" w14:textId="77777777" w:rsidR="00E43B2D" w:rsidRDefault="00E43B2D">
      <w:pPr>
        <w:pStyle w:val="Textoindependiente"/>
      </w:pPr>
    </w:p>
    <w:p w14:paraId="65EF5D8F" w14:textId="77777777" w:rsidR="00E43B2D" w:rsidRDefault="00E43B2D">
      <w:pPr>
        <w:pStyle w:val="Textoindependiente"/>
      </w:pPr>
    </w:p>
    <w:p w14:paraId="2AE520AD" w14:textId="77777777" w:rsidR="00E43B2D" w:rsidRDefault="00E43B2D">
      <w:pPr>
        <w:pStyle w:val="Textoindependiente"/>
      </w:pPr>
    </w:p>
    <w:p w14:paraId="33234BA4" w14:textId="77777777" w:rsidR="00E43B2D" w:rsidRDefault="00E43B2D">
      <w:pPr>
        <w:pStyle w:val="Textoindependiente"/>
      </w:pPr>
    </w:p>
    <w:p w14:paraId="6C198E4B" w14:textId="77777777" w:rsidR="00E43B2D" w:rsidRDefault="00E43B2D">
      <w:pPr>
        <w:pStyle w:val="Textoindependiente"/>
      </w:pPr>
    </w:p>
    <w:p w14:paraId="2B74CA89" w14:textId="77777777" w:rsidR="00E43B2D" w:rsidRDefault="00E43B2D">
      <w:pPr>
        <w:pStyle w:val="Textoindependiente"/>
      </w:pPr>
    </w:p>
    <w:p w14:paraId="3A8AA3D7" w14:textId="77777777" w:rsidR="00E43B2D" w:rsidRDefault="00E43B2D">
      <w:pPr>
        <w:pStyle w:val="Textoindependiente"/>
      </w:pPr>
    </w:p>
    <w:p w14:paraId="73BC402D" w14:textId="77777777" w:rsidR="00E43B2D" w:rsidRDefault="00E43B2D">
      <w:pPr>
        <w:pStyle w:val="Textoindependiente"/>
      </w:pPr>
    </w:p>
    <w:p w14:paraId="17F6ECB8" w14:textId="77777777" w:rsidR="00E43B2D" w:rsidRDefault="00E43B2D">
      <w:pPr>
        <w:pStyle w:val="Textoindependiente"/>
      </w:pPr>
    </w:p>
    <w:p w14:paraId="76E417BF" w14:textId="77777777" w:rsidR="00E43B2D" w:rsidRDefault="00E43B2D">
      <w:pPr>
        <w:pStyle w:val="Textoindependiente"/>
      </w:pPr>
    </w:p>
    <w:p w14:paraId="276FF07A" w14:textId="77777777" w:rsidR="00E43B2D" w:rsidRDefault="00E43B2D">
      <w:pPr>
        <w:pStyle w:val="Textoindependiente"/>
      </w:pPr>
    </w:p>
    <w:p w14:paraId="0C6935FD" w14:textId="77777777" w:rsidR="00E43B2D" w:rsidRDefault="00E43B2D">
      <w:pPr>
        <w:pStyle w:val="Textoindependiente"/>
      </w:pPr>
    </w:p>
    <w:p w14:paraId="3B48F132" w14:textId="77777777" w:rsidR="00E43B2D" w:rsidRDefault="00E43B2D">
      <w:pPr>
        <w:pStyle w:val="Textoindependiente"/>
      </w:pPr>
    </w:p>
    <w:p w14:paraId="7859CD2C" w14:textId="77777777" w:rsidR="00E43B2D" w:rsidRDefault="00E43B2D">
      <w:pPr>
        <w:pStyle w:val="Textoindependiente"/>
      </w:pPr>
    </w:p>
    <w:p w14:paraId="2821122A" w14:textId="77777777" w:rsidR="00E43B2D" w:rsidRDefault="00E43B2D">
      <w:pPr>
        <w:pStyle w:val="Textoindependiente"/>
      </w:pPr>
    </w:p>
    <w:p w14:paraId="17C28E6E" w14:textId="77777777" w:rsidR="00E43B2D" w:rsidRDefault="00E43B2D">
      <w:pPr>
        <w:pStyle w:val="Textoindependiente"/>
      </w:pPr>
    </w:p>
    <w:p w14:paraId="1DDEDC24" w14:textId="77777777" w:rsidR="00E43B2D" w:rsidRDefault="00E43B2D">
      <w:pPr>
        <w:pStyle w:val="Textoindependiente"/>
      </w:pPr>
    </w:p>
    <w:p w14:paraId="09B0242D" w14:textId="77777777" w:rsidR="00E43B2D" w:rsidRDefault="00E43B2D">
      <w:pPr>
        <w:pStyle w:val="Textoindependiente"/>
      </w:pPr>
    </w:p>
    <w:p w14:paraId="456896AF" w14:textId="77777777" w:rsidR="00E43B2D" w:rsidRDefault="00E43B2D">
      <w:pPr>
        <w:pStyle w:val="Textoindependiente"/>
      </w:pPr>
    </w:p>
    <w:p w14:paraId="5869843A" w14:textId="77777777" w:rsidR="00E43B2D" w:rsidRDefault="00E43B2D">
      <w:pPr>
        <w:pStyle w:val="Textoindependiente"/>
      </w:pPr>
    </w:p>
    <w:p w14:paraId="630277F0" w14:textId="77777777" w:rsidR="00E43B2D" w:rsidRDefault="00E43B2D">
      <w:pPr>
        <w:pStyle w:val="Textoindependiente"/>
      </w:pPr>
    </w:p>
    <w:p w14:paraId="70C02E57" w14:textId="77777777" w:rsidR="00E43B2D" w:rsidRDefault="00E43B2D">
      <w:pPr>
        <w:pStyle w:val="Textoindependiente"/>
      </w:pPr>
    </w:p>
    <w:p w14:paraId="17BEBEFD" w14:textId="77777777" w:rsidR="00E43B2D" w:rsidRDefault="00E43B2D">
      <w:pPr>
        <w:pStyle w:val="Textoindependiente"/>
      </w:pPr>
    </w:p>
    <w:p w14:paraId="0BB19B4C" w14:textId="77777777" w:rsidR="00E43B2D" w:rsidRDefault="00E43B2D">
      <w:pPr>
        <w:pStyle w:val="Textoindependiente"/>
      </w:pPr>
    </w:p>
    <w:p w14:paraId="379F6C9B" w14:textId="77777777" w:rsidR="00E43B2D" w:rsidRDefault="00E43B2D">
      <w:pPr>
        <w:pStyle w:val="Textoindependiente"/>
      </w:pPr>
    </w:p>
    <w:p w14:paraId="7A164069" w14:textId="77777777" w:rsidR="00E43B2D" w:rsidRDefault="00E43B2D">
      <w:pPr>
        <w:pStyle w:val="Textoindependiente"/>
      </w:pPr>
    </w:p>
    <w:p w14:paraId="42B1EEA3" w14:textId="77777777" w:rsidR="00E43B2D" w:rsidRDefault="00E43B2D">
      <w:pPr>
        <w:pStyle w:val="Textoindependiente"/>
      </w:pPr>
    </w:p>
    <w:p w14:paraId="3F1CABAC" w14:textId="77777777" w:rsidR="00E43B2D" w:rsidRDefault="00E43B2D">
      <w:pPr>
        <w:pStyle w:val="Textoindependiente"/>
      </w:pPr>
    </w:p>
    <w:p w14:paraId="49F2B1C3" w14:textId="77777777" w:rsidR="00E43B2D" w:rsidRDefault="00E43B2D">
      <w:pPr>
        <w:pStyle w:val="Textoindependiente"/>
      </w:pPr>
    </w:p>
    <w:p w14:paraId="7E9A5C3B" w14:textId="77777777" w:rsidR="00E43B2D" w:rsidRDefault="00E43B2D">
      <w:pPr>
        <w:pStyle w:val="Textoindependiente"/>
      </w:pPr>
    </w:p>
    <w:p w14:paraId="02D12DD6" w14:textId="77777777" w:rsidR="00E43B2D" w:rsidRDefault="00E43B2D">
      <w:pPr>
        <w:pStyle w:val="Textoindependiente"/>
      </w:pPr>
    </w:p>
    <w:p w14:paraId="2DD81B86" w14:textId="77777777" w:rsidR="00E43B2D" w:rsidRDefault="00E43B2D">
      <w:pPr>
        <w:pStyle w:val="Textoindependiente"/>
      </w:pPr>
    </w:p>
    <w:p w14:paraId="56A4A0AC" w14:textId="77777777" w:rsidR="00E43B2D" w:rsidRDefault="00E43B2D">
      <w:pPr>
        <w:pStyle w:val="Textoindependiente"/>
        <w:spacing w:before="76"/>
      </w:pPr>
    </w:p>
    <w:p w14:paraId="04B4D1C9" w14:textId="77777777" w:rsidR="00E43B2D" w:rsidRDefault="00000000">
      <w:pPr>
        <w:pStyle w:val="Textoindependiente"/>
        <w:spacing w:line="312" w:lineRule="auto"/>
        <w:ind w:left="239" w:right="12122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0C20EA7" wp14:editId="1FB8DADC">
                <wp:simplePos x="0" y="0"/>
                <wp:positionH relativeFrom="page">
                  <wp:posOffset>3176327</wp:posOffset>
                </wp:positionH>
                <wp:positionV relativeFrom="paragraph">
                  <wp:posOffset>-13074</wp:posOffset>
                </wp:positionV>
                <wp:extent cx="6701155" cy="7366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7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957"/>
                              <w:gridCol w:w="867"/>
                              <w:gridCol w:w="859"/>
                              <w:gridCol w:w="880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E43B2D" w14:paraId="7A4402C5" w14:textId="77777777">
                              <w:trPr>
                                <w:trHeight w:val="116"/>
                              </w:trPr>
                              <w:tc>
                                <w:tcPr>
                                  <w:tcW w:w="638" w:type="dxa"/>
                                </w:tcPr>
                                <w:p w14:paraId="52898976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14:paraId="016B4CD0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6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0C6E6BFB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1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3313A4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17" w:right="12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</w:tcPr>
                                <w:p w14:paraId="12967135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081B631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50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B3743E9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12353C7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1F5E6CCA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04805202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9D6DB49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2A76113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E2B3CD9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20EA7" id="Textbox 16" o:spid="_x0000_s1034" type="#_x0000_t202" style="position:absolute;left:0;text-align:left;margin-left:250.1pt;margin-top:-1.05pt;width:527.65pt;height:5.8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957"/>
                        <w:gridCol w:w="867"/>
                        <w:gridCol w:w="859"/>
                        <w:gridCol w:w="880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E43B2D" w14:paraId="7A4402C5" w14:textId="77777777">
                        <w:trPr>
                          <w:trHeight w:val="116"/>
                        </w:trPr>
                        <w:tc>
                          <w:tcPr>
                            <w:tcW w:w="638" w:type="dxa"/>
                          </w:tcPr>
                          <w:p w14:paraId="52898976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14:paraId="016B4CD0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6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0C6E6BFB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3313A4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17" w:right="12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0" w:type="dxa"/>
                          </w:tcPr>
                          <w:p w14:paraId="12967135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081B631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50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B3743E9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12353C7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1F5E6CCA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04805202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9D6DB49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2A76113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E2B3CD9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324-EQUIPO</w:t>
      </w:r>
      <w:r>
        <w:rPr>
          <w:spacing w:val="-9"/>
        </w:rPr>
        <w:t xml:space="preserve"> </w:t>
      </w:r>
      <w:r>
        <w:t>EDUCACIONAL,</w:t>
      </w:r>
      <w:r>
        <w:rPr>
          <w:spacing w:val="-9"/>
        </w:rPr>
        <w:t xml:space="preserve"> </w:t>
      </w:r>
      <w:r>
        <w:t>CULTURAL</w:t>
      </w:r>
      <w:r>
        <w:rPr>
          <w:spacing w:val="-1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2"/>
        </w:rPr>
        <w:t>RECREATIVO</w:t>
      </w:r>
    </w:p>
    <w:p w14:paraId="27E0C3B1" w14:textId="77777777" w:rsidR="00E43B2D" w:rsidRDefault="00E43B2D">
      <w:pPr>
        <w:pStyle w:val="Textoindependiente"/>
        <w:spacing w:line="312" w:lineRule="auto"/>
        <w:sectPr w:rsidR="00E43B2D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74C03590" w14:textId="77777777" w:rsidR="00E43B2D" w:rsidRDefault="00000000">
      <w:pPr>
        <w:pStyle w:val="Ttulo1"/>
        <w:spacing w:before="83" w:line="240" w:lineRule="exact"/>
        <w:ind w:left="4065"/>
      </w:pPr>
      <w:r>
        <w:lastRenderedPageBreak/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CD3D478" w14:textId="77777777" w:rsidR="00E43B2D" w:rsidRDefault="00000000">
      <w:pPr>
        <w:spacing w:before="26"/>
        <w:rPr>
          <w:b/>
          <w:sz w:val="16"/>
        </w:rPr>
      </w:pPr>
      <w:r>
        <w:br w:type="column"/>
      </w:r>
    </w:p>
    <w:p w14:paraId="358ABC83" w14:textId="77777777" w:rsidR="00E43B2D" w:rsidRDefault="00000000">
      <w:pPr>
        <w:spacing w:line="113" w:lineRule="exact"/>
        <w:jc w:val="right"/>
        <w:rPr>
          <w:b/>
          <w:sz w:val="16"/>
        </w:rPr>
      </w:pPr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66EBAEB" w14:textId="77777777" w:rsidR="00E43B2D" w:rsidRDefault="00000000">
      <w:pPr>
        <w:spacing w:before="6"/>
        <w:rPr>
          <w:b/>
          <w:sz w:val="16"/>
        </w:rPr>
      </w:pPr>
      <w:r>
        <w:br w:type="column"/>
      </w:r>
    </w:p>
    <w:p w14:paraId="01058E3C" w14:textId="77777777" w:rsidR="00E43B2D" w:rsidRDefault="00000000">
      <w:pPr>
        <w:tabs>
          <w:tab w:val="left" w:pos="539"/>
        </w:tabs>
        <w:spacing w:line="133" w:lineRule="exact"/>
        <w:ind w:left="180"/>
        <w:rPr>
          <w:b/>
          <w:position w:val="2"/>
          <w:sz w:val="16"/>
        </w:rPr>
      </w:pPr>
      <w:r>
        <w:rPr>
          <w:b/>
          <w:spacing w:val="-10"/>
          <w:position w:val="2"/>
          <w:sz w:val="16"/>
        </w:rPr>
        <w:t>7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7</w:t>
      </w:r>
    </w:p>
    <w:p w14:paraId="4D2E4480" w14:textId="77777777" w:rsidR="00E43B2D" w:rsidRDefault="00E43B2D">
      <w:pPr>
        <w:spacing w:line="133" w:lineRule="exact"/>
        <w:rPr>
          <w:b/>
          <w:position w:val="2"/>
          <w:sz w:val="16"/>
        </w:rPr>
        <w:sectPr w:rsidR="00E43B2D">
          <w:pgSz w:w="15840" w:h="12240" w:orient="landscape"/>
          <w:pgMar w:top="420" w:right="0" w:bottom="920" w:left="360" w:header="0" w:footer="721" w:gutter="0"/>
          <w:cols w:num="3" w:space="720" w:equalWidth="0">
            <w:col w:w="8740" w:space="40"/>
            <w:col w:w="4921" w:space="39"/>
            <w:col w:w="1740"/>
          </w:cols>
        </w:sectPr>
      </w:pPr>
    </w:p>
    <w:p w14:paraId="0306BEE4" w14:textId="77777777" w:rsidR="00E43B2D" w:rsidRDefault="00000000">
      <w:pPr>
        <w:spacing w:line="194" w:lineRule="exact"/>
        <w:ind w:left="3021"/>
        <w:jc w:val="center"/>
        <w:rPr>
          <w:b/>
          <w:sz w:val="17"/>
        </w:rPr>
      </w:pPr>
      <w:r>
        <w:rPr>
          <w:b/>
          <w:sz w:val="17"/>
        </w:rPr>
        <w:t>Informaíon</w:t>
      </w:r>
      <w:r>
        <w:rPr>
          <w:spacing w:val="11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34D5EE58" w14:textId="77777777" w:rsidR="00E43B2D" w:rsidRDefault="00000000">
      <w:pPr>
        <w:pStyle w:val="Ttulo1"/>
        <w:ind w:right="6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8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mensual</w:t>
      </w:r>
      <w:r>
        <w:rPr>
          <w:b w:val="0"/>
        </w:rPr>
        <w:t xml:space="preserve"> </w:t>
      </w:r>
      <w:r>
        <w:t>acumulada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ejecución</w:t>
      </w:r>
      <w:r>
        <w:rPr>
          <w:b w:val="0"/>
        </w:rPr>
        <w:t xml:space="preserve"> </w:t>
      </w:r>
      <w:r>
        <w:t>presupuestaria</w:t>
      </w:r>
      <w:r>
        <w:rPr>
          <w:b w:val="0"/>
        </w:rPr>
        <w:t xml:space="preserve"> </w:t>
      </w:r>
      <w:r>
        <w:t>por</w:t>
      </w:r>
      <w:r>
        <w:rPr>
          <w:b w:val="0"/>
        </w:rPr>
        <w:t xml:space="preserve"> </w:t>
      </w:r>
      <w:r>
        <w:t>renglon</w:t>
      </w:r>
    </w:p>
    <w:p w14:paraId="0E2584AF" w14:textId="77777777" w:rsidR="00E43B2D" w:rsidRDefault="00000000">
      <w:pPr>
        <w:spacing w:before="109"/>
        <w:ind w:left="5524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505FE878" w14:textId="77777777" w:rsidR="00E43B2D" w:rsidRDefault="00000000">
      <w:pPr>
        <w:spacing w:before="56"/>
        <w:ind w:left="3021" w:right="9"/>
        <w:jc w:val="center"/>
        <w:rPr>
          <w:b/>
          <w:sz w:val="16"/>
        </w:rPr>
      </w:pPr>
      <w:r>
        <w:rPr>
          <w:b/>
          <w:sz w:val="16"/>
        </w:rPr>
        <w:t>Entidad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Institucional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11130016,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Unidad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Ejecutora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Igual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b/>
          <w:spacing w:val="-5"/>
          <w:sz w:val="16"/>
        </w:rPr>
        <w:t>217</w:t>
      </w:r>
    </w:p>
    <w:p w14:paraId="0A661498" w14:textId="77777777" w:rsidR="00E43B2D" w:rsidRDefault="00000000">
      <w:pPr>
        <w:spacing w:before="75"/>
        <w:ind w:left="27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1B0FA9F" wp14:editId="4D8B714A">
                <wp:simplePos x="0" y="0"/>
                <wp:positionH relativeFrom="page">
                  <wp:posOffset>257175</wp:posOffset>
                </wp:positionH>
                <wp:positionV relativeFrom="paragraph">
                  <wp:posOffset>37923</wp:posOffset>
                </wp:positionV>
                <wp:extent cx="9620250" cy="25266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0" cy="2526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7"/>
                              <w:gridCol w:w="1651"/>
                              <w:gridCol w:w="924"/>
                              <w:gridCol w:w="215"/>
                              <w:gridCol w:w="701"/>
                              <w:gridCol w:w="759"/>
                              <w:gridCol w:w="964"/>
                              <w:gridCol w:w="934"/>
                              <w:gridCol w:w="889"/>
                              <w:gridCol w:w="853"/>
                              <w:gridCol w:w="1020"/>
                              <w:gridCol w:w="786"/>
                              <w:gridCol w:w="895"/>
                              <w:gridCol w:w="931"/>
                            </w:tblGrid>
                            <w:tr w:rsidR="00E43B2D" w14:paraId="3B461642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5158" w:type="dxa"/>
                                  <w:gridSpan w:val="2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41EEDD1" w14:textId="77777777" w:rsidR="00E43B2D" w:rsidRDefault="00000000">
                                  <w:pPr>
                                    <w:pStyle w:val="TableParagraph"/>
                                    <w:tabs>
                                      <w:tab w:val="right" w:pos="1435"/>
                                    </w:tabs>
                                    <w:spacing w:line="169" w:lineRule="exact"/>
                                    <w:ind w:left="93"/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>ERCICIO: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1962AB2" w14:textId="77777777" w:rsidR="00E43B2D" w:rsidRDefault="00000000">
                                  <w:pPr>
                                    <w:pStyle w:val="TableParagraph"/>
                                    <w:spacing w:line="169" w:lineRule="exact"/>
                                    <w:ind w:right="12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Enero</w:t>
                                  </w:r>
                                </w:p>
                              </w:tc>
                              <w:tc>
                                <w:tcPr>
                                  <w:tcW w:w="21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8F091E1" w14:textId="77777777" w:rsidR="00E43B2D" w:rsidRDefault="00000000">
                                  <w:pPr>
                                    <w:pStyle w:val="TableParagraph"/>
                                    <w:spacing w:before="15" w:line="154" w:lineRule="exact"/>
                                    <w:ind w:left="130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0194CD1" w14:textId="77777777" w:rsidR="00E43B2D" w:rsidRDefault="00000000">
                                  <w:pPr>
                                    <w:pStyle w:val="TableParagraph"/>
                                    <w:spacing w:line="169" w:lineRule="exact"/>
                                    <w:ind w:left="2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Mayo</w:t>
                                  </w:r>
                                </w:p>
                              </w:tc>
                              <w:tc>
                                <w:tcPr>
                                  <w:tcW w:w="8031" w:type="dxa"/>
                                  <w:gridSpan w:val="9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5A4B87B" w14:textId="77777777" w:rsidR="00E43B2D" w:rsidRDefault="00E43B2D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E43B2D" w14:paraId="3BE509B2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0544" w:type="dxa"/>
                                  <w:gridSpan w:val="9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AD0B813" w14:textId="77777777" w:rsidR="00E43B2D" w:rsidRDefault="00000000">
                                  <w:pPr>
                                    <w:pStyle w:val="TableParagraph"/>
                                    <w:spacing w:line="206" w:lineRule="exact"/>
                                    <w:ind w:left="16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TIDAD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Unidad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Ejecutora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325911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A8FA271" w14:textId="77777777" w:rsidR="00E43B2D" w:rsidRDefault="00000000">
                                  <w:pPr>
                                    <w:pStyle w:val="TableParagraph"/>
                                    <w:ind w:right="12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AGOSTO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357848C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1F84AAE1" w14:textId="77777777" w:rsidR="00E43B2D" w:rsidRDefault="00000000">
                                  <w:pPr>
                                    <w:pStyle w:val="TableParagraph"/>
                                    <w:ind w:left="12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SEPTIEMBRE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F9C402C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6856A7EE" w14:textId="77777777" w:rsidR="00E43B2D" w:rsidRDefault="00000000">
                                  <w:pPr>
                                    <w:pStyle w:val="TableParagraph"/>
                                    <w:ind w:right="61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OCTUBRE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F754E65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324D58FA" w14:textId="77777777" w:rsidR="00E43B2D" w:rsidRDefault="00000000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NOVIEMBRE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5B31F4" w14:textId="77777777" w:rsidR="00E43B2D" w:rsidRDefault="00E43B2D"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14:paraId="31985441" w14:textId="77777777" w:rsidR="00E43B2D" w:rsidRDefault="00000000">
                                  <w:pPr>
                                    <w:pStyle w:val="TableParagraph"/>
                                    <w:ind w:left="9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DICIEMBRE</w:t>
                                  </w:r>
                                </w:p>
                              </w:tc>
                            </w:tr>
                            <w:tr w:rsidR="00E43B2D" w14:paraId="625FBC8D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3507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CB1C176" w14:textId="77777777" w:rsidR="00E43B2D" w:rsidRDefault="00000000">
                                  <w:pPr>
                                    <w:pStyle w:val="TableParagraph"/>
                                    <w:spacing w:before="74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325-EQUIPO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A57B6DE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20F24D0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gridSpan w:val="2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1A0401F4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6CB9E93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C8F28F8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86,800.00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4B239B71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300F26E0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50533DA2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4705D06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left="5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5AD7B9C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6B6BCDA3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1BCC860" w14:textId="77777777" w:rsidR="00E43B2D" w:rsidRDefault="00000000">
                                  <w:pPr>
                                    <w:pStyle w:val="TableParagraph"/>
                                    <w:spacing w:before="77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A8C4F5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0DD15779" w14:textId="77777777" w:rsidR="00E43B2D" w:rsidRDefault="00E43B2D">
                                  <w:pPr>
                                    <w:pStyle w:val="TableParagraph"/>
                                    <w:spacing w:before="15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3315862A" w14:textId="77777777" w:rsidR="00E43B2D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326-EQUIPO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COMUNICACIONES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5BC8BE7D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F40BB52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15F0092" w14:textId="77777777" w:rsidR="00E43B2D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4A5BB54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5105AA3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F71DFE0" w14:textId="77777777" w:rsidR="00E43B2D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gridSpan w:val="2"/>
                                </w:tcPr>
                                <w:p w14:paraId="2EA68B36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637739A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85AC4BE" w14:textId="77777777" w:rsidR="00E43B2D" w:rsidRDefault="00000000">
                                  <w:pPr>
                                    <w:pStyle w:val="TableParagraph"/>
                                    <w:ind w:left="46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D3A9925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C11FE67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95986B8" w14:textId="77777777" w:rsidR="00E43B2D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33,000.00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A91F765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CCC9A28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042E0C7" w14:textId="77777777" w:rsidR="00E43B2D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33,000.00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0B5E9AB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DD20183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C90F63F" w14:textId="77777777" w:rsidR="00E43B2D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6043D23C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4E531AC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7AF6037" w14:textId="77777777" w:rsidR="00E43B2D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6E0AD174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012472D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84162E3" w14:textId="77777777" w:rsidR="00E43B2D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0F7B7AA1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F1C3601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8506ABA" w14:textId="77777777" w:rsidR="00E43B2D" w:rsidRDefault="00000000">
                                  <w:pPr>
                                    <w:pStyle w:val="TableParagraph"/>
                                    <w:ind w:left="5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01B3B69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FC2FCD1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669B751" w14:textId="77777777" w:rsidR="00E43B2D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10AA6CA7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5170E6B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0911137" w14:textId="77777777" w:rsidR="00E43B2D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84E25A7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90733C2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4598D3F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203320D6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73CD02A3" w14:textId="77777777" w:rsidR="00E43B2D" w:rsidRDefault="00E43B2D">
                                  <w:pPr>
                                    <w:pStyle w:val="TableParagraph"/>
                                    <w:spacing w:before="15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1AEB2A6B" w14:textId="77777777" w:rsidR="00E43B2D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328-EQUIPO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CÓMPUTO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4AC70072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F68EA62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6F48AB2" w14:textId="77777777" w:rsidR="00E43B2D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E798103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65752B1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F0C1ADB" w14:textId="77777777" w:rsidR="00E43B2D" w:rsidRDefault="00000000">
                                  <w:pPr>
                                    <w:pStyle w:val="TableParagraph"/>
                                    <w:ind w:right="24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gridSpan w:val="2"/>
                                </w:tcPr>
                                <w:p w14:paraId="2E6F1322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63DD571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D3244F0" w14:textId="77777777" w:rsidR="00E43B2D" w:rsidRDefault="00000000">
                                  <w:pPr>
                                    <w:pStyle w:val="TableParagraph"/>
                                    <w:ind w:left="2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3,499.00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4C8B92D0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18C176C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66B4641" w14:textId="77777777" w:rsidR="00E43B2D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7,974.00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2C72F20C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0BC864F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B795745" w14:textId="77777777" w:rsidR="00E43B2D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14,569.00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915D25A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53389E8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53E607F" w14:textId="77777777" w:rsidR="00E43B2D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2508D276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E7EC90A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0F36C1C" w14:textId="77777777" w:rsidR="00E43B2D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5874217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0FF56FB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EB8A0DF" w14:textId="77777777" w:rsidR="00E43B2D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C003BA4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FFCD800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1F72E2C" w14:textId="77777777" w:rsidR="00E43B2D" w:rsidRDefault="00000000">
                                  <w:pPr>
                                    <w:pStyle w:val="TableParagraph"/>
                                    <w:ind w:left="5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2B33456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FEBA5B9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E41AC48" w14:textId="77777777" w:rsidR="00E43B2D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787B2C95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86A3595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D966CE0" w14:textId="77777777" w:rsidR="00E43B2D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5EDB7563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43330A8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ADE60C4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63E90A6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647F7F37" w14:textId="77777777" w:rsidR="00E43B2D" w:rsidRDefault="00E43B2D">
                                  <w:pPr>
                                    <w:pStyle w:val="TableParagraph"/>
                                    <w:spacing w:before="15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0A405A25" w14:textId="77777777" w:rsidR="00E43B2D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329-OTRAS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MAQUINARIAS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Y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EQUIPOS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61CEE5E7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956AC0D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D136675" w14:textId="77777777" w:rsidR="00E43B2D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1C4E7A63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9B9E064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AE20730" w14:textId="77777777" w:rsidR="00E43B2D" w:rsidRDefault="00000000">
                                  <w:pPr>
                                    <w:pStyle w:val="TableParagraph"/>
                                    <w:ind w:left="3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gridSpan w:val="2"/>
                                </w:tcPr>
                                <w:p w14:paraId="0C3A9262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E0E7A31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C72734E" w14:textId="77777777" w:rsidR="00E43B2D" w:rsidRDefault="00000000">
                                  <w:pPr>
                                    <w:pStyle w:val="TableParagraph"/>
                                    <w:ind w:left="2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5DBE5871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A53D079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C71A19A" w14:textId="77777777" w:rsidR="00E43B2D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2,440.00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1E515D26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26F4A3B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27F8196" w14:textId="77777777" w:rsidR="00E43B2D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71,453.55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209B54A0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20A3ECB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E179BDB" w14:textId="77777777" w:rsidR="00E43B2D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AC2FD8C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585BE4C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E24CAA" w14:textId="77777777" w:rsidR="00E43B2D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12A3F48C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6E949B8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EBDEDCA" w14:textId="77777777" w:rsidR="00E43B2D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7581EF9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AA8FFF7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0706179" w14:textId="77777777" w:rsidR="00E43B2D" w:rsidRDefault="00000000">
                                  <w:pPr>
                                    <w:pStyle w:val="TableParagraph"/>
                                    <w:ind w:left="5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2584861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FDDA0E2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471CA4E" w14:textId="77777777" w:rsidR="00E43B2D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6C6AE1C2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B63BDFF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C7CB67B" w14:textId="77777777" w:rsidR="00E43B2D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771542A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1B6B409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925A2F2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5D45A8EC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7E413894" w14:textId="77777777" w:rsidR="00E43B2D" w:rsidRDefault="00E43B2D">
                                  <w:pPr>
                                    <w:pStyle w:val="TableParagraph"/>
                                    <w:spacing w:before="15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7248F30" w14:textId="77777777" w:rsidR="00E43B2D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411-AYUDA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FUNERALES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4095DD02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04C74E3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02CF62B" w14:textId="77777777" w:rsidR="00E43B2D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77EC90F5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981EFD4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8DA765A" w14:textId="77777777" w:rsidR="00E43B2D" w:rsidRDefault="00000000">
                                  <w:pPr>
                                    <w:pStyle w:val="TableParagraph"/>
                                    <w:ind w:left="31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gridSpan w:val="2"/>
                                </w:tcPr>
                                <w:p w14:paraId="0FFB2879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14C7244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CC8590B" w14:textId="77777777" w:rsidR="00E43B2D" w:rsidRDefault="00000000">
                                  <w:pPr>
                                    <w:pStyle w:val="TableParagraph"/>
                                    <w:ind w:left="27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0D0CD9A2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105DF23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94E1FE7" w14:textId="77777777" w:rsidR="00E43B2D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652AA0C1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F660307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78EE122" w14:textId="77777777" w:rsidR="00E43B2D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6,750.00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3F5FBB08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696E81D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65381F0" w14:textId="77777777" w:rsidR="00E43B2D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CACD97B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E204949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7A823E7" w14:textId="77777777" w:rsidR="00E43B2D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876191A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5ADDF86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A64F2CB" w14:textId="77777777" w:rsidR="00E43B2D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4DC32ACA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34D6771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B862EA5" w14:textId="77777777" w:rsidR="00E43B2D" w:rsidRDefault="00000000">
                                  <w:pPr>
                                    <w:pStyle w:val="TableParagraph"/>
                                    <w:ind w:left="5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5B84C8E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A5DAA8B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66470DD" w14:textId="77777777" w:rsidR="00E43B2D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564A8402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3B723A3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3DECEB4" w14:textId="77777777" w:rsidR="00E43B2D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35AC827E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616F0F8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92721BA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3F7B50B4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546E4318" w14:textId="77777777" w:rsidR="00E43B2D" w:rsidRDefault="00E43B2D">
                                  <w:pPr>
                                    <w:pStyle w:val="TableParagraph"/>
                                    <w:spacing w:before="15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510D5FF" w14:textId="77777777" w:rsidR="00E43B2D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412-PRESTACIONES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PÓSTUMAS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11EE6F28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32B0B01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551E50E" w14:textId="77777777" w:rsidR="00E43B2D" w:rsidRDefault="00000000">
                                  <w:pPr>
                                    <w:pStyle w:val="TableParagraph"/>
                                    <w:ind w:right="34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51CD0CB3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26D0BDD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C6CF925" w14:textId="77777777" w:rsidR="00E43B2D" w:rsidRDefault="00000000">
                                  <w:pPr>
                                    <w:pStyle w:val="TableParagraph"/>
                                    <w:ind w:left="260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gridSpan w:val="2"/>
                                </w:tcPr>
                                <w:p w14:paraId="2B9EF4CE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C226020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DCE6493" w14:textId="77777777" w:rsidR="00E43B2D" w:rsidRDefault="00000000">
                                  <w:pPr>
                                    <w:pStyle w:val="TableParagraph"/>
                                    <w:ind w:left="224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11F510AE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18D9C4F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0B245E9" w14:textId="77777777" w:rsidR="00E43B2D" w:rsidRDefault="00000000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4230D2DD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1637BF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D65793E" w14:textId="77777777" w:rsidR="00E43B2D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58,859.63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38E93E14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FF5729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CBFAE30" w14:textId="77777777" w:rsidR="00E43B2D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08A4FAA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51EF9B6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05E8380" w14:textId="77777777" w:rsidR="00E43B2D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4E78ACF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1C501B7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DDF8D23" w14:textId="77777777" w:rsidR="00E43B2D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43678BE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8C2E2C6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7827FEC" w14:textId="77777777" w:rsidR="00E43B2D" w:rsidRDefault="00000000">
                                  <w:pPr>
                                    <w:pStyle w:val="TableParagraph"/>
                                    <w:ind w:left="5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4727134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56DA404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A3A1C47" w14:textId="77777777" w:rsidR="00E43B2D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725B75C7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9C25705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F911AE1" w14:textId="77777777" w:rsidR="00E43B2D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2CC10F31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570A28C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D187CDF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00097EA9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3507" w:type="dxa"/>
                                </w:tcPr>
                                <w:p w14:paraId="78D3CD1F" w14:textId="77777777" w:rsidR="00E43B2D" w:rsidRDefault="00E43B2D">
                                  <w:pPr>
                                    <w:pStyle w:val="TableParagraph"/>
                                    <w:spacing w:before="157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70712641" w14:textId="77777777" w:rsidR="00E43B2D" w:rsidRDefault="00000000">
                                  <w:pPr>
                                    <w:pStyle w:val="TableParagraph"/>
                                    <w:spacing w:before="1" w:line="141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413-INDEMNIZACIONES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</w:tcPr>
                                <w:p w14:paraId="3FD57F87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C8A37E1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D8EAAC6" w14:textId="77777777" w:rsidR="00E43B2D" w:rsidRDefault="00000000">
                                  <w:pPr>
                                    <w:pStyle w:val="TableParagraph"/>
                                    <w:ind w:right="34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453A4778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7D4A2C1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374AFFC" w14:textId="77777777" w:rsidR="00E43B2D" w:rsidRDefault="00000000">
                                  <w:pPr>
                                    <w:pStyle w:val="TableParagraph"/>
                                    <w:ind w:left="207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gridSpan w:val="2"/>
                                </w:tcPr>
                                <w:p w14:paraId="0E9049A4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065CC0E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C5206C1" w14:textId="77777777" w:rsidR="00E43B2D" w:rsidRDefault="00000000">
                                  <w:pPr>
                                    <w:pStyle w:val="TableParagraph"/>
                                    <w:ind w:left="17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759" w:type="dxa"/>
                                </w:tcPr>
                                <w:p w14:paraId="21DA19DE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71F27F3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14C6800" w14:textId="77777777" w:rsidR="00E43B2D" w:rsidRDefault="00000000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327,073.28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</w:tcPr>
                                <w:p w14:paraId="3B3E8FDB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A21A5D0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7E313ED" w14:textId="77777777" w:rsidR="00E43B2D" w:rsidRDefault="00000000">
                                  <w:pPr>
                                    <w:pStyle w:val="TableParagraph"/>
                                    <w:ind w:right="27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1,018,637.69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14:paraId="4D802C23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92A07AA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C74F380" w14:textId="77777777" w:rsidR="00E43B2D" w:rsidRDefault="00000000">
                                  <w:pPr>
                                    <w:pStyle w:val="TableParagraph"/>
                                    <w:ind w:left="10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5DAE612C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5D2AF94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EA66507" w14:textId="77777777" w:rsidR="00E43B2D" w:rsidRDefault="00000000">
                                  <w:pPr>
                                    <w:pStyle w:val="TableParagraph"/>
                                    <w:ind w:right="22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507EBA73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8C39FD3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3D73784" w14:textId="77777777" w:rsidR="00E43B2D" w:rsidRDefault="00000000">
                                  <w:pPr>
                                    <w:pStyle w:val="TableParagraph"/>
                                    <w:ind w:right="11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279C94D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52C5CAD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1EC1A30" w14:textId="77777777" w:rsidR="00E43B2D" w:rsidRDefault="00000000">
                                  <w:pPr>
                                    <w:pStyle w:val="TableParagraph"/>
                                    <w:ind w:left="553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59B565E6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F1306D2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7F95DBD" w14:textId="77777777" w:rsidR="00E43B2D" w:rsidRDefault="00000000">
                                  <w:pPr>
                                    <w:pStyle w:val="TableParagraph"/>
                                    <w:ind w:right="12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5" w:type="dxa"/>
                                </w:tcPr>
                                <w:p w14:paraId="748DDF05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1B1A7F9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785B754" w14:textId="77777777" w:rsidR="00E43B2D" w:rsidRDefault="00000000">
                                  <w:pPr>
                                    <w:pStyle w:val="TableParagraph"/>
                                    <w:ind w:right="1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</w:tcPr>
                                <w:p w14:paraId="7FD6CA03" w14:textId="77777777" w:rsidR="00E43B2D" w:rsidRDefault="00E43B2D">
                                  <w:pPr>
                                    <w:pStyle w:val="TableParagraph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E10C448" w14:textId="77777777" w:rsidR="00E43B2D" w:rsidRDefault="00E43B2D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446ED47" w14:textId="77777777" w:rsidR="00E43B2D" w:rsidRDefault="00000000">
                                  <w:pPr>
                                    <w:pStyle w:val="TableParagraph"/>
                                    <w:ind w:right="3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074CBFE9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0FA9F" id="Textbox 17" o:spid="_x0000_s1035" type="#_x0000_t202" style="position:absolute;left:0;text-align:left;margin-left:20.25pt;margin-top:3pt;width:757.5pt;height:198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7"/>
                        <w:gridCol w:w="1651"/>
                        <w:gridCol w:w="924"/>
                        <w:gridCol w:w="215"/>
                        <w:gridCol w:w="701"/>
                        <w:gridCol w:w="759"/>
                        <w:gridCol w:w="964"/>
                        <w:gridCol w:w="934"/>
                        <w:gridCol w:w="889"/>
                        <w:gridCol w:w="853"/>
                        <w:gridCol w:w="1020"/>
                        <w:gridCol w:w="786"/>
                        <w:gridCol w:w="895"/>
                        <w:gridCol w:w="931"/>
                      </w:tblGrid>
                      <w:tr w:rsidR="00E43B2D" w14:paraId="3B461642" w14:textId="77777777">
                        <w:trPr>
                          <w:trHeight w:val="189"/>
                        </w:trPr>
                        <w:tc>
                          <w:tcPr>
                            <w:tcW w:w="5158" w:type="dxa"/>
                            <w:gridSpan w:val="2"/>
                            <w:tcBorders>
                              <w:bottom w:val="single" w:sz="18" w:space="0" w:color="000000"/>
                            </w:tcBorders>
                          </w:tcPr>
                          <w:p w14:paraId="141EEDD1" w14:textId="77777777" w:rsidR="00E43B2D" w:rsidRDefault="00000000">
                            <w:pPr>
                              <w:pStyle w:val="TableParagraph"/>
                              <w:tabs>
                                <w:tab w:val="right" w:pos="1435"/>
                              </w:tabs>
                              <w:spacing w:line="169" w:lineRule="exact"/>
                              <w:ind w:left="93"/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ERCICIO: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bottom w:val="single" w:sz="18" w:space="0" w:color="000000"/>
                            </w:tcBorders>
                          </w:tcPr>
                          <w:p w14:paraId="01962AB2" w14:textId="77777777" w:rsidR="00E43B2D" w:rsidRDefault="00000000">
                            <w:pPr>
                              <w:pStyle w:val="TableParagraph"/>
                              <w:spacing w:line="169" w:lineRule="exact"/>
                              <w:ind w:right="12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Enero</w:t>
                            </w:r>
                          </w:p>
                        </w:tc>
                        <w:tc>
                          <w:tcPr>
                            <w:tcW w:w="215" w:type="dxa"/>
                            <w:tcBorders>
                              <w:bottom w:val="single" w:sz="18" w:space="0" w:color="000000"/>
                            </w:tcBorders>
                          </w:tcPr>
                          <w:p w14:paraId="78F091E1" w14:textId="77777777" w:rsidR="00E43B2D" w:rsidRDefault="00000000">
                            <w:pPr>
                              <w:pStyle w:val="TableParagraph"/>
                              <w:spacing w:before="15" w:line="154" w:lineRule="exact"/>
                              <w:ind w:left="130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bottom w:val="single" w:sz="18" w:space="0" w:color="000000"/>
                            </w:tcBorders>
                          </w:tcPr>
                          <w:p w14:paraId="40194CD1" w14:textId="77777777" w:rsidR="00E43B2D" w:rsidRDefault="00000000">
                            <w:pPr>
                              <w:pStyle w:val="TableParagraph"/>
                              <w:spacing w:line="169" w:lineRule="exact"/>
                              <w:ind w:left="2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Mayo</w:t>
                            </w:r>
                          </w:p>
                        </w:tc>
                        <w:tc>
                          <w:tcPr>
                            <w:tcW w:w="8031" w:type="dxa"/>
                            <w:gridSpan w:val="9"/>
                            <w:tcBorders>
                              <w:bottom w:val="single" w:sz="18" w:space="0" w:color="000000"/>
                            </w:tcBorders>
                          </w:tcPr>
                          <w:p w14:paraId="25A4B87B" w14:textId="77777777" w:rsidR="00E43B2D" w:rsidRDefault="00E43B2D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E43B2D" w14:paraId="3BE509B2" w14:textId="77777777">
                        <w:trPr>
                          <w:trHeight w:val="585"/>
                        </w:trPr>
                        <w:tc>
                          <w:tcPr>
                            <w:tcW w:w="10544" w:type="dxa"/>
                            <w:gridSpan w:val="9"/>
                            <w:tcBorders>
                              <w:top w:val="single" w:sz="18" w:space="0" w:color="000000"/>
                            </w:tcBorders>
                          </w:tcPr>
                          <w:p w14:paraId="0AD0B813" w14:textId="77777777" w:rsidR="00E43B2D" w:rsidRDefault="00000000">
                            <w:pPr>
                              <w:pStyle w:val="TableParagraph"/>
                              <w:spacing w:line="206" w:lineRule="exact"/>
                              <w:ind w:left="16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TIDAD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Unidad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Ejecutora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04325911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A8FA271" w14:textId="77777777" w:rsidR="00E43B2D" w:rsidRDefault="00000000">
                            <w:pPr>
                              <w:pStyle w:val="TableParagraph"/>
                              <w:ind w:right="12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AGOSTO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1357848C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1F84AAE1" w14:textId="77777777" w:rsidR="00E43B2D" w:rsidRDefault="00000000">
                            <w:pPr>
                              <w:pStyle w:val="TableParagraph"/>
                              <w:ind w:left="12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SEPTIEMBRE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3F9C402C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6856A7EE" w14:textId="77777777" w:rsidR="00E43B2D" w:rsidRDefault="00000000">
                            <w:pPr>
                              <w:pStyle w:val="TableParagraph"/>
                              <w:ind w:right="61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OCTUBRE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5F754E65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324D58FA" w14:textId="77777777" w:rsidR="00E43B2D" w:rsidRDefault="00000000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NOVIEMBRE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18" w:space="0" w:color="000000"/>
                            </w:tcBorders>
                          </w:tcPr>
                          <w:p w14:paraId="5C5B31F4" w14:textId="77777777" w:rsidR="00E43B2D" w:rsidRDefault="00E43B2D"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2"/>
                              </w:rPr>
                            </w:pPr>
                          </w:p>
                          <w:p w14:paraId="31985441" w14:textId="77777777" w:rsidR="00E43B2D" w:rsidRDefault="00000000">
                            <w:pPr>
                              <w:pStyle w:val="TableParagraph"/>
                              <w:ind w:left="9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DICIEMBRE</w:t>
                            </w:r>
                          </w:p>
                        </w:tc>
                      </w:tr>
                      <w:tr w:rsidR="00E43B2D" w14:paraId="625FBC8D" w14:textId="77777777">
                        <w:trPr>
                          <w:trHeight w:val="235"/>
                        </w:trPr>
                        <w:tc>
                          <w:tcPr>
                            <w:tcW w:w="3507" w:type="dxa"/>
                            <w:tcBorders>
                              <w:top w:val="single" w:sz="18" w:space="0" w:color="000000"/>
                            </w:tcBorders>
                          </w:tcPr>
                          <w:p w14:paraId="5CB1C176" w14:textId="77777777" w:rsidR="00E43B2D" w:rsidRDefault="00000000">
                            <w:pPr>
                              <w:pStyle w:val="TableParagraph"/>
                              <w:spacing w:before="74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325-EQUIPO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1651" w:type="dxa"/>
                            <w:tcBorders>
                              <w:top w:val="single" w:sz="18" w:space="0" w:color="000000"/>
                            </w:tcBorders>
                          </w:tcPr>
                          <w:p w14:paraId="2A57B6DE" w14:textId="77777777" w:rsidR="00E43B2D" w:rsidRDefault="00000000">
                            <w:pPr>
                              <w:pStyle w:val="TableParagraph"/>
                              <w:spacing w:before="77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single" w:sz="18" w:space="0" w:color="000000"/>
                            </w:tcBorders>
                          </w:tcPr>
                          <w:p w14:paraId="020F24D0" w14:textId="77777777" w:rsidR="00E43B2D" w:rsidRDefault="00000000">
                            <w:pPr>
                              <w:pStyle w:val="TableParagraph"/>
                              <w:spacing w:before="77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6" w:type="dxa"/>
                            <w:gridSpan w:val="2"/>
                            <w:tcBorders>
                              <w:top w:val="single" w:sz="18" w:space="0" w:color="000000"/>
                            </w:tcBorders>
                          </w:tcPr>
                          <w:p w14:paraId="1A0401F4" w14:textId="77777777" w:rsidR="00E43B2D" w:rsidRDefault="00000000">
                            <w:pPr>
                              <w:pStyle w:val="TableParagraph"/>
                              <w:spacing w:before="77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59" w:type="dxa"/>
                            <w:tcBorders>
                              <w:top w:val="single" w:sz="18" w:space="0" w:color="000000"/>
                            </w:tcBorders>
                          </w:tcPr>
                          <w:p w14:paraId="26CB9E93" w14:textId="77777777" w:rsidR="00E43B2D" w:rsidRDefault="00000000">
                            <w:pPr>
                              <w:pStyle w:val="TableParagraph"/>
                              <w:spacing w:before="77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top w:val="single" w:sz="18" w:space="0" w:color="000000"/>
                            </w:tcBorders>
                          </w:tcPr>
                          <w:p w14:paraId="6C8F28F8" w14:textId="77777777" w:rsidR="00E43B2D" w:rsidRDefault="00000000">
                            <w:pPr>
                              <w:pStyle w:val="TableParagraph"/>
                              <w:spacing w:before="77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86,800.00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top w:val="single" w:sz="18" w:space="0" w:color="000000"/>
                            </w:tcBorders>
                          </w:tcPr>
                          <w:p w14:paraId="4B239B71" w14:textId="77777777" w:rsidR="00E43B2D" w:rsidRDefault="00000000">
                            <w:pPr>
                              <w:pStyle w:val="TableParagraph"/>
                              <w:spacing w:before="77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  <w:tcBorders>
                              <w:top w:val="single" w:sz="18" w:space="0" w:color="000000"/>
                            </w:tcBorders>
                          </w:tcPr>
                          <w:p w14:paraId="300F26E0" w14:textId="77777777" w:rsidR="00E43B2D" w:rsidRDefault="00000000">
                            <w:pPr>
                              <w:pStyle w:val="TableParagraph"/>
                              <w:spacing w:before="77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8" w:space="0" w:color="000000"/>
                            </w:tcBorders>
                          </w:tcPr>
                          <w:p w14:paraId="50533DA2" w14:textId="77777777" w:rsidR="00E43B2D" w:rsidRDefault="00000000">
                            <w:pPr>
                              <w:pStyle w:val="TableParagraph"/>
                              <w:spacing w:before="77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8" w:space="0" w:color="000000"/>
                            </w:tcBorders>
                          </w:tcPr>
                          <w:p w14:paraId="24705D06" w14:textId="77777777" w:rsidR="00E43B2D" w:rsidRDefault="00000000">
                            <w:pPr>
                              <w:pStyle w:val="TableParagraph"/>
                              <w:spacing w:before="77"/>
                              <w:ind w:left="5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8" w:space="0" w:color="000000"/>
                            </w:tcBorders>
                          </w:tcPr>
                          <w:p w14:paraId="05AD7B9C" w14:textId="77777777" w:rsidR="00E43B2D" w:rsidRDefault="00000000">
                            <w:pPr>
                              <w:pStyle w:val="TableParagraph"/>
                              <w:spacing w:before="77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  <w:tcBorders>
                              <w:top w:val="single" w:sz="18" w:space="0" w:color="000000"/>
                            </w:tcBorders>
                          </w:tcPr>
                          <w:p w14:paraId="6B6BCDA3" w14:textId="77777777" w:rsidR="00E43B2D" w:rsidRDefault="00000000">
                            <w:pPr>
                              <w:pStyle w:val="TableParagraph"/>
                              <w:spacing w:before="77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18" w:space="0" w:color="000000"/>
                            </w:tcBorders>
                          </w:tcPr>
                          <w:p w14:paraId="21BCC860" w14:textId="77777777" w:rsidR="00E43B2D" w:rsidRDefault="00000000">
                            <w:pPr>
                              <w:pStyle w:val="TableParagraph"/>
                              <w:spacing w:before="77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A8C4F59" w14:textId="77777777">
                        <w:trPr>
                          <w:trHeight w:val="480"/>
                        </w:trPr>
                        <w:tc>
                          <w:tcPr>
                            <w:tcW w:w="3507" w:type="dxa"/>
                          </w:tcPr>
                          <w:p w14:paraId="0DD15779" w14:textId="77777777" w:rsidR="00E43B2D" w:rsidRDefault="00E43B2D">
                            <w:pPr>
                              <w:pStyle w:val="TableParagraph"/>
                              <w:spacing w:before="15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3315862A" w14:textId="77777777" w:rsidR="00E43B2D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326-EQUIPO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COMUNICACIONES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14:paraId="5BC8BE7D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F40BB52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15F0092" w14:textId="77777777" w:rsidR="00E43B2D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4A5BB54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5105AA3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F71DFE0" w14:textId="77777777" w:rsidR="00E43B2D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6" w:type="dxa"/>
                            <w:gridSpan w:val="2"/>
                          </w:tcPr>
                          <w:p w14:paraId="2EA68B36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637739A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85AC4BE" w14:textId="77777777" w:rsidR="00E43B2D" w:rsidRDefault="00000000">
                            <w:pPr>
                              <w:pStyle w:val="TableParagraph"/>
                              <w:ind w:left="46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D3A9925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C11FE67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95986B8" w14:textId="77777777" w:rsidR="00E43B2D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33,000.00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A91F765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CCC9A28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042E0C7" w14:textId="77777777" w:rsidR="00E43B2D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33,000.00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20B5E9AB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DD20183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C90F63F" w14:textId="77777777" w:rsidR="00E43B2D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6043D23C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4E531AC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7AF6037" w14:textId="77777777" w:rsidR="00E43B2D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6E0AD174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012472D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84162E3" w14:textId="77777777" w:rsidR="00E43B2D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0F7B7AA1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F1C3601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8506ABA" w14:textId="77777777" w:rsidR="00E43B2D" w:rsidRDefault="00000000">
                            <w:pPr>
                              <w:pStyle w:val="TableParagraph"/>
                              <w:ind w:left="5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01B3B69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FC2FCD1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669B751" w14:textId="77777777" w:rsidR="00E43B2D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10AA6CA7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5170E6B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0911137" w14:textId="77777777" w:rsidR="00E43B2D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84E25A7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90733C2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4598D3F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203320D6" w14:textId="77777777">
                        <w:trPr>
                          <w:trHeight w:val="480"/>
                        </w:trPr>
                        <w:tc>
                          <w:tcPr>
                            <w:tcW w:w="3507" w:type="dxa"/>
                          </w:tcPr>
                          <w:p w14:paraId="73CD02A3" w14:textId="77777777" w:rsidR="00E43B2D" w:rsidRDefault="00E43B2D">
                            <w:pPr>
                              <w:pStyle w:val="TableParagraph"/>
                              <w:spacing w:before="15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1AEB2A6B" w14:textId="77777777" w:rsidR="00E43B2D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328-EQUIPO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CÓMPUTO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14:paraId="4AC70072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F68EA62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6F48AB2" w14:textId="77777777" w:rsidR="00E43B2D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E798103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65752B1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F0C1ADB" w14:textId="77777777" w:rsidR="00E43B2D" w:rsidRDefault="00000000">
                            <w:pPr>
                              <w:pStyle w:val="TableParagraph"/>
                              <w:ind w:right="24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16" w:type="dxa"/>
                            <w:gridSpan w:val="2"/>
                          </w:tcPr>
                          <w:p w14:paraId="2E6F1322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63DD571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D3244F0" w14:textId="77777777" w:rsidR="00E43B2D" w:rsidRDefault="00000000">
                            <w:pPr>
                              <w:pStyle w:val="TableParagraph"/>
                              <w:ind w:left="27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3,499.00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4C8B92D0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18C176C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66B4641" w14:textId="77777777" w:rsidR="00E43B2D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7,974.00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2C72F20C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0BC864F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B795745" w14:textId="77777777" w:rsidR="00E43B2D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14,569.00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2915D25A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53389E8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53E607F" w14:textId="77777777" w:rsidR="00E43B2D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2508D276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E7EC90A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0F36C1C" w14:textId="77777777" w:rsidR="00E43B2D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5874217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0FF56FB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EB8A0DF" w14:textId="77777777" w:rsidR="00E43B2D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C003BA4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FFCD800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1F72E2C" w14:textId="77777777" w:rsidR="00E43B2D" w:rsidRDefault="00000000">
                            <w:pPr>
                              <w:pStyle w:val="TableParagraph"/>
                              <w:ind w:left="5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42B33456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FEBA5B9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E41AC48" w14:textId="77777777" w:rsidR="00E43B2D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787B2C95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86A3595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D966CE0" w14:textId="77777777" w:rsidR="00E43B2D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5EDB7563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43330A8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ADE60C4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63E90A69" w14:textId="77777777">
                        <w:trPr>
                          <w:trHeight w:val="480"/>
                        </w:trPr>
                        <w:tc>
                          <w:tcPr>
                            <w:tcW w:w="3507" w:type="dxa"/>
                          </w:tcPr>
                          <w:p w14:paraId="647F7F37" w14:textId="77777777" w:rsidR="00E43B2D" w:rsidRDefault="00E43B2D">
                            <w:pPr>
                              <w:pStyle w:val="TableParagraph"/>
                              <w:spacing w:before="15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0A405A25" w14:textId="77777777" w:rsidR="00E43B2D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329-OTRAS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MAQUINARIAS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Y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EQUIPOS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14:paraId="61CEE5E7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956AC0D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D136675" w14:textId="77777777" w:rsidR="00E43B2D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1C4E7A63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9B9E064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AE20730" w14:textId="77777777" w:rsidR="00E43B2D" w:rsidRDefault="00000000">
                            <w:pPr>
                              <w:pStyle w:val="TableParagraph"/>
                              <w:ind w:left="3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916" w:type="dxa"/>
                            <w:gridSpan w:val="2"/>
                          </w:tcPr>
                          <w:p w14:paraId="0C3A9262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E0E7A31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C72734E" w14:textId="77777777" w:rsidR="00E43B2D" w:rsidRDefault="00000000">
                            <w:pPr>
                              <w:pStyle w:val="TableParagraph"/>
                              <w:ind w:left="27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5DBE5871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A53D079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C71A19A" w14:textId="77777777" w:rsidR="00E43B2D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2,440.00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1E515D26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26F4A3B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27F8196" w14:textId="77777777" w:rsidR="00E43B2D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71,453.55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209B54A0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20A3ECB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E179BDB" w14:textId="77777777" w:rsidR="00E43B2D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AC2FD8C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585BE4C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6E24CAA" w14:textId="77777777" w:rsidR="00E43B2D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12A3F48C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6E949B8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EBDEDCA" w14:textId="77777777" w:rsidR="00E43B2D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7581EF9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AA8FFF7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0706179" w14:textId="77777777" w:rsidR="00E43B2D" w:rsidRDefault="00000000">
                            <w:pPr>
                              <w:pStyle w:val="TableParagraph"/>
                              <w:ind w:left="5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2584861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FDDA0E2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471CA4E" w14:textId="77777777" w:rsidR="00E43B2D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6C6AE1C2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B63BDFF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C7CB67B" w14:textId="77777777" w:rsidR="00E43B2D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771542A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1B6B409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925A2F2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5D45A8EC" w14:textId="77777777">
                        <w:trPr>
                          <w:trHeight w:val="480"/>
                        </w:trPr>
                        <w:tc>
                          <w:tcPr>
                            <w:tcW w:w="3507" w:type="dxa"/>
                          </w:tcPr>
                          <w:p w14:paraId="7E413894" w14:textId="77777777" w:rsidR="00E43B2D" w:rsidRDefault="00E43B2D">
                            <w:pPr>
                              <w:pStyle w:val="TableParagraph"/>
                              <w:spacing w:before="15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7248F30" w14:textId="77777777" w:rsidR="00E43B2D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411-AYUDA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FUNERALES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14:paraId="4095DD02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04C74E3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02CF62B" w14:textId="77777777" w:rsidR="00E43B2D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77EC90F5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981EFD4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8DA765A" w14:textId="77777777" w:rsidR="00E43B2D" w:rsidRDefault="00000000">
                            <w:pPr>
                              <w:pStyle w:val="TableParagraph"/>
                              <w:ind w:left="31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16" w:type="dxa"/>
                            <w:gridSpan w:val="2"/>
                          </w:tcPr>
                          <w:p w14:paraId="0FFB2879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14C7244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CC8590B" w14:textId="77777777" w:rsidR="00E43B2D" w:rsidRDefault="00000000">
                            <w:pPr>
                              <w:pStyle w:val="TableParagraph"/>
                              <w:ind w:left="27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0D0CD9A2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105DF23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94E1FE7" w14:textId="77777777" w:rsidR="00E43B2D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652AA0C1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F660307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78EE122" w14:textId="77777777" w:rsidR="00E43B2D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6,750.00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3F5FBB08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696E81D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65381F0" w14:textId="77777777" w:rsidR="00E43B2D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CACD97B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E204949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7A823E7" w14:textId="77777777" w:rsidR="00E43B2D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876191A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5ADDF86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A64F2CB" w14:textId="77777777" w:rsidR="00E43B2D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4DC32ACA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34D6771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B862EA5" w14:textId="77777777" w:rsidR="00E43B2D" w:rsidRDefault="00000000">
                            <w:pPr>
                              <w:pStyle w:val="TableParagraph"/>
                              <w:ind w:left="5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45B84C8E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A5DAA8B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66470DD" w14:textId="77777777" w:rsidR="00E43B2D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564A8402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3B723A3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3DECEB4" w14:textId="77777777" w:rsidR="00E43B2D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35AC827E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616F0F8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92721BA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3F7B50B4" w14:textId="77777777">
                        <w:trPr>
                          <w:trHeight w:val="480"/>
                        </w:trPr>
                        <w:tc>
                          <w:tcPr>
                            <w:tcW w:w="3507" w:type="dxa"/>
                          </w:tcPr>
                          <w:p w14:paraId="546E4318" w14:textId="77777777" w:rsidR="00E43B2D" w:rsidRDefault="00E43B2D">
                            <w:pPr>
                              <w:pStyle w:val="TableParagraph"/>
                              <w:spacing w:before="15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2510D5FF" w14:textId="77777777" w:rsidR="00E43B2D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412-PRESTACIONES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PÓSTUMAS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14:paraId="11EE6F28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32B0B01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551E50E" w14:textId="77777777" w:rsidR="00E43B2D" w:rsidRDefault="00000000">
                            <w:pPr>
                              <w:pStyle w:val="TableParagraph"/>
                              <w:ind w:right="34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51CD0CB3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26D0BDD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C6CF925" w14:textId="77777777" w:rsidR="00E43B2D" w:rsidRDefault="00000000">
                            <w:pPr>
                              <w:pStyle w:val="TableParagraph"/>
                              <w:ind w:left="26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16" w:type="dxa"/>
                            <w:gridSpan w:val="2"/>
                          </w:tcPr>
                          <w:p w14:paraId="2B9EF4CE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C226020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DCE6493" w14:textId="77777777" w:rsidR="00E43B2D" w:rsidRDefault="00000000">
                            <w:pPr>
                              <w:pStyle w:val="TableParagraph"/>
                              <w:ind w:left="224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11F510AE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18D9C4F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0B245E9" w14:textId="77777777" w:rsidR="00E43B2D" w:rsidRDefault="00000000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4230D2DD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61637BF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D65793E" w14:textId="77777777" w:rsidR="00E43B2D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58,859.63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38E93E14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6FF5729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CBFAE30" w14:textId="77777777" w:rsidR="00E43B2D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108A4FAA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51EF9B6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05E8380" w14:textId="77777777" w:rsidR="00E43B2D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4E78ACF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1C501B7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DDF8D23" w14:textId="77777777" w:rsidR="00E43B2D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43678BE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8C2E2C6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7827FEC" w14:textId="77777777" w:rsidR="00E43B2D" w:rsidRDefault="00000000">
                            <w:pPr>
                              <w:pStyle w:val="TableParagraph"/>
                              <w:ind w:left="5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44727134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56DA404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A3A1C47" w14:textId="77777777" w:rsidR="00E43B2D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725B75C7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9C25705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F911AE1" w14:textId="77777777" w:rsidR="00E43B2D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2CC10F31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570A28C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D187CDF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00097EA9" w14:textId="77777777">
                        <w:trPr>
                          <w:trHeight w:val="480"/>
                        </w:trPr>
                        <w:tc>
                          <w:tcPr>
                            <w:tcW w:w="3507" w:type="dxa"/>
                          </w:tcPr>
                          <w:p w14:paraId="78D3CD1F" w14:textId="77777777" w:rsidR="00E43B2D" w:rsidRDefault="00E43B2D">
                            <w:pPr>
                              <w:pStyle w:val="TableParagraph"/>
                              <w:spacing w:before="157"/>
                              <w:rPr>
                                <w:b/>
                                <w:sz w:val="14"/>
                              </w:rPr>
                            </w:pPr>
                          </w:p>
                          <w:p w14:paraId="70712641" w14:textId="77777777" w:rsidR="00E43B2D" w:rsidRDefault="00000000">
                            <w:pPr>
                              <w:pStyle w:val="TableParagraph"/>
                              <w:spacing w:before="1" w:line="141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413-INDEMNIZACIONES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1651" w:type="dxa"/>
                          </w:tcPr>
                          <w:p w14:paraId="3FD57F87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C8A37E1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D8EAAC6" w14:textId="77777777" w:rsidR="00E43B2D" w:rsidRDefault="00000000">
                            <w:pPr>
                              <w:pStyle w:val="TableParagraph"/>
                              <w:ind w:right="34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453A4778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7D4A2C1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374AFFC" w14:textId="77777777" w:rsidR="00E43B2D" w:rsidRDefault="00000000">
                            <w:pPr>
                              <w:pStyle w:val="TableParagraph"/>
                              <w:ind w:left="207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916" w:type="dxa"/>
                            <w:gridSpan w:val="2"/>
                          </w:tcPr>
                          <w:p w14:paraId="0E9049A4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065CC0E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C5206C1" w14:textId="77777777" w:rsidR="00E43B2D" w:rsidRDefault="00000000">
                            <w:pPr>
                              <w:pStyle w:val="TableParagraph"/>
                              <w:ind w:left="17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759" w:type="dxa"/>
                          </w:tcPr>
                          <w:p w14:paraId="21DA19DE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71F27F3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14C6800" w14:textId="77777777" w:rsidR="00E43B2D" w:rsidRDefault="00000000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327,073.28</w:t>
                            </w:r>
                          </w:p>
                        </w:tc>
                        <w:tc>
                          <w:tcPr>
                            <w:tcW w:w="964" w:type="dxa"/>
                          </w:tcPr>
                          <w:p w14:paraId="3B3E8FDB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A21A5D0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7E313ED" w14:textId="77777777" w:rsidR="00E43B2D" w:rsidRDefault="00000000">
                            <w:pPr>
                              <w:pStyle w:val="TableParagraph"/>
                              <w:ind w:right="27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1,018,637.69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14:paraId="4D802C23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92A07AA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C74F380" w14:textId="77777777" w:rsidR="00E43B2D" w:rsidRDefault="00000000">
                            <w:pPr>
                              <w:pStyle w:val="TableParagraph"/>
                              <w:ind w:left="10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5DAE612C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5D2AF94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EA66507" w14:textId="77777777" w:rsidR="00E43B2D" w:rsidRDefault="00000000">
                            <w:pPr>
                              <w:pStyle w:val="TableParagraph"/>
                              <w:ind w:right="22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507EBA73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8C39FD3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3D73784" w14:textId="77777777" w:rsidR="00E43B2D" w:rsidRDefault="00000000">
                            <w:pPr>
                              <w:pStyle w:val="TableParagraph"/>
                              <w:ind w:right="11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279C94D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52C5CAD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1EC1A30" w14:textId="77777777" w:rsidR="00E43B2D" w:rsidRDefault="00000000">
                            <w:pPr>
                              <w:pStyle w:val="TableParagraph"/>
                              <w:ind w:left="553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786" w:type="dxa"/>
                          </w:tcPr>
                          <w:p w14:paraId="59B565E6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F1306D2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7F95DBD" w14:textId="77777777" w:rsidR="00E43B2D" w:rsidRDefault="00000000">
                            <w:pPr>
                              <w:pStyle w:val="TableParagraph"/>
                              <w:ind w:right="12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5" w:type="dxa"/>
                          </w:tcPr>
                          <w:p w14:paraId="748DDF05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1B1A7F9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785B754" w14:textId="77777777" w:rsidR="00E43B2D" w:rsidRDefault="00000000">
                            <w:pPr>
                              <w:pStyle w:val="TableParagraph"/>
                              <w:ind w:right="1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1" w:type="dxa"/>
                          </w:tcPr>
                          <w:p w14:paraId="7FD6CA03" w14:textId="77777777" w:rsidR="00E43B2D" w:rsidRDefault="00E43B2D">
                            <w:pPr>
                              <w:pStyle w:val="TableParagrap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E10C448" w14:textId="77777777" w:rsidR="00E43B2D" w:rsidRDefault="00E43B2D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446ED47" w14:textId="77777777" w:rsidR="00E43B2D" w:rsidRDefault="00000000">
                            <w:pPr>
                              <w:pStyle w:val="TableParagraph"/>
                              <w:ind w:right="3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074CBFE9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14"/>
        </w:rPr>
        <w:t>J</w:t>
      </w:r>
    </w:p>
    <w:p w14:paraId="0930CC43" w14:textId="77777777" w:rsidR="00E43B2D" w:rsidRDefault="00000000">
      <w:pPr>
        <w:pStyle w:val="Ttulo2"/>
        <w:spacing w:before="57"/>
      </w:pPr>
      <w:r>
        <w:rPr>
          <w:spacing w:val="-10"/>
        </w:rPr>
        <w:t>N</w:t>
      </w:r>
    </w:p>
    <w:p w14:paraId="3018CCEE" w14:textId="77777777" w:rsidR="00E43B2D" w:rsidRDefault="00000000">
      <w:pPr>
        <w:tabs>
          <w:tab w:val="left" w:pos="855"/>
        </w:tabs>
        <w:spacing w:before="127"/>
        <w:ind w:left="2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427A8ED8" w14:textId="77777777" w:rsidR="00E43B2D" w:rsidRDefault="00000000">
      <w:pPr>
        <w:pStyle w:val="Ttulo3"/>
        <w:tabs>
          <w:tab w:val="left" w:pos="816"/>
        </w:tabs>
        <w:spacing w:line="312" w:lineRule="auto"/>
        <w:ind w:left="27"/>
        <w:jc w:val="left"/>
      </w:pPr>
      <w:r>
        <w:rPr>
          <w:spacing w:val="-4"/>
        </w:rPr>
        <w:t>HORA</w:t>
      </w:r>
      <w:r>
        <w:rPr>
          <w:b w:val="0"/>
        </w:rPr>
        <w:tab/>
      </w:r>
      <w:r>
        <w:rPr>
          <w:spacing w:val="-10"/>
        </w:rPr>
        <w:t>:</w:t>
      </w:r>
      <w:r>
        <w:rPr>
          <w:b w:val="0"/>
          <w:spacing w:val="40"/>
        </w:rPr>
        <w:t xml:space="preserve"> </w:t>
      </w:r>
      <w:r>
        <w:rPr>
          <w:spacing w:val="-2"/>
        </w:rPr>
        <w:t>REPORTE:</w:t>
      </w:r>
    </w:p>
    <w:p w14:paraId="72C6B9C6" w14:textId="77777777" w:rsidR="00E43B2D" w:rsidRDefault="00000000">
      <w:pPr>
        <w:spacing w:before="111"/>
        <w:ind w:left="267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4/06/2025</w:t>
      </w:r>
    </w:p>
    <w:p w14:paraId="4CD1E1CE" w14:textId="77777777" w:rsidR="00E43B2D" w:rsidRDefault="00000000">
      <w:pPr>
        <w:spacing w:before="56"/>
        <w:ind w:left="307"/>
        <w:rPr>
          <w:b/>
          <w:sz w:val="16"/>
        </w:rPr>
      </w:pPr>
      <w:r>
        <w:rPr>
          <w:b/>
          <w:spacing w:val="-2"/>
          <w:sz w:val="16"/>
        </w:rPr>
        <w:t>8:08.50</w:t>
      </w:r>
    </w:p>
    <w:p w14:paraId="2AD085DC" w14:textId="77777777" w:rsidR="00E43B2D" w:rsidRDefault="00000000">
      <w:pPr>
        <w:spacing w:before="56"/>
        <w:ind w:left="27"/>
        <w:rPr>
          <w:b/>
          <w:sz w:val="16"/>
        </w:rPr>
      </w:pPr>
      <w:r>
        <w:rPr>
          <w:b/>
          <w:spacing w:val="-2"/>
          <w:sz w:val="16"/>
        </w:rPr>
        <w:t>R00815905.rpt</w:t>
      </w:r>
    </w:p>
    <w:p w14:paraId="1CAC2396" w14:textId="77777777" w:rsidR="00E43B2D" w:rsidRDefault="00E43B2D">
      <w:pPr>
        <w:rPr>
          <w:b/>
          <w:sz w:val="16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9784" w:space="3028"/>
            <w:col w:w="909" w:space="51"/>
            <w:col w:w="1708"/>
          </w:cols>
        </w:sectPr>
      </w:pPr>
    </w:p>
    <w:p w14:paraId="12DE0318" w14:textId="77777777" w:rsidR="00E43B2D" w:rsidRDefault="00000000">
      <w:pPr>
        <w:pStyle w:val="Ttulo2"/>
      </w:pPr>
      <w:r>
        <w:rPr>
          <w:spacing w:val="-2"/>
        </w:rPr>
        <w:t>Renglón:</w:t>
      </w:r>
    </w:p>
    <w:p w14:paraId="6A295BC6" w14:textId="77777777" w:rsidR="00E43B2D" w:rsidRDefault="00000000">
      <w:pPr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ENERO</w:t>
      </w:r>
    </w:p>
    <w:p w14:paraId="4FB2B3A3" w14:textId="77777777" w:rsidR="00E43B2D" w:rsidRDefault="00000000">
      <w:pPr>
        <w:tabs>
          <w:tab w:val="left" w:pos="1086"/>
          <w:tab w:val="left" w:pos="1947"/>
          <w:tab w:val="left" w:pos="2787"/>
          <w:tab w:val="left" w:pos="3674"/>
          <w:tab w:val="left" w:pos="4664"/>
        </w:tabs>
        <w:spacing w:before="59"/>
        <w:ind w:left="27"/>
        <w:rPr>
          <w:sz w:val="12"/>
        </w:rPr>
      </w:pPr>
      <w:r>
        <w:br w:type="column"/>
      </w:r>
      <w:r>
        <w:rPr>
          <w:spacing w:val="-2"/>
          <w:sz w:val="12"/>
        </w:rPr>
        <w:t>FEBRERO</w:t>
      </w:r>
      <w:r>
        <w:rPr>
          <w:sz w:val="12"/>
        </w:rPr>
        <w:tab/>
      </w:r>
      <w:r>
        <w:rPr>
          <w:spacing w:val="-4"/>
          <w:sz w:val="12"/>
        </w:rPr>
        <w:t>MARZO</w:t>
      </w:r>
      <w:r>
        <w:rPr>
          <w:sz w:val="12"/>
        </w:rPr>
        <w:tab/>
      </w:r>
      <w:r>
        <w:rPr>
          <w:spacing w:val="-2"/>
          <w:sz w:val="12"/>
        </w:rPr>
        <w:t>ABRIL</w:t>
      </w:r>
      <w:r>
        <w:rPr>
          <w:sz w:val="12"/>
        </w:rPr>
        <w:tab/>
      </w:r>
      <w:r>
        <w:rPr>
          <w:spacing w:val="-4"/>
          <w:sz w:val="12"/>
        </w:rPr>
        <w:t>MAYO</w:t>
      </w:r>
      <w:r>
        <w:rPr>
          <w:sz w:val="12"/>
        </w:rPr>
        <w:tab/>
      </w:r>
      <w:r>
        <w:rPr>
          <w:spacing w:val="-2"/>
          <w:sz w:val="12"/>
        </w:rPr>
        <w:t>JUNIO</w:t>
      </w:r>
      <w:r>
        <w:rPr>
          <w:sz w:val="12"/>
        </w:rPr>
        <w:tab/>
      </w:r>
      <w:r>
        <w:rPr>
          <w:spacing w:val="-2"/>
          <w:sz w:val="12"/>
        </w:rPr>
        <w:t>JULIO</w:t>
      </w:r>
    </w:p>
    <w:p w14:paraId="15A265F5" w14:textId="77777777" w:rsidR="00E43B2D" w:rsidRDefault="00E43B2D">
      <w:pPr>
        <w:rPr>
          <w:sz w:val="12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685" w:space="3962"/>
            <w:col w:w="438" w:space="330"/>
            <w:col w:w="10065"/>
          </w:cols>
        </w:sectPr>
      </w:pPr>
    </w:p>
    <w:p w14:paraId="122E3782" w14:textId="77777777" w:rsidR="00E43B2D" w:rsidRDefault="00E43B2D">
      <w:pPr>
        <w:pStyle w:val="Textoindependiente"/>
      </w:pPr>
    </w:p>
    <w:p w14:paraId="12141EFE" w14:textId="77777777" w:rsidR="00E43B2D" w:rsidRDefault="00E43B2D">
      <w:pPr>
        <w:pStyle w:val="Textoindependiente"/>
      </w:pPr>
    </w:p>
    <w:p w14:paraId="28F5A28F" w14:textId="77777777" w:rsidR="00E43B2D" w:rsidRDefault="00E43B2D">
      <w:pPr>
        <w:pStyle w:val="Textoindependiente"/>
      </w:pPr>
    </w:p>
    <w:p w14:paraId="726A08D6" w14:textId="77777777" w:rsidR="00E43B2D" w:rsidRDefault="00E43B2D">
      <w:pPr>
        <w:pStyle w:val="Textoindependiente"/>
      </w:pPr>
    </w:p>
    <w:p w14:paraId="68E1DF1E" w14:textId="77777777" w:rsidR="00E43B2D" w:rsidRDefault="00E43B2D">
      <w:pPr>
        <w:pStyle w:val="Textoindependiente"/>
      </w:pPr>
    </w:p>
    <w:p w14:paraId="3C3978F6" w14:textId="77777777" w:rsidR="00E43B2D" w:rsidRDefault="00E43B2D">
      <w:pPr>
        <w:pStyle w:val="Textoindependiente"/>
      </w:pPr>
    </w:p>
    <w:p w14:paraId="03E240E6" w14:textId="77777777" w:rsidR="00E43B2D" w:rsidRDefault="00E43B2D">
      <w:pPr>
        <w:pStyle w:val="Textoindependiente"/>
      </w:pPr>
    </w:p>
    <w:p w14:paraId="19E06EA1" w14:textId="77777777" w:rsidR="00E43B2D" w:rsidRDefault="00E43B2D">
      <w:pPr>
        <w:pStyle w:val="Textoindependiente"/>
      </w:pPr>
    </w:p>
    <w:p w14:paraId="5200DD5F" w14:textId="77777777" w:rsidR="00E43B2D" w:rsidRDefault="00E43B2D">
      <w:pPr>
        <w:pStyle w:val="Textoindependiente"/>
      </w:pPr>
    </w:p>
    <w:p w14:paraId="063958E9" w14:textId="77777777" w:rsidR="00E43B2D" w:rsidRDefault="00E43B2D">
      <w:pPr>
        <w:pStyle w:val="Textoindependiente"/>
      </w:pPr>
    </w:p>
    <w:p w14:paraId="61149C7D" w14:textId="77777777" w:rsidR="00E43B2D" w:rsidRDefault="00E43B2D">
      <w:pPr>
        <w:pStyle w:val="Textoindependiente"/>
      </w:pPr>
    </w:p>
    <w:p w14:paraId="6EC449F0" w14:textId="77777777" w:rsidR="00E43B2D" w:rsidRDefault="00E43B2D">
      <w:pPr>
        <w:pStyle w:val="Textoindependiente"/>
      </w:pPr>
    </w:p>
    <w:p w14:paraId="7B5576EB" w14:textId="77777777" w:rsidR="00E43B2D" w:rsidRDefault="00E43B2D">
      <w:pPr>
        <w:pStyle w:val="Textoindependiente"/>
      </w:pPr>
    </w:p>
    <w:p w14:paraId="18C00398" w14:textId="77777777" w:rsidR="00E43B2D" w:rsidRDefault="00E43B2D">
      <w:pPr>
        <w:pStyle w:val="Textoindependiente"/>
      </w:pPr>
    </w:p>
    <w:p w14:paraId="19569931" w14:textId="77777777" w:rsidR="00E43B2D" w:rsidRDefault="00E43B2D">
      <w:pPr>
        <w:pStyle w:val="Textoindependiente"/>
      </w:pPr>
    </w:p>
    <w:p w14:paraId="2A3F9E68" w14:textId="77777777" w:rsidR="00E43B2D" w:rsidRDefault="00E43B2D">
      <w:pPr>
        <w:pStyle w:val="Textoindependiente"/>
      </w:pPr>
    </w:p>
    <w:p w14:paraId="65ACB8B2" w14:textId="77777777" w:rsidR="00E43B2D" w:rsidRDefault="00E43B2D">
      <w:pPr>
        <w:pStyle w:val="Textoindependiente"/>
      </w:pPr>
    </w:p>
    <w:p w14:paraId="2E36785B" w14:textId="77777777" w:rsidR="00E43B2D" w:rsidRDefault="00E43B2D">
      <w:pPr>
        <w:pStyle w:val="Textoindependiente"/>
      </w:pPr>
    </w:p>
    <w:p w14:paraId="7AB3FFEA" w14:textId="77777777" w:rsidR="00E43B2D" w:rsidRDefault="00E43B2D">
      <w:pPr>
        <w:pStyle w:val="Textoindependiente"/>
      </w:pPr>
    </w:p>
    <w:p w14:paraId="666DB170" w14:textId="77777777" w:rsidR="00E43B2D" w:rsidRDefault="00E43B2D">
      <w:pPr>
        <w:pStyle w:val="Textoindependiente"/>
      </w:pPr>
    </w:p>
    <w:p w14:paraId="193CF23A" w14:textId="77777777" w:rsidR="00E43B2D" w:rsidRDefault="00E43B2D">
      <w:pPr>
        <w:pStyle w:val="Textoindependiente"/>
      </w:pPr>
    </w:p>
    <w:p w14:paraId="52255B0F" w14:textId="77777777" w:rsidR="00E43B2D" w:rsidRDefault="00E43B2D">
      <w:pPr>
        <w:pStyle w:val="Textoindependiente"/>
        <w:spacing w:before="76"/>
      </w:pPr>
    </w:p>
    <w:p w14:paraId="7E232CEE" w14:textId="77777777" w:rsidR="00E43B2D" w:rsidRDefault="00000000">
      <w:pPr>
        <w:pStyle w:val="Textoindependiente"/>
        <w:spacing w:before="1"/>
        <w:ind w:left="239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9860151" wp14:editId="24ED6DAC">
                <wp:simplePos x="0" y="0"/>
                <wp:positionH relativeFrom="page">
                  <wp:posOffset>3058865</wp:posOffset>
                </wp:positionH>
                <wp:positionV relativeFrom="paragraph">
                  <wp:posOffset>1957</wp:posOffset>
                </wp:positionV>
                <wp:extent cx="6818630" cy="9880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8630" cy="988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"/>
                              <w:gridCol w:w="904"/>
                              <w:gridCol w:w="867"/>
                              <w:gridCol w:w="859"/>
                              <w:gridCol w:w="1025"/>
                              <w:gridCol w:w="939"/>
                              <w:gridCol w:w="973"/>
                              <w:gridCol w:w="906"/>
                              <w:gridCol w:w="899"/>
                              <w:gridCol w:w="924"/>
                              <w:gridCol w:w="960"/>
                              <w:gridCol w:w="632"/>
                            </w:tblGrid>
                            <w:tr w:rsidR="00E43B2D" w14:paraId="13490A2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1" w:type="dxa"/>
                                </w:tcPr>
                                <w:p w14:paraId="742D8988" w14:textId="77777777" w:rsidR="00E43B2D" w:rsidRDefault="00000000">
                                  <w:pPr>
                                    <w:pStyle w:val="TableParagraph"/>
                                    <w:ind w:right="32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1202214B" w14:textId="77777777" w:rsidR="00E43B2D" w:rsidRDefault="00000000">
                                  <w:pPr>
                                    <w:pStyle w:val="TableParagraph"/>
                                    <w:ind w:right="20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6C3E986" w14:textId="77777777" w:rsidR="00E43B2D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54E2AB1F" w14:textId="77777777" w:rsidR="00E43B2D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6CB9E67" w14:textId="77777777" w:rsidR="00E43B2D" w:rsidRDefault="00000000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1,863.00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C889C9A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FEC88DA" w14:textId="77777777" w:rsidR="00E43B2D" w:rsidRDefault="00000000">
                                  <w:pPr>
                                    <w:pStyle w:val="TableParagraph"/>
                                    <w:ind w:left="1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704AE2EB" w14:textId="77777777" w:rsidR="00E43B2D" w:rsidRDefault="00000000">
                                  <w:pPr>
                                    <w:pStyle w:val="TableParagraph"/>
                                    <w:ind w:left="4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3F03568" w14:textId="77777777" w:rsidR="00E43B2D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13D76C7" w14:textId="77777777" w:rsidR="00E43B2D" w:rsidRDefault="00000000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E027947" w14:textId="77777777" w:rsidR="00E43B2D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FF3491F" w14:textId="77777777" w:rsidR="00E43B2D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4AB85E4E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741800A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7DD786E" w14:textId="77777777" w:rsidR="00E43B2D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666200A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8C1028E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F8BD84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2F4FBB4" w14:textId="77777777" w:rsidR="00E43B2D" w:rsidRDefault="00000000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7B68EF0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3A78438" w14:textId="77777777" w:rsidR="00E43B2D" w:rsidRDefault="00000000">
                                  <w:pPr>
                                    <w:pStyle w:val="TableParagraph"/>
                                    <w:ind w:right="199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C87F85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74EEA97" w14:textId="77777777" w:rsidR="00E43B2D" w:rsidRDefault="00000000">
                                  <w:pPr>
                                    <w:pStyle w:val="TableParagraph"/>
                                    <w:ind w:right="35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469,548.00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98A532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AA611FB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300CB73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2DD2ABE" w14:textId="77777777" w:rsidR="00E43B2D" w:rsidRDefault="00000000">
                                  <w:pPr>
                                    <w:pStyle w:val="TableParagraph"/>
                                    <w:ind w:left="1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9BDA799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BD353B3" w14:textId="77777777" w:rsidR="00E43B2D" w:rsidRDefault="00000000">
                                  <w:pPr>
                                    <w:pStyle w:val="TableParagraph"/>
                                    <w:ind w:left="4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53EDFEF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821887F" w14:textId="77777777" w:rsidR="00E43B2D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397E649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0E53FBB" w14:textId="77777777" w:rsidR="00E43B2D" w:rsidRDefault="00000000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5CACB1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FDE093F" w14:textId="77777777" w:rsidR="00E43B2D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4159233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A967FFA" w14:textId="77777777" w:rsidR="00E43B2D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7F60DEA3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731" w:type="dxa"/>
                                </w:tcPr>
                                <w:p w14:paraId="1E06B0E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1BE3EBB" w14:textId="77777777" w:rsidR="00E43B2D" w:rsidRDefault="00000000">
                                  <w:pPr>
                                    <w:pStyle w:val="TableParagraph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A793C1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803F683" w14:textId="77777777" w:rsidR="00E43B2D" w:rsidRDefault="00000000">
                                  <w:pPr>
                                    <w:pStyle w:val="TableParagraph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6B14BF3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5F80FE6" w14:textId="77777777" w:rsidR="00E43B2D" w:rsidRDefault="00000000">
                                  <w:pPr>
                                    <w:pStyle w:val="TableParagraph"/>
                                    <w:ind w:right="18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48,496.97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6886B48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2C7C3C9" w14:textId="77777777" w:rsidR="00E43B2D" w:rsidRDefault="00000000">
                                  <w:pPr>
                                    <w:pStyle w:val="TableParagraph"/>
                                    <w:ind w:right="198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51,020.07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14AEA05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A4A8E97" w14:textId="77777777" w:rsidR="00E43B2D" w:rsidRDefault="00000000">
                                  <w:pPr>
                                    <w:pStyle w:val="TableParagraph"/>
                                    <w:ind w:right="35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0"/>
                                    </w:rPr>
                                    <w:t>51,142.21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94CEDE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7508A58" w14:textId="77777777" w:rsidR="00E43B2D" w:rsidRDefault="00000000">
                                  <w:pPr>
                                    <w:pStyle w:val="TableParagraph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7D8255C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A1E40FE" w14:textId="77777777" w:rsidR="00E43B2D" w:rsidRDefault="00000000">
                                  <w:pPr>
                                    <w:pStyle w:val="TableParagraph"/>
                                    <w:ind w:left="1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5B032C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399DD35" w14:textId="77777777" w:rsidR="00E43B2D" w:rsidRDefault="00000000">
                                  <w:pPr>
                                    <w:pStyle w:val="TableParagraph"/>
                                    <w:ind w:left="4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00C801F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4000DB1" w14:textId="77777777" w:rsidR="00E43B2D" w:rsidRDefault="00000000">
                                  <w:pPr>
                                    <w:pStyle w:val="TableParagraph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6119F22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B6C9A80" w14:textId="77777777" w:rsidR="00E43B2D" w:rsidRDefault="00000000">
                                  <w:pPr>
                                    <w:pStyle w:val="TableParagraph"/>
                                    <w:ind w:left="1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5070031B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7433FE25" w14:textId="77777777" w:rsidR="00E43B2D" w:rsidRDefault="00000000">
                                  <w:pPr>
                                    <w:pStyle w:val="TableParagraph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9A9BB6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4F86BF2C" w14:textId="77777777" w:rsidR="00E43B2D" w:rsidRDefault="00000000">
                                  <w:pPr>
                                    <w:pStyle w:val="TableParagraph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43B2D" w14:paraId="1D1F820E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731" w:type="dxa"/>
                                </w:tcPr>
                                <w:p w14:paraId="424A0362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C709D4C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2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774F2627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2779331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20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0567D5E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1144C54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8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59" w:type="dxa"/>
                                </w:tcPr>
                                <w:p w14:paraId="02C0E971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DC84CFF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197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83EB9C6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969B813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5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7C76DE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18CFBE7D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351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</w:tcPr>
                                <w:p w14:paraId="74CB8225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E4CC33F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5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21EB20D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4572FCB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48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2FD1633A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0ED871CE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46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</w:tcPr>
                                <w:p w14:paraId="20929520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326FA353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16" w:right="2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FD9718D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3E63C96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left="2" w:right="57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2AF24D4" w14:textId="77777777" w:rsidR="00E43B2D" w:rsidRDefault="00E43B2D"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5424A6CA" w14:textId="77777777" w:rsidR="00E43B2D" w:rsidRDefault="00000000">
                                  <w:pPr>
                                    <w:pStyle w:val="TableParagraph"/>
                                    <w:spacing w:line="96" w:lineRule="exact"/>
                                    <w:ind w:right="3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0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5CCD116D" w14:textId="77777777" w:rsidR="00E43B2D" w:rsidRDefault="00E43B2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60151" id="Textbox 18" o:spid="_x0000_s1036" type="#_x0000_t202" style="position:absolute;left:0;text-align:left;margin-left:240.85pt;margin-top:.15pt;width:536.9pt;height:77.8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"/>
                        <w:gridCol w:w="904"/>
                        <w:gridCol w:w="867"/>
                        <w:gridCol w:w="859"/>
                        <w:gridCol w:w="1025"/>
                        <w:gridCol w:w="939"/>
                        <w:gridCol w:w="973"/>
                        <w:gridCol w:w="906"/>
                        <w:gridCol w:w="899"/>
                        <w:gridCol w:w="924"/>
                        <w:gridCol w:w="960"/>
                        <w:gridCol w:w="632"/>
                      </w:tblGrid>
                      <w:tr w:rsidR="00E43B2D" w14:paraId="13490A2C" w14:textId="77777777">
                        <w:trPr>
                          <w:trHeight w:val="298"/>
                        </w:trPr>
                        <w:tc>
                          <w:tcPr>
                            <w:tcW w:w="731" w:type="dxa"/>
                          </w:tcPr>
                          <w:p w14:paraId="742D8988" w14:textId="77777777" w:rsidR="00E43B2D" w:rsidRDefault="00000000">
                            <w:pPr>
                              <w:pStyle w:val="TableParagraph"/>
                              <w:ind w:right="32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1202214B" w14:textId="77777777" w:rsidR="00E43B2D" w:rsidRDefault="00000000">
                            <w:pPr>
                              <w:pStyle w:val="TableParagraph"/>
                              <w:ind w:right="20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6C3E986" w14:textId="77777777" w:rsidR="00E43B2D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54E2AB1F" w14:textId="77777777" w:rsidR="00E43B2D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6CB9E67" w14:textId="77777777" w:rsidR="00E43B2D" w:rsidRDefault="00000000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1,863.00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C889C9A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FEC88DA" w14:textId="77777777" w:rsidR="00E43B2D" w:rsidRDefault="00000000">
                            <w:pPr>
                              <w:pStyle w:val="TableParagraph"/>
                              <w:ind w:left="1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704AE2EB" w14:textId="77777777" w:rsidR="00E43B2D" w:rsidRDefault="00000000">
                            <w:pPr>
                              <w:pStyle w:val="TableParagraph"/>
                              <w:ind w:left="4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3F03568" w14:textId="77777777" w:rsidR="00E43B2D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13D76C7" w14:textId="77777777" w:rsidR="00E43B2D" w:rsidRDefault="00000000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E027947" w14:textId="77777777" w:rsidR="00E43B2D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FF3491F" w14:textId="77777777" w:rsidR="00E43B2D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4AB85E4E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741800A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7DD786E" w14:textId="77777777" w:rsidR="00E43B2D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666200A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8C1028E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F8BD84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2F4FBB4" w14:textId="77777777" w:rsidR="00E43B2D" w:rsidRDefault="00000000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7B68EF0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3A78438" w14:textId="77777777" w:rsidR="00E43B2D" w:rsidRDefault="00000000">
                            <w:pPr>
                              <w:pStyle w:val="TableParagraph"/>
                              <w:ind w:right="199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C87F85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74EEA97" w14:textId="77777777" w:rsidR="00E43B2D" w:rsidRDefault="00000000">
                            <w:pPr>
                              <w:pStyle w:val="TableParagraph"/>
                              <w:ind w:right="35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469,548.00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98A532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AA611FB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300CB73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2DD2ABE" w14:textId="77777777" w:rsidR="00E43B2D" w:rsidRDefault="00000000">
                            <w:pPr>
                              <w:pStyle w:val="TableParagraph"/>
                              <w:ind w:left="1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9BDA799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6BD353B3" w14:textId="77777777" w:rsidR="00E43B2D" w:rsidRDefault="00000000">
                            <w:pPr>
                              <w:pStyle w:val="TableParagraph"/>
                              <w:ind w:left="4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53EDFEF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821887F" w14:textId="77777777" w:rsidR="00E43B2D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397E649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0E53FBB" w14:textId="77777777" w:rsidR="00E43B2D" w:rsidRDefault="00000000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5CACB1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FDE093F" w14:textId="77777777" w:rsidR="00E43B2D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4159233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A967FFA" w14:textId="77777777" w:rsidR="00E43B2D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7F60DEA3" w14:textId="77777777">
                        <w:trPr>
                          <w:trHeight w:val="480"/>
                        </w:trPr>
                        <w:tc>
                          <w:tcPr>
                            <w:tcW w:w="731" w:type="dxa"/>
                          </w:tcPr>
                          <w:p w14:paraId="1E06B0E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1BE3EBB" w14:textId="77777777" w:rsidR="00E43B2D" w:rsidRDefault="00000000">
                            <w:pPr>
                              <w:pStyle w:val="TableParagraph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A793C1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803F683" w14:textId="77777777" w:rsidR="00E43B2D" w:rsidRDefault="00000000">
                            <w:pPr>
                              <w:pStyle w:val="TableParagraph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6B14BF3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5F80FE6" w14:textId="77777777" w:rsidR="00E43B2D" w:rsidRDefault="00000000">
                            <w:pPr>
                              <w:pStyle w:val="TableParagraph"/>
                              <w:ind w:right="18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48,496.97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6886B48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2C7C3C9" w14:textId="77777777" w:rsidR="00E43B2D" w:rsidRDefault="00000000">
                            <w:pPr>
                              <w:pStyle w:val="TableParagraph"/>
                              <w:ind w:right="198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51,020.07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14AEA05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A4A8E97" w14:textId="77777777" w:rsidR="00E43B2D" w:rsidRDefault="00000000">
                            <w:pPr>
                              <w:pStyle w:val="TableParagraph"/>
                              <w:ind w:right="35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0"/>
                              </w:rPr>
                              <w:t>51,142.21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94CEDE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7508A58" w14:textId="77777777" w:rsidR="00E43B2D" w:rsidRDefault="00000000">
                            <w:pPr>
                              <w:pStyle w:val="TableParagraph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7D8255C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A1E40FE" w14:textId="77777777" w:rsidR="00E43B2D" w:rsidRDefault="00000000">
                            <w:pPr>
                              <w:pStyle w:val="TableParagraph"/>
                              <w:ind w:left="1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5B032C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399DD35" w14:textId="77777777" w:rsidR="00E43B2D" w:rsidRDefault="00000000">
                            <w:pPr>
                              <w:pStyle w:val="TableParagraph"/>
                              <w:ind w:left="4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00C801F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4000DB1" w14:textId="77777777" w:rsidR="00E43B2D" w:rsidRDefault="00000000">
                            <w:pPr>
                              <w:pStyle w:val="TableParagraph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6119F22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B6C9A80" w14:textId="77777777" w:rsidR="00E43B2D" w:rsidRDefault="00000000">
                            <w:pPr>
                              <w:pStyle w:val="TableParagraph"/>
                              <w:ind w:left="1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5070031B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7433FE25" w14:textId="77777777" w:rsidR="00E43B2D" w:rsidRDefault="00000000">
                            <w:pPr>
                              <w:pStyle w:val="TableParagraph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9A9BB6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4F86BF2C" w14:textId="77777777" w:rsidR="00E43B2D" w:rsidRDefault="00000000">
                            <w:pPr>
                              <w:pStyle w:val="TableParagraph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  <w:tr w:rsidR="00E43B2D" w14:paraId="1D1F820E" w14:textId="77777777">
                        <w:trPr>
                          <w:trHeight w:val="298"/>
                        </w:trPr>
                        <w:tc>
                          <w:tcPr>
                            <w:tcW w:w="731" w:type="dxa"/>
                          </w:tcPr>
                          <w:p w14:paraId="424A0362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C709D4C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2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774F2627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2779331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20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0567D5E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1144C54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8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59" w:type="dxa"/>
                          </w:tcPr>
                          <w:p w14:paraId="02C0E971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DC84CFF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197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025" w:type="dxa"/>
                          </w:tcPr>
                          <w:p w14:paraId="483EB9C6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969B813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5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7C76DE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18CFBE7D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351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73" w:type="dxa"/>
                          </w:tcPr>
                          <w:p w14:paraId="74CB8225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E4CC33F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5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21EB20D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4572FCB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48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2FD1633A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0ED871CE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" w:right="46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24" w:type="dxa"/>
                          </w:tcPr>
                          <w:p w14:paraId="20929520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326FA353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16" w:right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FD9718D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3E63C96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left="2" w:right="57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2AF24D4" w14:textId="77777777" w:rsidR="00E43B2D" w:rsidRDefault="00E43B2D"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5424A6CA" w14:textId="77777777" w:rsidR="00E43B2D" w:rsidRDefault="00000000">
                            <w:pPr>
                              <w:pStyle w:val="TableParagraph"/>
                              <w:spacing w:line="96" w:lineRule="exact"/>
                              <w:ind w:right="3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0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5CCD116D" w14:textId="77777777" w:rsidR="00E43B2D" w:rsidRDefault="00E43B2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415-VACACIONES</w:t>
      </w:r>
      <w:r>
        <w:rPr>
          <w:spacing w:val="1"/>
        </w:rPr>
        <w:t xml:space="preserve"> </w:t>
      </w:r>
      <w:r>
        <w:rPr>
          <w:spacing w:val="-2"/>
        </w:rPr>
        <w:t>PAGADAS</w:t>
      </w:r>
      <w:r>
        <w:rPr>
          <w:spacing w:val="1"/>
        </w:rPr>
        <w:t xml:space="preserve"> </w:t>
      </w:r>
      <w:r>
        <w:rPr>
          <w:spacing w:val="-2"/>
        </w:rPr>
        <w:t>POR</w:t>
      </w:r>
      <w:r>
        <w:rPr>
          <w:spacing w:val="1"/>
        </w:rPr>
        <w:t xml:space="preserve"> </w:t>
      </w:r>
      <w:r>
        <w:rPr>
          <w:spacing w:val="-2"/>
        </w:rPr>
        <w:t>RETIRO</w:t>
      </w:r>
    </w:p>
    <w:p w14:paraId="267FA88A" w14:textId="77777777" w:rsidR="00E43B2D" w:rsidRDefault="00E43B2D">
      <w:pPr>
        <w:pStyle w:val="Textoindependiente"/>
      </w:pPr>
    </w:p>
    <w:p w14:paraId="0A717633" w14:textId="77777777" w:rsidR="00E43B2D" w:rsidRDefault="00E43B2D">
      <w:pPr>
        <w:pStyle w:val="Textoindependiente"/>
        <w:spacing w:before="19"/>
      </w:pPr>
    </w:p>
    <w:p w14:paraId="3DD0419E" w14:textId="77777777" w:rsidR="00E43B2D" w:rsidRDefault="00000000">
      <w:pPr>
        <w:pStyle w:val="Textoindependiente"/>
        <w:spacing w:before="1" w:line="312" w:lineRule="auto"/>
        <w:ind w:left="239" w:right="12122"/>
      </w:pPr>
      <w:r>
        <w:t>448-OTRAS</w:t>
      </w:r>
      <w:r>
        <w:rPr>
          <w:spacing w:val="-9"/>
        </w:rPr>
        <w:t xml:space="preserve"> </w:t>
      </w:r>
      <w:r>
        <w:t>TRANSFERENCIAS</w:t>
      </w:r>
      <w:r>
        <w:rPr>
          <w:spacing w:val="-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2"/>
        </w:rPr>
        <w:t>MUNICIPALIDADES</w:t>
      </w:r>
    </w:p>
    <w:p w14:paraId="797221FD" w14:textId="77777777" w:rsidR="00E43B2D" w:rsidRDefault="00000000">
      <w:pPr>
        <w:pStyle w:val="Textoindependiente"/>
        <w:spacing w:before="61" w:line="312" w:lineRule="auto"/>
        <w:ind w:left="239" w:right="12122"/>
      </w:pPr>
      <w:r>
        <w:t>472-TRANSFERENCIAS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ORGANISMOS</w:t>
      </w:r>
      <w:r>
        <w:rPr>
          <w:spacing w:val="-9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INTERNACIONALES</w:t>
      </w:r>
    </w:p>
    <w:p w14:paraId="2A8ECDB7" w14:textId="77777777" w:rsidR="00E43B2D" w:rsidRDefault="00000000">
      <w:pPr>
        <w:pStyle w:val="Textoindependiente"/>
        <w:spacing w:before="39"/>
        <w:ind w:left="239"/>
      </w:pPr>
      <w:r>
        <w:rPr>
          <w:spacing w:val="-2"/>
        </w:rPr>
        <w:t>913-SENTENCIAS</w:t>
      </w:r>
      <w:r>
        <w:rPr>
          <w:spacing w:val="15"/>
        </w:rPr>
        <w:t xml:space="preserve"> </w:t>
      </w:r>
      <w:r>
        <w:rPr>
          <w:spacing w:val="-2"/>
        </w:rPr>
        <w:t>JUDICIALES</w:t>
      </w:r>
    </w:p>
    <w:p w14:paraId="4376A10C" w14:textId="77777777" w:rsidR="00E43B2D" w:rsidRDefault="00E43B2D">
      <w:pPr>
        <w:pStyle w:val="Textoindependiente"/>
        <w:spacing w:before="107"/>
        <w:rPr>
          <w:sz w:val="20"/>
        </w:rPr>
      </w:pPr>
    </w:p>
    <w:p w14:paraId="390D32B6" w14:textId="77777777" w:rsidR="00E43B2D" w:rsidRDefault="00000000">
      <w:pPr>
        <w:pStyle w:val="Textoindependiente"/>
        <w:spacing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953308" wp14:editId="4DD381B0">
                <wp:extent cx="9601200" cy="127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12700"/>
                          <a:chOff x="0" y="0"/>
                          <a:chExt cx="9601200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960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27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9601200" y="127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E8D3D4" id="Group 19" o:spid="_x0000_s1026" style="width:756pt;height:1pt;mso-position-horizontal-relative:char;mso-position-vertical-relative:line" coordsize="9601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">
                <v:shape id="Graphic 20" o:spid="_x0000_s1027" style="position:absolute;width:96012;height:127;visibility:visible;mso-wrap-style:square;v-text-anchor:top" coordsize="96012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" path="m9601200,l,,,12699r9601200,1l96012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5F326E" w14:textId="77777777" w:rsidR="00E43B2D" w:rsidRDefault="00E43B2D">
      <w:pPr>
        <w:pStyle w:val="Textoindependiente"/>
        <w:spacing w:line="20" w:lineRule="exact"/>
        <w:rPr>
          <w:sz w:val="2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space="720"/>
        </w:sectPr>
      </w:pPr>
    </w:p>
    <w:p w14:paraId="411E7649" w14:textId="77777777" w:rsidR="00E43B2D" w:rsidRDefault="00000000">
      <w:pPr>
        <w:spacing w:before="104"/>
        <w:ind w:left="359"/>
        <w:rPr>
          <w:b/>
          <w:sz w:val="14"/>
        </w:rPr>
      </w:pPr>
      <w:r>
        <w:rPr>
          <w:b/>
          <w:spacing w:val="-5"/>
          <w:sz w:val="14"/>
        </w:rPr>
        <w:t>Total:</w:t>
      </w:r>
    </w:p>
    <w:p w14:paraId="48AC9D92" w14:textId="77777777" w:rsidR="00E43B2D" w:rsidRDefault="00000000">
      <w:pPr>
        <w:spacing w:before="108" w:line="312" w:lineRule="auto"/>
        <w:ind w:left="84" w:right="38"/>
        <w:rPr>
          <w:b/>
          <w:sz w:val="12"/>
        </w:rPr>
      </w:pPr>
      <w:r>
        <w:br w:type="column"/>
      </w:r>
      <w:r>
        <w:rPr>
          <w:b/>
          <w:sz w:val="12"/>
        </w:rPr>
        <w:t>11130016-217-CONSEJO</w:t>
      </w:r>
      <w:r>
        <w:rPr>
          <w:sz w:val="12"/>
        </w:rPr>
        <w:t xml:space="preserve"> </w:t>
      </w:r>
      <w:r>
        <w:rPr>
          <w:b/>
          <w:sz w:val="12"/>
        </w:rPr>
        <w:t>NACIONAL</w:t>
      </w:r>
      <w:r>
        <w:rPr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sz w:val="12"/>
        </w:rPr>
        <w:t xml:space="preserve"> </w:t>
      </w:r>
      <w:r>
        <w:rPr>
          <w:b/>
          <w:sz w:val="12"/>
        </w:rPr>
        <w:t>ÁREAS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PROTEGIDAS</w:t>
      </w:r>
    </w:p>
    <w:p w14:paraId="2125B5B8" w14:textId="77777777" w:rsidR="00E43B2D" w:rsidRDefault="00000000">
      <w:pPr>
        <w:tabs>
          <w:tab w:val="left" w:pos="1329"/>
          <w:tab w:val="left" w:pos="2220"/>
          <w:tab w:val="left" w:pos="3131"/>
          <w:tab w:val="left" w:pos="5231"/>
          <w:tab w:val="left" w:pos="6240"/>
          <w:tab w:val="left" w:pos="7195"/>
          <w:tab w:val="left" w:pos="8051"/>
          <w:tab w:val="left" w:pos="8999"/>
          <w:tab w:val="left" w:pos="9979"/>
          <w:tab w:val="left" w:pos="10915"/>
        </w:tabs>
        <w:spacing w:before="85"/>
        <w:ind w:left="359"/>
        <w:rPr>
          <w:b/>
          <w:sz w:val="10"/>
        </w:rPr>
      </w:pPr>
      <w:r>
        <w:br w:type="column"/>
      </w:r>
      <w:r>
        <w:rPr>
          <w:b/>
          <w:spacing w:val="-2"/>
          <w:w w:val="105"/>
          <w:sz w:val="10"/>
        </w:rPr>
        <w:t>7,083,257.50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13,423,299.51</w:t>
      </w:r>
      <w:r>
        <w:rPr>
          <w:sz w:val="10"/>
        </w:rPr>
        <w:tab/>
      </w:r>
      <w:r>
        <w:rPr>
          <w:b/>
          <w:spacing w:val="-2"/>
          <w:w w:val="105"/>
          <w:sz w:val="10"/>
        </w:rPr>
        <w:t>20,831,147.77</w:t>
      </w:r>
      <w:r>
        <w:rPr>
          <w:sz w:val="10"/>
        </w:rPr>
        <w:tab/>
      </w:r>
      <w:r>
        <w:rPr>
          <w:b/>
          <w:w w:val="105"/>
          <w:sz w:val="10"/>
        </w:rPr>
        <w:t>29,889,851.64</w:t>
      </w:r>
      <w:r>
        <w:rPr>
          <w:spacing w:val="72"/>
          <w:w w:val="105"/>
          <w:sz w:val="10"/>
        </w:rPr>
        <w:t xml:space="preserve">  </w:t>
      </w:r>
      <w:r>
        <w:rPr>
          <w:b/>
          <w:spacing w:val="-2"/>
          <w:w w:val="105"/>
          <w:sz w:val="10"/>
        </w:rPr>
        <w:t>43,125,239.74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  <w:r>
        <w:rPr>
          <w:sz w:val="10"/>
        </w:rPr>
        <w:tab/>
      </w:r>
      <w:r>
        <w:rPr>
          <w:b/>
          <w:spacing w:val="-4"/>
          <w:w w:val="105"/>
          <w:sz w:val="10"/>
        </w:rPr>
        <w:t>0.00</w:t>
      </w:r>
    </w:p>
    <w:p w14:paraId="3EB918DA" w14:textId="77777777" w:rsidR="00E43B2D" w:rsidRDefault="00E43B2D">
      <w:pPr>
        <w:rPr>
          <w:b/>
          <w:sz w:val="10"/>
        </w:rPr>
        <w:sectPr w:rsidR="00E43B2D">
          <w:type w:val="continuous"/>
          <w:pgSz w:w="15840" w:h="12240" w:orient="landscape"/>
          <w:pgMar w:top="420" w:right="0" w:bottom="920" w:left="360" w:header="0" w:footer="721" w:gutter="0"/>
          <w:cols w:num="3" w:space="720" w:equalWidth="0">
            <w:col w:w="716" w:space="40"/>
            <w:col w:w="2798" w:space="455"/>
            <w:col w:w="11471"/>
          </w:cols>
        </w:sectPr>
      </w:pPr>
    </w:p>
    <w:p w14:paraId="5DFB4832" w14:textId="77777777" w:rsidR="00E43B2D" w:rsidRDefault="00000000">
      <w:pPr>
        <w:pStyle w:val="Textoindependiente"/>
        <w:spacing w:line="40" w:lineRule="exact"/>
        <w:ind w:left="6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623173A" wp14:editId="4B3EE130">
                <wp:extent cx="9563100" cy="2540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0" cy="25400"/>
                          <a:chOff x="0" y="0"/>
                          <a:chExt cx="9563100" cy="254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95631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0" h="25400">
                                <a:moveTo>
                                  <a:pt x="9563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9563100" y="25400"/>
                                </a:lnTo>
                                <a:lnTo>
                                  <a:pt x="9563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7F4FA" id="Group 21" o:spid="_x0000_s1026" style="width:753pt;height:2pt;mso-position-horizontal-relative:char;mso-position-vertical-relative:line" coordsize="95631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">
                <v:shape id="Graphic 22" o:spid="_x0000_s1027" style="position:absolute;width:95631;height:254;visibility:visible;mso-wrap-style:square;v-text-anchor:top" coordsize="95631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" path="m9563100,l,,,25400r9563100,l9563100,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E43B2D">
      <w:type w:val="continuous"/>
      <w:pgSz w:w="15840" w:h="12240" w:orient="landscape"/>
      <w:pgMar w:top="420" w:right="0" w:bottom="920" w:left="36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64105" w14:textId="77777777" w:rsidR="00393A87" w:rsidRDefault="00393A87">
      <w:r>
        <w:separator/>
      </w:r>
    </w:p>
  </w:endnote>
  <w:endnote w:type="continuationSeparator" w:id="0">
    <w:p w14:paraId="041EE970" w14:textId="77777777" w:rsidR="00393A87" w:rsidRDefault="0039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44E8" w14:textId="77777777" w:rsidR="00E43B2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530176" behindDoc="1" locked="0" layoutInCell="1" allowOverlap="1" wp14:anchorId="3A9AAA47" wp14:editId="5A83293A">
              <wp:simplePos x="0" y="0"/>
              <wp:positionH relativeFrom="page">
                <wp:posOffset>309879</wp:posOffset>
              </wp:positionH>
              <wp:positionV relativeFrom="page">
                <wp:posOffset>7175089</wp:posOffset>
              </wp:positionV>
              <wp:extent cx="374586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58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849D0" w14:textId="77777777" w:rsidR="00E43B2D" w:rsidRDefault="00000000">
                          <w:pPr>
                            <w:pStyle w:val="Textoindependiente"/>
                            <w:spacing w:before="15"/>
                            <w:ind w:left="20"/>
                          </w:pPr>
                          <w:r>
                            <w:t>*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>NOTA: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Solo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aplica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administrativas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estan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constituidas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ejecutoras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AAA4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24.4pt;margin-top:564.95pt;width:294.95pt;height:9.85pt;z-index:-1878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" filled="f" stroked="f">
              <v:textbox inset="0,0,0,0">
                <w:txbxContent>
                  <w:p w14:paraId="5A3849D0" w14:textId="77777777" w:rsidR="00E43B2D" w:rsidRDefault="00000000">
                    <w:pPr>
                      <w:pStyle w:val="Textoindependiente"/>
                      <w:spacing w:before="15"/>
                      <w:ind w:left="20"/>
                    </w:pPr>
                    <w:r>
                      <w:t>*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u w:val="single"/>
                      </w:rPr>
                      <w:t>NOTA: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Solo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aplica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administrativas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estan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constituidas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ejecutoras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D8DF" w14:textId="77777777" w:rsidR="00393A87" w:rsidRDefault="00393A87">
      <w:r>
        <w:separator/>
      </w:r>
    </w:p>
  </w:footnote>
  <w:footnote w:type="continuationSeparator" w:id="0">
    <w:p w14:paraId="594A3DE4" w14:textId="77777777" w:rsidR="00393A87" w:rsidRDefault="00393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55C"/>
    <w:multiLevelType w:val="hybridMultilevel"/>
    <w:tmpl w:val="346A23A2"/>
    <w:lvl w:ilvl="0" w:tplc="7C94D520">
      <w:start w:val="266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B2E460F8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6F5452B8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C576C1FE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D5D27918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FDB47FA0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849618B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5A887CA0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A38259A4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1" w15:restartNumberingAfterBreak="0">
    <w:nsid w:val="05135608"/>
    <w:multiLevelType w:val="hybridMultilevel"/>
    <w:tmpl w:val="5AB89C32"/>
    <w:lvl w:ilvl="0" w:tplc="CA0A8C84">
      <w:start w:val="31"/>
      <w:numFmt w:val="decimalZero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25A21CBA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574C921A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5BC64E9E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7C8EB276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C6CC170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CE60BA9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1D5A7F9E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52A02CDC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7B13A0F"/>
    <w:multiLevelType w:val="hybridMultilevel"/>
    <w:tmpl w:val="071AC7C6"/>
    <w:lvl w:ilvl="0" w:tplc="8E3AC1B2">
      <w:start w:val="11"/>
      <w:numFmt w:val="decimalZero"/>
      <w:lvlText w:val="%1-"/>
      <w:lvlJc w:val="left"/>
      <w:pPr>
        <w:ind w:left="493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5CDE1B92">
      <w:numFmt w:val="bullet"/>
      <w:lvlText w:val="•"/>
      <w:lvlJc w:val="left"/>
      <w:pPr>
        <w:ind w:left="1998" w:hanging="254"/>
      </w:pPr>
      <w:rPr>
        <w:rFonts w:hint="default"/>
        <w:lang w:val="es-ES" w:eastAsia="en-US" w:bidi="ar-SA"/>
      </w:rPr>
    </w:lvl>
    <w:lvl w:ilvl="2" w:tplc="1ECA888A">
      <w:numFmt w:val="bullet"/>
      <w:lvlText w:val="•"/>
      <w:lvlJc w:val="left"/>
      <w:pPr>
        <w:ind w:left="3496" w:hanging="254"/>
      </w:pPr>
      <w:rPr>
        <w:rFonts w:hint="default"/>
        <w:lang w:val="es-ES" w:eastAsia="en-US" w:bidi="ar-SA"/>
      </w:rPr>
    </w:lvl>
    <w:lvl w:ilvl="3" w:tplc="AF5C062A">
      <w:numFmt w:val="bullet"/>
      <w:lvlText w:val="•"/>
      <w:lvlJc w:val="left"/>
      <w:pPr>
        <w:ind w:left="4994" w:hanging="254"/>
      </w:pPr>
      <w:rPr>
        <w:rFonts w:hint="default"/>
        <w:lang w:val="es-ES" w:eastAsia="en-US" w:bidi="ar-SA"/>
      </w:rPr>
    </w:lvl>
    <w:lvl w:ilvl="4" w:tplc="B5B6A98E">
      <w:numFmt w:val="bullet"/>
      <w:lvlText w:val="•"/>
      <w:lvlJc w:val="left"/>
      <w:pPr>
        <w:ind w:left="6492" w:hanging="254"/>
      </w:pPr>
      <w:rPr>
        <w:rFonts w:hint="default"/>
        <w:lang w:val="es-ES" w:eastAsia="en-US" w:bidi="ar-SA"/>
      </w:rPr>
    </w:lvl>
    <w:lvl w:ilvl="5" w:tplc="3E18AC9C">
      <w:numFmt w:val="bullet"/>
      <w:lvlText w:val="•"/>
      <w:lvlJc w:val="left"/>
      <w:pPr>
        <w:ind w:left="7990" w:hanging="254"/>
      </w:pPr>
      <w:rPr>
        <w:rFonts w:hint="default"/>
        <w:lang w:val="es-ES" w:eastAsia="en-US" w:bidi="ar-SA"/>
      </w:rPr>
    </w:lvl>
    <w:lvl w:ilvl="6" w:tplc="68863358">
      <w:numFmt w:val="bullet"/>
      <w:lvlText w:val="•"/>
      <w:lvlJc w:val="left"/>
      <w:pPr>
        <w:ind w:left="9488" w:hanging="254"/>
      </w:pPr>
      <w:rPr>
        <w:rFonts w:hint="default"/>
        <w:lang w:val="es-ES" w:eastAsia="en-US" w:bidi="ar-SA"/>
      </w:rPr>
    </w:lvl>
    <w:lvl w:ilvl="7" w:tplc="2520B806">
      <w:numFmt w:val="bullet"/>
      <w:lvlText w:val="•"/>
      <w:lvlJc w:val="left"/>
      <w:pPr>
        <w:ind w:left="10986" w:hanging="254"/>
      </w:pPr>
      <w:rPr>
        <w:rFonts w:hint="default"/>
        <w:lang w:val="es-ES" w:eastAsia="en-US" w:bidi="ar-SA"/>
      </w:rPr>
    </w:lvl>
    <w:lvl w:ilvl="8" w:tplc="4D764006">
      <w:numFmt w:val="bullet"/>
      <w:lvlText w:val="•"/>
      <w:lvlJc w:val="left"/>
      <w:pPr>
        <w:ind w:left="12484" w:hanging="254"/>
      </w:pPr>
      <w:rPr>
        <w:rFonts w:hint="default"/>
        <w:lang w:val="es-ES" w:eastAsia="en-US" w:bidi="ar-SA"/>
      </w:rPr>
    </w:lvl>
  </w:abstractNum>
  <w:abstractNum w:abstractNumId="3" w15:restartNumberingAfterBreak="0">
    <w:nsid w:val="257D6DA7"/>
    <w:multiLevelType w:val="hybridMultilevel"/>
    <w:tmpl w:val="00169A14"/>
    <w:lvl w:ilvl="0" w:tplc="67662CA6">
      <w:start w:val="111"/>
      <w:numFmt w:val="decimal"/>
      <w:lvlText w:val="%1-"/>
      <w:lvlJc w:val="left"/>
      <w:pPr>
        <w:ind w:left="48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sz w:val="12"/>
        <w:szCs w:val="12"/>
        <w:lang w:val="es-ES" w:eastAsia="en-US" w:bidi="ar-SA"/>
      </w:rPr>
    </w:lvl>
    <w:lvl w:ilvl="1" w:tplc="62028662">
      <w:numFmt w:val="bullet"/>
      <w:lvlText w:val="•"/>
      <w:lvlJc w:val="left"/>
      <w:pPr>
        <w:ind w:left="1980" w:hanging="248"/>
      </w:pPr>
      <w:rPr>
        <w:rFonts w:hint="default"/>
        <w:lang w:val="es-ES" w:eastAsia="en-US" w:bidi="ar-SA"/>
      </w:rPr>
    </w:lvl>
    <w:lvl w:ilvl="2" w:tplc="EF86AD94">
      <w:numFmt w:val="bullet"/>
      <w:lvlText w:val="•"/>
      <w:lvlJc w:val="left"/>
      <w:pPr>
        <w:ind w:left="3480" w:hanging="248"/>
      </w:pPr>
      <w:rPr>
        <w:rFonts w:hint="default"/>
        <w:lang w:val="es-ES" w:eastAsia="en-US" w:bidi="ar-SA"/>
      </w:rPr>
    </w:lvl>
    <w:lvl w:ilvl="3" w:tplc="B9EAD2D2">
      <w:numFmt w:val="bullet"/>
      <w:lvlText w:val="•"/>
      <w:lvlJc w:val="left"/>
      <w:pPr>
        <w:ind w:left="4980" w:hanging="248"/>
      </w:pPr>
      <w:rPr>
        <w:rFonts w:hint="default"/>
        <w:lang w:val="es-ES" w:eastAsia="en-US" w:bidi="ar-SA"/>
      </w:rPr>
    </w:lvl>
    <w:lvl w:ilvl="4" w:tplc="3BFED3AE">
      <w:numFmt w:val="bullet"/>
      <w:lvlText w:val="•"/>
      <w:lvlJc w:val="left"/>
      <w:pPr>
        <w:ind w:left="6480" w:hanging="248"/>
      </w:pPr>
      <w:rPr>
        <w:rFonts w:hint="default"/>
        <w:lang w:val="es-ES" w:eastAsia="en-US" w:bidi="ar-SA"/>
      </w:rPr>
    </w:lvl>
    <w:lvl w:ilvl="5" w:tplc="480C477C">
      <w:numFmt w:val="bullet"/>
      <w:lvlText w:val="•"/>
      <w:lvlJc w:val="left"/>
      <w:pPr>
        <w:ind w:left="7980" w:hanging="248"/>
      </w:pPr>
      <w:rPr>
        <w:rFonts w:hint="default"/>
        <w:lang w:val="es-ES" w:eastAsia="en-US" w:bidi="ar-SA"/>
      </w:rPr>
    </w:lvl>
    <w:lvl w:ilvl="6" w:tplc="E55A4DEE">
      <w:numFmt w:val="bullet"/>
      <w:lvlText w:val="•"/>
      <w:lvlJc w:val="left"/>
      <w:pPr>
        <w:ind w:left="9480" w:hanging="248"/>
      </w:pPr>
      <w:rPr>
        <w:rFonts w:hint="default"/>
        <w:lang w:val="es-ES" w:eastAsia="en-US" w:bidi="ar-SA"/>
      </w:rPr>
    </w:lvl>
    <w:lvl w:ilvl="7" w:tplc="199AA426">
      <w:numFmt w:val="bullet"/>
      <w:lvlText w:val="•"/>
      <w:lvlJc w:val="left"/>
      <w:pPr>
        <w:ind w:left="10980" w:hanging="248"/>
      </w:pPr>
      <w:rPr>
        <w:rFonts w:hint="default"/>
        <w:lang w:val="es-ES" w:eastAsia="en-US" w:bidi="ar-SA"/>
      </w:rPr>
    </w:lvl>
    <w:lvl w:ilvl="8" w:tplc="F4B44D9C">
      <w:numFmt w:val="bullet"/>
      <w:lvlText w:val="•"/>
      <w:lvlJc w:val="left"/>
      <w:pPr>
        <w:ind w:left="12480" w:hanging="248"/>
      </w:pPr>
      <w:rPr>
        <w:rFonts w:hint="default"/>
        <w:lang w:val="es-ES" w:eastAsia="en-US" w:bidi="ar-SA"/>
      </w:rPr>
    </w:lvl>
  </w:abstractNum>
  <w:abstractNum w:abstractNumId="4" w15:restartNumberingAfterBreak="0">
    <w:nsid w:val="271F78C7"/>
    <w:multiLevelType w:val="hybridMultilevel"/>
    <w:tmpl w:val="825C7FB4"/>
    <w:lvl w:ilvl="0" w:tplc="BB14A27E">
      <w:start w:val="222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650ACAC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9E5CD642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574EC596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9798174E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9318ACDA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B9E61D5A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4AC0340C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32B258D4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5" w15:restartNumberingAfterBreak="0">
    <w:nsid w:val="31C644F2"/>
    <w:multiLevelType w:val="hybridMultilevel"/>
    <w:tmpl w:val="8006049A"/>
    <w:lvl w:ilvl="0" w:tplc="D7FA497E">
      <w:start w:val="181"/>
      <w:numFmt w:val="decimal"/>
      <w:lvlText w:val="%1-"/>
      <w:lvlJc w:val="left"/>
      <w:pPr>
        <w:ind w:left="24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F2C2B9E0">
      <w:numFmt w:val="bullet"/>
      <w:lvlText w:val="•"/>
      <w:lvlJc w:val="left"/>
      <w:pPr>
        <w:ind w:left="1764" w:hanging="260"/>
      </w:pPr>
      <w:rPr>
        <w:rFonts w:hint="default"/>
        <w:lang w:val="es-ES" w:eastAsia="en-US" w:bidi="ar-SA"/>
      </w:rPr>
    </w:lvl>
    <w:lvl w:ilvl="2" w:tplc="45902C7C">
      <w:numFmt w:val="bullet"/>
      <w:lvlText w:val="•"/>
      <w:lvlJc w:val="left"/>
      <w:pPr>
        <w:ind w:left="3288" w:hanging="260"/>
      </w:pPr>
      <w:rPr>
        <w:rFonts w:hint="default"/>
        <w:lang w:val="es-ES" w:eastAsia="en-US" w:bidi="ar-SA"/>
      </w:rPr>
    </w:lvl>
    <w:lvl w:ilvl="3" w:tplc="1BC24BD4">
      <w:numFmt w:val="bullet"/>
      <w:lvlText w:val="•"/>
      <w:lvlJc w:val="left"/>
      <w:pPr>
        <w:ind w:left="4812" w:hanging="260"/>
      </w:pPr>
      <w:rPr>
        <w:rFonts w:hint="default"/>
        <w:lang w:val="es-ES" w:eastAsia="en-US" w:bidi="ar-SA"/>
      </w:rPr>
    </w:lvl>
    <w:lvl w:ilvl="4" w:tplc="6C9AF118">
      <w:numFmt w:val="bullet"/>
      <w:lvlText w:val="•"/>
      <w:lvlJc w:val="left"/>
      <w:pPr>
        <w:ind w:left="6336" w:hanging="260"/>
      </w:pPr>
      <w:rPr>
        <w:rFonts w:hint="default"/>
        <w:lang w:val="es-ES" w:eastAsia="en-US" w:bidi="ar-SA"/>
      </w:rPr>
    </w:lvl>
    <w:lvl w:ilvl="5" w:tplc="C15092AA">
      <w:numFmt w:val="bullet"/>
      <w:lvlText w:val="•"/>
      <w:lvlJc w:val="left"/>
      <w:pPr>
        <w:ind w:left="7860" w:hanging="260"/>
      </w:pPr>
      <w:rPr>
        <w:rFonts w:hint="default"/>
        <w:lang w:val="es-ES" w:eastAsia="en-US" w:bidi="ar-SA"/>
      </w:rPr>
    </w:lvl>
    <w:lvl w:ilvl="6" w:tplc="03AAC930">
      <w:numFmt w:val="bullet"/>
      <w:lvlText w:val="•"/>
      <w:lvlJc w:val="left"/>
      <w:pPr>
        <w:ind w:left="9384" w:hanging="260"/>
      </w:pPr>
      <w:rPr>
        <w:rFonts w:hint="default"/>
        <w:lang w:val="es-ES" w:eastAsia="en-US" w:bidi="ar-SA"/>
      </w:rPr>
    </w:lvl>
    <w:lvl w:ilvl="7" w:tplc="DC5C4B7A">
      <w:numFmt w:val="bullet"/>
      <w:lvlText w:val="•"/>
      <w:lvlJc w:val="left"/>
      <w:pPr>
        <w:ind w:left="10908" w:hanging="260"/>
      </w:pPr>
      <w:rPr>
        <w:rFonts w:hint="default"/>
        <w:lang w:val="es-ES" w:eastAsia="en-US" w:bidi="ar-SA"/>
      </w:rPr>
    </w:lvl>
    <w:lvl w:ilvl="8" w:tplc="E3A489D4">
      <w:numFmt w:val="bullet"/>
      <w:lvlText w:val="•"/>
      <w:lvlJc w:val="left"/>
      <w:pPr>
        <w:ind w:left="12432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3AA508E9"/>
    <w:multiLevelType w:val="hybridMultilevel"/>
    <w:tmpl w:val="160AEB70"/>
    <w:lvl w:ilvl="0" w:tplc="B8EA7C6A">
      <w:start w:val="195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2"/>
        <w:szCs w:val="12"/>
        <w:lang w:val="es-ES" w:eastAsia="en-US" w:bidi="ar-SA"/>
      </w:rPr>
    </w:lvl>
    <w:lvl w:ilvl="1" w:tplc="7B4EC380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A1C0CCF8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D8C492B2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333C11E2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62105D8E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A19206B0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D9B69AA0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992C91EE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3B451177"/>
    <w:multiLevelType w:val="hybridMultilevel"/>
    <w:tmpl w:val="733E7CD8"/>
    <w:lvl w:ilvl="0" w:tplc="E9086E1A">
      <w:start w:val="273"/>
      <w:numFmt w:val="decimal"/>
      <w:lvlText w:val="%1-"/>
      <w:lvlJc w:val="left"/>
      <w:pPr>
        <w:ind w:left="49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2"/>
        <w:szCs w:val="12"/>
        <w:lang w:val="es-ES" w:eastAsia="en-US" w:bidi="ar-SA"/>
      </w:rPr>
    </w:lvl>
    <w:lvl w:ilvl="1" w:tplc="6F1ACFAC">
      <w:numFmt w:val="bullet"/>
      <w:lvlText w:val="•"/>
      <w:lvlJc w:val="left"/>
      <w:pPr>
        <w:ind w:left="1998" w:hanging="260"/>
      </w:pPr>
      <w:rPr>
        <w:rFonts w:hint="default"/>
        <w:lang w:val="es-ES" w:eastAsia="en-US" w:bidi="ar-SA"/>
      </w:rPr>
    </w:lvl>
    <w:lvl w:ilvl="2" w:tplc="ACF0EA0C">
      <w:numFmt w:val="bullet"/>
      <w:lvlText w:val="•"/>
      <w:lvlJc w:val="left"/>
      <w:pPr>
        <w:ind w:left="3496" w:hanging="260"/>
      </w:pPr>
      <w:rPr>
        <w:rFonts w:hint="default"/>
        <w:lang w:val="es-ES" w:eastAsia="en-US" w:bidi="ar-SA"/>
      </w:rPr>
    </w:lvl>
    <w:lvl w:ilvl="3" w:tplc="690C7054">
      <w:numFmt w:val="bullet"/>
      <w:lvlText w:val="•"/>
      <w:lvlJc w:val="left"/>
      <w:pPr>
        <w:ind w:left="4994" w:hanging="260"/>
      </w:pPr>
      <w:rPr>
        <w:rFonts w:hint="default"/>
        <w:lang w:val="es-ES" w:eastAsia="en-US" w:bidi="ar-SA"/>
      </w:rPr>
    </w:lvl>
    <w:lvl w:ilvl="4" w:tplc="DF22A11C">
      <w:numFmt w:val="bullet"/>
      <w:lvlText w:val="•"/>
      <w:lvlJc w:val="left"/>
      <w:pPr>
        <w:ind w:left="6492" w:hanging="260"/>
      </w:pPr>
      <w:rPr>
        <w:rFonts w:hint="default"/>
        <w:lang w:val="es-ES" w:eastAsia="en-US" w:bidi="ar-SA"/>
      </w:rPr>
    </w:lvl>
    <w:lvl w:ilvl="5" w:tplc="16C046B6">
      <w:numFmt w:val="bullet"/>
      <w:lvlText w:val="•"/>
      <w:lvlJc w:val="left"/>
      <w:pPr>
        <w:ind w:left="7990" w:hanging="260"/>
      </w:pPr>
      <w:rPr>
        <w:rFonts w:hint="default"/>
        <w:lang w:val="es-ES" w:eastAsia="en-US" w:bidi="ar-SA"/>
      </w:rPr>
    </w:lvl>
    <w:lvl w:ilvl="6" w:tplc="095433D6">
      <w:numFmt w:val="bullet"/>
      <w:lvlText w:val="•"/>
      <w:lvlJc w:val="left"/>
      <w:pPr>
        <w:ind w:left="9488" w:hanging="260"/>
      </w:pPr>
      <w:rPr>
        <w:rFonts w:hint="default"/>
        <w:lang w:val="es-ES" w:eastAsia="en-US" w:bidi="ar-SA"/>
      </w:rPr>
    </w:lvl>
    <w:lvl w:ilvl="7" w:tplc="162ABABA">
      <w:numFmt w:val="bullet"/>
      <w:lvlText w:val="•"/>
      <w:lvlJc w:val="left"/>
      <w:pPr>
        <w:ind w:left="10986" w:hanging="260"/>
      </w:pPr>
      <w:rPr>
        <w:rFonts w:hint="default"/>
        <w:lang w:val="es-ES" w:eastAsia="en-US" w:bidi="ar-SA"/>
      </w:rPr>
    </w:lvl>
    <w:lvl w:ilvl="8" w:tplc="144E6092">
      <w:numFmt w:val="bullet"/>
      <w:lvlText w:val="•"/>
      <w:lvlJc w:val="left"/>
      <w:pPr>
        <w:ind w:left="12484" w:hanging="260"/>
      </w:pPr>
      <w:rPr>
        <w:rFonts w:hint="default"/>
        <w:lang w:val="es-ES" w:eastAsia="en-US" w:bidi="ar-SA"/>
      </w:rPr>
    </w:lvl>
  </w:abstractNum>
  <w:num w:numId="1" w16cid:durableId="309023331">
    <w:abstractNumId w:val="7"/>
  </w:num>
  <w:num w:numId="2" w16cid:durableId="1870145358">
    <w:abstractNumId w:val="0"/>
  </w:num>
  <w:num w:numId="3" w16cid:durableId="694892322">
    <w:abstractNumId w:val="4"/>
  </w:num>
  <w:num w:numId="4" w16cid:durableId="828178514">
    <w:abstractNumId w:val="6"/>
  </w:num>
  <w:num w:numId="5" w16cid:durableId="1594627457">
    <w:abstractNumId w:val="5"/>
  </w:num>
  <w:num w:numId="6" w16cid:durableId="1018774159">
    <w:abstractNumId w:val="3"/>
  </w:num>
  <w:num w:numId="7" w16cid:durableId="1601403814">
    <w:abstractNumId w:val="1"/>
  </w:num>
  <w:num w:numId="8" w16cid:durableId="1130900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2D"/>
    <w:rsid w:val="000231F7"/>
    <w:rsid w:val="00393A87"/>
    <w:rsid w:val="00E43B2D"/>
    <w:rsid w:val="00F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A91912"/>
  <w15:docId w15:val="{FDBDDC32-3807-462A-A5C5-152F19F7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46"/>
      <w:ind w:left="302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33"/>
      <w:ind w:left="27"/>
      <w:outlineLvl w:val="1"/>
    </w:pPr>
    <w:rPr>
      <w:sz w:val="18"/>
      <w:szCs w:val="18"/>
    </w:rPr>
  </w:style>
  <w:style w:type="paragraph" w:styleId="Ttulo3">
    <w:name w:val="heading 3"/>
    <w:basedOn w:val="Normal"/>
    <w:uiPriority w:val="9"/>
    <w:unhideWhenUsed/>
    <w:qFormat/>
    <w:pPr>
      <w:spacing w:before="56"/>
      <w:ind w:left="3015" w:right="38"/>
      <w:jc w:val="right"/>
      <w:outlineLvl w:val="2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4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1180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2025-06-05T21:22:00Z</dcterms:created>
  <dcterms:modified xsi:type="dcterms:W3CDTF">2025-06-05T21:22:00Z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2025-06-04T00:00:00Z</vt:filetime>
  </property>
</Properties>
</file>