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58BB" w14:textId="77777777" w:rsidR="00ED5227" w:rsidRDefault="00000000">
      <w:pPr>
        <w:pStyle w:val="Textoindependiente"/>
        <w:spacing w:before="85"/>
        <w:ind w:left="3154" w:right="531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FFBA32" wp14:editId="5A96F517">
                <wp:simplePos x="0" y="0"/>
                <wp:positionH relativeFrom="page">
                  <wp:posOffset>8235950</wp:posOffset>
                </wp:positionH>
                <wp:positionV relativeFrom="paragraph">
                  <wp:posOffset>130668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ED5227" w14:paraId="2C81197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4E1F3B4" w14:textId="77777777" w:rsidR="00ED5227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7B4F22FE" w14:textId="77777777" w:rsidR="00ED5227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5FE6BFA" w14:textId="77777777" w:rsidR="00ED5227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D5227" w14:paraId="67A3115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FBB5E58" w14:textId="77777777" w:rsidR="00ED5227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021F4DEF" w14:textId="77777777" w:rsidR="00ED5227" w:rsidRDefault="00ED522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5FD75F6" w14:textId="77777777" w:rsidR="00ED5227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3/06/2025</w:t>
                                  </w:r>
                                </w:p>
                              </w:tc>
                            </w:tr>
                            <w:tr w:rsidR="00ED5227" w14:paraId="0C0100D9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75DC5509" w14:textId="77777777" w:rsidR="00ED5227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0B73E85" w14:textId="77777777" w:rsidR="00ED5227" w:rsidRDefault="00ED522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0E63EB9" w14:textId="77777777" w:rsidR="00ED5227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16:20.33</w:t>
                                  </w:r>
                                </w:p>
                              </w:tc>
                            </w:tr>
                            <w:tr w:rsidR="00ED5227" w14:paraId="795EE75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D8A3CCE" w14:textId="77777777" w:rsidR="00ED5227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5B4B789C" w14:textId="77777777" w:rsidR="00ED5227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48DDD94F" w14:textId="77777777" w:rsidR="00ED5227" w:rsidRDefault="00ED522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FBA3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10.3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ED5227" w14:paraId="2C81197B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4E1F3B4" w14:textId="77777777" w:rsidR="00ED5227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7B4F22FE" w14:textId="77777777" w:rsidR="00ED5227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5FE6BFA" w14:textId="77777777" w:rsidR="00ED5227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ED5227" w14:paraId="67A31152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6FBB5E58" w14:textId="77777777" w:rsidR="00ED5227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021F4DEF" w14:textId="77777777" w:rsidR="00ED5227" w:rsidRDefault="00ED522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05FD75F6" w14:textId="77777777" w:rsidR="00ED5227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3/06/2025</w:t>
                            </w:r>
                          </w:p>
                        </w:tc>
                      </w:tr>
                      <w:tr w:rsidR="00ED5227" w14:paraId="0C0100D9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75DC5509" w14:textId="77777777" w:rsidR="00ED5227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20B73E85" w14:textId="77777777" w:rsidR="00ED5227" w:rsidRDefault="00ED522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30E63EB9" w14:textId="77777777" w:rsidR="00ED5227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16:20.33</w:t>
                            </w:r>
                          </w:p>
                        </w:tc>
                      </w:tr>
                      <w:tr w:rsidR="00ED5227" w14:paraId="795EE756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1D8A3CCE" w14:textId="77777777" w:rsidR="00ED5227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5B4B789C" w14:textId="77777777" w:rsidR="00ED5227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48DDD94F" w14:textId="77777777" w:rsidR="00ED5227" w:rsidRDefault="00ED522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4EFFD081" w14:textId="77777777" w:rsidR="00ED5227" w:rsidRDefault="00000000">
      <w:pPr>
        <w:spacing w:before="53"/>
        <w:ind w:left="5645"/>
        <w:rPr>
          <w:rFonts w:ascii="Arial"/>
          <w:b/>
          <w:sz w:val="14"/>
        </w:rPr>
      </w:pP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46EEC525" w14:textId="77777777" w:rsidR="00ED5227" w:rsidRDefault="00000000">
      <w:pPr>
        <w:pStyle w:val="Textoindependiente"/>
        <w:spacing w:before="71" w:line="295" w:lineRule="auto"/>
        <w:ind w:left="3154" w:right="5312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Depositos</w:t>
      </w:r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510E05F1" w14:textId="77777777" w:rsidR="00ED5227" w:rsidRDefault="00000000">
      <w:pPr>
        <w:spacing w:line="151" w:lineRule="exact"/>
        <w:ind w:left="5676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2206BECD" w14:textId="77777777" w:rsidR="00ED5227" w:rsidRDefault="00ED5227">
      <w:pPr>
        <w:pStyle w:val="Textoindependiente"/>
        <w:spacing w:before="10"/>
        <w:rPr>
          <w:sz w:val="19"/>
        </w:rPr>
      </w:pPr>
    </w:p>
    <w:p w14:paraId="77D2868D" w14:textId="77777777" w:rsidR="00ED5227" w:rsidRDefault="00ED5227">
      <w:pPr>
        <w:pStyle w:val="Textoindependiente"/>
        <w:rPr>
          <w:sz w:val="19"/>
        </w:rPr>
        <w:sectPr w:rsidR="00ED5227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6280C562" w14:textId="77777777" w:rsidR="00ED5227" w:rsidRDefault="00ED5227">
      <w:pPr>
        <w:pStyle w:val="Textoindependiente"/>
        <w:spacing w:before="66"/>
        <w:rPr>
          <w:sz w:val="14"/>
        </w:rPr>
      </w:pPr>
    </w:p>
    <w:p w14:paraId="01212BAE" w14:textId="77777777" w:rsidR="00ED5227" w:rsidRDefault="00000000">
      <w:pPr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709554FA" w14:textId="77777777" w:rsidR="00ED5227" w:rsidRDefault="00000000">
      <w:pPr>
        <w:spacing w:before="49"/>
        <w:rPr>
          <w:rFonts w:ascii="Arial"/>
          <w:b/>
          <w:sz w:val="14"/>
        </w:rPr>
      </w:pPr>
      <w:r>
        <w:br w:type="column"/>
      </w:r>
    </w:p>
    <w:p w14:paraId="2BE9DF74" w14:textId="77777777" w:rsidR="00ED5227" w:rsidRDefault="00000000">
      <w:pPr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462E220F" w14:textId="77777777" w:rsidR="00ED5227" w:rsidRDefault="00000000">
      <w:pPr>
        <w:pStyle w:val="Textoindependiente"/>
        <w:spacing w:before="98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01/05/2025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31/05/2025</w:t>
      </w:r>
    </w:p>
    <w:p w14:paraId="72DD66C6" w14:textId="77777777" w:rsidR="00ED5227" w:rsidRDefault="00ED5227">
      <w:pPr>
        <w:pStyle w:val="Textoindependiente"/>
        <w:rPr>
          <w:rFonts w:ascii="Times New Roman"/>
        </w:rPr>
        <w:sectPr w:rsidR="00ED5227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4096"/>
            <w:col w:w="9754"/>
          </w:cols>
        </w:sectPr>
      </w:pPr>
    </w:p>
    <w:p w14:paraId="32BCA527" w14:textId="77777777" w:rsidR="00ED5227" w:rsidRDefault="00ED5227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ED5227" w14:paraId="13AFB0B6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0A18A050" w14:textId="77777777" w:rsidR="00ED5227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6DCADA0D" w14:textId="77777777" w:rsidR="00ED5227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1A1C1F62" w14:textId="77777777" w:rsidR="00ED5227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43ECB36A" w14:textId="77777777" w:rsidR="00ED5227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6AABC7EA" w14:textId="77777777" w:rsidR="00ED5227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5B21571D" w14:textId="77777777" w:rsidR="00ED5227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2917DE16" w14:textId="77777777" w:rsidR="00ED5227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ED5227" w14:paraId="58489A70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561AEADE" w14:textId="77777777" w:rsidR="00ED5227" w:rsidRDefault="00ED5227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61B11BB1" w14:textId="77777777" w:rsidR="00ED5227" w:rsidRDefault="00ED5227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6280355B" w14:textId="77777777" w:rsidR="00ED5227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6B8BDF03" w14:textId="77777777" w:rsidR="00ED5227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6FF77910" w14:textId="77777777" w:rsidR="00ED5227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03EC4823" w14:textId="77777777" w:rsidR="00ED5227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1A981ACB" w14:textId="77777777" w:rsidR="00ED5227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ED5227" w14:paraId="2C61882E" w14:textId="77777777">
        <w:trPr>
          <w:trHeight w:val="313"/>
        </w:trPr>
        <w:tc>
          <w:tcPr>
            <w:tcW w:w="15128" w:type="dxa"/>
            <w:gridSpan w:val="10"/>
          </w:tcPr>
          <w:p w14:paraId="74599978" w14:textId="77777777" w:rsidR="00ED5227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ED5227" w14:paraId="739553FB" w14:textId="77777777">
        <w:trPr>
          <w:trHeight w:val="246"/>
        </w:trPr>
        <w:tc>
          <w:tcPr>
            <w:tcW w:w="6842" w:type="dxa"/>
            <w:gridSpan w:val="3"/>
          </w:tcPr>
          <w:p w14:paraId="34B222A8" w14:textId="77777777" w:rsidR="00ED5227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30E8479F" w14:textId="77777777" w:rsidR="00ED5227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5A106844" w14:textId="77777777" w:rsidR="00ED5227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27CD9CF" w14:textId="77777777" w:rsidR="00ED5227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ABCC39F" w14:textId="77777777" w:rsidR="00ED5227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6A99A68" w14:textId="77777777" w:rsidR="00ED5227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D5227" w14:paraId="57AC5071" w14:textId="77777777">
        <w:trPr>
          <w:trHeight w:val="258"/>
        </w:trPr>
        <w:tc>
          <w:tcPr>
            <w:tcW w:w="6842" w:type="dxa"/>
            <w:gridSpan w:val="3"/>
          </w:tcPr>
          <w:p w14:paraId="42C3B9F9" w14:textId="77777777" w:rsidR="00ED5227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69C24D9C" w14:textId="77777777" w:rsidR="00ED5227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5E2856CD" w14:textId="77777777" w:rsidR="00ED5227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C96DD59" w14:textId="77777777" w:rsidR="00ED5227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2B6883B" w14:textId="77777777" w:rsidR="00ED5227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3F9524A9" w14:textId="77777777" w:rsidR="00ED5227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D5227" w14:paraId="641F515A" w14:textId="77777777">
        <w:trPr>
          <w:trHeight w:val="420"/>
        </w:trPr>
        <w:tc>
          <w:tcPr>
            <w:tcW w:w="6842" w:type="dxa"/>
            <w:gridSpan w:val="3"/>
          </w:tcPr>
          <w:p w14:paraId="0896F238" w14:textId="77777777" w:rsidR="00ED5227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21D708CA" w14:textId="77777777" w:rsidR="00ED5227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5178FAEF" w14:textId="77777777" w:rsidR="00ED5227" w:rsidRDefault="00ED5227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93F7C97" w14:textId="77777777" w:rsidR="00ED5227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039B7790" w14:textId="77777777" w:rsidR="00ED5227" w:rsidRDefault="00ED5227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E468675" w14:textId="77777777" w:rsidR="00ED5227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2A12AB7" w14:textId="77777777" w:rsidR="00ED5227" w:rsidRDefault="00ED5227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BF0A432" w14:textId="77777777" w:rsidR="00ED5227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9D7D36D" w14:textId="77777777" w:rsidR="00ED5227" w:rsidRDefault="00ED5227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7D6DE73" w14:textId="77777777" w:rsidR="00ED5227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0920EA86" w14:textId="77777777" w:rsidR="00ED5227" w:rsidRDefault="00ED5227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4ED1DD30" w14:textId="77777777" w:rsidR="00ED5227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D5227" w14:paraId="4EA0A83A" w14:textId="77777777">
        <w:trPr>
          <w:trHeight w:val="197"/>
        </w:trPr>
        <w:tc>
          <w:tcPr>
            <w:tcW w:w="6842" w:type="dxa"/>
            <w:gridSpan w:val="3"/>
          </w:tcPr>
          <w:p w14:paraId="2080DE83" w14:textId="77777777" w:rsidR="00ED5227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0AE501E3" w14:textId="77777777" w:rsidR="00ED5227" w:rsidRDefault="00ED5227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0E862115" w14:textId="77777777" w:rsidR="00ED5227" w:rsidRDefault="00ED5227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4AAFDE46" w14:textId="77777777" w:rsidR="00ED5227" w:rsidRDefault="00ED5227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57EEED62" w14:textId="77777777" w:rsidR="00ED5227" w:rsidRDefault="00ED5227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415AD29" w14:textId="77777777" w:rsidR="00ED5227" w:rsidRDefault="00ED5227">
            <w:pPr>
              <w:pStyle w:val="TableParagraph"/>
              <w:rPr>
                <w:sz w:val="12"/>
              </w:rPr>
            </w:pPr>
          </w:p>
        </w:tc>
      </w:tr>
      <w:tr w:rsidR="00ED5227" w14:paraId="73290C78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0462AAF7" w14:textId="77777777" w:rsidR="00ED5227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58457CCD" w14:textId="77777777" w:rsidR="00ED5227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7CD1B1B7" w14:textId="77777777" w:rsidR="00ED5227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139BB33E" w14:textId="77777777" w:rsidR="00ED5227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57380B71" w14:textId="77777777" w:rsidR="00ED5227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1C1BD78D" w14:textId="77777777" w:rsidR="00ED5227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D5227" w14:paraId="391BBD95" w14:textId="77777777">
        <w:trPr>
          <w:trHeight w:val="282"/>
        </w:trPr>
        <w:tc>
          <w:tcPr>
            <w:tcW w:w="15128" w:type="dxa"/>
            <w:gridSpan w:val="10"/>
          </w:tcPr>
          <w:p w14:paraId="08D0460B" w14:textId="77777777" w:rsidR="00ED5227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ED5227" w14:paraId="3C79BE0C" w14:textId="77777777">
        <w:trPr>
          <w:trHeight w:val="246"/>
        </w:trPr>
        <w:tc>
          <w:tcPr>
            <w:tcW w:w="6842" w:type="dxa"/>
            <w:gridSpan w:val="3"/>
          </w:tcPr>
          <w:p w14:paraId="7844CFB2" w14:textId="77777777" w:rsidR="00ED5227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02E0E650" w14:textId="77777777" w:rsidR="00ED5227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08F04E47" w14:textId="77777777" w:rsidR="00ED5227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05F7AAA7" w14:textId="77777777" w:rsidR="00ED5227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95A7D43" w14:textId="77777777" w:rsidR="00ED5227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6F842B30" w14:textId="77777777" w:rsidR="00ED5227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D5227" w14:paraId="59AC6469" w14:textId="77777777">
        <w:trPr>
          <w:trHeight w:val="260"/>
        </w:trPr>
        <w:tc>
          <w:tcPr>
            <w:tcW w:w="6842" w:type="dxa"/>
            <w:gridSpan w:val="3"/>
          </w:tcPr>
          <w:p w14:paraId="257CB963" w14:textId="77777777" w:rsidR="00ED5227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3CE0DB70" w14:textId="77777777" w:rsidR="00ED5227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94F34AD" w14:textId="77777777" w:rsidR="00ED5227" w:rsidRDefault="00000000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81,413.14</w:t>
            </w:r>
          </w:p>
        </w:tc>
        <w:tc>
          <w:tcPr>
            <w:tcW w:w="1756" w:type="dxa"/>
            <w:gridSpan w:val="2"/>
          </w:tcPr>
          <w:p w14:paraId="0EA49449" w14:textId="77777777" w:rsidR="00ED5227" w:rsidRDefault="00000000">
            <w:pPr>
              <w:pStyle w:val="TableParagraph"/>
              <w:spacing w:before="49"/>
              <w:ind w:left="1088"/>
              <w:rPr>
                <w:sz w:val="12"/>
              </w:rPr>
            </w:pPr>
            <w:r>
              <w:rPr>
                <w:spacing w:val="-2"/>
                <w:sz w:val="12"/>
              </w:rPr>
              <w:t>158,468.61</w:t>
            </w:r>
          </w:p>
        </w:tc>
        <w:tc>
          <w:tcPr>
            <w:tcW w:w="1565" w:type="dxa"/>
          </w:tcPr>
          <w:p w14:paraId="5AD97A47" w14:textId="77777777" w:rsidR="00ED5227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677,843.12</w:t>
            </w:r>
          </w:p>
        </w:tc>
        <w:tc>
          <w:tcPr>
            <w:tcW w:w="1454" w:type="dxa"/>
          </w:tcPr>
          <w:p w14:paraId="6434D3C0" w14:textId="77777777" w:rsidR="00ED5227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77,055.47</w:t>
            </w:r>
          </w:p>
        </w:tc>
      </w:tr>
      <w:tr w:rsidR="00ED5227" w14:paraId="12520899" w14:textId="77777777">
        <w:trPr>
          <w:trHeight w:val="296"/>
        </w:trPr>
        <w:tc>
          <w:tcPr>
            <w:tcW w:w="6842" w:type="dxa"/>
            <w:gridSpan w:val="3"/>
          </w:tcPr>
          <w:p w14:paraId="4594ED0E" w14:textId="77777777" w:rsidR="00ED5227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7D5714EA" w14:textId="77777777" w:rsidR="00ED5227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10CA4541" w14:textId="77777777" w:rsidR="00ED5227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3,256.00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3ACF85FC" w14:textId="77777777" w:rsidR="00ED5227" w:rsidRDefault="00000000">
            <w:pPr>
              <w:pStyle w:val="TableParagraph"/>
              <w:spacing w:before="49"/>
              <w:ind w:left="1150"/>
              <w:rPr>
                <w:sz w:val="12"/>
              </w:rPr>
            </w:pPr>
            <w:r>
              <w:rPr>
                <w:spacing w:val="-2"/>
                <w:sz w:val="12"/>
              </w:rPr>
              <w:t>17,105.55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653F74D" w14:textId="77777777" w:rsidR="00ED5227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25,194.00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1E432E40" w14:textId="77777777" w:rsidR="00ED5227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13,849.55</w:t>
            </w:r>
          </w:p>
        </w:tc>
      </w:tr>
      <w:tr w:rsidR="00ED5227" w14:paraId="00639065" w14:textId="77777777">
        <w:trPr>
          <w:trHeight w:val="397"/>
        </w:trPr>
        <w:tc>
          <w:tcPr>
            <w:tcW w:w="1735" w:type="dxa"/>
            <w:gridSpan w:val="2"/>
          </w:tcPr>
          <w:p w14:paraId="702083A9" w14:textId="77777777" w:rsidR="00ED5227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2A67DF6F" w14:textId="77777777" w:rsidR="00ED5227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6DF374AC" w14:textId="77777777" w:rsidR="00ED5227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2FCFD209" w14:textId="77777777" w:rsidR="00ED5227" w:rsidRDefault="00000000">
            <w:pPr>
              <w:pStyle w:val="TableParagraph"/>
              <w:spacing w:before="106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84,669.14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52B97E4E" w14:textId="77777777" w:rsidR="00ED5227" w:rsidRDefault="00000000">
            <w:pPr>
              <w:pStyle w:val="TableParagraph"/>
              <w:spacing w:before="106"/>
              <w:ind w:left="10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175,574.16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312F6AC7" w14:textId="77777777" w:rsidR="00ED5227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703,037.12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0320121D" w14:textId="77777777" w:rsidR="00ED5227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90,905.02</w:t>
            </w:r>
          </w:p>
        </w:tc>
      </w:tr>
    </w:tbl>
    <w:p w14:paraId="06A72C78" w14:textId="77777777" w:rsidR="00ED5227" w:rsidRDefault="00ED5227">
      <w:pPr>
        <w:pStyle w:val="TableParagraph"/>
        <w:jc w:val="right"/>
        <w:rPr>
          <w:b/>
          <w:sz w:val="12"/>
        </w:rPr>
        <w:sectPr w:rsidR="00ED5227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56619D6D" w14:textId="77777777" w:rsidR="00ED5227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79E14422" w14:textId="77777777" w:rsidR="00ED5227" w:rsidRDefault="00000000">
      <w:pPr>
        <w:tabs>
          <w:tab w:val="left" w:pos="4285"/>
          <w:tab w:val="left" w:pos="5919"/>
          <w:tab w:val="left" w:pos="7266"/>
          <w:tab w:val="left" w:pos="8820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84,669.14</w:t>
      </w:r>
      <w:r>
        <w:rPr>
          <w:sz w:val="12"/>
        </w:rPr>
        <w:tab/>
      </w:r>
      <w:r>
        <w:rPr>
          <w:b/>
          <w:spacing w:val="-2"/>
          <w:sz w:val="12"/>
        </w:rPr>
        <w:t>175,574.16</w:t>
      </w:r>
      <w:r>
        <w:rPr>
          <w:sz w:val="12"/>
        </w:rPr>
        <w:tab/>
      </w:r>
      <w:r>
        <w:rPr>
          <w:b/>
          <w:spacing w:val="-2"/>
          <w:sz w:val="12"/>
        </w:rPr>
        <w:t>3,785,068.60</w:t>
      </w:r>
      <w:r>
        <w:rPr>
          <w:sz w:val="12"/>
        </w:rPr>
        <w:tab/>
      </w:r>
      <w:r>
        <w:rPr>
          <w:b/>
          <w:sz w:val="12"/>
        </w:rPr>
        <w:t>-</w:t>
      </w:r>
      <w:r>
        <w:rPr>
          <w:b/>
          <w:spacing w:val="-2"/>
          <w:sz w:val="12"/>
        </w:rPr>
        <w:t>90,905.02</w:t>
      </w:r>
    </w:p>
    <w:sectPr w:rsidR="00ED5227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27"/>
    <w:rsid w:val="00A46F41"/>
    <w:rsid w:val="00C30F80"/>
    <w:rsid w:val="00E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3CB44"/>
  <w15:docId w15:val="{93B8382D-F242-4E9E-ADA7-EE330CC7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2025-06-05T20:29:00Z</dcterms:created>
  <dcterms:modified xsi:type="dcterms:W3CDTF">2025-06-05T20:29:00Z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